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22" w:rsidRPr="008E18D2" w:rsidRDefault="00006331" w:rsidP="008E18D2">
      <w:pPr>
        <w:jc w:val="center"/>
        <w:rPr>
          <w:noProof/>
          <w:sz w:val="28"/>
          <w:bdr w:val="single" w:sz="4" w:space="0" w:color="auto"/>
        </w:rPr>
      </w:pPr>
      <w:r>
        <w:rPr>
          <w:rFonts w:hint="eastAsia"/>
          <w:noProof/>
          <w:sz w:val="28"/>
          <w:bdr w:val="single" w:sz="4" w:space="0" w:color="auto"/>
        </w:rPr>
        <w:t xml:space="preserve"> </w:t>
      </w:r>
      <w:r w:rsidR="001E2C22" w:rsidRPr="008E18D2">
        <w:rPr>
          <w:rFonts w:hint="eastAsia"/>
          <w:noProof/>
          <w:sz w:val="28"/>
          <w:bdr w:val="single" w:sz="4" w:space="0" w:color="auto"/>
        </w:rPr>
        <w:t>大阪府教育庁教職員室整理券（レシート）広告規格</w:t>
      </w:r>
      <w:r>
        <w:rPr>
          <w:rFonts w:hint="eastAsia"/>
          <w:noProof/>
          <w:sz w:val="28"/>
          <w:bdr w:val="single" w:sz="4" w:space="0" w:color="auto"/>
        </w:rPr>
        <w:t xml:space="preserve"> </w:t>
      </w:r>
    </w:p>
    <w:p w:rsidR="001E2C22" w:rsidRDefault="001E2C22">
      <w:pPr>
        <w:rPr>
          <w:noProof/>
        </w:rPr>
      </w:pPr>
    </w:p>
    <w:p w:rsidR="008E18D2" w:rsidRDefault="008E18D2">
      <w:pPr>
        <w:rPr>
          <w:noProof/>
        </w:rPr>
      </w:pPr>
    </w:p>
    <w:p w:rsidR="001E2C22" w:rsidRDefault="001E2C22">
      <w:pPr>
        <w:rPr>
          <w:noProof/>
        </w:rPr>
      </w:pPr>
      <w:r>
        <w:rPr>
          <w:rFonts w:hint="eastAsia"/>
          <w:noProof/>
        </w:rPr>
        <w:t>１．大きさ　　　幅</w:t>
      </w:r>
      <w:r w:rsidR="00851007">
        <w:rPr>
          <w:rFonts w:hint="eastAsia"/>
          <w:noProof/>
        </w:rPr>
        <w:t>：約</w:t>
      </w:r>
      <w:r>
        <w:rPr>
          <w:rFonts w:hint="eastAsia"/>
          <w:noProof/>
        </w:rPr>
        <w:t>4.7cm</w:t>
      </w:r>
      <w:r w:rsidR="005858EB">
        <w:rPr>
          <w:rFonts w:hint="eastAsia"/>
          <w:noProof/>
        </w:rPr>
        <w:t xml:space="preserve">　×　高さ：</w:t>
      </w:r>
      <w:r w:rsidR="00851007">
        <w:rPr>
          <w:rFonts w:hint="eastAsia"/>
          <w:noProof/>
        </w:rPr>
        <w:t>約</w:t>
      </w:r>
      <w:r w:rsidR="00851007">
        <w:rPr>
          <w:rFonts w:hint="eastAsia"/>
          <w:noProof/>
        </w:rPr>
        <w:t>4.0mm</w:t>
      </w:r>
      <w:r w:rsidR="00851007">
        <w:rPr>
          <w:rFonts w:hint="eastAsia"/>
          <w:noProof/>
        </w:rPr>
        <w:t>×行数</w:t>
      </w:r>
    </w:p>
    <w:p w:rsidR="001E2C22" w:rsidRDefault="00851007">
      <w:pPr>
        <w:rPr>
          <w:noProof/>
        </w:rPr>
      </w:pPr>
      <w:r>
        <w:rPr>
          <w:rFonts w:hint="eastAsia"/>
          <w:noProof/>
        </w:rPr>
        <w:t xml:space="preserve">　　　　　　　　※　テキスト全角</w:t>
      </w:r>
      <w:r>
        <w:rPr>
          <w:rFonts w:hint="eastAsia"/>
          <w:noProof/>
        </w:rPr>
        <w:t>16</w:t>
      </w:r>
      <w:r w:rsidR="009D5BEF">
        <w:rPr>
          <w:rFonts w:hint="eastAsia"/>
          <w:noProof/>
        </w:rPr>
        <w:t xml:space="preserve">文字　×　</w:t>
      </w:r>
      <w:r w:rsidR="009D5BEF">
        <w:rPr>
          <w:rFonts w:hint="eastAsia"/>
          <w:noProof/>
        </w:rPr>
        <w:t>6</w:t>
      </w:r>
      <w:r w:rsidR="009D5BEF">
        <w:rPr>
          <w:rFonts w:hint="eastAsia"/>
          <w:noProof/>
        </w:rPr>
        <w:t>～</w:t>
      </w:r>
      <w:r w:rsidR="009D5BEF">
        <w:rPr>
          <w:rFonts w:hint="eastAsia"/>
          <w:noProof/>
        </w:rPr>
        <w:t>10</w:t>
      </w:r>
      <w:r w:rsidR="009D5BEF">
        <w:rPr>
          <w:rFonts w:hint="eastAsia"/>
          <w:noProof/>
        </w:rPr>
        <w:t>行程度</w:t>
      </w:r>
    </w:p>
    <w:p w:rsidR="008F61DB" w:rsidRPr="008F61DB" w:rsidRDefault="008F61DB">
      <w:pPr>
        <w:rPr>
          <w:noProof/>
        </w:rPr>
      </w:pPr>
      <w:r>
        <w:rPr>
          <w:rFonts w:hint="eastAsia"/>
          <w:noProof/>
        </w:rPr>
        <w:t xml:space="preserve">　　　　　　　　　　フォント：ゴシック体、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㎜</w:t>
      </w:r>
    </w:p>
    <w:p w:rsidR="001E2C22" w:rsidRDefault="001E2C22">
      <w:pPr>
        <w:rPr>
          <w:noProof/>
        </w:rPr>
      </w:pPr>
    </w:p>
    <w:p w:rsidR="00851007" w:rsidRDefault="001A0A80">
      <w:pPr>
        <w:rPr>
          <w:noProof/>
        </w:rPr>
      </w:pPr>
      <w:r>
        <w:rPr>
          <w:rFonts w:hint="eastAsia"/>
          <w:noProof/>
        </w:rPr>
        <w:t>２．広告位置　　発行する整理券</w:t>
      </w:r>
      <w:bookmarkStart w:id="0" w:name="_GoBack"/>
      <w:bookmarkEnd w:id="0"/>
      <w:r w:rsidR="00851007">
        <w:rPr>
          <w:rFonts w:hint="eastAsia"/>
          <w:noProof/>
        </w:rPr>
        <w:t>前面下部</w:t>
      </w:r>
    </w:p>
    <w:p w:rsidR="00851007" w:rsidRDefault="00851007" w:rsidP="00E86521">
      <w:pPr>
        <w:rPr>
          <w:noProof/>
        </w:rPr>
      </w:pPr>
      <w:r>
        <w:rPr>
          <w:rFonts w:hint="eastAsia"/>
          <w:noProof/>
        </w:rPr>
        <w:t xml:space="preserve">　　　　　　　　（下記のイメージ図参照）</w:t>
      </w:r>
    </w:p>
    <w:p w:rsidR="00851007" w:rsidRDefault="00851007" w:rsidP="00851007">
      <w:pPr>
        <w:rPr>
          <w:noProof/>
        </w:rPr>
      </w:pPr>
    </w:p>
    <w:p w:rsidR="00851007" w:rsidRDefault="00851007" w:rsidP="00851007">
      <w:pPr>
        <w:rPr>
          <w:noProof/>
        </w:rPr>
      </w:pPr>
      <w:r>
        <w:rPr>
          <w:rFonts w:hint="eastAsia"/>
          <w:noProof/>
        </w:rPr>
        <w:t>３．使用色　　　黒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色</w:t>
      </w:r>
    </w:p>
    <w:p w:rsidR="00851007" w:rsidRDefault="00851007" w:rsidP="00851007">
      <w:pPr>
        <w:rPr>
          <w:noProof/>
        </w:rPr>
      </w:pPr>
    </w:p>
    <w:p w:rsidR="00851007" w:rsidRDefault="00851007" w:rsidP="00851007">
      <w:pPr>
        <w:rPr>
          <w:noProof/>
        </w:rPr>
      </w:pPr>
      <w:r>
        <w:rPr>
          <w:rFonts w:hint="eastAsia"/>
          <w:noProof/>
        </w:rPr>
        <w:t>【イメージ図】</w:t>
      </w:r>
    </w:p>
    <w:p w:rsidR="001E2C22" w:rsidRDefault="001E2C22">
      <w:pPr>
        <w:rPr>
          <w:noProof/>
        </w:rPr>
      </w:pPr>
    </w:p>
    <w:p w:rsidR="001035CE" w:rsidRDefault="00E865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81915</wp:posOffset>
                </wp:positionV>
                <wp:extent cx="1895475" cy="58007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0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E5C40" id="正方形/長方形 7" o:spid="_x0000_s1026" style="position:absolute;left:0;text-align:left;margin-left:136.2pt;margin-top:6.45pt;width:149.25pt;height:45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q/rQIAAI8FAAAOAAAAZHJzL2Uyb0RvYy54bWysVM1u1DAQviPxDpbvNMlql22jZqtVqyKk&#10;qlS0qGfXcZpIjsfY3s0u7wEPAGfOiAOPQyXegrGdZFel4oDIwZnxzHzz45k5Ptm0kqyFsQ2ogmYH&#10;KSVCcSgbdV/QdzfnLw4psY6pkklQoqBbYenJ4vmz407nYgI1yFIYgiDK5p0uaO2czpPE8lq0zB6A&#10;FgqFFZiWOWTNfVIa1iF6K5NJmr5MOjClNsCFtXh7FoV0EfCrSnD3pqqscEQWFGNz4TThvPNnsjhm&#10;+b1hum54Hwb7hyha1ih0OkKdMcfIyjR/QLUNN2Chcgcc2gSqquEi5IDZZOmjbK5rpkXIBYtj9Vgm&#10;+/9g+eX6ypCmLOicEsVafKKHr18ePn3/+eNz8uvjt0iRuS9Up22O+tf6yvScRdJnvalM6/+YD9mE&#10;4m7H4oqNIxwvs8Oj2XQ+o4SjbHaYpvPJzKMmO3NtrHsloCWeKKjB1wtFZesL66LqoOK9KThvpMR7&#10;lkvlTwuyKf1dYHwLiVNpyJrh47tN1nvb00Lf3jLxmcVcAuW2UkTUt6LC4mD0kxBIaMsdJuNcKJdF&#10;Uc1KEV3NUvwGZ0MUIVGpENAjVxjkiN0DDJoRZMCOaff63lSErh6N078FFo1Hi+AZlBuN20aBeQpA&#10;Yla956g/FCmWxlfpDsotto6BOFNW8/MGn+2CWXfFDA4RjhsuBvcGj0pCV1DoKUpqMB+euvf62Nso&#10;paTDoSyofb9iRlAiXyvs+qNsOvVTHJjpbD5BxuxL7vYlatWeAj59hitI80B6fScHsjLQ3uL+WHqv&#10;KGKKo++CcmcG5tTFZYEbiIvlMqjh5GrmLtS15h7cV9W35c3mlhnd967Dtr+EYYBZ/qiFo663VLBc&#10;Oaia0N+7uvb1xqkPjdNvKL9W9vmgtduji98AAAD//wMAUEsDBBQABgAIAAAAIQCeG2Fd4gAAAAoB&#10;AAAPAAAAZHJzL2Rvd25yZXYueG1sTI/BSgMxEIbvgu8QRvBSbNZQW7tuthShthQUrHrwlu5ON4ub&#10;Sdik7fr2jie9zfB//PNNsRhcJ07Yx9aThttxBgKp8nVLjYb3t9XNPYiYDNWm84QavjHCory8KExe&#10;+zO94mmXGsElFHOjwaYUciljZdGZOPYBibOD751JvPaNrHtz5nLXSZVlU+lMS3zBmoCPFquv3dFp&#10;WK3taCm3zx9hE18OTm3C03r0qfX11bB8AJFwSH8w/OqzOpTstPdHqqPoNKiZmjDKgZqDYOBulvGw&#10;1zBX0wnIspD/Xyh/AAAA//8DAFBLAQItABQABgAIAAAAIQC2gziS/gAAAOEBAAATAAAAAAAAAAAA&#10;AAAAAAAAAABbQ29udGVudF9UeXBlc10ueG1sUEsBAi0AFAAGAAgAAAAhADj9If/WAAAAlAEAAAsA&#10;AAAAAAAAAAAAAAAALwEAAF9yZWxzLy5yZWxzUEsBAi0AFAAGAAgAAAAhAM8++r+tAgAAjwUAAA4A&#10;AAAAAAAAAAAAAAAALgIAAGRycy9lMm9Eb2MueG1sUEsBAi0AFAAGAAgAAAAhAJ4bYV3iAAAACgEA&#10;AA8AAAAAAAAAAAAAAAAABwUAAGRycy9kb3ducmV2LnhtbFBLBQYAAAAABAAEAPMAAAAWBgAAAAA=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4713605</wp:posOffset>
                </wp:positionV>
                <wp:extent cx="1724025" cy="1039495"/>
                <wp:effectExtent l="0" t="0" r="28575" b="273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39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521" w:rsidRPr="008E18D2" w:rsidRDefault="00E86521" w:rsidP="00E865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E18D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広　告　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left:0;text-align:left;margin-left:143.7pt;margin-top:371.15pt;width:135.75pt;height:8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yJzwIAAAkGAAAOAAAAZHJzL2Uyb0RvYy54bWysVM1uEzEQviPxDpbvdH9I+hN1U0WtipBK&#10;G7VFPTteb3clr8fYTrLhMbj2xoVX6IW3oRKPwdj701AKSIjLrmc8883M55k5PGpqSVbC2ApURpOd&#10;mBKhOOSVus3o++vTV/uUWMdUziQokdGNsPRo+vLF4VpPRAolyFwYgiDKTtY6o6VzehJFlpeiZnYH&#10;tFB4WYCpmUPR3Ea5YWtEr2WUxvFutAaTawNcWIvak/aSTgN+UQjuLorCCkdkRjE3F74mfBf+G00P&#10;2eTWMF1WvEuD/UMWNasUBh2gTphjZGmqX6DqihuwULgdDnUERVFxEWrAapL4STVXJdMi1ILkWD3Q&#10;ZP8fLD9fzQ2p8oyOKVGsxif6/uXTt/v7h7s7PDx8/UzGnqS1thO0vdJz00kWj77ipjC1/2MtpAnE&#10;bgZiReMIR2Wyl47iFCNwvEvi1wejg4AaPbprY90bATXxh4waWKr8Ep8vsMpWZ9ZhXLTv7XxIC7LK&#10;Tyspg+BbRhxLQ1YMH5txLpTbDe5yWb+DvNVj08Tds6Mam6NV7/dqDBGazyOFgD8FkepvcV2TeL48&#10;zGN2KHnPyLPY8hZObiOFx5PqUhT4CMhUGhIeMtiuJWmvSpaLVj3+bc4B0CMXSM6A3QE8x1Ofc2fv&#10;XUWYnsE5/lNibcGDR4gMyg3OdaXAPAcg3RC5te9JaqnxLLlm0YQGTfs+XEC+waY10E6z1fy0wqY5&#10;Y9bNmcHxxUHHleQu8FNIWGcUuhMlJZiPz+m9PU4V3lKyxnWQUfthyYygRL5VOG8HyWjk90cQRuO9&#10;FAWzfbPYvlHL+hiwCRNcfpqHo7d3sj8WBuob3FwzHxWvmOIYO6PcmV44du2awt3HxWwWzHBnaObO&#10;1JXmHtzz7OfhurlhRneT43DozqFfHWzyZHZaW++pYLZ0UFRhsDzTLa/dC+C+CV3c7Ua/0LblYPW4&#10;wac/AAAA//8DAFBLAwQUAAYACAAAACEAKVeimuIAAAALAQAADwAAAGRycy9kb3ducmV2LnhtbEyP&#10;y07DMBBF90j8gzVI7KjT0EcaMqkQD9EFEm2CxNaNp0lEPA6x24a/x6xgObpH957J1qPpxIkG11pG&#10;mE4iEMSV1S3XCO/l800CwnnFWnWWCeGbHKzzy4tMpdqeeUenwtcilLBLFULjfZ9K6aqGjHIT2xOH&#10;7GAHo3w4h1rqQZ1DuelkHEULaVTLYaFRPT00VH0WR4NQlOPhxWw+Cvv6Vk6r7SN9uSdCvL4a7+9A&#10;eBr9Hwy/+kEd8uC0t0fWTnQIcbKcBRRhOYtvQQRiPk9WIPYIq2gRgcwz+f+H/AcAAP//AwBQSwEC&#10;LQAUAAYACAAAACEAtoM4kv4AAADhAQAAEwAAAAAAAAAAAAAAAAAAAAAAW0NvbnRlbnRfVHlwZXNd&#10;LnhtbFBLAQItABQABgAIAAAAIQA4/SH/1gAAAJQBAAALAAAAAAAAAAAAAAAAAC8BAABfcmVscy8u&#10;cmVsc1BLAQItABQABgAIAAAAIQBxvKyJzwIAAAkGAAAOAAAAAAAAAAAAAAAAAC4CAABkcnMvZTJv&#10;RG9jLnhtbFBLAQItABQABgAIAAAAIQApV6Ka4gAAAAsBAAAPAAAAAAAAAAAAAAAAACkFAABkcnMv&#10;ZG93bnJldi54bWxQSwUGAAAAAAQABADzAAAAOAYAAAAA&#10;" fillcolor="#fde9d9 [665]" strokecolor="black [3213]" strokeweight="2pt">
                <v:textbox>
                  <w:txbxContent>
                    <w:p w:rsidR="00E86521" w:rsidRPr="008E18D2" w:rsidRDefault="00E86521" w:rsidP="00E8652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E18D2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広　告　枠</w:t>
                      </w:r>
                    </w:p>
                  </w:txbxContent>
                </v:textbox>
              </v:roundrect>
            </w:pict>
          </mc:Fallback>
        </mc:AlternateContent>
      </w:r>
      <w:r w:rsidR="008E18D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3196590</wp:posOffset>
                </wp:positionV>
                <wp:extent cx="1819275" cy="1391920"/>
                <wp:effectExtent l="0" t="0" r="952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391920"/>
                          <a:chOff x="-1" y="-543110"/>
                          <a:chExt cx="1819275" cy="183787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-77772"/>
                            <a:ext cx="1724025" cy="1372537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18D2" w:rsidRPr="008E18D2" w:rsidRDefault="008E18D2" w:rsidP="008E18D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8E18D2">
                                <w:rPr>
                                  <w:rFonts w:hint="eastAsia"/>
                                  <w:b/>
                                  <w:color w:val="000000" w:themeColor="text1"/>
                                  <w:sz w:val="28"/>
                                </w:rPr>
                                <w:t>広　告　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543110"/>
                            <a:ext cx="1819275" cy="465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1007" w:rsidRDefault="00283174">
                              <w:r>
                                <w:rPr>
                                  <w:rFonts w:hint="eastAsia"/>
                                </w:rPr>
                                <w:t>――――企業</w:t>
                              </w:r>
                              <w:r>
                                <w:t>広告</w:t>
                              </w:r>
                              <w:r>
                                <w:rPr>
                                  <w:rFonts w:hint="eastAsia"/>
                                </w:rPr>
                                <w:t>――――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7" style="position:absolute;left:0;text-align:left;margin-left:142.95pt;margin-top:251.7pt;width:143.25pt;height:109.6pt;z-index:251660288;mso-width-relative:margin;mso-height-relative:margin" coordorigin=",-5431" coordsize="18192,1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ypDwQAAPQJAAAOAAAAZHJzL2Uyb0RvYy54bWy8Vs1uGzcQvhfoOxC829Lqx5IXXgeqExsF&#10;3MSIU+RMcbnaRbkkS1JeuUcLKHrIKYf2kJ566aEo2mMKtE+zNdDH6JDcXSuy0rRpUR1W/JkZznwz&#10;85FHD1YlR1dMm0KKBEf7fYyYoDItxCLBnz473ZtiZCwRKeFSsARfM4MfHH/4wVGlYjaQueQp0wiM&#10;CBNXKsG5tSru9QzNWUnMvlRMwGYmdUksTPWil2pSgfWS9wb9/kGvkjpVWlJmDKw+DJv42NvPMkbt&#10;kywzzCKeYPDN+q/237n79o6PSLzQROUFbdwg7+FFSQoBh3amHhJL0FIX90yVBdXSyMzuU1n2ZJYV&#10;lPkYIJqovxXNmZZL5WNZxNVCdTABtFs4vbdZ+vjqQqMiTfAQI0FKSFF983O9/qFe/1qvv7l98TUa&#10;OpAqtYhB9kyrS3Whm4VFmLm4V5ku3T9EhFYe3usOXrayiMJiNI0OB5MxRhT2ouEhzJoE0Byy5PT2&#10;Ioxgc288GkZRt/lop4HpcDIFa+BLrz2/59zsvKoU1JS5g838O9guc6KYz4ZxUDSwDVrY/vj+5e+v&#10;X9++egWD29++Q4MAm5ftMDOxAfjeCtjeBH5ekcQdapPBqD/oUJsMxsPJG0GTWGljz5gskRskGKpG&#10;pE+h9H1FkqtzYwNIrZw730hepKcF537i2o2dcI2uCDQKoZQJe+DV+bL8RKZhHRqu3yQFll3KvPi0&#10;XYY8+MZ1lnxW3jiEi3eda1dRE9mGIhh1mpDaFjw/stecOXtcPGUZFDAUz8A73HmwGUsUtnKSsrA8&#10;fqvP3qCznAE4ne3GwC6cWp8beafKPPN0yv2/ciykptPwJ0thO+WyEFLvMsBtd3KQb0EK0DiU7Gq+&#10;8r1q4rlMr6FktQwUaBQ9LaBazomxF0QD5wE7Ao/bJ/DJuKwSLJsRRrnUX+xad/LQU7CLUQUcmmDz&#10;+ZJohhH/WEC3HUajkSNdPxmNJ9DuSG/uzDd3xLI8kVB9QAHgnR86ecvbYaZl+RzofuZOhS0iKJyd&#10;YGp1OzmxgdvhwqBsNvNiQLSK2HNxqagz7gB2jfBs9Zxo1bSMhW57LNsOJ/FW0wRZpynkbGllVviO&#10;chAHXBvogW0cVf4ftBNNWuKp11/WNz/WN7/U669Qvf62Xq/rm59gfo+CkF19JB0Rh3JS55J+ZpCQ&#10;JzkRCzbTWlY5IylkLlSWiwSYzrFXCMuRF5pXQAhwTxAAwhva4v5dHN6R2eYVMDoYD4fTd3DZP6Ix&#10;vZh3JHbqf/f5xFEGgvI+HAOphpQ6GoQ2IXFZWHiN8KJMsCe1huwcKI9E6kUsKXgY7yYm13L+PvUQ&#10;3lVI13n/bdO0PWC3OuBv1qq/MOFp4dm6eQa5t8vm3Nf23WPt+E8AAAD//wMAUEsDBBQABgAIAAAA&#10;IQAGi3Zm4gAAAAsBAAAPAAAAZHJzL2Rvd25yZXYueG1sTI/BSsNAEIbvgu+wjODNbpKatsZsSinq&#10;qQi2gnibZqdJaHY3ZLdJ+vaOJ73NMB//fH++nkwrBup946yCeBaBIFs63dhKwefh9WEFwge0Gltn&#10;ScGVPKyL25scM+1G+0HDPlSCQ6zPUEEdQpdJ6cuaDPqZ68jy7eR6g4HXvpK6x5HDTSuTKFpIg43l&#10;DzV2tK2pPO8vRsHbiONmHr8Mu/Npe/0+pO9fu5iUur+bNs8gAk3hD4ZffVaHgp2O7mK1F62CZJU+&#10;MaogjeaPIJhIlwkPRwXLJFmALHL5v0PxAwAA//8DAFBLAQItABQABgAIAAAAIQC2gziS/gAAAOEB&#10;AAATAAAAAAAAAAAAAAAAAAAAAABbQ29udGVudF9UeXBlc10ueG1sUEsBAi0AFAAGAAgAAAAhADj9&#10;If/WAAAAlAEAAAsAAAAAAAAAAAAAAAAALwEAAF9yZWxzLy5yZWxzUEsBAi0AFAAGAAgAAAAhAD8M&#10;/KkPBAAA9AkAAA4AAAAAAAAAAAAAAAAALgIAAGRycy9lMm9Eb2MueG1sUEsBAi0AFAAGAAgAAAAh&#10;AAaLdmbiAAAACwEAAA8AAAAAAAAAAAAAAAAAaQYAAGRycy9kb3ducmV2LnhtbFBLBQYAAAAABAAE&#10;APMAAAB4BwAAAAA=&#10;">
                <v:roundrect id="角丸四角形 2" o:spid="_x0000_s1028" style="position:absolute;top:-777;width:17240;height:1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Y8wAAAANoAAAAPAAAAZHJzL2Rvd25yZXYueG1sRI9Bi8Iw&#10;FITvgv8hPMGbpnoQqUZZVkUPgtoKe300z7Zs81KbqPXfG0HwOMzMN8x82ZpK3KlxpWUFo2EEgjiz&#10;uuRcwTndDKYgnEfWWFkmBU9ysFx0O3OMtX3wie6Jz0WAsItRQeF9HUvpsoIMuqGtiYN3sY1BH2ST&#10;S93gI8BNJcdRNJEGSw4LBdb0W1D2n9yMgiRtL1uz+0vs/pCOsuOKrm5NSvV77c8MhKfWf8Of9k4r&#10;GMP7SrgBcvECAAD//wMAUEsBAi0AFAAGAAgAAAAhANvh9svuAAAAhQEAABMAAAAAAAAAAAAAAAAA&#10;AAAAAFtDb250ZW50X1R5cGVzXS54bWxQSwECLQAUAAYACAAAACEAWvQsW78AAAAVAQAACwAAAAAA&#10;AAAAAAAAAAAfAQAAX3JlbHMvLnJlbHNQSwECLQAUAAYACAAAACEAUrn2PMAAAADaAAAADwAAAAAA&#10;AAAAAAAAAAAHAgAAZHJzL2Rvd25yZXYueG1sUEsFBgAAAAADAAMAtwAAAPQCAAAAAA==&#10;" fillcolor="#fde9d9 [665]" strokecolor="black [3213]" strokeweight="2pt">
                  <v:textbox>
                    <w:txbxContent>
                      <w:p w:rsidR="008E18D2" w:rsidRPr="008E18D2" w:rsidRDefault="008E18D2" w:rsidP="008E18D2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8E18D2">
                          <w:rPr>
                            <w:rFonts w:hint="eastAsia"/>
                            <w:b/>
                            <w:color w:val="000000" w:themeColor="text1"/>
                            <w:sz w:val="28"/>
                          </w:rPr>
                          <w:t>広　告　枠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top:-5431;width:18192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51007" w:rsidRDefault="00283174">
                        <w:r>
                          <w:rPr>
                            <w:rFonts w:hint="eastAsia"/>
                          </w:rPr>
                          <w:t>――――企業</w:t>
                        </w:r>
                        <w:r>
                          <w:t>広告</w:t>
                        </w:r>
                        <w:r>
                          <w:rPr>
                            <w:rFonts w:hint="eastAsia"/>
                          </w:rPr>
                          <w:t>――――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1007">
        <w:rPr>
          <w:rFonts w:hint="eastAsia"/>
        </w:rPr>
        <w:t xml:space="preserve">　　　　　　　　　　　　　</w:t>
      </w:r>
      <w:r w:rsidR="001E2C22">
        <w:rPr>
          <w:noProof/>
        </w:rPr>
        <w:drawing>
          <wp:inline distT="0" distB="0" distL="0" distR="0" wp14:anchorId="3D984E73" wp14:editId="3B5B7316">
            <wp:extent cx="1885950" cy="46316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90" t="22590" r="48589"/>
                    <a:stretch/>
                  </pic:blipFill>
                  <pic:spPr bwMode="auto">
                    <a:xfrm>
                      <a:off x="0" y="0"/>
                      <a:ext cx="1888123" cy="4637027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35CE" w:rsidSect="008E18D2">
      <w:head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D2" w:rsidRDefault="008E18D2" w:rsidP="008E18D2">
      <w:r>
        <w:separator/>
      </w:r>
    </w:p>
  </w:endnote>
  <w:endnote w:type="continuationSeparator" w:id="0">
    <w:p w:rsidR="008E18D2" w:rsidRDefault="008E18D2" w:rsidP="008E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D2" w:rsidRDefault="008E18D2" w:rsidP="008E18D2">
      <w:r>
        <w:separator/>
      </w:r>
    </w:p>
  </w:footnote>
  <w:footnote w:type="continuationSeparator" w:id="0">
    <w:p w:rsidR="008E18D2" w:rsidRDefault="008E18D2" w:rsidP="008E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D2" w:rsidRDefault="008E18D2">
    <w:pPr>
      <w:pStyle w:val="a4"/>
    </w:pPr>
  </w:p>
  <w:p w:rsidR="008E18D2" w:rsidRDefault="008E18D2" w:rsidP="008E18D2">
    <w:pPr>
      <w:pStyle w:val="a4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3F85"/>
    <w:multiLevelType w:val="hybridMultilevel"/>
    <w:tmpl w:val="E402BF62"/>
    <w:lvl w:ilvl="0" w:tplc="9E4A1A28">
      <w:start w:val="2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22"/>
    <w:rsid w:val="00006331"/>
    <w:rsid w:val="001035CE"/>
    <w:rsid w:val="001A0A80"/>
    <w:rsid w:val="001E2C22"/>
    <w:rsid w:val="00283174"/>
    <w:rsid w:val="005858EB"/>
    <w:rsid w:val="00851007"/>
    <w:rsid w:val="008E18D2"/>
    <w:rsid w:val="008F61DB"/>
    <w:rsid w:val="009D5BEF"/>
    <w:rsid w:val="00E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26581"/>
  <w15:chartTrackingRefBased/>
  <w15:docId w15:val="{91FAF0D3-4360-464F-A60E-CF332022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8D2"/>
  </w:style>
  <w:style w:type="paragraph" w:styleId="a6">
    <w:name w:val="footer"/>
    <w:basedOn w:val="a"/>
    <w:link w:val="a7"/>
    <w:uiPriority w:val="99"/>
    <w:unhideWhenUsed/>
    <w:rsid w:val="008E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8D2"/>
  </w:style>
  <w:style w:type="paragraph" w:styleId="a8">
    <w:name w:val="Balloon Text"/>
    <w:basedOn w:val="a"/>
    <w:link w:val="a9"/>
    <w:uiPriority w:val="99"/>
    <w:semiHidden/>
    <w:unhideWhenUsed/>
    <w:rsid w:val="00006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CE86-D4FA-4DC5-80C3-2E1996B3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秀山　純輝</dc:creator>
  <cp:keywords/>
  <dc:description/>
  <cp:lastModifiedBy>秀山　純輝</cp:lastModifiedBy>
  <cp:revision>8</cp:revision>
  <cp:lastPrinted>2019-12-10T07:47:00Z</cp:lastPrinted>
  <dcterms:created xsi:type="dcterms:W3CDTF">2019-02-19T06:50:00Z</dcterms:created>
  <dcterms:modified xsi:type="dcterms:W3CDTF">2019-12-13T06:32:00Z</dcterms:modified>
</cp:coreProperties>
</file>