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E8" w:rsidRDefault="00996527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800601" wp14:editId="6D735816">
                <wp:simplePos x="0" y="0"/>
                <wp:positionH relativeFrom="column">
                  <wp:posOffset>1920240</wp:posOffset>
                </wp:positionH>
                <wp:positionV relativeFrom="paragraph">
                  <wp:posOffset>2834640</wp:posOffset>
                </wp:positionV>
                <wp:extent cx="1800225" cy="1782445"/>
                <wp:effectExtent l="0" t="0" r="28575" b="2730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782445"/>
                          <a:chOff x="4988" y="6253"/>
                          <a:chExt cx="2835" cy="2807"/>
                        </a:xfrm>
                      </wpg:grpSpPr>
                      <wps:wsp>
                        <wps:cNvPr id="3" name="円/楕円 3"/>
                        <wps:cNvSpPr>
                          <a:spLocks noChangeArrowheads="1"/>
                        </wps:cNvSpPr>
                        <wps:spPr bwMode="auto">
                          <a:xfrm>
                            <a:off x="5624" y="6253"/>
                            <a:ext cx="412" cy="39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直線コネクタ 4"/>
                        <wps:cNvCnPr/>
                        <wps:spPr bwMode="auto">
                          <a:xfrm flipH="1">
                            <a:off x="5078" y="6488"/>
                            <a:ext cx="670" cy="1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4988" y="8130"/>
                            <a:ext cx="2835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7FAB" w:rsidRDefault="005E7FAB" w:rsidP="00866982">
                              <w:pPr>
                                <w:rPr>
                                  <w:rFonts w:ascii="HGPｺﾞｼｯｸM" w:eastAsia="HGPｺﾞｼｯｸM"/>
                                </w:rPr>
                              </w:pPr>
                              <w:r w:rsidRPr="00371C5C">
                                <w:rPr>
                                  <w:rFonts w:ascii="HGPｺﾞｼｯｸM" w:eastAsia="HGPｺﾞｼｯｸM" w:hint="eastAsia"/>
                                </w:rPr>
                                <w:t>自動販売機</w:t>
                              </w: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 xml:space="preserve">　１</w:t>
                              </w:r>
                              <w:r w:rsidRPr="00371C5C">
                                <w:rPr>
                                  <w:rFonts w:ascii="HGPｺﾞｼｯｸM" w:eastAsia="HGPｺﾞｼｯｸM" w:hint="eastAsia"/>
                                </w:rPr>
                                <w:t>台</w:t>
                              </w:r>
                            </w:p>
                            <w:p w:rsidR="005E7FAB" w:rsidRPr="00E1019F" w:rsidRDefault="007253FF" w:rsidP="00E1019F">
                              <w:pPr>
                                <w:rPr>
                                  <w:rFonts w:eastAsia="HGPｺﾞｼｯｸM" w:hint="eastAsia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物件番号</w:t>
                              </w:r>
                              <w:r w:rsidR="006927F3">
                                <w:rPr>
                                  <w:rFonts w:ascii="HGPｺﾞｼｯｸM" w:eastAsia="HGPｺﾞｼｯｸM" w:hint="eastAsia"/>
                                </w:rPr>
                                <w:t>２</w:t>
                              </w:r>
                              <w:r w:rsidR="005E7FAB" w:rsidRPr="00D24607">
                                <w:rPr>
                                  <w:rFonts w:ascii="HGPｺﾞｼｯｸM" w:eastAsia="HGPｺﾞｼｯｸM" w:hint="eastAsia"/>
                                </w:rPr>
                                <w:t>：</w:t>
                              </w:r>
                              <w:r w:rsidR="00584F3D">
                                <w:rPr>
                                  <w:rFonts w:ascii="HGPｺﾞｼｯｸM" w:eastAsia="HGPｺﾞｼｯｸM" w:hint="eastAsia"/>
                                </w:rPr>
                                <w:t>120cm×55cm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00601" id="グループ化 2" o:spid="_x0000_s1026" style="position:absolute;left:0;text-align:left;margin-left:151.2pt;margin-top:223.2pt;width:141.75pt;height:140.35pt;z-index:251658240" coordorigin="4988,6253" coordsize="2835,2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">
                <v:oval id="円/楕円 3" o:spid="_x0000_s1027" style="position:absolute;left:5624;top:6253;width:41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" filled="f">
                  <v:textbox inset="5.85pt,.7pt,5.85pt,.7pt"/>
                </v:oval>
                <v:line id="直線コネクタ 4" o:spid="_x0000_s1028" style="position:absolute;flip:x;visibility:visible;mso-wrap-style:square" from="5078,6488" to="5748,8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left:4988;top:8130;width:2835;height: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" strokeweight="1.25pt">
                  <v:textbox>
                    <w:txbxContent>
                      <w:p w:rsidR="005E7FAB" w:rsidRDefault="005E7FAB" w:rsidP="00866982">
                        <w:pPr>
                          <w:rPr>
                            <w:rFonts w:ascii="HGPｺﾞｼｯｸM" w:eastAsia="HGPｺﾞｼｯｸM"/>
                          </w:rPr>
                        </w:pPr>
                        <w:r w:rsidRPr="00371C5C">
                          <w:rPr>
                            <w:rFonts w:ascii="HGPｺﾞｼｯｸM" w:eastAsia="HGPｺﾞｼｯｸM" w:hint="eastAsia"/>
                          </w:rPr>
                          <w:t>自動販売機</w:t>
                        </w:r>
                        <w:r>
                          <w:rPr>
                            <w:rFonts w:ascii="HGPｺﾞｼｯｸM" w:eastAsia="HGPｺﾞｼｯｸM" w:hint="eastAsia"/>
                          </w:rPr>
                          <w:t xml:space="preserve">　１</w:t>
                        </w:r>
                        <w:r w:rsidRPr="00371C5C">
                          <w:rPr>
                            <w:rFonts w:ascii="HGPｺﾞｼｯｸM" w:eastAsia="HGPｺﾞｼｯｸM" w:hint="eastAsia"/>
                          </w:rPr>
                          <w:t>台</w:t>
                        </w:r>
                      </w:p>
                      <w:p w:rsidR="005E7FAB" w:rsidRPr="00E1019F" w:rsidRDefault="007253FF" w:rsidP="00E1019F">
                        <w:pPr>
                          <w:rPr>
                            <w:rFonts w:eastAsia="HGPｺﾞｼｯｸM" w:hint="eastAsia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</w:rPr>
                          <w:t>物件番号</w:t>
                        </w:r>
                        <w:r w:rsidR="006927F3">
                          <w:rPr>
                            <w:rFonts w:ascii="HGPｺﾞｼｯｸM" w:eastAsia="HGPｺﾞｼｯｸM" w:hint="eastAsia"/>
                          </w:rPr>
                          <w:t>２</w:t>
                        </w:r>
                        <w:r w:rsidR="005E7FAB" w:rsidRPr="00D24607">
                          <w:rPr>
                            <w:rFonts w:ascii="HGPｺﾞｼｯｸM" w:eastAsia="HGPｺﾞｼｯｸM" w:hint="eastAsia"/>
                          </w:rPr>
                          <w:t>：</w:t>
                        </w:r>
                        <w:r w:rsidR="00584F3D">
                          <w:rPr>
                            <w:rFonts w:ascii="HGPｺﾞｼｯｸM" w:eastAsia="HGPｺﾞｼｯｸM" w:hint="eastAsia"/>
                          </w:rPr>
                          <w:t>120cm×55cm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646A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72A6A" wp14:editId="16F33067">
                <wp:simplePos x="0" y="0"/>
                <wp:positionH relativeFrom="column">
                  <wp:posOffset>-3810</wp:posOffset>
                </wp:positionH>
                <wp:positionV relativeFrom="paragraph">
                  <wp:posOffset>-270510</wp:posOffset>
                </wp:positionV>
                <wp:extent cx="1038225" cy="304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6A9" w:rsidRPr="004C2F76" w:rsidRDefault="00E646A9" w:rsidP="00E646A9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4C2F7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設置位置図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72A6A" id="テキスト ボックス 9" o:spid="_x0000_s1030" type="#_x0000_t202" style="position:absolute;left:0;text-align:left;margin-left:-.3pt;margin-top:-21.3pt;width:81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" filled="f" stroked="f" strokeweight=".5pt">
                <v:textbox>
                  <w:txbxContent>
                    <w:p w:rsidR="00E646A9" w:rsidRPr="004C2F76" w:rsidRDefault="00E646A9" w:rsidP="00E646A9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4C2F7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設置位置図</w:t>
                      </w:r>
                    </w:p>
                  </w:txbxContent>
                </v:textbox>
              </v:shape>
            </w:pict>
          </mc:Fallback>
        </mc:AlternateContent>
      </w:r>
      <w:r w:rsidR="00E646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5567F" wp14:editId="3FB435C8">
                <wp:simplePos x="0" y="0"/>
                <wp:positionH relativeFrom="column">
                  <wp:posOffset>7435215</wp:posOffset>
                </wp:positionH>
                <wp:positionV relativeFrom="paragraph">
                  <wp:posOffset>-384810</wp:posOffset>
                </wp:positionV>
                <wp:extent cx="733425" cy="4191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6A9" w:rsidRPr="00166BB0" w:rsidRDefault="00F57BE3" w:rsidP="00E646A9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図２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5567F" id="テキスト ボックス 7" o:spid="_x0000_s1031" type="#_x0000_t202" style="position:absolute;left:0;text-align:left;margin-left:585.45pt;margin-top:-30.3pt;width:57.75pt;height:3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" fillcolor="white [3201]" strokeweight=".5pt">
                <v:textbox>
                  <w:txbxContent>
                    <w:p w:rsidR="00E646A9" w:rsidRPr="00166BB0" w:rsidRDefault="00F57BE3" w:rsidP="00E646A9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図２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E7FAB">
        <w:rPr>
          <w:noProof/>
        </w:rPr>
        <w:drawing>
          <wp:inline distT="0" distB="0" distL="0" distR="0" wp14:anchorId="15643E5A" wp14:editId="41B8BE6A">
            <wp:extent cx="8172450" cy="5400675"/>
            <wp:effectExtent l="0" t="0" r="0" b="9525"/>
            <wp:docPr id="1" name="図 1" descr="説明: D:\MatsuuraTa\Desktop\無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D:\MatsuuraTa\Desktop\無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1CE8" w:rsidSect="005E7FA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570" w:rsidRDefault="00A34570" w:rsidP="00E646A9">
      <w:r>
        <w:separator/>
      </w:r>
    </w:p>
  </w:endnote>
  <w:endnote w:type="continuationSeparator" w:id="0">
    <w:p w:rsidR="00A34570" w:rsidRDefault="00A34570" w:rsidP="00E6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570" w:rsidRDefault="00A34570" w:rsidP="00E646A9">
      <w:r>
        <w:separator/>
      </w:r>
    </w:p>
  </w:footnote>
  <w:footnote w:type="continuationSeparator" w:id="0">
    <w:p w:rsidR="00A34570" w:rsidRDefault="00A34570" w:rsidP="00E64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AB"/>
    <w:rsid w:val="000F5CB8"/>
    <w:rsid w:val="00414A53"/>
    <w:rsid w:val="00584F3D"/>
    <w:rsid w:val="005E7FAB"/>
    <w:rsid w:val="00607B05"/>
    <w:rsid w:val="00661CE8"/>
    <w:rsid w:val="006927F3"/>
    <w:rsid w:val="007253FF"/>
    <w:rsid w:val="00996527"/>
    <w:rsid w:val="00A34570"/>
    <w:rsid w:val="00DA40A4"/>
    <w:rsid w:val="00E04967"/>
    <w:rsid w:val="00E646A9"/>
    <w:rsid w:val="00E975A5"/>
    <w:rsid w:val="00F5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0FD94A"/>
  <w15:docId w15:val="{08FB9717-9211-4ED9-8212-35D67DE0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7F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4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46A9"/>
  </w:style>
  <w:style w:type="paragraph" w:styleId="a7">
    <w:name w:val="footer"/>
    <w:basedOn w:val="a"/>
    <w:link w:val="a8"/>
    <w:uiPriority w:val="99"/>
    <w:unhideWhenUsed/>
    <w:rsid w:val="00E646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4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藤浪　悠暉</dc:creator>
  <cp:lastModifiedBy>鍵田　恒平</cp:lastModifiedBy>
  <cp:revision>10</cp:revision>
  <dcterms:created xsi:type="dcterms:W3CDTF">2017-01-06T01:31:00Z</dcterms:created>
  <dcterms:modified xsi:type="dcterms:W3CDTF">2019-01-09T00:58:00Z</dcterms:modified>
</cp:coreProperties>
</file>