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513BB8A3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36F0DC2F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26R1001</w:t>
            </w:r>
          </w:p>
        </w:tc>
      </w:tr>
      <w:tr w:rsidR="00912782" w14:paraId="26805207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7B271C94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介護職員初任者養成研修科（２か月）【託児付】</w:t>
            </w:r>
          </w:p>
        </w:tc>
      </w:tr>
      <w:tr w:rsidR="00912782" w14:paraId="21EA500E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23D79E8D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ＮＰＯ法人あすなろ ふくしの学校 堺東駅前教室</w:t>
            </w:r>
          </w:p>
        </w:tc>
      </w:tr>
      <w:tr w:rsidR="00912782" w:rsidRPr="000F4AB1" w14:paraId="62C66981" w14:textId="77777777" w:rsidTr="00F01C1B">
        <w:trPr>
          <w:trHeight w:hRule="exact" w:val="709"/>
        </w:trPr>
        <w:tc>
          <w:tcPr>
            <w:tcW w:w="1794" w:type="dxa"/>
          </w:tcPr>
          <w:p w14:paraId="350DF1D8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7303AD41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6F1A82E2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671C0412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38D51D00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912782" w:rsidRPr="000F4AB1" w14:paraId="00098D24" w14:textId="77777777" w:rsidTr="00F01C1B">
        <w:trPr>
          <w:trHeight w:hRule="exact" w:val="709"/>
        </w:trPr>
        <w:tc>
          <w:tcPr>
            <w:tcW w:w="1794" w:type="dxa"/>
          </w:tcPr>
          <w:p w14:paraId="70CA784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2274B2F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720203FE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526020CE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4CD770A7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</w:tr>
      <w:tr w:rsidR="00912782" w:rsidRPr="000F4AB1" w14:paraId="58955C57" w14:textId="77777777" w:rsidTr="00F01C1B">
        <w:trPr>
          <w:trHeight w:hRule="exact" w:val="709"/>
        </w:trPr>
        <w:tc>
          <w:tcPr>
            <w:tcW w:w="1794" w:type="dxa"/>
          </w:tcPr>
          <w:p w14:paraId="097842B9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5" w:type="dxa"/>
          </w:tcPr>
          <w:p w14:paraId="65A45FDD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4" w:type="dxa"/>
          </w:tcPr>
          <w:p w14:paraId="6DFE92A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7" w:type="dxa"/>
          </w:tcPr>
          <w:p w14:paraId="5A4D9BA3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  <w:tc>
          <w:tcPr>
            <w:tcW w:w="1794" w:type="dxa"/>
          </w:tcPr>
          <w:p w14:paraId="6E589D3F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</w:tr>
      <w:tr w:rsidR="00912782" w:rsidRPr="000F4AB1" w14:paraId="3FC8CD64" w14:textId="77777777" w:rsidTr="00F01C1B">
        <w:trPr>
          <w:trHeight w:hRule="exact" w:val="709"/>
        </w:trPr>
        <w:tc>
          <w:tcPr>
            <w:tcW w:w="1794" w:type="dxa"/>
          </w:tcPr>
          <w:p w14:paraId="7504698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5" w:type="dxa"/>
          </w:tcPr>
          <w:p w14:paraId="4550ED15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19</w:t>
            </w:r>
          </w:p>
        </w:tc>
        <w:tc>
          <w:tcPr>
            <w:tcW w:w="1794" w:type="dxa"/>
          </w:tcPr>
          <w:p w14:paraId="4CA4097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  <w:tc>
          <w:tcPr>
            <w:tcW w:w="1797" w:type="dxa"/>
          </w:tcPr>
          <w:p w14:paraId="4C0C9F21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22</w:t>
            </w:r>
          </w:p>
        </w:tc>
        <w:tc>
          <w:tcPr>
            <w:tcW w:w="1794" w:type="dxa"/>
          </w:tcPr>
          <w:p w14:paraId="1B41A0F6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23</w:t>
            </w:r>
          </w:p>
        </w:tc>
      </w:tr>
    </w:tbl>
    <w:p w14:paraId="3879B941" w14:textId="77777777" w:rsidR="00912782" w:rsidRPr="000F4AB1" w:rsidRDefault="00912782"/>
    <w:p w14:paraId="30C4BDB1" w14:textId="77777777" w:rsidR="00912782" w:rsidRPr="000F4AB1" w:rsidRDefault="00912782"/>
    <w:p w14:paraId="06AE094B" w14:textId="77777777" w:rsidR="00912782" w:rsidRPr="000F4AB1" w:rsidRDefault="00912782"/>
    <w:p w14:paraId="5DA73B7D" w14:textId="77777777" w:rsidR="00912782" w:rsidRDefault="00912782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2DFC29B6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73A221EB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26R1002</w:t>
            </w:r>
          </w:p>
        </w:tc>
      </w:tr>
      <w:tr w:rsidR="00912782" w14:paraId="467B20E3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3DD8EFFA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介護職員初任者養成研修科＋介護事務習得科（３か月）</w:t>
            </w:r>
          </w:p>
        </w:tc>
      </w:tr>
      <w:tr w:rsidR="00912782" w14:paraId="0DC1039D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7CA980D9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ＮＰＯ法人あすなろ ふくしの学校 福島駅前教室</w:t>
            </w:r>
          </w:p>
        </w:tc>
      </w:tr>
      <w:tr w:rsidR="00912782" w:rsidRPr="000F4AB1" w14:paraId="7EE69330" w14:textId="77777777" w:rsidTr="000F4AB1">
        <w:trPr>
          <w:trHeight w:hRule="exact" w:val="709"/>
        </w:trPr>
        <w:tc>
          <w:tcPr>
            <w:tcW w:w="1794" w:type="dxa"/>
          </w:tcPr>
          <w:p w14:paraId="40B45E66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62964A04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3AA268ED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03A00E0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2E47431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912782" w:rsidRPr="000F4AB1" w14:paraId="32A65851" w14:textId="77777777" w:rsidTr="000F4AB1">
        <w:trPr>
          <w:trHeight w:hRule="exact" w:val="709"/>
        </w:trPr>
        <w:tc>
          <w:tcPr>
            <w:tcW w:w="1794" w:type="dxa"/>
          </w:tcPr>
          <w:p w14:paraId="6EA9889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78EA78FF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5630D4FB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2A679540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  <w:tc>
          <w:tcPr>
            <w:tcW w:w="1794" w:type="dxa"/>
          </w:tcPr>
          <w:p w14:paraId="62D57996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</w:tr>
      <w:tr w:rsidR="00912782" w:rsidRPr="000F4AB1" w14:paraId="37046070" w14:textId="77777777" w:rsidTr="000F4AB1">
        <w:trPr>
          <w:trHeight w:hRule="exact" w:val="709"/>
        </w:trPr>
        <w:tc>
          <w:tcPr>
            <w:tcW w:w="1794" w:type="dxa"/>
          </w:tcPr>
          <w:p w14:paraId="3296F9B0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5" w:type="dxa"/>
          </w:tcPr>
          <w:p w14:paraId="64F59BB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4" w:type="dxa"/>
          </w:tcPr>
          <w:p w14:paraId="3D64BAD0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19</w:t>
            </w:r>
          </w:p>
        </w:tc>
        <w:tc>
          <w:tcPr>
            <w:tcW w:w="1797" w:type="dxa"/>
          </w:tcPr>
          <w:p w14:paraId="5C5FA1E4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  <w:tc>
          <w:tcPr>
            <w:tcW w:w="1794" w:type="dxa"/>
          </w:tcPr>
          <w:p w14:paraId="5BD289F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21</w:t>
            </w:r>
          </w:p>
        </w:tc>
      </w:tr>
      <w:tr w:rsidR="00912782" w:rsidRPr="000F4AB1" w14:paraId="1C848FE6" w14:textId="77777777" w:rsidTr="000F4AB1">
        <w:trPr>
          <w:trHeight w:hRule="exact" w:val="709"/>
        </w:trPr>
        <w:tc>
          <w:tcPr>
            <w:tcW w:w="1794" w:type="dxa"/>
          </w:tcPr>
          <w:p w14:paraId="3DF48500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22</w:t>
            </w:r>
          </w:p>
        </w:tc>
        <w:tc>
          <w:tcPr>
            <w:tcW w:w="1795" w:type="dxa"/>
          </w:tcPr>
          <w:p w14:paraId="689F2272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24</w:t>
            </w:r>
          </w:p>
        </w:tc>
        <w:tc>
          <w:tcPr>
            <w:tcW w:w="1794" w:type="dxa"/>
          </w:tcPr>
          <w:p w14:paraId="3BF95A43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25</w:t>
            </w:r>
          </w:p>
        </w:tc>
        <w:tc>
          <w:tcPr>
            <w:tcW w:w="1797" w:type="dxa"/>
          </w:tcPr>
          <w:p w14:paraId="680896ED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27</w:t>
            </w:r>
          </w:p>
        </w:tc>
        <w:tc>
          <w:tcPr>
            <w:tcW w:w="1794" w:type="dxa"/>
          </w:tcPr>
          <w:p w14:paraId="2C92F317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28</w:t>
            </w:r>
          </w:p>
        </w:tc>
      </w:tr>
    </w:tbl>
    <w:p w14:paraId="44FDADA2" w14:textId="77777777" w:rsidR="00912782" w:rsidRDefault="00912782">
      <w:pPr>
        <w:sectPr w:rsidR="00912782" w:rsidSect="00912782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7FA0601C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52FAEE9A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lastRenderedPageBreak/>
              <w:t>26R1003</w:t>
            </w:r>
          </w:p>
        </w:tc>
      </w:tr>
      <w:tr w:rsidR="00912782" w14:paraId="38EB0620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46940E07" w14:textId="77777777" w:rsidR="00912782" w:rsidRDefault="00912782" w:rsidP="00F9375D">
            <w:pPr>
              <w:spacing w:beforeLines="50" w:before="180"/>
              <w:jc w:val="left"/>
            </w:pPr>
            <w:r w:rsidRPr="00F9375D">
              <w:rPr>
                <w:noProof/>
                <w:szCs w:val="21"/>
              </w:rPr>
              <w:t>介護職員初任者養成研修科＋福祉用具・住環境コーディネーター養成科（３か月）【託児付】</w:t>
            </w:r>
          </w:p>
        </w:tc>
      </w:tr>
      <w:tr w:rsidR="00912782" w14:paraId="3988D59B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2B56BC76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ＮＰＯ法人あすなろ ふくしの学校 堺東駅前教室</w:t>
            </w:r>
          </w:p>
        </w:tc>
      </w:tr>
      <w:tr w:rsidR="00912782" w:rsidRPr="000F4AB1" w14:paraId="7A04DFC6" w14:textId="77777777" w:rsidTr="00F01C1B">
        <w:trPr>
          <w:trHeight w:hRule="exact" w:val="709"/>
        </w:trPr>
        <w:tc>
          <w:tcPr>
            <w:tcW w:w="1794" w:type="dxa"/>
          </w:tcPr>
          <w:p w14:paraId="517773E0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6EA526AC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50C98D91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5F48E1E5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0A0EEF7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485D32" w:rsidRPr="000F4AB1" w14:paraId="19D38D74" w14:textId="77777777" w:rsidTr="00F01C1B">
        <w:trPr>
          <w:gridAfter w:val="1"/>
          <w:wAfter w:w="1794" w:type="dxa"/>
          <w:trHeight w:hRule="exact" w:val="709"/>
        </w:trPr>
        <w:tc>
          <w:tcPr>
            <w:tcW w:w="1794" w:type="dxa"/>
          </w:tcPr>
          <w:p w14:paraId="28099655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12D907D5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2B0E3EC3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7" w:type="dxa"/>
          </w:tcPr>
          <w:p w14:paraId="5C8A8426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</w:tr>
    </w:tbl>
    <w:p w14:paraId="1176B550" w14:textId="77777777" w:rsidR="00912782" w:rsidRPr="000F4AB1" w:rsidRDefault="00912782"/>
    <w:p w14:paraId="12166793" w14:textId="77777777" w:rsidR="00912782" w:rsidRPr="000F4AB1" w:rsidRDefault="00912782"/>
    <w:p w14:paraId="00903E02" w14:textId="77777777" w:rsidR="00912782" w:rsidRPr="000F4AB1" w:rsidRDefault="00912782"/>
    <w:p w14:paraId="38A790C5" w14:textId="77777777" w:rsidR="00912782" w:rsidRDefault="00912782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6105ADBF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0F699855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26R1005</w:t>
            </w:r>
          </w:p>
        </w:tc>
      </w:tr>
      <w:tr w:rsidR="00912782" w14:paraId="1743B374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31E7736C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総務・経理事務科（３か月）【託児付】</w:t>
            </w:r>
          </w:p>
        </w:tc>
      </w:tr>
      <w:tr w:rsidR="00912782" w14:paraId="3ACBF08F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1B482BFB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ＳＢキャリアカレッジ梅田校</w:t>
            </w:r>
          </w:p>
        </w:tc>
      </w:tr>
      <w:tr w:rsidR="00912782" w:rsidRPr="000F4AB1" w14:paraId="103FA17A" w14:textId="77777777" w:rsidTr="000F4AB1">
        <w:trPr>
          <w:trHeight w:hRule="exact" w:val="709"/>
        </w:trPr>
        <w:tc>
          <w:tcPr>
            <w:tcW w:w="1794" w:type="dxa"/>
          </w:tcPr>
          <w:p w14:paraId="3CD87684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57477441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6B43B455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1F6A0F1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42D2136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912782" w:rsidRPr="000F4AB1" w14:paraId="293EF1F8" w14:textId="77777777" w:rsidTr="000F4AB1">
        <w:trPr>
          <w:trHeight w:hRule="exact" w:val="709"/>
        </w:trPr>
        <w:tc>
          <w:tcPr>
            <w:tcW w:w="1794" w:type="dxa"/>
          </w:tcPr>
          <w:p w14:paraId="7422823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6AEB2B7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5AF01F45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7" w:type="dxa"/>
          </w:tcPr>
          <w:p w14:paraId="48EC7135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4" w:type="dxa"/>
          </w:tcPr>
          <w:p w14:paraId="31BFE19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</w:tr>
      <w:tr w:rsidR="00912782" w:rsidRPr="000F4AB1" w14:paraId="466F68D0" w14:textId="77777777" w:rsidTr="000F4AB1">
        <w:trPr>
          <w:trHeight w:hRule="exact" w:val="709"/>
        </w:trPr>
        <w:tc>
          <w:tcPr>
            <w:tcW w:w="1794" w:type="dxa"/>
          </w:tcPr>
          <w:p w14:paraId="6ED577D4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  <w:tc>
          <w:tcPr>
            <w:tcW w:w="1795" w:type="dxa"/>
          </w:tcPr>
          <w:p w14:paraId="0E62FDD3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4" w:type="dxa"/>
          </w:tcPr>
          <w:p w14:paraId="06B03A3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7" w:type="dxa"/>
          </w:tcPr>
          <w:p w14:paraId="31B6B437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4" w:type="dxa"/>
          </w:tcPr>
          <w:p w14:paraId="492C6019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15</w:t>
            </w:r>
          </w:p>
        </w:tc>
      </w:tr>
      <w:tr w:rsidR="00912782" w:rsidRPr="000F4AB1" w14:paraId="23243616" w14:textId="77777777" w:rsidTr="000F4AB1">
        <w:trPr>
          <w:trHeight w:hRule="exact" w:val="709"/>
        </w:trPr>
        <w:tc>
          <w:tcPr>
            <w:tcW w:w="1794" w:type="dxa"/>
          </w:tcPr>
          <w:p w14:paraId="3B14C336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  <w:tc>
          <w:tcPr>
            <w:tcW w:w="1795" w:type="dxa"/>
          </w:tcPr>
          <w:p w14:paraId="2691CBA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4" w:type="dxa"/>
          </w:tcPr>
          <w:p w14:paraId="423F9C9D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7" w:type="dxa"/>
          </w:tcPr>
          <w:p w14:paraId="1D681B0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  <w:tc>
          <w:tcPr>
            <w:tcW w:w="1794" w:type="dxa"/>
          </w:tcPr>
          <w:p w14:paraId="3DE2069B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21</w:t>
            </w:r>
          </w:p>
        </w:tc>
      </w:tr>
    </w:tbl>
    <w:p w14:paraId="56A11B99" w14:textId="77777777" w:rsidR="00912782" w:rsidRDefault="00912782">
      <w:pPr>
        <w:sectPr w:rsidR="00912782" w:rsidSect="00912782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6191F937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7DAC99B7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lastRenderedPageBreak/>
              <w:t>26R1006</w:t>
            </w:r>
          </w:p>
        </w:tc>
      </w:tr>
      <w:tr w:rsidR="00912782" w14:paraId="3C381460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38129703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Ｗｅｂデザイン＋プログラミング基礎科（４か月）【託児付】</w:t>
            </w:r>
          </w:p>
        </w:tc>
      </w:tr>
      <w:tr w:rsidR="00912782" w14:paraId="162EA748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4E7268E3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職業訓練のアップなんば校</w:t>
            </w:r>
          </w:p>
        </w:tc>
      </w:tr>
      <w:tr w:rsidR="00912782" w:rsidRPr="000F4AB1" w14:paraId="0C1467E0" w14:textId="77777777" w:rsidTr="00F01C1B">
        <w:trPr>
          <w:trHeight w:hRule="exact" w:val="709"/>
        </w:trPr>
        <w:tc>
          <w:tcPr>
            <w:tcW w:w="1794" w:type="dxa"/>
          </w:tcPr>
          <w:p w14:paraId="16D42E5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650216B1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1C2D7DC3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183E662D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2CE29900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912782" w:rsidRPr="000F4AB1" w14:paraId="2709BCE1" w14:textId="77777777" w:rsidTr="00F01C1B">
        <w:trPr>
          <w:trHeight w:hRule="exact" w:val="709"/>
        </w:trPr>
        <w:tc>
          <w:tcPr>
            <w:tcW w:w="1794" w:type="dxa"/>
          </w:tcPr>
          <w:p w14:paraId="05E1ABCF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3D88D6DA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45A73AF1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7" w:type="dxa"/>
          </w:tcPr>
          <w:p w14:paraId="3B8D0FE9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4" w:type="dxa"/>
          </w:tcPr>
          <w:p w14:paraId="2DA827C0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</w:tr>
      <w:tr w:rsidR="00912782" w:rsidRPr="000F4AB1" w14:paraId="77496E8F" w14:textId="77777777" w:rsidTr="00F01C1B">
        <w:trPr>
          <w:trHeight w:hRule="exact" w:val="709"/>
        </w:trPr>
        <w:tc>
          <w:tcPr>
            <w:tcW w:w="1794" w:type="dxa"/>
          </w:tcPr>
          <w:p w14:paraId="3B9FCC32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  <w:tc>
          <w:tcPr>
            <w:tcW w:w="1795" w:type="dxa"/>
          </w:tcPr>
          <w:p w14:paraId="7C696670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4" w:type="dxa"/>
          </w:tcPr>
          <w:p w14:paraId="728BD371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7" w:type="dxa"/>
          </w:tcPr>
          <w:p w14:paraId="793B8085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4" w:type="dxa"/>
          </w:tcPr>
          <w:p w14:paraId="7ABE72DC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15</w:t>
            </w:r>
          </w:p>
        </w:tc>
      </w:tr>
      <w:tr w:rsidR="00912782" w:rsidRPr="000F4AB1" w14:paraId="0AD63129" w14:textId="77777777" w:rsidTr="00F01C1B">
        <w:trPr>
          <w:trHeight w:hRule="exact" w:val="709"/>
        </w:trPr>
        <w:tc>
          <w:tcPr>
            <w:tcW w:w="1794" w:type="dxa"/>
          </w:tcPr>
          <w:p w14:paraId="572361E7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  <w:tc>
          <w:tcPr>
            <w:tcW w:w="1795" w:type="dxa"/>
          </w:tcPr>
          <w:p w14:paraId="036FC1CC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4" w:type="dxa"/>
          </w:tcPr>
          <w:p w14:paraId="716A71A5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7" w:type="dxa"/>
          </w:tcPr>
          <w:p w14:paraId="1B96AC2C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19</w:t>
            </w:r>
          </w:p>
        </w:tc>
        <w:tc>
          <w:tcPr>
            <w:tcW w:w="1794" w:type="dxa"/>
          </w:tcPr>
          <w:p w14:paraId="7E57D6BE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</w:tr>
      <w:tr w:rsidR="00485D32" w:rsidRPr="000F4AB1" w14:paraId="3E448FF9" w14:textId="77777777" w:rsidTr="00F01C1B">
        <w:trPr>
          <w:gridAfter w:val="1"/>
          <w:wAfter w:w="1794" w:type="dxa"/>
          <w:trHeight w:hRule="exact" w:val="709"/>
        </w:trPr>
        <w:tc>
          <w:tcPr>
            <w:tcW w:w="1794" w:type="dxa"/>
          </w:tcPr>
          <w:p w14:paraId="5628A85E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21</w:t>
            </w:r>
          </w:p>
        </w:tc>
        <w:tc>
          <w:tcPr>
            <w:tcW w:w="1795" w:type="dxa"/>
          </w:tcPr>
          <w:p w14:paraId="70CFFA02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22</w:t>
            </w:r>
          </w:p>
        </w:tc>
        <w:tc>
          <w:tcPr>
            <w:tcW w:w="1794" w:type="dxa"/>
          </w:tcPr>
          <w:p w14:paraId="75B71316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23</w:t>
            </w:r>
          </w:p>
        </w:tc>
        <w:tc>
          <w:tcPr>
            <w:tcW w:w="1797" w:type="dxa"/>
          </w:tcPr>
          <w:p w14:paraId="0B6436A5" w14:textId="77777777" w:rsidR="00485D32" w:rsidRPr="000F4AB1" w:rsidRDefault="00485D3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24</w:t>
            </w:r>
          </w:p>
        </w:tc>
      </w:tr>
    </w:tbl>
    <w:p w14:paraId="00F2A7C3" w14:textId="77777777" w:rsidR="00912782" w:rsidRPr="000F4AB1" w:rsidRDefault="00912782"/>
    <w:p w14:paraId="781A8B19" w14:textId="77777777" w:rsidR="00912782" w:rsidRPr="000F4AB1" w:rsidRDefault="00912782"/>
    <w:p w14:paraId="2D57452E" w14:textId="77777777" w:rsidR="00912782" w:rsidRPr="000F4AB1" w:rsidRDefault="00912782"/>
    <w:p w14:paraId="0805C7E9" w14:textId="77777777" w:rsidR="00912782" w:rsidRDefault="00912782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17C46ABC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60D2F316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26R1007</w:t>
            </w:r>
          </w:p>
        </w:tc>
      </w:tr>
      <w:tr w:rsidR="00912782" w14:paraId="4F9EAC2C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653F7CAC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ＤＸ・デジタル推進科（４か月）</w:t>
            </w:r>
          </w:p>
        </w:tc>
      </w:tr>
      <w:tr w:rsidR="00912782" w14:paraId="53034D42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153FFE16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キャルＩＴカレッジ大阪校</w:t>
            </w:r>
          </w:p>
        </w:tc>
      </w:tr>
      <w:tr w:rsidR="00912782" w:rsidRPr="000F4AB1" w14:paraId="275C6108" w14:textId="77777777" w:rsidTr="000F4AB1">
        <w:trPr>
          <w:trHeight w:hRule="exact" w:val="709"/>
        </w:trPr>
        <w:tc>
          <w:tcPr>
            <w:tcW w:w="1794" w:type="dxa"/>
          </w:tcPr>
          <w:p w14:paraId="40B7D0D1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66D2B4B8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3C6BEC08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134ACC0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3782935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912782" w:rsidRPr="000F4AB1" w14:paraId="215F7F95" w14:textId="77777777" w:rsidTr="000F4AB1">
        <w:trPr>
          <w:trHeight w:hRule="exact" w:val="709"/>
        </w:trPr>
        <w:tc>
          <w:tcPr>
            <w:tcW w:w="1794" w:type="dxa"/>
          </w:tcPr>
          <w:p w14:paraId="1E032841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7A2C0FDD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076991B7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7807D9D7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603D0E6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</w:tr>
      <w:tr w:rsidR="00912782" w:rsidRPr="000F4AB1" w14:paraId="40A2480B" w14:textId="77777777" w:rsidTr="000F4AB1">
        <w:trPr>
          <w:trHeight w:hRule="exact" w:val="709"/>
        </w:trPr>
        <w:tc>
          <w:tcPr>
            <w:tcW w:w="1794" w:type="dxa"/>
          </w:tcPr>
          <w:p w14:paraId="67AE4700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5" w:type="dxa"/>
          </w:tcPr>
          <w:p w14:paraId="23E6BCF8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4" w:type="dxa"/>
          </w:tcPr>
          <w:p w14:paraId="65EC3422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7" w:type="dxa"/>
          </w:tcPr>
          <w:p w14:paraId="3198E57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15</w:t>
            </w:r>
          </w:p>
        </w:tc>
        <w:tc>
          <w:tcPr>
            <w:tcW w:w="1794" w:type="dxa"/>
          </w:tcPr>
          <w:p w14:paraId="51A84D17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</w:tr>
      <w:tr w:rsidR="0040702A" w:rsidRPr="000F4AB1" w14:paraId="63F2EFFF" w14:textId="77777777" w:rsidTr="000F4AB1">
        <w:trPr>
          <w:gridAfter w:val="2"/>
          <w:wAfter w:w="3591" w:type="dxa"/>
          <w:trHeight w:hRule="exact" w:val="709"/>
        </w:trPr>
        <w:tc>
          <w:tcPr>
            <w:tcW w:w="1794" w:type="dxa"/>
          </w:tcPr>
          <w:p w14:paraId="2CB29BEC" w14:textId="77777777" w:rsidR="0040702A" w:rsidRPr="000F4AB1" w:rsidRDefault="0040702A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5" w:type="dxa"/>
          </w:tcPr>
          <w:p w14:paraId="5B1482FA" w14:textId="77777777" w:rsidR="0040702A" w:rsidRPr="000F4AB1" w:rsidRDefault="0040702A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4" w:type="dxa"/>
          </w:tcPr>
          <w:p w14:paraId="3CF18D48" w14:textId="77777777" w:rsidR="0040702A" w:rsidRPr="000F4AB1" w:rsidRDefault="0040702A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19</w:t>
            </w:r>
          </w:p>
        </w:tc>
      </w:tr>
    </w:tbl>
    <w:p w14:paraId="60E272CE" w14:textId="77777777" w:rsidR="00912782" w:rsidRDefault="00912782">
      <w:pPr>
        <w:sectPr w:rsidR="00912782" w:rsidSect="00912782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4695C9C7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6A5B2B37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lastRenderedPageBreak/>
              <w:t>26R1008</w:t>
            </w:r>
          </w:p>
        </w:tc>
      </w:tr>
      <w:tr w:rsidR="00912782" w14:paraId="459EC818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7B6AA73D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医師事務作業補助者（ドクターズ医療クラーク）養成科（４か月）【託児付】</w:t>
            </w:r>
          </w:p>
        </w:tc>
      </w:tr>
      <w:tr w:rsidR="00912782" w14:paraId="7D57A63D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776F2126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ＳＢキャリアカレッジ梅田校</w:t>
            </w:r>
          </w:p>
        </w:tc>
      </w:tr>
      <w:tr w:rsidR="00912782" w:rsidRPr="000F4AB1" w14:paraId="02932A6D" w14:textId="77777777" w:rsidTr="00F01C1B">
        <w:trPr>
          <w:trHeight w:hRule="exact" w:val="709"/>
        </w:trPr>
        <w:tc>
          <w:tcPr>
            <w:tcW w:w="1794" w:type="dxa"/>
          </w:tcPr>
          <w:p w14:paraId="269160AE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3236CA0E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7AF24290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3AF0997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  <w:tc>
          <w:tcPr>
            <w:tcW w:w="1794" w:type="dxa"/>
          </w:tcPr>
          <w:p w14:paraId="3B3BDCD2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</w:tr>
      <w:tr w:rsidR="00912782" w:rsidRPr="000F4AB1" w14:paraId="2406AF19" w14:textId="77777777" w:rsidTr="00F01C1B">
        <w:trPr>
          <w:trHeight w:hRule="exact" w:val="709"/>
        </w:trPr>
        <w:tc>
          <w:tcPr>
            <w:tcW w:w="1794" w:type="dxa"/>
          </w:tcPr>
          <w:p w14:paraId="62CF4BAC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4596E88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4963EBE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195E84E5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5A1CF598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</w:tr>
      <w:tr w:rsidR="0040702A" w:rsidRPr="000F4AB1" w14:paraId="620AA696" w14:textId="77777777" w:rsidTr="00F01C1B">
        <w:trPr>
          <w:gridAfter w:val="2"/>
          <w:wAfter w:w="3591" w:type="dxa"/>
          <w:trHeight w:hRule="exact" w:val="709"/>
        </w:trPr>
        <w:tc>
          <w:tcPr>
            <w:tcW w:w="1794" w:type="dxa"/>
          </w:tcPr>
          <w:p w14:paraId="2F78149F" w14:textId="77777777" w:rsidR="0040702A" w:rsidRPr="000F4AB1" w:rsidRDefault="0040702A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5" w:type="dxa"/>
          </w:tcPr>
          <w:p w14:paraId="2CBBD6A1" w14:textId="77777777" w:rsidR="0040702A" w:rsidRPr="000F4AB1" w:rsidRDefault="0040702A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4" w:type="dxa"/>
          </w:tcPr>
          <w:p w14:paraId="3D25A12D" w14:textId="77777777" w:rsidR="0040702A" w:rsidRPr="000F4AB1" w:rsidRDefault="0040702A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</w:tr>
    </w:tbl>
    <w:p w14:paraId="6F332EC4" w14:textId="77777777" w:rsidR="00912782" w:rsidRPr="000F4AB1" w:rsidRDefault="00912782"/>
    <w:p w14:paraId="19961B07" w14:textId="77777777" w:rsidR="00912782" w:rsidRPr="000F4AB1" w:rsidRDefault="00912782"/>
    <w:p w14:paraId="2E979EE8" w14:textId="77777777" w:rsidR="00912782" w:rsidRPr="000F4AB1" w:rsidRDefault="00912782"/>
    <w:p w14:paraId="09B7E913" w14:textId="77777777" w:rsidR="00912782" w:rsidRDefault="00912782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7F3059AE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6F75399E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26R1009</w:t>
            </w:r>
          </w:p>
        </w:tc>
      </w:tr>
      <w:tr w:rsidR="00912782" w14:paraId="3BC870E0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7CED6F01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ファイナンシャルプランナー養成科（４か月）【短時間訓練】【育児・介護】【託児付】</w:t>
            </w:r>
          </w:p>
        </w:tc>
      </w:tr>
      <w:tr w:rsidR="00912782" w14:paraId="5845F146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139F106D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ＳＢキャリアカレッジ梅田校</w:t>
            </w:r>
          </w:p>
        </w:tc>
      </w:tr>
      <w:tr w:rsidR="00912782" w:rsidRPr="000F4AB1" w14:paraId="41121CFE" w14:textId="77777777" w:rsidTr="000F4AB1">
        <w:trPr>
          <w:trHeight w:hRule="exact" w:val="709"/>
        </w:trPr>
        <w:tc>
          <w:tcPr>
            <w:tcW w:w="1794" w:type="dxa"/>
          </w:tcPr>
          <w:p w14:paraId="0E45F5C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2CF39E7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19138278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1C80E866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18604A61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6</w:t>
            </w:r>
          </w:p>
        </w:tc>
      </w:tr>
      <w:tr w:rsidR="00912782" w:rsidRPr="000F4AB1" w14:paraId="005B14F9" w14:textId="77777777" w:rsidTr="000F4AB1">
        <w:trPr>
          <w:trHeight w:hRule="exact" w:val="709"/>
        </w:trPr>
        <w:tc>
          <w:tcPr>
            <w:tcW w:w="1794" w:type="dxa"/>
          </w:tcPr>
          <w:p w14:paraId="6EEF0720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62F14212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5C8098A9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7" w:type="dxa"/>
          </w:tcPr>
          <w:p w14:paraId="4C6D695B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  <w:tc>
          <w:tcPr>
            <w:tcW w:w="1794" w:type="dxa"/>
          </w:tcPr>
          <w:p w14:paraId="1C6F995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</w:tr>
      <w:tr w:rsidR="00912782" w:rsidRPr="000F4AB1" w14:paraId="774F94F8" w14:textId="77777777" w:rsidTr="000F4AB1">
        <w:trPr>
          <w:trHeight w:hRule="exact" w:val="709"/>
        </w:trPr>
        <w:tc>
          <w:tcPr>
            <w:tcW w:w="1794" w:type="dxa"/>
          </w:tcPr>
          <w:p w14:paraId="414050ED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5" w:type="dxa"/>
          </w:tcPr>
          <w:p w14:paraId="5B6D5DF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4" w:type="dxa"/>
          </w:tcPr>
          <w:p w14:paraId="0DBB2BC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  <w:tc>
          <w:tcPr>
            <w:tcW w:w="1797" w:type="dxa"/>
          </w:tcPr>
          <w:p w14:paraId="608BDAC5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4" w:type="dxa"/>
          </w:tcPr>
          <w:p w14:paraId="7054911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</w:tr>
      <w:tr w:rsidR="00912782" w:rsidRPr="000F4AB1" w14:paraId="70EDDC6D" w14:textId="77777777" w:rsidTr="000F4AB1">
        <w:trPr>
          <w:trHeight w:hRule="exact" w:val="709"/>
        </w:trPr>
        <w:tc>
          <w:tcPr>
            <w:tcW w:w="1794" w:type="dxa"/>
          </w:tcPr>
          <w:p w14:paraId="4312D81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  <w:tc>
          <w:tcPr>
            <w:tcW w:w="1795" w:type="dxa"/>
          </w:tcPr>
          <w:p w14:paraId="44F9D1A3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21</w:t>
            </w:r>
          </w:p>
        </w:tc>
        <w:tc>
          <w:tcPr>
            <w:tcW w:w="1794" w:type="dxa"/>
          </w:tcPr>
          <w:p w14:paraId="3EEC32C8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22</w:t>
            </w:r>
          </w:p>
        </w:tc>
        <w:tc>
          <w:tcPr>
            <w:tcW w:w="1797" w:type="dxa"/>
          </w:tcPr>
          <w:p w14:paraId="0664F0F6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23</w:t>
            </w:r>
          </w:p>
        </w:tc>
        <w:tc>
          <w:tcPr>
            <w:tcW w:w="1794" w:type="dxa"/>
          </w:tcPr>
          <w:p w14:paraId="697CB9B9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28</w:t>
            </w:r>
          </w:p>
        </w:tc>
      </w:tr>
    </w:tbl>
    <w:p w14:paraId="13B14D4D" w14:textId="77777777" w:rsidR="00912782" w:rsidRDefault="00912782">
      <w:pPr>
        <w:sectPr w:rsidR="00912782" w:rsidSect="00912782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59901C64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13EF2CA3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lastRenderedPageBreak/>
              <w:t>26R1010</w:t>
            </w:r>
          </w:p>
        </w:tc>
      </w:tr>
      <w:tr w:rsidR="00912782" w14:paraId="311F1949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089E047E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ＤＴＰ＆ＷＥＢデザイン制作科（５か月）【託児付】</w:t>
            </w:r>
          </w:p>
        </w:tc>
      </w:tr>
      <w:tr w:rsidR="00912782" w14:paraId="26A394BA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1119D240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ＳＢキャリアカレッジなんば校</w:t>
            </w:r>
          </w:p>
        </w:tc>
      </w:tr>
      <w:tr w:rsidR="00912782" w:rsidRPr="000F4AB1" w14:paraId="5A91FE9C" w14:textId="77777777" w:rsidTr="00F01C1B">
        <w:trPr>
          <w:trHeight w:hRule="exact" w:val="709"/>
        </w:trPr>
        <w:tc>
          <w:tcPr>
            <w:tcW w:w="1794" w:type="dxa"/>
          </w:tcPr>
          <w:p w14:paraId="6C8D753D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09D7A4E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30DE734F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60FA706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02B7A718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5</w:t>
            </w:r>
          </w:p>
        </w:tc>
      </w:tr>
      <w:tr w:rsidR="00912782" w:rsidRPr="000F4AB1" w14:paraId="6DCF61B3" w14:textId="77777777" w:rsidTr="00F01C1B">
        <w:trPr>
          <w:trHeight w:hRule="exact" w:val="709"/>
        </w:trPr>
        <w:tc>
          <w:tcPr>
            <w:tcW w:w="1794" w:type="dxa"/>
          </w:tcPr>
          <w:p w14:paraId="2DE19E09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4378974F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04519BF4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49D8827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12129449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</w:tr>
      <w:tr w:rsidR="00912782" w:rsidRPr="000F4AB1" w14:paraId="4F8101E9" w14:textId="77777777" w:rsidTr="00F01C1B">
        <w:trPr>
          <w:trHeight w:hRule="exact" w:val="709"/>
        </w:trPr>
        <w:tc>
          <w:tcPr>
            <w:tcW w:w="1794" w:type="dxa"/>
          </w:tcPr>
          <w:p w14:paraId="47E3FE2C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  <w:tc>
          <w:tcPr>
            <w:tcW w:w="1795" w:type="dxa"/>
          </w:tcPr>
          <w:p w14:paraId="109AB86D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4" w:type="dxa"/>
          </w:tcPr>
          <w:p w14:paraId="1AA1EA4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7" w:type="dxa"/>
          </w:tcPr>
          <w:p w14:paraId="50A5F7AB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15</w:t>
            </w:r>
          </w:p>
        </w:tc>
        <w:tc>
          <w:tcPr>
            <w:tcW w:w="1794" w:type="dxa"/>
          </w:tcPr>
          <w:p w14:paraId="0A1B2C59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16</w:t>
            </w:r>
          </w:p>
        </w:tc>
      </w:tr>
      <w:tr w:rsidR="00912782" w:rsidRPr="000F4AB1" w14:paraId="3C78D86F" w14:textId="77777777" w:rsidTr="00F01C1B">
        <w:trPr>
          <w:trHeight w:hRule="exact" w:val="709"/>
        </w:trPr>
        <w:tc>
          <w:tcPr>
            <w:tcW w:w="1794" w:type="dxa"/>
          </w:tcPr>
          <w:p w14:paraId="23332E99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17</w:t>
            </w:r>
          </w:p>
        </w:tc>
        <w:tc>
          <w:tcPr>
            <w:tcW w:w="1795" w:type="dxa"/>
          </w:tcPr>
          <w:p w14:paraId="7D8F6D15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4" w:type="dxa"/>
          </w:tcPr>
          <w:p w14:paraId="0258C61A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19</w:t>
            </w:r>
          </w:p>
        </w:tc>
        <w:tc>
          <w:tcPr>
            <w:tcW w:w="1797" w:type="dxa"/>
          </w:tcPr>
          <w:p w14:paraId="22B49682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  <w:tc>
          <w:tcPr>
            <w:tcW w:w="1794" w:type="dxa"/>
          </w:tcPr>
          <w:p w14:paraId="04FEC283" w14:textId="77777777" w:rsidR="00912782" w:rsidRPr="000F4AB1" w:rsidRDefault="00912782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21</w:t>
            </w:r>
          </w:p>
        </w:tc>
      </w:tr>
      <w:tr w:rsidR="0040702A" w:rsidRPr="000F4AB1" w14:paraId="3347C085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0313E0B0" w14:textId="77777777" w:rsidR="0040702A" w:rsidRPr="000F4AB1" w:rsidRDefault="0040702A" w:rsidP="00F01C1B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22</w:t>
            </w:r>
          </w:p>
        </w:tc>
      </w:tr>
    </w:tbl>
    <w:p w14:paraId="3CF78337" w14:textId="77777777" w:rsidR="00912782" w:rsidRPr="000F4AB1" w:rsidRDefault="00912782"/>
    <w:p w14:paraId="7E71A706" w14:textId="77777777" w:rsidR="00912782" w:rsidRPr="000F4AB1" w:rsidRDefault="00912782"/>
    <w:p w14:paraId="69218D69" w14:textId="77777777" w:rsidR="00912782" w:rsidRPr="000F4AB1" w:rsidRDefault="00912782"/>
    <w:p w14:paraId="473AD547" w14:textId="77777777" w:rsidR="00912782" w:rsidRDefault="00912782"/>
    <w:p w14:paraId="5A5F52A2" w14:textId="77777777" w:rsidR="0040702A" w:rsidRDefault="0040702A"/>
    <w:p w14:paraId="7DF04C85" w14:textId="77777777" w:rsidR="0040702A" w:rsidRDefault="0040702A"/>
    <w:p w14:paraId="5624AE38" w14:textId="77777777" w:rsidR="0040702A" w:rsidRDefault="0040702A"/>
    <w:p w14:paraId="23CBCF08" w14:textId="77777777" w:rsidR="0040702A" w:rsidRDefault="0040702A"/>
    <w:p w14:paraId="04B4244D" w14:textId="77777777" w:rsidR="0040702A" w:rsidRDefault="0040702A"/>
    <w:p w14:paraId="1851D6B4" w14:textId="2E9D671D" w:rsidR="0040702A" w:rsidRDefault="0040702A" w:rsidP="0040702A">
      <w:pPr>
        <w:jc w:val="right"/>
        <w:rPr>
          <w:rFonts w:hint="eastAsia"/>
        </w:rPr>
      </w:pPr>
      <w:r>
        <w:rPr>
          <w:rFonts w:hint="eastAsia"/>
        </w:rPr>
        <w:t>以上</w:t>
      </w:r>
    </w:p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912782" w14:paraId="36EFDB8D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3714E05B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26R1011</w:t>
            </w:r>
          </w:p>
        </w:tc>
      </w:tr>
      <w:tr w:rsidR="00912782" w14:paraId="1AE5596E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2AC6778E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ネットショップ・Ｗｅｂサイト運営科（６か月）【託児付】</w:t>
            </w:r>
          </w:p>
        </w:tc>
      </w:tr>
      <w:tr w:rsidR="00912782" w14:paraId="24790BD5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6BA49871" w14:textId="77777777" w:rsidR="00912782" w:rsidRDefault="00912782" w:rsidP="000F4AB1">
            <w:pPr>
              <w:jc w:val="left"/>
            </w:pPr>
            <w:r w:rsidRPr="00312429">
              <w:rPr>
                <w:noProof/>
                <w:sz w:val="22"/>
              </w:rPr>
              <w:t>職業訓練のアップなんば校</w:t>
            </w:r>
          </w:p>
        </w:tc>
      </w:tr>
      <w:tr w:rsidR="00912782" w:rsidRPr="000F4AB1" w14:paraId="2D0D37F8" w14:textId="77777777" w:rsidTr="000F4AB1">
        <w:trPr>
          <w:trHeight w:hRule="exact" w:val="709"/>
        </w:trPr>
        <w:tc>
          <w:tcPr>
            <w:tcW w:w="1794" w:type="dxa"/>
          </w:tcPr>
          <w:p w14:paraId="52C7A9B1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50C5D7C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50F4878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5000E8E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4DF437CB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7</w:t>
            </w:r>
          </w:p>
        </w:tc>
      </w:tr>
      <w:tr w:rsidR="00912782" w:rsidRPr="000F4AB1" w14:paraId="28CC858A" w14:textId="77777777" w:rsidTr="000F4AB1">
        <w:trPr>
          <w:trHeight w:hRule="exact" w:val="709"/>
        </w:trPr>
        <w:tc>
          <w:tcPr>
            <w:tcW w:w="1794" w:type="dxa"/>
          </w:tcPr>
          <w:p w14:paraId="6F28FB09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8</w:t>
            </w:r>
          </w:p>
        </w:tc>
        <w:tc>
          <w:tcPr>
            <w:tcW w:w="1795" w:type="dxa"/>
          </w:tcPr>
          <w:p w14:paraId="12336F39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9</w:t>
            </w:r>
          </w:p>
        </w:tc>
        <w:tc>
          <w:tcPr>
            <w:tcW w:w="1794" w:type="dxa"/>
          </w:tcPr>
          <w:p w14:paraId="5A3EA75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10</w:t>
            </w:r>
          </w:p>
        </w:tc>
        <w:tc>
          <w:tcPr>
            <w:tcW w:w="1797" w:type="dxa"/>
          </w:tcPr>
          <w:p w14:paraId="30A76378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11</w:t>
            </w:r>
          </w:p>
        </w:tc>
        <w:tc>
          <w:tcPr>
            <w:tcW w:w="1794" w:type="dxa"/>
          </w:tcPr>
          <w:p w14:paraId="209FAD6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12</w:t>
            </w:r>
          </w:p>
        </w:tc>
      </w:tr>
      <w:tr w:rsidR="00912782" w:rsidRPr="000F4AB1" w14:paraId="7248A459" w14:textId="77777777" w:rsidTr="000F4AB1">
        <w:trPr>
          <w:trHeight w:hRule="exact" w:val="709"/>
        </w:trPr>
        <w:tc>
          <w:tcPr>
            <w:tcW w:w="1794" w:type="dxa"/>
          </w:tcPr>
          <w:p w14:paraId="492BC44B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13</w:t>
            </w:r>
          </w:p>
        </w:tc>
        <w:tc>
          <w:tcPr>
            <w:tcW w:w="1795" w:type="dxa"/>
          </w:tcPr>
          <w:p w14:paraId="2F163DD3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14</w:t>
            </w:r>
          </w:p>
        </w:tc>
        <w:tc>
          <w:tcPr>
            <w:tcW w:w="1794" w:type="dxa"/>
          </w:tcPr>
          <w:p w14:paraId="034E938F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15</w:t>
            </w:r>
          </w:p>
        </w:tc>
        <w:tc>
          <w:tcPr>
            <w:tcW w:w="1797" w:type="dxa"/>
          </w:tcPr>
          <w:p w14:paraId="787F887F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18</w:t>
            </w:r>
          </w:p>
        </w:tc>
        <w:tc>
          <w:tcPr>
            <w:tcW w:w="1794" w:type="dxa"/>
          </w:tcPr>
          <w:p w14:paraId="4FA46F24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19</w:t>
            </w:r>
          </w:p>
        </w:tc>
      </w:tr>
      <w:tr w:rsidR="00912782" w:rsidRPr="000F4AB1" w14:paraId="247FDE31" w14:textId="77777777" w:rsidTr="000F4AB1">
        <w:trPr>
          <w:trHeight w:hRule="exact" w:val="709"/>
        </w:trPr>
        <w:tc>
          <w:tcPr>
            <w:tcW w:w="1794" w:type="dxa"/>
          </w:tcPr>
          <w:p w14:paraId="67D5D63A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20</w:t>
            </w:r>
          </w:p>
        </w:tc>
        <w:tc>
          <w:tcPr>
            <w:tcW w:w="1795" w:type="dxa"/>
          </w:tcPr>
          <w:p w14:paraId="11885E7E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21</w:t>
            </w:r>
          </w:p>
        </w:tc>
        <w:tc>
          <w:tcPr>
            <w:tcW w:w="1794" w:type="dxa"/>
          </w:tcPr>
          <w:p w14:paraId="379DBF12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22</w:t>
            </w:r>
          </w:p>
        </w:tc>
        <w:tc>
          <w:tcPr>
            <w:tcW w:w="1797" w:type="dxa"/>
          </w:tcPr>
          <w:p w14:paraId="39B7F154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23</w:t>
            </w:r>
          </w:p>
        </w:tc>
        <w:tc>
          <w:tcPr>
            <w:tcW w:w="1794" w:type="dxa"/>
          </w:tcPr>
          <w:p w14:paraId="60B1EA8C" w14:textId="77777777" w:rsidR="00912782" w:rsidRPr="000F4AB1" w:rsidRDefault="00912782" w:rsidP="000F4AB1">
            <w:pPr>
              <w:jc w:val="center"/>
              <w:rPr>
                <w:sz w:val="24"/>
              </w:rPr>
            </w:pPr>
            <w:r w:rsidRPr="00312429">
              <w:rPr>
                <w:noProof/>
                <w:sz w:val="24"/>
              </w:rPr>
              <w:t>24</w:t>
            </w:r>
          </w:p>
        </w:tc>
      </w:tr>
    </w:tbl>
    <w:p w14:paraId="778BD780" w14:textId="77777777" w:rsidR="00912782" w:rsidRDefault="00912782">
      <w:pPr>
        <w:sectPr w:rsidR="00912782" w:rsidSect="00912782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p w14:paraId="4AD7498D" w14:textId="77777777" w:rsidR="00912782" w:rsidRDefault="00912782"/>
    <w:sectPr w:rsidR="00912782" w:rsidSect="00912782">
      <w:type w:val="continuous"/>
      <w:pgSz w:w="11906" w:h="16838" w:code="9"/>
      <w:pgMar w:top="233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73822" w14:textId="77777777" w:rsidR="009F486B" w:rsidRDefault="009F486B" w:rsidP="00F01C1B">
      <w:r>
        <w:separator/>
      </w:r>
    </w:p>
  </w:endnote>
  <w:endnote w:type="continuationSeparator" w:id="0">
    <w:p w14:paraId="5D7A5402" w14:textId="77777777" w:rsidR="009F486B" w:rsidRDefault="009F486B" w:rsidP="00F0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FAF16" w14:textId="77777777" w:rsidR="009F486B" w:rsidRDefault="009F486B" w:rsidP="00F01C1B">
      <w:r>
        <w:separator/>
      </w:r>
    </w:p>
  </w:footnote>
  <w:footnote w:type="continuationSeparator" w:id="0">
    <w:p w14:paraId="5F706AD6" w14:textId="77777777" w:rsidR="009F486B" w:rsidRDefault="009F486B" w:rsidP="00F01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0CD"/>
    <w:rsid w:val="000F4AB1"/>
    <w:rsid w:val="001B47A0"/>
    <w:rsid w:val="00211FF5"/>
    <w:rsid w:val="0040702A"/>
    <w:rsid w:val="00485D32"/>
    <w:rsid w:val="0049415E"/>
    <w:rsid w:val="00497F8F"/>
    <w:rsid w:val="005130CD"/>
    <w:rsid w:val="00587AFE"/>
    <w:rsid w:val="005F0701"/>
    <w:rsid w:val="00632E99"/>
    <w:rsid w:val="00633103"/>
    <w:rsid w:val="006D61B7"/>
    <w:rsid w:val="00912782"/>
    <w:rsid w:val="009F486B"/>
    <w:rsid w:val="00AD7279"/>
    <w:rsid w:val="00C403F1"/>
    <w:rsid w:val="00DF2379"/>
    <w:rsid w:val="00F01C1B"/>
    <w:rsid w:val="00F92C74"/>
    <w:rsid w:val="00F9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0DF6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1C1B"/>
  </w:style>
  <w:style w:type="paragraph" w:styleId="a6">
    <w:name w:val="footer"/>
    <w:basedOn w:val="a"/>
    <w:link w:val="a7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B3973-153C-4D6E-89BB-A395FB4B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2026-09-15T05:48:00Z</dcterms:created>
  <dcterms:modified xsi:type="dcterms:W3CDTF">2026-09-15T05:48:00Z</dcterms:modified>
</cp:coreProperties>
</file>