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0D963A6A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CCADD3C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26L0401</w:t>
            </w:r>
          </w:p>
        </w:tc>
      </w:tr>
      <w:tr w:rsidR="00184A96" w14:paraId="0E0AAE1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74BB279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介護福祉士養成コース（２年）</w:t>
            </w:r>
          </w:p>
        </w:tc>
      </w:tr>
      <w:tr w:rsidR="00184A96" w14:paraId="38543FE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AC6666D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近畿社会福祉専門学校</w:t>
            </w:r>
          </w:p>
        </w:tc>
      </w:tr>
      <w:tr w:rsidR="00184A96" w:rsidRPr="000F4AB1" w14:paraId="151B372C" w14:textId="77777777" w:rsidTr="00F01C1B">
        <w:trPr>
          <w:trHeight w:hRule="exact" w:val="709"/>
        </w:trPr>
        <w:tc>
          <w:tcPr>
            <w:tcW w:w="1794" w:type="dxa"/>
          </w:tcPr>
          <w:p w14:paraId="13249F1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EF82033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FF8457B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28E4A63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7C89579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0562CE8B" w14:textId="77777777" w:rsidTr="00F01C1B">
        <w:trPr>
          <w:trHeight w:hRule="exact" w:val="709"/>
        </w:trPr>
        <w:tc>
          <w:tcPr>
            <w:tcW w:w="1794" w:type="dxa"/>
          </w:tcPr>
          <w:p w14:paraId="50206242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5665E90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34672F5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0B50723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BDF6CEF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10</w:t>
            </w:r>
          </w:p>
        </w:tc>
      </w:tr>
    </w:tbl>
    <w:p w14:paraId="6F3FA70D" w14:textId="77777777" w:rsidR="00184A96" w:rsidRPr="000F4AB1" w:rsidRDefault="00184A96"/>
    <w:p w14:paraId="77F88BF0" w14:textId="77777777" w:rsidR="00184A96" w:rsidRPr="000F4AB1" w:rsidRDefault="00184A96"/>
    <w:p w14:paraId="151D7DE3" w14:textId="77777777" w:rsidR="00184A96" w:rsidRPr="000F4AB1" w:rsidRDefault="00184A96"/>
    <w:p w14:paraId="27731F25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40C069B9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67E9255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26L0402</w:t>
            </w:r>
          </w:p>
        </w:tc>
      </w:tr>
      <w:tr w:rsidR="00184A96" w14:paraId="371EF99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0A4A371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介護福祉士養成コース（２年）</w:t>
            </w:r>
          </w:p>
        </w:tc>
      </w:tr>
      <w:tr w:rsidR="00184A96" w14:paraId="30180C1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A5A2A5D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関西社会福祉専門学校</w:t>
            </w:r>
          </w:p>
        </w:tc>
      </w:tr>
      <w:tr w:rsidR="00184A96" w:rsidRPr="000F4AB1" w14:paraId="543AABCC" w14:textId="77777777" w:rsidTr="000F4AB1">
        <w:trPr>
          <w:trHeight w:hRule="exact" w:val="709"/>
        </w:trPr>
        <w:tc>
          <w:tcPr>
            <w:tcW w:w="1794" w:type="dxa"/>
          </w:tcPr>
          <w:p w14:paraId="25940A06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3B5148D8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386456F1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C683889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454DC991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</w:tr>
      <w:tr w:rsidR="00184A96" w:rsidRPr="000F4AB1" w14:paraId="43A26BD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9DD8F11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</w:tr>
    </w:tbl>
    <w:p w14:paraId="200613E8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581CC4C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436746A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lastRenderedPageBreak/>
              <w:t>26L0403</w:t>
            </w:r>
          </w:p>
        </w:tc>
      </w:tr>
      <w:tr w:rsidR="00184A96" w14:paraId="70512FFC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2B5B798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介護福祉士養成コース（２年）</w:t>
            </w:r>
          </w:p>
        </w:tc>
      </w:tr>
      <w:tr w:rsidR="00184A96" w14:paraId="3695AE9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5AADAB8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南海福祉看護専門学校</w:t>
            </w:r>
          </w:p>
        </w:tc>
      </w:tr>
      <w:tr w:rsidR="00184A96" w:rsidRPr="000F4AB1" w14:paraId="2BDE1B10" w14:textId="77777777" w:rsidTr="00F01C1B">
        <w:trPr>
          <w:trHeight w:hRule="exact" w:val="709"/>
        </w:trPr>
        <w:tc>
          <w:tcPr>
            <w:tcW w:w="1794" w:type="dxa"/>
          </w:tcPr>
          <w:p w14:paraId="2756D5E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958E7F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2C7E1E4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931EEFF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BAAA08E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7841A93D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02C1067D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2229C70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</w:tr>
    </w:tbl>
    <w:p w14:paraId="4BA0F8FF" w14:textId="77777777" w:rsidR="00184A96" w:rsidRPr="000F4AB1" w:rsidRDefault="00184A96"/>
    <w:p w14:paraId="797D3CA1" w14:textId="77777777" w:rsidR="00184A96" w:rsidRPr="000F4AB1" w:rsidRDefault="00184A96"/>
    <w:p w14:paraId="548BDF34" w14:textId="77777777" w:rsidR="00184A96" w:rsidRPr="000F4AB1" w:rsidRDefault="00184A96"/>
    <w:p w14:paraId="14FEAB54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4C54287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8FF7C67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26L0404</w:t>
            </w:r>
          </w:p>
        </w:tc>
      </w:tr>
      <w:tr w:rsidR="00184A96" w14:paraId="54BFDD1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3A0A3FC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介護福祉士養成コース（２年）</w:t>
            </w:r>
          </w:p>
        </w:tc>
      </w:tr>
      <w:tr w:rsidR="00184A96" w14:paraId="5D0460E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F911CA2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北大阪福祉専門学校</w:t>
            </w:r>
          </w:p>
        </w:tc>
      </w:tr>
      <w:tr w:rsidR="00184A96" w:rsidRPr="000F4AB1" w14:paraId="7368DF1A" w14:textId="77777777" w:rsidTr="000F4AB1">
        <w:trPr>
          <w:trHeight w:hRule="exact" w:val="709"/>
        </w:trPr>
        <w:tc>
          <w:tcPr>
            <w:tcW w:w="1794" w:type="dxa"/>
          </w:tcPr>
          <w:p w14:paraId="0C07110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6261F54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F8C99CD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FF547D4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FD181A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0A62164A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1943E20E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5C44056E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</w:tr>
    </w:tbl>
    <w:p w14:paraId="4043D4BA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3A56C8F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544C56E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lastRenderedPageBreak/>
              <w:t>26L0405</w:t>
            </w:r>
          </w:p>
        </w:tc>
      </w:tr>
      <w:tr w:rsidR="00184A96" w14:paraId="0EEF7C5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E690B9E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保育士養成コース（２年）</w:t>
            </w:r>
          </w:p>
        </w:tc>
      </w:tr>
      <w:tr w:rsidR="00184A96" w14:paraId="6234623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48234E8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大阪健康ほいく専門学校</w:t>
            </w:r>
          </w:p>
        </w:tc>
      </w:tr>
      <w:tr w:rsidR="00184A96" w:rsidRPr="000F4AB1" w14:paraId="6A430B58" w14:textId="77777777" w:rsidTr="00F01C1B">
        <w:trPr>
          <w:trHeight w:hRule="exact" w:val="709"/>
        </w:trPr>
        <w:tc>
          <w:tcPr>
            <w:tcW w:w="1794" w:type="dxa"/>
          </w:tcPr>
          <w:p w14:paraId="0EA8280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41464CA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D6B87D3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1469FD1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2D6DD9A3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</w:tr>
      <w:tr w:rsidR="00184A96" w:rsidRPr="000F4AB1" w14:paraId="05A52D10" w14:textId="77777777" w:rsidTr="00F01C1B">
        <w:trPr>
          <w:trHeight w:hRule="exact" w:val="709"/>
        </w:trPr>
        <w:tc>
          <w:tcPr>
            <w:tcW w:w="1794" w:type="dxa"/>
          </w:tcPr>
          <w:p w14:paraId="29171399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7557AC3F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F77DAA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740C3CEA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1489CDB4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12</w:t>
            </w:r>
          </w:p>
        </w:tc>
      </w:tr>
      <w:tr w:rsidR="00184A96" w:rsidRPr="000F4AB1" w14:paraId="23D629C1" w14:textId="77777777" w:rsidTr="00F01C1B">
        <w:trPr>
          <w:trHeight w:hRule="exact" w:val="709"/>
        </w:trPr>
        <w:tc>
          <w:tcPr>
            <w:tcW w:w="1794" w:type="dxa"/>
          </w:tcPr>
          <w:p w14:paraId="2CBE7AE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227DE3AF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52947C67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25754E5E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204C228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19</w:t>
            </w:r>
          </w:p>
        </w:tc>
      </w:tr>
      <w:tr w:rsidR="00184A96" w:rsidRPr="000F4AB1" w14:paraId="60C6F5D4" w14:textId="77777777" w:rsidTr="00F01C1B">
        <w:trPr>
          <w:trHeight w:hRule="exact" w:val="709"/>
        </w:trPr>
        <w:tc>
          <w:tcPr>
            <w:tcW w:w="1794" w:type="dxa"/>
          </w:tcPr>
          <w:p w14:paraId="6A0CA33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01DF11A3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65B44FB6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5162ED7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5B3D7BE5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24</w:t>
            </w:r>
          </w:p>
        </w:tc>
      </w:tr>
    </w:tbl>
    <w:p w14:paraId="6F1D2672" w14:textId="77777777" w:rsidR="00184A96" w:rsidRPr="000F4AB1" w:rsidRDefault="00184A96"/>
    <w:p w14:paraId="4C58D00F" w14:textId="77777777" w:rsidR="00184A96" w:rsidRPr="000F4AB1" w:rsidRDefault="00184A96"/>
    <w:p w14:paraId="0632B7FA" w14:textId="77777777" w:rsidR="00184A96" w:rsidRPr="000F4AB1" w:rsidRDefault="00184A96"/>
    <w:p w14:paraId="62C8B434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0FD7C1CA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8B62C8C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26L0406</w:t>
            </w:r>
          </w:p>
        </w:tc>
      </w:tr>
      <w:tr w:rsidR="00184A96" w14:paraId="172C402D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3322E6F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保育士養成コース（２年）</w:t>
            </w:r>
          </w:p>
        </w:tc>
      </w:tr>
      <w:tr w:rsidR="00184A96" w14:paraId="75564B6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7A6CEC0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南海福祉看護専門学校</w:t>
            </w:r>
          </w:p>
        </w:tc>
      </w:tr>
      <w:tr w:rsidR="00184A96" w:rsidRPr="000F4AB1" w14:paraId="00D0280F" w14:textId="77777777" w:rsidTr="000F4AB1">
        <w:trPr>
          <w:trHeight w:hRule="exact" w:val="709"/>
        </w:trPr>
        <w:tc>
          <w:tcPr>
            <w:tcW w:w="1794" w:type="dxa"/>
          </w:tcPr>
          <w:p w14:paraId="0A979C57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5557B10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B5EFD43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626D546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AD0A17E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2B6B2C9E" w14:textId="77777777" w:rsidTr="000F4AB1">
        <w:trPr>
          <w:trHeight w:hRule="exact" w:val="709"/>
        </w:trPr>
        <w:tc>
          <w:tcPr>
            <w:tcW w:w="1794" w:type="dxa"/>
          </w:tcPr>
          <w:p w14:paraId="4C9D6D4A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E767F4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2FECD52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74179189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737314D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10</w:t>
            </w:r>
          </w:p>
        </w:tc>
      </w:tr>
      <w:tr w:rsidR="00184A96" w:rsidRPr="000F4AB1" w14:paraId="3079C3E9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499B747A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6BD0464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12</w:t>
            </w:r>
          </w:p>
        </w:tc>
      </w:tr>
    </w:tbl>
    <w:p w14:paraId="78B9A960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7476991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5A3B580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lastRenderedPageBreak/>
              <w:t>26L0407</w:t>
            </w:r>
          </w:p>
        </w:tc>
      </w:tr>
      <w:tr w:rsidR="00184A96" w14:paraId="7B847BB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4DBB391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保育士養成コース（２年）</w:t>
            </w:r>
          </w:p>
        </w:tc>
      </w:tr>
      <w:tr w:rsidR="00184A96" w14:paraId="2E9FBA0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48C1F76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箕面学園福祉保育専門学校</w:t>
            </w:r>
          </w:p>
        </w:tc>
      </w:tr>
      <w:tr w:rsidR="00184A96" w:rsidRPr="000F4AB1" w14:paraId="28DBB858" w14:textId="77777777" w:rsidTr="00F01C1B">
        <w:trPr>
          <w:trHeight w:hRule="exact" w:val="709"/>
        </w:trPr>
        <w:tc>
          <w:tcPr>
            <w:tcW w:w="1794" w:type="dxa"/>
          </w:tcPr>
          <w:p w14:paraId="40B04EF2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6D180CA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E46AE4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898E563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CA4C9BB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5AFA23FD" w14:textId="77777777" w:rsidTr="00F01C1B">
        <w:trPr>
          <w:trHeight w:hRule="exact" w:val="709"/>
        </w:trPr>
        <w:tc>
          <w:tcPr>
            <w:tcW w:w="1794" w:type="dxa"/>
          </w:tcPr>
          <w:p w14:paraId="103BBE4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5F00112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09F9B3B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2612DC89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CA32CCA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10</w:t>
            </w:r>
          </w:p>
        </w:tc>
      </w:tr>
      <w:tr w:rsidR="00184A96" w:rsidRPr="000F4AB1" w14:paraId="1576D2E3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49437C3F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3D0266D6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202FF370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13</w:t>
            </w:r>
          </w:p>
        </w:tc>
      </w:tr>
    </w:tbl>
    <w:p w14:paraId="017AAE80" w14:textId="77777777" w:rsidR="00184A96" w:rsidRPr="000F4AB1" w:rsidRDefault="00184A96"/>
    <w:p w14:paraId="5A851760" w14:textId="77777777" w:rsidR="00184A96" w:rsidRPr="000F4AB1" w:rsidRDefault="00184A96"/>
    <w:p w14:paraId="3EDEA487" w14:textId="77777777" w:rsidR="00184A96" w:rsidRPr="000F4AB1" w:rsidRDefault="00184A96"/>
    <w:p w14:paraId="7E5AAE80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3591"/>
      </w:tblGrid>
      <w:tr w:rsidR="00184A96" w14:paraId="32F10632" w14:textId="77777777" w:rsidTr="000F4AB1">
        <w:trPr>
          <w:gridAfter w:val="3"/>
          <w:wAfter w:w="7180" w:type="dxa"/>
          <w:trHeight w:hRule="exact" w:val="709"/>
        </w:trPr>
        <w:tc>
          <w:tcPr>
            <w:tcW w:w="1794" w:type="dxa"/>
          </w:tcPr>
          <w:p w14:paraId="77E54E12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26L0408</w:t>
            </w:r>
          </w:p>
        </w:tc>
      </w:tr>
      <w:tr w:rsidR="00184A96" w14:paraId="5EF37FA4" w14:textId="77777777" w:rsidTr="000F4AB1">
        <w:trPr>
          <w:trHeight w:hRule="exact" w:val="709"/>
        </w:trPr>
        <w:tc>
          <w:tcPr>
            <w:tcW w:w="8974" w:type="dxa"/>
            <w:gridSpan w:val="4"/>
          </w:tcPr>
          <w:p w14:paraId="6387772A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保育士養成コース（２年）</w:t>
            </w:r>
          </w:p>
        </w:tc>
      </w:tr>
      <w:tr w:rsidR="00184A96" w14:paraId="1A509979" w14:textId="77777777" w:rsidTr="000F4AB1">
        <w:trPr>
          <w:trHeight w:hRule="exact" w:val="709"/>
        </w:trPr>
        <w:tc>
          <w:tcPr>
            <w:tcW w:w="8974" w:type="dxa"/>
            <w:gridSpan w:val="4"/>
          </w:tcPr>
          <w:p w14:paraId="3E749A4F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大阪保育こども教育専門学校</w:t>
            </w:r>
          </w:p>
        </w:tc>
      </w:tr>
      <w:tr w:rsidR="00184A96" w:rsidRPr="000F4AB1" w14:paraId="7EA6351B" w14:textId="77777777" w:rsidTr="000F4AB1">
        <w:trPr>
          <w:gridAfter w:val="1"/>
          <w:wAfter w:w="3591" w:type="dxa"/>
          <w:trHeight w:hRule="exact" w:val="709"/>
        </w:trPr>
        <w:tc>
          <w:tcPr>
            <w:tcW w:w="1794" w:type="dxa"/>
          </w:tcPr>
          <w:p w14:paraId="211C8975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ED20074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9684FC3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</w:tr>
    </w:tbl>
    <w:p w14:paraId="37A4B759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2B0BA9D2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51AAA7F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lastRenderedPageBreak/>
              <w:t>26L0409</w:t>
            </w:r>
          </w:p>
        </w:tc>
      </w:tr>
      <w:tr w:rsidR="00184A96" w14:paraId="0D0221A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97EB567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保育士養成コース（２年）</w:t>
            </w:r>
          </w:p>
        </w:tc>
      </w:tr>
      <w:tr w:rsidR="00184A96" w14:paraId="6513427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5D12F60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日本メディカル福祉専門学校</w:t>
            </w:r>
          </w:p>
        </w:tc>
      </w:tr>
      <w:tr w:rsidR="00184A96" w:rsidRPr="000F4AB1" w14:paraId="6034A5C7" w14:textId="77777777" w:rsidTr="00F01C1B">
        <w:trPr>
          <w:trHeight w:hRule="exact" w:val="709"/>
        </w:trPr>
        <w:tc>
          <w:tcPr>
            <w:tcW w:w="1794" w:type="dxa"/>
          </w:tcPr>
          <w:p w14:paraId="2EE9280B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41B207E9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65E64E4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4F561BCA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574E2F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</w:tr>
    </w:tbl>
    <w:p w14:paraId="6973C05D" w14:textId="77777777" w:rsidR="00184A96" w:rsidRPr="000F4AB1" w:rsidRDefault="00184A96"/>
    <w:p w14:paraId="18A78D26" w14:textId="77777777" w:rsidR="00184A96" w:rsidRPr="000F4AB1" w:rsidRDefault="00184A96"/>
    <w:p w14:paraId="6EDEAAB7" w14:textId="77777777" w:rsidR="00184A96" w:rsidRPr="000F4AB1" w:rsidRDefault="00184A96"/>
    <w:p w14:paraId="6F482C5C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650294BD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EDAA541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26L0410</w:t>
            </w:r>
          </w:p>
        </w:tc>
      </w:tr>
      <w:tr w:rsidR="00184A96" w14:paraId="3B372A0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F11069B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保育士養成コース（２年）</w:t>
            </w:r>
          </w:p>
        </w:tc>
      </w:tr>
      <w:tr w:rsidR="00184A96" w14:paraId="03D659E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E53E71E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大阪こども専門学校</w:t>
            </w:r>
          </w:p>
        </w:tc>
      </w:tr>
      <w:tr w:rsidR="00184A96" w:rsidRPr="000F4AB1" w14:paraId="3FF8636C" w14:textId="77777777" w:rsidTr="000F4AB1">
        <w:trPr>
          <w:trHeight w:hRule="exact" w:val="709"/>
        </w:trPr>
        <w:tc>
          <w:tcPr>
            <w:tcW w:w="1794" w:type="dxa"/>
          </w:tcPr>
          <w:p w14:paraId="5144550D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57FB4E8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F4BF24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F9BAC39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22AD34A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01CB83C9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70B0027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</w:tr>
    </w:tbl>
    <w:p w14:paraId="18A34280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501E4B98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A3AE2DE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lastRenderedPageBreak/>
              <w:t>26L0411</w:t>
            </w:r>
          </w:p>
        </w:tc>
      </w:tr>
      <w:tr w:rsidR="00184A96" w14:paraId="7BA9AA2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546E41B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保育士養成コース（２年）</w:t>
            </w:r>
          </w:p>
        </w:tc>
      </w:tr>
      <w:tr w:rsidR="00184A96" w14:paraId="52113EE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6F0E1BF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大阪保育福祉専門学校</w:t>
            </w:r>
          </w:p>
        </w:tc>
      </w:tr>
      <w:tr w:rsidR="00184A96" w:rsidRPr="000F4AB1" w14:paraId="5865D607" w14:textId="77777777" w:rsidTr="00F01C1B">
        <w:trPr>
          <w:trHeight w:hRule="exact" w:val="709"/>
        </w:trPr>
        <w:tc>
          <w:tcPr>
            <w:tcW w:w="1794" w:type="dxa"/>
          </w:tcPr>
          <w:p w14:paraId="7AA791BD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98EEDB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B42F254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25760B9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D267BBD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00B2AC7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5D0B89D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</w:tr>
    </w:tbl>
    <w:p w14:paraId="1D3C3ACC" w14:textId="77777777" w:rsidR="00184A96" w:rsidRPr="000F4AB1" w:rsidRDefault="00184A96"/>
    <w:p w14:paraId="2AA853C4" w14:textId="77777777" w:rsidR="00184A96" w:rsidRPr="000F4AB1" w:rsidRDefault="00184A96"/>
    <w:p w14:paraId="16A24DC3" w14:textId="77777777" w:rsidR="00184A96" w:rsidRPr="000F4AB1" w:rsidRDefault="00184A96"/>
    <w:p w14:paraId="6B8DF739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2AB6426B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0522730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26L0412</w:t>
            </w:r>
          </w:p>
        </w:tc>
      </w:tr>
      <w:tr w:rsidR="00184A96" w14:paraId="0F7F97E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D1EBE84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言語聴覚士養成コース（２年）</w:t>
            </w:r>
          </w:p>
        </w:tc>
      </w:tr>
      <w:tr w:rsidR="00184A96" w14:paraId="1515797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CF383D6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大阪医専</w:t>
            </w:r>
          </w:p>
        </w:tc>
      </w:tr>
      <w:tr w:rsidR="00184A96" w:rsidRPr="000F4AB1" w14:paraId="23D7963B" w14:textId="77777777" w:rsidTr="000F4AB1">
        <w:trPr>
          <w:trHeight w:hRule="exact" w:val="709"/>
        </w:trPr>
        <w:tc>
          <w:tcPr>
            <w:tcW w:w="1794" w:type="dxa"/>
          </w:tcPr>
          <w:p w14:paraId="73E0AF93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DBC9E34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80DF7DA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AEA1A31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31FBCC41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</w:tr>
      <w:tr w:rsidR="00184A96" w:rsidRPr="000F4AB1" w14:paraId="17591257" w14:textId="77777777" w:rsidTr="000F4AB1">
        <w:trPr>
          <w:trHeight w:hRule="exact" w:val="709"/>
        </w:trPr>
        <w:tc>
          <w:tcPr>
            <w:tcW w:w="1794" w:type="dxa"/>
          </w:tcPr>
          <w:p w14:paraId="20AB2D40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1F3C597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FF02DC9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C19627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4E459E3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11</w:t>
            </w:r>
          </w:p>
        </w:tc>
      </w:tr>
    </w:tbl>
    <w:p w14:paraId="40C38665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4A28A970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807B147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lastRenderedPageBreak/>
              <w:t>26L0413</w:t>
            </w:r>
          </w:p>
        </w:tc>
      </w:tr>
      <w:tr w:rsidR="00184A96" w14:paraId="327A028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4F913D1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電気工事士・電気デジタル情報コース（２年）</w:t>
            </w:r>
          </w:p>
        </w:tc>
      </w:tr>
      <w:tr w:rsidR="00184A96" w14:paraId="72143A7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DBEF6F1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日本理工情報専門学校</w:t>
            </w:r>
          </w:p>
        </w:tc>
      </w:tr>
      <w:tr w:rsidR="00184A96" w:rsidRPr="000F4AB1" w14:paraId="2B38D2B7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0D14BD6E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FB3EDB7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4B36DA1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281A5E9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</w:tr>
    </w:tbl>
    <w:p w14:paraId="1A9E725C" w14:textId="77777777" w:rsidR="00184A96" w:rsidRPr="000F4AB1" w:rsidRDefault="00184A96"/>
    <w:p w14:paraId="4B95F163" w14:textId="77777777" w:rsidR="00184A96" w:rsidRPr="000F4AB1" w:rsidRDefault="00184A96"/>
    <w:p w14:paraId="525A451F" w14:textId="77777777" w:rsidR="00184A96" w:rsidRPr="000F4AB1" w:rsidRDefault="00184A96"/>
    <w:p w14:paraId="6C1A8E26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25522222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1CC4A7B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26L0414</w:t>
            </w:r>
          </w:p>
        </w:tc>
      </w:tr>
      <w:tr w:rsidR="00184A96" w14:paraId="65E88A5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AF436D6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デジタルマーケティング実践コース（２年）</w:t>
            </w:r>
          </w:p>
        </w:tc>
      </w:tr>
      <w:tr w:rsidR="00184A96" w14:paraId="64E6B6C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50FA982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創造社デザイン専門学校</w:t>
            </w:r>
          </w:p>
        </w:tc>
      </w:tr>
      <w:tr w:rsidR="00184A96" w:rsidRPr="000F4AB1" w14:paraId="4B3DF98B" w14:textId="77777777" w:rsidTr="000F4AB1">
        <w:trPr>
          <w:trHeight w:hRule="exact" w:val="709"/>
        </w:trPr>
        <w:tc>
          <w:tcPr>
            <w:tcW w:w="1794" w:type="dxa"/>
          </w:tcPr>
          <w:p w14:paraId="01FE758B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9EFFE09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6F15D04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148A2059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1207AB29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</w:tr>
      <w:tr w:rsidR="00184A96" w:rsidRPr="000F4AB1" w14:paraId="07922502" w14:textId="77777777" w:rsidTr="000F4AB1">
        <w:trPr>
          <w:trHeight w:hRule="exact" w:val="709"/>
        </w:trPr>
        <w:tc>
          <w:tcPr>
            <w:tcW w:w="1794" w:type="dxa"/>
          </w:tcPr>
          <w:p w14:paraId="239B256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11F7E84C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E975E55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400AE1F5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7C8B503D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12</w:t>
            </w:r>
          </w:p>
        </w:tc>
      </w:tr>
    </w:tbl>
    <w:p w14:paraId="05A484E7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603FCD61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38B40C0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lastRenderedPageBreak/>
              <w:t>26L0415</w:t>
            </w:r>
          </w:p>
        </w:tc>
      </w:tr>
      <w:tr w:rsidR="00184A96" w14:paraId="27E0120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AB6F4F5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精神保健福祉士養成コース（１年）</w:t>
            </w:r>
          </w:p>
        </w:tc>
      </w:tr>
      <w:tr w:rsidR="00184A96" w14:paraId="03232B5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A1F7047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大阪医専</w:t>
            </w:r>
          </w:p>
        </w:tc>
      </w:tr>
      <w:tr w:rsidR="00184A96" w:rsidRPr="000F4AB1" w14:paraId="6CCD56BA" w14:textId="77777777" w:rsidTr="00F01C1B">
        <w:trPr>
          <w:trHeight w:hRule="exact" w:val="709"/>
        </w:trPr>
        <w:tc>
          <w:tcPr>
            <w:tcW w:w="1794" w:type="dxa"/>
          </w:tcPr>
          <w:p w14:paraId="77415588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07B2877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FCC108F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42A401AF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28E17835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</w:tr>
      <w:tr w:rsidR="00184A96" w:rsidRPr="000F4AB1" w14:paraId="7A1E339F" w14:textId="77777777" w:rsidTr="00F01C1B">
        <w:trPr>
          <w:trHeight w:hRule="exact" w:val="709"/>
        </w:trPr>
        <w:tc>
          <w:tcPr>
            <w:tcW w:w="1794" w:type="dxa"/>
          </w:tcPr>
          <w:p w14:paraId="1C8516BB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38C5D2D5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836197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6E7C774C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37F982DD" w14:textId="77777777" w:rsidR="00184A96" w:rsidRPr="000F4AB1" w:rsidRDefault="00184A96" w:rsidP="00F01C1B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18</w:t>
            </w:r>
          </w:p>
        </w:tc>
      </w:tr>
    </w:tbl>
    <w:p w14:paraId="23A53447" w14:textId="77777777" w:rsidR="00184A96" w:rsidRPr="000F4AB1" w:rsidRDefault="00184A96"/>
    <w:p w14:paraId="13D341CA" w14:textId="77777777" w:rsidR="00184A96" w:rsidRPr="000F4AB1" w:rsidRDefault="00184A96"/>
    <w:p w14:paraId="2A8FAC7D" w14:textId="77777777" w:rsidR="00184A96" w:rsidRPr="000F4AB1" w:rsidRDefault="00184A96"/>
    <w:p w14:paraId="64D90389" w14:textId="77777777" w:rsidR="00184A96" w:rsidRDefault="00184A96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84A96" w14:paraId="1069A62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4698D96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26L0416</w:t>
            </w:r>
          </w:p>
        </w:tc>
      </w:tr>
      <w:tr w:rsidR="00184A96" w14:paraId="5687EF2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0173CE5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調理師養成コース（１年）</w:t>
            </w:r>
          </w:p>
        </w:tc>
      </w:tr>
      <w:tr w:rsidR="00184A96" w14:paraId="640CFBA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7EEED28" w14:textId="77777777" w:rsidR="00184A96" w:rsidRDefault="00184A96" w:rsidP="000F4AB1">
            <w:pPr>
              <w:jc w:val="left"/>
            </w:pPr>
            <w:r w:rsidRPr="00447C31">
              <w:rPr>
                <w:noProof/>
                <w:sz w:val="22"/>
              </w:rPr>
              <w:t>大阪調理製菓専門学校 ecole UMEDA</w:t>
            </w:r>
          </w:p>
        </w:tc>
      </w:tr>
      <w:tr w:rsidR="00184A96" w:rsidRPr="000F4AB1" w14:paraId="6DA99FAE" w14:textId="77777777" w:rsidTr="000F4AB1">
        <w:trPr>
          <w:trHeight w:hRule="exact" w:val="709"/>
        </w:trPr>
        <w:tc>
          <w:tcPr>
            <w:tcW w:w="1794" w:type="dxa"/>
          </w:tcPr>
          <w:p w14:paraId="611E6977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6C0DE7C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1024163D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5375D7CF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AE4FC22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8</w:t>
            </w:r>
          </w:p>
        </w:tc>
      </w:tr>
      <w:tr w:rsidR="00184A96" w:rsidRPr="000F4AB1" w14:paraId="34060D42" w14:textId="77777777" w:rsidTr="000F4AB1">
        <w:trPr>
          <w:trHeight w:hRule="exact" w:val="709"/>
        </w:trPr>
        <w:tc>
          <w:tcPr>
            <w:tcW w:w="1794" w:type="dxa"/>
          </w:tcPr>
          <w:p w14:paraId="1F5FD5D1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3A9A734A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5245B8D8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57D123F0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D5C967E" w14:textId="77777777" w:rsidR="00184A96" w:rsidRPr="000F4AB1" w:rsidRDefault="00184A96" w:rsidP="000F4AB1">
            <w:pPr>
              <w:jc w:val="center"/>
              <w:rPr>
                <w:sz w:val="24"/>
              </w:rPr>
            </w:pPr>
            <w:r w:rsidRPr="00447C31">
              <w:rPr>
                <w:noProof/>
                <w:sz w:val="24"/>
              </w:rPr>
              <w:t>14</w:t>
            </w:r>
          </w:p>
        </w:tc>
      </w:tr>
    </w:tbl>
    <w:p w14:paraId="689A2856" w14:textId="77777777" w:rsidR="00184A96" w:rsidRDefault="00184A96">
      <w:pPr>
        <w:sectPr w:rsidR="00184A96" w:rsidSect="00184A96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7D0A52A4" w14:textId="79748EBD" w:rsidR="00184A96" w:rsidRDefault="00184A96"/>
    <w:p w14:paraId="0794E44C" w14:textId="7606DFFE" w:rsidR="00184A96" w:rsidRDefault="00184A96"/>
    <w:p w14:paraId="00CC0FCF" w14:textId="2F87277B" w:rsidR="00184A96" w:rsidRDefault="00184A96"/>
    <w:p w14:paraId="6F0264C3" w14:textId="49E07254" w:rsidR="00184A96" w:rsidRDefault="00184A96"/>
    <w:p w14:paraId="428EEEE3" w14:textId="006F434D" w:rsidR="00184A96" w:rsidRDefault="00184A96"/>
    <w:p w14:paraId="4775835D" w14:textId="023D6EF1" w:rsidR="00184A96" w:rsidRDefault="00184A96"/>
    <w:p w14:paraId="09D5BE90" w14:textId="67FC57D4" w:rsidR="00184A96" w:rsidRDefault="00184A96"/>
    <w:p w14:paraId="56C255B8" w14:textId="785F4C1B" w:rsidR="00184A96" w:rsidRDefault="00184A96"/>
    <w:p w14:paraId="7AF7A6F5" w14:textId="09CD0EA7" w:rsidR="00184A96" w:rsidRDefault="00184A96"/>
    <w:p w14:paraId="1AB7C3B5" w14:textId="16DBC296" w:rsidR="00184A96" w:rsidRDefault="00184A96"/>
    <w:p w14:paraId="27F878A7" w14:textId="350128B5" w:rsidR="00184A96" w:rsidRDefault="00184A96" w:rsidP="00184A96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184A96" w:rsidSect="00184A96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F3B7" w14:textId="77777777" w:rsidR="00184A96" w:rsidRDefault="00184A96" w:rsidP="00F01C1B">
      <w:r>
        <w:separator/>
      </w:r>
    </w:p>
  </w:endnote>
  <w:endnote w:type="continuationSeparator" w:id="0">
    <w:p w14:paraId="0914D91F" w14:textId="77777777" w:rsidR="00184A96" w:rsidRDefault="00184A96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50E5" w14:textId="77777777" w:rsidR="00184A96" w:rsidRDefault="00184A96" w:rsidP="00F01C1B">
      <w:r>
        <w:separator/>
      </w:r>
    </w:p>
  </w:footnote>
  <w:footnote w:type="continuationSeparator" w:id="0">
    <w:p w14:paraId="0E9F9196" w14:textId="77777777" w:rsidR="00184A96" w:rsidRDefault="00184A96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84A96"/>
    <w:rsid w:val="001B47A0"/>
    <w:rsid w:val="00211FF5"/>
    <w:rsid w:val="0028227F"/>
    <w:rsid w:val="0049415E"/>
    <w:rsid w:val="005130CD"/>
    <w:rsid w:val="005F0701"/>
    <w:rsid w:val="00632E99"/>
    <w:rsid w:val="006D61B7"/>
    <w:rsid w:val="00AD7279"/>
    <w:rsid w:val="00DF2379"/>
    <w:rsid w:val="00E417EB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399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B05E-62B2-419A-AA92-D6A1E11A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2026-03-18T04:37:00Z</dcterms:created>
  <dcterms:modified xsi:type="dcterms:W3CDTF">2026-03-18T04:37:00Z</dcterms:modified>
</cp:coreProperties>
</file>