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XSpec="center" w:tblpY="1238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5A4360" w14:paraId="1C4CE618" w14:textId="77777777" w:rsidTr="00F01C1B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07FD5259" w14:textId="77777777" w:rsidR="005A4360" w:rsidRDefault="005A4360" w:rsidP="000F4AB1">
            <w:pPr>
              <w:jc w:val="left"/>
            </w:pPr>
            <w:r w:rsidRPr="00077AF4">
              <w:rPr>
                <w:noProof/>
                <w:sz w:val="22"/>
              </w:rPr>
              <w:t>26D0901</w:t>
            </w:r>
          </w:p>
        </w:tc>
      </w:tr>
      <w:tr w:rsidR="005A4360" w14:paraId="74149AB8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4D23DE51" w14:textId="77777777" w:rsidR="005A4360" w:rsidRDefault="005A4360" w:rsidP="000F4AB1">
            <w:pPr>
              <w:jc w:val="left"/>
            </w:pPr>
            <w:r w:rsidRPr="00077AF4">
              <w:rPr>
                <w:noProof/>
                <w:sz w:val="22"/>
              </w:rPr>
              <w:t>総務・経理事務実践科（４か月）【託児付】</w:t>
            </w:r>
          </w:p>
        </w:tc>
      </w:tr>
      <w:tr w:rsidR="005A4360" w14:paraId="3EF2C9BB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5580881E" w14:textId="77777777" w:rsidR="005A4360" w:rsidRDefault="005A4360" w:rsidP="000F4AB1">
            <w:pPr>
              <w:jc w:val="left"/>
            </w:pPr>
            <w:r w:rsidRPr="00077AF4">
              <w:rPr>
                <w:noProof/>
                <w:sz w:val="22"/>
              </w:rPr>
              <w:t>ＳＢキャリアカレッジ梅田校</w:t>
            </w:r>
          </w:p>
        </w:tc>
      </w:tr>
      <w:tr w:rsidR="005A4360" w:rsidRPr="000F4AB1" w14:paraId="3C83397D" w14:textId="77777777" w:rsidTr="00F01C1B">
        <w:trPr>
          <w:trHeight w:hRule="exact" w:val="709"/>
        </w:trPr>
        <w:tc>
          <w:tcPr>
            <w:tcW w:w="1794" w:type="dxa"/>
          </w:tcPr>
          <w:p w14:paraId="0331D4D1" w14:textId="77777777" w:rsidR="005A4360" w:rsidRPr="000F4AB1" w:rsidRDefault="005A4360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29BE0D26" w14:textId="77777777" w:rsidR="005A4360" w:rsidRPr="000F4AB1" w:rsidRDefault="005A4360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</w:t>
            </w:r>
          </w:p>
        </w:tc>
        <w:tc>
          <w:tcPr>
            <w:tcW w:w="1794" w:type="dxa"/>
          </w:tcPr>
          <w:p w14:paraId="7B0B3F9F" w14:textId="77777777" w:rsidR="005A4360" w:rsidRPr="000F4AB1" w:rsidRDefault="005A4360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</w:t>
            </w:r>
          </w:p>
        </w:tc>
        <w:tc>
          <w:tcPr>
            <w:tcW w:w="1797" w:type="dxa"/>
          </w:tcPr>
          <w:p w14:paraId="7994BF47" w14:textId="77777777" w:rsidR="005A4360" w:rsidRPr="000F4AB1" w:rsidRDefault="005A4360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4</w:t>
            </w:r>
          </w:p>
        </w:tc>
        <w:tc>
          <w:tcPr>
            <w:tcW w:w="1794" w:type="dxa"/>
          </w:tcPr>
          <w:p w14:paraId="5A7B0532" w14:textId="77777777" w:rsidR="005A4360" w:rsidRPr="000F4AB1" w:rsidRDefault="005A4360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5</w:t>
            </w:r>
          </w:p>
        </w:tc>
      </w:tr>
      <w:tr w:rsidR="005A4360" w:rsidRPr="000F4AB1" w14:paraId="054CFB54" w14:textId="77777777" w:rsidTr="00F01C1B">
        <w:trPr>
          <w:trHeight w:hRule="exact" w:val="709"/>
        </w:trPr>
        <w:tc>
          <w:tcPr>
            <w:tcW w:w="1794" w:type="dxa"/>
          </w:tcPr>
          <w:p w14:paraId="11414096" w14:textId="77777777" w:rsidR="005A4360" w:rsidRPr="000F4AB1" w:rsidRDefault="005A4360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6</w:t>
            </w:r>
          </w:p>
        </w:tc>
        <w:tc>
          <w:tcPr>
            <w:tcW w:w="1795" w:type="dxa"/>
          </w:tcPr>
          <w:p w14:paraId="0F577B9C" w14:textId="77777777" w:rsidR="005A4360" w:rsidRPr="000F4AB1" w:rsidRDefault="005A4360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7</w:t>
            </w:r>
          </w:p>
        </w:tc>
        <w:tc>
          <w:tcPr>
            <w:tcW w:w="1794" w:type="dxa"/>
          </w:tcPr>
          <w:p w14:paraId="2A2DBD3B" w14:textId="77777777" w:rsidR="005A4360" w:rsidRPr="000F4AB1" w:rsidRDefault="005A4360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8</w:t>
            </w:r>
          </w:p>
        </w:tc>
        <w:tc>
          <w:tcPr>
            <w:tcW w:w="1797" w:type="dxa"/>
          </w:tcPr>
          <w:p w14:paraId="37C144B2" w14:textId="77777777" w:rsidR="005A4360" w:rsidRPr="000F4AB1" w:rsidRDefault="005A4360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9</w:t>
            </w:r>
          </w:p>
        </w:tc>
        <w:tc>
          <w:tcPr>
            <w:tcW w:w="1794" w:type="dxa"/>
          </w:tcPr>
          <w:p w14:paraId="0C75265A" w14:textId="77777777" w:rsidR="005A4360" w:rsidRPr="000F4AB1" w:rsidRDefault="005A4360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10</w:t>
            </w:r>
          </w:p>
        </w:tc>
      </w:tr>
      <w:tr w:rsidR="005A4360" w:rsidRPr="000F4AB1" w14:paraId="0835CEEC" w14:textId="77777777" w:rsidTr="00F01C1B">
        <w:trPr>
          <w:trHeight w:hRule="exact" w:val="709"/>
        </w:trPr>
        <w:tc>
          <w:tcPr>
            <w:tcW w:w="1794" w:type="dxa"/>
          </w:tcPr>
          <w:p w14:paraId="75527491" w14:textId="77777777" w:rsidR="005A4360" w:rsidRPr="000F4AB1" w:rsidRDefault="005A4360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11</w:t>
            </w:r>
          </w:p>
        </w:tc>
        <w:tc>
          <w:tcPr>
            <w:tcW w:w="1795" w:type="dxa"/>
          </w:tcPr>
          <w:p w14:paraId="774EE193" w14:textId="77777777" w:rsidR="005A4360" w:rsidRPr="000F4AB1" w:rsidRDefault="005A4360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12</w:t>
            </w:r>
          </w:p>
        </w:tc>
        <w:tc>
          <w:tcPr>
            <w:tcW w:w="1794" w:type="dxa"/>
          </w:tcPr>
          <w:p w14:paraId="2830AAD5" w14:textId="77777777" w:rsidR="005A4360" w:rsidRPr="000F4AB1" w:rsidRDefault="005A4360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13</w:t>
            </w:r>
          </w:p>
        </w:tc>
        <w:tc>
          <w:tcPr>
            <w:tcW w:w="1797" w:type="dxa"/>
          </w:tcPr>
          <w:p w14:paraId="6E166C8A" w14:textId="77777777" w:rsidR="005A4360" w:rsidRPr="000F4AB1" w:rsidRDefault="005A4360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14</w:t>
            </w:r>
          </w:p>
        </w:tc>
        <w:tc>
          <w:tcPr>
            <w:tcW w:w="1794" w:type="dxa"/>
          </w:tcPr>
          <w:p w14:paraId="6D4EEF0E" w14:textId="77777777" w:rsidR="005A4360" w:rsidRPr="000F4AB1" w:rsidRDefault="005A4360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15</w:t>
            </w:r>
          </w:p>
        </w:tc>
      </w:tr>
      <w:tr w:rsidR="002634A9" w:rsidRPr="000F4AB1" w14:paraId="426BABB9" w14:textId="77777777" w:rsidTr="00F01C1B">
        <w:trPr>
          <w:gridAfter w:val="1"/>
          <w:wAfter w:w="1794" w:type="dxa"/>
          <w:trHeight w:hRule="exact" w:val="709"/>
        </w:trPr>
        <w:tc>
          <w:tcPr>
            <w:tcW w:w="1794" w:type="dxa"/>
          </w:tcPr>
          <w:p w14:paraId="134FD754" w14:textId="77777777" w:rsidR="002634A9" w:rsidRPr="000F4AB1" w:rsidRDefault="002634A9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16</w:t>
            </w:r>
          </w:p>
        </w:tc>
        <w:tc>
          <w:tcPr>
            <w:tcW w:w="1795" w:type="dxa"/>
          </w:tcPr>
          <w:p w14:paraId="79046FB4" w14:textId="77777777" w:rsidR="002634A9" w:rsidRPr="000F4AB1" w:rsidRDefault="002634A9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17</w:t>
            </w:r>
          </w:p>
        </w:tc>
        <w:tc>
          <w:tcPr>
            <w:tcW w:w="1794" w:type="dxa"/>
          </w:tcPr>
          <w:p w14:paraId="3A3E4374" w14:textId="77777777" w:rsidR="002634A9" w:rsidRPr="000F4AB1" w:rsidRDefault="002634A9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18</w:t>
            </w:r>
          </w:p>
        </w:tc>
        <w:tc>
          <w:tcPr>
            <w:tcW w:w="1797" w:type="dxa"/>
          </w:tcPr>
          <w:p w14:paraId="01AE84BF" w14:textId="77777777" w:rsidR="002634A9" w:rsidRPr="000F4AB1" w:rsidRDefault="002634A9" w:rsidP="00F01C1B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19</w:t>
            </w:r>
          </w:p>
        </w:tc>
      </w:tr>
    </w:tbl>
    <w:p w14:paraId="0D547DC2" w14:textId="77777777" w:rsidR="005A4360" w:rsidRPr="000F4AB1" w:rsidRDefault="005A4360"/>
    <w:p w14:paraId="7D693C49" w14:textId="77777777" w:rsidR="005A4360" w:rsidRPr="000F4AB1" w:rsidRDefault="005A4360"/>
    <w:p w14:paraId="493AC14B" w14:textId="77777777" w:rsidR="005A4360" w:rsidRPr="000F4AB1" w:rsidRDefault="005A4360"/>
    <w:p w14:paraId="6E162EFD" w14:textId="77777777" w:rsidR="005A4360" w:rsidRDefault="005A4360"/>
    <w:tbl>
      <w:tblPr>
        <w:tblStyle w:val="a3"/>
        <w:tblpPr w:leftFromText="142" w:rightFromText="142" w:vertAnchor="page" w:horzAnchor="margin" w:tblpXSpec="center" w:tblpY="8981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5A4360" w14:paraId="296D8FBC" w14:textId="77777777" w:rsidTr="000F4AB1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64158A75" w14:textId="77777777" w:rsidR="005A4360" w:rsidRDefault="005A4360" w:rsidP="000F4AB1">
            <w:pPr>
              <w:jc w:val="left"/>
            </w:pPr>
            <w:r w:rsidRPr="00077AF4">
              <w:rPr>
                <w:noProof/>
                <w:sz w:val="22"/>
              </w:rPr>
              <w:t>26D0902</w:t>
            </w:r>
          </w:p>
        </w:tc>
      </w:tr>
      <w:tr w:rsidR="005A4360" w14:paraId="26FD4D5A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6B2FE1FB" w14:textId="77777777" w:rsidR="005A4360" w:rsidRDefault="005A4360" w:rsidP="000F4AB1">
            <w:pPr>
              <w:jc w:val="left"/>
            </w:pPr>
            <w:r w:rsidRPr="00077AF4">
              <w:rPr>
                <w:noProof/>
                <w:sz w:val="22"/>
              </w:rPr>
              <w:t>データサイエンス基礎実践科（５か月）【託児付】</w:t>
            </w:r>
          </w:p>
        </w:tc>
      </w:tr>
      <w:tr w:rsidR="005A4360" w14:paraId="697F827F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5E8D3036" w14:textId="77777777" w:rsidR="005A4360" w:rsidRDefault="005A4360" w:rsidP="000F4AB1">
            <w:pPr>
              <w:jc w:val="left"/>
            </w:pPr>
            <w:r w:rsidRPr="00077AF4">
              <w:rPr>
                <w:noProof/>
                <w:sz w:val="22"/>
              </w:rPr>
              <w:t>創造社リカレントスクール大阪校</w:t>
            </w:r>
          </w:p>
        </w:tc>
      </w:tr>
      <w:tr w:rsidR="005A4360" w:rsidRPr="000F4AB1" w14:paraId="5CFAA0C9" w14:textId="77777777" w:rsidTr="000F4AB1">
        <w:trPr>
          <w:trHeight w:hRule="exact" w:val="709"/>
        </w:trPr>
        <w:tc>
          <w:tcPr>
            <w:tcW w:w="1794" w:type="dxa"/>
          </w:tcPr>
          <w:p w14:paraId="5BBE3E24" w14:textId="77777777" w:rsidR="005A4360" w:rsidRPr="000F4AB1" w:rsidRDefault="005A4360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2C62DC85" w14:textId="77777777" w:rsidR="005A4360" w:rsidRPr="000F4AB1" w:rsidRDefault="005A4360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2</w:t>
            </w:r>
          </w:p>
        </w:tc>
        <w:tc>
          <w:tcPr>
            <w:tcW w:w="1794" w:type="dxa"/>
          </w:tcPr>
          <w:p w14:paraId="67B2B44E" w14:textId="77777777" w:rsidR="005A4360" w:rsidRPr="000F4AB1" w:rsidRDefault="005A4360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3</w:t>
            </w:r>
          </w:p>
        </w:tc>
        <w:tc>
          <w:tcPr>
            <w:tcW w:w="1797" w:type="dxa"/>
          </w:tcPr>
          <w:p w14:paraId="4DBBF3F2" w14:textId="77777777" w:rsidR="005A4360" w:rsidRPr="000F4AB1" w:rsidRDefault="005A4360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4</w:t>
            </w:r>
          </w:p>
        </w:tc>
        <w:tc>
          <w:tcPr>
            <w:tcW w:w="1794" w:type="dxa"/>
          </w:tcPr>
          <w:p w14:paraId="3E8A5C10" w14:textId="77777777" w:rsidR="005A4360" w:rsidRPr="000F4AB1" w:rsidRDefault="005A4360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5</w:t>
            </w:r>
          </w:p>
        </w:tc>
      </w:tr>
      <w:tr w:rsidR="005A4360" w:rsidRPr="000F4AB1" w14:paraId="76CD64E5" w14:textId="77777777" w:rsidTr="000F4AB1">
        <w:trPr>
          <w:trHeight w:hRule="exact" w:val="709"/>
        </w:trPr>
        <w:tc>
          <w:tcPr>
            <w:tcW w:w="1794" w:type="dxa"/>
          </w:tcPr>
          <w:p w14:paraId="15F72A18" w14:textId="77777777" w:rsidR="005A4360" w:rsidRPr="000F4AB1" w:rsidRDefault="005A4360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6</w:t>
            </w:r>
          </w:p>
        </w:tc>
        <w:tc>
          <w:tcPr>
            <w:tcW w:w="1795" w:type="dxa"/>
          </w:tcPr>
          <w:p w14:paraId="4616A3D9" w14:textId="77777777" w:rsidR="005A4360" w:rsidRPr="000F4AB1" w:rsidRDefault="005A4360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7</w:t>
            </w:r>
          </w:p>
        </w:tc>
        <w:tc>
          <w:tcPr>
            <w:tcW w:w="1794" w:type="dxa"/>
          </w:tcPr>
          <w:p w14:paraId="6D98A075" w14:textId="77777777" w:rsidR="005A4360" w:rsidRPr="000F4AB1" w:rsidRDefault="005A4360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8</w:t>
            </w:r>
          </w:p>
        </w:tc>
        <w:tc>
          <w:tcPr>
            <w:tcW w:w="1797" w:type="dxa"/>
          </w:tcPr>
          <w:p w14:paraId="1350A689" w14:textId="77777777" w:rsidR="005A4360" w:rsidRPr="000F4AB1" w:rsidRDefault="005A4360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10</w:t>
            </w:r>
          </w:p>
        </w:tc>
        <w:tc>
          <w:tcPr>
            <w:tcW w:w="1794" w:type="dxa"/>
          </w:tcPr>
          <w:p w14:paraId="18119D54" w14:textId="77777777" w:rsidR="005A4360" w:rsidRPr="000F4AB1" w:rsidRDefault="005A4360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11</w:t>
            </w:r>
          </w:p>
        </w:tc>
      </w:tr>
      <w:tr w:rsidR="002634A9" w:rsidRPr="000F4AB1" w14:paraId="0E479F35" w14:textId="77777777" w:rsidTr="000F4AB1">
        <w:trPr>
          <w:gridAfter w:val="1"/>
          <w:wAfter w:w="1794" w:type="dxa"/>
          <w:trHeight w:hRule="exact" w:val="709"/>
        </w:trPr>
        <w:tc>
          <w:tcPr>
            <w:tcW w:w="1794" w:type="dxa"/>
          </w:tcPr>
          <w:p w14:paraId="40A4AD09" w14:textId="77777777" w:rsidR="002634A9" w:rsidRPr="000F4AB1" w:rsidRDefault="002634A9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12</w:t>
            </w:r>
          </w:p>
        </w:tc>
        <w:tc>
          <w:tcPr>
            <w:tcW w:w="1795" w:type="dxa"/>
          </w:tcPr>
          <w:p w14:paraId="088F1840" w14:textId="77777777" w:rsidR="002634A9" w:rsidRPr="000F4AB1" w:rsidRDefault="002634A9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13</w:t>
            </w:r>
          </w:p>
        </w:tc>
        <w:tc>
          <w:tcPr>
            <w:tcW w:w="1794" w:type="dxa"/>
          </w:tcPr>
          <w:p w14:paraId="74A20AE4" w14:textId="77777777" w:rsidR="002634A9" w:rsidRPr="000F4AB1" w:rsidRDefault="002634A9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14</w:t>
            </w:r>
          </w:p>
        </w:tc>
        <w:tc>
          <w:tcPr>
            <w:tcW w:w="1797" w:type="dxa"/>
          </w:tcPr>
          <w:p w14:paraId="0788BD26" w14:textId="77777777" w:rsidR="002634A9" w:rsidRPr="000F4AB1" w:rsidRDefault="002634A9" w:rsidP="000F4AB1">
            <w:pPr>
              <w:jc w:val="center"/>
              <w:rPr>
                <w:sz w:val="24"/>
              </w:rPr>
            </w:pPr>
            <w:r w:rsidRPr="00077AF4">
              <w:rPr>
                <w:noProof/>
                <w:sz w:val="24"/>
              </w:rPr>
              <w:t>15</w:t>
            </w:r>
          </w:p>
        </w:tc>
      </w:tr>
    </w:tbl>
    <w:p w14:paraId="1A53A9AB" w14:textId="77777777" w:rsidR="005A4360" w:rsidRDefault="005A4360">
      <w:pPr>
        <w:sectPr w:rsidR="005A4360" w:rsidSect="005A4360">
          <w:pgSz w:w="11906" w:h="16838" w:code="9"/>
          <w:pgMar w:top="233" w:right="1701" w:bottom="233" w:left="1701" w:header="851" w:footer="992" w:gutter="0"/>
          <w:pgNumType w:start="1"/>
          <w:cols w:space="425"/>
          <w:docGrid w:type="lines" w:linePitch="360"/>
        </w:sectPr>
      </w:pPr>
    </w:p>
    <w:p w14:paraId="16A0CEEE" w14:textId="77777777" w:rsidR="005A4360" w:rsidRDefault="005A4360"/>
    <w:p w14:paraId="7F86172A" w14:textId="77777777" w:rsidR="002634A9" w:rsidRDefault="002634A9"/>
    <w:p w14:paraId="17CD7FE0" w14:textId="77777777" w:rsidR="002634A9" w:rsidRDefault="002634A9"/>
    <w:p w14:paraId="00BFCCEA" w14:textId="77777777" w:rsidR="002634A9" w:rsidRDefault="002634A9"/>
    <w:p w14:paraId="77CA5AF3" w14:textId="77777777" w:rsidR="002634A9" w:rsidRDefault="002634A9"/>
    <w:p w14:paraId="6752CCC2" w14:textId="77777777" w:rsidR="002634A9" w:rsidRDefault="002634A9"/>
    <w:p w14:paraId="2CDEF934" w14:textId="3F053E04" w:rsidR="002634A9" w:rsidRDefault="002634A9" w:rsidP="002634A9">
      <w:pPr>
        <w:jc w:val="right"/>
      </w:pPr>
      <w:r>
        <w:rPr>
          <w:rFonts w:hint="eastAsia"/>
        </w:rPr>
        <w:t>以上</w:t>
      </w:r>
    </w:p>
    <w:sectPr w:rsidR="002634A9" w:rsidSect="005A4360">
      <w:type w:val="continuous"/>
      <w:pgSz w:w="11906" w:h="16838" w:code="9"/>
      <w:pgMar w:top="233" w:right="1701" w:bottom="23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14F4A" w14:textId="77777777" w:rsidR="009E6E87" w:rsidRDefault="009E6E87" w:rsidP="00F01C1B">
      <w:r>
        <w:separator/>
      </w:r>
    </w:p>
  </w:endnote>
  <w:endnote w:type="continuationSeparator" w:id="0">
    <w:p w14:paraId="7BCCE95C" w14:textId="77777777" w:rsidR="009E6E87" w:rsidRDefault="009E6E87" w:rsidP="00F01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2FA9A" w14:textId="77777777" w:rsidR="009E6E87" w:rsidRDefault="009E6E87" w:rsidP="00F01C1B">
      <w:r>
        <w:separator/>
      </w:r>
    </w:p>
  </w:footnote>
  <w:footnote w:type="continuationSeparator" w:id="0">
    <w:p w14:paraId="4D6CBD86" w14:textId="77777777" w:rsidR="009E6E87" w:rsidRDefault="009E6E87" w:rsidP="00F01C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0CD"/>
    <w:rsid w:val="000F4AB1"/>
    <w:rsid w:val="001B47A0"/>
    <w:rsid w:val="00211FF5"/>
    <w:rsid w:val="002634A9"/>
    <w:rsid w:val="00267954"/>
    <w:rsid w:val="002951BE"/>
    <w:rsid w:val="0049415E"/>
    <w:rsid w:val="005130CD"/>
    <w:rsid w:val="0055486D"/>
    <w:rsid w:val="005A4360"/>
    <w:rsid w:val="005F0701"/>
    <w:rsid w:val="00632E99"/>
    <w:rsid w:val="006D61B7"/>
    <w:rsid w:val="006F3D8F"/>
    <w:rsid w:val="009E6E87"/>
    <w:rsid w:val="00AD7279"/>
    <w:rsid w:val="00B51691"/>
    <w:rsid w:val="00DF2379"/>
    <w:rsid w:val="00E07A14"/>
    <w:rsid w:val="00F00627"/>
    <w:rsid w:val="00F0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FB62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0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1C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1C1B"/>
  </w:style>
  <w:style w:type="paragraph" w:styleId="a6">
    <w:name w:val="footer"/>
    <w:basedOn w:val="a"/>
    <w:link w:val="a7"/>
    <w:uiPriority w:val="99"/>
    <w:unhideWhenUsed/>
    <w:rsid w:val="00F01C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1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B3973-153C-4D6E-89BB-A395FB4BB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2026-08-17T01:02:00Z</dcterms:created>
  <dcterms:modified xsi:type="dcterms:W3CDTF">2026-08-17T01:02:00Z</dcterms:modified>
</cp:coreProperties>
</file>