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B0C" w14:textId="77777777" w:rsidR="007B2255" w:rsidRDefault="0097326A">
      <w:pPr>
        <w:overflowPunct w:val="0"/>
        <w:autoSpaceDE w:val="0"/>
        <w:autoSpaceDN w:val="0"/>
        <w:ind w:left="630" w:hanging="63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 w:rsidR="00996733">
        <w:t>(</w:t>
      </w:r>
      <w:r w:rsidR="00996733">
        <w:rPr>
          <w:rFonts w:hint="eastAsia"/>
        </w:rPr>
        <w:t>第</w:t>
      </w:r>
      <w:r w:rsidR="00996733">
        <w:t>18</w:t>
      </w:r>
      <w:r w:rsidR="00996733">
        <w:rPr>
          <w:rFonts w:hint="eastAsia"/>
        </w:rPr>
        <w:t>条関係</w:t>
      </w:r>
      <w:r w:rsidR="00996733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676"/>
        <w:gridCol w:w="2693"/>
        <w:gridCol w:w="851"/>
        <w:gridCol w:w="2655"/>
        <w:gridCol w:w="327"/>
      </w:tblGrid>
      <w:tr w:rsidR="007B2255" w14:paraId="75B4D03D" w14:textId="77777777">
        <w:trPr>
          <w:trHeight w:val="2070"/>
        </w:trPr>
        <w:tc>
          <w:tcPr>
            <w:tcW w:w="8502" w:type="dxa"/>
            <w:gridSpan w:val="6"/>
            <w:tcBorders>
              <w:bottom w:val="nil"/>
            </w:tcBorders>
            <w:vAlign w:val="center"/>
          </w:tcPr>
          <w:p w14:paraId="4939A4B5" w14:textId="77777777" w:rsidR="007B2255" w:rsidRPr="00EE3331" w:rsidRDefault="0004633A">
            <w:pPr>
              <w:overflowPunct w:val="0"/>
              <w:autoSpaceDE w:val="0"/>
              <w:autoSpaceDN w:val="0"/>
            </w:pPr>
            <w:r>
              <w:rPr>
                <w:noProof/>
              </w:rPr>
              <w:pict w14:anchorId="6E28A88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4.5pt;margin-top:138.45pt;width:151.5pt;height:24.1pt;z-index:1" o:allowincell="f" strokeweight=".5pt"/>
              </w:pict>
            </w:r>
          </w:p>
          <w:p w14:paraId="43709C6E" w14:textId="77777777" w:rsidR="007B2255" w:rsidRDefault="007B225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都市公園占用許可申請</w:t>
            </w:r>
            <w:r>
              <w:rPr>
                <w:rFonts w:hint="eastAsia"/>
              </w:rPr>
              <w:t>書</w:t>
            </w:r>
          </w:p>
          <w:p w14:paraId="522DF849" w14:textId="77777777" w:rsidR="007B2255" w:rsidRDefault="007B2255">
            <w:pPr>
              <w:overflowPunct w:val="0"/>
              <w:autoSpaceDE w:val="0"/>
              <w:autoSpaceDN w:val="0"/>
            </w:pPr>
          </w:p>
          <w:p w14:paraId="489AD792" w14:textId="77777777"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74CC7B7" w14:textId="77777777" w:rsidR="007B2255" w:rsidRDefault="007B2255">
            <w:pPr>
              <w:overflowPunct w:val="0"/>
              <w:autoSpaceDE w:val="0"/>
              <w:autoSpaceDN w:val="0"/>
            </w:pPr>
          </w:p>
          <w:p w14:paraId="5796A2DA" w14:textId="64157EE4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大阪府</w:t>
            </w:r>
            <w:r w:rsidR="005F0B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土木事務所長　　様</w:t>
            </w:r>
          </w:p>
          <w:p w14:paraId="48F26A46" w14:textId="77777777" w:rsidR="007B2255" w:rsidRDefault="007B2255">
            <w:pPr>
              <w:overflowPunct w:val="0"/>
              <w:autoSpaceDE w:val="0"/>
              <w:autoSpaceDN w:val="0"/>
            </w:pPr>
          </w:p>
          <w:p w14:paraId="16E3DA8C" w14:textId="77777777"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E43DB8A" w14:textId="77777777"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EE3331">
              <w:rPr>
                <w:rFonts w:hint="eastAsia"/>
              </w:rPr>
              <w:t xml:space="preserve">名　　　　　　　　　　　</w:t>
            </w:r>
          </w:p>
          <w:p w14:paraId="4C4A1D31" w14:textId="77777777" w:rsidR="007B2255" w:rsidRDefault="007B2255">
            <w:pPr>
              <w:overflowPunct w:val="0"/>
              <w:autoSpaceDE w:val="0"/>
              <w:autoSpaceDN w:val="0"/>
            </w:pPr>
          </w:p>
          <w:p w14:paraId="524EB565" w14:textId="77777777"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法人にあっては、事務所の所　</w:t>
            </w:r>
          </w:p>
          <w:p w14:paraId="3091C04E" w14:textId="77777777"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在地、名称及び代表者の氏名　</w:t>
            </w:r>
          </w:p>
          <w:p w14:paraId="628B374B" w14:textId="77777777" w:rsidR="007B2255" w:rsidRDefault="007B2255">
            <w:pPr>
              <w:overflowPunct w:val="0"/>
              <w:autoSpaceDE w:val="0"/>
              <w:autoSpaceDN w:val="0"/>
            </w:pPr>
          </w:p>
          <w:p w14:paraId="11D5129D" w14:textId="77777777"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局　　　　番</w:t>
            </w:r>
            <w:r>
              <w:t xml:space="preserve">) </w:t>
            </w:r>
          </w:p>
          <w:p w14:paraId="3637C6C2" w14:textId="77777777" w:rsidR="007B2255" w:rsidRDefault="007B2255">
            <w:pPr>
              <w:overflowPunct w:val="0"/>
              <w:autoSpaceDE w:val="0"/>
              <w:autoSpaceDN w:val="0"/>
            </w:pPr>
          </w:p>
          <w:p w14:paraId="14D0E363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都市公園法第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項の規定により、都市公園の占用について、次のとおり申請します。</w:t>
            </w:r>
          </w:p>
          <w:p w14:paraId="2CAFF773" w14:textId="77777777"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 w14:paraId="7D4ADE6B" w14:textId="77777777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14:paraId="34A5AFB8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vAlign w:val="center"/>
          </w:tcPr>
          <w:p w14:paraId="5352ED8D" w14:textId="77777777"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占用す</w:t>
            </w:r>
            <w:r>
              <w:rPr>
                <w:rFonts w:hint="eastAsia"/>
              </w:rPr>
              <w:t>る都市公園名</w:t>
            </w:r>
          </w:p>
        </w:tc>
        <w:tc>
          <w:tcPr>
            <w:tcW w:w="6199" w:type="dxa"/>
            <w:gridSpan w:val="3"/>
            <w:vAlign w:val="center"/>
          </w:tcPr>
          <w:p w14:paraId="2F700D8B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8C466BC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 w:val="restart"/>
            <w:tcBorders>
              <w:top w:val="nil"/>
              <w:bottom w:val="nil"/>
            </w:tcBorders>
            <w:vAlign w:val="center"/>
          </w:tcPr>
          <w:p w14:paraId="21A620F3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255" w14:paraId="0DD7F04C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3C43AE66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14:paraId="0B865EE4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占用する物件又は施設の種類及び数量</w:t>
            </w:r>
          </w:p>
        </w:tc>
        <w:tc>
          <w:tcPr>
            <w:tcW w:w="6199" w:type="dxa"/>
            <w:gridSpan w:val="3"/>
            <w:vAlign w:val="center"/>
          </w:tcPr>
          <w:p w14:paraId="3CF31085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53CD80ED" w14:textId="77777777"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 w14:paraId="42C69A86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302A522D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14:paraId="629F5586" w14:textId="77777777"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199" w:type="dxa"/>
            <w:gridSpan w:val="3"/>
            <w:vAlign w:val="center"/>
          </w:tcPr>
          <w:p w14:paraId="15A0D2F8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55CA2D0A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482EB445" w14:textId="77777777"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 w14:paraId="7A717D2A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5822F041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14:paraId="4F67C4D4" w14:textId="77777777"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693" w:type="dxa"/>
            <w:vAlign w:val="center"/>
          </w:tcPr>
          <w:p w14:paraId="5AF6E356" w14:textId="77777777" w:rsidR="007B2255" w:rsidRDefault="007B225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年　　月　　日から</w:t>
            </w:r>
          </w:p>
          <w:p w14:paraId="4C7C50C7" w14:textId="77777777" w:rsidR="007B2255" w:rsidRDefault="007B225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851" w:type="dxa"/>
            <w:vAlign w:val="center"/>
          </w:tcPr>
          <w:p w14:paraId="5833C9C5" w14:textId="77777777"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2655" w:type="dxa"/>
            <w:vAlign w:val="center"/>
          </w:tcPr>
          <w:p w14:paraId="55D05E7C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35C5A5AC" w14:textId="77777777"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 w14:paraId="2E825144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6EDBB19C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14:paraId="7D39A986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物件又は施設の構造</w:t>
            </w:r>
          </w:p>
        </w:tc>
        <w:tc>
          <w:tcPr>
            <w:tcW w:w="6199" w:type="dxa"/>
            <w:gridSpan w:val="3"/>
            <w:vAlign w:val="center"/>
          </w:tcPr>
          <w:p w14:paraId="282983A0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5BAB5409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56C3BEFA" w14:textId="77777777"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 w14:paraId="30F0A380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58746C60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14:paraId="056E9471" w14:textId="77777777"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物件又は施設の管理方法</w:t>
            </w:r>
          </w:p>
        </w:tc>
        <w:tc>
          <w:tcPr>
            <w:tcW w:w="6199" w:type="dxa"/>
            <w:gridSpan w:val="3"/>
            <w:vAlign w:val="center"/>
          </w:tcPr>
          <w:p w14:paraId="7E41664C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2DFE7B1B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16C57A47" w14:textId="77777777"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 w14:paraId="6476D417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1ABD37B3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14:paraId="680E8B77" w14:textId="77777777"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199" w:type="dxa"/>
            <w:gridSpan w:val="3"/>
            <w:vAlign w:val="center"/>
          </w:tcPr>
          <w:p w14:paraId="11095257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2DA87B9E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339B3617" w14:textId="77777777"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 w14:paraId="259463E5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3DB357FD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14:paraId="24435263" w14:textId="77777777"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199" w:type="dxa"/>
            <w:gridSpan w:val="3"/>
            <w:vAlign w:val="center"/>
          </w:tcPr>
          <w:p w14:paraId="45BC72C3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698B71AA" w14:textId="77777777"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 w14:paraId="28DACDFC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48C91990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14:paraId="65E68D31" w14:textId="77777777"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199" w:type="dxa"/>
            <w:gridSpan w:val="3"/>
            <w:vAlign w:val="center"/>
          </w:tcPr>
          <w:p w14:paraId="58C36F82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5C99BED8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113B3E89" w14:textId="77777777"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 w14:paraId="3F07C19A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6D1D0992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14:paraId="0E051BC1" w14:textId="77777777"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9" w:type="dxa"/>
            <w:gridSpan w:val="3"/>
            <w:vAlign w:val="center"/>
          </w:tcPr>
          <w:p w14:paraId="75067C5F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4DE50BC" w14:textId="77777777"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2FCBF877" w14:textId="77777777"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 w14:paraId="7F41F1FC" w14:textId="77777777">
        <w:trPr>
          <w:trHeight w:val="600"/>
        </w:trPr>
        <w:tc>
          <w:tcPr>
            <w:tcW w:w="8502" w:type="dxa"/>
            <w:gridSpan w:val="6"/>
            <w:tcBorders>
              <w:top w:val="nil"/>
            </w:tcBorders>
            <w:vAlign w:val="center"/>
          </w:tcPr>
          <w:p w14:paraId="279AF8A7" w14:textId="77777777"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設計書、仕様書及び図面を添付すること。</w:t>
            </w:r>
          </w:p>
        </w:tc>
      </w:tr>
    </w:tbl>
    <w:p w14:paraId="1FED5027" w14:textId="77777777" w:rsidR="007B2255" w:rsidRDefault="007B2255">
      <w:pPr>
        <w:overflowPunct w:val="0"/>
        <w:autoSpaceDE w:val="0"/>
        <w:autoSpaceDN w:val="0"/>
      </w:pPr>
    </w:p>
    <w:sectPr w:rsidR="007B225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9747" w14:textId="77777777" w:rsidR="0004633A" w:rsidRDefault="0004633A" w:rsidP="00053C83">
      <w:r>
        <w:separator/>
      </w:r>
    </w:p>
  </w:endnote>
  <w:endnote w:type="continuationSeparator" w:id="0">
    <w:p w14:paraId="08E6D036" w14:textId="77777777" w:rsidR="0004633A" w:rsidRDefault="0004633A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63E0" w14:textId="77777777" w:rsidR="0004633A" w:rsidRDefault="0004633A" w:rsidP="00053C83">
      <w:r>
        <w:separator/>
      </w:r>
    </w:p>
  </w:footnote>
  <w:footnote w:type="continuationSeparator" w:id="0">
    <w:p w14:paraId="5938231D" w14:textId="77777777" w:rsidR="0004633A" w:rsidRDefault="0004633A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255"/>
    <w:rsid w:val="0004633A"/>
    <w:rsid w:val="00053C83"/>
    <w:rsid w:val="002620E2"/>
    <w:rsid w:val="005B2382"/>
    <w:rsid w:val="005F0B61"/>
    <w:rsid w:val="007747E1"/>
    <w:rsid w:val="007B2255"/>
    <w:rsid w:val="007D0F55"/>
    <w:rsid w:val="00881C90"/>
    <w:rsid w:val="008A2D70"/>
    <w:rsid w:val="0097326A"/>
    <w:rsid w:val="00996733"/>
    <w:rsid w:val="009A58E8"/>
    <w:rsid w:val="00A46C79"/>
    <w:rsid w:val="00BE369E"/>
    <w:rsid w:val="00E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F67FDB"/>
  <w14:defaultImageDpi w14:val="0"/>
  <w15:docId w15:val="{322F432C-7CC3-436F-9D18-453FBE69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大根 淳子</dc:creator>
  <cp:keywords/>
  <dc:description/>
  <cp:lastModifiedBy>平川　日夏乃</cp:lastModifiedBy>
  <cp:revision>3</cp:revision>
  <dcterms:created xsi:type="dcterms:W3CDTF">2023-07-22T06:51:00Z</dcterms:created>
  <dcterms:modified xsi:type="dcterms:W3CDTF">2024-03-26T10:27:00Z</dcterms:modified>
</cp:coreProperties>
</file>