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BB3" w14:textId="77777777" w:rsidR="0063355F" w:rsidRPr="00E91C15" w:rsidRDefault="007D27ED">
      <w:pPr>
        <w:kinsoku w:val="0"/>
        <w:wordWrap w:val="0"/>
        <w:overflowPunct w:val="0"/>
        <w:spacing w:line="255" w:lineRule="exact"/>
        <w:ind w:right="663"/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</w:t>
      </w:r>
      <w:r w:rsidRPr="00E91C15">
        <w:rPr>
          <w:rFonts w:ascii="ＭＳ Ｐ明朝" w:eastAsia="ＭＳ Ｐ明朝" w:hAnsi="ＭＳ Ｐ明朝" w:hint="eastAsia"/>
        </w:rPr>
        <w:t>様式第十七</w:t>
      </w:r>
      <w:r w:rsidR="0063355F" w:rsidRPr="00E91C15">
        <w:rPr>
          <w:rFonts w:ascii="ＭＳ Ｐ明朝" w:eastAsia="ＭＳ Ｐ明朝" w:hAnsi="ＭＳ Ｐ明朝" w:hint="eastAsia"/>
        </w:rPr>
        <w:t>号（第十条の</w:t>
      </w:r>
      <w:r w:rsidRPr="00E91C15">
        <w:rPr>
          <w:rFonts w:ascii="ＭＳ Ｐ明朝" w:eastAsia="ＭＳ Ｐ明朝" w:hAnsi="ＭＳ Ｐ明朝" w:hint="eastAsia"/>
        </w:rPr>
        <w:t>二十三</w:t>
      </w:r>
      <w:r w:rsidR="0063355F" w:rsidRPr="00E91C15">
        <w:rPr>
          <w:rFonts w:ascii="ＭＳ Ｐ明朝" w:eastAsia="ＭＳ Ｐ明朝" w:hAnsi="ＭＳ Ｐ明朝" w:hint="eastAsia"/>
        </w:rPr>
        <w:t>関係）</w:t>
      </w:r>
    </w:p>
    <w:p w14:paraId="1AE62144" w14:textId="77777777" w:rsidR="0063355F" w:rsidRPr="00E91C15" w:rsidRDefault="0063355F">
      <w:pPr>
        <w:wordWrap w:val="0"/>
        <w:spacing w:line="127" w:lineRule="exact"/>
        <w:rPr>
          <w:rFonts w:ascii="ＭＳ Ｐ明朝" w:eastAsia="ＭＳ Ｐ明朝" w:hAnsi="ＭＳ Ｐ明朝" w:hint="eastAsia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377"/>
        <w:gridCol w:w="184"/>
        <w:gridCol w:w="1561"/>
        <w:gridCol w:w="2452"/>
        <w:gridCol w:w="4299"/>
      </w:tblGrid>
      <w:tr w:rsidR="000900DD" w:rsidRPr="00E91C15" w14:paraId="1F5B30E2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5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6DC03" w14:textId="33A7C526" w:rsidR="000900DD" w:rsidRPr="00E91C15" w:rsidRDefault="00601DD3">
            <w:pPr>
              <w:wordWrap w:val="0"/>
              <w:spacing w:line="4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0BB83B" wp14:editId="2196DCF7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18415</wp:posOffset>
                      </wp:positionV>
                      <wp:extent cx="732155" cy="75247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B743D" w14:textId="77777777" w:rsidR="000900DD" w:rsidRPr="005C0496" w:rsidRDefault="000900DD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廃止</w:t>
                                  </w:r>
                                </w:p>
                                <w:p w14:paraId="4C8701DB" w14:textId="77777777" w:rsidR="000900DD" w:rsidRPr="005C0496" w:rsidRDefault="000900DD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B8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22.15pt;margin-top:1.45pt;width:57.6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" stroked="f">
                      <v:fill opacity="0"/>
                      <v:textbox inset="5.85pt,.7pt,5.85pt,.7pt">
                        <w:txbxContent>
                          <w:p w14:paraId="215B743D" w14:textId="77777777" w:rsidR="000900DD" w:rsidRPr="005C0496" w:rsidRDefault="000900DD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14:paraId="4C8701DB" w14:textId="77777777" w:rsidR="000900DD" w:rsidRPr="005C0496" w:rsidRDefault="000900DD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31C4E" w14:textId="77777777" w:rsidR="000900DD" w:rsidRPr="00E91C15" w:rsidRDefault="000900DD">
            <w:pPr>
              <w:wordWrap w:val="0"/>
              <w:spacing w:line="400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</w:t>
            </w:r>
          </w:p>
          <w:p w14:paraId="6FE1C588" w14:textId="77777777" w:rsidR="000900DD" w:rsidRPr="004E5C4E" w:rsidRDefault="000900DD" w:rsidP="00DA1520">
            <w:pPr>
              <w:spacing w:line="4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4E5C4E">
              <w:rPr>
                <w:rFonts w:ascii="ＭＳ 明朝" w:eastAsia="ＭＳ 明朝" w:hAnsi="ＭＳ 明朝" w:hint="eastAsia"/>
                <w:spacing w:val="7"/>
                <w:sz w:val="42"/>
              </w:rPr>
              <w:t>特別管理産業廃棄物処理業</w:t>
            </w:r>
            <w:r w:rsidRPr="004E5C4E">
              <w:rPr>
                <w:rFonts w:ascii="ＭＳ 明朝" w:eastAsia="ＭＳ 明朝" w:hAnsi="ＭＳ 明朝" w:hint="eastAsia"/>
                <w:spacing w:val="1"/>
              </w:rPr>
              <w:t xml:space="preserve">　　　　　　</w:t>
            </w:r>
            <w:r w:rsidRPr="004E5C4E">
              <w:rPr>
                <w:rFonts w:ascii="ＭＳ 明朝" w:eastAsia="ＭＳ 明朝" w:hAnsi="ＭＳ 明朝" w:hint="eastAsia"/>
                <w:spacing w:val="7"/>
                <w:sz w:val="42"/>
              </w:rPr>
              <w:t>届出書</w:t>
            </w:r>
          </w:p>
          <w:p w14:paraId="4363F382" w14:textId="77777777" w:rsidR="000900DD" w:rsidRPr="00E91C15" w:rsidRDefault="000900DD">
            <w:pPr>
              <w:wordWrap w:val="0"/>
              <w:spacing w:line="400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</w:t>
            </w:r>
          </w:p>
          <w:p w14:paraId="6C819ADD" w14:textId="77777777" w:rsidR="000900DD" w:rsidRPr="00E91C15" w:rsidRDefault="000900DD">
            <w:pPr>
              <w:wordWrap w:val="0"/>
              <w:spacing w:line="240" w:lineRule="auto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</w:t>
            </w: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 </w:t>
            </w:r>
            <w:r w:rsidR="005D6254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年　　　　月　　　　日</w:t>
            </w:r>
          </w:p>
          <w:p w14:paraId="431F0BEB" w14:textId="77777777" w:rsidR="000900DD" w:rsidRPr="00E91C15" w:rsidRDefault="000900DD">
            <w:pPr>
              <w:wordWrap w:val="0"/>
              <w:spacing w:line="240" w:lineRule="auto"/>
              <w:rPr>
                <w:rFonts w:ascii="ＭＳ Ｐ明朝" w:eastAsia="ＭＳ Ｐ明朝" w:hAnsi="ＭＳ Ｐ明朝" w:hint="eastAsia"/>
                <w:spacing w:val="1"/>
                <w:sz w:val="28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7"/>
                <w:sz w:val="42"/>
              </w:rPr>
              <w:t xml:space="preserve">　　　　　　　　</w:t>
            </w:r>
            <w:r w:rsidRPr="00E91C15">
              <w:rPr>
                <w:rFonts w:ascii="ＭＳ Ｐ明朝" w:eastAsia="ＭＳ Ｐ明朝" w:hAnsi="ＭＳ Ｐ明朝" w:hint="eastAsia"/>
                <w:spacing w:val="7"/>
                <w:sz w:val="28"/>
              </w:rPr>
              <w:t>殿</w:t>
            </w:r>
          </w:p>
          <w:p w14:paraId="19190520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  <w:p w14:paraId="6FE64C6D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届出者（〒　　　　－　　　　　　）</w:t>
            </w:r>
          </w:p>
          <w:p w14:paraId="710EED74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住　　所　　　　　　　　　　　　　　　　　　　　　　　　　　　　　　　　　</w:t>
            </w:r>
          </w:p>
          <w:p w14:paraId="64B85EB8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</w:p>
          <w:p w14:paraId="1016A21F" w14:textId="77777777" w:rsidR="000900DD" w:rsidRPr="00E91C15" w:rsidRDefault="000900DD" w:rsidP="00DF3230">
            <w:pPr>
              <w:wordWrap w:val="0"/>
              <w:spacing w:line="255" w:lineRule="exact"/>
              <w:ind w:firstLineChars="100" w:firstLine="212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氏　　名　　　　　　　　　　　　　　　　　　　　　　　　　　　　　　　　　</w:t>
            </w:r>
          </w:p>
          <w:p w14:paraId="4F563A9B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（法人にあっては、名称及び代表者の氏名）</w:t>
            </w:r>
          </w:p>
          <w:p w14:paraId="3A1320C1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　</w:t>
            </w:r>
            <w:r w:rsidRPr="00E91C15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電話番号　　　　　　　　　　　　　　　　　　　　　　　　　　　　　　　　</w:t>
            </w:r>
          </w:p>
          <w:p w14:paraId="0ADC5ACB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</w:p>
          <w:p w14:paraId="4293C695" w14:textId="77777777" w:rsidR="000900DD" w:rsidRPr="00E91C15" w:rsidRDefault="000900DD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  <w:p w14:paraId="3A361BBE" w14:textId="77777777" w:rsidR="005D167D" w:rsidRDefault="000900DD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　　年　　月　　日付け第　　　　　 　　号で許可を受けた特別</w:t>
            </w:r>
            <w:r w:rsidR="00660C20">
              <w:rPr>
                <w:rFonts w:ascii="ＭＳ Ｐ明朝" w:eastAsia="ＭＳ Ｐ明朝" w:hAnsi="ＭＳ Ｐ明朝" w:hint="eastAsia"/>
                <w:spacing w:val="20"/>
                <w:szCs w:val="21"/>
              </w:rPr>
              <w:t>管理</w:t>
            </w:r>
            <w:r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>産業廃棄物処理業に係る以下の</w:t>
            </w:r>
          </w:p>
          <w:p w14:paraId="48D32B27" w14:textId="24DE6F1D" w:rsidR="005D167D" w:rsidRDefault="00601DD3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E91C15">
              <w:rPr>
                <w:rFonts w:ascii="ＭＳ Ｐ明朝" w:eastAsia="ＭＳ Ｐ明朝" w:hAnsi="ＭＳ Ｐ明朝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A7988F" wp14:editId="2E4B96A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-6350</wp:posOffset>
                      </wp:positionV>
                      <wp:extent cx="281940" cy="36322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08CBC8" w14:textId="77777777" w:rsidR="000900DD" w:rsidRPr="009C56F5" w:rsidRDefault="000900DD">
                                  <w:pPr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14:paraId="667E7E9C" w14:textId="77777777" w:rsidR="000900DD" w:rsidRDefault="000900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14:paraId="1DCC2767" w14:textId="77777777" w:rsidR="000900DD" w:rsidRDefault="000900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7988F" id="Text Box 8" o:spid="_x0000_s1027" type="#_x0000_t202" style="position:absolute;left:0;text-align:left;margin-left:85.8pt;margin-top:-.5pt;width:22.2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" fillcolor="black" stroked="f">
                      <v:fill opacity="0"/>
                      <v:textbox inset="0,0,0,0">
                        <w:txbxContent>
                          <w:p w14:paraId="4208CBC8" w14:textId="77777777" w:rsidR="000900DD" w:rsidRPr="009C56F5" w:rsidRDefault="000900DD">
                            <w:pPr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廃止</w:t>
                            </w:r>
                          </w:p>
                          <w:p w14:paraId="667E7E9C" w14:textId="77777777" w:rsidR="000900DD" w:rsidRDefault="000900DD">
                            <w:pPr>
                              <w:rPr>
                                <w:rFonts w:hint="eastAsia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1DCC2767" w14:textId="77777777" w:rsidR="000900DD" w:rsidRDefault="000900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B5CEB" w14:textId="77777777" w:rsidR="005D167D" w:rsidRDefault="00660C20" w:rsidP="005D167D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>事項</w:t>
            </w:r>
            <w:r w:rsidR="000900DD"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>について　　　　したので、廃棄物の処理及び清掃に関する法律第１４条の５第３項において準</w:t>
            </w:r>
          </w:p>
          <w:p w14:paraId="629896D5" w14:textId="77777777" w:rsidR="005D167D" w:rsidRDefault="005D167D" w:rsidP="005D167D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</w:p>
          <w:p w14:paraId="12DF6610" w14:textId="77777777" w:rsidR="000900DD" w:rsidRPr="005D167D" w:rsidRDefault="00660C20" w:rsidP="005D167D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>用す</w:t>
            </w:r>
            <w:r w:rsidR="005D167D">
              <w:rPr>
                <w:rFonts w:ascii="ＭＳ Ｐ明朝" w:eastAsia="ＭＳ Ｐ明朝" w:hAnsi="ＭＳ Ｐ明朝" w:hint="eastAsia"/>
                <w:spacing w:val="20"/>
                <w:szCs w:val="21"/>
              </w:rPr>
              <w:t>る</w:t>
            </w:r>
            <w:r w:rsidR="000900DD" w:rsidRPr="00E91C15">
              <w:rPr>
                <w:rFonts w:ascii="ＭＳ Ｐ明朝" w:eastAsia="ＭＳ Ｐ明朝" w:hAnsi="ＭＳ Ｐ明朝" w:hint="eastAsia"/>
                <w:spacing w:val="20"/>
                <w:szCs w:val="21"/>
              </w:rPr>
              <w:t>同法第７条の２第３項の規定により、関係書類等を添えて届け出ます。</w:t>
            </w:r>
          </w:p>
        </w:tc>
      </w:tr>
      <w:tr w:rsidR="000900DD" w:rsidRPr="00E91C15" w14:paraId="3539D758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6F0301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2F9FB" w14:textId="77777777" w:rsidR="000900DD" w:rsidRPr="00E91C15" w:rsidRDefault="000900DD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CEA00" w14:textId="77777777" w:rsidR="000900DD" w:rsidRPr="00E91C15" w:rsidRDefault="000900DD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旧</w:t>
            </w:r>
          </w:p>
        </w:tc>
      </w:tr>
      <w:tr w:rsidR="000900DD" w:rsidRPr="00E91C15" w14:paraId="50DF6822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1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07208A" w14:textId="77777777" w:rsidR="000900DD" w:rsidRPr="00E91C15" w:rsidRDefault="000900DD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廃止した事業又</w:t>
            </w:r>
          </w:p>
          <w:p w14:paraId="3778123E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は変更した事項</w:t>
            </w:r>
          </w:p>
          <w:p w14:paraId="1460B2A3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の内容（規則第</w:t>
            </w:r>
          </w:p>
          <w:p w14:paraId="5CB1D016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10条の23第１項</w:t>
            </w:r>
          </w:p>
          <w:p w14:paraId="2C88B0AA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第２号に掲げる</w:t>
            </w:r>
          </w:p>
          <w:p w14:paraId="12EE26FA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事項を除く。）</w:t>
            </w:r>
          </w:p>
        </w:tc>
        <w:tc>
          <w:tcPr>
            <w:tcW w:w="4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A07A8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E492C4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410C87BD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5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AAECE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1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0CF22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2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70AF7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1EBC9697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0279E" w14:textId="77777777" w:rsidR="000900DD" w:rsidRPr="00E91C15" w:rsidRDefault="000900DD" w:rsidP="007D27ED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変更した事項の内容（規則第10条の23第１項第２号に掲げる事項）</w:t>
            </w:r>
          </w:p>
        </w:tc>
      </w:tr>
      <w:tr w:rsidR="000900DD" w:rsidRPr="00E91C15" w14:paraId="5E63C3F8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33" w:type="dxa"/>
            <w:vMerge w:val="restart"/>
            <w:tcBorders>
              <w:left w:val="single" w:sz="12" w:space="0" w:color="auto"/>
            </w:tcBorders>
          </w:tcPr>
          <w:p w14:paraId="43E9EF8E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097E61E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4B91D36C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3461EE57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015E77" w14:textId="77777777" w:rsidR="000900DD" w:rsidRPr="00E91C15" w:rsidRDefault="000900DD" w:rsidP="00DF3230">
            <w:pPr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（変更内容が法人に係るものである場合）</w:t>
            </w:r>
            <w:r w:rsidR="005D167D" w:rsidRPr="005D167D">
              <w:rPr>
                <w:rFonts w:ascii="ＭＳ Ｐ明朝" w:eastAsia="ＭＳ Ｐ明朝" w:hAnsi="ＭＳ Ｐ明朝" w:hint="eastAsia"/>
                <w:spacing w:val="1"/>
              </w:rPr>
              <w:t>※法定代理人、株主及び出資をしている者の変更</w:t>
            </w:r>
          </w:p>
        </w:tc>
      </w:tr>
      <w:tr w:rsidR="000900DD" w:rsidRPr="00E91C15" w14:paraId="488AFE46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3468A80F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04086A" w14:textId="77777777" w:rsidR="000900DD" w:rsidRPr="00E91C15" w:rsidRDefault="000900DD" w:rsidP="00E91C15">
            <w:pPr>
              <w:spacing w:before="127" w:line="300" w:lineRule="exact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  <w:r w:rsidRPr="00E91C15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0900DD" w:rsidRPr="00E91C15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（ふり</w:t>
                  </w:r>
                </w:rt>
                <w:rubyBase>
                  <w:r w:rsidR="000900DD" w:rsidRPr="00E91C15">
                    <w:rPr>
                      <w:rFonts w:ascii="ＭＳ Ｐ明朝" w:eastAsia="ＭＳ Ｐ明朝" w:hAnsi="ＭＳ Ｐ明朝" w:hint="eastAsia"/>
                      <w:spacing w:val="1"/>
                    </w:rPr>
                    <w:t>名</w:t>
                  </w:r>
                </w:rubyBase>
              </w:ruby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 xml:space="preserve">　　　　</w:t>
            </w:r>
            <w:r w:rsidRPr="00E91C15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0900DD" w:rsidRPr="00E91C15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がな）</w:t>
                  </w:r>
                </w:rt>
                <w:rubyBase>
                  <w:r w:rsidR="000900DD" w:rsidRPr="00E91C15">
                    <w:rPr>
                      <w:rFonts w:ascii="ＭＳ Ｐ明朝" w:eastAsia="ＭＳ Ｐ明朝" w:hAnsi="ＭＳ Ｐ明朝" w:hint="eastAsia"/>
                      <w:spacing w:val="1"/>
                    </w:rPr>
                    <w:t>称</w:t>
                  </w:r>
                </w:rubyBase>
              </w:ruby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3907D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0900DD" w:rsidRPr="00E91C15" w14:paraId="2D1B8566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1749AECE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3D37B" w14:textId="77777777" w:rsidR="000900DD" w:rsidRPr="00E91C15" w:rsidRDefault="000900DD">
            <w:pPr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4C376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49F7CB4A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6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13D95EEB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1B0E14" w14:textId="77777777" w:rsidR="000900DD" w:rsidRPr="00E91C15" w:rsidRDefault="000900DD" w:rsidP="00664CBB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（変更内容が個人に係るものである場合）</w:t>
            </w:r>
            <w:r w:rsidR="005D167D" w:rsidRPr="005D167D">
              <w:rPr>
                <w:rFonts w:ascii="ＭＳ Ｐ明朝" w:eastAsia="ＭＳ Ｐ明朝" w:hAnsi="ＭＳ Ｐ明朝" w:hint="eastAsia"/>
                <w:spacing w:val="1"/>
              </w:rPr>
              <w:t>※法定代理人、役員（法定代理人が法人である場合の当該法人の役員を含む）、株主、出資をしている者及び使用人の変更</w:t>
            </w:r>
          </w:p>
        </w:tc>
      </w:tr>
      <w:tr w:rsidR="000900DD" w:rsidRPr="00E91C15" w14:paraId="20245BD6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423EAE4C" w14:textId="77777777" w:rsidR="000900DD" w:rsidRPr="00E91C15" w:rsidRDefault="000900DD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18055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  <w:sz w:val="16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  <w:sz w:val="16"/>
              </w:rPr>
              <w:t>（ふりがな）</w:t>
            </w:r>
          </w:p>
          <w:p w14:paraId="29953E35" w14:textId="77777777" w:rsidR="000900DD" w:rsidRPr="00E91C15" w:rsidRDefault="000900DD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氏　　　　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3E82" w14:textId="77777777" w:rsidR="000900DD" w:rsidRPr="00E91C15" w:rsidRDefault="000900DD">
            <w:pPr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43"/>
                <w:kern w:val="0"/>
                <w:fitText w:val="1100" w:id="-2075923711"/>
              </w:rPr>
              <w:t>生年月</w:t>
            </w:r>
            <w:r w:rsidRPr="00E91C15">
              <w:rPr>
                <w:rFonts w:ascii="ＭＳ Ｐ明朝" w:eastAsia="ＭＳ Ｐ明朝" w:hAnsi="ＭＳ Ｐ明朝" w:hint="eastAsia"/>
                <w:spacing w:val="1"/>
                <w:kern w:val="0"/>
                <w:fitText w:val="1100" w:id="-2075923711"/>
              </w:rPr>
              <w:t>日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AF777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本　　　　　　　　　　　　　　籍</w:t>
            </w:r>
          </w:p>
        </w:tc>
      </w:tr>
      <w:tr w:rsidR="000900DD" w:rsidRPr="00E91C15" w14:paraId="4B4DB772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7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DE3DEC9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E687C9" w14:textId="77777777" w:rsidR="000900DD" w:rsidRPr="00E91C15" w:rsidRDefault="000900DD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3D76D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役職名・呼称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C4D49" w14:textId="77777777" w:rsidR="000900DD" w:rsidRPr="00E91C15" w:rsidRDefault="000900DD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0900DD" w:rsidRPr="00E91C15" w14:paraId="396586B5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7F8366A7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06177D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01C4E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ACCF5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6329967F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6ED8DF9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6C3DC1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0D12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46452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539B9E82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4D7F77E1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26C23D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66D49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B5C2A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1A6E6D68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141CC69C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FBF8EF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9AD63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D6A29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11BDFEFC" w14:textId="77777777" w:rsidTr="00090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2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67DF56" w14:textId="77777777" w:rsidR="000900DD" w:rsidRPr="00E91C15" w:rsidRDefault="000900DD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廃止又は変更の</w:t>
            </w:r>
          </w:p>
          <w:p w14:paraId="40EFB4B1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E91C1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91C15">
              <w:rPr>
                <w:rFonts w:ascii="ＭＳ Ｐ明朝" w:eastAsia="ＭＳ Ｐ明朝" w:hAnsi="ＭＳ Ｐ明朝" w:hint="eastAsia"/>
                <w:spacing w:val="1"/>
              </w:rPr>
              <w:t>理由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3CAF5" w14:textId="77777777" w:rsidR="000900DD" w:rsidRPr="00E91C15" w:rsidRDefault="000900DD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0900DD" w:rsidRPr="00E91C15" w14:paraId="41E4C2D2" w14:textId="77777777" w:rsidTr="005D1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7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BC531" w14:textId="77777777" w:rsidR="005D167D" w:rsidRPr="00F7060F" w:rsidRDefault="005D167D" w:rsidP="005D167D">
            <w:pPr>
              <w:wordWrap w:val="0"/>
              <w:spacing w:beforeLines="50" w:before="143" w:line="180" w:lineRule="exact"/>
              <w:ind w:firstLineChars="50" w:firstLine="125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備考</w:t>
            </w:r>
          </w:p>
          <w:p w14:paraId="2FF8B2C2" w14:textId="77777777" w:rsidR="005D167D" w:rsidRPr="00F7060F" w:rsidRDefault="005D167D" w:rsidP="005D167D">
            <w:pPr>
              <w:wordWrap w:val="0"/>
              <w:spacing w:line="255" w:lineRule="exact"/>
              <w:ind w:leftChars="100" w:left="470" w:hangingChars="100" w:hanging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１　</w:t>
            </w:r>
            <w:r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この届出書は、廃止又は変更の日から10日（法人で規則第10条の</w:t>
            </w:r>
            <w:r w:rsidR="00CC5906">
              <w:rPr>
                <w:rFonts w:ascii="ＭＳ Ｐ明朝" w:eastAsia="ＭＳ Ｐ明朝" w:hAnsi="ＭＳ Ｐ明朝" w:hint="eastAsia"/>
                <w:spacing w:val="20"/>
                <w:szCs w:val="21"/>
              </w:rPr>
              <w:t>23</w:t>
            </w:r>
            <w:r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第3項第1号又は第2号の</w:t>
            </w:r>
            <w:r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規定により登記事項証明書を添付すべき場合にあっては、30日）以内に提出すること。</w:t>
            </w:r>
          </w:p>
          <w:p w14:paraId="72EE7AAA" w14:textId="77777777" w:rsidR="000900DD" w:rsidRPr="00E91C15" w:rsidRDefault="005D167D" w:rsidP="005D167D">
            <w:pPr>
              <w:wordWrap w:val="0"/>
              <w:spacing w:line="255" w:lineRule="exact"/>
              <w:ind w:leftChars="100" w:left="470" w:hangingChars="100" w:hanging="250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２　</w:t>
            </w:r>
            <w:r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各欄にその記載事項のすべてを記載することができないときは、同欄に「別紙のとおり」と記載し、</w:t>
            </w:r>
            <w:r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この様式の例により作成した書面を添付すること。</w:t>
            </w:r>
          </w:p>
        </w:tc>
      </w:tr>
    </w:tbl>
    <w:p w14:paraId="0012BDE5" w14:textId="77777777" w:rsidR="0063355F" w:rsidRPr="00E91C15" w:rsidRDefault="0063355F" w:rsidP="00176BEB">
      <w:pPr>
        <w:wordWrap w:val="0"/>
        <w:spacing w:line="127" w:lineRule="exact"/>
        <w:rPr>
          <w:rFonts w:ascii="ＭＳ Ｐ明朝" w:eastAsia="ＭＳ Ｐ明朝" w:hAnsi="ＭＳ Ｐ明朝" w:hint="eastAsia"/>
        </w:rPr>
      </w:pPr>
    </w:p>
    <w:sectPr w:rsidR="0063355F" w:rsidRPr="00E91C15" w:rsidSect="00090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851" w:bottom="284" w:left="851" w:header="142" w:footer="284" w:gutter="0"/>
      <w:pgNumType w:fmt="numberInDash" w:start="55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F7E1" w14:textId="77777777" w:rsidR="009851C7" w:rsidRDefault="009851C7">
      <w:r>
        <w:separator/>
      </w:r>
    </w:p>
  </w:endnote>
  <w:endnote w:type="continuationSeparator" w:id="0">
    <w:p w14:paraId="2BF08DD2" w14:textId="77777777" w:rsidR="009851C7" w:rsidRDefault="009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5D0" w14:textId="77777777" w:rsidR="00DF3230" w:rsidRDefault="00DF32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EB6FDA" w14:textId="77777777" w:rsidR="00DF3230" w:rsidRDefault="00DF32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E7E" w14:textId="77777777" w:rsidR="00176BEB" w:rsidRPr="008336E0" w:rsidRDefault="00176BEB" w:rsidP="008336E0">
    <w:pPr>
      <w:pStyle w:val="a3"/>
      <w:jc w:val="center"/>
      <w:rPr>
        <w:rFonts w:ascii="ＭＳ 明朝" w:eastAsia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1678" w14:textId="77777777" w:rsidR="001F1AA5" w:rsidRDefault="001F1A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875B" w14:textId="77777777" w:rsidR="009851C7" w:rsidRDefault="009851C7">
      <w:r>
        <w:separator/>
      </w:r>
    </w:p>
  </w:footnote>
  <w:footnote w:type="continuationSeparator" w:id="0">
    <w:p w14:paraId="0642CB70" w14:textId="77777777" w:rsidR="009851C7" w:rsidRDefault="0098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1A0" w14:textId="77777777" w:rsidR="001F1AA5" w:rsidRDefault="001F1A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3CDF" w14:textId="77777777" w:rsidR="001F1AA5" w:rsidRDefault="001F1A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F8F1" w14:textId="77777777" w:rsidR="001F1AA5" w:rsidRDefault="001F1A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F5"/>
    <w:rsid w:val="00011B9B"/>
    <w:rsid w:val="00015280"/>
    <w:rsid w:val="00055230"/>
    <w:rsid w:val="000900DD"/>
    <w:rsid w:val="000B6968"/>
    <w:rsid w:val="00176BEB"/>
    <w:rsid w:val="001E5321"/>
    <w:rsid w:val="001F1AA5"/>
    <w:rsid w:val="001F36A5"/>
    <w:rsid w:val="00254B22"/>
    <w:rsid w:val="00303867"/>
    <w:rsid w:val="00324216"/>
    <w:rsid w:val="00393A66"/>
    <w:rsid w:val="003A539A"/>
    <w:rsid w:val="0043598E"/>
    <w:rsid w:val="004E1DFA"/>
    <w:rsid w:val="004E5C4E"/>
    <w:rsid w:val="004E7986"/>
    <w:rsid w:val="00594E0F"/>
    <w:rsid w:val="005C0496"/>
    <w:rsid w:val="005D167D"/>
    <w:rsid w:val="005D6254"/>
    <w:rsid w:val="00601DD3"/>
    <w:rsid w:val="006028CA"/>
    <w:rsid w:val="0063355F"/>
    <w:rsid w:val="00660C20"/>
    <w:rsid w:val="00664CBB"/>
    <w:rsid w:val="006E3818"/>
    <w:rsid w:val="006E399B"/>
    <w:rsid w:val="007D27ED"/>
    <w:rsid w:val="008336E0"/>
    <w:rsid w:val="008978BC"/>
    <w:rsid w:val="0096082A"/>
    <w:rsid w:val="00960D6E"/>
    <w:rsid w:val="009851C7"/>
    <w:rsid w:val="009A3FCE"/>
    <w:rsid w:val="009C56F5"/>
    <w:rsid w:val="009E7F10"/>
    <w:rsid w:val="00A31F70"/>
    <w:rsid w:val="00A330B2"/>
    <w:rsid w:val="00A50FA0"/>
    <w:rsid w:val="00AF7DFF"/>
    <w:rsid w:val="00B97C92"/>
    <w:rsid w:val="00C05665"/>
    <w:rsid w:val="00C3448D"/>
    <w:rsid w:val="00C42744"/>
    <w:rsid w:val="00CB0DFF"/>
    <w:rsid w:val="00CB5403"/>
    <w:rsid w:val="00CC5906"/>
    <w:rsid w:val="00D246FB"/>
    <w:rsid w:val="00D81DEB"/>
    <w:rsid w:val="00DA1520"/>
    <w:rsid w:val="00DB16C3"/>
    <w:rsid w:val="00DC7B31"/>
    <w:rsid w:val="00DF3230"/>
    <w:rsid w:val="00E91C15"/>
    <w:rsid w:val="00E91EA5"/>
    <w:rsid w:val="00EC7E49"/>
    <w:rsid w:val="00ED2ADF"/>
    <w:rsid w:val="00F36A2E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A0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2024-01-17T04:46:00Z</dcterms:created>
  <dcterms:modified xsi:type="dcterms:W3CDTF">2024-01-17T04:46:00Z</dcterms:modified>
</cp:coreProperties>
</file>