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9C" w:rsidRPr="006C7852" w:rsidRDefault="00C37C9C" w:rsidP="00811F9A">
      <w:pPr>
        <w:jc w:val="right"/>
        <w:rPr>
          <w:rFonts w:ascii="ＭＳ ゴシック" w:eastAsia="ＭＳ ゴシック" w:hAnsi="ＭＳ ゴシック"/>
        </w:rPr>
      </w:pPr>
      <w:r w:rsidRPr="00DA129A">
        <w:rPr>
          <w:rFonts w:ascii="ＭＳ ゴシック" w:eastAsia="ＭＳ ゴシック" w:hAnsi="ＭＳ ゴシック" w:hint="eastAsia"/>
          <w:spacing w:val="210"/>
          <w:kern w:val="0"/>
          <w:fitText w:val="2100" w:id="56371971"/>
        </w:rPr>
        <w:t>事務連</w:t>
      </w:r>
      <w:r w:rsidRPr="00DA129A">
        <w:rPr>
          <w:rFonts w:ascii="ＭＳ ゴシック" w:eastAsia="ＭＳ ゴシック" w:hAnsi="ＭＳ ゴシック" w:hint="eastAsia"/>
          <w:kern w:val="0"/>
          <w:fitText w:val="2100" w:id="56371971"/>
        </w:rPr>
        <w:t>絡</w:t>
      </w:r>
    </w:p>
    <w:p w:rsidR="00C37C9C" w:rsidRPr="009B59C2" w:rsidRDefault="00C37C9C" w:rsidP="00F6012B">
      <w:pPr>
        <w:jc w:val="right"/>
        <w:rPr>
          <w:rFonts w:ascii="ＭＳ ゴシック" w:eastAsia="ＭＳ ゴシック" w:hAnsi="ＭＳ ゴシック"/>
        </w:rPr>
      </w:pPr>
      <w:r w:rsidRPr="005F1E71">
        <w:rPr>
          <w:rFonts w:ascii="ＭＳ ゴシック" w:eastAsia="ＭＳ ゴシック" w:hAnsi="ＭＳ ゴシック" w:hint="eastAsia"/>
          <w:spacing w:val="21"/>
          <w:kern w:val="0"/>
          <w:fitText w:val="2100" w:id="-2085422592"/>
        </w:rPr>
        <w:t>令和</w:t>
      </w:r>
      <w:r w:rsidR="005F1E71" w:rsidRPr="005F1E71">
        <w:rPr>
          <w:rFonts w:ascii="ＭＳ ゴシック" w:eastAsia="ＭＳ ゴシック" w:hAnsi="ＭＳ ゴシック" w:hint="eastAsia"/>
          <w:spacing w:val="21"/>
          <w:kern w:val="0"/>
          <w:fitText w:val="2100" w:id="-2085422592"/>
        </w:rPr>
        <w:t>５</w:t>
      </w:r>
      <w:r w:rsidRPr="005F1E71">
        <w:rPr>
          <w:rFonts w:ascii="ＭＳ ゴシック" w:eastAsia="ＭＳ ゴシック" w:hAnsi="ＭＳ ゴシック" w:hint="eastAsia"/>
          <w:spacing w:val="21"/>
          <w:kern w:val="0"/>
          <w:fitText w:val="2100" w:id="-2085422592"/>
        </w:rPr>
        <w:t>年３月</w:t>
      </w:r>
      <w:r w:rsidR="005F1E71" w:rsidRPr="005F1E71">
        <w:rPr>
          <w:rFonts w:ascii="ＭＳ ゴシック" w:eastAsia="ＭＳ ゴシック" w:hAnsi="ＭＳ ゴシック"/>
          <w:spacing w:val="21"/>
          <w:kern w:val="0"/>
          <w:fitText w:val="2100" w:id="-2085422592"/>
        </w:rPr>
        <w:t>17</w:t>
      </w:r>
      <w:r w:rsidRPr="005F1E71">
        <w:rPr>
          <w:rFonts w:ascii="ＭＳ ゴシック" w:eastAsia="ＭＳ ゴシック" w:hAnsi="ＭＳ ゴシック" w:hint="eastAsia"/>
          <w:kern w:val="0"/>
          <w:fitText w:val="2100" w:id="-2085422592"/>
        </w:rPr>
        <w:t>日</w:t>
      </w:r>
    </w:p>
    <w:p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:rsidR="00C37C9C" w:rsidRDefault="00C37C9C" w:rsidP="00811F9A">
      <w:pPr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学校法人</w:t>
      </w:r>
      <w:r>
        <w:rPr>
          <w:rFonts w:ascii="ＭＳ ゴシック" w:eastAsia="ＭＳ ゴシック" w:hAnsi="ＭＳ ゴシック" w:hint="eastAsia"/>
        </w:rPr>
        <w:t xml:space="preserve">　○○</w:t>
      </w:r>
      <w:r w:rsidRPr="003E4323">
        <w:rPr>
          <w:rFonts w:ascii="ＭＳ ゴシック" w:eastAsia="ＭＳ ゴシック" w:hAnsi="ＭＳ ゴシック"/>
          <w:noProof/>
        </w:rPr>
        <w:t>学園</w:t>
      </w:r>
    </w:p>
    <w:p w:rsidR="00C37C9C" w:rsidRPr="006C7852" w:rsidRDefault="00C37C9C" w:rsidP="00811F9A">
      <w:pPr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経常費補助金事務担当者　様</w:t>
      </w:r>
    </w:p>
    <w:p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:rsidR="00C37C9C" w:rsidRPr="006C7852" w:rsidRDefault="00C37C9C" w:rsidP="00720FA1">
      <w:pPr>
        <w:ind w:right="840" w:firstLineChars="2900" w:firstLine="609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大阪府</w:t>
      </w:r>
      <w:r>
        <w:rPr>
          <w:rFonts w:ascii="ＭＳ ゴシック" w:eastAsia="ＭＳ ゴシック" w:hAnsi="ＭＳ ゴシック" w:hint="eastAsia"/>
        </w:rPr>
        <w:t>教育庁</w:t>
      </w:r>
    </w:p>
    <w:p w:rsidR="00C37C9C" w:rsidRPr="006C7852" w:rsidRDefault="00C37C9C" w:rsidP="00720FA1">
      <w:pPr>
        <w:ind w:right="51" w:firstLineChars="2900" w:firstLine="60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私学</w:t>
      </w:r>
      <w:r w:rsidRPr="006C7852">
        <w:rPr>
          <w:rFonts w:ascii="ＭＳ ゴシック" w:eastAsia="ＭＳ ゴシック" w:hAnsi="ＭＳ ゴシック" w:hint="eastAsia"/>
        </w:rPr>
        <w:t>課小中高振興グループ</w:t>
      </w:r>
    </w:p>
    <w:p w:rsidR="00C37C9C" w:rsidRPr="00332298" w:rsidRDefault="00C37C9C" w:rsidP="00811F9A">
      <w:pPr>
        <w:rPr>
          <w:rFonts w:ascii="ＭＳ ゴシック" w:eastAsia="ＭＳ ゴシック" w:hAnsi="ＭＳ ゴシック"/>
        </w:rPr>
      </w:pPr>
    </w:p>
    <w:p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:rsidR="00C37C9C" w:rsidRDefault="005F1E71" w:rsidP="00F6012B">
      <w:pPr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令和４</w:t>
      </w:r>
      <w:r w:rsidR="00C37C9C" w:rsidRPr="006C7852">
        <w:rPr>
          <w:rFonts w:ascii="ＭＳ ゴシック" w:eastAsia="ＭＳ ゴシック" w:hAnsi="ＭＳ ゴシック" w:hint="eastAsia"/>
        </w:rPr>
        <w:t>年度大阪府私立高等学校等経常費補助金</w:t>
      </w:r>
      <w:r w:rsidR="00C37C9C">
        <w:rPr>
          <w:rFonts w:ascii="ＭＳ ゴシック" w:eastAsia="ＭＳ ゴシック" w:hAnsi="ＭＳ ゴシック" w:hint="eastAsia"/>
        </w:rPr>
        <w:t>（</w:t>
      </w:r>
      <w:r w:rsidR="00503B04">
        <w:rPr>
          <w:rFonts w:ascii="ＭＳ ゴシック" w:eastAsia="ＭＳ ゴシック" w:hAnsi="ＭＳ ゴシック" w:hint="eastAsia"/>
        </w:rPr>
        <w:t>狭域</w:t>
      </w:r>
      <w:r w:rsidR="00C37C9C">
        <w:rPr>
          <w:rFonts w:ascii="ＭＳ ゴシック" w:eastAsia="ＭＳ ゴシック" w:hAnsi="ＭＳ ゴシック" w:hint="eastAsia"/>
        </w:rPr>
        <w:t>通信制）</w:t>
      </w:r>
      <w:r w:rsidR="00C37C9C" w:rsidRPr="006C7852">
        <w:rPr>
          <w:rFonts w:ascii="ＭＳ ゴシック" w:eastAsia="ＭＳ ゴシック" w:hAnsi="ＭＳ ゴシック" w:hint="eastAsia"/>
        </w:rPr>
        <w:t>の</w:t>
      </w:r>
    </w:p>
    <w:p w:rsidR="00C37C9C" w:rsidRPr="006C7852" w:rsidRDefault="00C37C9C" w:rsidP="00CD63DE">
      <w:pPr>
        <w:ind w:firstLineChars="700" w:firstLine="1470"/>
        <w:jc w:val="left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第</w:t>
      </w:r>
      <w:r w:rsidR="00503B04">
        <w:rPr>
          <w:rFonts w:ascii="ＭＳ ゴシック" w:eastAsia="ＭＳ ゴシック" w:hAnsi="ＭＳ ゴシック" w:hint="eastAsia"/>
        </w:rPr>
        <w:t>３</w:t>
      </w:r>
      <w:r w:rsidRPr="006C7852">
        <w:rPr>
          <w:rFonts w:ascii="ＭＳ ゴシック" w:eastAsia="ＭＳ ゴシック" w:hAnsi="ＭＳ ゴシック" w:hint="eastAsia"/>
        </w:rPr>
        <w:t>回概算交付について（通知）</w:t>
      </w:r>
    </w:p>
    <w:p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:rsidR="00C37C9C" w:rsidRPr="006C7852" w:rsidRDefault="00C37C9C" w:rsidP="00811F9A">
      <w:pPr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 xml:space="preserve">　標記補助金について、下記のとおり交付しますので、関係書類を提出してください。</w:t>
      </w:r>
    </w:p>
    <w:p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:rsidR="00C37C9C" w:rsidRPr="006C7852" w:rsidRDefault="00C37C9C" w:rsidP="00811F9A">
      <w:pPr>
        <w:pStyle w:val="a4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記</w:t>
      </w:r>
    </w:p>
    <w:p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:rsidR="00C37C9C" w:rsidRPr="006C7852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１　提出書類　　　　交付請求書（様式第３号）</w:t>
      </w:r>
    </w:p>
    <w:p w:rsidR="00C37C9C" w:rsidRPr="006C7852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２　提出部数　　　　１　部</w:t>
      </w:r>
    </w:p>
    <w:p w:rsidR="00C37C9C" w:rsidRPr="006C7852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 xml:space="preserve">３　提 出 先　　　　私学課 小中高振興グループ　</w:t>
      </w:r>
    </w:p>
    <w:p w:rsidR="00C37C9C" w:rsidRPr="006C7852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 xml:space="preserve">４　提出期限　　　　</w:t>
      </w:r>
      <w:r w:rsidR="005F1E71">
        <w:rPr>
          <w:rFonts w:ascii="ＭＳ ゴシック" w:eastAsia="ＭＳ ゴシック" w:hAnsi="ＭＳ ゴシック" w:hint="eastAsia"/>
          <w:u w:val="single"/>
        </w:rPr>
        <w:t>令和５</w:t>
      </w:r>
      <w:r w:rsidRPr="00C75501">
        <w:rPr>
          <w:rFonts w:ascii="ＭＳ ゴシック" w:eastAsia="ＭＳ ゴシック" w:hAnsi="ＭＳ ゴシック" w:hint="eastAsia"/>
          <w:u w:val="single"/>
        </w:rPr>
        <w:t>年３月</w:t>
      </w:r>
      <w:r w:rsidR="005F1E71">
        <w:rPr>
          <w:rFonts w:ascii="ＭＳ ゴシック" w:eastAsia="ＭＳ ゴシック" w:hAnsi="ＭＳ ゴシック" w:hint="eastAsia"/>
          <w:u w:val="single"/>
        </w:rPr>
        <w:t>2</w:t>
      </w:r>
      <w:r w:rsidR="005F1E71">
        <w:rPr>
          <w:rFonts w:ascii="ＭＳ ゴシック" w:eastAsia="ＭＳ ゴシック" w:hAnsi="ＭＳ ゴシック"/>
          <w:u w:val="single"/>
        </w:rPr>
        <w:t>7</w:t>
      </w:r>
      <w:r w:rsidRPr="00C75501">
        <w:rPr>
          <w:rFonts w:ascii="ＭＳ ゴシック" w:eastAsia="ＭＳ ゴシック" w:hAnsi="ＭＳ ゴシック" w:hint="eastAsia"/>
          <w:u w:val="single"/>
        </w:rPr>
        <w:t>日（</w:t>
      </w:r>
      <w:r>
        <w:rPr>
          <w:rFonts w:ascii="ＭＳ ゴシック" w:eastAsia="ＭＳ ゴシック" w:hAnsi="ＭＳ ゴシック" w:hint="eastAsia"/>
          <w:u w:val="single"/>
        </w:rPr>
        <w:t>月</w:t>
      </w:r>
      <w:r w:rsidRPr="006C7852">
        <w:rPr>
          <w:rFonts w:ascii="ＭＳ ゴシック" w:eastAsia="ＭＳ ゴシック" w:hAnsi="ＭＳ ゴシック" w:hint="eastAsia"/>
          <w:u w:val="single"/>
        </w:rPr>
        <w:t>）</w:t>
      </w:r>
    </w:p>
    <w:p w:rsidR="00C37C9C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  <w:u w:val="single"/>
        </w:rPr>
      </w:pPr>
      <w:r w:rsidRPr="006C7852">
        <w:rPr>
          <w:rFonts w:ascii="ＭＳ ゴシック" w:eastAsia="ＭＳ ゴシック" w:hAnsi="ＭＳ ゴシック" w:hint="eastAsia"/>
        </w:rPr>
        <w:t xml:space="preserve">５　</w:t>
      </w:r>
      <w:r w:rsidR="005F1E71">
        <w:rPr>
          <w:rFonts w:ascii="ＭＳ ゴシック" w:eastAsia="ＭＳ ゴシック" w:hAnsi="ＭＳ ゴシック" w:hint="eastAsia"/>
        </w:rPr>
        <w:t>交付予定日　　　令和５</w:t>
      </w:r>
      <w:r>
        <w:rPr>
          <w:rFonts w:ascii="ＭＳ ゴシック" w:eastAsia="ＭＳ ゴシック" w:hAnsi="ＭＳ ゴシック" w:hint="eastAsia"/>
        </w:rPr>
        <w:t>年３月31</w:t>
      </w:r>
      <w:r w:rsidRPr="0060457B">
        <w:rPr>
          <w:rFonts w:ascii="ＭＳ ゴシック" w:eastAsia="ＭＳ ゴシック" w:hAnsi="ＭＳ ゴシック" w:hint="eastAsia"/>
        </w:rPr>
        <w:t>日（</w:t>
      </w:r>
      <w:r w:rsidR="005F1E71">
        <w:rPr>
          <w:rFonts w:ascii="ＭＳ ゴシック" w:eastAsia="ＭＳ ゴシック" w:hAnsi="ＭＳ ゴシック" w:hint="eastAsia"/>
        </w:rPr>
        <w:t>金</w:t>
      </w:r>
      <w:r w:rsidRPr="0060457B">
        <w:rPr>
          <w:rFonts w:ascii="ＭＳ ゴシック" w:eastAsia="ＭＳ ゴシック" w:hAnsi="ＭＳ ゴシック" w:hint="eastAsia"/>
        </w:rPr>
        <w:t>）</w:t>
      </w:r>
    </w:p>
    <w:p w:rsidR="00C37C9C" w:rsidRPr="006C7852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６　第</w:t>
      </w:r>
      <w:r w:rsidR="00E557A6">
        <w:rPr>
          <w:rFonts w:ascii="ＭＳ ゴシック" w:eastAsia="ＭＳ ゴシック" w:hAnsi="ＭＳ ゴシック" w:hint="eastAsia"/>
        </w:rPr>
        <w:t>３</w:t>
      </w:r>
      <w:bookmarkStart w:id="0" w:name="_GoBack"/>
      <w:bookmarkEnd w:id="0"/>
      <w:r w:rsidRPr="006C7852">
        <w:rPr>
          <w:rFonts w:ascii="ＭＳ ゴシック" w:eastAsia="ＭＳ ゴシック" w:hAnsi="ＭＳ ゴシック" w:hint="eastAsia"/>
        </w:rPr>
        <w:t>回概算交付額</w:t>
      </w:r>
    </w:p>
    <w:tbl>
      <w:tblPr>
        <w:tblW w:w="0" w:type="auto"/>
        <w:tblInd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880"/>
      </w:tblGrid>
      <w:tr w:rsidR="00C37C9C" w:rsidRPr="00012E6A" w:rsidTr="00012E6A">
        <w:tc>
          <w:tcPr>
            <w:tcW w:w="2520" w:type="dxa"/>
            <w:shd w:val="clear" w:color="auto" w:fill="auto"/>
          </w:tcPr>
          <w:p w:rsidR="00C37C9C" w:rsidRPr="00012E6A" w:rsidRDefault="00C37C9C" w:rsidP="00012E6A">
            <w:pPr>
              <w:ind w:leftChars="76" w:left="160"/>
              <w:rPr>
                <w:rFonts w:ascii="ＭＳ ゴシック" w:eastAsia="ＭＳ ゴシック" w:hAnsi="ＭＳ ゴシック"/>
              </w:rPr>
            </w:pPr>
            <w:r w:rsidRPr="00815AAE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482676223"/>
              </w:rPr>
              <w:t>今回請求</w:t>
            </w:r>
            <w:r w:rsidRPr="00815AAE">
              <w:rPr>
                <w:rFonts w:ascii="ＭＳ ゴシック" w:eastAsia="ＭＳ ゴシック" w:hAnsi="ＭＳ ゴシック" w:hint="eastAsia"/>
                <w:kern w:val="0"/>
                <w:fitText w:val="1680" w:id="-482676223"/>
              </w:rPr>
              <w:t>額</w:t>
            </w:r>
          </w:p>
        </w:tc>
        <w:tc>
          <w:tcPr>
            <w:tcW w:w="2880" w:type="dxa"/>
            <w:shd w:val="clear" w:color="auto" w:fill="auto"/>
          </w:tcPr>
          <w:p w:rsidR="00C37C9C" w:rsidRPr="00012E6A" w:rsidRDefault="00C37C9C" w:rsidP="005D6FF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  <w:r w:rsidRPr="00012E6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C37C9C" w:rsidRPr="00811F9A" w:rsidRDefault="00C37C9C" w:rsidP="007154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346710</wp:posOffset>
                </wp:positionV>
                <wp:extent cx="5035550" cy="307975"/>
                <wp:effectExtent l="30480" t="31750" r="29845" b="317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C9C" w:rsidRPr="00363358" w:rsidRDefault="00C37C9C" w:rsidP="00C37C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原本は、各学校のセキュアSAMBAにアップロードしております。</w:t>
                            </w:r>
                          </w:p>
                          <w:p w:rsidR="00C37C9C" w:rsidRPr="00363358" w:rsidRDefault="00C37C9C" w:rsidP="00C37C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7.35pt;margin-top:27.3pt;width:396.5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" strokeweight="4.5pt">
                <v:stroke linestyle="thinThick"/>
                <v:textbox inset="5.85pt,.7pt,5.85pt,.7pt">
                  <w:txbxContent>
                    <w:p w:rsidR="00C37C9C" w:rsidRPr="00363358" w:rsidRDefault="00C37C9C" w:rsidP="00C37C9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原本は、各学校のセキュアSAMBAにアップロードしております。</w:t>
                      </w:r>
                    </w:p>
                    <w:p w:rsidR="00C37C9C" w:rsidRPr="00363358" w:rsidRDefault="00C37C9C" w:rsidP="00C37C9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880"/>
      </w:tblGrid>
      <w:tr w:rsidR="00C37C9C" w:rsidRPr="00012E6A" w:rsidTr="00012E6A">
        <w:tc>
          <w:tcPr>
            <w:tcW w:w="2520" w:type="dxa"/>
            <w:shd w:val="clear" w:color="auto" w:fill="auto"/>
          </w:tcPr>
          <w:p w:rsidR="00C37C9C" w:rsidRPr="00012E6A" w:rsidRDefault="00C37C9C" w:rsidP="00012E6A">
            <w:pPr>
              <w:ind w:leftChars="76" w:left="160"/>
              <w:rPr>
                <w:rFonts w:ascii="ＭＳ ゴシック" w:eastAsia="ＭＳ ゴシック" w:hAnsi="ＭＳ ゴシック"/>
              </w:rPr>
            </w:pPr>
            <w:r w:rsidRPr="00012E6A">
              <w:rPr>
                <w:rFonts w:ascii="ＭＳ ゴシック" w:eastAsia="ＭＳ ゴシック" w:hAnsi="ＭＳ ゴシック" w:hint="eastAsia"/>
                <w:kern w:val="0"/>
              </w:rPr>
              <w:t>変更交付決定額（見込）</w:t>
            </w:r>
          </w:p>
        </w:tc>
        <w:tc>
          <w:tcPr>
            <w:tcW w:w="2880" w:type="dxa"/>
            <w:shd w:val="clear" w:color="auto" w:fill="auto"/>
          </w:tcPr>
          <w:p w:rsidR="00C37C9C" w:rsidRPr="00012E6A" w:rsidRDefault="00C37C9C" w:rsidP="005D6FF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  <w:r w:rsidRPr="00012E6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37C9C" w:rsidRPr="00012E6A" w:rsidTr="00012E6A">
        <w:tc>
          <w:tcPr>
            <w:tcW w:w="2520" w:type="dxa"/>
            <w:shd w:val="clear" w:color="auto" w:fill="auto"/>
          </w:tcPr>
          <w:p w:rsidR="00C37C9C" w:rsidRPr="00012E6A" w:rsidRDefault="00C37C9C" w:rsidP="00012E6A">
            <w:pPr>
              <w:ind w:leftChars="76" w:left="160"/>
              <w:rPr>
                <w:rFonts w:ascii="ＭＳ ゴシック" w:eastAsia="ＭＳ ゴシック" w:hAnsi="ＭＳ ゴシック"/>
              </w:rPr>
            </w:pPr>
            <w:r w:rsidRPr="00815AAE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-482675968"/>
              </w:rPr>
              <w:t>既受領</w:t>
            </w:r>
            <w:r w:rsidRPr="00815AAE">
              <w:rPr>
                <w:rFonts w:ascii="ＭＳ ゴシック" w:eastAsia="ＭＳ ゴシック" w:hAnsi="ＭＳ ゴシック" w:hint="eastAsia"/>
                <w:kern w:val="0"/>
                <w:fitText w:val="1680" w:id="-482675968"/>
              </w:rPr>
              <w:t>額</w:t>
            </w:r>
          </w:p>
        </w:tc>
        <w:tc>
          <w:tcPr>
            <w:tcW w:w="2880" w:type="dxa"/>
            <w:shd w:val="clear" w:color="auto" w:fill="auto"/>
          </w:tcPr>
          <w:p w:rsidR="00C37C9C" w:rsidRPr="00012E6A" w:rsidRDefault="00C37C9C" w:rsidP="00503FD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  <w:r w:rsidRPr="00012E6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37C9C" w:rsidRPr="00012E6A" w:rsidTr="00012E6A">
        <w:tc>
          <w:tcPr>
            <w:tcW w:w="2520" w:type="dxa"/>
            <w:shd w:val="clear" w:color="auto" w:fill="auto"/>
          </w:tcPr>
          <w:p w:rsidR="00C37C9C" w:rsidRPr="00012E6A" w:rsidRDefault="00C37C9C" w:rsidP="00012E6A">
            <w:pPr>
              <w:ind w:leftChars="76" w:left="160"/>
              <w:rPr>
                <w:rFonts w:ascii="ＭＳ ゴシック" w:eastAsia="ＭＳ ゴシック" w:hAnsi="ＭＳ ゴシック"/>
              </w:rPr>
            </w:pPr>
            <w:r w:rsidRPr="00815AAE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482675967"/>
              </w:rPr>
              <w:t>今回請求</w:t>
            </w:r>
            <w:r w:rsidRPr="00815AAE">
              <w:rPr>
                <w:rFonts w:ascii="ＭＳ ゴシック" w:eastAsia="ＭＳ ゴシック" w:hAnsi="ＭＳ ゴシック" w:hint="eastAsia"/>
                <w:kern w:val="0"/>
                <w:fitText w:val="1680" w:id="-482675967"/>
              </w:rPr>
              <w:t>額</w:t>
            </w:r>
          </w:p>
        </w:tc>
        <w:tc>
          <w:tcPr>
            <w:tcW w:w="2880" w:type="dxa"/>
            <w:shd w:val="clear" w:color="auto" w:fill="auto"/>
          </w:tcPr>
          <w:p w:rsidR="00C37C9C" w:rsidRPr="00012E6A" w:rsidRDefault="00C37C9C" w:rsidP="005D6FF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  <w:r w:rsidRPr="00012E6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37C9C" w:rsidRPr="00012E6A" w:rsidTr="00012E6A">
        <w:tc>
          <w:tcPr>
            <w:tcW w:w="2520" w:type="dxa"/>
            <w:shd w:val="clear" w:color="auto" w:fill="auto"/>
          </w:tcPr>
          <w:p w:rsidR="00C37C9C" w:rsidRPr="00012E6A" w:rsidRDefault="00C37C9C" w:rsidP="00012E6A">
            <w:pPr>
              <w:ind w:leftChars="76" w:left="160"/>
              <w:rPr>
                <w:rFonts w:ascii="ＭＳ ゴシック" w:eastAsia="ＭＳ ゴシック" w:hAnsi="ＭＳ ゴシック"/>
              </w:rPr>
            </w:pPr>
            <w:r w:rsidRPr="00815AAE">
              <w:rPr>
                <w:rFonts w:ascii="ＭＳ ゴシック" w:eastAsia="ＭＳ ゴシック" w:hAnsi="ＭＳ ゴシック" w:hint="eastAsia"/>
                <w:spacing w:val="630"/>
                <w:kern w:val="0"/>
                <w:fitText w:val="1680" w:id="-482675966"/>
              </w:rPr>
              <w:t>残</w:t>
            </w:r>
            <w:r w:rsidRPr="00815AAE">
              <w:rPr>
                <w:rFonts w:ascii="ＭＳ ゴシック" w:eastAsia="ＭＳ ゴシック" w:hAnsi="ＭＳ ゴシック" w:hint="eastAsia"/>
                <w:kern w:val="0"/>
                <w:fitText w:val="1680" w:id="-482675966"/>
              </w:rPr>
              <w:t>額</w:t>
            </w:r>
          </w:p>
        </w:tc>
        <w:tc>
          <w:tcPr>
            <w:tcW w:w="2880" w:type="dxa"/>
            <w:shd w:val="clear" w:color="auto" w:fill="auto"/>
          </w:tcPr>
          <w:p w:rsidR="00C37C9C" w:rsidRPr="00012E6A" w:rsidRDefault="00C37C9C" w:rsidP="00C37C9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千</w:t>
            </w:r>
            <w:r w:rsidRPr="00012E6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C37C9C" w:rsidRDefault="00C37C9C" w:rsidP="003003B2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C37C9C" w:rsidRDefault="00C37C9C" w:rsidP="00815AAE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C37C9C" w:rsidRDefault="00C37C9C" w:rsidP="00815AAE">
      <w:pPr>
        <w:rPr>
          <w:rFonts w:ascii="ＭＳ ゴシック" w:eastAsia="ＭＳ ゴシック" w:hAnsi="ＭＳ ゴシック"/>
          <w:b/>
          <w:sz w:val="28"/>
          <w:szCs w:val="28"/>
        </w:rPr>
        <w:sectPr w:rsidR="00C37C9C" w:rsidSect="00C37C9C">
          <w:pgSz w:w="11906" w:h="16838"/>
          <w:pgMar w:top="1134" w:right="1134" w:bottom="567" w:left="1361" w:header="851" w:footer="992" w:gutter="0"/>
          <w:pgNumType w:start="1"/>
          <w:cols w:space="425"/>
          <w:docGrid w:type="lines" w:linePitch="360"/>
        </w:sectPr>
      </w:pPr>
    </w:p>
    <w:p w:rsidR="00C37C9C" w:rsidRDefault="00C37C9C" w:rsidP="00815AAE">
      <w:pPr>
        <w:rPr>
          <w:rFonts w:ascii="ＭＳ ゴシック" w:eastAsia="ＭＳ ゴシック" w:hAnsi="ＭＳ ゴシック"/>
          <w:b/>
          <w:sz w:val="28"/>
          <w:szCs w:val="28"/>
        </w:rPr>
      </w:pPr>
    </w:p>
    <w:sectPr w:rsidR="00C37C9C" w:rsidSect="00C37C9C">
      <w:type w:val="continuous"/>
      <w:pgSz w:w="11906" w:h="16838"/>
      <w:pgMar w:top="1134" w:right="1134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491" w:rsidRDefault="00414491" w:rsidP="00B23AC5">
      <w:r>
        <w:separator/>
      </w:r>
    </w:p>
  </w:endnote>
  <w:endnote w:type="continuationSeparator" w:id="0">
    <w:p w:rsidR="00414491" w:rsidRDefault="00414491" w:rsidP="00B2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491" w:rsidRDefault="00414491" w:rsidP="00B23AC5">
      <w:r>
        <w:separator/>
      </w:r>
    </w:p>
  </w:footnote>
  <w:footnote w:type="continuationSeparator" w:id="0">
    <w:p w:rsidR="00414491" w:rsidRDefault="00414491" w:rsidP="00B2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A883DFB"/>
    <w:multiLevelType w:val="hybridMultilevel"/>
    <w:tmpl w:val="E7381476"/>
    <w:lvl w:ilvl="0" w:tplc="BFF2531C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1">
    <w:nsid w:val="72033C8F"/>
    <w:multiLevelType w:val="hybridMultilevel"/>
    <w:tmpl w:val="C5B2B352"/>
    <w:lvl w:ilvl="0" w:tplc="1A9C265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B2"/>
    <w:rsid w:val="0001153C"/>
    <w:rsid w:val="00012E6A"/>
    <w:rsid w:val="00040EB3"/>
    <w:rsid w:val="00054B26"/>
    <w:rsid w:val="00072681"/>
    <w:rsid w:val="00073069"/>
    <w:rsid w:val="000A335E"/>
    <w:rsid w:val="000A4EFB"/>
    <w:rsid w:val="000B3EA7"/>
    <w:rsid w:val="000C21B0"/>
    <w:rsid w:val="000C73A5"/>
    <w:rsid w:val="000F7E2B"/>
    <w:rsid w:val="0010698D"/>
    <w:rsid w:val="0013471E"/>
    <w:rsid w:val="00147262"/>
    <w:rsid w:val="0015044A"/>
    <w:rsid w:val="00164CB7"/>
    <w:rsid w:val="001659E9"/>
    <w:rsid w:val="001728D7"/>
    <w:rsid w:val="00190C18"/>
    <w:rsid w:val="001A2525"/>
    <w:rsid w:val="001A26CA"/>
    <w:rsid w:val="001D0D62"/>
    <w:rsid w:val="001D46FE"/>
    <w:rsid w:val="002A1738"/>
    <w:rsid w:val="002C46A6"/>
    <w:rsid w:val="002D04A6"/>
    <w:rsid w:val="002F152A"/>
    <w:rsid w:val="002F61D9"/>
    <w:rsid w:val="003003B2"/>
    <w:rsid w:val="00304FC9"/>
    <w:rsid w:val="0031523F"/>
    <w:rsid w:val="00332298"/>
    <w:rsid w:val="003573D3"/>
    <w:rsid w:val="00360D94"/>
    <w:rsid w:val="003770D9"/>
    <w:rsid w:val="00377444"/>
    <w:rsid w:val="00390E68"/>
    <w:rsid w:val="003953AD"/>
    <w:rsid w:val="003B7061"/>
    <w:rsid w:val="003E252C"/>
    <w:rsid w:val="003E568C"/>
    <w:rsid w:val="003F7E50"/>
    <w:rsid w:val="00401006"/>
    <w:rsid w:val="00402936"/>
    <w:rsid w:val="00414491"/>
    <w:rsid w:val="0042531D"/>
    <w:rsid w:val="00433C87"/>
    <w:rsid w:val="00434487"/>
    <w:rsid w:val="00455BE3"/>
    <w:rsid w:val="00476F71"/>
    <w:rsid w:val="004807A4"/>
    <w:rsid w:val="004A1B74"/>
    <w:rsid w:val="004B36FA"/>
    <w:rsid w:val="004D1488"/>
    <w:rsid w:val="00503B04"/>
    <w:rsid w:val="00503FD1"/>
    <w:rsid w:val="00516EEF"/>
    <w:rsid w:val="00527AA7"/>
    <w:rsid w:val="00557053"/>
    <w:rsid w:val="00561D6E"/>
    <w:rsid w:val="00564B5A"/>
    <w:rsid w:val="0057379F"/>
    <w:rsid w:val="00580F55"/>
    <w:rsid w:val="00590032"/>
    <w:rsid w:val="00593FC6"/>
    <w:rsid w:val="0059431C"/>
    <w:rsid w:val="005C4DC5"/>
    <w:rsid w:val="005D6FF5"/>
    <w:rsid w:val="005F1E71"/>
    <w:rsid w:val="0060457B"/>
    <w:rsid w:val="006471D2"/>
    <w:rsid w:val="006809FA"/>
    <w:rsid w:val="00697EB6"/>
    <w:rsid w:val="006A1DD1"/>
    <w:rsid w:val="006C7852"/>
    <w:rsid w:val="006D4FAB"/>
    <w:rsid w:val="006E6A3E"/>
    <w:rsid w:val="006F1155"/>
    <w:rsid w:val="006F3F68"/>
    <w:rsid w:val="00712EC6"/>
    <w:rsid w:val="00713E11"/>
    <w:rsid w:val="0071544D"/>
    <w:rsid w:val="00720FA1"/>
    <w:rsid w:val="007302C5"/>
    <w:rsid w:val="007302CD"/>
    <w:rsid w:val="00737D7F"/>
    <w:rsid w:val="00762A5F"/>
    <w:rsid w:val="007A2C2E"/>
    <w:rsid w:val="007B13C8"/>
    <w:rsid w:val="007E3A11"/>
    <w:rsid w:val="007E4A11"/>
    <w:rsid w:val="00811F9A"/>
    <w:rsid w:val="00815AAE"/>
    <w:rsid w:val="008A557B"/>
    <w:rsid w:val="008C281E"/>
    <w:rsid w:val="008D225B"/>
    <w:rsid w:val="0091586D"/>
    <w:rsid w:val="009321FA"/>
    <w:rsid w:val="009367A7"/>
    <w:rsid w:val="009802C2"/>
    <w:rsid w:val="009B4E47"/>
    <w:rsid w:val="009D5B22"/>
    <w:rsid w:val="009F620A"/>
    <w:rsid w:val="00A4360F"/>
    <w:rsid w:val="00A446B5"/>
    <w:rsid w:val="00A90AC2"/>
    <w:rsid w:val="00AA1CCF"/>
    <w:rsid w:val="00AA2F44"/>
    <w:rsid w:val="00B23AC5"/>
    <w:rsid w:val="00B401D8"/>
    <w:rsid w:val="00B42141"/>
    <w:rsid w:val="00B4230F"/>
    <w:rsid w:val="00B45C9C"/>
    <w:rsid w:val="00B477FD"/>
    <w:rsid w:val="00B502FC"/>
    <w:rsid w:val="00B639FE"/>
    <w:rsid w:val="00B64F8A"/>
    <w:rsid w:val="00B74F6D"/>
    <w:rsid w:val="00B827AB"/>
    <w:rsid w:val="00B8297C"/>
    <w:rsid w:val="00B9610C"/>
    <w:rsid w:val="00BD1680"/>
    <w:rsid w:val="00BD2919"/>
    <w:rsid w:val="00BD4B57"/>
    <w:rsid w:val="00BF6113"/>
    <w:rsid w:val="00C02B01"/>
    <w:rsid w:val="00C37C9C"/>
    <w:rsid w:val="00C4040E"/>
    <w:rsid w:val="00C41586"/>
    <w:rsid w:val="00C46F6C"/>
    <w:rsid w:val="00C55CDA"/>
    <w:rsid w:val="00C74A40"/>
    <w:rsid w:val="00CA32B4"/>
    <w:rsid w:val="00CC668A"/>
    <w:rsid w:val="00CD50E8"/>
    <w:rsid w:val="00CD63DE"/>
    <w:rsid w:val="00CE788D"/>
    <w:rsid w:val="00CF485A"/>
    <w:rsid w:val="00D41D1B"/>
    <w:rsid w:val="00D52831"/>
    <w:rsid w:val="00D81046"/>
    <w:rsid w:val="00D91587"/>
    <w:rsid w:val="00DA129A"/>
    <w:rsid w:val="00DD4733"/>
    <w:rsid w:val="00DF2FD5"/>
    <w:rsid w:val="00E22D33"/>
    <w:rsid w:val="00E233C5"/>
    <w:rsid w:val="00E440EA"/>
    <w:rsid w:val="00E557A6"/>
    <w:rsid w:val="00E837F5"/>
    <w:rsid w:val="00E84C55"/>
    <w:rsid w:val="00EB60F3"/>
    <w:rsid w:val="00EE4D7F"/>
    <w:rsid w:val="00F25B63"/>
    <w:rsid w:val="00F31C17"/>
    <w:rsid w:val="00F33A74"/>
    <w:rsid w:val="00F53866"/>
    <w:rsid w:val="00F6012B"/>
    <w:rsid w:val="00F66284"/>
    <w:rsid w:val="00F7026B"/>
    <w:rsid w:val="00F82AC5"/>
    <w:rsid w:val="00FB5DB8"/>
    <w:rsid w:val="00FE46CE"/>
    <w:rsid w:val="00FE714A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7DB1CB"/>
  <w15:chartTrackingRefBased/>
  <w15:docId w15:val="{61B0148D-78A9-45D7-A3C6-87DC3EEA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003B2"/>
  </w:style>
  <w:style w:type="paragraph" w:styleId="a4">
    <w:name w:val="Note Heading"/>
    <w:basedOn w:val="a"/>
    <w:next w:val="a"/>
    <w:rsid w:val="003003B2"/>
    <w:pPr>
      <w:jc w:val="center"/>
    </w:pPr>
  </w:style>
  <w:style w:type="paragraph" w:styleId="a5">
    <w:name w:val="Closing"/>
    <w:basedOn w:val="a"/>
    <w:rsid w:val="003003B2"/>
    <w:pPr>
      <w:jc w:val="right"/>
    </w:pPr>
  </w:style>
  <w:style w:type="table" w:styleId="a6">
    <w:name w:val="Table Grid"/>
    <w:basedOn w:val="a1"/>
    <w:rsid w:val="00300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B4E4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23A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23AC5"/>
    <w:rPr>
      <w:kern w:val="2"/>
      <w:sz w:val="21"/>
      <w:szCs w:val="24"/>
    </w:rPr>
  </w:style>
  <w:style w:type="paragraph" w:styleId="aa">
    <w:name w:val="footer"/>
    <w:basedOn w:val="a"/>
    <w:link w:val="ab"/>
    <w:rsid w:val="00B23A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23A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3C572-1EDE-48BF-93BA-226FF7B1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 </vt:lpstr>
    </vt:vector>
  </TitlesOfParts>
  <Company>大阪府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大阪府職員端末機１７年度１２月調達</dc:creator>
  <cp:keywords/>
  <cp:lastModifiedBy>宮川　範子</cp:lastModifiedBy>
  <cp:revision>4</cp:revision>
  <cp:lastPrinted>2023-03-15T12:21:00Z</cp:lastPrinted>
  <dcterms:created xsi:type="dcterms:W3CDTF">2022-03-23T09:50:00Z</dcterms:created>
  <dcterms:modified xsi:type="dcterms:W3CDTF">2023-03-15T14:10:00Z</dcterms:modified>
</cp:coreProperties>
</file>