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798D" w14:textId="569748CC" w:rsidR="0067790F" w:rsidRPr="00DF6616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62433C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７</w:t>
      </w:r>
      <w:r w:rsidR="0067790F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14:paraId="6676071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8F9DFC8" w14:textId="77777777" w:rsidR="0067790F" w:rsidRPr="00DF6616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14:paraId="050AD5E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BBB9A2A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14:paraId="3716020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DF6616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14:paraId="62593018" w14:textId="2289A590" w:rsidR="0067790F" w:rsidRPr="00DF6616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 w:rsidR="0062433C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14:paraId="1296E93B" w14:textId="77777777" w:rsidR="0067790F" w:rsidRPr="00DF6616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14:paraId="427E2E1C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7DBBD26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14:paraId="29844271" w14:textId="77777777" w:rsidR="0067790F" w:rsidRPr="00DF6616" w:rsidRDefault="0067790F" w:rsidP="00D44F79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="00D44F79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14:paraId="51F5AE5C" w14:textId="77777777" w:rsidR="0067790F" w:rsidRPr="00DF6616" w:rsidRDefault="00D44F79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の問題は、小学校で習得される基礎的・基本的な知識・技能、</w:t>
      </w:r>
      <w:r w:rsidR="0038058E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14:paraId="592ED9EF" w14:textId="77777777" w:rsidR="0067790F" w:rsidRPr="00DF6616" w:rsidRDefault="00D44F79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14:paraId="756B8FD8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3A7A527F" w14:textId="40B521CB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  <w:r w:rsidR="000C5BC1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>等</w:t>
      </w:r>
    </w:p>
    <w:p w14:paraId="01BBA3E3" w14:textId="6A8264E3"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</w:t>
      </w:r>
      <w:r w:rsidR="000C5BC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志願者情報等を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14:paraId="168AF576" w14:textId="77777777" w:rsidR="0007094C" w:rsidRPr="00DF6616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14:paraId="6BF779F9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14:paraId="100F2897" w14:textId="77777777" w:rsidR="00335B83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次のとおりとする。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134"/>
      </w:tblGrid>
      <w:tr w:rsidR="00C030F6" w:rsidRPr="00DF6616" w14:paraId="59CD7B1E" w14:textId="77777777" w:rsidTr="00C030F6">
        <w:tc>
          <w:tcPr>
            <w:tcW w:w="2126" w:type="dxa"/>
            <w:tcBorders>
              <w:bottom w:val="double" w:sz="4" w:space="0" w:color="auto"/>
            </w:tcBorders>
          </w:tcPr>
          <w:p w14:paraId="3094E852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中学校名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BA165DB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募集人員</w:t>
            </w:r>
          </w:p>
        </w:tc>
      </w:tr>
      <w:tr w:rsidR="00C030F6" w:rsidRPr="00DF6616" w14:paraId="3FAA2CBA" w14:textId="77777777" w:rsidTr="00C030F6">
        <w:tc>
          <w:tcPr>
            <w:tcW w:w="2126" w:type="dxa"/>
            <w:tcBorders>
              <w:top w:val="double" w:sz="4" w:space="0" w:color="auto"/>
            </w:tcBorders>
          </w:tcPr>
          <w:p w14:paraId="3AF911B4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咲くやこの花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028FE23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＊　80</w:t>
            </w:r>
          </w:p>
        </w:tc>
      </w:tr>
      <w:tr w:rsidR="00C030F6" w:rsidRPr="00DF6616" w14:paraId="365594B4" w14:textId="77777777" w:rsidTr="00C030F6">
        <w:tc>
          <w:tcPr>
            <w:tcW w:w="2126" w:type="dxa"/>
          </w:tcPr>
          <w:p w14:paraId="7E82B542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73"/>
                <w:kern w:val="0"/>
                <w:sz w:val="22"/>
                <w:szCs w:val="24"/>
                <w:fitText w:val="1320" w:id="-1843042560"/>
              </w:rPr>
              <w:t>水都国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4"/>
                <w:fitText w:val="1320" w:id="-1843042560"/>
              </w:rPr>
              <w:t>際</w:t>
            </w:r>
          </w:p>
        </w:tc>
        <w:tc>
          <w:tcPr>
            <w:tcW w:w="1134" w:type="dxa"/>
          </w:tcPr>
          <w:p w14:paraId="77709D75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80</w:t>
            </w:r>
          </w:p>
        </w:tc>
      </w:tr>
      <w:tr w:rsidR="00C030F6" w:rsidRPr="00DF6616" w14:paraId="46106E23" w14:textId="77777777" w:rsidTr="00C030F6">
        <w:tc>
          <w:tcPr>
            <w:tcW w:w="2126" w:type="dxa"/>
          </w:tcPr>
          <w:p w14:paraId="0C369955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165"/>
                <w:kern w:val="0"/>
                <w:sz w:val="22"/>
                <w:szCs w:val="24"/>
                <w:fitText w:val="1320" w:id="-1843042559"/>
              </w:rPr>
              <w:t>富田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  <w:fitText w:val="1320" w:id="-1843042559"/>
              </w:rPr>
              <w:t>林</w:t>
            </w:r>
          </w:p>
        </w:tc>
        <w:tc>
          <w:tcPr>
            <w:tcW w:w="1134" w:type="dxa"/>
          </w:tcPr>
          <w:p w14:paraId="25A5007C" w14:textId="77777777"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120</w:t>
            </w:r>
          </w:p>
        </w:tc>
      </w:tr>
    </w:tbl>
    <w:p w14:paraId="7F5E0D6D" w14:textId="77777777" w:rsidR="00C030F6" w:rsidRPr="00DF6616" w:rsidRDefault="00C030F6" w:rsidP="00C030F6">
      <w:pPr>
        <w:autoSpaceDE w:val="0"/>
        <w:autoSpaceDN w:val="0"/>
        <w:adjustRightInd w:val="0"/>
        <w:ind w:leftChars="100" w:left="1398" w:hangingChars="600" w:hanging="1188"/>
        <w:rPr>
          <w:rFonts w:ascii="HG丸ｺﾞｼｯｸM-PRO" w:eastAsia="HG丸ｺﾞｼｯｸM-PRO" w:hAnsi="HG丸ｺﾞｼｯｸM-PRO" w:cs="ＭＳ 明朝"/>
          <w:spacing w:val="-1"/>
          <w:kern w:val="0"/>
          <w:sz w:val="20"/>
          <w:szCs w:val="20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 xml:space="preserve">　　（注）＊咲くやこの花中学校については、「ものづくり（理工）」「スポーツ」「言語」「芸術（美術・デザイン）」の各分野20人を原則とする。</w:t>
      </w:r>
    </w:p>
    <w:p w14:paraId="56361132" w14:textId="77777777" w:rsidR="0067790F" w:rsidRPr="00DF6616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14:paraId="733E9C14" w14:textId="77777777" w:rsidR="00FB0D10" w:rsidRPr="00DF6616" w:rsidRDefault="00FB0D10">
      <w:pPr>
        <w:widowControl/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</w:p>
    <w:p w14:paraId="43F6A134" w14:textId="77777777" w:rsidR="00F870BD" w:rsidRPr="00DF6616" w:rsidRDefault="00F870BD" w:rsidP="00F870B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lastRenderedPageBreak/>
        <w:t xml:space="preserve">Ⅴ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F870BD" w:rsidRPr="00DF6616" w14:paraId="4138F285" w14:textId="77777777" w:rsidTr="00B95B01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7931E22" w14:textId="77777777"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1F7DAD1" w14:textId="77777777"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6C923CF2" w14:textId="77777777"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F870BD" w:rsidRPr="00DF6616" w14:paraId="7DFA3A6F" w14:textId="77777777" w:rsidTr="00B95B01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BCB3A7" w14:textId="023494D9" w:rsidR="00F870BD" w:rsidRPr="00DF6616" w:rsidRDefault="00F870BD" w:rsidP="00F10FB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 w:rsidR="0062433C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７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 w:rsidR="0062433C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火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  <w:r w:rsidR="002326A2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から</w:t>
            </w:r>
            <w:r w:rsidR="00F10FB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１月1</w:t>
            </w:r>
            <w:r w:rsidR="0062433C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0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 w:rsidR="0062433C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金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44F79E" w14:textId="61E2DBD6" w:rsidR="00F870BD" w:rsidRPr="00DF6616" w:rsidRDefault="00F870BD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 w:rsidR="008628E7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</w:t>
            </w:r>
            <w:r w:rsidR="0062433C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5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ADC3C18" w14:textId="7B9F9119" w:rsidR="00F870BD" w:rsidRPr="00DF6616" w:rsidRDefault="0062433C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２</w:t>
            </w:r>
            <w:r w:rsidR="00F870BD"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２</w:t>
            </w:r>
            <w:r w:rsidR="00F870BD"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14:paraId="03A0ACBD" w14:textId="77777777" w:rsidR="00F870BD" w:rsidRPr="00DF6616" w:rsidRDefault="00F870BD" w:rsidP="00F870BD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460F7E3D" w14:textId="77777777" w:rsidR="0067790F" w:rsidRPr="00DF6616" w:rsidRDefault="00F870BD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="0067790F"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14:paraId="5B6AD11C" w14:textId="77777777"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14:paraId="2BE50F0B" w14:textId="77777777" w:rsidR="00953CEB" w:rsidRPr="00DF6616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0D7ED3BE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14:paraId="558DE315" w14:textId="77777777" w:rsidR="00E676F7" w:rsidRPr="00DF6616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Ⅰ　</w:t>
      </w:r>
      <w:r w:rsidR="00F870B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3F4D8C46" w14:textId="77777777" w:rsidR="00415F81" w:rsidRPr="00DF6616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１　</w:t>
      </w:r>
      <w:r w:rsidR="00F870B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1D0B25A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14:paraId="4FAF874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1BE576F4" w14:textId="77777777" w:rsidR="0067790F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4D111F0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24E0CFE0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5F9386E9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39AB7DE0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14:paraId="0308BD11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14:paraId="0149DB9E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097AF6D9" w14:textId="77777777" w:rsidR="00F870BD" w:rsidRPr="00DF6616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4D5CA104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7599FA63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2F279583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を実施する。</w:t>
      </w:r>
    </w:p>
    <w:p w14:paraId="1C9F8BA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適性検査は、適性検査Ⅰ（国語・英語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（算数的問題）及び適性検査Ⅲと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Ⅲ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は、物事を多面的に深く思考し、論理的に表現する力をみるための検査とする。</w:t>
      </w:r>
    </w:p>
    <w:p w14:paraId="2FBD169A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0418EDBD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・Ⅲ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4B650C54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7E96D3D8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7B4A03CB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61808C8A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1B9C6579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lastRenderedPageBreak/>
        <w:t xml:space="preserve">Ⅲ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59ED968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0AB5263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14:paraId="6286FB84" w14:textId="77777777" w:rsidR="00415F81" w:rsidRPr="00DF6616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・英語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的問題）、適性検査Ⅱ（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算数的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問題）及び適性検査Ⅲ（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社会・理科的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問題）とする。</w:t>
      </w:r>
    </w:p>
    <w:p w14:paraId="6F6BEF5C" w14:textId="77777777" w:rsidR="00586863" w:rsidRPr="00DF6616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作文は、400字程度とし、中高一貫校で６年間学び続けていくことができる意欲・適性及び自らの考えや意見を論理的かつ適切に表現する力をみる。</w:t>
      </w:r>
    </w:p>
    <w:p w14:paraId="1ACA98A8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694F1ECC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適性検査Ⅰ・Ⅱ・Ⅲ及び作文の成績を選抜の資料とし、その総合点により選抜を行う。</w:t>
      </w:r>
    </w:p>
    <w:p w14:paraId="1B5D7A0A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6C1F83C2" w14:textId="77777777" w:rsidR="00415F81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100E972D" w14:textId="77777777" w:rsidR="00F870BD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1ACA49D4" w14:textId="77777777"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5D7F117F" w14:textId="77777777"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6ECF19EA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220B9D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27244534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357F9416" w14:textId="77777777"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sectPr w:rsidR="00FB0D10" w:rsidRPr="00FB0D10" w:rsidSect="0007094C">
      <w:type w:val="continuous"/>
      <w:pgSz w:w="11906" w:h="16838" w:code="9"/>
      <w:pgMar w:top="1134" w:right="1077" w:bottom="1134" w:left="1077" w:header="624" w:footer="851" w:gutter="0"/>
      <w:pgNumType w:chapStyle="1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0E15" w14:textId="77777777" w:rsidR="0097383F" w:rsidRDefault="0097383F" w:rsidP="00AA3AD7">
      <w:r>
        <w:separator/>
      </w:r>
    </w:p>
  </w:endnote>
  <w:endnote w:type="continuationSeparator" w:id="0">
    <w:p w14:paraId="42133A5E" w14:textId="77777777" w:rsidR="0097383F" w:rsidRDefault="0097383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F2AB" w14:textId="77777777" w:rsidR="0097383F" w:rsidRDefault="0097383F" w:rsidP="00AA3AD7">
      <w:r>
        <w:separator/>
      </w:r>
    </w:p>
  </w:footnote>
  <w:footnote w:type="continuationSeparator" w:id="0">
    <w:p w14:paraId="6BEE3535" w14:textId="77777777" w:rsidR="0097383F" w:rsidRDefault="0097383F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37F3C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0C5BC1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6A2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33C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28E7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1024"/>
    <w:rsid w:val="00A61903"/>
    <w:rsid w:val="00A66B7C"/>
    <w:rsid w:val="00A72B2B"/>
    <w:rsid w:val="00A743BA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44F79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C4AAF"/>
    <w:rsid w:val="00DC5399"/>
    <w:rsid w:val="00DD556F"/>
    <w:rsid w:val="00DE0F35"/>
    <w:rsid w:val="00DE6974"/>
    <w:rsid w:val="00DE7C20"/>
    <w:rsid w:val="00DF32DA"/>
    <w:rsid w:val="00DF4F86"/>
    <w:rsid w:val="00DF661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20EB"/>
    <w:rsid w:val="00ED4E86"/>
    <w:rsid w:val="00EE2BDE"/>
    <w:rsid w:val="00EE609E"/>
    <w:rsid w:val="00EF137B"/>
    <w:rsid w:val="00EF2576"/>
    <w:rsid w:val="00EF2B54"/>
    <w:rsid w:val="00F009D3"/>
    <w:rsid w:val="00F05207"/>
    <w:rsid w:val="00F0621A"/>
    <w:rsid w:val="00F1008B"/>
    <w:rsid w:val="00F10FB7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5DF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C76F-E08B-4784-A45F-16FB6F50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小川力也</dc:creator>
  <cp:lastModifiedBy>上山　真</cp:lastModifiedBy>
  <cp:revision>11</cp:revision>
  <cp:lastPrinted>2024-02-19T09:45:00Z</cp:lastPrinted>
  <dcterms:created xsi:type="dcterms:W3CDTF">2021-03-08T12:32:00Z</dcterms:created>
  <dcterms:modified xsi:type="dcterms:W3CDTF">2024-03-05T05:34:00Z</dcterms:modified>
</cp:coreProperties>
</file>