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F02D" w14:textId="09BE1E63" w:rsidR="003C246C" w:rsidRPr="00F73B7E" w:rsidRDefault="00585345" w:rsidP="00E0244D">
      <w:pPr>
        <w:pStyle w:val="a3"/>
        <w:spacing w:afterLines="50" w:after="180"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73D93" w:rsidRPr="00F73B7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A749E" w:rsidRPr="00F73B7E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3C246C" w:rsidRPr="00F73B7E">
        <w:rPr>
          <w:rFonts w:ascii="ＭＳ ゴシック" w:eastAsia="ＭＳ ゴシック" w:hAnsi="ＭＳ ゴシック" w:hint="eastAsia"/>
          <w:sz w:val="24"/>
          <w:szCs w:val="24"/>
        </w:rPr>
        <w:t>大阪府公立高等学校入学者選抜実施校</w:t>
      </w:r>
    </w:p>
    <w:p w14:paraId="79C1C09E" w14:textId="77777777" w:rsidR="00F17A82" w:rsidRPr="00F73B7E" w:rsidRDefault="00D21CAE" w:rsidP="00E0244D">
      <w:pPr>
        <w:pStyle w:val="a3"/>
        <w:spacing w:afterLines="50" w:after="180"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</w:rPr>
        <w:t>特別入学者選抜実施校</w:t>
      </w:r>
    </w:p>
    <w:p w14:paraId="1907582D" w14:textId="77777777" w:rsidR="00D21CAE" w:rsidRPr="00F73B7E" w:rsidRDefault="00B05D65" w:rsidP="00D21CAE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１　</w:t>
      </w:r>
      <w:r w:rsidR="00D21CAE" w:rsidRPr="00F73B7E">
        <w:rPr>
          <w:rFonts w:ascii="ＭＳ ゴシック" w:eastAsia="ＭＳ ゴシック" w:hAnsi="ＭＳ ゴシック" w:hint="eastAsia"/>
        </w:rPr>
        <w:t>全日制の課程</w:t>
      </w:r>
      <w:r w:rsidR="00A22CB1" w:rsidRPr="00F73B7E">
        <w:rPr>
          <w:rFonts w:ascii="ＭＳ ゴシック" w:eastAsia="ＭＳ ゴシック" w:hAnsi="ＭＳ ゴシック" w:hint="eastAsia"/>
        </w:rPr>
        <w:t>専門学科</w:t>
      </w:r>
    </w:p>
    <w:tbl>
      <w:tblPr>
        <w:tblpPr w:leftFromText="142" w:rightFromText="142" w:vertAnchor="text" w:horzAnchor="margin" w:tblpX="44" w:tblpY="1"/>
        <w:tblOverlap w:val="never"/>
        <w:tblW w:w="989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1"/>
        <w:gridCol w:w="2087"/>
        <w:gridCol w:w="4394"/>
        <w:gridCol w:w="2977"/>
      </w:tblGrid>
      <w:tr w:rsidR="006929C8" w:rsidRPr="00F73B7E" w14:paraId="18597419" w14:textId="77777777" w:rsidTr="00F07AC4">
        <w:trPr>
          <w:cantSplit/>
          <w:trHeight w:hRule="exact" w:val="238"/>
        </w:trPr>
        <w:tc>
          <w:tcPr>
            <w:tcW w:w="25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49CE63AE" w14:textId="77777777" w:rsidR="00D21CAE" w:rsidRPr="00F73B7E" w:rsidRDefault="00D21CAE" w:rsidP="005855A3">
            <w:pPr>
              <w:pStyle w:val="a3"/>
              <w:wordWrap/>
              <w:spacing w:line="220" w:lineRule="exact"/>
              <w:ind w:rightChars="59" w:right="124" w:firstLineChars="142" w:firstLine="25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学科名等</w:t>
            </w:r>
          </w:p>
        </w:tc>
        <w:tc>
          <w:tcPr>
            <w:tcW w:w="7371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14:paraId="0DD2DFEF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  <w:p w14:paraId="6DE57F81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929C8" w:rsidRPr="00F73B7E" w14:paraId="4A9A356D" w14:textId="77777777" w:rsidTr="00F07AC4">
        <w:trPr>
          <w:cantSplit/>
          <w:trHeight w:hRule="exact" w:val="238"/>
        </w:trPr>
        <w:tc>
          <w:tcPr>
            <w:tcW w:w="252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3AC79CDA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6D932C3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57D14F8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6929C8" w:rsidRPr="00F73B7E" w14:paraId="773EB168" w14:textId="77777777" w:rsidTr="00F07AC4">
        <w:trPr>
          <w:cantSplit/>
          <w:trHeight w:val="1200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19006D71" w14:textId="77777777" w:rsidR="00481641" w:rsidRPr="00F73B7E" w:rsidRDefault="00481641" w:rsidP="00F07AC4">
            <w:pPr>
              <w:pStyle w:val="a3"/>
              <w:wordWrap/>
              <w:spacing w:line="220" w:lineRule="exact"/>
              <w:ind w:left="113" w:rightChars="61" w:right="128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3B7E">
              <w:rPr>
                <w:rFonts w:ascii="ＭＳ 明朝" w:hAnsi="ＭＳ 明朝" w:hint="eastAsia"/>
                <w:sz w:val="16"/>
                <w:szCs w:val="16"/>
                <w:fitText w:val="1280" w:id="915241217"/>
              </w:rPr>
              <w:t>工業に関する学科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34F88" w14:textId="77777777" w:rsidR="00481641" w:rsidRPr="00F73B7E" w:rsidRDefault="00481641" w:rsidP="00F07AC4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建築デザイン科</w:t>
            </w:r>
          </w:p>
          <w:p w14:paraId="22BEF930" w14:textId="77777777" w:rsidR="00481641" w:rsidRPr="00F73B7E" w:rsidRDefault="00481641" w:rsidP="00F07AC4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インテリアデザイン科</w:t>
            </w:r>
          </w:p>
          <w:p w14:paraId="136A65AE" w14:textId="77777777" w:rsidR="00204ABD" w:rsidRPr="00F73B7E" w:rsidRDefault="00204ABD" w:rsidP="00F07AC4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ビジュアルデザイン科映像デザイン科</w:t>
            </w:r>
          </w:p>
          <w:p w14:paraId="73CB835F" w14:textId="77777777" w:rsidR="00481641" w:rsidRPr="00F73B7E" w:rsidRDefault="00481641" w:rsidP="00204ABD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プロダクトデザイン科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D86F" w14:textId="77777777" w:rsidR="00481641" w:rsidRPr="00F73B7E" w:rsidRDefault="00204ABD" w:rsidP="00204ABD">
            <w:pPr>
              <w:pStyle w:val="a3"/>
              <w:spacing w:line="220" w:lineRule="exact"/>
              <w:ind w:left="108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工芸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72AFD27" w14:textId="77777777" w:rsidR="00481641" w:rsidRPr="00F73B7E" w:rsidRDefault="00204ABD" w:rsidP="00204ABD">
            <w:pPr>
              <w:pStyle w:val="a3"/>
              <w:spacing w:line="220" w:lineRule="exact"/>
              <w:ind w:left="105" w:firstLine="2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6929C8" w:rsidRPr="00F73B7E" w14:paraId="2C3F6316" w14:textId="77777777" w:rsidTr="00F07AC4">
        <w:trPr>
          <w:cantSplit/>
          <w:trHeight w:val="454"/>
        </w:trPr>
        <w:tc>
          <w:tcPr>
            <w:tcW w:w="4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28E6BB" w14:textId="77777777" w:rsidR="00481641" w:rsidRPr="00F73B7E" w:rsidRDefault="00481641" w:rsidP="00F07AC4">
            <w:pPr>
              <w:pStyle w:val="a3"/>
              <w:wordWrap/>
              <w:spacing w:line="220" w:lineRule="exact"/>
              <w:ind w:right="113"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2868D4" w14:textId="77777777" w:rsidR="00481641" w:rsidRPr="00F73B7E" w:rsidRDefault="00481641" w:rsidP="00FD44B7">
            <w:pPr>
              <w:pStyle w:val="a3"/>
              <w:wordWrap/>
              <w:spacing w:line="220" w:lineRule="exact"/>
              <w:ind w:left="102" w:rightChars="61" w:right="128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デザインシステム科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5F23" w14:textId="77777777" w:rsidR="00481641" w:rsidRPr="00F73B7E" w:rsidRDefault="00481641" w:rsidP="00F07AC4">
            <w:pPr>
              <w:pStyle w:val="a3"/>
              <w:spacing w:line="220" w:lineRule="exact"/>
              <w:ind w:left="108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8309E8D" w14:textId="77777777" w:rsidR="00481641" w:rsidRPr="00F73B7E" w:rsidRDefault="00481641" w:rsidP="00F07AC4">
            <w:pPr>
              <w:pStyle w:val="a3"/>
              <w:spacing w:line="220" w:lineRule="exact"/>
              <w:ind w:left="105" w:firstLine="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岸和田市立産業</w:t>
            </w:r>
          </w:p>
        </w:tc>
      </w:tr>
      <w:tr w:rsidR="00204ABD" w:rsidRPr="00F73B7E" w14:paraId="1D16B3BA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6C910FF" w14:textId="77777777" w:rsidR="00204ABD" w:rsidRPr="00F73B7E" w:rsidRDefault="00204ABD" w:rsidP="00FD44B7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総合造形科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BD7C" w14:textId="77777777" w:rsidR="00204ABD" w:rsidRPr="00F73B7E" w:rsidRDefault="00204ABD" w:rsidP="00204ABD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港南造形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07B1663" w14:textId="77777777" w:rsidR="00204ABD" w:rsidRPr="00F73B7E" w:rsidRDefault="00204ABD" w:rsidP="00204ABD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7C288C06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0AF99F4B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美術科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C6FB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工芸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CBE50A5" w14:textId="77777777" w:rsidR="007A6369" w:rsidRPr="00F73B7E" w:rsidRDefault="007A6369" w:rsidP="007A6369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2D8336E6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A90CA53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音楽科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ADA3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夕陽丘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B483E1A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465EB773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DDDEC06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体育に関する学科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6D2E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桜宮、汎愛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、摂津、大塚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5CD7718" w14:textId="77777777" w:rsidR="007A6369" w:rsidRPr="00F73B7E" w:rsidRDefault="007A6369" w:rsidP="007A6369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246C" w:rsidRPr="00F73B7E" w14:paraId="77C39626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AB0878D" w14:textId="77777777" w:rsidR="003C246C" w:rsidRPr="00F73B7E" w:rsidRDefault="003C246C" w:rsidP="00F07AC4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グローバル探究科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FEB9" w14:textId="77777777" w:rsidR="003C246C" w:rsidRPr="00F73B7E" w:rsidRDefault="00204ABD" w:rsidP="00204ABD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水都国際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1D4B229" w14:textId="77777777" w:rsidR="003C246C" w:rsidRPr="00F73B7E" w:rsidRDefault="00204ABD" w:rsidP="00204ABD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2630E474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564260B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pacing w:val="16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演劇科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3FC1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咲くやこの花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9DE74BA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1FFD651C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3CB90AA9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芸能文化科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ACB0A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東住吉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1AC09B6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14:paraId="571C9C6A" w14:textId="77777777" w:rsidR="00206CB6" w:rsidRPr="00F73B7E" w:rsidRDefault="00206CB6" w:rsidP="001C1722">
      <w:pPr>
        <w:spacing w:line="0" w:lineRule="atLeast"/>
      </w:pPr>
    </w:p>
    <w:p w14:paraId="7FA98604" w14:textId="77777777" w:rsidR="00456A16" w:rsidRPr="00F73B7E" w:rsidRDefault="00B05D65" w:rsidP="001C1722">
      <w:pPr>
        <w:pStyle w:val="a3"/>
        <w:spacing w:line="0" w:lineRule="atLeast"/>
        <w:ind w:left="426" w:hangingChars="213" w:hanging="426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２　</w:t>
      </w:r>
      <w:r w:rsidR="00456A16" w:rsidRPr="00F73B7E">
        <w:rPr>
          <w:rFonts w:ascii="ＭＳ ゴシック" w:eastAsia="ＭＳ ゴシック" w:hAnsi="ＭＳ ゴシック" w:hint="eastAsia"/>
        </w:rPr>
        <w:t>全日制の課程総合学科（エンパワメントスクール）</w:t>
      </w:r>
    </w:p>
    <w:tbl>
      <w:tblPr>
        <w:tblW w:w="9895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24"/>
        <w:gridCol w:w="7371"/>
      </w:tblGrid>
      <w:tr w:rsidR="006929C8" w:rsidRPr="00F73B7E" w14:paraId="756E9D5F" w14:textId="77777777" w:rsidTr="00E53AE3">
        <w:trPr>
          <w:cantSplit/>
          <w:trHeight w:val="233"/>
        </w:trPr>
        <w:tc>
          <w:tcPr>
            <w:tcW w:w="252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5873CCB" w14:textId="77777777" w:rsidR="00456A16" w:rsidRPr="00F73B7E" w:rsidRDefault="005855A3" w:rsidP="005855A3">
            <w:pPr>
              <w:pStyle w:val="a3"/>
              <w:wordWrap/>
              <w:spacing w:line="220" w:lineRule="exact"/>
              <w:ind w:rightChars="76" w:right="160" w:firstLineChars="121" w:firstLine="218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学科</w:t>
            </w:r>
            <w:r w:rsidR="00456A16" w:rsidRPr="00F73B7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033FC9B" w14:textId="77777777" w:rsidR="00456A16" w:rsidRPr="00F73B7E" w:rsidRDefault="00456A16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5BC154B6" w14:textId="77777777" w:rsidTr="00E53AE3">
        <w:trPr>
          <w:cantSplit/>
          <w:trHeight w:val="233"/>
        </w:trPr>
        <w:tc>
          <w:tcPr>
            <w:tcW w:w="2524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F984843" w14:textId="77777777" w:rsidR="00456A16" w:rsidRPr="00F73B7E" w:rsidRDefault="00456A16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14:paraId="00190AD6" w14:textId="77777777" w:rsidR="00456A16" w:rsidRPr="00F73B7E" w:rsidRDefault="00456A16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456A16" w:rsidRPr="00F73B7E" w14:paraId="4029C613" w14:textId="77777777" w:rsidTr="00585345">
        <w:trPr>
          <w:cantSplit/>
          <w:trHeight w:val="454"/>
        </w:trPr>
        <w:tc>
          <w:tcPr>
            <w:tcW w:w="25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2DBA0F6" w14:textId="77777777" w:rsidR="00585345" w:rsidRPr="00F73B7E" w:rsidRDefault="00456A16" w:rsidP="00B54374">
            <w:pPr>
              <w:pStyle w:val="a3"/>
              <w:wordWrap/>
              <w:spacing w:line="220" w:lineRule="exact"/>
              <w:ind w:rightChars="76" w:right="160" w:firstLineChars="111" w:firstLine="200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総合学科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BAD27C" w14:textId="77777777" w:rsidR="00456A16" w:rsidRPr="00F73B7E" w:rsidRDefault="00E303E8" w:rsidP="00585345">
            <w:pPr>
              <w:pStyle w:val="a3"/>
              <w:wordWrap/>
              <w:spacing w:line="220" w:lineRule="exact"/>
              <w:ind w:left="105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淀川</w:t>
            </w:r>
            <w:r w:rsidR="00331733" w:rsidRPr="00F73B7E">
              <w:rPr>
                <w:rFonts w:ascii="ＭＳ 明朝" w:hAnsi="ＭＳ 明朝" w:hint="eastAsia"/>
                <w:sz w:val="18"/>
                <w:szCs w:val="18"/>
              </w:rPr>
              <w:t>清流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456A16" w:rsidRPr="00F73B7E">
              <w:rPr>
                <w:rFonts w:ascii="ＭＳ 明朝" w:hAnsi="ＭＳ 明朝" w:hint="eastAsia"/>
                <w:sz w:val="18"/>
                <w:szCs w:val="18"/>
              </w:rPr>
              <w:t>成城、長吉、箕面東、</w:t>
            </w:r>
            <w:r w:rsidR="00A1211E" w:rsidRPr="00F73B7E">
              <w:rPr>
                <w:rFonts w:ascii="ＭＳ 明朝" w:hAnsi="ＭＳ 明朝" w:hint="eastAsia"/>
                <w:sz w:val="18"/>
                <w:szCs w:val="18"/>
              </w:rPr>
              <w:t>布施北、</w:t>
            </w:r>
            <w:r w:rsidR="00585345" w:rsidRPr="00F73B7E">
              <w:rPr>
                <w:rFonts w:ascii="ＭＳ 明朝" w:hAnsi="ＭＳ 明朝" w:hint="eastAsia"/>
                <w:sz w:val="18"/>
                <w:szCs w:val="18"/>
              </w:rPr>
              <w:t>和泉総合</w:t>
            </w:r>
          </w:p>
        </w:tc>
      </w:tr>
    </w:tbl>
    <w:p w14:paraId="1DA09761" w14:textId="77777777" w:rsidR="00FD44B7" w:rsidRPr="00F73B7E" w:rsidRDefault="00FD44B7" w:rsidP="001C172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34DC1ADD" w14:textId="3E17B194" w:rsidR="00FD44B7" w:rsidRPr="00F73B7E" w:rsidRDefault="00FD44B7" w:rsidP="00FD44B7">
      <w:pPr>
        <w:pStyle w:val="a3"/>
        <w:spacing w:line="0" w:lineRule="atLeast"/>
        <w:ind w:left="426" w:hangingChars="213" w:hanging="426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>３　全日制の課程総合学科（</w:t>
      </w:r>
      <w:r w:rsidR="00B73D93" w:rsidRPr="00F73B7E">
        <w:rPr>
          <w:rFonts w:ascii="ＭＳ ゴシック" w:eastAsia="ＭＳ ゴシック" w:hAnsi="ＭＳ ゴシック" w:hint="eastAsia"/>
        </w:rPr>
        <w:t>ステップスクール</w:t>
      </w:r>
      <w:r w:rsidRPr="00F73B7E">
        <w:rPr>
          <w:rFonts w:ascii="ＭＳ ゴシック" w:eastAsia="ＭＳ ゴシック" w:hAnsi="ＭＳ ゴシック" w:hint="eastAsia"/>
        </w:rPr>
        <w:t>）</w:t>
      </w:r>
    </w:p>
    <w:tbl>
      <w:tblPr>
        <w:tblW w:w="9895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24"/>
        <w:gridCol w:w="7371"/>
      </w:tblGrid>
      <w:tr w:rsidR="00FD44B7" w:rsidRPr="00F73B7E" w14:paraId="7B5AD2C3" w14:textId="77777777" w:rsidTr="00DD645D">
        <w:trPr>
          <w:cantSplit/>
          <w:trHeight w:val="233"/>
        </w:trPr>
        <w:tc>
          <w:tcPr>
            <w:tcW w:w="252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AFF53B8" w14:textId="77777777" w:rsidR="00FD44B7" w:rsidRPr="00F73B7E" w:rsidRDefault="005855A3" w:rsidP="005855A3">
            <w:pPr>
              <w:pStyle w:val="a3"/>
              <w:wordWrap/>
              <w:spacing w:line="220" w:lineRule="exact"/>
              <w:ind w:rightChars="76" w:right="160" w:firstLineChars="121" w:firstLine="218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学科</w:t>
            </w:r>
            <w:r w:rsidR="00FD44B7" w:rsidRPr="00F73B7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03BA5F7" w14:textId="77777777" w:rsidR="00FD44B7" w:rsidRPr="00F73B7E" w:rsidRDefault="00FD44B7" w:rsidP="00DD645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FD44B7" w:rsidRPr="00F73B7E" w14:paraId="03629F8D" w14:textId="77777777" w:rsidTr="00DD645D">
        <w:trPr>
          <w:cantSplit/>
          <w:trHeight w:val="233"/>
        </w:trPr>
        <w:tc>
          <w:tcPr>
            <w:tcW w:w="2524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6548177" w14:textId="77777777" w:rsidR="00FD44B7" w:rsidRPr="00F73B7E" w:rsidRDefault="00FD44B7" w:rsidP="00DD645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14:paraId="52F7B188" w14:textId="77777777" w:rsidR="00FD44B7" w:rsidRPr="00F73B7E" w:rsidRDefault="00FD44B7" w:rsidP="00DD645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FD44B7" w:rsidRPr="00F73B7E" w14:paraId="232D8BE5" w14:textId="77777777" w:rsidTr="00DD645D">
        <w:trPr>
          <w:cantSplit/>
          <w:trHeight w:val="454"/>
        </w:trPr>
        <w:tc>
          <w:tcPr>
            <w:tcW w:w="252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8FA256" w14:textId="77777777" w:rsidR="00FD44B7" w:rsidRPr="00F73B7E" w:rsidRDefault="00FD44B7" w:rsidP="00B54374">
            <w:pPr>
              <w:pStyle w:val="a3"/>
              <w:wordWrap/>
              <w:spacing w:line="220" w:lineRule="exact"/>
              <w:ind w:rightChars="76" w:right="160" w:firstLineChars="96" w:firstLine="173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総合学科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653AD56" w14:textId="77777777" w:rsidR="00FD44B7" w:rsidRPr="00F73B7E" w:rsidRDefault="00FD44B7" w:rsidP="00DD645D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西成、岬</w:t>
            </w:r>
          </w:p>
        </w:tc>
      </w:tr>
    </w:tbl>
    <w:p w14:paraId="255C86E4" w14:textId="77777777" w:rsidR="007A6369" w:rsidRPr="00F73B7E" w:rsidRDefault="007A6369" w:rsidP="001C172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69AFA33B" w14:textId="77777777" w:rsidR="00456A16" w:rsidRPr="00F73B7E" w:rsidRDefault="00FD44B7" w:rsidP="001C1722">
      <w:pPr>
        <w:spacing w:line="0" w:lineRule="atLeast"/>
        <w:rPr>
          <w:sz w:val="20"/>
        </w:rPr>
      </w:pPr>
      <w:r w:rsidRPr="00F73B7E">
        <w:rPr>
          <w:rFonts w:ascii="ＭＳ ゴシック" w:eastAsia="ＭＳ ゴシック" w:hAnsi="ＭＳ ゴシック" w:hint="eastAsia"/>
          <w:sz w:val="20"/>
        </w:rPr>
        <w:t>４</w:t>
      </w:r>
      <w:r w:rsidR="00B05D65" w:rsidRPr="00F73B7E">
        <w:rPr>
          <w:rFonts w:ascii="ＭＳ ゴシック" w:eastAsia="ＭＳ ゴシック" w:hAnsi="ＭＳ ゴシック" w:hint="eastAsia"/>
          <w:sz w:val="20"/>
        </w:rPr>
        <w:t xml:space="preserve">　</w:t>
      </w:r>
      <w:r w:rsidR="0089570C" w:rsidRPr="00F73B7E">
        <w:rPr>
          <w:rFonts w:ascii="ＭＳ ゴシック" w:eastAsia="ＭＳ ゴシック" w:hAnsi="ＭＳ ゴシック" w:hint="eastAsia"/>
          <w:sz w:val="20"/>
        </w:rPr>
        <w:t>多部制単位制Ⅰ部及び</w:t>
      </w:r>
      <w:r w:rsidR="00456A16" w:rsidRPr="00F73B7E">
        <w:rPr>
          <w:rFonts w:ascii="ＭＳ ゴシック" w:eastAsia="ＭＳ ゴシック" w:hAnsi="ＭＳ ゴシック" w:hint="eastAsia"/>
          <w:sz w:val="20"/>
        </w:rPr>
        <w:t>Ⅱ部</w:t>
      </w:r>
      <w:r w:rsidR="00697B4C" w:rsidRPr="00F73B7E">
        <w:rPr>
          <w:rFonts w:ascii="ＭＳ ゴシック" w:eastAsia="ＭＳ ゴシック" w:hAnsi="ＭＳ ゴシック" w:hint="eastAsia"/>
          <w:sz w:val="20"/>
        </w:rPr>
        <w:t>（クリエイティブスクール）</w:t>
      </w:r>
      <w:r w:rsidR="0089570C" w:rsidRPr="00F73B7E">
        <w:rPr>
          <w:rFonts w:ascii="ＭＳ ゴシック" w:eastAsia="ＭＳ ゴシック" w:hAnsi="ＭＳ ゴシック" w:hint="eastAsia"/>
          <w:sz w:val="20"/>
        </w:rPr>
        <w:t>並びに</w:t>
      </w:r>
      <w:r w:rsidR="00456A16" w:rsidRPr="00F73B7E">
        <w:rPr>
          <w:rFonts w:ascii="ＭＳ ゴシック" w:eastAsia="ＭＳ ゴシック" w:hAnsi="ＭＳ ゴシック" w:hint="eastAsia"/>
          <w:sz w:val="20"/>
        </w:rPr>
        <w:t>昼夜間単位制</w:t>
      </w:r>
    </w:p>
    <w:tbl>
      <w:tblPr>
        <w:tblpPr w:leftFromText="142" w:rightFromText="142" w:vertAnchor="text" w:horzAnchor="margin" w:tblpX="44" w:tblpY="1"/>
        <w:tblOverlap w:val="never"/>
        <w:tblW w:w="993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67"/>
        <w:gridCol w:w="7371"/>
      </w:tblGrid>
      <w:tr w:rsidR="006929C8" w:rsidRPr="00F73B7E" w14:paraId="771AAB70" w14:textId="77777777" w:rsidTr="00F07AC4">
        <w:trPr>
          <w:cantSplit/>
          <w:trHeight w:hRule="exact" w:val="287"/>
        </w:trPr>
        <w:tc>
          <w:tcPr>
            <w:tcW w:w="256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8" w:space="0" w:color="auto"/>
            </w:tcBorders>
            <w:vAlign w:val="center"/>
          </w:tcPr>
          <w:p w14:paraId="1215F670" w14:textId="77777777" w:rsidR="0089570C" w:rsidRPr="00F73B7E" w:rsidRDefault="0089570C" w:rsidP="00772B38">
            <w:pPr>
              <w:pStyle w:val="a3"/>
              <w:wordWrap/>
              <w:spacing w:line="220" w:lineRule="exact"/>
              <w:ind w:rightChars="76" w:right="160" w:firstLineChars="116" w:firstLine="20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課程等</w:t>
            </w:r>
          </w:p>
          <w:p w14:paraId="6F9BDEA8" w14:textId="77777777" w:rsidR="00456A16" w:rsidRPr="00F73B7E" w:rsidRDefault="00456A16" w:rsidP="00772B38">
            <w:pPr>
              <w:pStyle w:val="a3"/>
              <w:wordWrap/>
              <w:spacing w:line="220" w:lineRule="exact"/>
              <w:ind w:rightChars="76" w:right="160" w:firstLineChars="116" w:firstLine="20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学科名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49B9C72B" w14:textId="77777777" w:rsidR="00456A16" w:rsidRPr="00F73B7E" w:rsidRDefault="00456A16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FC0021" w:rsidRPr="00F73B7E" w14:paraId="15FDD46C" w14:textId="77777777" w:rsidTr="00ED3CFE">
        <w:trPr>
          <w:cantSplit/>
          <w:trHeight w:hRule="exact" w:val="287"/>
        </w:trPr>
        <w:tc>
          <w:tcPr>
            <w:tcW w:w="2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2FDA54" w14:textId="77777777" w:rsidR="00FC0021" w:rsidRPr="00F73B7E" w:rsidRDefault="00FC0021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D79F0F" w14:textId="77777777" w:rsidR="00FC0021" w:rsidRPr="00F73B7E" w:rsidRDefault="00FC0021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FC0021" w:rsidRPr="00F73B7E" w14:paraId="1E7E975F" w14:textId="77777777" w:rsidTr="00225499">
        <w:trPr>
          <w:cantSplit/>
          <w:trHeight w:val="680"/>
        </w:trPr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B0222" w14:textId="77777777" w:rsidR="00FC0021" w:rsidRPr="00F73B7E" w:rsidRDefault="00FC0021" w:rsidP="005855A3">
            <w:pPr>
              <w:pStyle w:val="a3"/>
              <w:wordWrap/>
              <w:spacing w:line="220" w:lineRule="exact"/>
              <w:ind w:leftChars="-1" w:left="-2" w:rightChars="76" w:right="160" w:firstLineChars="86" w:firstLine="15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多部制単位制Ⅰ部及びⅡ部</w:t>
            </w:r>
          </w:p>
          <w:p w14:paraId="181DB675" w14:textId="77777777" w:rsidR="00FC0021" w:rsidRPr="00F73B7E" w:rsidRDefault="00FC0021" w:rsidP="005855A3">
            <w:pPr>
              <w:pStyle w:val="a3"/>
              <w:wordWrap/>
              <w:spacing w:line="220" w:lineRule="exact"/>
              <w:ind w:rightChars="76" w:right="160" w:firstLineChars="77" w:firstLine="13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普通科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D73C1" w14:textId="77777777" w:rsidR="00FC0021" w:rsidRPr="00F73B7E" w:rsidRDefault="00FC0021" w:rsidP="00FC0021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大阪わかば</w:t>
            </w:r>
          </w:p>
        </w:tc>
      </w:tr>
      <w:tr w:rsidR="00FC0021" w:rsidRPr="00F73B7E" w14:paraId="1965F6E5" w14:textId="77777777" w:rsidTr="00A11840">
        <w:trPr>
          <w:cantSplit/>
          <w:trHeight w:val="907"/>
        </w:trPr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981CC55" w14:textId="77777777" w:rsidR="00FC0021" w:rsidRPr="00F73B7E" w:rsidRDefault="00FC0021" w:rsidP="00C62AA7">
            <w:pPr>
              <w:pStyle w:val="a3"/>
              <w:wordWrap/>
              <w:spacing w:line="220" w:lineRule="exact"/>
              <w:ind w:firstLineChars="25" w:firstLine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126"/>
                <w:sz w:val="18"/>
                <w:szCs w:val="18"/>
                <w:fitText w:val="2340" w:id="-2033486080"/>
              </w:rPr>
              <w:t>昼夜間単位</w:t>
            </w:r>
            <w:r w:rsidRPr="00F73B7E">
              <w:rPr>
                <w:rFonts w:ascii="ＭＳ 明朝" w:hAnsi="ＭＳ 明朝" w:hint="eastAsia"/>
                <w:sz w:val="18"/>
                <w:szCs w:val="18"/>
                <w:fitText w:val="2340" w:id="-2033486080"/>
              </w:rPr>
              <w:t>制</w:t>
            </w:r>
          </w:p>
          <w:p w14:paraId="0388DB42" w14:textId="77777777" w:rsidR="00FC0021" w:rsidRPr="00F73B7E" w:rsidRDefault="005855A3" w:rsidP="005855A3">
            <w:pPr>
              <w:pStyle w:val="a3"/>
              <w:wordWrap/>
              <w:spacing w:line="220" w:lineRule="exact"/>
              <w:ind w:rightChars="44" w:right="92" w:firstLineChars="63" w:firstLine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普通</w:t>
            </w:r>
            <w:r w:rsidR="00FC0021" w:rsidRPr="00F73B7E">
              <w:rPr>
                <w:rFonts w:ascii="ＭＳ 明朝" w:hAnsi="ＭＳ 明朝"/>
                <w:sz w:val="18"/>
                <w:szCs w:val="18"/>
              </w:rPr>
              <w:t>科</w:t>
            </w:r>
          </w:p>
          <w:p w14:paraId="3450288D" w14:textId="77777777" w:rsidR="00FC0021" w:rsidRPr="00F73B7E" w:rsidRDefault="005855A3" w:rsidP="00C20D00">
            <w:pPr>
              <w:pStyle w:val="a3"/>
              <w:wordWrap/>
              <w:spacing w:line="220" w:lineRule="exact"/>
              <w:ind w:rightChars="44" w:right="92" w:firstLineChars="63" w:firstLine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ビジネス</w:t>
            </w:r>
            <w:r w:rsidR="00FC0021" w:rsidRPr="00F73B7E">
              <w:rPr>
                <w:rFonts w:ascii="ＭＳ 明朝" w:hAnsi="ＭＳ 明朝"/>
                <w:sz w:val="18"/>
                <w:szCs w:val="18"/>
              </w:rPr>
              <w:t>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2307E32" w14:textId="77777777" w:rsidR="00FC0021" w:rsidRPr="00F73B7E" w:rsidRDefault="00FC0021" w:rsidP="00FC0021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中央</w:t>
            </w:r>
          </w:p>
        </w:tc>
      </w:tr>
    </w:tbl>
    <w:p w14:paraId="77BD618B" w14:textId="77777777" w:rsidR="001C1722" w:rsidRPr="00F73B7E" w:rsidRDefault="001C1722" w:rsidP="00234384">
      <w:pPr>
        <w:pStyle w:val="a3"/>
        <w:spacing w:line="22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75404BD" w14:textId="77777777" w:rsidR="00234384" w:rsidRPr="00F73B7E" w:rsidRDefault="00234384" w:rsidP="00234384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2D468839" w14:textId="77777777" w:rsidR="00852CD0" w:rsidRPr="00F73B7E" w:rsidRDefault="00852CD0" w:rsidP="00852CD0">
      <w:pPr>
        <w:pStyle w:val="a3"/>
        <w:spacing w:afterLines="50" w:after="180" w:line="320" w:lineRule="exact"/>
        <w:jc w:val="center"/>
      </w:pPr>
      <w:r w:rsidRPr="00F73B7E">
        <w:rPr>
          <w:rFonts w:ascii="ＭＳ ゴシック" w:eastAsia="ＭＳ ゴシック" w:hAnsi="ＭＳ ゴシック" w:hint="eastAsia"/>
          <w:sz w:val="24"/>
        </w:rPr>
        <w:t>大阪府立豊中高等学校能勢分校に係る入学者選抜実施校</w:t>
      </w:r>
    </w:p>
    <w:p w14:paraId="05E4CA14" w14:textId="77777777" w:rsidR="00852CD0" w:rsidRPr="00F73B7E" w:rsidRDefault="00852CD0" w:rsidP="00852CD0">
      <w:pPr>
        <w:pStyle w:val="a3"/>
        <w:spacing w:line="200" w:lineRule="exact"/>
      </w:pPr>
      <w:r w:rsidRPr="00F73B7E">
        <w:rPr>
          <w:rFonts w:ascii="ＭＳ 明朝" w:hAnsi="ＭＳ 明朝" w:hint="eastAsia"/>
        </w:rPr>
        <w:t>（全日制の課程）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509"/>
        <w:gridCol w:w="7414"/>
      </w:tblGrid>
      <w:tr w:rsidR="006929C8" w:rsidRPr="00F73B7E" w14:paraId="6E0043A4" w14:textId="77777777" w:rsidTr="00772B38">
        <w:trPr>
          <w:trHeight w:val="233"/>
        </w:trPr>
        <w:tc>
          <w:tcPr>
            <w:tcW w:w="2509" w:type="dxa"/>
            <w:vMerge w:val="restart"/>
            <w:tcBorders>
              <w:right w:val="single" w:sz="8" w:space="0" w:color="auto"/>
            </w:tcBorders>
            <w:vAlign w:val="center"/>
          </w:tcPr>
          <w:p w14:paraId="35290CCD" w14:textId="77777777" w:rsidR="00852CD0" w:rsidRPr="00F73B7E" w:rsidRDefault="005855A3" w:rsidP="009E489E">
            <w:pPr>
              <w:pStyle w:val="a3"/>
              <w:wordWrap/>
              <w:spacing w:line="220" w:lineRule="exact"/>
              <w:ind w:rightChars="43" w:right="90" w:firstLineChars="27" w:firstLine="49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学科名</w:t>
            </w:r>
          </w:p>
        </w:tc>
        <w:tc>
          <w:tcPr>
            <w:tcW w:w="7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2DCDC68" w14:textId="77777777" w:rsidR="00852CD0" w:rsidRPr="00F73B7E" w:rsidRDefault="00852CD0" w:rsidP="00814528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高　　　等　　　学　　　校　　　名</w:t>
            </w:r>
          </w:p>
        </w:tc>
      </w:tr>
      <w:tr w:rsidR="006929C8" w:rsidRPr="00F73B7E" w14:paraId="1FE154FE" w14:textId="77777777" w:rsidTr="00772B38">
        <w:trPr>
          <w:trHeight w:val="233"/>
        </w:trPr>
        <w:tc>
          <w:tcPr>
            <w:tcW w:w="2509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B2FDDD3" w14:textId="77777777" w:rsidR="00852CD0" w:rsidRPr="00F73B7E" w:rsidRDefault="00852CD0" w:rsidP="00814528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65D99C8" w14:textId="77777777" w:rsidR="00852CD0" w:rsidRPr="00F73B7E" w:rsidRDefault="00852CD0" w:rsidP="00814528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6929C8" w:rsidRPr="00F73B7E" w14:paraId="217B1700" w14:textId="77777777" w:rsidTr="00772B38">
        <w:trPr>
          <w:trHeight w:val="454"/>
        </w:trPr>
        <w:tc>
          <w:tcPr>
            <w:tcW w:w="250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8644C1" w14:textId="77777777" w:rsidR="00852CD0" w:rsidRPr="00F73B7E" w:rsidRDefault="00852CD0" w:rsidP="009E489E">
            <w:pPr>
              <w:pStyle w:val="a3"/>
              <w:wordWrap/>
              <w:spacing w:line="220" w:lineRule="exact"/>
              <w:ind w:rightChars="43" w:right="90" w:firstLineChars="12" w:firstLine="22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</w:t>
            </w:r>
            <w:r w:rsidRPr="00F73B7E">
              <w:rPr>
                <w:sz w:val="18"/>
                <w:szCs w:val="18"/>
              </w:rPr>
              <w:t>学</w:t>
            </w:r>
            <w:r w:rsidRPr="00F73B7E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4086799" w14:textId="77777777" w:rsidR="00852CD0" w:rsidRPr="00F73B7E" w:rsidRDefault="00852CD0" w:rsidP="003C246C">
            <w:pPr>
              <w:pStyle w:val="a3"/>
              <w:wordWrap/>
              <w:spacing w:line="220" w:lineRule="exact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能勢分校</w:t>
            </w:r>
          </w:p>
        </w:tc>
      </w:tr>
    </w:tbl>
    <w:p w14:paraId="0A2E1A3E" w14:textId="77777777" w:rsidR="007113B1" w:rsidRPr="00F73B7E" w:rsidRDefault="007113B1" w:rsidP="00BB68A5">
      <w:pPr>
        <w:pStyle w:val="a3"/>
        <w:spacing w:afterLines="50" w:after="180"/>
        <w:jc w:val="center"/>
        <w:rPr>
          <w:rFonts w:ascii="ＭＳ ゴシック" w:eastAsia="ＭＳ ゴシック" w:hAnsi="ＭＳ ゴシック"/>
          <w:sz w:val="24"/>
        </w:rPr>
      </w:pPr>
    </w:p>
    <w:p w14:paraId="25B17BB1" w14:textId="77777777" w:rsidR="00BB68A5" w:rsidRPr="00F73B7E" w:rsidRDefault="00BB68A5" w:rsidP="00BB68A5">
      <w:pPr>
        <w:pStyle w:val="a3"/>
        <w:spacing w:afterLines="50" w:after="180"/>
        <w:jc w:val="center"/>
      </w:pPr>
      <w:r w:rsidRPr="00F73B7E">
        <w:rPr>
          <w:rFonts w:ascii="ＭＳ ゴシック" w:eastAsia="ＭＳ ゴシック" w:hAnsi="ＭＳ ゴシック" w:hint="eastAsia"/>
          <w:sz w:val="24"/>
        </w:rPr>
        <w:t>海外から帰国した生徒の入学者選抜実施校</w:t>
      </w:r>
    </w:p>
    <w:p w14:paraId="24E2ED80" w14:textId="77777777" w:rsidR="00BB68A5" w:rsidRPr="00F73B7E" w:rsidRDefault="00BB68A5" w:rsidP="003C246C">
      <w:pPr>
        <w:pStyle w:val="a3"/>
        <w:spacing w:line="220" w:lineRule="exact"/>
        <w:jc w:val="left"/>
      </w:pPr>
      <w:r w:rsidRPr="00F73B7E">
        <w:rPr>
          <w:rFonts w:ascii="ＭＳ 明朝" w:hAnsi="ＭＳ 明朝" w:hint="eastAsia"/>
        </w:rPr>
        <w:t>（全日制の課程）</w:t>
      </w:r>
    </w:p>
    <w:tbl>
      <w:tblPr>
        <w:tblW w:w="9923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3119"/>
      </w:tblGrid>
      <w:tr w:rsidR="006929C8" w:rsidRPr="00F73B7E" w14:paraId="5443FC43" w14:textId="77777777" w:rsidTr="00E53AE3">
        <w:trPr>
          <w:cantSplit/>
          <w:trHeight w:hRule="exact" w:val="23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30BE03D2" w14:textId="77777777" w:rsidR="00BB68A5" w:rsidRPr="00F73B7E" w:rsidRDefault="00BB68A5" w:rsidP="00772B38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　科　名</w:t>
            </w:r>
          </w:p>
        </w:tc>
        <w:tc>
          <w:tcPr>
            <w:tcW w:w="7371" w:type="dxa"/>
            <w:gridSpan w:val="2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A54B3C" w14:textId="77777777" w:rsidR="00BB68A5" w:rsidRPr="00F73B7E" w:rsidRDefault="00BB68A5" w:rsidP="00697B4C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21BE3CE3" w14:textId="77777777" w:rsidTr="00E53AE3">
        <w:trPr>
          <w:cantSplit/>
          <w:trHeight w:hRule="exact" w:val="233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4F316A69" w14:textId="77777777" w:rsidR="00BB68A5" w:rsidRPr="00F73B7E" w:rsidRDefault="00BB68A5" w:rsidP="00DC3322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5CC1058" w14:textId="77777777" w:rsidR="00BB68A5" w:rsidRPr="00F73B7E" w:rsidRDefault="00BB68A5" w:rsidP="00DC3322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9BBD68" w14:textId="77777777" w:rsidR="00BB68A5" w:rsidRPr="00F73B7E" w:rsidRDefault="00BB68A5" w:rsidP="00DC3322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7A6369" w:rsidRPr="00F73B7E" w14:paraId="7F31E04D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A329EEB" w14:textId="77777777" w:rsidR="007A6369" w:rsidRPr="00F73B7E" w:rsidRDefault="007A6369" w:rsidP="00772B38">
            <w:pPr>
              <w:pStyle w:val="a3"/>
              <w:wordWrap/>
              <w:spacing w:line="220" w:lineRule="exact"/>
              <w:ind w:rightChars="76" w:right="160" w:firstLineChars="58" w:firstLine="104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総合科学科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0757AB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Chars="3" w:left="6" w:firstLineChars="49" w:firstLine="8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住吉、千里、泉北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BAFABC" w14:textId="77777777" w:rsidR="007A6369" w:rsidRPr="00F73B7E" w:rsidRDefault="007A6369" w:rsidP="007A6369">
            <w:pPr>
              <w:pStyle w:val="a3"/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F73B7E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249DF563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776DA4B" w14:textId="77777777" w:rsidR="007A6369" w:rsidRPr="00F73B7E" w:rsidRDefault="007A6369" w:rsidP="00772B38">
            <w:pPr>
              <w:pStyle w:val="a3"/>
              <w:wordWrap/>
              <w:spacing w:line="240" w:lineRule="exact"/>
              <w:ind w:rightChars="76" w:right="160" w:firstLineChars="58" w:firstLine="104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英語科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A12D82" w14:textId="77777777" w:rsidR="007A6369" w:rsidRPr="00F73B7E" w:rsidRDefault="007A6369" w:rsidP="007A6369">
            <w:pPr>
              <w:pStyle w:val="a3"/>
              <w:spacing w:line="240" w:lineRule="auto"/>
              <w:ind w:firstLineChars="50" w:firstLine="90"/>
              <w:jc w:val="left"/>
              <w:rPr>
                <w:rFonts w:eastAsia="PMingLiU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東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="00235BB2" w:rsidRPr="00F73B7E">
              <w:rPr>
                <w:rFonts w:ascii="ＭＳ 明朝" w:hAnsi="ＭＳ 明朝" w:hint="eastAsia"/>
                <w:sz w:val="18"/>
                <w:szCs w:val="18"/>
              </w:rPr>
              <w:t>いちりつ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5BD241" w14:textId="77777777" w:rsidR="007A6369" w:rsidRPr="00F73B7E" w:rsidRDefault="007A6369" w:rsidP="009506ED">
            <w:pPr>
              <w:pStyle w:val="a3"/>
              <w:spacing w:line="0" w:lineRule="atLeast"/>
              <w:ind w:leftChars="24" w:left="50" w:firstLineChars="50" w:firstLine="90"/>
              <w:rPr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東大阪市立日新</w:t>
            </w:r>
          </w:p>
        </w:tc>
      </w:tr>
      <w:tr w:rsidR="006929C8" w:rsidRPr="00F73B7E" w14:paraId="39DB22C2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ADB8E7C" w14:textId="77777777" w:rsidR="00BB68A5" w:rsidRPr="00F73B7E" w:rsidRDefault="00BB68A5" w:rsidP="00772B38">
            <w:pPr>
              <w:pStyle w:val="a3"/>
              <w:wordWrap/>
              <w:spacing w:line="220" w:lineRule="exact"/>
              <w:ind w:rightChars="76" w:right="160" w:firstLineChars="58" w:firstLine="104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国際文化科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F61BBD" w14:textId="77777777" w:rsidR="00BB68A5" w:rsidRPr="00F73B7E" w:rsidRDefault="00EA749E" w:rsidP="004A3698">
            <w:pPr>
              <w:pStyle w:val="a3"/>
              <w:wordWrap/>
              <w:spacing w:line="220" w:lineRule="exact"/>
              <w:ind w:leftChars="3" w:left="6" w:firstLineChars="49" w:firstLine="8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旭、</w:t>
            </w:r>
            <w:r w:rsidR="004A3698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枚方、花園、長野</w:t>
            </w:r>
            <w:r w:rsidR="004A3698"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4A3698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佐野</w:t>
            </w:r>
            <w:r w:rsidR="004A3698"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AF2C2E" w:rsidRPr="00F73B7E">
              <w:rPr>
                <w:rFonts w:hint="eastAsia"/>
                <w:sz w:val="18"/>
                <w:szCs w:val="18"/>
              </w:rPr>
              <w:t>住吉、千里、泉北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9302B2" w14:textId="77777777" w:rsidR="00BB68A5" w:rsidRPr="00F73B7E" w:rsidRDefault="00BB68A5" w:rsidP="00DC3322">
            <w:pPr>
              <w:pStyle w:val="a3"/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6929C8" w:rsidRPr="00F73B7E" w14:paraId="3479E186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6D139E1" w14:textId="77777777" w:rsidR="00BB68A5" w:rsidRPr="00F73B7E" w:rsidRDefault="00BB68A5" w:rsidP="00772B38">
            <w:pPr>
              <w:pStyle w:val="a3"/>
              <w:wordWrap/>
              <w:spacing w:line="220" w:lineRule="exact"/>
              <w:ind w:rightChars="76" w:right="160" w:firstLineChars="58" w:firstLine="104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63891" w14:textId="77777777" w:rsidR="00BB68A5" w:rsidRPr="00F73B7E" w:rsidRDefault="00697B4C" w:rsidP="00DC3322">
            <w:pPr>
              <w:pStyle w:val="a3"/>
              <w:wordWrap/>
              <w:spacing w:line="220" w:lineRule="exact"/>
              <w:ind w:leftChars="3" w:left="6" w:firstLineChars="49" w:firstLine="88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箕面、和泉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D4E59F" w14:textId="77777777" w:rsidR="00BB68A5" w:rsidRPr="00F73B7E" w:rsidRDefault="00BB68A5" w:rsidP="00DC3322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235BB2" w:rsidRPr="00F73B7E" w14:paraId="1323CFD1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42CDA693" w14:textId="77777777" w:rsidR="00235BB2" w:rsidRPr="00F73B7E" w:rsidRDefault="00235BB2" w:rsidP="00772B38">
            <w:pPr>
              <w:pStyle w:val="a3"/>
              <w:wordWrap/>
              <w:spacing w:line="240" w:lineRule="exact"/>
              <w:ind w:rightChars="76" w:right="160" w:firstLineChars="58" w:firstLine="10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グローバル探究科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67C2786" w14:textId="77777777" w:rsidR="00235BB2" w:rsidRPr="00F73B7E" w:rsidRDefault="00235BB2" w:rsidP="00235BB2">
            <w:pPr>
              <w:pStyle w:val="a3"/>
              <w:spacing w:line="240" w:lineRule="auto"/>
              <w:ind w:firstLineChars="50" w:firstLine="90"/>
              <w:jc w:val="left"/>
              <w:rPr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水都国際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051C84" w14:textId="77777777" w:rsidR="00235BB2" w:rsidRPr="00F73B7E" w:rsidRDefault="00235BB2" w:rsidP="00235BB2">
            <w:pPr>
              <w:pStyle w:val="a3"/>
              <w:spacing w:line="0" w:lineRule="atLeast"/>
              <w:ind w:leftChars="24" w:left="5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14:paraId="5FE852ED" w14:textId="77777777" w:rsidR="00234384" w:rsidRPr="00F73B7E" w:rsidRDefault="00234384" w:rsidP="00234384">
      <w:pPr>
        <w:pStyle w:val="a3"/>
        <w:spacing w:line="220" w:lineRule="exact"/>
        <w:jc w:val="left"/>
        <w:rPr>
          <w:rFonts w:ascii="ＭＳ 明朝" w:hAnsi="ＭＳ 明朝"/>
          <w:sz w:val="18"/>
          <w:szCs w:val="18"/>
        </w:rPr>
      </w:pPr>
    </w:p>
    <w:p w14:paraId="6EC22B4E" w14:textId="77777777" w:rsidR="00852CD0" w:rsidRPr="00F73B7E" w:rsidRDefault="00852CD0" w:rsidP="00234384">
      <w:pPr>
        <w:pStyle w:val="a3"/>
        <w:spacing w:line="220" w:lineRule="exact"/>
        <w:jc w:val="left"/>
        <w:rPr>
          <w:rFonts w:ascii="ＭＳ 明朝" w:hAnsi="ＭＳ 明朝"/>
          <w:sz w:val="18"/>
          <w:szCs w:val="18"/>
        </w:rPr>
      </w:pPr>
    </w:p>
    <w:p w14:paraId="2A044E0B" w14:textId="77777777" w:rsidR="00912D84" w:rsidRPr="00F73B7E" w:rsidRDefault="00912D84" w:rsidP="00234384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504"/>
        <w:tblW w:w="99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37"/>
        <w:gridCol w:w="7371"/>
      </w:tblGrid>
      <w:tr w:rsidR="00155D96" w:rsidRPr="00F73B7E" w14:paraId="4ED55830" w14:textId="77777777" w:rsidTr="00A22CB1">
        <w:trPr>
          <w:cantSplit/>
          <w:trHeight w:val="233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232B578" w14:textId="77777777" w:rsidR="00155D96" w:rsidRPr="00F73B7E" w:rsidRDefault="00155D96" w:rsidP="00772B38">
            <w:pPr>
              <w:pStyle w:val="a3"/>
              <w:wordWrap/>
              <w:spacing w:line="220" w:lineRule="exact"/>
              <w:ind w:rightChars="63" w:right="132" w:firstLineChars="142" w:firstLine="25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課程等</w:t>
            </w:r>
          </w:p>
          <w:p w14:paraId="6E687C48" w14:textId="77777777" w:rsidR="00155D96" w:rsidRPr="00F73B7E" w:rsidRDefault="00155D96" w:rsidP="00772B38">
            <w:pPr>
              <w:pStyle w:val="a3"/>
              <w:wordWrap/>
              <w:spacing w:line="220" w:lineRule="exact"/>
              <w:ind w:rightChars="63" w:right="132" w:firstLineChars="142" w:firstLine="25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学科名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4BF22" w14:textId="77777777" w:rsidR="00155D96" w:rsidRPr="00F73B7E" w:rsidRDefault="00155D96" w:rsidP="00155D96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155D96" w:rsidRPr="00F73B7E" w14:paraId="1235B5AC" w14:textId="77777777" w:rsidTr="00A22CB1">
        <w:trPr>
          <w:cantSplit/>
          <w:trHeight w:val="233"/>
        </w:trPr>
        <w:tc>
          <w:tcPr>
            <w:tcW w:w="253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5054C" w14:textId="77777777" w:rsidR="00155D96" w:rsidRPr="00F73B7E" w:rsidRDefault="00155D96" w:rsidP="00155D96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928F8" w14:textId="77777777" w:rsidR="00155D96" w:rsidRPr="00F73B7E" w:rsidRDefault="00155D96" w:rsidP="00155D96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155D96" w:rsidRPr="00F73B7E" w14:paraId="52AD4E59" w14:textId="77777777" w:rsidTr="00A22CB1">
        <w:trPr>
          <w:cantSplit/>
          <w:trHeight w:val="454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873976" w14:textId="77777777" w:rsidR="00155D96" w:rsidRPr="00F73B7E" w:rsidRDefault="00155D96" w:rsidP="00772B38">
            <w:pPr>
              <w:pStyle w:val="a3"/>
              <w:wordWrap/>
              <w:spacing w:line="280" w:lineRule="exact"/>
              <w:ind w:rightChars="63" w:right="132" w:firstLineChars="63" w:firstLine="113"/>
              <w:jc w:val="distribute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全日制の課程</w:t>
            </w:r>
          </w:p>
          <w:p w14:paraId="2BB443A1" w14:textId="77777777" w:rsidR="00155D96" w:rsidRPr="00F73B7E" w:rsidRDefault="00A22CB1" w:rsidP="00772B38">
            <w:pPr>
              <w:pStyle w:val="a3"/>
              <w:wordWrap/>
              <w:spacing w:line="280" w:lineRule="exact"/>
              <w:ind w:rightChars="63" w:right="132" w:firstLineChars="63" w:firstLine="113"/>
              <w:jc w:val="distribute"/>
              <w:rPr>
                <w:rFonts w:ascii="ＭＳ 明朝" w:hAnsi="ＭＳ 明朝"/>
                <w:sz w:val="18"/>
                <w:szCs w:val="18"/>
                <w:u w:val="thick" w:color="FF0000"/>
                <w:lang w:eastAsia="zh-CN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普</w:t>
            </w:r>
            <w:r w:rsidR="00191679" w:rsidRPr="00F73B7E">
              <w:rPr>
                <w:rFonts w:ascii="ＭＳ 明朝" w:hAnsi="ＭＳ 明朝"/>
                <w:sz w:val="18"/>
                <w:szCs w:val="18"/>
              </w:rPr>
              <w:t>通科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33036" w14:textId="77777777" w:rsidR="00155D96" w:rsidRPr="00F73B7E" w:rsidRDefault="00155D96" w:rsidP="00155D96">
            <w:pPr>
              <w:pStyle w:val="a3"/>
              <w:wordWrap/>
              <w:spacing w:line="280" w:lineRule="exact"/>
              <w:ind w:firstLineChars="49" w:firstLine="88"/>
              <w:jc w:val="left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東淀川</w:t>
            </w:r>
          </w:p>
        </w:tc>
      </w:tr>
      <w:tr w:rsidR="00155D96" w:rsidRPr="00F73B7E" w14:paraId="29006B20" w14:textId="77777777" w:rsidTr="00A22CB1">
        <w:trPr>
          <w:cantSplit/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39827" w14:textId="77777777" w:rsidR="00155D96" w:rsidRPr="00F73B7E" w:rsidRDefault="00155D96" w:rsidP="00772B38">
            <w:pPr>
              <w:pStyle w:val="a3"/>
              <w:wordWrap/>
              <w:spacing w:line="280" w:lineRule="exact"/>
              <w:ind w:rightChars="63" w:right="132" w:firstLineChars="63" w:firstLine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全日制の課程</w:t>
            </w:r>
          </w:p>
          <w:p w14:paraId="6810F89E" w14:textId="77777777" w:rsidR="00155D96" w:rsidRPr="00F73B7E" w:rsidRDefault="00A22CB1" w:rsidP="00772B38">
            <w:pPr>
              <w:pStyle w:val="a3"/>
              <w:wordWrap/>
              <w:spacing w:line="280" w:lineRule="exact"/>
              <w:ind w:rightChars="63" w:right="132" w:firstLineChars="63" w:firstLine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総合学</w:t>
            </w:r>
            <w:r w:rsidR="00191679" w:rsidRPr="00F73B7E">
              <w:rPr>
                <w:rFonts w:ascii="ＭＳ 明朝" w:hAnsi="ＭＳ 明朝"/>
                <w:sz w:val="18"/>
                <w:szCs w:val="18"/>
              </w:rPr>
              <w:t>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EA72D" w14:textId="77777777" w:rsidR="00155D96" w:rsidRPr="00F73B7E" w:rsidRDefault="00155D96" w:rsidP="00155D96">
            <w:pPr>
              <w:pStyle w:val="a3"/>
              <w:wordWrap/>
              <w:spacing w:line="280" w:lineRule="exact"/>
              <w:ind w:firstLineChars="49" w:firstLine="8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福井、門真なみはや</w:t>
            </w:r>
            <w:r w:rsidRPr="00F73B7E">
              <w:rPr>
                <w:rFonts w:hint="eastAsia"/>
                <w:b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八尾北、</w:t>
            </w:r>
            <w:r w:rsidRPr="00F73B7E">
              <w:rPr>
                <w:rFonts w:hint="eastAsia"/>
                <w:sz w:val="18"/>
                <w:szCs w:val="18"/>
              </w:rPr>
              <w:t>成美</w:t>
            </w:r>
          </w:p>
        </w:tc>
      </w:tr>
      <w:tr w:rsidR="00155D96" w:rsidRPr="00F73B7E" w14:paraId="1B7AB594" w14:textId="77777777" w:rsidTr="00A22CB1">
        <w:trPr>
          <w:cantSplit/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1A752F" w14:textId="77777777" w:rsidR="00B54374" w:rsidRPr="00F73B7E" w:rsidRDefault="00B54374" w:rsidP="008C3497">
            <w:pPr>
              <w:pStyle w:val="a3"/>
              <w:wordWrap/>
              <w:spacing w:line="280" w:lineRule="exact"/>
              <w:ind w:rightChars="60" w:right="126" w:firstLineChars="67" w:firstLine="12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全日制の課程</w:t>
            </w:r>
          </w:p>
          <w:p w14:paraId="620E3548" w14:textId="77777777" w:rsidR="00A22CB1" w:rsidRPr="00F73B7E" w:rsidRDefault="00155D96" w:rsidP="008C3497">
            <w:pPr>
              <w:pStyle w:val="a3"/>
              <w:wordWrap/>
              <w:spacing w:line="280" w:lineRule="exact"/>
              <w:ind w:rightChars="60" w:right="126" w:firstLineChars="67" w:firstLine="12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総合学科</w:t>
            </w:r>
          </w:p>
          <w:p w14:paraId="561F079C" w14:textId="77777777" w:rsidR="00155D96" w:rsidRPr="00F73B7E" w:rsidRDefault="00155D96" w:rsidP="00772B38">
            <w:pPr>
              <w:pStyle w:val="a3"/>
              <w:wordWrap/>
              <w:spacing w:line="280" w:lineRule="exact"/>
              <w:jc w:val="distribute"/>
              <w:rPr>
                <w:rFonts w:ascii="ＭＳ 明朝" w:hAnsi="ＭＳ 明朝"/>
                <w:spacing w:val="133"/>
                <w:w w:val="9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（エンパワメントスクール）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3E08E" w14:textId="77777777" w:rsidR="00155D96" w:rsidRPr="00F73B7E" w:rsidRDefault="00155D96" w:rsidP="00155D96">
            <w:pPr>
              <w:pStyle w:val="a3"/>
              <w:wordWrap/>
              <w:spacing w:line="280" w:lineRule="exact"/>
              <w:ind w:firstLineChars="49" w:firstLine="8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長吉</w:t>
            </w:r>
            <w:r w:rsidRPr="00F73B7E">
              <w:rPr>
                <w:rFonts w:hint="eastAsia"/>
                <w:sz w:val="18"/>
                <w:szCs w:val="18"/>
              </w:rPr>
              <w:t>、布施北</w:t>
            </w:r>
          </w:p>
        </w:tc>
      </w:tr>
      <w:tr w:rsidR="00155D96" w:rsidRPr="00F73B7E" w14:paraId="7E20ACB5" w14:textId="77777777" w:rsidTr="00A22CB1">
        <w:trPr>
          <w:cantSplit/>
          <w:trHeight w:val="61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94AA55" w14:textId="77777777" w:rsidR="00A22CB1" w:rsidRPr="00F73B7E" w:rsidRDefault="00FF1364" w:rsidP="00772B38">
            <w:pPr>
              <w:pStyle w:val="a3"/>
              <w:wordWrap/>
              <w:spacing w:line="220" w:lineRule="exact"/>
              <w:ind w:rightChars="63" w:right="132" w:firstLineChars="69" w:firstLine="12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多部制単位制Ⅰ部</w:t>
            </w:r>
          </w:p>
          <w:p w14:paraId="5B57683A" w14:textId="77777777" w:rsidR="00155D96" w:rsidRPr="00F73B7E" w:rsidRDefault="00A22CB1" w:rsidP="00772B38">
            <w:pPr>
              <w:pStyle w:val="a3"/>
              <w:wordWrap/>
              <w:spacing w:line="220" w:lineRule="exact"/>
              <w:ind w:rightChars="63" w:right="132" w:firstLineChars="63" w:firstLine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普</w:t>
            </w:r>
            <w:r w:rsidR="00191679" w:rsidRPr="00F73B7E">
              <w:rPr>
                <w:rFonts w:ascii="ＭＳ 明朝" w:hAnsi="ＭＳ 明朝"/>
                <w:sz w:val="18"/>
                <w:szCs w:val="18"/>
              </w:rPr>
              <w:t>通科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61BF" w14:textId="77777777" w:rsidR="00155D96" w:rsidRPr="00F73B7E" w:rsidRDefault="00155D96" w:rsidP="00155D96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大阪わかば</w:t>
            </w:r>
          </w:p>
        </w:tc>
      </w:tr>
    </w:tbl>
    <w:p w14:paraId="468E912B" w14:textId="77777777" w:rsidR="00D60EEE" w:rsidRPr="00F73B7E" w:rsidRDefault="00515E7A" w:rsidP="00B6403E">
      <w:pPr>
        <w:pStyle w:val="a3"/>
        <w:spacing w:afterLines="50" w:after="180"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F73B7E">
        <w:rPr>
          <w:rFonts w:ascii="ＭＳ ゴシック" w:eastAsia="ＭＳ ゴシック" w:hAnsi="ＭＳ ゴシック" w:hint="eastAsia"/>
          <w:sz w:val="24"/>
        </w:rPr>
        <w:t>日本語指導が必要な</w:t>
      </w:r>
      <w:r w:rsidR="00B12250" w:rsidRPr="00F73B7E">
        <w:rPr>
          <w:rFonts w:ascii="ＭＳ ゴシック" w:eastAsia="ＭＳ ゴシック" w:hAnsi="ＭＳ ゴシック" w:hint="eastAsia"/>
          <w:sz w:val="24"/>
        </w:rPr>
        <w:t>帰国生徒・外国人生徒</w:t>
      </w:r>
      <w:r w:rsidR="00BB68A5" w:rsidRPr="00F73B7E">
        <w:rPr>
          <w:rFonts w:ascii="ＭＳ ゴシック" w:eastAsia="ＭＳ ゴシック" w:hAnsi="ＭＳ ゴシック" w:hint="eastAsia"/>
          <w:sz w:val="24"/>
        </w:rPr>
        <w:t>入学者選抜実施校</w:t>
      </w:r>
    </w:p>
    <w:p w14:paraId="6663EA5F" w14:textId="77777777" w:rsidR="00BB68A5" w:rsidRPr="00F73B7E" w:rsidRDefault="00BB68A5" w:rsidP="00BB68A5">
      <w:pPr>
        <w:pStyle w:val="a3"/>
        <w:spacing w:line="320" w:lineRule="exact"/>
        <w:rPr>
          <w:rFonts w:ascii="ＭＳ 明朝" w:hAnsi="ＭＳ 明朝"/>
        </w:rPr>
      </w:pPr>
    </w:p>
    <w:p w14:paraId="222330DB" w14:textId="77777777" w:rsidR="00912D84" w:rsidRPr="00F73B7E" w:rsidRDefault="00912D84" w:rsidP="00912D84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3B15FC14" w14:textId="77777777" w:rsidR="00F94897" w:rsidRPr="00F73B7E" w:rsidRDefault="00F94897" w:rsidP="00912D84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55745FC9" w14:textId="77777777" w:rsidR="00BB68A5" w:rsidRPr="00F73B7E" w:rsidRDefault="00BB68A5" w:rsidP="009C6E07">
      <w:pPr>
        <w:pStyle w:val="a3"/>
        <w:spacing w:afterLines="50" w:after="180"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</w:rPr>
        <w:t>知的障がい生徒自立支援コース入学者選抜実施校</w:t>
      </w:r>
    </w:p>
    <w:p w14:paraId="6C8B77A9" w14:textId="77777777" w:rsidR="00BB68A5" w:rsidRPr="00F73B7E" w:rsidRDefault="00BB68A5" w:rsidP="00BB68A5">
      <w:pPr>
        <w:pStyle w:val="a3"/>
        <w:spacing w:line="200" w:lineRule="exact"/>
        <w:rPr>
          <w:rFonts w:ascii="ＭＳ 明朝" w:hAnsi="ＭＳ 明朝"/>
        </w:rPr>
      </w:pPr>
      <w:r w:rsidRPr="00F73B7E">
        <w:rPr>
          <w:rFonts w:ascii="ＭＳ 明朝" w:hAnsi="ＭＳ 明朝" w:hint="eastAsia"/>
        </w:rPr>
        <w:t>（全日制の課程）</w:t>
      </w:r>
    </w:p>
    <w:p w14:paraId="3D7A7FD6" w14:textId="77777777" w:rsidR="00BB68A5" w:rsidRPr="00F73B7E" w:rsidRDefault="00BB68A5" w:rsidP="00BB68A5">
      <w:pPr>
        <w:pStyle w:val="a3"/>
        <w:spacing w:line="60" w:lineRule="exact"/>
        <w:rPr>
          <w:rFonts w:ascii="ＭＳ 明朝" w:hAnsi="ＭＳ 明朝"/>
        </w:rPr>
      </w:pPr>
    </w:p>
    <w:tbl>
      <w:tblPr>
        <w:tblW w:w="9799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61"/>
        <w:gridCol w:w="4738"/>
      </w:tblGrid>
      <w:tr w:rsidR="006929C8" w:rsidRPr="00F73B7E" w14:paraId="4FE7A86D" w14:textId="77777777" w:rsidTr="00906282">
        <w:trPr>
          <w:cantSplit/>
          <w:trHeight w:hRule="exact" w:val="233"/>
        </w:trPr>
        <w:tc>
          <w:tcPr>
            <w:tcW w:w="50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1F870EE2" w14:textId="77777777" w:rsidR="00BB68A5" w:rsidRPr="00F73B7E" w:rsidRDefault="00BB68A5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4738" w:type="dxa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14:paraId="1B52BB49" w14:textId="77777777" w:rsidR="00BB68A5" w:rsidRPr="00F73B7E" w:rsidRDefault="00BB68A5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FC0021" w:rsidRPr="00F73B7E" w14:paraId="1BF8EC93" w14:textId="77777777" w:rsidTr="0055479C">
        <w:trPr>
          <w:cantSplit/>
          <w:trHeight w:hRule="exact" w:val="233"/>
        </w:trPr>
        <w:tc>
          <w:tcPr>
            <w:tcW w:w="506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05352D53" w14:textId="77777777" w:rsidR="00FC0021" w:rsidRPr="00F73B7E" w:rsidRDefault="00FC0021" w:rsidP="00DC3322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41886D1" w14:textId="77777777" w:rsidR="00FC0021" w:rsidRPr="00F73B7E" w:rsidRDefault="00FC0021" w:rsidP="00DC3322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FC0021" w:rsidRPr="00F73B7E" w14:paraId="34893F53" w14:textId="77777777" w:rsidTr="00F8303F">
        <w:trPr>
          <w:cantSplit/>
          <w:trHeight w:val="454"/>
        </w:trPr>
        <w:tc>
          <w:tcPr>
            <w:tcW w:w="50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798856A" w14:textId="77777777" w:rsidR="00FC0021" w:rsidRPr="00F73B7E" w:rsidRDefault="00FC0021" w:rsidP="00DC3322">
            <w:pPr>
              <w:pStyle w:val="a3"/>
              <w:wordWrap/>
              <w:spacing w:before="60" w:line="220" w:lineRule="exact"/>
              <w:ind w:left="115" w:right="106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普通科</w:t>
            </w:r>
            <w:r w:rsidRPr="00F73B7E">
              <w:rPr>
                <w:sz w:val="18"/>
                <w:szCs w:val="18"/>
              </w:rPr>
              <w:t xml:space="preserve"> </w:t>
            </w: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1430E51" w14:textId="77777777" w:rsidR="00FC0021" w:rsidRPr="00F73B7E" w:rsidRDefault="00FC0021" w:rsidP="00F94897">
            <w:pPr>
              <w:pStyle w:val="a3"/>
              <w:wordWrap/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桜宮、</w:t>
            </w:r>
            <w:r w:rsidRPr="00F73B7E">
              <w:rPr>
                <w:rFonts w:hint="eastAsia"/>
                <w:sz w:val="18"/>
                <w:szCs w:val="18"/>
              </w:rPr>
              <w:t>阿武野、八尾翠翔</w:t>
            </w:r>
          </w:p>
        </w:tc>
      </w:tr>
      <w:tr w:rsidR="00FC0021" w:rsidRPr="00F73B7E" w14:paraId="52386263" w14:textId="77777777" w:rsidTr="00794AED">
        <w:trPr>
          <w:cantSplit/>
          <w:trHeight w:val="680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04F1D69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フラワーファクトリ科・環境緑化科・バイオサイエンス科</w:t>
            </w:r>
          </w:p>
          <w:p w14:paraId="4627F8D8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6825D0D" w14:textId="77777777" w:rsidR="00FC0021" w:rsidRPr="00F73B7E" w:rsidRDefault="00FC0021" w:rsidP="00FC0021">
            <w:pPr>
              <w:pStyle w:val="a3"/>
              <w:tabs>
                <w:tab w:val="left" w:pos="668"/>
                <w:tab w:val="left" w:pos="2114"/>
              </w:tabs>
              <w:wordWrap/>
              <w:spacing w:line="220" w:lineRule="exact"/>
              <w:ind w:firstLineChars="50" w:firstLine="90"/>
              <w:rPr>
                <w:strike/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園芸</w:t>
            </w:r>
          </w:p>
        </w:tc>
      </w:tr>
      <w:tr w:rsidR="00FC0021" w:rsidRPr="00F73B7E" w14:paraId="4F94C03C" w14:textId="77777777" w:rsidTr="00A4037E">
        <w:trPr>
          <w:cantSplit/>
          <w:trHeight w:val="680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8233F50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機械工学科・電気工学科・理工学科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B40C79D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F36ACEC" w14:textId="77777777" w:rsidR="00FC0021" w:rsidRPr="00F73B7E" w:rsidRDefault="00FC0021" w:rsidP="00F94897">
            <w:pPr>
              <w:pStyle w:val="a3"/>
              <w:wordWrap/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東淀工業</w:t>
            </w:r>
          </w:p>
        </w:tc>
      </w:tr>
      <w:tr w:rsidR="00FC0021" w:rsidRPr="00F73B7E" w14:paraId="23E987BE" w14:textId="77777777" w:rsidTr="00FC0021">
        <w:trPr>
          <w:cantSplit/>
          <w:trHeight w:val="454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89FAA39" w14:textId="77777777" w:rsidR="00FC0021" w:rsidRPr="00F73B7E" w:rsidRDefault="00FC0021" w:rsidP="00DC3322">
            <w:pPr>
              <w:pStyle w:val="a3"/>
              <w:wordWrap/>
              <w:spacing w:before="60" w:line="220" w:lineRule="exact"/>
              <w:ind w:left="115" w:right="106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総合学科</w:t>
            </w:r>
            <w:r w:rsidRPr="00F73B7E">
              <w:rPr>
                <w:sz w:val="18"/>
                <w:szCs w:val="18"/>
              </w:rPr>
              <w:t xml:space="preserve"> </w:t>
            </w: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051F9D0" w14:textId="77777777" w:rsidR="00FC0021" w:rsidRPr="00F73B7E" w:rsidRDefault="00FC0021" w:rsidP="00FC0021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柴島、</w:t>
            </w:r>
            <w:r w:rsidRPr="00F73B7E">
              <w:rPr>
                <w:rFonts w:hint="eastAsia"/>
                <w:sz w:val="18"/>
                <w:szCs w:val="18"/>
              </w:rPr>
              <w:t>枚方なぎさ、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松原、堺東、貝塚</w:t>
            </w:r>
          </w:p>
        </w:tc>
      </w:tr>
      <w:tr w:rsidR="00FC0021" w:rsidRPr="00F73B7E" w14:paraId="26666D79" w14:textId="77777777" w:rsidTr="00BF1A80">
        <w:trPr>
          <w:cantSplit/>
          <w:trHeight w:val="680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51093C12" w14:textId="1A7DCCC9" w:rsidR="00FC0021" w:rsidRPr="00F73B7E" w:rsidRDefault="00772B38" w:rsidP="00DC3322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総合学科（</w:t>
            </w:r>
            <w:r w:rsidR="00B73D93" w:rsidRPr="00F73B7E">
              <w:rPr>
                <w:rFonts w:hint="eastAsia"/>
                <w:sz w:val="18"/>
                <w:szCs w:val="18"/>
              </w:rPr>
              <w:t>ステップスクール</w:t>
            </w:r>
            <w:r w:rsidR="00FC0021" w:rsidRPr="00F73B7E">
              <w:rPr>
                <w:rFonts w:hint="eastAsia"/>
                <w:sz w:val="18"/>
                <w:szCs w:val="18"/>
              </w:rPr>
              <w:t>）</w:t>
            </w:r>
          </w:p>
          <w:p w14:paraId="6A525348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351DBB4" w14:textId="77777777" w:rsidR="00FC0021" w:rsidRPr="00F73B7E" w:rsidRDefault="00FC0021" w:rsidP="00FC0021">
            <w:pPr>
              <w:pStyle w:val="a3"/>
              <w:wordWrap/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西成</w:t>
            </w:r>
          </w:p>
        </w:tc>
      </w:tr>
    </w:tbl>
    <w:p w14:paraId="42826FC8" w14:textId="77777777" w:rsidR="00BB68A5" w:rsidRPr="00F73B7E" w:rsidRDefault="00BB68A5" w:rsidP="00912D84">
      <w:pPr>
        <w:pStyle w:val="a3"/>
        <w:spacing w:line="22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10727AC" w14:textId="77777777" w:rsidR="003C246C" w:rsidRPr="00F73B7E" w:rsidRDefault="003C246C" w:rsidP="003C246C">
      <w:pPr>
        <w:widowControl/>
        <w:adjustRightInd/>
        <w:textAlignment w:val="auto"/>
      </w:pPr>
    </w:p>
    <w:p w14:paraId="2A89A70F" w14:textId="77777777" w:rsidR="003C246C" w:rsidRPr="00F73B7E" w:rsidRDefault="003C246C" w:rsidP="003C246C">
      <w:pPr>
        <w:widowControl/>
        <w:adjustRightInd/>
        <w:textAlignment w:val="auto"/>
      </w:pPr>
    </w:p>
    <w:p w14:paraId="7DDABF6A" w14:textId="77777777" w:rsidR="003C246C" w:rsidRPr="00F73B7E" w:rsidRDefault="003C246C">
      <w:pPr>
        <w:widowControl/>
        <w:adjustRightInd/>
        <w:jc w:val="left"/>
        <w:textAlignment w:val="auto"/>
      </w:pPr>
      <w:r w:rsidRPr="00F73B7E">
        <w:br w:type="page"/>
      </w:r>
    </w:p>
    <w:p w14:paraId="4BEE44F6" w14:textId="77777777" w:rsidR="003C246C" w:rsidRPr="00F73B7E" w:rsidRDefault="003C246C" w:rsidP="00852CD0">
      <w:pPr>
        <w:widowControl/>
        <w:adjustRightInd/>
        <w:jc w:val="center"/>
        <w:textAlignment w:val="auto"/>
        <w:rPr>
          <w:rFonts w:ascii="ＭＳ ゴシック" w:eastAsia="ＭＳ ゴシック" w:hAnsi="ＭＳ ゴシック"/>
          <w:sz w:val="24"/>
          <w:szCs w:val="24"/>
        </w:rPr>
      </w:pPr>
    </w:p>
    <w:p w14:paraId="0ED86A29" w14:textId="77777777" w:rsidR="00456A16" w:rsidRPr="00F73B7E" w:rsidRDefault="00456A16" w:rsidP="00852CD0">
      <w:pPr>
        <w:widowControl/>
        <w:adjustRightInd/>
        <w:jc w:val="center"/>
        <w:textAlignment w:val="auto"/>
        <w:rPr>
          <w:rFonts w:ascii="ＭＳ ゴシック" w:eastAsia="ＭＳ ゴシック" w:hAnsi="ＭＳ ゴシック"/>
          <w:sz w:val="24"/>
          <w:szCs w:val="24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</w:rPr>
        <w:t>一般入学者選抜実施校</w:t>
      </w:r>
    </w:p>
    <w:p w14:paraId="1F6D63BD" w14:textId="77777777" w:rsidR="00287BE4" w:rsidRPr="00F73B7E" w:rsidRDefault="00B05D65" w:rsidP="00A1211E">
      <w:pPr>
        <w:spacing w:line="280" w:lineRule="exact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１　</w:t>
      </w:r>
      <w:r w:rsidR="00FA0DD9" w:rsidRPr="00F73B7E">
        <w:rPr>
          <w:rFonts w:ascii="ＭＳ ゴシック" w:eastAsia="ＭＳ ゴシック" w:hAnsi="ＭＳ ゴシック" w:hint="eastAsia"/>
        </w:rPr>
        <w:t>全日制の課程</w:t>
      </w:r>
      <w:r w:rsidR="00297B62" w:rsidRPr="00F73B7E">
        <w:rPr>
          <w:rFonts w:ascii="ＭＳ ゴシック" w:eastAsia="ＭＳ ゴシック" w:hAnsi="ＭＳ ゴシック" w:hint="eastAsia"/>
        </w:rPr>
        <w:t>（</w:t>
      </w:r>
      <w:r w:rsidR="00287BE4" w:rsidRPr="00F73B7E">
        <w:rPr>
          <w:rFonts w:ascii="ＭＳ ゴシック" w:eastAsia="ＭＳ ゴシック" w:hAnsi="ＭＳ ゴシック" w:hint="eastAsia"/>
        </w:rPr>
        <w:t>総合学科</w:t>
      </w:r>
      <w:r w:rsidR="00B91F92" w:rsidRPr="00F73B7E">
        <w:rPr>
          <w:rFonts w:ascii="ＭＳ ゴシック" w:eastAsia="ＭＳ ゴシック" w:hAnsi="ＭＳ ゴシック" w:hint="eastAsia"/>
        </w:rPr>
        <w:t>（</w:t>
      </w:r>
      <w:r w:rsidR="00297B62" w:rsidRPr="00F73B7E">
        <w:rPr>
          <w:rFonts w:ascii="ＭＳ ゴシック" w:eastAsia="ＭＳ ゴシック" w:hAnsi="ＭＳ ゴシック" w:hint="eastAsia"/>
        </w:rPr>
        <w:t>クリエイティブスクール</w:t>
      </w:r>
      <w:r w:rsidR="00B91F92" w:rsidRPr="00F73B7E">
        <w:rPr>
          <w:rFonts w:ascii="ＭＳ ゴシック" w:eastAsia="ＭＳ ゴシック" w:hAnsi="ＭＳ ゴシック" w:hint="eastAsia"/>
        </w:rPr>
        <w:t>）</w:t>
      </w:r>
      <w:r w:rsidR="00297B62" w:rsidRPr="00F73B7E">
        <w:rPr>
          <w:rFonts w:ascii="ＭＳ ゴシック" w:eastAsia="ＭＳ ゴシック" w:hAnsi="ＭＳ ゴシック" w:hint="eastAsia"/>
        </w:rPr>
        <w:t>を除く。）</w:t>
      </w:r>
    </w:p>
    <w:tbl>
      <w:tblPr>
        <w:tblpPr w:leftFromText="142" w:rightFromText="142" w:vertAnchor="text" w:horzAnchor="margin" w:tblpY="155"/>
        <w:tblOverlap w:val="never"/>
        <w:tblW w:w="97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3"/>
        <w:gridCol w:w="1770"/>
        <w:gridCol w:w="4536"/>
        <w:gridCol w:w="2977"/>
      </w:tblGrid>
      <w:tr w:rsidR="003C246C" w:rsidRPr="00F73B7E" w14:paraId="67E07861" w14:textId="77777777" w:rsidTr="00B73D93">
        <w:trPr>
          <w:cantSplit/>
          <w:trHeight w:hRule="exact" w:val="227"/>
        </w:trPr>
        <w:tc>
          <w:tcPr>
            <w:tcW w:w="22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42981005" w14:textId="77777777" w:rsidR="003C246C" w:rsidRPr="00F73B7E" w:rsidRDefault="003C246C" w:rsidP="00B73D93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学科名等</w:t>
            </w:r>
          </w:p>
        </w:tc>
        <w:tc>
          <w:tcPr>
            <w:tcW w:w="7513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14:paraId="5EAB58CC" w14:textId="77777777" w:rsidR="003C246C" w:rsidRPr="00F73B7E" w:rsidRDefault="003C246C" w:rsidP="00B73D93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  <w:p w14:paraId="6E7A60CD" w14:textId="77777777" w:rsidR="003C246C" w:rsidRPr="00F73B7E" w:rsidRDefault="003C246C" w:rsidP="00B73D93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246C" w:rsidRPr="00F73B7E" w14:paraId="4773F6E6" w14:textId="77777777" w:rsidTr="00B73D93">
        <w:trPr>
          <w:cantSplit/>
          <w:trHeight w:hRule="exact" w:val="227"/>
        </w:trPr>
        <w:tc>
          <w:tcPr>
            <w:tcW w:w="22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29770E43" w14:textId="77777777" w:rsidR="003C246C" w:rsidRPr="00F73B7E" w:rsidRDefault="003C246C" w:rsidP="00B73D93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76ADED4" w14:textId="77777777" w:rsidR="003C246C" w:rsidRPr="00F73B7E" w:rsidRDefault="003C246C" w:rsidP="00B73D93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9F35796" w14:textId="77777777" w:rsidR="003C246C" w:rsidRPr="00F73B7E" w:rsidRDefault="003C246C" w:rsidP="00B73D93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3C246C" w:rsidRPr="00F73B7E" w14:paraId="6A54F79F" w14:textId="77777777" w:rsidTr="00B73D93">
        <w:trPr>
          <w:cantSplit/>
          <w:trHeight w:val="3005"/>
        </w:trPr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6D3B47D" w14:textId="77777777" w:rsidR="003C246C" w:rsidRPr="00F73B7E" w:rsidRDefault="003C246C" w:rsidP="00B73D93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普通科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FE92" w14:textId="77777777" w:rsidR="001366AE" w:rsidRPr="00F73B7E" w:rsidRDefault="003C246C" w:rsidP="00B73D93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東淀川、旭、</w:t>
            </w:r>
            <w:r w:rsidR="001366AE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桜宮</w:t>
            </w:r>
            <w:r w:rsidR="001366AE"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366AE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東、汎愛</w:t>
            </w:r>
            <w:r w:rsidR="001366AE"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604A4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清水谷、夕陽丘、</w:t>
            </w:r>
          </w:p>
          <w:p w14:paraId="5A95F4BD" w14:textId="77777777" w:rsidR="001366AE" w:rsidRPr="00F73B7E" w:rsidRDefault="00E604A4" w:rsidP="00B73D93">
            <w:pPr>
              <w:pStyle w:val="a3"/>
              <w:spacing w:line="240" w:lineRule="exact"/>
              <w:ind w:left="108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港、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阿倍野、東住吉、阪南、</w:t>
            </w:r>
            <w:r w:rsidR="003C246C"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池田、渋谷、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桜塚、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</w:rPr>
              <w:t>豊島、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刀根山、箕面、</w:t>
            </w:r>
            <w:r w:rsidR="003C246C"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春日丘、茨木西</w:t>
            </w:r>
            <w:r w:rsidR="003C246C"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、北摂つばさ、</w:t>
            </w:r>
          </w:p>
          <w:p w14:paraId="45DADE5C" w14:textId="77777777" w:rsidR="001366AE" w:rsidRPr="00F73B7E" w:rsidRDefault="003C246C" w:rsidP="00B73D93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吹田、吹田東、北千里、山田、三島、高槻北、芥川、</w:t>
            </w:r>
          </w:p>
          <w:p w14:paraId="7891583E" w14:textId="77777777" w:rsidR="001366AE" w:rsidRPr="00F73B7E" w:rsidRDefault="00DE1895" w:rsidP="00B73D93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阿武野、大冠、摂津、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寝屋川、西寝屋川、</w:t>
            </w:r>
          </w:p>
          <w:p w14:paraId="7AF34725" w14:textId="77777777" w:rsidR="00CF5D7E" w:rsidRPr="00F73B7E" w:rsidRDefault="003C246C" w:rsidP="00B73D93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北かわち皐が丘、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枚方、長尾、牧野、香里丘、</w:t>
            </w:r>
          </w:p>
          <w:p w14:paraId="61FD43C3" w14:textId="77777777" w:rsidR="00CF5D7E" w:rsidRPr="00F73B7E" w:rsidRDefault="003C246C" w:rsidP="00B73D93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枚方津田、</w:t>
            </w:r>
            <w:r w:rsidR="001366AE" w:rsidRPr="00F73B7E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いちりつ、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守口東、門真西、野崎、</w:t>
            </w:r>
          </w:p>
          <w:p w14:paraId="4C1D6A47" w14:textId="77777777" w:rsidR="00CF5D7E" w:rsidRPr="00F73B7E" w:rsidRDefault="003C246C" w:rsidP="00B73D93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緑風冠、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交野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布施、花園、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みどり清朋、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山本、</w:t>
            </w:r>
          </w:p>
          <w:p w14:paraId="1F8308DA" w14:textId="77777777" w:rsidR="00CF5D7E" w:rsidRPr="00F73B7E" w:rsidRDefault="003C246C" w:rsidP="00B73D93">
            <w:pPr>
              <w:pStyle w:val="a3"/>
              <w:spacing w:line="24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八尾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、八尾翠翔、</w:t>
            </w:r>
            <w:r w:rsidR="00586A28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大塚、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河南、富田林、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金剛、</w:t>
            </w:r>
          </w:p>
          <w:p w14:paraId="00F74B9F" w14:textId="77777777" w:rsidR="00CF5D7E" w:rsidRPr="00F73B7E" w:rsidRDefault="003C246C" w:rsidP="00B73D93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懐風館、</w:t>
            </w:r>
            <w:r w:rsidR="00586A28"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長野、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藤井寺、狭山、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登美丘、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泉陽、金岡、</w:t>
            </w:r>
          </w:p>
          <w:p w14:paraId="2A1CBD9F" w14:textId="77777777" w:rsidR="00CF5D7E" w:rsidRPr="00F73B7E" w:rsidRDefault="003C246C" w:rsidP="00B73D93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東百舌鳥、堺西、福泉、堺上、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泉大津、信太、高石、</w:t>
            </w:r>
          </w:p>
          <w:p w14:paraId="2BA352B5" w14:textId="77777777" w:rsidR="003C246C" w:rsidRPr="00F73B7E" w:rsidRDefault="003C246C" w:rsidP="00B73D93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pacing w:val="-4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和泉、久米田、佐野、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日根野、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貝塚南、</w:t>
            </w:r>
            <w:r w:rsidR="00DE1895" w:rsidRPr="00F73B7E">
              <w:rPr>
                <w:rFonts w:ascii="ＭＳ 明朝" w:hAnsi="ＭＳ 明朝" w:hint="eastAsia"/>
                <w:sz w:val="18"/>
                <w:szCs w:val="18"/>
              </w:rPr>
              <w:t>りんくう翔南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3A8B5D8" w14:textId="77777777" w:rsidR="003C246C" w:rsidRPr="00F73B7E" w:rsidRDefault="003C246C" w:rsidP="00B73D93">
            <w:pPr>
              <w:pStyle w:val="a3"/>
              <w:spacing w:line="240" w:lineRule="exact"/>
              <w:ind w:left="105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東大阪市立日新</w:t>
            </w:r>
          </w:p>
        </w:tc>
      </w:tr>
      <w:tr w:rsidR="003C246C" w:rsidRPr="00F73B7E" w14:paraId="192BBDA6" w14:textId="77777777" w:rsidTr="00B73D93">
        <w:trPr>
          <w:cantSplit/>
          <w:trHeight w:val="68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8AC7048" w14:textId="77777777" w:rsidR="003C246C" w:rsidRPr="00F73B7E" w:rsidRDefault="003C246C" w:rsidP="00B73D93">
            <w:pPr>
              <w:pStyle w:val="a3"/>
              <w:wordWrap/>
              <w:spacing w:line="20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普通科</w:t>
            </w:r>
          </w:p>
          <w:p w14:paraId="6A5C5052" w14:textId="77777777" w:rsidR="003C246C" w:rsidRPr="00F73B7E" w:rsidRDefault="003C246C" w:rsidP="00B73D93">
            <w:pPr>
              <w:pStyle w:val="a3"/>
              <w:wordWrap/>
              <w:spacing w:line="20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単位制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55A5" w14:textId="77777777" w:rsidR="003C246C" w:rsidRPr="00F73B7E" w:rsidRDefault="003C246C" w:rsidP="00B73D93">
            <w:pPr>
              <w:pStyle w:val="a3"/>
              <w:spacing w:line="220" w:lineRule="exact"/>
              <w:ind w:left="108"/>
              <w:rPr>
                <w:rFonts w:ascii="ＭＳ 明朝" w:hAnsi="ＭＳ 明朝"/>
                <w:spacing w:val="-4"/>
                <w:sz w:val="18"/>
                <w:szCs w:val="18"/>
                <w:bdr w:val="single" w:sz="4" w:space="0" w:color="auto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市岡、大阪府教育センター附属、槻の木、鳳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D1C7E73" w14:textId="77777777" w:rsidR="003C246C" w:rsidRPr="00F73B7E" w:rsidRDefault="003C246C" w:rsidP="00B73D93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09EEA918" w14:textId="77777777" w:rsidTr="00B73D93">
        <w:trPr>
          <w:cantSplit/>
          <w:trHeight w:val="48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E1741CD" w14:textId="77777777" w:rsidR="009632FB" w:rsidRPr="00F73B7E" w:rsidRDefault="009632FB" w:rsidP="00B73D93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農業に関する学科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2DAA" w14:textId="77777777" w:rsidR="009632FB" w:rsidRPr="00F73B7E" w:rsidRDefault="009632FB" w:rsidP="00B73D93">
            <w:pPr>
              <w:pStyle w:val="a3"/>
              <w:wordWrap/>
              <w:spacing w:line="220" w:lineRule="exact"/>
              <w:ind w:leftChars="46" w:left="97" w:firstLineChars="8" w:firstLine="14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園芸、農芸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B98A494" w14:textId="77777777" w:rsidR="009632FB" w:rsidRPr="00F73B7E" w:rsidRDefault="009632FB" w:rsidP="00B73D93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340D5C48" w14:textId="77777777" w:rsidTr="00B73D93">
        <w:trPr>
          <w:cantSplit/>
          <w:trHeight w:val="68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3D9C3B4" w14:textId="77777777" w:rsidR="009632FB" w:rsidRPr="00F73B7E" w:rsidRDefault="009632FB" w:rsidP="00B73D93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工業に関する学科</w:t>
            </w:r>
          </w:p>
          <w:p w14:paraId="74359CE4" w14:textId="77777777" w:rsidR="008C3497" w:rsidRPr="00F73B7E" w:rsidRDefault="008C3497" w:rsidP="00B73D93">
            <w:pPr>
              <w:pStyle w:val="a3"/>
              <w:wordWrap/>
              <w:spacing w:line="220" w:lineRule="exact"/>
              <w:ind w:rightChars="77" w:right="162" w:firstLineChars="61" w:firstLine="93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w w:val="85"/>
                <w:sz w:val="18"/>
                <w:szCs w:val="18"/>
                <w:fitText w:val="2160" w:id="-1252772864"/>
              </w:rPr>
              <w:t>（特別選抜実施学科を除く。</w:t>
            </w:r>
            <w:r w:rsidRPr="00F73B7E">
              <w:rPr>
                <w:rFonts w:ascii="ＭＳ 明朝" w:hAnsi="ＭＳ 明朝" w:hint="eastAsia"/>
                <w:spacing w:val="16"/>
                <w:w w:val="85"/>
                <w:sz w:val="18"/>
                <w:szCs w:val="18"/>
                <w:fitText w:val="2160" w:id="-1252772864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8649" w14:textId="77777777" w:rsidR="00F73B7E" w:rsidRDefault="009632FB" w:rsidP="00F73B7E">
            <w:pPr>
              <w:pStyle w:val="a3"/>
              <w:wordWrap/>
              <w:spacing w:line="220" w:lineRule="exact"/>
              <w:ind w:left="105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東淀工業、淀川工科、都島工業、泉尾工業、今宮工科、</w:t>
            </w:r>
          </w:p>
          <w:p w14:paraId="6970092E" w14:textId="77777777" w:rsidR="00F73B7E" w:rsidRDefault="009632FB" w:rsidP="00F73B7E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茨木工科、</w:t>
            </w:r>
            <w:r w:rsid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布施工科・城東工科統合新校（仮称）、</w:t>
            </w:r>
          </w:p>
          <w:p w14:paraId="4FC8E2A9" w14:textId="437137A2" w:rsidR="009632FB" w:rsidRPr="00F73B7E" w:rsidRDefault="009632FB" w:rsidP="00F73B7E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藤井寺工科、堺工科、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佐野工科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8AC462F" w14:textId="77777777" w:rsidR="009632FB" w:rsidRPr="00F73B7E" w:rsidRDefault="009632FB" w:rsidP="00B73D93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堺市立堺</w:t>
            </w:r>
          </w:p>
        </w:tc>
      </w:tr>
      <w:tr w:rsidR="003C246C" w:rsidRPr="00F73B7E" w14:paraId="521D0EB9" w14:textId="77777777" w:rsidTr="00B73D93">
        <w:trPr>
          <w:cantSplit/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F99FC83" w14:textId="77777777" w:rsidR="003C246C" w:rsidRPr="00F73B7E" w:rsidRDefault="003C246C" w:rsidP="00B73D93">
            <w:pPr>
              <w:pStyle w:val="a3"/>
              <w:wordWrap/>
              <w:spacing w:line="220" w:lineRule="exac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商業に関する学科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791CEF" w14:textId="77777777" w:rsidR="003C246C" w:rsidRPr="00F73B7E" w:rsidRDefault="008C3497" w:rsidP="00B73D93">
            <w:pPr>
              <w:pStyle w:val="a3"/>
              <w:wordWrap/>
              <w:spacing w:line="220" w:lineRule="exact"/>
              <w:ind w:right="21" w:firstLineChars="16" w:firstLine="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商業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D3AB" w14:textId="77777777" w:rsidR="003C246C" w:rsidRPr="00F73B7E" w:rsidRDefault="005C7D3C" w:rsidP="00B73D93">
            <w:pPr>
              <w:pStyle w:val="a3"/>
              <w:wordWrap/>
              <w:spacing w:line="220" w:lineRule="exact"/>
              <w:ind w:left="108" w:rightChars="-147" w:right="-309"/>
              <w:rPr>
                <w:rFonts w:ascii="ＭＳ 明朝" w:eastAsia="PMingLiU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淀商業、鶴見商業、住吉商業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A600E99" w14:textId="77777777" w:rsidR="003C246C" w:rsidRPr="00F73B7E" w:rsidRDefault="003C246C" w:rsidP="00B73D93">
            <w:pPr>
              <w:pStyle w:val="a3"/>
              <w:wordWrap/>
              <w:spacing w:line="220" w:lineRule="exact"/>
              <w:ind w:left="108" w:rightChars="-147" w:right="-309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東大阪市立日新、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岸和田市立産業</w:t>
            </w:r>
          </w:p>
        </w:tc>
      </w:tr>
      <w:tr w:rsidR="003C246C" w:rsidRPr="00F73B7E" w14:paraId="1D9111F3" w14:textId="77777777" w:rsidTr="00B73D93">
        <w:trPr>
          <w:cantSplit/>
          <w:trHeight w:val="597"/>
        </w:trPr>
        <w:tc>
          <w:tcPr>
            <w:tcW w:w="51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CAB4E3" w14:textId="77777777" w:rsidR="003C246C" w:rsidRPr="00F73B7E" w:rsidRDefault="003C246C" w:rsidP="00B73D93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A2E99" w14:textId="77777777" w:rsidR="003C246C" w:rsidRPr="00F73B7E" w:rsidRDefault="003C246C" w:rsidP="00B73D93">
            <w:pPr>
              <w:pStyle w:val="a3"/>
              <w:wordWrap/>
              <w:spacing w:line="220" w:lineRule="exact"/>
              <w:ind w:right="21" w:firstLineChars="16" w:firstLine="29"/>
              <w:jc w:val="distribute"/>
              <w:rPr>
                <w:rFonts w:ascii="ＭＳ 明朝" w:hAnsi="ＭＳ 明朝"/>
                <w:spacing w:val="25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マネジメント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創造科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7E04" w14:textId="77777777" w:rsidR="003C246C" w:rsidRPr="00F73B7E" w:rsidRDefault="003C246C" w:rsidP="00B73D93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pacing w:val="-20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3168DF" w14:textId="77777777" w:rsidR="003C246C" w:rsidRPr="00F73B7E" w:rsidRDefault="003C246C" w:rsidP="00B73D93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3C246C" w:rsidRPr="00F73B7E" w14:paraId="5AE4B7C4" w14:textId="77777777" w:rsidTr="00B73D93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616A5012" w14:textId="77777777" w:rsidR="003C246C" w:rsidRPr="00F73B7E" w:rsidRDefault="003C246C" w:rsidP="00B73D93">
            <w:pPr>
              <w:pStyle w:val="a3"/>
              <w:wordWrap/>
              <w:snapToGrid w:val="0"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pacing w:val="2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グローバルビジネス科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B69A" w14:textId="77777777" w:rsidR="003C246C" w:rsidRPr="00F73B7E" w:rsidRDefault="005C7D3C" w:rsidP="00B73D93">
            <w:pPr>
              <w:pStyle w:val="a3"/>
              <w:wordWrap/>
              <w:spacing w:line="220" w:lineRule="exact"/>
              <w:ind w:firstLineChars="50" w:firstLine="90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大阪ビジネスフロンティア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C0019A5" w14:textId="77777777" w:rsidR="003C246C" w:rsidRPr="00F73B7E" w:rsidRDefault="00772B38" w:rsidP="00B73D93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42DF23FC" w14:textId="77777777" w:rsidTr="00B73D93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36AB88A" w14:textId="77777777" w:rsidR="009632FB" w:rsidRPr="00F73B7E" w:rsidRDefault="009632FB" w:rsidP="00B73D93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食物文化科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53EA" w14:textId="77777777" w:rsidR="009632FB" w:rsidRPr="00F73B7E" w:rsidRDefault="009632FB" w:rsidP="00B73D93">
            <w:pPr>
              <w:pStyle w:val="a3"/>
              <w:wordWrap/>
              <w:spacing w:line="220" w:lineRule="exact"/>
              <w:ind w:left="108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咲くやこの花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F3DD9F3" w14:textId="77777777" w:rsidR="009632FB" w:rsidRPr="00F73B7E" w:rsidRDefault="009632FB" w:rsidP="00B73D93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38A905A0" w14:textId="77777777" w:rsidTr="00B73D93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05744135" w14:textId="77777777" w:rsidR="009632FB" w:rsidRPr="00F73B7E" w:rsidRDefault="009632FB" w:rsidP="00B73D93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福祉ボランティア科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4CBE" w14:textId="77777777" w:rsidR="009632FB" w:rsidRPr="00F73B7E" w:rsidRDefault="009632FB" w:rsidP="00B73D93">
            <w:pPr>
              <w:pStyle w:val="a3"/>
              <w:wordWrap/>
              <w:spacing w:line="220" w:lineRule="exact"/>
              <w:ind w:left="10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淀商業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EB0199" w14:textId="77777777" w:rsidR="009632FB" w:rsidRPr="00F73B7E" w:rsidRDefault="009632FB" w:rsidP="00B73D93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2F58BA4A" w14:textId="77777777" w:rsidTr="00B73D93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749AA0F" w14:textId="77777777" w:rsidR="009632FB" w:rsidRPr="00F73B7E" w:rsidRDefault="009632FB" w:rsidP="00B73D93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理数科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E09B" w14:textId="77777777" w:rsidR="009632FB" w:rsidRPr="00F73B7E" w:rsidRDefault="009632FB" w:rsidP="00B73D93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trike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いちりつ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6E8E5F" w14:textId="77777777" w:rsidR="009632FB" w:rsidRPr="00F73B7E" w:rsidRDefault="009632FB" w:rsidP="00B73D93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6E3094C0" w14:textId="77777777" w:rsidTr="00B73D93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9EF724F" w14:textId="77777777" w:rsidR="009632FB" w:rsidRPr="00F73B7E" w:rsidRDefault="009632FB" w:rsidP="00B73D93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pacing w:val="16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総合科学科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4133" w14:textId="77777777" w:rsidR="009632FB" w:rsidRPr="00F73B7E" w:rsidRDefault="009632FB" w:rsidP="00B73D93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住吉、千里、泉北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52F2F26" w14:textId="77777777" w:rsidR="009632FB" w:rsidRPr="00F73B7E" w:rsidRDefault="009632FB" w:rsidP="00B73D93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3697FDA1" w14:textId="77777777" w:rsidTr="00B73D93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8C782AF" w14:textId="77777777" w:rsidR="009632FB" w:rsidRPr="00F73B7E" w:rsidRDefault="009632FB" w:rsidP="00B73D93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サイエンス創造科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5401" w14:textId="77777777" w:rsidR="009632FB" w:rsidRPr="00F73B7E" w:rsidRDefault="009632FB" w:rsidP="00B73D93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3BCA1CD" w14:textId="77777777" w:rsidR="009632FB" w:rsidRPr="00F73B7E" w:rsidRDefault="009632FB" w:rsidP="00B73D93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3C246C" w:rsidRPr="00F73B7E" w14:paraId="565E53CC" w14:textId="77777777" w:rsidTr="00B73D93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FE9E040" w14:textId="77777777" w:rsidR="003C246C" w:rsidRPr="00F73B7E" w:rsidRDefault="003C246C" w:rsidP="00B73D93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英語科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47D" w14:textId="77777777" w:rsidR="003C246C" w:rsidRPr="00F73B7E" w:rsidRDefault="005C7D3C" w:rsidP="00B73D93">
            <w:pPr>
              <w:pStyle w:val="a3"/>
              <w:wordWrap/>
              <w:spacing w:line="220" w:lineRule="exact"/>
              <w:ind w:leftChars="40" w:left="84" w:firstLineChars="3" w:firstLine="5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いちりつ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7B21863" w14:textId="77777777" w:rsidR="003C246C" w:rsidRPr="00F73B7E" w:rsidRDefault="003C246C" w:rsidP="00B73D93">
            <w:pPr>
              <w:pStyle w:val="a3"/>
              <w:wordWrap/>
              <w:spacing w:line="220" w:lineRule="exact"/>
              <w:ind w:leftChars="40" w:left="84" w:firstLineChars="3" w:firstLine="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東大阪市立日新</w:t>
            </w:r>
          </w:p>
        </w:tc>
      </w:tr>
      <w:tr w:rsidR="003C246C" w:rsidRPr="00F73B7E" w14:paraId="66301018" w14:textId="77777777" w:rsidTr="00B73D93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BC19E09" w14:textId="77777777" w:rsidR="003C246C" w:rsidRPr="00F73B7E" w:rsidRDefault="003C246C" w:rsidP="00B73D93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国際文化科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B2CF" w14:textId="77777777" w:rsidR="003C246C" w:rsidRPr="00F73B7E" w:rsidRDefault="004A3698" w:rsidP="00B73D93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旭、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枚方、花園、長野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佐野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hint="eastAsia"/>
                <w:sz w:val="18"/>
                <w:szCs w:val="18"/>
              </w:rPr>
              <w:t>住吉、千里、泉北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D508CA3" w14:textId="77777777" w:rsidR="003C246C" w:rsidRPr="00F73B7E" w:rsidRDefault="003C246C" w:rsidP="00B73D93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246C" w:rsidRPr="00F73B7E" w14:paraId="1786B6C6" w14:textId="77777777" w:rsidTr="00B73D93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CE6627A" w14:textId="77777777" w:rsidR="003C246C" w:rsidRPr="00F73B7E" w:rsidRDefault="003C246C" w:rsidP="00B73D93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pacing w:val="16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C288" w14:textId="77777777" w:rsidR="003C246C" w:rsidRPr="00F73B7E" w:rsidRDefault="003C246C" w:rsidP="00B73D93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箕面、和泉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9F9793" w14:textId="77777777" w:rsidR="003C246C" w:rsidRPr="00F73B7E" w:rsidRDefault="003C246C" w:rsidP="00B73D93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246C" w:rsidRPr="00F73B7E" w14:paraId="22538E1B" w14:textId="77777777" w:rsidTr="00B73D93">
        <w:trPr>
          <w:cantSplit/>
          <w:trHeight w:val="68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61E91A3" w14:textId="77777777" w:rsidR="003C246C" w:rsidRPr="00F73B7E" w:rsidRDefault="003C246C" w:rsidP="00B73D93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文理学科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ED88" w14:textId="77777777" w:rsidR="00E90697" w:rsidRPr="00F73B7E" w:rsidRDefault="003C246C" w:rsidP="00B73D93">
            <w:pPr>
              <w:pStyle w:val="a3"/>
              <w:wordWrap/>
              <w:spacing w:line="22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北野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大手前、高津、天王寺、豊中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茨木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四條畷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</w:p>
          <w:p w14:paraId="2D367A03" w14:textId="77777777" w:rsidR="003C246C" w:rsidRPr="00F73B7E" w:rsidRDefault="003C246C" w:rsidP="00B73D93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生野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三国丘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岸和田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F38575" w14:textId="77777777" w:rsidR="003C246C" w:rsidRPr="00F73B7E" w:rsidRDefault="003C246C" w:rsidP="00B73D93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4C900326" w14:textId="77777777" w:rsidTr="00B73D93">
        <w:trPr>
          <w:cantSplit/>
          <w:trHeight w:val="4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A7F68EA" w14:textId="77777777" w:rsidR="009632FB" w:rsidRPr="00F73B7E" w:rsidRDefault="009632FB" w:rsidP="00B73D93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教育文理学科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C150" w14:textId="77777777" w:rsidR="009632FB" w:rsidRPr="00F73B7E" w:rsidRDefault="009632FB" w:rsidP="00B73D93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桜和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4CC78B" w14:textId="77777777" w:rsidR="009632FB" w:rsidRPr="00F73B7E" w:rsidRDefault="00772B38" w:rsidP="00B73D93">
            <w:pPr>
              <w:pStyle w:val="a3"/>
              <w:wordWrap/>
              <w:spacing w:line="220" w:lineRule="exact"/>
              <w:ind w:leftChars="40" w:left="84" w:firstLineChars="3" w:firstLine="4"/>
              <w:jc w:val="center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246C" w:rsidRPr="00F73B7E" w14:paraId="5FD74DA7" w14:textId="77777777" w:rsidTr="00B73D93">
        <w:trPr>
          <w:cantSplit/>
          <w:trHeight w:val="907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4BD5B91F" w14:textId="77777777" w:rsidR="003C246C" w:rsidRPr="00F73B7E" w:rsidRDefault="003C246C" w:rsidP="00B73D93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BBED0" w14:textId="77777777" w:rsidR="003C246C" w:rsidRPr="00F73B7E" w:rsidRDefault="003C246C" w:rsidP="00B73D93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柴島、</w:t>
            </w:r>
            <w:r w:rsidR="000E3C45" w:rsidRPr="00F73B7E">
              <w:rPr>
                <w:rFonts w:ascii="ＭＳ 明朝" w:hAnsi="ＭＳ 明朝" w:hint="eastAsia"/>
                <w:sz w:val="18"/>
                <w:szCs w:val="18"/>
              </w:rPr>
              <w:t>咲くやこの花、</w:t>
            </w:r>
            <w:r w:rsidR="007113B1" w:rsidRPr="00F73B7E">
              <w:rPr>
                <w:rFonts w:ascii="ＭＳ 明朝" w:hAnsi="ＭＳ 明朝" w:hint="eastAsia"/>
                <w:sz w:val="18"/>
                <w:szCs w:val="18"/>
              </w:rPr>
              <w:t>大正白稜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今宮、千里青雲、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福井、</w:t>
            </w:r>
            <w:r w:rsidR="000E3C45" w:rsidRPr="00F73B7E">
              <w:rPr>
                <w:rFonts w:ascii="ＭＳ 明朝" w:hAnsi="ＭＳ 明朝" w:hint="eastAsia"/>
                <w:sz w:val="18"/>
                <w:szCs w:val="18"/>
              </w:rPr>
              <w:t>枚方なぎさ、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芦間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、門真なみはや、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枚岡樟風、八尾北、松原、堺東、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成美、伯太、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貝塚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644289F" w14:textId="77777777" w:rsidR="003C246C" w:rsidRPr="00F73B7E" w:rsidRDefault="000E3C45" w:rsidP="00B73D93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14:paraId="61CADD1A" w14:textId="77777777" w:rsidR="00906282" w:rsidRPr="00F73B7E" w:rsidRDefault="00906282" w:rsidP="00912D84">
      <w:pPr>
        <w:pStyle w:val="a3"/>
        <w:spacing w:line="240" w:lineRule="auto"/>
        <w:ind w:left="383" w:hangingChars="213" w:hanging="383"/>
        <w:rPr>
          <w:rFonts w:ascii="ＭＳ 明朝" w:hAnsi="ＭＳ 明朝"/>
          <w:sz w:val="18"/>
          <w:szCs w:val="18"/>
        </w:rPr>
      </w:pPr>
    </w:p>
    <w:p w14:paraId="3E911BB1" w14:textId="77777777" w:rsidR="000E3C45" w:rsidRPr="00F73B7E" w:rsidRDefault="000E3C45" w:rsidP="00912D84">
      <w:pPr>
        <w:pStyle w:val="a3"/>
        <w:spacing w:line="240" w:lineRule="auto"/>
        <w:ind w:left="426" w:hangingChars="213" w:hanging="426"/>
        <w:rPr>
          <w:rFonts w:ascii="ＭＳ ゴシック" w:eastAsia="ＭＳ ゴシック" w:hAnsi="ＭＳ ゴシック"/>
        </w:rPr>
      </w:pPr>
    </w:p>
    <w:p w14:paraId="5FE028B2" w14:textId="77777777" w:rsidR="00984293" w:rsidRPr="00F73B7E" w:rsidRDefault="00B05D65" w:rsidP="00984293">
      <w:pPr>
        <w:pStyle w:val="a3"/>
        <w:spacing w:line="240" w:lineRule="auto"/>
        <w:ind w:left="426" w:hangingChars="213" w:hanging="426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lastRenderedPageBreak/>
        <w:t xml:space="preserve">２　</w:t>
      </w:r>
      <w:r w:rsidR="00984293" w:rsidRPr="00F73B7E">
        <w:rPr>
          <w:rFonts w:ascii="ＭＳ ゴシック" w:eastAsia="ＭＳ ゴシック" w:hAnsi="ＭＳ ゴシック" w:hint="eastAsia"/>
        </w:rPr>
        <w:t>全日制の課程総合学科（クリエイティブスクール）</w:t>
      </w:r>
    </w:p>
    <w:tbl>
      <w:tblPr>
        <w:tblW w:w="9799" w:type="dxa"/>
        <w:tblInd w:w="113" w:type="dxa"/>
        <w:tblLayout w:type="fixed"/>
        <w:tblCellMar>
          <w:left w:w="85" w:type="dxa"/>
          <w:right w:w="12" w:type="dxa"/>
        </w:tblCellMar>
        <w:tblLook w:val="0000" w:firstRow="0" w:lastRow="0" w:firstColumn="0" w:lastColumn="0" w:noHBand="0" w:noVBand="0"/>
      </w:tblPr>
      <w:tblGrid>
        <w:gridCol w:w="2282"/>
        <w:gridCol w:w="7517"/>
      </w:tblGrid>
      <w:tr w:rsidR="006929C8" w:rsidRPr="00F73B7E" w14:paraId="496B55DD" w14:textId="77777777" w:rsidTr="006C6E32">
        <w:trPr>
          <w:cantSplit/>
          <w:trHeight w:val="227"/>
        </w:trPr>
        <w:tc>
          <w:tcPr>
            <w:tcW w:w="2282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58614DF" w14:textId="77777777" w:rsidR="00D26D6C" w:rsidRPr="00F73B7E" w:rsidRDefault="00D26D6C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　科　名</w:t>
            </w:r>
          </w:p>
        </w:tc>
        <w:tc>
          <w:tcPr>
            <w:tcW w:w="7517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3DB918A" w14:textId="77777777" w:rsidR="00D26D6C" w:rsidRPr="00F73B7E" w:rsidRDefault="00D26D6C" w:rsidP="009100E5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等　学　校　名</w:t>
            </w:r>
          </w:p>
        </w:tc>
      </w:tr>
      <w:tr w:rsidR="006929C8" w:rsidRPr="00F73B7E" w14:paraId="604D2942" w14:textId="77777777" w:rsidTr="006C6E32">
        <w:trPr>
          <w:cantSplit/>
          <w:trHeight w:val="227"/>
        </w:trPr>
        <w:tc>
          <w:tcPr>
            <w:tcW w:w="2282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5C9ED81" w14:textId="77777777" w:rsidR="00D26D6C" w:rsidRPr="00F73B7E" w:rsidRDefault="00D26D6C" w:rsidP="009100E5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A94F1F" w14:textId="77777777" w:rsidR="00D26D6C" w:rsidRPr="00F73B7E" w:rsidRDefault="00D26D6C" w:rsidP="009100E5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D26D6C" w:rsidRPr="00F73B7E" w14:paraId="05148E2F" w14:textId="77777777" w:rsidTr="006C6E32">
        <w:trPr>
          <w:cantSplit/>
          <w:trHeight w:val="454"/>
        </w:trPr>
        <w:tc>
          <w:tcPr>
            <w:tcW w:w="228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34B062" w14:textId="77777777" w:rsidR="00D26D6C" w:rsidRPr="00F73B7E" w:rsidRDefault="00D26D6C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総合学科</w:t>
            </w:r>
          </w:p>
        </w:tc>
        <w:tc>
          <w:tcPr>
            <w:tcW w:w="75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F5F4630" w14:textId="77777777" w:rsidR="00D26D6C" w:rsidRPr="00F73B7E" w:rsidRDefault="00D26D6C" w:rsidP="00B6403E">
            <w:pPr>
              <w:pStyle w:val="a3"/>
              <w:wordWrap/>
              <w:spacing w:line="220" w:lineRule="exact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東住吉総合</w:t>
            </w:r>
          </w:p>
        </w:tc>
      </w:tr>
    </w:tbl>
    <w:p w14:paraId="009F6689" w14:textId="77777777" w:rsidR="009506ED" w:rsidRPr="00F73B7E" w:rsidRDefault="009506ED" w:rsidP="009506ED">
      <w:pPr>
        <w:pStyle w:val="a3"/>
        <w:spacing w:line="320" w:lineRule="exact"/>
        <w:rPr>
          <w:rFonts w:ascii="ＭＳ 明朝" w:hAnsi="ＭＳ 明朝"/>
        </w:rPr>
      </w:pPr>
    </w:p>
    <w:p w14:paraId="7E2D57DA" w14:textId="77777777" w:rsidR="009506ED" w:rsidRPr="00F73B7E" w:rsidRDefault="009506ED" w:rsidP="009506ED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2C904E58" w14:textId="77777777" w:rsidR="009506ED" w:rsidRPr="00F73B7E" w:rsidRDefault="009506ED" w:rsidP="009506ED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371A46A2" w14:textId="77777777" w:rsidR="00BB68A5" w:rsidRPr="00F73B7E" w:rsidRDefault="00B05D65" w:rsidP="00BB68A5">
      <w:pPr>
        <w:rPr>
          <w:rFonts w:ascii="ＭＳ ゴシック" w:eastAsia="ＭＳ ゴシック" w:hAnsi="ＭＳ ゴシック"/>
          <w:sz w:val="18"/>
          <w:szCs w:val="18"/>
        </w:rPr>
      </w:pPr>
      <w:r w:rsidRPr="00F73B7E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BB68A5" w:rsidRPr="00F73B7E">
        <w:rPr>
          <w:rFonts w:ascii="ＭＳ ゴシック" w:eastAsia="ＭＳ ゴシック" w:hAnsi="ＭＳ ゴシック" w:hint="eastAsia"/>
          <w:szCs w:val="21"/>
        </w:rPr>
        <w:t>定時制の課程</w:t>
      </w:r>
      <w:r w:rsidR="00720DE4" w:rsidRPr="00F73B7E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F73B7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0DE4" w:rsidRPr="00F73B7E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pPr w:leftFromText="142" w:rightFromText="142" w:vertAnchor="text" w:horzAnchor="margin" w:tblpX="44" w:tblpY="1"/>
        <w:tblOverlap w:val="never"/>
        <w:tblW w:w="97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76"/>
        <w:gridCol w:w="1807"/>
        <w:gridCol w:w="4253"/>
        <w:gridCol w:w="3260"/>
      </w:tblGrid>
      <w:tr w:rsidR="006929C8" w:rsidRPr="00F73B7E" w14:paraId="4FAE23B6" w14:textId="77777777" w:rsidTr="006C6E32">
        <w:trPr>
          <w:cantSplit/>
          <w:trHeight w:hRule="exact" w:val="227"/>
        </w:trPr>
        <w:tc>
          <w:tcPr>
            <w:tcW w:w="22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06148554" w14:textId="77777777" w:rsidR="00BB68A5" w:rsidRPr="00F73B7E" w:rsidRDefault="00BB68A5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7513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14:paraId="5C4B9E23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  <w:p w14:paraId="5BFE8E83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929C8" w:rsidRPr="00F73B7E" w14:paraId="3C81118A" w14:textId="77777777" w:rsidTr="006C6E32">
        <w:trPr>
          <w:cantSplit/>
          <w:trHeight w:hRule="exact" w:val="227"/>
        </w:trPr>
        <w:tc>
          <w:tcPr>
            <w:tcW w:w="22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669CDB13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A8D5F91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C97F43A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6929C8" w:rsidRPr="00F73B7E" w14:paraId="6E2F0B76" w14:textId="77777777" w:rsidTr="006C6E32">
        <w:trPr>
          <w:cantSplit/>
          <w:trHeight w:val="567"/>
        </w:trPr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E8AA503" w14:textId="77777777" w:rsidR="00BB68A5" w:rsidRPr="00F73B7E" w:rsidRDefault="008C3497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普通</w:t>
            </w:r>
            <w:r w:rsidR="00BB68A5"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1AC" w14:textId="77777777" w:rsidR="00BC1C64" w:rsidRPr="00F73B7E" w:rsidRDefault="00A2597C" w:rsidP="00BC1C64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大手前、</w:t>
            </w:r>
            <w:r w:rsidR="00BC1C64" w:rsidRPr="00F73B7E">
              <w:rPr>
                <w:rFonts w:ascii="ＭＳ 明朝" w:hAnsi="ＭＳ 明朝" w:hint="eastAsia"/>
                <w:sz w:val="18"/>
                <w:szCs w:val="18"/>
              </w:rPr>
              <w:t>桃谷、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桜塚、春日丘、寝屋川、布施、</w:t>
            </w:r>
          </w:p>
          <w:p w14:paraId="7A895EAA" w14:textId="77777777" w:rsidR="00BB68A5" w:rsidRPr="00F73B7E" w:rsidRDefault="00A2597C" w:rsidP="00BC1C64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三国丘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3019147" w14:textId="77777777" w:rsidR="00BB68A5" w:rsidRPr="00F73B7E" w:rsidRDefault="000E3C45" w:rsidP="000E3C45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4B96B7C7" w14:textId="77777777" w:rsidTr="009632FB">
        <w:trPr>
          <w:cantSplit/>
          <w:trHeight w:val="4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14:paraId="1DD79054" w14:textId="77777777" w:rsidR="009632FB" w:rsidRPr="00F73B7E" w:rsidRDefault="009632FB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工業に関する学科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A4A1" w14:textId="77777777" w:rsidR="009632FB" w:rsidRPr="00F73B7E" w:rsidRDefault="009632FB" w:rsidP="009632FB">
            <w:pPr>
              <w:jc w:val="center"/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960A495" w14:textId="77777777" w:rsidR="009632FB" w:rsidRPr="00F73B7E" w:rsidRDefault="009632FB" w:rsidP="009632FB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6929C8" w:rsidRPr="00F73B7E" w14:paraId="54E56615" w14:textId="77777777" w:rsidTr="009632FB">
        <w:trPr>
          <w:cantSplit/>
          <w:trHeight w:val="47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0152A5A" w14:textId="77777777" w:rsidR="00235EF2" w:rsidRPr="00F73B7E" w:rsidRDefault="00235EF2" w:rsidP="00772B38">
            <w:pPr>
              <w:pStyle w:val="a3"/>
              <w:wordWrap/>
              <w:spacing w:line="200" w:lineRule="exact"/>
              <w:ind w:left="113" w:right="113"/>
              <w:rPr>
                <w:rFonts w:ascii="ＭＳ 明朝" w:hAnsi="ＭＳ 明朝"/>
                <w:sz w:val="14"/>
                <w:szCs w:val="14"/>
                <w:lang w:eastAsia="zh-CN"/>
              </w:rPr>
            </w:pPr>
            <w:r w:rsidRPr="00F73B7E">
              <w:rPr>
                <w:rFonts w:ascii="ＭＳ 明朝" w:hAnsi="ＭＳ 明朝" w:hint="eastAsia"/>
                <w:sz w:val="14"/>
                <w:szCs w:val="14"/>
              </w:rPr>
              <w:t>商業に関する学科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06AF76" w14:textId="77777777" w:rsidR="00235EF2" w:rsidRPr="00F73B7E" w:rsidRDefault="008C3497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商業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29F1" w14:textId="77777777" w:rsidR="00235EF2" w:rsidRPr="00F73B7E" w:rsidRDefault="00235EF2" w:rsidP="006C6E32">
            <w:pPr>
              <w:jc w:val="center"/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403E7ED" w14:textId="77777777" w:rsidR="00235EF2" w:rsidRPr="00F73B7E" w:rsidRDefault="00235EF2" w:rsidP="006C6E32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岸和田市立産業</w:t>
            </w:r>
          </w:p>
        </w:tc>
      </w:tr>
      <w:tr w:rsidR="006929C8" w:rsidRPr="00F73B7E" w14:paraId="3A441974" w14:textId="77777777" w:rsidTr="009632FB">
        <w:trPr>
          <w:cantSplit/>
          <w:trHeight w:val="470"/>
        </w:trPr>
        <w:tc>
          <w:tcPr>
            <w:tcW w:w="47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8A1E8C" w14:textId="77777777" w:rsidR="00235EF2" w:rsidRPr="00F73B7E" w:rsidRDefault="00235EF2" w:rsidP="006C6E32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2E8C7" w14:textId="77777777" w:rsidR="00235EF2" w:rsidRPr="00F73B7E" w:rsidRDefault="00287BE4" w:rsidP="008C3497">
            <w:pPr>
              <w:pStyle w:val="a3"/>
              <w:wordWrap/>
              <w:spacing w:before="59" w:line="220" w:lineRule="exact"/>
              <w:ind w:rightChars="10" w:right="21" w:firstLineChars="34" w:firstLine="6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マネジメント創造科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0751" w14:textId="77777777" w:rsidR="00235EF2" w:rsidRPr="00F73B7E" w:rsidRDefault="00235EF2" w:rsidP="006C6E32">
            <w:pPr>
              <w:jc w:val="center"/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84A6CFD" w14:textId="77777777" w:rsidR="00235EF2" w:rsidRPr="00F73B7E" w:rsidRDefault="00235EF2" w:rsidP="006C6E32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6929C8" w:rsidRPr="00F73B7E" w14:paraId="4C45E583" w14:textId="77777777" w:rsidTr="006C6E32">
        <w:trPr>
          <w:cantSplit/>
          <w:trHeight w:val="567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61913C73" w14:textId="77777777" w:rsidR="00235EF2" w:rsidRPr="00F73B7E" w:rsidRDefault="008C3497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総合学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1CFF8" w14:textId="77777777" w:rsidR="00B73D93" w:rsidRPr="00F73B7E" w:rsidRDefault="000E3C45" w:rsidP="00B73D93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都島工業、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今宮工科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0C63CC" w:rsidRPr="00F73B7E">
              <w:rPr>
                <w:rFonts w:ascii="ＭＳ 明朝" w:hAnsi="ＭＳ 明朝" w:hint="eastAsia"/>
                <w:sz w:val="18"/>
                <w:szCs w:val="18"/>
              </w:rPr>
              <w:t>工芸、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茨木工科、藤井寺工科、</w:t>
            </w:r>
          </w:p>
          <w:p w14:paraId="049E1AE9" w14:textId="2C6D84F1" w:rsidR="00235EF2" w:rsidRPr="00F73B7E" w:rsidRDefault="00235EF2" w:rsidP="00B73D93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堺工科、佐野工科、成城</w:t>
            </w:r>
            <w:r w:rsidR="008F4ED5" w:rsidRPr="00F73B7E">
              <w:rPr>
                <w:rFonts w:ascii="ＭＳ 明朝" w:hAnsi="ＭＳ 明朝" w:hint="eastAsia"/>
                <w:sz w:val="18"/>
                <w:szCs w:val="18"/>
              </w:rPr>
              <w:t>、和泉総合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07B10F2" w14:textId="77777777" w:rsidR="00235EF2" w:rsidRPr="00F73B7E" w:rsidRDefault="00235EF2" w:rsidP="006C6E32">
            <w:pPr>
              <w:jc w:val="center"/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14:paraId="3082A503" w14:textId="77777777" w:rsidR="009506ED" w:rsidRPr="00F73B7E" w:rsidRDefault="009506ED" w:rsidP="009506ED">
      <w:pPr>
        <w:pStyle w:val="a3"/>
        <w:spacing w:line="320" w:lineRule="exact"/>
        <w:rPr>
          <w:rFonts w:ascii="ＭＳ 明朝" w:hAnsi="ＭＳ 明朝"/>
        </w:rPr>
      </w:pPr>
    </w:p>
    <w:p w14:paraId="1F013670" w14:textId="77777777" w:rsidR="009506ED" w:rsidRPr="00F73B7E" w:rsidRDefault="009506ED" w:rsidP="009506ED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0C923212" w14:textId="77777777" w:rsidR="009506ED" w:rsidRPr="00F73B7E" w:rsidRDefault="009506ED" w:rsidP="009506ED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5F9785AC" w14:textId="77777777" w:rsidR="00697B4C" w:rsidRPr="00F73B7E" w:rsidRDefault="00B05D65" w:rsidP="00697B4C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４　</w:t>
      </w:r>
      <w:r w:rsidR="00697B4C" w:rsidRPr="00F73B7E">
        <w:rPr>
          <w:rFonts w:ascii="ＭＳ ゴシック" w:eastAsia="ＭＳ ゴシック" w:hAnsi="ＭＳ ゴシック" w:hint="eastAsia"/>
        </w:rPr>
        <w:t>通信制の課程</w:t>
      </w:r>
    </w:p>
    <w:tbl>
      <w:tblPr>
        <w:tblW w:w="0" w:type="auto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7531"/>
      </w:tblGrid>
      <w:tr w:rsidR="006929C8" w:rsidRPr="00F73B7E" w14:paraId="38CEEFB2" w14:textId="77777777" w:rsidTr="006C6E32">
        <w:trPr>
          <w:cantSplit/>
          <w:trHeight w:val="227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52F00CF9" w14:textId="77777777" w:rsidR="00697B4C" w:rsidRPr="00F73B7E" w:rsidRDefault="00697B4C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2E7F1A" w14:textId="77777777" w:rsidR="00697B4C" w:rsidRPr="00F73B7E" w:rsidRDefault="00697B4C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4F87C352" w14:textId="77777777" w:rsidTr="006C6E32">
        <w:trPr>
          <w:cantSplit/>
          <w:trHeight w:val="227"/>
        </w:trPr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75CE650A" w14:textId="77777777" w:rsidR="00697B4C" w:rsidRPr="00F73B7E" w:rsidRDefault="00697B4C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14:paraId="0A07279F" w14:textId="77777777" w:rsidR="00697B4C" w:rsidRPr="00F73B7E" w:rsidRDefault="00697B4C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697B4C" w:rsidRPr="00F73B7E" w14:paraId="1B51CD06" w14:textId="77777777" w:rsidTr="006C6E32">
        <w:trPr>
          <w:cantSplit/>
          <w:trHeight w:val="454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265D0259" w14:textId="77777777" w:rsidR="00697B4C" w:rsidRPr="00F73B7E" w:rsidRDefault="00697B4C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通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92FD6D7" w14:textId="77777777" w:rsidR="00697B4C" w:rsidRPr="00F73B7E" w:rsidRDefault="00697B4C" w:rsidP="003C246C">
            <w:pPr>
              <w:pStyle w:val="a3"/>
              <w:spacing w:line="220" w:lineRule="exact"/>
              <w:ind w:firstLineChars="56" w:firstLine="101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桃谷</w:t>
            </w:r>
          </w:p>
        </w:tc>
      </w:tr>
    </w:tbl>
    <w:p w14:paraId="2C332DA2" w14:textId="77777777" w:rsidR="00697B4C" w:rsidRPr="00F73B7E" w:rsidRDefault="00697B4C" w:rsidP="00697B4C">
      <w:pPr>
        <w:pStyle w:val="a3"/>
        <w:spacing w:line="240" w:lineRule="exact"/>
        <w:rPr>
          <w:rFonts w:ascii="ＭＳ 明朝" w:hAnsi="ＭＳ 明朝"/>
        </w:rPr>
      </w:pPr>
    </w:p>
    <w:p w14:paraId="426A5A25" w14:textId="77777777" w:rsidR="00A61BB2" w:rsidRPr="00F73B7E" w:rsidRDefault="00A61BB2" w:rsidP="00697B4C">
      <w:pPr>
        <w:pStyle w:val="a3"/>
        <w:spacing w:line="240" w:lineRule="exact"/>
        <w:rPr>
          <w:rFonts w:ascii="ＭＳ 明朝" w:hAnsi="ＭＳ 明朝"/>
        </w:rPr>
      </w:pPr>
    </w:p>
    <w:p w14:paraId="0511236C" w14:textId="77777777" w:rsidR="00912D84" w:rsidRPr="00F73B7E" w:rsidRDefault="00912D84" w:rsidP="00912D84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7D88A1E0" w14:textId="77777777" w:rsidR="00697B4C" w:rsidRPr="00F73B7E" w:rsidRDefault="00697B4C" w:rsidP="00287BE4">
      <w:pPr>
        <w:autoSpaceDE w:val="0"/>
        <w:autoSpaceDN w:val="0"/>
        <w:spacing w:afterLines="50" w:after="180"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</w:rPr>
        <w:t>秋季入学者選抜実施校</w:t>
      </w:r>
    </w:p>
    <w:p w14:paraId="7DB6FEB0" w14:textId="77777777" w:rsidR="00697B4C" w:rsidRPr="00F73B7E" w:rsidRDefault="0006446A" w:rsidP="0006446A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１　</w:t>
      </w:r>
      <w:r w:rsidR="00697B4C" w:rsidRPr="00F73B7E">
        <w:rPr>
          <w:rFonts w:ascii="ＭＳ ゴシック" w:eastAsia="ＭＳ ゴシック" w:hAnsi="ＭＳ ゴシック" w:hint="eastAsia"/>
        </w:rPr>
        <w:t>多部制単位制Ⅰ部</w:t>
      </w:r>
      <w:r w:rsidR="00A10B60" w:rsidRPr="00F73B7E">
        <w:rPr>
          <w:rFonts w:ascii="ＭＳ ゴシック" w:eastAsia="ＭＳ ゴシック" w:hAnsi="ＭＳ ゴシック" w:hint="eastAsia"/>
        </w:rPr>
        <w:t>及び</w:t>
      </w:r>
      <w:r w:rsidR="00697B4C" w:rsidRPr="00F73B7E">
        <w:rPr>
          <w:rFonts w:ascii="ＭＳ ゴシック" w:eastAsia="ＭＳ ゴシック" w:hAnsi="ＭＳ ゴシック" w:hint="eastAsia"/>
        </w:rPr>
        <w:t>Ⅱ部（クリエイティブスクール）</w:t>
      </w:r>
    </w:p>
    <w:tbl>
      <w:tblPr>
        <w:tblW w:w="9799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7531"/>
      </w:tblGrid>
      <w:tr w:rsidR="006929C8" w:rsidRPr="00F73B7E" w14:paraId="75370356" w14:textId="77777777" w:rsidTr="006C6E32">
        <w:trPr>
          <w:cantSplit/>
          <w:trHeight w:hRule="exact" w:val="227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055B0ED" w14:textId="77777777" w:rsidR="00697B4C" w:rsidRPr="00F73B7E" w:rsidRDefault="00697B4C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2717234" w14:textId="77777777" w:rsidR="00697B4C" w:rsidRPr="00F73B7E" w:rsidRDefault="00697B4C" w:rsidP="00DC3322">
            <w:pPr>
              <w:pStyle w:val="a3"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1699BE2D" w14:textId="77777777" w:rsidTr="006C6E32">
        <w:trPr>
          <w:cantSplit/>
          <w:trHeight w:hRule="exact" w:val="227"/>
        </w:trPr>
        <w:tc>
          <w:tcPr>
            <w:tcW w:w="2268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A880143" w14:textId="77777777" w:rsidR="00697B4C" w:rsidRPr="00F73B7E" w:rsidRDefault="00697B4C" w:rsidP="00DC3322">
            <w:pPr>
              <w:pStyle w:val="a3"/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EA54D78" w14:textId="77777777" w:rsidR="00697B4C" w:rsidRPr="00F73B7E" w:rsidRDefault="00697B4C" w:rsidP="00DC3322">
            <w:pPr>
              <w:pStyle w:val="a3"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697B4C" w:rsidRPr="00F73B7E" w14:paraId="7E41FFC4" w14:textId="77777777" w:rsidTr="006C6E32">
        <w:trPr>
          <w:cantSplit/>
          <w:trHeight w:val="454"/>
        </w:trPr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3218610" w14:textId="77777777" w:rsidR="00697B4C" w:rsidRPr="00F73B7E" w:rsidRDefault="00697B4C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通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820D2C0" w14:textId="77777777" w:rsidR="00697B4C" w:rsidRPr="00F73B7E" w:rsidRDefault="00163D34" w:rsidP="003C246C">
            <w:pPr>
              <w:pStyle w:val="a3"/>
              <w:spacing w:line="220" w:lineRule="exact"/>
              <w:ind w:firstLineChars="56" w:firstLine="101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大阪わかば</w:t>
            </w:r>
          </w:p>
        </w:tc>
      </w:tr>
    </w:tbl>
    <w:p w14:paraId="44FDF13F" w14:textId="77777777" w:rsidR="00E0244D" w:rsidRPr="00F73B7E" w:rsidRDefault="00E0244D" w:rsidP="00456A16"/>
    <w:p w14:paraId="5D1CDF38" w14:textId="77777777" w:rsidR="00A10B60" w:rsidRPr="00F73B7E" w:rsidRDefault="0006446A" w:rsidP="0006446A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２　</w:t>
      </w:r>
      <w:r w:rsidR="001D35E8" w:rsidRPr="00F73B7E">
        <w:rPr>
          <w:rFonts w:ascii="ＭＳ ゴシック" w:eastAsia="ＭＳ ゴシック" w:hAnsi="ＭＳ ゴシック" w:hint="eastAsia"/>
        </w:rPr>
        <w:t>定時制の課程</w:t>
      </w:r>
    </w:p>
    <w:tbl>
      <w:tblPr>
        <w:tblW w:w="9799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7531"/>
      </w:tblGrid>
      <w:tr w:rsidR="00A10B60" w:rsidRPr="00F73B7E" w14:paraId="00641684" w14:textId="77777777" w:rsidTr="006C6E32">
        <w:trPr>
          <w:cantSplit/>
          <w:trHeight w:hRule="exact" w:val="227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7AC3F4F" w14:textId="77777777" w:rsidR="00A10B60" w:rsidRPr="00F73B7E" w:rsidRDefault="00A10B60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059CFA" w14:textId="77777777" w:rsidR="00A10B60" w:rsidRPr="00F73B7E" w:rsidRDefault="00A10B60" w:rsidP="00A1017C">
            <w:pPr>
              <w:pStyle w:val="a3"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A10B60" w:rsidRPr="00F73B7E" w14:paraId="12A8573F" w14:textId="77777777" w:rsidTr="006C6E32">
        <w:trPr>
          <w:cantSplit/>
          <w:trHeight w:hRule="exact" w:val="227"/>
        </w:trPr>
        <w:tc>
          <w:tcPr>
            <w:tcW w:w="2268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AC06474" w14:textId="77777777" w:rsidR="00A10B60" w:rsidRPr="00F73B7E" w:rsidRDefault="00A10B60" w:rsidP="00A1017C">
            <w:pPr>
              <w:pStyle w:val="a3"/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1DA66D8" w14:textId="77777777" w:rsidR="00A10B60" w:rsidRPr="00F73B7E" w:rsidRDefault="00A10B60" w:rsidP="00A1017C">
            <w:pPr>
              <w:pStyle w:val="a3"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A10B60" w:rsidRPr="006929C8" w14:paraId="3AE020F8" w14:textId="77777777" w:rsidTr="00ED60EA">
        <w:trPr>
          <w:cantSplit/>
          <w:trHeight w:val="454"/>
        </w:trPr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27B924" w14:textId="77777777" w:rsidR="00A10B60" w:rsidRPr="00F73B7E" w:rsidRDefault="00A10B60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通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1F68F32" w14:textId="77777777" w:rsidR="00A10B60" w:rsidRPr="006929C8" w:rsidRDefault="00A10B60" w:rsidP="00A1017C">
            <w:pPr>
              <w:pStyle w:val="a3"/>
              <w:spacing w:line="220" w:lineRule="exact"/>
              <w:ind w:firstLineChars="56" w:firstLine="101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桃谷</w:t>
            </w:r>
          </w:p>
        </w:tc>
      </w:tr>
    </w:tbl>
    <w:p w14:paraId="435D9F96" w14:textId="77777777" w:rsidR="00A10B60" w:rsidRPr="006929C8" w:rsidRDefault="00A10B60" w:rsidP="00A10B60"/>
    <w:p w14:paraId="79C020FE" w14:textId="77777777" w:rsidR="00515E7A" w:rsidRPr="006929C8" w:rsidRDefault="00515E7A">
      <w:pPr>
        <w:widowControl/>
        <w:adjustRightInd/>
        <w:jc w:val="left"/>
        <w:textAlignment w:val="auto"/>
      </w:pPr>
    </w:p>
    <w:sectPr w:rsidR="00515E7A" w:rsidRPr="006929C8" w:rsidSect="003C246C">
      <w:pgSz w:w="11906" w:h="16838" w:code="9"/>
      <w:pgMar w:top="1021" w:right="1021" w:bottom="1021" w:left="1021" w:header="851" w:footer="113" w:gutter="0"/>
      <w:pgNumType w:start="1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B85F" w14:textId="77777777" w:rsidR="00397841" w:rsidRDefault="00397841" w:rsidP="004024F1">
      <w:r>
        <w:separator/>
      </w:r>
    </w:p>
  </w:endnote>
  <w:endnote w:type="continuationSeparator" w:id="0">
    <w:p w14:paraId="78FCE76E" w14:textId="77777777" w:rsidR="00397841" w:rsidRDefault="00397841" w:rsidP="0040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624A" w14:textId="77777777" w:rsidR="00397841" w:rsidRDefault="00397841" w:rsidP="004024F1">
      <w:r>
        <w:separator/>
      </w:r>
    </w:p>
  </w:footnote>
  <w:footnote w:type="continuationSeparator" w:id="0">
    <w:p w14:paraId="14EE01D5" w14:textId="77777777" w:rsidR="00397841" w:rsidRDefault="00397841" w:rsidP="0040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AE"/>
    <w:rsid w:val="00003C8F"/>
    <w:rsid w:val="0006446A"/>
    <w:rsid w:val="00070441"/>
    <w:rsid w:val="000A2A33"/>
    <w:rsid w:val="000A601D"/>
    <w:rsid w:val="000B7244"/>
    <w:rsid w:val="000C63CC"/>
    <w:rsid w:val="000C7978"/>
    <w:rsid w:val="000E3C45"/>
    <w:rsid w:val="000F2939"/>
    <w:rsid w:val="001203A4"/>
    <w:rsid w:val="001366AE"/>
    <w:rsid w:val="00155D96"/>
    <w:rsid w:val="00163D34"/>
    <w:rsid w:val="00191679"/>
    <w:rsid w:val="00192128"/>
    <w:rsid w:val="0019672B"/>
    <w:rsid w:val="001C1722"/>
    <w:rsid w:val="001D35E8"/>
    <w:rsid w:val="001E230F"/>
    <w:rsid w:val="001F6B4F"/>
    <w:rsid w:val="00204ABD"/>
    <w:rsid w:val="00206CB6"/>
    <w:rsid w:val="00215634"/>
    <w:rsid w:val="00234384"/>
    <w:rsid w:val="00235BB2"/>
    <w:rsid w:val="00235EF2"/>
    <w:rsid w:val="002534E5"/>
    <w:rsid w:val="00272942"/>
    <w:rsid w:val="00287BE4"/>
    <w:rsid w:val="00297B62"/>
    <w:rsid w:val="003132CD"/>
    <w:rsid w:val="00315E1E"/>
    <w:rsid w:val="00324B69"/>
    <w:rsid w:val="00331733"/>
    <w:rsid w:val="003761E5"/>
    <w:rsid w:val="00380455"/>
    <w:rsid w:val="00397841"/>
    <w:rsid w:val="003A7FA9"/>
    <w:rsid w:val="003B54FB"/>
    <w:rsid w:val="003C246C"/>
    <w:rsid w:val="003D2AB7"/>
    <w:rsid w:val="004024F1"/>
    <w:rsid w:val="004073A9"/>
    <w:rsid w:val="00455701"/>
    <w:rsid w:val="00456A16"/>
    <w:rsid w:val="00481641"/>
    <w:rsid w:val="004A3698"/>
    <w:rsid w:val="004C117B"/>
    <w:rsid w:val="004C57FA"/>
    <w:rsid w:val="004E4481"/>
    <w:rsid w:val="004F667D"/>
    <w:rsid w:val="00515E7A"/>
    <w:rsid w:val="00532BB5"/>
    <w:rsid w:val="00536459"/>
    <w:rsid w:val="0054615F"/>
    <w:rsid w:val="00564FD4"/>
    <w:rsid w:val="00585345"/>
    <w:rsid w:val="005855A3"/>
    <w:rsid w:val="00586A28"/>
    <w:rsid w:val="00587EC4"/>
    <w:rsid w:val="005933AB"/>
    <w:rsid w:val="005A36A9"/>
    <w:rsid w:val="005C7D3C"/>
    <w:rsid w:val="005D16B1"/>
    <w:rsid w:val="005D3390"/>
    <w:rsid w:val="005E4445"/>
    <w:rsid w:val="0063607E"/>
    <w:rsid w:val="00646CDF"/>
    <w:rsid w:val="00650337"/>
    <w:rsid w:val="006635C4"/>
    <w:rsid w:val="006929C8"/>
    <w:rsid w:val="00697B4C"/>
    <w:rsid w:val="006C6E32"/>
    <w:rsid w:val="006E4CD5"/>
    <w:rsid w:val="007070D8"/>
    <w:rsid w:val="007113B1"/>
    <w:rsid w:val="00720DE4"/>
    <w:rsid w:val="00734A36"/>
    <w:rsid w:val="00772B38"/>
    <w:rsid w:val="007A6369"/>
    <w:rsid w:val="007C483D"/>
    <w:rsid w:val="00820CF7"/>
    <w:rsid w:val="00843E23"/>
    <w:rsid w:val="00851CCC"/>
    <w:rsid w:val="00852CD0"/>
    <w:rsid w:val="00863D21"/>
    <w:rsid w:val="0088729F"/>
    <w:rsid w:val="0089570C"/>
    <w:rsid w:val="008C3307"/>
    <w:rsid w:val="008C3497"/>
    <w:rsid w:val="008F4ED5"/>
    <w:rsid w:val="009028B4"/>
    <w:rsid w:val="00906282"/>
    <w:rsid w:val="00907723"/>
    <w:rsid w:val="009111B3"/>
    <w:rsid w:val="009128C6"/>
    <w:rsid w:val="00912D84"/>
    <w:rsid w:val="009251C9"/>
    <w:rsid w:val="009506ED"/>
    <w:rsid w:val="009532E9"/>
    <w:rsid w:val="00961E37"/>
    <w:rsid w:val="009632FB"/>
    <w:rsid w:val="00967280"/>
    <w:rsid w:val="00984293"/>
    <w:rsid w:val="009A3185"/>
    <w:rsid w:val="009A565E"/>
    <w:rsid w:val="009C6E07"/>
    <w:rsid w:val="009E489E"/>
    <w:rsid w:val="00A10B60"/>
    <w:rsid w:val="00A1211E"/>
    <w:rsid w:val="00A15CF5"/>
    <w:rsid w:val="00A22CB1"/>
    <w:rsid w:val="00A2597C"/>
    <w:rsid w:val="00A61BB2"/>
    <w:rsid w:val="00A70FE4"/>
    <w:rsid w:val="00AC6DDD"/>
    <w:rsid w:val="00AF2C2E"/>
    <w:rsid w:val="00B05D65"/>
    <w:rsid w:val="00B12250"/>
    <w:rsid w:val="00B24FB9"/>
    <w:rsid w:val="00B2670F"/>
    <w:rsid w:val="00B54374"/>
    <w:rsid w:val="00B57EBF"/>
    <w:rsid w:val="00B6403E"/>
    <w:rsid w:val="00B70FA0"/>
    <w:rsid w:val="00B73D93"/>
    <w:rsid w:val="00B91F92"/>
    <w:rsid w:val="00BB68A5"/>
    <w:rsid w:val="00BC1C64"/>
    <w:rsid w:val="00C20D00"/>
    <w:rsid w:val="00C22734"/>
    <w:rsid w:val="00C25C28"/>
    <w:rsid w:val="00C62AA7"/>
    <w:rsid w:val="00CF5D7E"/>
    <w:rsid w:val="00D21CAE"/>
    <w:rsid w:val="00D268AB"/>
    <w:rsid w:val="00D26D6C"/>
    <w:rsid w:val="00D35983"/>
    <w:rsid w:val="00D435FD"/>
    <w:rsid w:val="00D456F3"/>
    <w:rsid w:val="00D60EEE"/>
    <w:rsid w:val="00D84CFF"/>
    <w:rsid w:val="00D91BB2"/>
    <w:rsid w:val="00DE1895"/>
    <w:rsid w:val="00E0244D"/>
    <w:rsid w:val="00E13139"/>
    <w:rsid w:val="00E303E8"/>
    <w:rsid w:val="00E358A3"/>
    <w:rsid w:val="00E40DAB"/>
    <w:rsid w:val="00E42774"/>
    <w:rsid w:val="00E53AE3"/>
    <w:rsid w:val="00E604A4"/>
    <w:rsid w:val="00E616EC"/>
    <w:rsid w:val="00E90697"/>
    <w:rsid w:val="00E92C7C"/>
    <w:rsid w:val="00EA749E"/>
    <w:rsid w:val="00ED60EA"/>
    <w:rsid w:val="00EE0B28"/>
    <w:rsid w:val="00EE5F2B"/>
    <w:rsid w:val="00F07AC4"/>
    <w:rsid w:val="00F13E35"/>
    <w:rsid w:val="00F1697C"/>
    <w:rsid w:val="00F17A82"/>
    <w:rsid w:val="00F35172"/>
    <w:rsid w:val="00F43FFF"/>
    <w:rsid w:val="00F47946"/>
    <w:rsid w:val="00F73B7E"/>
    <w:rsid w:val="00F94897"/>
    <w:rsid w:val="00FA0DD9"/>
    <w:rsid w:val="00FC0021"/>
    <w:rsid w:val="00FD44B7"/>
    <w:rsid w:val="00FD5BAD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38ABB2"/>
  <w15:docId w15:val="{9065A8DE-7509-408E-8790-DB772925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2FB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1CAE"/>
    <w:pPr>
      <w:widowControl w:val="0"/>
      <w:wordWrap w:val="0"/>
      <w:autoSpaceDE w:val="0"/>
      <w:autoSpaceDN w:val="0"/>
      <w:adjustRightInd w:val="0"/>
      <w:spacing w:line="321" w:lineRule="exac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17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A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2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24F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402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24F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A66F-030F-4516-9A6F-4E8FCC9F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27</cp:revision>
  <cp:lastPrinted>2024-04-22T11:01:00Z</cp:lastPrinted>
  <dcterms:created xsi:type="dcterms:W3CDTF">2019-05-18T06:54:00Z</dcterms:created>
  <dcterms:modified xsi:type="dcterms:W3CDTF">2024-06-17T09:33:00Z</dcterms:modified>
</cp:coreProperties>
</file>