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109A6" w14:textId="6FF5C7CE" w:rsidR="0055635B" w:rsidRPr="00321CB7" w:rsidRDefault="0055635B" w:rsidP="00D560C0">
      <w:pPr>
        <w:spacing w:line="320" w:lineRule="exact"/>
        <w:rPr>
          <w:rFonts w:ascii="Meiryo UI" w:eastAsia="Meiryo UI" w:hAnsi="Meiryo UI"/>
          <w:szCs w:val="21"/>
        </w:rPr>
      </w:pPr>
      <w:r w:rsidRPr="00321CB7">
        <w:rPr>
          <w:rFonts w:ascii="Meiryo UI" w:eastAsia="Meiryo UI" w:hAnsi="Meiryo UI" w:hint="eastAsia"/>
          <w:szCs w:val="21"/>
        </w:rPr>
        <w:t>（様式</w:t>
      </w:r>
      <w:r w:rsidR="00FD3692" w:rsidRPr="00321CB7">
        <w:rPr>
          <w:rFonts w:ascii="Meiryo UI" w:eastAsia="Meiryo UI" w:hAnsi="Meiryo UI" w:hint="eastAsia"/>
          <w:szCs w:val="21"/>
        </w:rPr>
        <w:t>２</w:t>
      </w:r>
      <w:r w:rsidRPr="00321CB7">
        <w:rPr>
          <w:rFonts w:ascii="Meiryo UI" w:eastAsia="Meiryo UI" w:hAnsi="Meiryo UI" w:hint="eastAsia"/>
          <w:szCs w:val="21"/>
        </w:rPr>
        <w:t>号：フレックス方式）</w:t>
      </w:r>
    </w:p>
    <w:p w14:paraId="42FF229F" w14:textId="50E0001B" w:rsidR="00FD3692" w:rsidRPr="00321CB7" w:rsidRDefault="00FD3692" w:rsidP="00D560C0">
      <w:pPr>
        <w:spacing w:line="320" w:lineRule="exact"/>
        <w:rPr>
          <w:rFonts w:ascii="Meiryo UI" w:eastAsia="Meiryo UI" w:hAnsi="Meiryo UI"/>
          <w:szCs w:val="21"/>
        </w:rPr>
      </w:pPr>
    </w:p>
    <w:p w14:paraId="3C70FD8D" w14:textId="77777777" w:rsidR="00FD3692" w:rsidRPr="00321CB7" w:rsidRDefault="00FD3692" w:rsidP="00D560C0">
      <w:pPr>
        <w:spacing w:line="320" w:lineRule="exact"/>
        <w:rPr>
          <w:rFonts w:ascii="Meiryo UI" w:eastAsia="Meiryo UI" w:hAnsi="Meiryo UI"/>
          <w:szCs w:val="21"/>
        </w:rPr>
      </w:pPr>
    </w:p>
    <w:p w14:paraId="71FBEE48" w14:textId="77777777" w:rsidR="0055635B" w:rsidRPr="00321CB7" w:rsidRDefault="0055635B" w:rsidP="00D560C0">
      <w:pPr>
        <w:spacing w:line="320" w:lineRule="exact"/>
        <w:jc w:val="center"/>
        <w:rPr>
          <w:rFonts w:ascii="Meiryo UI" w:eastAsia="Meiryo UI" w:hAnsi="Meiryo UI"/>
          <w:szCs w:val="21"/>
        </w:rPr>
      </w:pPr>
      <w:r w:rsidRPr="00321CB7">
        <w:rPr>
          <w:rFonts w:ascii="Meiryo UI" w:eastAsia="Meiryo UI" w:hAnsi="Meiryo UI" w:hint="eastAsia"/>
          <w:szCs w:val="21"/>
        </w:rPr>
        <w:t>工</w:t>
      </w:r>
      <w:r w:rsidRPr="00321CB7">
        <w:rPr>
          <w:rFonts w:ascii="Meiryo UI" w:eastAsia="Meiryo UI" w:hAnsi="Meiryo UI"/>
          <w:szCs w:val="21"/>
        </w:rPr>
        <w:t xml:space="preserve"> 期 通 知 書</w:t>
      </w:r>
    </w:p>
    <w:p w14:paraId="68F13D36" w14:textId="77777777" w:rsidR="0055635B" w:rsidRPr="00321CB7" w:rsidRDefault="0055635B" w:rsidP="00D560C0">
      <w:pPr>
        <w:spacing w:line="320" w:lineRule="exact"/>
        <w:jc w:val="right"/>
        <w:rPr>
          <w:rFonts w:ascii="Meiryo UI" w:eastAsia="Meiryo UI" w:hAnsi="Meiryo UI"/>
          <w:szCs w:val="21"/>
        </w:rPr>
      </w:pPr>
      <w:r w:rsidRPr="00321CB7">
        <w:rPr>
          <w:rFonts w:ascii="Meiryo UI" w:eastAsia="Meiryo UI" w:hAnsi="Meiryo UI" w:hint="eastAsia"/>
          <w:szCs w:val="21"/>
        </w:rPr>
        <w:t>令和○○年○○月○○日</w:t>
      </w:r>
    </w:p>
    <w:p w14:paraId="229C5D55" w14:textId="77777777" w:rsidR="00FD3692" w:rsidRPr="00327A85" w:rsidRDefault="00FD3692" w:rsidP="00D560C0">
      <w:pPr>
        <w:spacing w:line="320" w:lineRule="exact"/>
        <w:rPr>
          <w:rFonts w:ascii="Meiryo UI" w:eastAsia="Meiryo UI" w:hAnsi="Meiryo UI"/>
          <w:szCs w:val="21"/>
        </w:rPr>
      </w:pPr>
    </w:p>
    <w:p w14:paraId="10DD8193" w14:textId="7659A3F5" w:rsidR="0055635B" w:rsidRPr="00321CB7" w:rsidRDefault="0055635B" w:rsidP="00D560C0">
      <w:pPr>
        <w:spacing w:line="320" w:lineRule="exact"/>
        <w:ind w:firstLineChars="100" w:firstLine="211"/>
        <w:rPr>
          <w:rFonts w:ascii="Meiryo UI" w:eastAsia="Meiryo UI" w:hAnsi="Meiryo UI"/>
          <w:szCs w:val="21"/>
        </w:rPr>
      </w:pPr>
      <w:r w:rsidRPr="00321CB7">
        <w:rPr>
          <w:rFonts w:ascii="Meiryo UI" w:eastAsia="Meiryo UI" w:hAnsi="Meiryo UI" w:hint="eastAsia"/>
          <w:szCs w:val="21"/>
        </w:rPr>
        <w:t>大阪府　様</w:t>
      </w:r>
    </w:p>
    <w:p w14:paraId="4EEA3D66" w14:textId="77777777" w:rsidR="00C7168E" w:rsidRPr="00321CB7" w:rsidRDefault="00C7168E" w:rsidP="00C7168E">
      <w:pPr>
        <w:spacing w:line="320" w:lineRule="exact"/>
        <w:ind w:firstLineChars="100" w:firstLine="211"/>
        <w:rPr>
          <w:rFonts w:ascii="Meiryo UI" w:eastAsia="Meiryo UI" w:hAnsi="Meiryo UI"/>
          <w:szCs w:val="21"/>
        </w:rPr>
      </w:pPr>
    </w:p>
    <w:p w14:paraId="0B42582F" w14:textId="77777777" w:rsidR="00C7168E" w:rsidRPr="00321CB7" w:rsidRDefault="00C7168E" w:rsidP="00C7168E">
      <w:pPr>
        <w:tabs>
          <w:tab w:val="left" w:pos="9720"/>
        </w:tabs>
        <w:kinsoku w:val="0"/>
        <w:overflowPunct w:val="0"/>
        <w:spacing w:line="320" w:lineRule="exact"/>
        <w:ind w:right="1117" w:firstLineChars="1646" w:firstLine="2649"/>
        <w:rPr>
          <w:rFonts w:ascii="Meiryo UI" w:eastAsia="Meiryo UI" w:hAnsi="Meiryo UI"/>
          <w:sz w:val="16"/>
          <w:szCs w:val="16"/>
        </w:rPr>
      </w:pPr>
      <w:r w:rsidRPr="00321CB7">
        <w:rPr>
          <w:rFonts w:ascii="Meiryo UI" w:eastAsia="Meiryo UI" w:hAnsi="Meiryo UI" w:hint="eastAsia"/>
          <w:sz w:val="16"/>
          <w:szCs w:val="16"/>
        </w:rPr>
        <w:t>【JV名称】（単体企業の場合は下の商号又は名称欄に記入）</w:t>
      </w:r>
    </w:p>
    <w:p w14:paraId="0B3DCCA8" w14:textId="77777777" w:rsidR="00C7168E" w:rsidRPr="00321CB7" w:rsidRDefault="00C7168E" w:rsidP="00C7168E">
      <w:pPr>
        <w:tabs>
          <w:tab w:val="left" w:pos="9720"/>
        </w:tabs>
        <w:kinsoku w:val="0"/>
        <w:overflowPunct w:val="0"/>
        <w:spacing w:line="320" w:lineRule="exact"/>
        <w:ind w:right="-2"/>
        <w:jc w:val="right"/>
        <w:rPr>
          <w:rFonts w:ascii="Meiryo UI" w:eastAsia="Meiryo UI" w:hAnsi="Meiryo UI"/>
          <w:sz w:val="20"/>
        </w:rPr>
      </w:pPr>
      <w:r w:rsidRPr="00321CB7">
        <w:rPr>
          <w:rFonts w:ascii="Meiryo UI" w:eastAsia="Meiryo UI" w:hAnsi="Meiryo UI" w:hint="eastAsia"/>
          <w:sz w:val="20"/>
        </w:rPr>
        <w:t xml:space="preserve">「○○△△建設共同企業体　　　　　　　　　　　　　　　」 </w:t>
      </w:r>
    </w:p>
    <w:p w14:paraId="5CE10ABE" w14:textId="77777777" w:rsidR="00C7168E" w:rsidRPr="00321CB7" w:rsidRDefault="00C7168E" w:rsidP="00C7168E">
      <w:pPr>
        <w:tabs>
          <w:tab w:val="left" w:pos="9520"/>
        </w:tabs>
        <w:kinsoku w:val="0"/>
        <w:overflowPunct w:val="0"/>
        <w:spacing w:line="320" w:lineRule="exact"/>
        <w:ind w:right="3100" w:firstLineChars="270" w:firstLine="2703"/>
        <w:jc w:val="right"/>
        <w:rPr>
          <w:rFonts w:ascii="Meiryo UI" w:eastAsia="Meiryo UI" w:hAnsi="Meiryo UI"/>
          <w:sz w:val="20"/>
        </w:rPr>
      </w:pPr>
      <w:r w:rsidRPr="00321CB7">
        <w:rPr>
          <w:rFonts w:ascii="Meiryo UI" w:eastAsia="Meiryo UI" w:hAnsi="Meiryo UI" w:hint="eastAsia"/>
          <w:spacing w:val="400"/>
          <w:kern w:val="0"/>
          <w:sz w:val="20"/>
          <w:fitText w:val="1200" w:id="-1009947134"/>
        </w:rPr>
        <w:t>住</w:t>
      </w:r>
      <w:r w:rsidRPr="00321CB7">
        <w:rPr>
          <w:rFonts w:ascii="Meiryo UI" w:eastAsia="Meiryo UI" w:hAnsi="Meiryo UI" w:hint="eastAsia"/>
          <w:kern w:val="0"/>
          <w:sz w:val="20"/>
          <w:fitText w:val="1200" w:id="-1009947134"/>
        </w:rPr>
        <w:t>所</w:t>
      </w:r>
      <w:r w:rsidRPr="00321CB7">
        <w:rPr>
          <w:rFonts w:ascii="Meiryo UI" w:eastAsia="Meiryo UI" w:hAnsi="Meiryo UI" w:hint="eastAsia"/>
          <w:kern w:val="0"/>
          <w:sz w:val="16"/>
          <w:szCs w:val="16"/>
        </w:rPr>
        <w:t>（JVの場合、代表構成員）</w:t>
      </w:r>
    </w:p>
    <w:p w14:paraId="40660054" w14:textId="77777777" w:rsidR="00C7168E" w:rsidRPr="00321CB7" w:rsidRDefault="00C7168E" w:rsidP="00C7168E">
      <w:pPr>
        <w:tabs>
          <w:tab w:val="left" w:pos="9520"/>
        </w:tabs>
        <w:kinsoku w:val="0"/>
        <w:overflowPunct w:val="0"/>
        <w:spacing w:line="320" w:lineRule="exact"/>
        <w:ind w:right="901" w:firstLineChars="1400" w:firstLine="2953"/>
        <w:rPr>
          <w:rFonts w:ascii="Meiryo UI" w:eastAsia="Meiryo UI" w:hAnsi="Meiryo UI"/>
          <w:w w:val="200"/>
          <w:sz w:val="20"/>
        </w:rPr>
      </w:pPr>
      <w:r w:rsidRPr="00321CB7">
        <w:rPr>
          <w:rFonts w:ascii="Meiryo UI" w:eastAsia="Meiryo UI" w:hAnsi="Meiryo UI" w:hint="eastAsia"/>
          <w:spacing w:val="5"/>
          <w:kern w:val="0"/>
          <w:sz w:val="20"/>
          <w:fitText w:val="1200" w:id="-1009947133"/>
        </w:rPr>
        <w:t>商号又は名</w:t>
      </w:r>
      <w:r w:rsidRPr="00321CB7">
        <w:rPr>
          <w:rFonts w:ascii="Meiryo UI" w:eastAsia="Meiryo UI" w:hAnsi="Meiryo UI" w:hint="eastAsia"/>
          <w:spacing w:val="-8"/>
          <w:kern w:val="0"/>
          <w:sz w:val="20"/>
          <w:fitText w:val="1200" w:id="-1009947133"/>
        </w:rPr>
        <w:t>称</w:t>
      </w:r>
      <w:r w:rsidRPr="00321CB7">
        <w:rPr>
          <w:rFonts w:ascii="Meiryo UI" w:eastAsia="Meiryo UI" w:hAnsi="Meiryo UI" w:hint="eastAsia"/>
          <w:kern w:val="0"/>
          <w:sz w:val="16"/>
          <w:szCs w:val="16"/>
        </w:rPr>
        <w:t xml:space="preserve">（　　　　　　　〃　　　　　 </w:t>
      </w:r>
      <w:r w:rsidRPr="00321CB7">
        <w:rPr>
          <w:rFonts w:ascii="Meiryo UI" w:eastAsia="Meiryo UI" w:hAnsi="Meiryo UI"/>
          <w:kern w:val="0"/>
          <w:sz w:val="16"/>
          <w:szCs w:val="16"/>
        </w:rPr>
        <w:t xml:space="preserve"> </w:t>
      </w:r>
      <w:r w:rsidRPr="00321CB7">
        <w:rPr>
          <w:rFonts w:ascii="Meiryo UI" w:eastAsia="Meiryo UI" w:hAnsi="Meiryo UI" w:hint="eastAsia"/>
          <w:kern w:val="0"/>
          <w:sz w:val="16"/>
          <w:szCs w:val="16"/>
        </w:rPr>
        <w:t>）</w:t>
      </w:r>
    </w:p>
    <w:p w14:paraId="2427602C" w14:textId="77777777" w:rsidR="00C7168E" w:rsidRPr="00321CB7" w:rsidRDefault="00C7168E" w:rsidP="00C7168E">
      <w:pPr>
        <w:tabs>
          <w:tab w:val="left" w:pos="9720"/>
        </w:tabs>
        <w:kinsoku w:val="0"/>
        <w:overflowPunct w:val="0"/>
        <w:spacing w:line="320" w:lineRule="exact"/>
        <w:ind w:right="-2"/>
        <w:jc w:val="right"/>
        <w:rPr>
          <w:rFonts w:ascii="Meiryo UI" w:eastAsia="Meiryo UI" w:hAnsi="Meiryo UI"/>
          <w:sz w:val="20"/>
        </w:rPr>
      </w:pPr>
      <w:r w:rsidRPr="00321CB7">
        <w:rPr>
          <w:rFonts w:ascii="Meiryo UI" w:eastAsia="Meiryo UI" w:hAnsi="Meiryo UI" w:hint="eastAsia"/>
          <w:kern w:val="0"/>
          <w:sz w:val="20"/>
        </w:rPr>
        <w:t xml:space="preserve"> </w:t>
      </w:r>
      <w:r w:rsidRPr="00321CB7">
        <w:rPr>
          <w:rFonts w:ascii="Meiryo UI" w:eastAsia="Meiryo UI" w:hAnsi="Meiryo UI"/>
          <w:kern w:val="0"/>
          <w:sz w:val="20"/>
        </w:rPr>
        <w:t xml:space="preserve"> </w:t>
      </w:r>
      <w:r w:rsidRPr="00321CB7">
        <w:rPr>
          <w:rFonts w:ascii="Meiryo UI" w:eastAsia="Meiryo UI" w:hAnsi="Meiryo UI" w:hint="eastAsia"/>
          <w:kern w:val="0"/>
          <w:sz w:val="20"/>
        </w:rPr>
        <w:t>代表者名（支店長名）</w:t>
      </w:r>
      <w:r w:rsidRPr="00321CB7">
        <w:rPr>
          <w:rFonts w:ascii="Meiryo UI" w:eastAsia="Meiryo UI" w:hAnsi="Meiryo UI" w:hint="eastAsia"/>
          <w:kern w:val="0"/>
          <w:sz w:val="16"/>
          <w:szCs w:val="16"/>
        </w:rPr>
        <w:t xml:space="preserve">（　　　　〃　　　　） </w:t>
      </w:r>
      <w:r w:rsidRPr="00321CB7">
        <w:rPr>
          <w:rFonts w:ascii="Meiryo UI" w:eastAsia="Meiryo UI" w:hAnsi="Meiryo UI" w:hint="eastAsia"/>
          <w:kern w:val="0"/>
          <w:sz w:val="20"/>
        </w:rPr>
        <w:t xml:space="preserve">　　　　　　　　</w:t>
      </w:r>
      <w:r w:rsidRPr="00321CB7">
        <w:rPr>
          <w:rFonts w:ascii="Meiryo UI" w:eastAsia="Meiryo UI" w:hAnsi="Meiryo UI" w:hint="eastAsia"/>
          <w:sz w:val="20"/>
        </w:rPr>
        <w:t>（押印不要）</w:t>
      </w:r>
    </w:p>
    <w:p w14:paraId="15A140AB" w14:textId="77777777" w:rsidR="00C7168E" w:rsidRPr="00321CB7" w:rsidRDefault="00C7168E" w:rsidP="00C7168E">
      <w:pPr>
        <w:tabs>
          <w:tab w:val="left" w:pos="9720"/>
        </w:tabs>
        <w:kinsoku w:val="0"/>
        <w:overflowPunct w:val="0"/>
        <w:spacing w:line="320" w:lineRule="exact"/>
        <w:ind w:right="901"/>
        <w:rPr>
          <w:rFonts w:ascii="Meiryo UI" w:eastAsia="Meiryo UI" w:hAnsi="Meiryo UI"/>
          <w:sz w:val="20"/>
        </w:rPr>
      </w:pPr>
    </w:p>
    <w:p w14:paraId="663A9AF0" w14:textId="77777777" w:rsidR="00C7168E" w:rsidRPr="00321CB7" w:rsidRDefault="00C7168E" w:rsidP="00C7168E">
      <w:pPr>
        <w:spacing w:line="320" w:lineRule="exact"/>
        <w:rPr>
          <w:rFonts w:ascii="Meiryo UI" w:eastAsia="Meiryo UI" w:hAnsi="Meiryo UI"/>
          <w:szCs w:val="21"/>
        </w:rPr>
      </w:pPr>
    </w:p>
    <w:p w14:paraId="7156D994" w14:textId="77777777" w:rsidR="00C7168E" w:rsidRPr="00321CB7" w:rsidRDefault="00C7168E" w:rsidP="00C7168E">
      <w:pPr>
        <w:tabs>
          <w:tab w:val="left" w:pos="6465"/>
        </w:tabs>
        <w:spacing w:line="320" w:lineRule="exact"/>
        <w:ind w:leftChars="201" w:left="424" w:rightChars="133" w:right="281" w:firstLineChars="100" w:firstLine="211"/>
        <w:rPr>
          <w:rFonts w:ascii="Meiryo UI" w:eastAsia="Meiryo UI" w:hAnsi="Meiryo UI"/>
          <w:szCs w:val="21"/>
        </w:rPr>
      </w:pPr>
      <w:r w:rsidRPr="00321CB7">
        <w:rPr>
          <w:rFonts w:ascii="Meiryo UI" w:eastAsia="Meiryo UI" w:hAnsi="Meiryo UI" w:hint="eastAsia"/>
          <w:szCs w:val="21"/>
        </w:rPr>
        <w:t>○○○○○○○○　○○○○○○○○○○○○○○工事において、余裕期間の工期設定にあたり大阪府</w:t>
      </w:r>
      <w:r w:rsidRPr="00321CB7">
        <w:rPr>
          <w:rFonts w:ascii="Meiryo UI" w:eastAsia="Meiryo UI" w:hAnsi="Meiryo UI"/>
          <w:szCs w:val="21"/>
        </w:rPr>
        <w:t xml:space="preserve"> 都市整備部「工事における余裕期間制度」実施要領</w:t>
      </w:r>
      <w:r w:rsidRPr="00321CB7">
        <w:rPr>
          <w:rFonts w:ascii="Meiryo UI" w:eastAsia="Meiryo UI" w:hAnsi="Meiryo UI" w:hint="eastAsia"/>
          <w:szCs w:val="21"/>
        </w:rPr>
        <w:t>第４条２に基づき、下記のとおり提出します。</w:t>
      </w:r>
    </w:p>
    <w:p w14:paraId="2BE5EE4A" w14:textId="77777777" w:rsidR="00C7168E" w:rsidRPr="00321CB7" w:rsidRDefault="00C7168E" w:rsidP="00C7168E">
      <w:pPr>
        <w:spacing w:line="320" w:lineRule="exact"/>
        <w:rPr>
          <w:rFonts w:ascii="Meiryo UI" w:eastAsia="Meiryo UI" w:hAnsi="Meiryo UI"/>
          <w:szCs w:val="21"/>
        </w:rPr>
      </w:pP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1842"/>
        <w:gridCol w:w="6939"/>
      </w:tblGrid>
      <w:tr w:rsidR="00C7168E" w:rsidRPr="00321CB7" w14:paraId="5664FC5F" w14:textId="77777777" w:rsidTr="006864EA">
        <w:trPr>
          <w:trHeight w:val="567"/>
        </w:trPr>
        <w:tc>
          <w:tcPr>
            <w:tcW w:w="1842" w:type="dxa"/>
            <w:vAlign w:val="center"/>
          </w:tcPr>
          <w:p w14:paraId="2EF35989" w14:textId="77777777" w:rsidR="00C7168E" w:rsidRPr="00321CB7" w:rsidRDefault="00C7168E" w:rsidP="006864EA">
            <w:pPr>
              <w:spacing w:line="320" w:lineRule="exact"/>
              <w:jc w:val="center"/>
              <w:rPr>
                <w:rFonts w:ascii="Meiryo UI" w:eastAsia="Meiryo UI" w:hAnsi="Meiryo UI"/>
                <w:szCs w:val="21"/>
              </w:rPr>
            </w:pPr>
            <w:r w:rsidRPr="00321CB7">
              <w:rPr>
                <w:rFonts w:ascii="Meiryo UI" w:eastAsia="Meiryo UI" w:hAnsi="Meiryo UI" w:hint="eastAsia"/>
                <w:szCs w:val="21"/>
              </w:rPr>
              <w:t>契約予定年月日</w:t>
            </w:r>
          </w:p>
        </w:tc>
        <w:tc>
          <w:tcPr>
            <w:tcW w:w="6939" w:type="dxa"/>
            <w:vAlign w:val="center"/>
          </w:tcPr>
          <w:p w14:paraId="48BEAFA4" w14:textId="77777777" w:rsidR="00C7168E" w:rsidRPr="00321CB7" w:rsidRDefault="00C7168E" w:rsidP="006864EA">
            <w:pPr>
              <w:spacing w:line="320" w:lineRule="exact"/>
              <w:rPr>
                <w:rFonts w:ascii="Meiryo UI" w:eastAsia="Meiryo UI" w:hAnsi="Meiryo UI"/>
                <w:szCs w:val="21"/>
              </w:rPr>
            </w:pPr>
            <w:r w:rsidRPr="00321CB7">
              <w:rPr>
                <w:rFonts w:ascii="Meiryo UI" w:eastAsia="Meiryo UI" w:hAnsi="Meiryo UI"/>
                <w:szCs w:val="21"/>
              </w:rPr>
              <w:t>令和○年○月○日</w:t>
            </w:r>
          </w:p>
        </w:tc>
      </w:tr>
      <w:tr w:rsidR="00C7168E" w:rsidRPr="00321CB7" w14:paraId="1891EAD1" w14:textId="77777777" w:rsidTr="006864EA">
        <w:trPr>
          <w:trHeight w:val="567"/>
        </w:trPr>
        <w:tc>
          <w:tcPr>
            <w:tcW w:w="1842" w:type="dxa"/>
            <w:vAlign w:val="center"/>
          </w:tcPr>
          <w:p w14:paraId="7B32A186" w14:textId="77777777" w:rsidR="00C7168E" w:rsidRPr="00321CB7" w:rsidRDefault="00C7168E" w:rsidP="006864EA">
            <w:pPr>
              <w:spacing w:line="320" w:lineRule="exact"/>
              <w:jc w:val="center"/>
              <w:rPr>
                <w:rFonts w:ascii="Meiryo UI" w:eastAsia="Meiryo UI" w:hAnsi="Meiryo UI"/>
                <w:szCs w:val="21"/>
              </w:rPr>
            </w:pPr>
            <w:r w:rsidRPr="00321CB7">
              <w:rPr>
                <w:rFonts w:ascii="Meiryo UI" w:eastAsia="Meiryo UI" w:hAnsi="Meiryo UI" w:hint="eastAsia"/>
                <w:szCs w:val="21"/>
              </w:rPr>
              <w:t>工期の始期日</w:t>
            </w:r>
          </w:p>
        </w:tc>
        <w:tc>
          <w:tcPr>
            <w:tcW w:w="6939" w:type="dxa"/>
            <w:vAlign w:val="center"/>
          </w:tcPr>
          <w:p w14:paraId="606B89CA" w14:textId="77777777" w:rsidR="00C7168E" w:rsidRPr="00321CB7" w:rsidRDefault="00C7168E" w:rsidP="006864EA">
            <w:pPr>
              <w:spacing w:line="320" w:lineRule="exact"/>
              <w:rPr>
                <w:rFonts w:ascii="Meiryo UI" w:eastAsia="Meiryo UI" w:hAnsi="Meiryo UI"/>
                <w:szCs w:val="21"/>
              </w:rPr>
            </w:pPr>
            <w:r w:rsidRPr="00321CB7">
              <w:rPr>
                <w:rFonts w:ascii="Meiryo UI" w:eastAsia="Meiryo UI" w:hAnsi="Meiryo UI"/>
                <w:szCs w:val="21"/>
              </w:rPr>
              <w:t>令和○年○月○日</w:t>
            </w:r>
          </w:p>
        </w:tc>
      </w:tr>
      <w:tr w:rsidR="00C7168E" w:rsidRPr="00321CB7" w14:paraId="3489CA8F" w14:textId="77777777" w:rsidTr="006864EA">
        <w:trPr>
          <w:trHeight w:val="567"/>
        </w:trPr>
        <w:tc>
          <w:tcPr>
            <w:tcW w:w="1842" w:type="dxa"/>
            <w:vAlign w:val="center"/>
          </w:tcPr>
          <w:p w14:paraId="30EA2500" w14:textId="77777777" w:rsidR="00C7168E" w:rsidRPr="00321CB7" w:rsidRDefault="00C7168E" w:rsidP="006864EA">
            <w:pPr>
              <w:spacing w:line="320" w:lineRule="exact"/>
              <w:jc w:val="center"/>
              <w:rPr>
                <w:rFonts w:ascii="Meiryo UI" w:eastAsia="Meiryo UI" w:hAnsi="Meiryo UI"/>
                <w:szCs w:val="21"/>
              </w:rPr>
            </w:pPr>
            <w:r w:rsidRPr="00321CB7">
              <w:rPr>
                <w:rFonts w:ascii="Meiryo UI" w:eastAsia="Meiryo UI" w:hAnsi="Meiryo UI" w:hint="eastAsia"/>
                <w:szCs w:val="21"/>
              </w:rPr>
              <w:t>工期の終期日</w:t>
            </w:r>
          </w:p>
        </w:tc>
        <w:tc>
          <w:tcPr>
            <w:tcW w:w="6939" w:type="dxa"/>
            <w:vAlign w:val="center"/>
          </w:tcPr>
          <w:p w14:paraId="219A3902" w14:textId="77777777" w:rsidR="00C7168E" w:rsidRPr="00321CB7" w:rsidRDefault="00C7168E" w:rsidP="006864EA">
            <w:pPr>
              <w:spacing w:line="320" w:lineRule="exact"/>
              <w:rPr>
                <w:rFonts w:ascii="Meiryo UI" w:eastAsia="Meiryo UI" w:hAnsi="Meiryo UI"/>
                <w:szCs w:val="21"/>
              </w:rPr>
            </w:pPr>
            <w:r w:rsidRPr="00321CB7">
              <w:rPr>
                <w:rFonts w:ascii="Meiryo UI" w:eastAsia="Meiryo UI" w:hAnsi="Meiryo UI"/>
                <w:szCs w:val="21"/>
              </w:rPr>
              <w:t>令和○年○月○日</w:t>
            </w:r>
          </w:p>
        </w:tc>
      </w:tr>
      <w:tr w:rsidR="00C7168E" w:rsidRPr="00321CB7" w14:paraId="683FAF67" w14:textId="77777777" w:rsidTr="006864EA">
        <w:trPr>
          <w:trHeight w:val="567"/>
        </w:trPr>
        <w:tc>
          <w:tcPr>
            <w:tcW w:w="1842" w:type="dxa"/>
            <w:vAlign w:val="center"/>
          </w:tcPr>
          <w:p w14:paraId="252C98B5" w14:textId="77777777" w:rsidR="00C7168E" w:rsidRPr="00321CB7" w:rsidRDefault="00C7168E" w:rsidP="006864EA">
            <w:pPr>
              <w:spacing w:line="320" w:lineRule="exact"/>
              <w:jc w:val="center"/>
              <w:rPr>
                <w:rFonts w:ascii="Meiryo UI" w:eastAsia="Meiryo UI" w:hAnsi="Meiryo UI"/>
                <w:szCs w:val="21"/>
              </w:rPr>
            </w:pPr>
            <w:r w:rsidRPr="00321CB7">
              <w:rPr>
                <w:rFonts w:ascii="Meiryo UI" w:eastAsia="Meiryo UI" w:hAnsi="Meiryo UI" w:hint="eastAsia"/>
                <w:szCs w:val="21"/>
              </w:rPr>
              <w:t xml:space="preserve">工　　　</w:t>
            </w:r>
            <w:r w:rsidRPr="00321CB7">
              <w:rPr>
                <w:rFonts w:ascii="Meiryo UI" w:eastAsia="Meiryo UI" w:hAnsi="Meiryo UI"/>
                <w:szCs w:val="21"/>
              </w:rPr>
              <w:t>期</w:t>
            </w:r>
          </w:p>
        </w:tc>
        <w:tc>
          <w:tcPr>
            <w:tcW w:w="6939" w:type="dxa"/>
            <w:vAlign w:val="center"/>
          </w:tcPr>
          <w:p w14:paraId="3AEB198B" w14:textId="047F88ED" w:rsidR="00C7168E" w:rsidRPr="00321CB7" w:rsidRDefault="00C7168E" w:rsidP="006864EA">
            <w:pPr>
              <w:spacing w:line="320" w:lineRule="exact"/>
              <w:rPr>
                <w:rFonts w:ascii="Meiryo UI" w:eastAsia="Meiryo UI" w:hAnsi="Meiryo UI"/>
                <w:szCs w:val="21"/>
              </w:rPr>
            </w:pPr>
            <w:r w:rsidRPr="00321CB7">
              <w:rPr>
                <w:rFonts w:ascii="Meiryo UI" w:eastAsia="Meiryo UI" w:hAnsi="Meiryo UI"/>
                <w:szCs w:val="21"/>
              </w:rPr>
              <w:t>工期の始期日</w:t>
            </w:r>
            <w:r w:rsidR="006A341C" w:rsidRPr="00321CB7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321CB7">
              <w:rPr>
                <w:rFonts w:ascii="Meiryo UI" w:eastAsia="Meiryo UI" w:hAnsi="Meiryo UI"/>
                <w:szCs w:val="21"/>
              </w:rPr>
              <w:t>から</w:t>
            </w:r>
            <w:r w:rsidR="006A341C" w:rsidRPr="00321CB7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321CB7">
              <w:rPr>
                <w:rFonts w:ascii="Meiryo UI" w:eastAsia="Meiryo UI" w:hAnsi="Meiryo UI" w:hint="eastAsia"/>
                <w:szCs w:val="21"/>
              </w:rPr>
              <w:t>令和○年○月○日まで（○○○日間）</w:t>
            </w:r>
          </w:p>
        </w:tc>
      </w:tr>
      <w:tr w:rsidR="00C7168E" w:rsidRPr="00321CB7" w14:paraId="4A9DE66B" w14:textId="77777777" w:rsidTr="006864EA">
        <w:trPr>
          <w:trHeight w:val="1463"/>
        </w:trPr>
        <w:tc>
          <w:tcPr>
            <w:tcW w:w="1842" w:type="dxa"/>
            <w:vAlign w:val="center"/>
          </w:tcPr>
          <w:p w14:paraId="6E38EE50" w14:textId="77777777" w:rsidR="00C7168E" w:rsidRPr="00321CB7" w:rsidRDefault="00C7168E" w:rsidP="006864EA">
            <w:pPr>
              <w:spacing w:line="320" w:lineRule="exact"/>
              <w:jc w:val="center"/>
              <w:rPr>
                <w:rFonts w:ascii="Meiryo UI" w:eastAsia="Meiryo UI" w:hAnsi="Meiryo UI"/>
                <w:szCs w:val="21"/>
              </w:rPr>
            </w:pPr>
            <w:r w:rsidRPr="00321CB7">
              <w:rPr>
                <w:rFonts w:ascii="Meiryo UI" w:eastAsia="Meiryo UI" w:hAnsi="Meiryo UI" w:hint="eastAsia"/>
                <w:szCs w:val="21"/>
              </w:rPr>
              <w:t>備　　　考</w:t>
            </w:r>
          </w:p>
        </w:tc>
        <w:tc>
          <w:tcPr>
            <w:tcW w:w="6939" w:type="dxa"/>
          </w:tcPr>
          <w:p w14:paraId="191B627C" w14:textId="77777777" w:rsidR="00C7168E" w:rsidRPr="00321CB7" w:rsidRDefault="00C7168E" w:rsidP="006864EA">
            <w:pPr>
              <w:spacing w:line="320" w:lineRule="exact"/>
              <w:rPr>
                <w:rFonts w:ascii="Meiryo UI" w:eastAsia="Meiryo UI" w:hAnsi="Meiryo UI"/>
                <w:szCs w:val="21"/>
              </w:rPr>
            </w:pPr>
          </w:p>
        </w:tc>
      </w:tr>
    </w:tbl>
    <w:p w14:paraId="269D79A1" w14:textId="77777777" w:rsidR="00C7168E" w:rsidRPr="00321CB7" w:rsidRDefault="00C7168E" w:rsidP="00C7168E">
      <w:pPr>
        <w:spacing w:line="320" w:lineRule="exact"/>
        <w:ind w:leftChars="100" w:left="211" w:firstLineChars="100" w:firstLine="211"/>
        <w:rPr>
          <w:rFonts w:ascii="Meiryo UI" w:eastAsia="Meiryo UI" w:hAnsi="Meiryo UI"/>
          <w:szCs w:val="21"/>
        </w:rPr>
      </w:pPr>
      <w:r w:rsidRPr="00321CB7">
        <w:rPr>
          <w:rFonts w:ascii="Meiryo UI" w:eastAsia="Meiryo UI" w:hAnsi="Meiryo UI" w:hint="eastAsia"/>
          <w:szCs w:val="21"/>
        </w:rPr>
        <w:t xml:space="preserve">※　</w:t>
      </w:r>
      <w:r w:rsidRPr="00321CB7">
        <w:rPr>
          <w:rFonts w:ascii="Meiryo UI" w:eastAsia="Meiryo UI" w:hAnsi="Meiryo UI" w:cs="MS-Mincho" w:hint="eastAsia"/>
          <w:kern w:val="0"/>
          <w:szCs w:val="21"/>
        </w:rPr>
        <w:t>落札候補者の提出書類</w:t>
      </w:r>
      <w:r w:rsidRPr="00321CB7">
        <w:rPr>
          <w:rFonts w:ascii="Meiryo UI" w:eastAsia="Meiryo UI" w:hAnsi="Meiryo UI" w:hint="eastAsia"/>
        </w:rPr>
        <w:t>提出時に提出すること</w:t>
      </w:r>
      <w:r w:rsidRPr="00321CB7">
        <w:rPr>
          <w:rFonts w:ascii="Meiryo UI" w:eastAsia="Meiryo UI" w:hAnsi="Meiryo UI" w:hint="eastAsia"/>
          <w:szCs w:val="21"/>
        </w:rPr>
        <w:t>。</w:t>
      </w:r>
    </w:p>
    <w:p w14:paraId="024FD867" w14:textId="50D1CBC0" w:rsidR="00C7168E" w:rsidRPr="00321CB7" w:rsidRDefault="00C7168E" w:rsidP="00C7168E">
      <w:pPr>
        <w:spacing w:line="320" w:lineRule="exact"/>
        <w:ind w:firstLineChars="200" w:firstLine="422"/>
        <w:rPr>
          <w:rFonts w:ascii="Meiryo UI" w:eastAsia="Meiryo UI" w:hAnsi="Meiryo UI"/>
          <w:szCs w:val="21"/>
        </w:rPr>
      </w:pPr>
      <w:r w:rsidRPr="00321CB7">
        <w:rPr>
          <w:rFonts w:ascii="Meiryo UI" w:eastAsia="Meiryo UI" w:hAnsi="Meiryo UI" w:hint="eastAsia"/>
          <w:szCs w:val="21"/>
        </w:rPr>
        <w:t>※　契約書には、本通知書により通知した工期（工期の始期日及び終期日）を記載する。</w:t>
      </w:r>
    </w:p>
    <w:p w14:paraId="1B826B7B" w14:textId="75620248" w:rsidR="00214685" w:rsidRPr="00321CB7" w:rsidRDefault="00214685" w:rsidP="00214685">
      <w:pPr>
        <w:spacing w:line="320" w:lineRule="exact"/>
        <w:rPr>
          <w:rFonts w:ascii="Meiryo UI" w:eastAsia="Meiryo UI" w:hAnsi="Meiryo UI"/>
          <w:szCs w:val="21"/>
        </w:rPr>
      </w:pPr>
    </w:p>
    <w:p w14:paraId="4BFE71A0" w14:textId="7B59EF7F" w:rsidR="00214685" w:rsidRPr="00321CB7" w:rsidRDefault="00214685" w:rsidP="00214685">
      <w:pPr>
        <w:spacing w:line="320" w:lineRule="exact"/>
        <w:rPr>
          <w:rFonts w:ascii="Meiryo UI" w:eastAsia="Meiryo UI" w:hAnsi="Meiryo UI"/>
          <w:szCs w:val="21"/>
        </w:rPr>
      </w:pPr>
    </w:p>
    <w:p w14:paraId="4445DC50" w14:textId="77777777" w:rsidR="00214685" w:rsidRPr="00321CB7" w:rsidRDefault="00214685" w:rsidP="00214685">
      <w:pPr>
        <w:spacing w:line="320" w:lineRule="exact"/>
        <w:rPr>
          <w:rFonts w:ascii="Meiryo UI" w:eastAsia="Meiryo UI" w:hAnsi="Meiryo UI"/>
          <w:szCs w:val="21"/>
        </w:rPr>
      </w:pPr>
    </w:p>
    <w:sectPr w:rsidR="00214685" w:rsidRPr="00321CB7" w:rsidSect="00F25CA1">
      <w:footerReference w:type="default" r:id="rId8"/>
      <w:pgSz w:w="11906" w:h="16838" w:code="9"/>
      <w:pgMar w:top="1134" w:right="1418" w:bottom="1134" w:left="1418" w:header="851" w:footer="397" w:gutter="0"/>
      <w:cols w:space="425"/>
      <w:docGrid w:type="linesAndChars" w:linePitch="291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29821" w14:textId="77777777" w:rsidR="00436556" w:rsidRDefault="00436556" w:rsidP="001238A1">
      <w:r>
        <w:separator/>
      </w:r>
    </w:p>
  </w:endnote>
  <w:endnote w:type="continuationSeparator" w:id="0">
    <w:p w14:paraId="63E75593" w14:textId="77777777" w:rsidR="00436556" w:rsidRDefault="00436556" w:rsidP="0012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B3A8D" w14:textId="77777777" w:rsidR="00F25CA1" w:rsidRDefault="00F25C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467F2" w14:textId="77777777" w:rsidR="00436556" w:rsidRDefault="00436556" w:rsidP="001238A1">
      <w:r>
        <w:separator/>
      </w:r>
    </w:p>
  </w:footnote>
  <w:footnote w:type="continuationSeparator" w:id="0">
    <w:p w14:paraId="72874D44" w14:textId="77777777" w:rsidR="00436556" w:rsidRDefault="00436556" w:rsidP="00123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A1307"/>
    <w:multiLevelType w:val="hybridMultilevel"/>
    <w:tmpl w:val="6E16D16A"/>
    <w:lvl w:ilvl="0" w:tplc="9D2AD7D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2B273FE6"/>
    <w:multiLevelType w:val="hybridMultilevel"/>
    <w:tmpl w:val="532AC590"/>
    <w:lvl w:ilvl="0" w:tplc="F85EBEAC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2296355"/>
    <w:multiLevelType w:val="hybridMultilevel"/>
    <w:tmpl w:val="FE8A7AC6"/>
    <w:lvl w:ilvl="0" w:tplc="198EC86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438A5941"/>
    <w:multiLevelType w:val="hybridMultilevel"/>
    <w:tmpl w:val="8042EE6C"/>
    <w:lvl w:ilvl="0" w:tplc="F6D8687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3540CA2"/>
    <w:multiLevelType w:val="hybridMultilevel"/>
    <w:tmpl w:val="605E53EE"/>
    <w:lvl w:ilvl="0" w:tplc="00FE8CC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D363415"/>
    <w:multiLevelType w:val="hybridMultilevel"/>
    <w:tmpl w:val="C87E019C"/>
    <w:lvl w:ilvl="0" w:tplc="8B3AB212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D4"/>
    <w:rsid w:val="000012AD"/>
    <w:rsid w:val="0000638C"/>
    <w:rsid w:val="00010A90"/>
    <w:rsid w:val="00015C15"/>
    <w:rsid w:val="0003662A"/>
    <w:rsid w:val="00056E67"/>
    <w:rsid w:val="00067136"/>
    <w:rsid w:val="000905E3"/>
    <w:rsid w:val="000B0874"/>
    <w:rsid w:val="000D382E"/>
    <w:rsid w:val="000F16FA"/>
    <w:rsid w:val="000F5650"/>
    <w:rsid w:val="00104C88"/>
    <w:rsid w:val="001114D8"/>
    <w:rsid w:val="001238A1"/>
    <w:rsid w:val="00125845"/>
    <w:rsid w:val="00135167"/>
    <w:rsid w:val="00140EC7"/>
    <w:rsid w:val="0014528F"/>
    <w:rsid w:val="001621BB"/>
    <w:rsid w:val="00175FE8"/>
    <w:rsid w:val="0019051E"/>
    <w:rsid w:val="00191E1A"/>
    <w:rsid w:val="00192E4F"/>
    <w:rsid w:val="001B52E2"/>
    <w:rsid w:val="001D5909"/>
    <w:rsid w:val="001D6297"/>
    <w:rsid w:val="00202441"/>
    <w:rsid w:val="00214685"/>
    <w:rsid w:val="00233364"/>
    <w:rsid w:val="00235E99"/>
    <w:rsid w:val="00237C46"/>
    <w:rsid w:val="00243E23"/>
    <w:rsid w:val="0024687F"/>
    <w:rsid w:val="00280C86"/>
    <w:rsid w:val="002909BA"/>
    <w:rsid w:val="00294CA9"/>
    <w:rsid w:val="002A135A"/>
    <w:rsid w:val="002A7053"/>
    <w:rsid w:val="002B4126"/>
    <w:rsid w:val="002D2BC5"/>
    <w:rsid w:val="0030446C"/>
    <w:rsid w:val="00310F17"/>
    <w:rsid w:val="00313EC4"/>
    <w:rsid w:val="00321CB7"/>
    <w:rsid w:val="00327A85"/>
    <w:rsid w:val="00336BAE"/>
    <w:rsid w:val="00342CE4"/>
    <w:rsid w:val="00347BF0"/>
    <w:rsid w:val="00357BAD"/>
    <w:rsid w:val="003607E3"/>
    <w:rsid w:val="00365558"/>
    <w:rsid w:val="003820A9"/>
    <w:rsid w:val="00385888"/>
    <w:rsid w:val="00436556"/>
    <w:rsid w:val="00453070"/>
    <w:rsid w:val="004778DB"/>
    <w:rsid w:val="00480CFD"/>
    <w:rsid w:val="0048475E"/>
    <w:rsid w:val="00496680"/>
    <w:rsid w:val="004B16EF"/>
    <w:rsid w:val="004B6120"/>
    <w:rsid w:val="004B7AD4"/>
    <w:rsid w:val="004C3FDD"/>
    <w:rsid w:val="004D0967"/>
    <w:rsid w:val="00506442"/>
    <w:rsid w:val="0051292D"/>
    <w:rsid w:val="00513A38"/>
    <w:rsid w:val="00530175"/>
    <w:rsid w:val="00543D38"/>
    <w:rsid w:val="005531D7"/>
    <w:rsid w:val="0055635B"/>
    <w:rsid w:val="00570CB4"/>
    <w:rsid w:val="005726B6"/>
    <w:rsid w:val="005C454B"/>
    <w:rsid w:val="005C5207"/>
    <w:rsid w:val="005C692E"/>
    <w:rsid w:val="005D1F91"/>
    <w:rsid w:val="005E1CF9"/>
    <w:rsid w:val="005E59D7"/>
    <w:rsid w:val="00600961"/>
    <w:rsid w:val="00600C90"/>
    <w:rsid w:val="006037B8"/>
    <w:rsid w:val="00623542"/>
    <w:rsid w:val="0063326C"/>
    <w:rsid w:val="006447A1"/>
    <w:rsid w:val="00657BAF"/>
    <w:rsid w:val="006658DE"/>
    <w:rsid w:val="0067047B"/>
    <w:rsid w:val="00674F31"/>
    <w:rsid w:val="006A0495"/>
    <w:rsid w:val="006A341C"/>
    <w:rsid w:val="006B6B1E"/>
    <w:rsid w:val="006E7592"/>
    <w:rsid w:val="00715CA4"/>
    <w:rsid w:val="00750E2A"/>
    <w:rsid w:val="00752B6F"/>
    <w:rsid w:val="00781DFF"/>
    <w:rsid w:val="007A2B57"/>
    <w:rsid w:val="007B30D8"/>
    <w:rsid w:val="007E2BC3"/>
    <w:rsid w:val="007E6370"/>
    <w:rsid w:val="007F3B65"/>
    <w:rsid w:val="007F7A92"/>
    <w:rsid w:val="00800292"/>
    <w:rsid w:val="00800374"/>
    <w:rsid w:val="008027AE"/>
    <w:rsid w:val="0081487A"/>
    <w:rsid w:val="00840C4D"/>
    <w:rsid w:val="00842311"/>
    <w:rsid w:val="008728E6"/>
    <w:rsid w:val="008774CC"/>
    <w:rsid w:val="008C5286"/>
    <w:rsid w:val="008D24FD"/>
    <w:rsid w:val="00911FA5"/>
    <w:rsid w:val="00912A60"/>
    <w:rsid w:val="009144F7"/>
    <w:rsid w:val="00915512"/>
    <w:rsid w:val="00931961"/>
    <w:rsid w:val="00953E2D"/>
    <w:rsid w:val="009717BC"/>
    <w:rsid w:val="009A5DA2"/>
    <w:rsid w:val="009D4A4A"/>
    <w:rsid w:val="009F4185"/>
    <w:rsid w:val="00A1055F"/>
    <w:rsid w:val="00A227B4"/>
    <w:rsid w:val="00A3762A"/>
    <w:rsid w:val="00A56B7D"/>
    <w:rsid w:val="00A66C0D"/>
    <w:rsid w:val="00A844A2"/>
    <w:rsid w:val="00AA4AC1"/>
    <w:rsid w:val="00AC26AA"/>
    <w:rsid w:val="00AE119B"/>
    <w:rsid w:val="00AE4C71"/>
    <w:rsid w:val="00AF5FCC"/>
    <w:rsid w:val="00B068C9"/>
    <w:rsid w:val="00B236F2"/>
    <w:rsid w:val="00B3788C"/>
    <w:rsid w:val="00B47628"/>
    <w:rsid w:val="00B47662"/>
    <w:rsid w:val="00B514A2"/>
    <w:rsid w:val="00B909E5"/>
    <w:rsid w:val="00BB2137"/>
    <w:rsid w:val="00BC0993"/>
    <w:rsid w:val="00BF2171"/>
    <w:rsid w:val="00C00828"/>
    <w:rsid w:val="00C14F98"/>
    <w:rsid w:val="00C230B3"/>
    <w:rsid w:val="00C35138"/>
    <w:rsid w:val="00C3724B"/>
    <w:rsid w:val="00C4085A"/>
    <w:rsid w:val="00C41A7C"/>
    <w:rsid w:val="00C465B7"/>
    <w:rsid w:val="00C5447D"/>
    <w:rsid w:val="00C5535E"/>
    <w:rsid w:val="00C60A2E"/>
    <w:rsid w:val="00C7168E"/>
    <w:rsid w:val="00C80CD6"/>
    <w:rsid w:val="00C90385"/>
    <w:rsid w:val="00CA4E19"/>
    <w:rsid w:val="00CB6622"/>
    <w:rsid w:val="00CD018B"/>
    <w:rsid w:val="00D05492"/>
    <w:rsid w:val="00D26A6C"/>
    <w:rsid w:val="00D42CA6"/>
    <w:rsid w:val="00D43D8F"/>
    <w:rsid w:val="00D560C0"/>
    <w:rsid w:val="00D70ED5"/>
    <w:rsid w:val="00D80D9A"/>
    <w:rsid w:val="00DA6B59"/>
    <w:rsid w:val="00DA6D89"/>
    <w:rsid w:val="00DB655C"/>
    <w:rsid w:val="00DF6CF7"/>
    <w:rsid w:val="00E024FB"/>
    <w:rsid w:val="00E12769"/>
    <w:rsid w:val="00E23B1F"/>
    <w:rsid w:val="00E26FA7"/>
    <w:rsid w:val="00E27F65"/>
    <w:rsid w:val="00E45F48"/>
    <w:rsid w:val="00E654B9"/>
    <w:rsid w:val="00E6569F"/>
    <w:rsid w:val="00E80841"/>
    <w:rsid w:val="00E80B87"/>
    <w:rsid w:val="00E954FF"/>
    <w:rsid w:val="00EA2359"/>
    <w:rsid w:val="00EA684E"/>
    <w:rsid w:val="00EB19D7"/>
    <w:rsid w:val="00EB4029"/>
    <w:rsid w:val="00EC0554"/>
    <w:rsid w:val="00ED7AFC"/>
    <w:rsid w:val="00EE574D"/>
    <w:rsid w:val="00EE66BA"/>
    <w:rsid w:val="00F25CA1"/>
    <w:rsid w:val="00F37B5C"/>
    <w:rsid w:val="00F44437"/>
    <w:rsid w:val="00F444A1"/>
    <w:rsid w:val="00F563CB"/>
    <w:rsid w:val="00F60A6B"/>
    <w:rsid w:val="00F82D62"/>
    <w:rsid w:val="00FD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02347E"/>
  <w15:chartTrackingRefBased/>
  <w15:docId w15:val="{B8297CBD-3ACF-49BC-B7BB-DD5DF3ED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8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AD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238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38A1"/>
  </w:style>
  <w:style w:type="paragraph" w:styleId="a6">
    <w:name w:val="footer"/>
    <w:basedOn w:val="a"/>
    <w:link w:val="a7"/>
    <w:uiPriority w:val="99"/>
    <w:unhideWhenUsed/>
    <w:rsid w:val="001238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38A1"/>
  </w:style>
  <w:style w:type="table" w:styleId="a8">
    <w:name w:val="Table Grid"/>
    <w:basedOn w:val="a1"/>
    <w:uiPriority w:val="39"/>
    <w:rsid w:val="00104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49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A049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A0495"/>
  </w:style>
  <w:style w:type="paragraph" w:styleId="ac">
    <w:name w:val="annotation subject"/>
    <w:basedOn w:val="aa"/>
    <w:next w:val="aa"/>
    <w:link w:val="ad"/>
    <w:uiPriority w:val="99"/>
    <w:semiHidden/>
    <w:unhideWhenUsed/>
    <w:rsid w:val="006A049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A0495"/>
    <w:rPr>
      <w:b/>
      <w:bCs/>
    </w:rPr>
  </w:style>
  <w:style w:type="paragraph" w:styleId="ae">
    <w:name w:val="Revision"/>
    <w:hidden/>
    <w:uiPriority w:val="99"/>
    <w:semiHidden/>
    <w:rsid w:val="00A66C0D"/>
  </w:style>
  <w:style w:type="paragraph" w:styleId="af">
    <w:name w:val="Date"/>
    <w:basedOn w:val="a"/>
    <w:next w:val="a"/>
    <w:link w:val="af0"/>
    <w:uiPriority w:val="99"/>
    <w:semiHidden/>
    <w:unhideWhenUsed/>
    <w:rsid w:val="00F44437"/>
  </w:style>
  <w:style w:type="character" w:customStyle="1" w:styleId="af0">
    <w:name w:val="日付 (文字)"/>
    <w:basedOn w:val="a0"/>
    <w:link w:val="af"/>
    <w:uiPriority w:val="99"/>
    <w:semiHidden/>
    <w:rsid w:val="00F44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02B3C-1F95-4252-8768-AAEF7A7A1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1115</TotalTime>
  <Pages>1</Pages>
  <Words>66</Words>
  <Characters>377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2024-03-05T08:14:00Z</cp:lastPrinted>
  <dcterms:created xsi:type="dcterms:W3CDTF">2024-03-08T05:19:00Z</dcterms:created>
  <dcterms:modified xsi:type="dcterms:W3CDTF">2024-06-13T11:00:00Z</dcterms:modified>
</cp:coreProperties>
</file>