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36EF98" w14:textId="77777777" w:rsidR="00F47791" w:rsidRDefault="00E12CA7" w:rsidP="00F47791">
      <w:pPr>
        <w:jc w:val="center"/>
        <w:rPr>
          <w:rFonts w:ascii="BIZ UDPゴシック" w:eastAsia="BIZ UDPゴシック" w:hAnsi="BIZ UDPゴシック"/>
          <w:b/>
          <w:bCs/>
          <w:szCs w:val="21"/>
        </w:rPr>
      </w:pPr>
      <w:r>
        <w:rPr>
          <w:rFonts w:ascii="BIZ UDPゴシック" w:eastAsia="BIZ UDPゴシック" w:hAnsi="BIZ UDPゴシック" w:hint="eastAsia"/>
          <w:b/>
          <w:bCs/>
          <w:szCs w:val="21"/>
        </w:rPr>
        <w:t>建設工事</w:t>
      </w:r>
      <w:r w:rsidR="008C1429" w:rsidRPr="00C33CD8">
        <w:rPr>
          <w:rFonts w:ascii="BIZ UDPゴシック" w:eastAsia="BIZ UDPゴシック" w:hAnsi="BIZ UDPゴシック" w:hint="eastAsia"/>
          <w:b/>
          <w:bCs/>
          <w:szCs w:val="21"/>
        </w:rPr>
        <w:t>競争入札参加資格</w:t>
      </w:r>
      <w:r w:rsidR="00C71C34">
        <w:rPr>
          <w:rFonts w:ascii="BIZ UDPゴシック" w:eastAsia="BIZ UDPゴシック" w:hAnsi="BIZ UDPゴシック" w:hint="eastAsia"/>
          <w:b/>
          <w:bCs/>
          <w:szCs w:val="21"/>
        </w:rPr>
        <w:t>申請</w:t>
      </w:r>
      <w:r w:rsidR="008C1429" w:rsidRPr="00C33CD8">
        <w:rPr>
          <w:rFonts w:ascii="BIZ UDPゴシック" w:eastAsia="BIZ UDPゴシック" w:hAnsi="BIZ UDPゴシック" w:hint="eastAsia"/>
          <w:b/>
          <w:bCs/>
          <w:szCs w:val="21"/>
        </w:rPr>
        <w:t>【</w:t>
      </w:r>
      <w:r w:rsidR="00F47791">
        <w:rPr>
          <w:rFonts w:ascii="BIZ UDPゴシック" w:eastAsia="BIZ UDPゴシック" w:hAnsi="BIZ UDPゴシック" w:hint="eastAsia"/>
          <w:b/>
          <w:bCs/>
          <w:szCs w:val="21"/>
        </w:rPr>
        <w:t>新規申請</w:t>
      </w:r>
      <w:r w:rsidR="008C1429" w:rsidRPr="00C33CD8">
        <w:rPr>
          <w:rFonts w:ascii="BIZ UDPゴシック" w:eastAsia="BIZ UDPゴシック" w:hAnsi="BIZ UDPゴシック" w:hint="eastAsia"/>
          <w:b/>
          <w:bCs/>
          <w:szCs w:val="21"/>
        </w:rPr>
        <w:t>】</w:t>
      </w:r>
    </w:p>
    <w:p w14:paraId="430191D5" w14:textId="5226E548" w:rsidR="008C1429" w:rsidRDefault="008C1429" w:rsidP="00F47791">
      <w:pPr>
        <w:jc w:val="center"/>
        <w:rPr>
          <w:rFonts w:ascii="BIZ UDPゴシック" w:eastAsia="BIZ UDPゴシック" w:hAnsi="BIZ UDPゴシック"/>
          <w:b/>
          <w:bCs/>
          <w:szCs w:val="21"/>
        </w:rPr>
      </w:pPr>
      <w:r w:rsidRPr="00C33CD8">
        <w:rPr>
          <w:rFonts w:ascii="BIZ UDPゴシック" w:eastAsia="BIZ UDPゴシック" w:hAnsi="BIZ UDPゴシック" w:hint="eastAsia"/>
          <w:b/>
          <w:bCs/>
          <w:szCs w:val="21"/>
        </w:rPr>
        <w:t>添付書類一覧表（チェックリスト）</w:t>
      </w:r>
    </w:p>
    <w:p w14:paraId="7A8A63E6" w14:textId="77777777" w:rsidR="003A1025" w:rsidRPr="00F01EC8" w:rsidRDefault="003A1025" w:rsidP="008D5F60">
      <w:pPr>
        <w:rPr>
          <w:rFonts w:ascii="BIZ UDPゴシック" w:eastAsia="BIZ UDPゴシック" w:hAnsi="BIZ UDPゴシック"/>
          <w:b/>
          <w:bCs/>
          <w:szCs w:val="21"/>
        </w:rPr>
      </w:pPr>
    </w:p>
    <w:tbl>
      <w:tblPr>
        <w:tblStyle w:val="a3"/>
        <w:tblW w:w="9640" w:type="dxa"/>
        <w:tblInd w:w="-289" w:type="dxa"/>
        <w:tblLook w:val="04A0" w:firstRow="1" w:lastRow="0" w:firstColumn="1" w:lastColumn="0" w:noHBand="0" w:noVBand="1"/>
      </w:tblPr>
      <w:tblGrid>
        <w:gridCol w:w="2694"/>
        <w:gridCol w:w="6946"/>
      </w:tblGrid>
      <w:tr w:rsidR="008C1429" w14:paraId="2ED8061E" w14:textId="77777777" w:rsidTr="00FE46BC">
        <w:tc>
          <w:tcPr>
            <w:tcW w:w="2694" w:type="dxa"/>
          </w:tcPr>
          <w:p w14:paraId="0543D537" w14:textId="2FB0BE29" w:rsidR="008C1429" w:rsidRPr="00215463" w:rsidRDefault="008C1429" w:rsidP="008C1429">
            <w:pPr>
              <w:jc w:val="center"/>
              <w:rPr>
                <w:rFonts w:ascii="BIZ UDPゴシック" w:eastAsia="BIZ UDPゴシック" w:hAnsi="BIZ UDPゴシック"/>
              </w:rPr>
            </w:pPr>
            <w:r w:rsidRPr="00215463">
              <w:rPr>
                <w:rFonts w:ascii="BIZ UDPゴシック" w:eastAsia="BIZ UDPゴシック" w:hAnsi="BIZ UDPゴシック" w:hint="eastAsia"/>
              </w:rPr>
              <w:t>商号・名称</w:t>
            </w:r>
          </w:p>
        </w:tc>
        <w:tc>
          <w:tcPr>
            <w:tcW w:w="6946" w:type="dxa"/>
            <w:vAlign w:val="center"/>
          </w:tcPr>
          <w:p w14:paraId="16575156" w14:textId="0D9638FA" w:rsidR="008C1429" w:rsidRPr="00215463" w:rsidRDefault="008C1429" w:rsidP="008C1429">
            <w:pPr>
              <w:jc w:val="center"/>
              <w:rPr>
                <w:rFonts w:ascii="BIZ UDPゴシック" w:eastAsia="BIZ UDPゴシック" w:hAnsi="BIZ UDPゴシック"/>
              </w:rPr>
            </w:pPr>
          </w:p>
        </w:tc>
      </w:tr>
      <w:tr w:rsidR="008C1429" w14:paraId="1D7F14AF" w14:textId="77777777" w:rsidTr="00FE46BC">
        <w:trPr>
          <w:trHeight w:val="319"/>
        </w:trPr>
        <w:tc>
          <w:tcPr>
            <w:tcW w:w="2694" w:type="dxa"/>
          </w:tcPr>
          <w:p w14:paraId="306F7761" w14:textId="1CDE9C2D" w:rsidR="008C1429" w:rsidRPr="00FE46BC" w:rsidRDefault="008C1429" w:rsidP="00FE46BC">
            <w:pPr>
              <w:jc w:val="center"/>
              <w:rPr>
                <w:rFonts w:ascii="BIZ UDPゴシック" w:eastAsia="BIZ UDPゴシック" w:hAnsi="BIZ UDPゴシック"/>
              </w:rPr>
            </w:pPr>
            <w:r w:rsidRPr="00215463">
              <w:rPr>
                <w:rFonts w:ascii="BIZ UDPゴシック" w:eastAsia="BIZ UDPゴシック" w:hAnsi="BIZ UDPゴシック" w:hint="eastAsia"/>
              </w:rPr>
              <w:t>業者番号（ID</w:t>
            </w:r>
            <w:r w:rsidR="00FE46BC">
              <w:rPr>
                <w:rFonts w:ascii="BIZ UDPゴシック" w:eastAsia="BIZ UDPゴシック" w:hAnsi="BIZ UDPゴシック" w:hint="eastAsia"/>
              </w:rPr>
              <w:t>）</w:t>
            </w:r>
            <w:r w:rsidRPr="00FE46BC">
              <w:rPr>
                <w:rFonts w:ascii="BIZ UDPゴシック" w:eastAsia="BIZ UDPゴシック" w:hAnsi="BIZ UDPゴシック" w:hint="eastAsia"/>
                <w:szCs w:val="21"/>
              </w:rPr>
              <w:t>７桁の数字</w:t>
            </w:r>
          </w:p>
        </w:tc>
        <w:tc>
          <w:tcPr>
            <w:tcW w:w="6946" w:type="dxa"/>
            <w:vAlign w:val="center"/>
          </w:tcPr>
          <w:p w14:paraId="3F438CD8" w14:textId="77777777" w:rsidR="008C1429" w:rsidRPr="00215463" w:rsidRDefault="008C1429" w:rsidP="008C1429">
            <w:pPr>
              <w:jc w:val="center"/>
              <w:rPr>
                <w:rFonts w:ascii="BIZ UDPゴシック" w:eastAsia="BIZ UDPゴシック" w:hAnsi="BIZ UDPゴシック"/>
              </w:rPr>
            </w:pPr>
          </w:p>
        </w:tc>
      </w:tr>
      <w:tr w:rsidR="008C1429" w14:paraId="3320EA28" w14:textId="77777777" w:rsidTr="00FE46BC">
        <w:tc>
          <w:tcPr>
            <w:tcW w:w="2694" w:type="dxa"/>
          </w:tcPr>
          <w:p w14:paraId="2F494BBA" w14:textId="5C4C522E" w:rsidR="008C1429" w:rsidRPr="00215463" w:rsidRDefault="000A135E" w:rsidP="008C1429">
            <w:pPr>
              <w:jc w:val="center"/>
              <w:rPr>
                <w:rFonts w:ascii="BIZ UDPゴシック" w:eastAsia="BIZ UDPゴシック" w:hAnsi="BIZ UDPゴシック"/>
              </w:rPr>
            </w:pPr>
            <w:r w:rsidRPr="00215463">
              <w:rPr>
                <w:rFonts w:ascii="BIZ UDPゴシック" w:eastAsia="BIZ UDPゴシック" w:hAnsi="BIZ UDPゴシック" w:hint="eastAsia"/>
              </w:rPr>
              <w:t>申請</w:t>
            </w:r>
            <w:r w:rsidR="00C71C34">
              <w:rPr>
                <w:rFonts w:ascii="BIZ UDPゴシック" w:eastAsia="BIZ UDPゴシック" w:hAnsi="BIZ UDPゴシック" w:hint="eastAsia"/>
              </w:rPr>
              <w:t>区分</w:t>
            </w:r>
          </w:p>
        </w:tc>
        <w:tc>
          <w:tcPr>
            <w:tcW w:w="6946" w:type="dxa"/>
          </w:tcPr>
          <w:p w14:paraId="29EAE35B" w14:textId="5B03F9C1" w:rsidR="008C1429" w:rsidRPr="00215463" w:rsidRDefault="00CF3BDC" w:rsidP="00F47791">
            <w:pPr>
              <w:jc w:val="center"/>
              <w:rPr>
                <w:rFonts w:ascii="BIZ UDPゴシック" w:eastAsia="BIZ UDPゴシック" w:hAnsi="BIZ UDPゴシック"/>
              </w:rPr>
            </w:pPr>
            <w:sdt>
              <w:sdtPr>
                <w:rPr>
                  <w:rFonts w:ascii="BIZ UDPゴシック" w:eastAsia="BIZ UDPゴシック" w:hAnsi="BIZ UDPゴシック" w:hint="eastAsia"/>
                </w:rPr>
                <w:id w:val="25531199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F47791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8C1429" w:rsidRPr="00215463">
              <w:rPr>
                <w:rFonts w:ascii="BIZ UDPゴシック" w:eastAsia="BIZ UDPゴシック" w:hAnsi="BIZ UDPゴシック" w:hint="eastAsia"/>
              </w:rPr>
              <w:t>新規</w:t>
            </w:r>
            <w:r w:rsidR="00A14A52" w:rsidRPr="00215463">
              <w:rPr>
                <w:rFonts w:ascii="BIZ UDPゴシック" w:eastAsia="BIZ UDPゴシック" w:hAnsi="BIZ UDPゴシック" w:hint="eastAsia"/>
              </w:rPr>
              <w:t>（登録</w:t>
            </w:r>
            <w:r w:rsidR="009C12BC">
              <w:rPr>
                <w:rFonts w:ascii="BIZ UDPゴシック" w:eastAsia="BIZ UDPゴシック" w:hAnsi="BIZ UDPゴシック" w:hint="eastAsia"/>
              </w:rPr>
              <w:t>履歴（</w:t>
            </w:r>
            <w:r w:rsidR="00A14A52" w:rsidRPr="00215463">
              <w:rPr>
                <w:rFonts w:ascii="BIZ UDPゴシック" w:eastAsia="BIZ UDPゴシック" w:hAnsi="BIZ UDPゴシック" w:hint="eastAsia"/>
              </w:rPr>
              <w:t>ＩＤ</w:t>
            </w:r>
            <w:r w:rsidR="00850AA1">
              <w:rPr>
                <w:rFonts w:ascii="BIZ UDPゴシック" w:eastAsia="BIZ UDPゴシック" w:hAnsi="BIZ UDPゴシック" w:hint="eastAsia"/>
              </w:rPr>
              <w:t>）有り</w:t>
            </w:r>
            <w:r w:rsidR="00A14A52" w:rsidRPr="00215463">
              <w:rPr>
                <w:rFonts w:ascii="BIZ UDPゴシック" w:eastAsia="BIZ UDPゴシック" w:hAnsi="BIZ UDPゴシック" w:hint="eastAsia"/>
              </w:rPr>
              <w:t>）</w:t>
            </w:r>
            <w:r w:rsidR="00215463">
              <w:rPr>
                <w:rFonts w:ascii="BIZ UDPゴシック" w:eastAsia="BIZ UDPゴシック" w:hAnsi="BIZ UDPゴシック" w:hint="eastAsia"/>
              </w:rPr>
              <w:t xml:space="preserve">　</w:t>
            </w:r>
            <w:r w:rsidR="00FE46BC">
              <w:rPr>
                <w:rFonts w:ascii="BIZ UDPゴシック" w:eastAsia="BIZ UDPゴシック" w:hAnsi="BIZ UDPゴシック" w:hint="eastAsia"/>
              </w:rPr>
              <w:t xml:space="preserve">　</w:t>
            </w:r>
            <w:r w:rsidR="008C1429" w:rsidRPr="00215463">
              <w:rPr>
                <w:rFonts w:ascii="BIZ UDPゴシック" w:eastAsia="BIZ UDPゴシック" w:hAnsi="BIZ UDPゴシック" w:hint="eastAsia"/>
              </w:rPr>
              <w:t xml:space="preserve">　</w:t>
            </w:r>
            <w:sdt>
              <w:sdtPr>
                <w:rPr>
                  <w:rFonts w:ascii="BIZ UDPゴシック" w:eastAsia="BIZ UDPゴシック" w:hAnsi="BIZ UDPゴシック" w:hint="eastAsia"/>
                </w:rPr>
                <w:id w:val="727106303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E1779C" w:rsidRPr="00215463">
                  <w:rPr>
                    <w:rFonts w:ascii="Segoe UI Symbol" w:eastAsia="BIZ UDPゴシック" w:hAnsi="Segoe UI Symbol" w:cs="Segoe UI Symbol"/>
                  </w:rPr>
                  <w:t>☐</w:t>
                </w:r>
              </w:sdtContent>
            </w:sdt>
            <w:r w:rsidR="008C1429" w:rsidRPr="00215463">
              <w:rPr>
                <w:rFonts w:ascii="BIZ UDPゴシック" w:eastAsia="BIZ UDPゴシック" w:hAnsi="BIZ UDPゴシック" w:hint="eastAsia"/>
              </w:rPr>
              <w:t>新規</w:t>
            </w:r>
            <w:r w:rsidR="00A14A52" w:rsidRPr="00215463">
              <w:rPr>
                <w:rFonts w:ascii="BIZ UDPゴシック" w:eastAsia="BIZ UDPゴシック" w:hAnsi="BIZ UDPゴシック" w:hint="eastAsia"/>
              </w:rPr>
              <w:t>（</w:t>
            </w:r>
            <w:r w:rsidR="00640A32">
              <w:rPr>
                <w:rFonts w:ascii="BIZ UDPゴシック" w:eastAsia="BIZ UDPゴシック" w:hAnsi="BIZ UDPゴシック" w:hint="eastAsia"/>
              </w:rPr>
              <w:t>初めて登録</w:t>
            </w:r>
            <w:r w:rsidR="00A14A52" w:rsidRPr="00215463">
              <w:rPr>
                <w:rFonts w:ascii="BIZ UDPゴシック" w:eastAsia="BIZ UDPゴシック" w:hAnsi="BIZ UDPゴシック" w:hint="eastAsia"/>
              </w:rPr>
              <w:t>）</w:t>
            </w:r>
          </w:p>
        </w:tc>
      </w:tr>
    </w:tbl>
    <w:p w14:paraId="500672B2" w14:textId="1667B1DB" w:rsidR="000A135E" w:rsidRDefault="000A135E" w:rsidP="000A135E">
      <w:pPr>
        <w:jc w:val="left"/>
      </w:pPr>
    </w:p>
    <w:tbl>
      <w:tblPr>
        <w:tblStyle w:val="a3"/>
        <w:tblW w:w="9640" w:type="dxa"/>
        <w:tblInd w:w="-289" w:type="dxa"/>
        <w:tblLook w:val="04A0" w:firstRow="1" w:lastRow="0" w:firstColumn="1" w:lastColumn="0" w:noHBand="0" w:noVBand="1"/>
      </w:tblPr>
      <w:tblGrid>
        <w:gridCol w:w="579"/>
        <w:gridCol w:w="21"/>
        <w:gridCol w:w="3736"/>
        <w:gridCol w:w="58"/>
        <w:gridCol w:w="4502"/>
        <w:gridCol w:w="32"/>
        <w:gridCol w:w="712"/>
      </w:tblGrid>
      <w:tr w:rsidR="00E1118C" w14:paraId="765954D2" w14:textId="77777777" w:rsidTr="00872BCD">
        <w:trPr>
          <w:trHeight w:val="257"/>
        </w:trPr>
        <w:tc>
          <w:tcPr>
            <w:tcW w:w="9640" w:type="dxa"/>
            <w:gridSpan w:val="7"/>
            <w:shd w:val="clear" w:color="auto" w:fill="374C80" w:themeFill="accent1" w:themeFillShade="BF"/>
          </w:tcPr>
          <w:p w14:paraId="20C31069" w14:textId="61D49AFB" w:rsidR="00E1118C" w:rsidRPr="00872BCD" w:rsidRDefault="00E1118C" w:rsidP="00E1118C">
            <w:pPr>
              <w:jc w:val="left"/>
              <w:rPr>
                <w:rFonts w:ascii="BIZ UDPゴシック" w:eastAsia="BIZ UDPゴシック" w:hAnsi="BIZ UDPゴシック"/>
                <w:b/>
                <w:bCs/>
                <w:color w:val="FFFFFF" w:themeColor="background1"/>
                <w:sz w:val="16"/>
                <w:szCs w:val="16"/>
              </w:rPr>
            </w:pPr>
            <w:r w:rsidRPr="00872BCD">
              <w:rPr>
                <w:rFonts w:ascii="BIZ UDPゴシック" w:eastAsia="BIZ UDPゴシック" w:hAnsi="BIZ UDPゴシック" w:hint="eastAsia"/>
                <w:b/>
                <w:bCs/>
                <w:color w:val="FFFFFF" w:themeColor="background1"/>
              </w:rPr>
              <w:t>全ての方が必ず提出する書類</w:t>
            </w:r>
          </w:p>
        </w:tc>
      </w:tr>
      <w:tr w:rsidR="000A135E" w14:paraId="291354CE" w14:textId="1FA0410C" w:rsidTr="004305D5">
        <w:trPr>
          <w:trHeight w:val="257"/>
        </w:trPr>
        <w:tc>
          <w:tcPr>
            <w:tcW w:w="579" w:type="dxa"/>
          </w:tcPr>
          <w:p w14:paraId="5AA86B41" w14:textId="1B175275" w:rsidR="000A135E" w:rsidRPr="00F47791" w:rsidRDefault="00F47791" w:rsidP="008C1429">
            <w:pPr>
              <w:jc w:val="center"/>
              <w:rPr>
                <w:rFonts w:ascii="BIZ UDPゴシック" w:eastAsia="BIZ UDPゴシック" w:hAnsi="BIZ UDPゴシック"/>
                <w:sz w:val="20"/>
                <w:szCs w:val="20"/>
              </w:rPr>
            </w:pPr>
            <w:bookmarkStart w:id="0" w:name="_Hlk207185972"/>
            <w:r w:rsidRPr="00F47791">
              <w:rPr>
                <w:rFonts w:ascii="BIZ UDPゴシック" w:eastAsia="BIZ UDPゴシック" w:hAnsi="BIZ UDPゴシック" w:hint="eastAsia"/>
                <w:sz w:val="20"/>
                <w:szCs w:val="20"/>
              </w:rPr>
              <w:t>No.</w:t>
            </w:r>
          </w:p>
        </w:tc>
        <w:tc>
          <w:tcPr>
            <w:tcW w:w="3757" w:type="dxa"/>
            <w:gridSpan w:val="2"/>
          </w:tcPr>
          <w:p w14:paraId="0A2787B0" w14:textId="64AF18B0" w:rsidR="000A135E" w:rsidRPr="00215463" w:rsidRDefault="00C40E9D" w:rsidP="00E1118C">
            <w:pPr>
              <w:jc w:val="center"/>
              <w:rPr>
                <w:rFonts w:ascii="BIZ UDPゴシック" w:eastAsia="BIZ UDPゴシック" w:hAnsi="BIZ UDPゴシック"/>
              </w:rPr>
            </w:pPr>
            <w:r w:rsidRPr="00215463">
              <w:rPr>
                <w:rFonts w:ascii="BIZ UDPゴシック" w:eastAsia="BIZ UDPゴシック" w:hAnsi="BIZ UDPゴシック" w:hint="eastAsia"/>
              </w:rPr>
              <w:t>書類名</w:t>
            </w:r>
          </w:p>
        </w:tc>
        <w:tc>
          <w:tcPr>
            <w:tcW w:w="4592" w:type="dxa"/>
            <w:gridSpan w:val="3"/>
          </w:tcPr>
          <w:p w14:paraId="298D3412" w14:textId="18ADEC1B" w:rsidR="000A135E" w:rsidRPr="00215463" w:rsidRDefault="001C3155" w:rsidP="00E1118C">
            <w:pPr>
              <w:jc w:val="center"/>
              <w:rPr>
                <w:rFonts w:ascii="BIZ UDPゴシック" w:eastAsia="BIZ UDPゴシック" w:hAnsi="BIZ UDPゴシック"/>
              </w:rPr>
            </w:pPr>
            <w:r w:rsidRPr="00215463">
              <w:rPr>
                <w:rFonts w:ascii="BIZ UDPゴシック" w:eastAsia="BIZ UDPゴシック" w:hAnsi="BIZ UDPゴシック" w:hint="eastAsia"/>
              </w:rPr>
              <w:t>確認内容</w:t>
            </w:r>
          </w:p>
        </w:tc>
        <w:tc>
          <w:tcPr>
            <w:tcW w:w="712" w:type="dxa"/>
          </w:tcPr>
          <w:p w14:paraId="61EC21B4" w14:textId="5699E7B2" w:rsidR="000A135E" w:rsidRPr="003A1025" w:rsidRDefault="003A1025" w:rsidP="005D4E3A">
            <w:pPr>
              <w:spacing w:line="60" w:lineRule="auto"/>
              <w:jc w:val="center"/>
              <w:rPr>
                <w:rFonts w:ascii="BIZ UDPゴシック" w:eastAsia="BIZ UDPゴシック" w:hAnsi="BIZ UDPゴシック"/>
                <w:sz w:val="16"/>
                <w:szCs w:val="16"/>
              </w:rPr>
            </w:pPr>
            <w:r w:rsidRPr="00243344">
              <w:rPr>
                <w:rFonts w:ascii="BIZ UDPゴシック" w:eastAsia="BIZ UDPゴシック" w:hAnsi="BIZ UDPゴシック" w:hint="eastAsia"/>
                <w:w w:val="66"/>
                <w:kern w:val="0"/>
                <w:sz w:val="16"/>
                <w:szCs w:val="16"/>
                <w:fitText w:val="480" w:id="-651410944"/>
              </w:rPr>
              <w:t>チェック欄</w:t>
            </w:r>
          </w:p>
        </w:tc>
      </w:tr>
      <w:tr w:rsidR="000A135E" w14:paraId="48D47D19" w14:textId="3AD5E702" w:rsidTr="004305D5">
        <w:tc>
          <w:tcPr>
            <w:tcW w:w="579" w:type="dxa"/>
          </w:tcPr>
          <w:p w14:paraId="65A93A80" w14:textId="4F436D47" w:rsidR="000A135E" w:rsidRPr="00FE46BC" w:rsidRDefault="000A135E" w:rsidP="000A135E">
            <w:pPr>
              <w:jc w:val="center"/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FE46BC">
              <w:rPr>
                <w:rFonts w:ascii="BIZ UDPゴシック" w:eastAsia="BIZ UDPゴシック" w:hAnsi="BIZ UDPゴシック" w:hint="eastAsia"/>
                <w:sz w:val="20"/>
                <w:szCs w:val="20"/>
              </w:rPr>
              <w:t>１</w:t>
            </w:r>
          </w:p>
        </w:tc>
        <w:tc>
          <w:tcPr>
            <w:tcW w:w="3757" w:type="dxa"/>
            <w:gridSpan w:val="2"/>
          </w:tcPr>
          <w:p w14:paraId="28362E46" w14:textId="18882A8C" w:rsidR="000A135E" w:rsidRPr="00215463" w:rsidRDefault="000A135E" w:rsidP="000A135E">
            <w:pPr>
              <w:jc w:val="left"/>
              <w:rPr>
                <w:rFonts w:ascii="BIZ UDPゴシック" w:eastAsia="BIZ UDPゴシック" w:hAnsi="BIZ UDPゴシック"/>
              </w:rPr>
            </w:pPr>
            <w:r w:rsidRPr="00215463">
              <w:rPr>
                <w:rFonts w:ascii="BIZ UDPゴシック" w:eastAsia="BIZ UDPゴシック" w:hAnsi="BIZ UDPゴシック" w:hint="eastAsia"/>
              </w:rPr>
              <w:t>添付書類一覧表（チェックリスト）</w:t>
            </w:r>
          </w:p>
        </w:tc>
        <w:tc>
          <w:tcPr>
            <w:tcW w:w="4592" w:type="dxa"/>
            <w:gridSpan w:val="3"/>
          </w:tcPr>
          <w:p w14:paraId="4199EAE0" w14:textId="5A339619" w:rsidR="000A135E" w:rsidRPr="00FE46BC" w:rsidRDefault="00427B1C" w:rsidP="00DA4ADF">
            <w:pPr>
              <w:jc w:val="left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FE46BC">
              <w:rPr>
                <w:rFonts w:ascii="BIZ UDPゴシック" w:eastAsia="BIZ UDPゴシック" w:hAnsi="BIZ UDPゴシック" w:hint="eastAsia"/>
                <w:sz w:val="18"/>
                <w:szCs w:val="18"/>
              </w:rPr>
              <w:t>・</w:t>
            </w:r>
            <w:r w:rsidR="00A14A52" w:rsidRPr="00FE46BC">
              <w:rPr>
                <w:rFonts w:ascii="BIZ UDPゴシック" w:eastAsia="BIZ UDPゴシック" w:hAnsi="BIZ UDPゴシック" w:hint="eastAsia"/>
                <w:sz w:val="18"/>
                <w:szCs w:val="18"/>
              </w:rPr>
              <w:t>このチェックリストで必要書類を確認</w:t>
            </w:r>
          </w:p>
        </w:tc>
        <w:tc>
          <w:tcPr>
            <w:tcW w:w="712" w:type="dxa"/>
            <w:vAlign w:val="center"/>
          </w:tcPr>
          <w:p w14:paraId="3B0C11CA" w14:textId="57D3708B" w:rsidR="000A135E" w:rsidRDefault="00CF3BDC" w:rsidP="000A135E">
            <w:pPr>
              <w:jc w:val="center"/>
            </w:pPr>
            <w:sdt>
              <w:sdtPr>
                <w:rPr>
                  <w:rFonts w:ascii="BIZ UDPゴシック" w:eastAsia="BIZ UDPゴシック" w:hAnsi="BIZ UDPゴシック" w:hint="eastAsia"/>
                </w:rPr>
                <w:id w:val="-355811297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FE46BC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</w:p>
        </w:tc>
      </w:tr>
      <w:tr w:rsidR="000A135E" w14:paraId="2266DCCF" w14:textId="3B8ACC0B" w:rsidTr="004305D5">
        <w:tc>
          <w:tcPr>
            <w:tcW w:w="579" w:type="dxa"/>
          </w:tcPr>
          <w:p w14:paraId="714ADD16" w14:textId="637524D9" w:rsidR="000A135E" w:rsidRPr="00FE46BC" w:rsidRDefault="00E12CA7" w:rsidP="000A135E">
            <w:pPr>
              <w:jc w:val="center"/>
              <w:rPr>
                <w:rFonts w:ascii="BIZ UDPゴシック" w:eastAsia="BIZ UDPゴシック" w:hAnsi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  <w:szCs w:val="20"/>
              </w:rPr>
              <w:t>2</w:t>
            </w:r>
          </w:p>
        </w:tc>
        <w:tc>
          <w:tcPr>
            <w:tcW w:w="3757" w:type="dxa"/>
            <w:gridSpan w:val="2"/>
          </w:tcPr>
          <w:p w14:paraId="6ABDF381" w14:textId="77777777" w:rsidR="000A135E" w:rsidRDefault="000A135E" w:rsidP="000A135E">
            <w:pPr>
              <w:jc w:val="left"/>
              <w:rPr>
                <w:rFonts w:ascii="BIZ UDPゴシック" w:eastAsia="BIZ UDPゴシック" w:hAnsi="BIZ UDPゴシック"/>
              </w:rPr>
            </w:pPr>
            <w:r w:rsidRPr="00215463">
              <w:rPr>
                <w:rFonts w:ascii="BIZ UDPゴシック" w:eastAsia="BIZ UDPゴシック" w:hAnsi="BIZ UDPゴシック" w:hint="eastAsia"/>
              </w:rPr>
              <w:t>府税（全税目）の納税証明書</w:t>
            </w:r>
          </w:p>
          <w:p w14:paraId="60108383" w14:textId="122F50BE" w:rsidR="00F01EC8" w:rsidRPr="00215463" w:rsidRDefault="00F01EC8" w:rsidP="000A135E">
            <w:pPr>
              <w:jc w:val="lef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※大阪府の府税事務所が発行したもの</w:t>
            </w:r>
          </w:p>
        </w:tc>
        <w:tc>
          <w:tcPr>
            <w:tcW w:w="4592" w:type="dxa"/>
            <w:gridSpan w:val="3"/>
          </w:tcPr>
          <w:p w14:paraId="26B92854" w14:textId="000C7ACF" w:rsidR="00E67A3D" w:rsidRPr="00FE46BC" w:rsidRDefault="00E67A3D" w:rsidP="00E67A3D">
            <w:pPr>
              <w:jc w:val="left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FE46BC">
              <w:rPr>
                <w:rFonts w:ascii="BIZ UDPゴシック" w:eastAsia="BIZ UDPゴシック" w:hAnsi="BIZ UDPゴシック" w:hint="eastAsia"/>
                <w:sz w:val="18"/>
                <w:szCs w:val="18"/>
              </w:rPr>
              <w:t>・発行後</w:t>
            </w:r>
            <w:r w:rsidR="00EE203B" w:rsidRPr="00FE46BC">
              <w:rPr>
                <w:rFonts w:ascii="BIZ UDPゴシック" w:eastAsia="BIZ UDPゴシック" w:hAnsi="BIZ UDPゴシック" w:hint="eastAsia"/>
                <w:sz w:val="18"/>
                <w:szCs w:val="18"/>
              </w:rPr>
              <w:t>、</w:t>
            </w:r>
            <w:r w:rsidRPr="00FE46BC">
              <w:rPr>
                <w:rFonts w:ascii="BIZ UDPゴシック" w:eastAsia="BIZ UDPゴシック" w:hAnsi="BIZ UDPゴシック"/>
                <w:sz w:val="18"/>
                <w:szCs w:val="18"/>
              </w:rPr>
              <w:t>3ヵ月以内のもの</w:t>
            </w:r>
          </w:p>
          <w:p w14:paraId="4D93260A" w14:textId="0FEC5DD8" w:rsidR="00E67A3D" w:rsidRPr="00FE46BC" w:rsidRDefault="00E67A3D" w:rsidP="00E67A3D">
            <w:pPr>
              <w:jc w:val="left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FE46BC">
              <w:rPr>
                <w:rFonts w:ascii="BIZ UDPゴシック" w:eastAsia="BIZ UDPゴシック" w:hAnsi="BIZ UDPゴシック" w:hint="eastAsia"/>
                <w:sz w:val="18"/>
                <w:szCs w:val="18"/>
              </w:rPr>
              <w:t>・</w:t>
            </w:r>
            <w:r w:rsidR="003241A9" w:rsidRPr="00FE46BC">
              <w:rPr>
                <w:rFonts w:ascii="BIZ UDPゴシック" w:eastAsia="BIZ UDPゴシック" w:hAnsi="BIZ UDPゴシック" w:hint="eastAsia"/>
                <w:sz w:val="18"/>
                <w:szCs w:val="18"/>
              </w:rPr>
              <w:t>「</w:t>
            </w:r>
            <w:r w:rsidRPr="00FE46BC">
              <w:rPr>
                <w:rFonts w:ascii="BIZ UDPゴシック" w:eastAsia="BIZ UDPゴシック" w:hAnsi="BIZ UDPゴシック" w:hint="eastAsia"/>
                <w:sz w:val="18"/>
                <w:szCs w:val="18"/>
              </w:rPr>
              <w:t>住所</w:t>
            </w:r>
            <w:r w:rsidR="003241A9" w:rsidRPr="00FE46BC">
              <w:rPr>
                <w:rFonts w:ascii="BIZ UDPゴシック" w:eastAsia="BIZ UDPゴシック" w:hAnsi="BIZ UDPゴシック" w:hint="eastAsia"/>
                <w:sz w:val="18"/>
                <w:szCs w:val="18"/>
              </w:rPr>
              <w:t>又は所在地」</w:t>
            </w:r>
            <w:r w:rsidRPr="00FE46BC">
              <w:rPr>
                <w:rFonts w:ascii="BIZ UDPゴシック" w:eastAsia="BIZ UDPゴシック" w:hAnsi="BIZ UDPゴシック" w:hint="eastAsia"/>
                <w:sz w:val="18"/>
                <w:szCs w:val="18"/>
              </w:rPr>
              <w:t>は大阪府内</w:t>
            </w:r>
            <w:r w:rsidR="003241A9" w:rsidRPr="00FE46BC">
              <w:rPr>
                <w:rFonts w:ascii="BIZ UDPゴシック" w:eastAsia="BIZ UDPゴシック" w:hAnsi="BIZ UDPゴシック" w:hint="eastAsia"/>
                <w:sz w:val="18"/>
                <w:szCs w:val="18"/>
              </w:rPr>
              <w:t>であること</w:t>
            </w:r>
          </w:p>
          <w:p w14:paraId="74920F6E" w14:textId="1F88EAD6" w:rsidR="009B4284" w:rsidRPr="00FE46BC" w:rsidRDefault="009B4284" w:rsidP="00E67A3D">
            <w:pPr>
              <w:jc w:val="left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FE46BC">
              <w:rPr>
                <w:rFonts w:ascii="BIZ UDPゴシック" w:eastAsia="BIZ UDPゴシック" w:hAnsi="BIZ UDPゴシック" w:hint="eastAsia"/>
                <w:sz w:val="18"/>
                <w:szCs w:val="18"/>
              </w:rPr>
              <w:t>・「府税及びその付帯徴収金について未納の徴収金の額はありません。」と記載</w:t>
            </w:r>
            <w:r w:rsidR="00C71C34">
              <w:rPr>
                <w:rFonts w:ascii="BIZ UDPゴシック" w:eastAsia="BIZ UDPゴシック" w:hAnsi="BIZ UDPゴシック" w:hint="eastAsia"/>
                <w:sz w:val="18"/>
                <w:szCs w:val="18"/>
              </w:rPr>
              <w:t>のもの</w:t>
            </w:r>
          </w:p>
        </w:tc>
        <w:tc>
          <w:tcPr>
            <w:tcW w:w="712" w:type="dxa"/>
            <w:vAlign w:val="center"/>
          </w:tcPr>
          <w:p w14:paraId="56C2832F" w14:textId="7B6065BB" w:rsidR="000A135E" w:rsidRDefault="00CF3BDC" w:rsidP="000A135E">
            <w:pPr>
              <w:jc w:val="center"/>
            </w:pPr>
            <w:sdt>
              <w:sdtPr>
                <w:rPr>
                  <w:rFonts w:ascii="BIZ UDPゴシック" w:eastAsia="BIZ UDPゴシック" w:hAnsi="BIZ UDPゴシック" w:hint="eastAsia"/>
                </w:rPr>
                <w:id w:val="174086075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DC3EEB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</w:p>
        </w:tc>
      </w:tr>
      <w:tr w:rsidR="000A135E" w14:paraId="3981F8FD" w14:textId="7F2F7CF5" w:rsidTr="004305D5">
        <w:tc>
          <w:tcPr>
            <w:tcW w:w="579" w:type="dxa"/>
          </w:tcPr>
          <w:p w14:paraId="5F31AFC3" w14:textId="641CD34C" w:rsidR="000A135E" w:rsidRPr="00FE46BC" w:rsidRDefault="00E12CA7" w:rsidP="000A135E">
            <w:pPr>
              <w:jc w:val="center"/>
              <w:rPr>
                <w:rFonts w:ascii="BIZ UDPゴシック" w:eastAsia="BIZ UDPゴシック" w:hAnsi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  <w:szCs w:val="20"/>
              </w:rPr>
              <w:t>3</w:t>
            </w:r>
          </w:p>
        </w:tc>
        <w:tc>
          <w:tcPr>
            <w:tcW w:w="3757" w:type="dxa"/>
            <w:gridSpan w:val="2"/>
          </w:tcPr>
          <w:p w14:paraId="7DD80961" w14:textId="77777777" w:rsidR="000A135E" w:rsidRDefault="000A135E" w:rsidP="000A135E">
            <w:pPr>
              <w:jc w:val="left"/>
              <w:rPr>
                <w:rFonts w:ascii="BIZ UDPゴシック" w:eastAsia="BIZ UDPゴシック" w:hAnsi="BIZ UDPゴシック"/>
              </w:rPr>
            </w:pPr>
            <w:r w:rsidRPr="00215463">
              <w:rPr>
                <w:rFonts w:ascii="BIZ UDPゴシック" w:eastAsia="BIZ UDPゴシック" w:hAnsi="BIZ UDPゴシック" w:hint="eastAsia"/>
              </w:rPr>
              <w:t>消費税及び地方消費税の納税証明書</w:t>
            </w:r>
          </w:p>
          <w:p w14:paraId="1030BF62" w14:textId="5F92A92B" w:rsidR="00F01EC8" w:rsidRPr="00215463" w:rsidRDefault="00F01EC8" w:rsidP="000A135E">
            <w:pPr>
              <w:jc w:val="lef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※税務署が発行したもの</w:t>
            </w:r>
          </w:p>
        </w:tc>
        <w:tc>
          <w:tcPr>
            <w:tcW w:w="4592" w:type="dxa"/>
            <w:gridSpan w:val="3"/>
          </w:tcPr>
          <w:p w14:paraId="094CA477" w14:textId="77777777" w:rsidR="00C71C34" w:rsidRDefault="00C71C34" w:rsidP="00E67A3D">
            <w:pPr>
              <w:jc w:val="left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FE46BC">
              <w:rPr>
                <w:rFonts w:ascii="BIZ UDPゴシック" w:eastAsia="BIZ UDPゴシック" w:hAnsi="BIZ UDPゴシック" w:hint="eastAsia"/>
                <w:sz w:val="18"/>
                <w:szCs w:val="18"/>
              </w:rPr>
              <w:t>・発行後、</w:t>
            </w:r>
            <w:r w:rsidRPr="00FE46BC">
              <w:rPr>
                <w:rFonts w:ascii="BIZ UDPゴシック" w:eastAsia="BIZ UDPゴシック" w:hAnsi="BIZ UDPゴシック"/>
                <w:sz w:val="18"/>
                <w:szCs w:val="18"/>
              </w:rPr>
              <w:t>3ヵ月以内のもの</w:t>
            </w:r>
          </w:p>
          <w:p w14:paraId="392AC986" w14:textId="5C4E1164" w:rsidR="000A135E" w:rsidRPr="00FE46BC" w:rsidRDefault="00E67A3D" w:rsidP="00E67A3D">
            <w:pPr>
              <w:jc w:val="left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FE46BC">
              <w:rPr>
                <w:rFonts w:ascii="BIZ UDPゴシック" w:eastAsia="BIZ UDPゴシック" w:hAnsi="BIZ UDPゴシック" w:hint="eastAsia"/>
                <w:sz w:val="18"/>
                <w:szCs w:val="18"/>
              </w:rPr>
              <w:t>・証明書の種類は「その</w:t>
            </w:r>
            <w:r w:rsidRPr="00FE46BC">
              <w:rPr>
                <w:rFonts w:ascii="BIZ UDPゴシック" w:eastAsia="BIZ UDPゴシック" w:hAnsi="BIZ UDPゴシック"/>
                <w:sz w:val="18"/>
                <w:szCs w:val="18"/>
              </w:rPr>
              <w:t>3」（「その3の2」「その3の3」でも可</w:t>
            </w:r>
            <w:r w:rsidR="007F434B">
              <w:rPr>
                <w:rFonts w:ascii="BIZ UDPゴシック" w:eastAsia="BIZ UDPゴシック" w:hAnsi="BIZ UDPゴシック" w:hint="eastAsia"/>
                <w:sz w:val="18"/>
                <w:szCs w:val="18"/>
              </w:rPr>
              <w:t>。「その１」は不可。</w:t>
            </w:r>
            <w:r w:rsidRPr="00FE46BC">
              <w:rPr>
                <w:rFonts w:ascii="BIZ UDPゴシック" w:eastAsia="BIZ UDPゴシック" w:hAnsi="BIZ UDPゴシック"/>
                <w:sz w:val="18"/>
                <w:szCs w:val="18"/>
              </w:rPr>
              <w:t>）</w:t>
            </w:r>
          </w:p>
        </w:tc>
        <w:tc>
          <w:tcPr>
            <w:tcW w:w="712" w:type="dxa"/>
            <w:vAlign w:val="center"/>
          </w:tcPr>
          <w:p w14:paraId="5BD9CFDE" w14:textId="1ADA9E4E" w:rsidR="000A135E" w:rsidRDefault="00CF3BDC" w:rsidP="000A135E">
            <w:pPr>
              <w:jc w:val="center"/>
            </w:pPr>
            <w:sdt>
              <w:sdtPr>
                <w:rPr>
                  <w:rFonts w:ascii="BIZ UDPゴシック" w:eastAsia="BIZ UDPゴシック" w:hAnsi="BIZ UDPゴシック" w:hint="eastAsia"/>
                </w:rPr>
                <w:id w:val="-995717644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F27F50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</w:p>
        </w:tc>
      </w:tr>
      <w:tr w:rsidR="000A135E" w14:paraId="6B640B37" w14:textId="4E086412" w:rsidTr="004305D5">
        <w:tc>
          <w:tcPr>
            <w:tcW w:w="579" w:type="dxa"/>
          </w:tcPr>
          <w:p w14:paraId="4A39DD8C" w14:textId="520B1C98" w:rsidR="000A135E" w:rsidRPr="00FE46BC" w:rsidRDefault="00E12CA7" w:rsidP="000A135E">
            <w:pPr>
              <w:jc w:val="center"/>
              <w:rPr>
                <w:rFonts w:ascii="BIZ UDPゴシック" w:eastAsia="BIZ UDPゴシック" w:hAnsi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  <w:szCs w:val="20"/>
              </w:rPr>
              <w:t>4</w:t>
            </w:r>
          </w:p>
        </w:tc>
        <w:tc>
          <w:tcPr>
            <w:tcW w:w="3757" w:type="dxa"/>
            <w:gridSpan w:val="2"/>
          </w:tcPr>
          <w:p w14:paraId="28F52352" w14:textId="1FCA1260" w:rsidR="00427B1C" w:rsidRPr="00215463" w:rsidRDefault="00E12CA7" w:rsidP="00C66932">
            <w:pPr>
              <w:spacing w:line="0" w:lineRule="atLeast"/>
              <w:jc w:val="lef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経営規模等評価結果通知・総合評定値通知書（経営事項審査結果通知）</w:t>
            </w:r>
          </w:p>
        </w:tc>
        <w:tc>
          <w:tcPr>
            <w:tcW w:w="4592" w:type="dxa"/>
            <w:gridSpan w:val="3"/>
          </w:tcPr>
          <w:p w14:paraId="5F58C400" w14:textId="55345F8B" w:rsidR="00E67A3D" w:rsidRPr="00FE46BC" w:rsidRDefault="00732601" w:rsidP="00EE203B">
            <w:pPr>
              <w:jc w:val="left"/>
              <w:rPr>
                <w:rFonts w:ascii="BIZ UDPゴシック" w:eastAsia="BIZ UDPゴシック" w:hAnsi="BIZ UDPゴシック"/>
                <w:sz w:val="18"/>
                <w:szCs w:val="18"/>
              </w:rPr>
            </w:pPr>
            <w:r>
              <w:rPr>
                <w:rFonts w:ascii="BIZ UDPゴシック" w:eastAsia="BIZ UDPゴシック" w:hAnsi="BIZ UDPゴシック" w:hint="eastAsia"/>
                <w:sz w:val="18"/>
                <w:szCs w:val="18"/>
              </w:rPr>
              <w:t>・有効な最新のもの</w:t>
            </w:r>
          </w:p>
        </w:tc>
        <w:tc>
          <w:tcPr>
            <w:tcW w:w="712" w:type="dxa"/>
            <w:vAlign w:val="center"/>
          </w:tcPr>
          <w:p w14:paraId="32F3DA03" w14:textId="200BB15B" w:rsidR="000A135E" w:rsidRDefault="00CF3BDC" w:rsidP="000A135E">
            <w:pPr>
              <w:jc w:val="center"/>
            </w:pPr>
            <w:sdt>
              <w:sdtPr>
                <w:rPr>
                  <w:rFonts w:ascii="BIZ UDPゴシック" w:eastAsia="BIZ UDPゴシック" w:hAnsi="BIZ UDPゴシック" w:hint="eastAsia"/>
                </w:rPr>
                <w:id w:val="362100489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215463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</w:p>
        </w:tc>
      </w:tr>
      <w:tr w:rsidR="00E1118C" w14:paraId="5CCC7732" w14:textId="77777777" w:rsidTr="00872BCD">
        <w:tc>
          <w:tcPr>
            <w:tcW w:w="9640" w:type="dxa"/>
            <w:gridSpan w:val="7"/>
            <w:shd w:val="clear" w:color="auto" w:fill="00B050"/>
          </w:tcPr>
          <w:p w14:paraId="6CB45276" w14:textId="4B1901A5" w:rsidR="00E1118C" w:rsidRPr="00872BCD" w:rsidRDefault="00E1118C" w:rsidP="00E1118C">
            <w:pPr>
              <w:jc w:val="left"/>
              <w:rPr>
                <w:rFonts w:ascii="BIZ UDPゴシック" w:eastAsia="BIZ UDPゴシック" w:hAnsi="BIZ UDPゴシック"/>
                <w:color w:val="FFFFFF" w:themeColor="background1"/>
              </w:rPr>
            </w:pPr>
            <w:r w:rsidRPr="00872BCD">
              <w:rPr>
                <w:rFonts w:ascii="BIZ UDPゴシック" w:eastAsia="BIZ UDPゴシック" w:hAnsi="BIZ UDPゴシック" w:hint="eastAsia"/>
                <w:color w:val="FFFFFF" w:themeColor="background1"/>
              </w:rPr>
              <w:t>公共職業安定所（ハローワーク）に報告義務がある方のみ提出する書類</w:t>
            </w:r>
          </w:p>
        </w:tc>
      </w:tr>
      <w:tr w:rsidR="00E1118C" w14:paraId="05A066BB" w14:textId="77777777" w:rsidTr="004305D5">
        <w:tc>
          <w:tcPr>
            <w:tcW w:w="579" w:type="dxa"/>
          </w:tcPr>
          <w:p w14:paraId="40166BF5" w14:textId="28A48D49" w:rsidR="00E1118C" w:rsidRPr="00FE46BC" w:rsidRDefault="00732601" w:rsidP="000A135E">
            <w:pPr>
              <w:jc w:val="center"/>
              <w:rPr>
                <w:rFonts w:ascii="BIZ UDPゴシック" w:eastAsia="BIZ UDPゴシック" w:hAnsi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  <w:szCs w:val="20"/>
              </w:rPr>
              <w:t>5</w:t>
            </w:r>
          </w:p>
        </w:tc>
        <w:tc>
          <w:tcPr>
            <w:tcW w:w="3757" w:type="dxa"/>
            <w:gridSpan w:val="2"/>
          </w:tcPr>
          <w:p w14:paraId="37386282" w14:textId="53606794" w:rsidR="00E1118C" w:rsidRPr="00215463" w:rsidRDefault="00E1118C" w:rsidP="000A135E">
            <w:pPr>
              <w:jc w:val="left"/>
              <w:rPr>
                <w:rFonts w:ascii="BIZ UDPゴシック" w:eastAsia="BIZ UDPゴシック" w:hAnsi="BIZ UDPゴシック"/>
              </w:rPr>
            </w:pPr>
            <w:r w:rsidRPr="00215463">
              <w:rPr>
                <w:rFonts w:ascii="BIZ UDPゴシック" w:eastAsia="BIZ UDPゴシック" w:hAnsi="BIZ UDPゴシック" w:hint="eastAsia"/>
              </w:rPr>
              <w:t>障害者雇用状況報告書（様式第</w:t>
            </w:r>
            <w:r w:rsidRPr="00215463">
              <w:rPr>
                <w:rFonts w:ascii="BIZ UDPゴシック" w:eastAsia="BIZ UDPゴシック" w:hAnsi="BIZ UDPゴシック"/>
              </w:rPr>
              <w:t>6号）</w:t>
            </w:r>
          </w:p>
        </w:tc>
        <w:tc>
          <w:tcPr>
            <w:tcW w:w="4592" w:type="dxa"/>
            <w:gridSpan w:val="3"/>
          </w:tcPr>
          <w:p w14:paraId="0927DA2A" w14:textId="2F50066E" w:rsidR="00E1118C" w:rsidRPr="00FE46BC" w:rsidRDefault="002E1D78" w:rsidP="00E67A3D">
            <w:pPr>
              <w:jc w:val="left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FE46BC">
              <w:rPr>
                <w:rFonts w:ascii="BIZ UDPゴシック" w:eastAsia="BIZ UDPゴシック" w:hAnsi="BIZ UDPゴシック" w:hint="eastAsia"/>
                <w:sz w:val="18"/>
                <w:szCs w:val="18"/>
              </w:rPr>
              <w:t>・</w:t>
            </w:r>
            <w:r w:rsidR="00F47791">
              <w:rPr>
                <w:rFonts w:ascii="BIZ UDPゴシック" w:eastAsia="BIZ UDPゴシック" w:hAnsi="BIZ UDPゴシック" w:hint="eastAsia"/>
                <w:sz w:val="18"/>
                <w:szCs w:val="18"/>
              </w:rPr>
              <w:t>毎</w:t>
            </w:r>
            <w:r w:rsidR="009C12BC">
              <w:rPr>
                <w:rFonts w:ascii="BIZ UDPゴシック" w:eastAsia="BIZ UDPゴシック" w:hAnsi="BIZ UDPゴシック" w:hint="eastAsia"/>
                <w:sz w:val="18"/>
                <w:szCs w:val="18"/>
              </w:rPr>
              <w:t>年</w:t>
            </w:r>
            <w:r w:rsidRPr="00FE46BC">
              <w:rPr>
                <w:rFonts w:ascii="BIZ UDPゴシック" w:eastAsia="BIZ UDPゴシック" w:hAnsi="BIZ UDPゴシック"/>
                <w:sz w:val="18"/>
                <w:szCs w:val="18"/>
              </w:rPr>
              <w:t>6月1日</w:t>
            </w:r>
            <w:r w:rsidR="009C12BC">
              <w:rPr>
                <w:rFonts w:ascii="BIZ UDPゴシック" w:eastAsia="BIZ UDPゴシック" w:hAnsi="BIZ UDPゴシック" w:hint="eastAsia"/>
                <w:sz w:val="18"/>
                <w:szCs w:val="18"/>
              </w:rPr>
              <w:t>基準日</w:t>
            </w:r>
            <w:r w:rsidRPr="00FE46BC">
              <w:rPr>
                <w:rFonts w:ascii="BIZ UDPゴシック" w:eastAsia="BIZ UDPゴシック" w:hAnsi="BIZ UDPゴシック"/>
                <w:sz w:val="18"/>
                <w:szCs w:val="18"/>
              </w:rPr>
              <w:t>で、公共職業安定所（ハローワーク）に提出した最新のもの</w:t>
            </w:r>
          </w:p>
        </w:tc>
        <w:tc>
          <w:tcPr>
            <w:tcW w:w="712" w:type="dxa"/>
            <w:vAlign w:val="center"/>
          </w:tcPr>
          <w:p w14:paraId="58E934EE" w14:textId="2AF852A4" w:rsidR="00E1118C" w:rsidRDefault="00CF3BDC" w:rsidP="000A135E">
            <w:pPr>
              <w:jc w:val="center"/>
            </w:pPr>
            <w:sdt>
              <w:sdtPr>
                <w:rPr>
                  <w:rFonts w:ascii="BIZ UDPゴシック" w:eastAsia="BIZ UDPゴシック" w:hAnsi="BIZ UDPゴシック" w:hint="eastAsia"/>
                </w:rPr>
                <w:id w:val="1504090430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215463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</w:p>
        </w:tc>
      </w:tr>
      <w:tr w:rsidR="00E1118C" w14:paraId="76BFA86C" w14:textId="77777777" w:rsidTr="00872BCD">
        <w:tc>
          <w:tcPr>
            <w:tcW w:w="9640" w:type="dxa"/>
            <w:gridSpan w:val="7"/>
            <w:shd w:val="clear" w:color="auto" w:fill="00B050"/>
          </w:tcPr>
          <w:p w14:paraId="47468095" w14:textId="6A9B8426" w:rsidR="00E1118C" w:rsidRPr="00215463" w:rsidRDefault="0009421E" w:rsidP="00E1118C">
            <w:pPr>
              <w:jc w:val="left"/>
              <w:rPr>
                <w:rFonts w:ascii="BIZ UDPゴシック" w:eastAsia="BIZ UDPゴシック" w:hAnsi="BIZ UDPゴシック"/>
                <w:color w:val="FFFFFF" w:themeColor="background1"/>
              </w:rPr>
            </w:pPr>
            <w:r>
              <w:rPr>
                <w:rFonts w:ascii="BIZ UDPゴシック" w:eastAsia="BIZ UDPゴシック" w:hAnsi="BIZ UDPゴシック" w:hint="eastAsia"/>
                <w:color w:val="FFFFFF" w:themeColor="background1"/>
              </w:rPr>
              <w:t>環境点（主観点）の加算を希望する方のみ提出する書類</w:t>
            </w:r>
          </w:p>
        </w:tc>
      </w:tr>
      <w:tr w:rsidR="00E1118C" w14:paraId="18CEC9B5" w14:textId="77777777" w:rsidTr="004305D5">
        <w:tc>
          <w:tcPr>
            <w:tcW w:w="579" w:type="dxa"/>
          </w:tcPr>
          <w:p w14:paraId="05756918" w14:textId="0CB5A44A" w:rsidR="00E1118C" w:rsidRPr="00FE46BC" w:rsidRDefault="00732601" w:rsidP="000A135E">
            <w:pPr>
              <w:jc w:val="center"/>
              <w:rPr>
                <w:rFonts w:ascii="BIZ UDPゴシック" w:eastAsia="BIZ UDPゴシック" w:hAnsi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  <w:szCs w:val="20"/>
              </w:rPr>
              <w:t>6</w:t>
            </w:r>
          </w:p>
        </w:tc>
        <w:tc>
          <w:tcPr>
            <w:tcW w:w="3757" w:type="dxa"/>
            <w:gridSpan w:val="2"/>
          </w:tcPr>
          <w:p w14:paraId="595CDF7A" w14:textId="77777777" w:rsidR="00A12F37" w:rsidRDefault="00A12F37" w:rsidP="00C66932">
            <w:pPr>
              <w:spacing w:line="0" w:lineRule="atLeast"/>
              <w:jc w:val="lef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「KES」</w:t>
            </w:r>
          </w:p>
          <w:p w14:paraId="722EB932" w14:textId="77777777" w:rsidR="004305D5" w:rsidRDefault="0009421E" w:rsidP="00C66932">
            <w:pPr>
              <w:spacing w:line="0" w:lineRule="atLeast"/>
              <w:jc w:val="lef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「エコステージ」</w:t>
            </w:r>
          </w:p>
          <w:p w14:paraId="3E1D720C" w14:textId="1CFDDB2F" w:rsidR="00A12F37" w:rsidRDefault="00A12F37" w:rsidP="00C66932">
            <w:pPr>
              <w:spacing w:line="0" w:lineRule="atLeast"/>
              <w:jc w:val="lef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「エコアクション２１」</w:t>
            </w:r>
          </w:p>
          <w:p w14:paraId="044D7A1D" w14:textId="1F66B68F" w:rsidR="00E1118C" w:rsidRPr="00215463" w:rsidRDefault="00E665C5" w:rsidP="00C66932">
            <w:pPr>
              <w:spacing w:line="0" w:lineRule="atLeast"/>
              <w:jc w:val="lef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の</w:t>
            </w:r>
            <w:r w:rsidR="0009421E">
              <w:rPr>
                <w:rFonts w:ascii="BIZ UDPゴシック" w:eastAsia="BIZ UDPゴシック" w:hAnsi="BIZ UDPゴシック" w:hint="eastAsia"/>
              </w:rPr>
              <w:t>登録書・認証書</w:t>
            </w:r>
          </w:p>
        </w:tc>
        <w:tc>
          <w:tcPr>
            <w:tcW w:w="4592" w:type="dxa"/>
            <w:gridSpan w:val="3"/>
          </w:tcPr>
          <w:p w14:paraId="0053B257" w14:textId="77777777" w:rsidR="00E1118C" w:rsidRPr="00EB1FE6" w:rsidRDefault="00E90D68" w:rsidP="00E67A3D">
            <w:pPr>
              <w:jc w:val="left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EB1FE6">
              <w:rPr>
                <w:rFonts w:ascii="BIZ UDPゴシック" w:eastAsia="BIZ UDPゴシック" w:hAnsi="BIZ UDPゴシック" w:hint="eastAsia"/>
                <w:sz w:val="18"/>
                <w:szCs w:val="18"/>
              </w:rPr>
              <w:t>・申請時点で有効なもの</w:t>
            </w:r>
          </w:p>
          <w:p w14:paraId="2B526D73" w14:textId="3D712DC9" w:rsidR="00E90D68" w:rsidRPr="00EB1FE6" w:rsidRDefault="00E90D68" w:rsidP="00E67A3D">
            <w:pPr>
              <w:jc w:val="left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EB1FE6">
              <w:rPr>
                <w:rFonts w:ascii="BIZ UDPゴシック" w:eastAsia="BIZ UDPゴシック" w:hAnsi="BIZ UDPゴシック" w:hint="eastAsia"/>
                <w:sz w:val="18"/>
                <w:szCs w:val="18"/>
              </w:rPr>
              <w:t>・建設業許可を有する建設工事に関する事業活動について、大阪府との契約先において取得したもの</w:t>
            </w:r>
          </w:p>
        </w:tc>
        <w:tc>
          <w:tcPr>
            <w:tcW w:w="712" w:type="dxa"/>
            <w:vAlign w:val="center"/>
          </w:tcPr>
          <w:p w14:paraId="143D9020" w14:textId="7E0EDB68" w:rsidR="00E1118C" w:rsidRDefault="00CF3BDC" w:rsidP="000A135E">
            <w:pPr>
              <w:jc w:val="center"/>
            </w:pPr>
            <w:sdt>
              <w:sdtPr>
                <w:rPr>
                  <w:rFonts w:ascii="BIZ UDPゴシック" w:eastAsia="BIZ UDPゴシック" w:hAnsi="BIZ UDPゴシック" w:hint="eastAsia"/>
                </w:rPr>
                <w:id w:val="972552526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09421E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</w:p>
        </w:tc>
      </w:tr>
      <w:tr w:rsidR="00D43834" w14:paraId="7B7924A0" w14:textId="77777777" w:rsidTr="00872BCD">
        <w:tc>
          <w:tcPr>
            <w:tcW w:w="9640" w:type="dxa"/>
            <w:gridSpan w:val="7"/>
            <w:shd w:val="clear" w:color="auto" w:fill="00B050"/>
          </w:tcPr>
          <w:p w14:paraId="50A23FDF" w14:textId="3C8F11B1" w:rsidR="00D43834" w:rsidRPr="0009421E" w:rsidRDefault="0009421E" w:rsidP="00E1118C">
            <w:pPr>
              <w:jc w:val="left"/>
              <w:rPr>
                <w:rFonts w:ascii="BIZ UDPゴシック" w:eastAsia="BIZ UDPゴシック" w:hAnsi="BIZ UDPゴシック"/>
                <w:color w:val="FFFFFF" w:themeColor="background1"/>
              </w:rPr>
            </w:pPr>
            <w:r w:rsidRPr="00872BCD">
              <w:rPr>
                <w:rFonts w:ascii="BIZ UDPゴシック" w:eastAsia="BIZ UDPゴシック" w:hAnsi="BIZ UDPゴシック" w:hint="eastAsia"/>
                <w:color w:val="FFFFFF" w:themeColor="background1"/>
              </w:rPr>
              <w:t>電子申請の内容に「当て字」入力がある方のみ提出する書類</w:t>
            </w:r>
          </w:p>
        </w:tc>
      </w:tr>
      <w:tr w:rsidR="004305D5" w14:paraId="4C0A2EA0" w14:textId="4145DD4F" w:rsidTr="00AC4281">
        <w:tc>
          <w:tcPr>
            <w:tcW w:w="600" w:type="dxa"/>
            <w:gridSpan w:val="2"/>
          </w:tcPr>
          <w:p w14:paraId="3B872E5B" w14:textId="47A131AF" w:rsidR="004305D5" w:rsidRPr="00872BCD" w:rsidRDefault="004305D5" w:rsidP="004305D5">
            <w:pPr>
              <w:jc w:val="center"/>
              <w:rPr>
                <w:rFonts w:ascii="BIZ UDPゴシック" w:eastAsia="BIZ UDPゴシック" w:hAnsi="BIZ UDPゴシック"/>
                <w:color w:val="FFFFFF" w:themeColor="background1"/>
              </w:rPr>
            </w:pPr>
            <w:r w:rsidRPr="00E90D68">
              <w:rPr>
                <w:rFonts w:ascii="BIZ UDPゴシック" w:eastAsia="BIZ UDPゴシック" w:hAnsi="BIZ UDPゴシック" w:hint="eastAsia"/>
                <w:color w:val="000000" w:themeColor="text1"/>
              </w:rPr>
              <w:t>7</w:t>
            </w:r>
          </w:p>
        </w:tc>
        <w:tc>
          <w:tcPr>
            <w:tcW w:w="3794" w:type="dxa"/>
            <w:gridSpan w:val="2"/>
          </w:tcPr>
          <w:p w14:paraId="557D6B94" w14:textId="49FBA993" w:rsidR="004305D5" w:rsidRPr="00872BCD" w:rsidRDefault="004305D5" w:rsidP="004305D5">
            <w:pPr>
              <w:jc w:val="left"/>
              <w:rPr>
                <w:rFonts w:ascii="BIZ UDPゴシック" w:eastAsia="BIZ UDPゴシック" w:hAnsi="BIZ UDPゴシック"/>
                <w:color w:val="FFFFFF" w:themeColor="background1"/>
              </w:rPr>
            </w:pPr>
            <w:r w:rsidRPr="00215463">
              <w:rPr>
                <w:rFonts w:ascii="BIZ UDPゴシック" w:eastAsia="BIZ UDPゴシック" w:hAnsi="BIZ UDPゴシック" w:hint="eastAsia"/>
              </w:rPr>
              <w:t>外字（ガイジ）届</w:t>
            </w:r>
          </w:p>
        </w:tc>
        <w:tc>
          <w:tcPr>
            <w:tcW w:w="4502" w:type="dxa"/>
          </w:tcPr>
          <w:p w14:paraId="4DC4DCC2" w14:textId="77777777" w:rsidR="003B1D8F" w:rsidRDefault="004305D5" w:rsidP="004305D5">
            <w:pPr>
              <w:jc w:val="left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EB1FE6">
              <w:rPr>
                <w:rFonts w:ascii="BIZ UDPゴシック" w:eastAsia="BIZ UDPゴシック" w:hAnsi="BIZ UDPゴシック" w:hint="eastAsia"/>
                <w:sz w:val="18"/>
                <w:szCs w:val="18"/>
              </w:rPr>
              <w:t>・</w:t>
            </w:r>
            <w:r w:rsidR="00417004">
              <w:rPr>
                <w:rFonts w:ascii="BIZ UDPゴシック" w:eastAsia="BIZ UDPゴシック" w:hAnsi="BIZ UDPゴシック" w:hint="eastAsia"/>
                <w:sz w:val="18"/>
                <w:szCs w:val="18"/>
              </w:rPr>
              <w:t>指定様式有</w:t>
            </w:r>
          </w:p>
          <w:p w14:paraId="3BF9DF15" w14:textId="370F7E7C" w:rsidR="00C81556" w:rsidRPr="003B1D8F" w:rsidRDefault="00C81556" w:rsidP="004305D5">
            <w:pPr>
              <w:jc w:val="left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EB1FE6">
              <w:rPr>
                <w:rFonts w:ascii="BIZ UDPゴシック" w:eastAsia="BIZ UDPゴシック" w:hAnsi="BIZ UDPゴシック" w:hint="eastAsia"/>
                <w:sz w:val="18"/>
                <w:szCs w:val="18"/>
              </w:rPr>
              <w:t>・</w:t>
            </w:r>
            <w:r>
              <w:rPr>
                <w:rFonts w:ascii="BIZ UDPゴシック" w:eastAsia="BIZ UDPゴシック" w:hAnsi="BIZ UDPゴシック" w:hint="eastAsia"/>
                <w:sz w:val="18"/>
                <w:szCs w:val="18"/>
              </w:rPr>
              <w:t>氏名等</w:t>
            </w:r>
            <w:r w:rsidRPr="00C81556">
              <w:rPr>
                <w:rFonts w:ascii="BIZ UDPゴシック" w:eastAsia="BIZ UDPゴシック" w:hAnsi="BIZ UDPゴシック"/>
                <w:sz w:val="18"/>
                <w:szCs w:val="18"/>
              </w:rPr>
              <w:t>で電子入力が出来ない文字（JIS第1水準又は第2水準以外の文字）があ</w:t>
            </w:r>
            <w:r>
              <w:rPr>
                <w:rFonts w:ascii="BIZ UDPゴシック" w:eastAsia="BIZ UDPゴシック" w:hAnsi="BIZ UDPゴシック" w:hint="eastAsia"/>
                <w:sz w:val="18"/>
                <w:szCs w:val="18"/>
              </w:rPr>
              <w:t>り</w:t>
            </w:r>
            <w:r w:rsidRPr="00C81556">
              <w:rPr>
                <w:rFonts w:ascii="BIZ UDPゴシック" w:eastAsia="BIZ UDPゴシック" w:hAnsi="BIZ UDPゴシック"/>
                <w:sz w:val="18"/>
                <w:szCs w:val="18"/>
              </w:rPr>
              <w:t>、電子申請の内容に「当て字」入力がある方のみ提出が必要</w:t>
            </w:r>
            <w:r>
              <w:rPr>
                <w:rFonts w:ascii="BIZ UDPゴシック" w:eastAsia="BIZ UDPゴシック" w:hAnsi="BIZ UDPゴシック" w:hint="eastAsia"/>
                <w:sz w:val="18"/>
                <w:szCs w:val="18"/>
              </w:rPr>
              <w:t>。</w:t>
            </w:r>
          </w:p>
        </w:tc>
        <w:tc>
          <w:tcPr>
            <w:tcW w:w="744" w:type="dxa"/>
            <w:gridSpan w:val="2"/>
            <w:vAlign w:val="center"/>
          </w:tcPr>
          <w:p w14:paraId="3047F917" w14:textId="019E4B0A" w:rsidR="004305D5" w:rsidRPr="00872BCD" w:rsidRDefault="00CF3BDC" w:rsidP="00EB1FE6">
            <w:pPr>
              <w:jc w:val="center"/>
              <w:rPr>
                <w:rFonts w:ascii="BIZ UDPゴシック" w:eastAsia="BIZ UDPゴシック" w:hAnsi="BIZ UDPゴシック"/>
                <w:color w:val="FFFFFF" w:themeColor="background1"/>
              </w:rPr>
            </w:pPr>
            <w:sdt>
              <w:sdtPr>
                <w:rPr>
                  <w:rFonts w:ascii="BIZ UDPゴシック" w:eastAsia="BIZ UDPゴシック" w:hAnsi="BIZ UDPゴシック" w:hint="eastAsia"/>
                </w:rPr>
                <w:id w:val="-953787882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4305D5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</w:p>
        </w:tc>
      </w:tr>
      <w:tr w:rsidR="00E1118C" w14:paraId="2CD3076C" w14:textId="77777777" w:rsidTr="00872BCD">
        <w:tc>
          <w:tcPr>
            <w:tcW w:w="9640" w:type="dxa"/>
            <w:gridSpan w:val="7"/>
            <w:shd w:val="clear" w:color="auto" w:fill="00B050"/>
          </w:tcPr>
          <w:p w14:paraId="3782B7D4" w14:textId="3F4E5F47" w:rsidR="00E1118C" w:rsidRPr="00B259E9" w:rsidRDefault="00E1118C" w:rsidP="00E1118C">
            <w:pPr>
              <w:jc w:val="left"/>
              <w:rPr>
                <w:rFonts w:ascii="BIZ UDPゴシック" w:eastAsia="BIZ UDPゴシック" w:hAnsi="BIZ UDPゴシック"/>
              </w:rPr>
            </w:pPr>
            <w:r w:rsidRPr="00872BCD">
              <w:rPr>
                <w:rFonts w:ascii="BIZ UDPゴシック" w:eastAsia="BIZ UDPゴシック" w:hAnsi="BIZ UDPゴシック" w:hint="eastAsia"/>
                <w:color w:val="FFFFFF" w:themeColor="background1"/>
              </w:rPr>
              <w:t>事業協同組合の方のみ提出する書類</w:t>
            </w:r>
          </w:p>
        </w:tc>
      </w:tr>
      <w:tr w:rsidR="00FC0B55" w14:paraId="0790FE3A" w14:textId="77777777" w:rsidTr="008F27A7">
        <w:tc>
          <w:tcPr>
            <w:tcW w:w="579" w:type="dxa"/>
            <w:tcBorders>
              <w:right w:val="single" w:sz="4" w:space="0" w:color="auto"/>
            </w:tcBorders>
          </w:tcPr>
          <w:p w14:paraId="2B8E96F3" w14:textId="5046267E" w:rsidR="00FC0B55" w:rsidRPr="00FE46BC" w:rsidRDefault="00FC0B55" w:rsidP="000A135E">
            <w:pPr>
              <w:jc w:val="center"/>
              <w:rPr>
                <w:rFonts w:ascii="BIZ UDPゴシック" w:eastAsia="BIZ UDPゴシック" w:hAnsi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  <w:szCs w:val="20"/>
              </w:rPr>
              <w:t>8</w:t>
            </w:r>
          </w:p>
        </w:tc>
        <w:tc>
          <w:tcPr>
            <w:tcW w:w="8349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D6C9C" w14:textId="77777777" w:rsidR="00F01EC8" w:rsidRDefault="00FC0B55" w:rsidP="00C66932">
            <w:pPr>
              <w:pStyle w:val="a8"/>
              <w:numPr>
                <w:ilvl w:val="0"/>
                <w:numId w:val="2"/>
              </w:numPr>
              <w:spacing w:line="0" w:lineRule="atLeast"/>
              <w:ind w:leftChars="0" w:left="357" w:hanging="357"/>
              <w:jc w:val="lef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定款</w:t>
            </w:r>
          </w:p>
          <w:p w14:paraId="331ADC56" w14:textId="77777777" w:rsidR="00F01EC8" w:rsidRDefault="00FC0B55" w:rsidP="00C66932">
            <w:pPr>
              <w:pStyle w:val="a8"/>
              <w:numPr>
                <w:ilvl w:val="0"/>
                <w:numId w:val="2"/>
              </w:numPr>
              <w:spacing w:line="0" w:lineRule="atLeast"/>
              <w:ind w:leftChars="0" w:left="357" w:hanging="357"/>
              <w:jc w:val="lef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役員名簿</w:t>
            </w:r>
          </w:p>
          <w:p w14:paraId="6FBA9A7E" w14:textId="4791BE87" w:rsidR="00F01EC8" w:rsidRDefault="00FC0B55" w:rsidP="00C66932">
            <w:pPr>
              <w:pStyle w:val="a8"/>
              <w:numPr>
                <w:ilvl w:val="0"/>
                <w:numId w:val="2"/>
              </w:numPr>
              <w:spacing w:line="0" w:lineRule="atLeast"/>
              <w:ind w:leftChars="0" w:left="357" w:hanging="357"/>
              <w:jc w:val="left"/>
              <w:rPr>
                <w:rFonts w:ascii="BIZ UDPゴシック" w:eastAsia="BIZ UDPゴシック" w:hAnsi="BIZ UDPゴシック"/>
              </w:rPr>
            </w:pPr>
            <w:r w:rsidRPr="00215463">
              <w:rPr>
                <w:rFonts w:ascii="BIZ UDPゴシック" w:eastAsia="BIZ UDPゴシック" w:hAnsi="BIZ UDPゴシック" w:hint="eastAsia"/>
              </w:rPr>
              <w:t>組合員全員の名簿</w:t>
            </w:r>
            <w:r w:rsidR="00F01EC8">
              <w:rPr>
                <w:rFonts w:ascii="BIZ UDPゴシック" w:eastAsia="BIZ UDPゴシック" w:hAnsi="BIZ UDPゴシック" w:hint="eastAsia"/>
              </w:rPr>
              <w:t>（</w:t>
            </w:r>
            <w:r w:rsidR="00FB0BCB">
              <w:rPr>
                <w:rFonts w:ascii="BIZ UDPゴシック" w:eastAsia="BIZ UDPゴシック" w:hAnsi="BIZ UDPゴシック" w:hint="eastAsia"/>
              </w:rPr>
              <w:t>建設業許可を受けている組合員については</w:t>
            </w:r>
            <w:r w:rsidR="00F01EC8">
              <w:rPr>
                <w:rFonts w:ascii="BIZ UDPゴシック" w:eastAsia="BIZ UDPゴシック" w:hAnsi="BIZ UDPゴシック" w:hint="eastAsia"/>
              </w:rPr>
              <w:t>建設業許可番号を記載したもの）</w:t>
            </w:r>
          </w:p>
          <w:p w14:paraId="368C00A0" w14:textId="64C5B57A" w:rsidR="00FC0B55" w:rsidRDefault="00FC0B55" w:rsidP="00C66932">
            <w:pPr>
              <w:pStyle w:val="a8"/>
              <w:numPr>
                <w:ilvl w:val="0"/>
                <w:numId w:val="2"/>
              </w:numPr>
              <w:spacing w:line="0" w:lineRule="atLeast"/>
              <w:ind w:leftChars="0" w:left="357" w:hanging="357"/>
              <w:jc w:val="left"/>
              <w:rPr>
                <w:rFonts w:ascii="BIZ UDPゴシック" w:eastAsia="BIZ UDPゴシック" w:hAnsi="BIZ UDPゴシック"/>
              </w:rPr>
            </w:pPr>
            <w:r w:rsidRPr="00215463">
              <w:rPr>
                <w:rFonts w:ascii="BIZ UDPゴシック" w:eastAsia="BIZ UDPゴシック" w:hAnsi="BIZ UDPゴシック" w:hint="eastAsia"/>
              </w:rPr>
              <w:t>官公需適格組合の証明書</w:t>
            </w:r>
          </w:p>
          <w:p w14:paraId="0B1798F4" w14:textId="1A23656D" w:rsidR="00FB0BCB" w:rsidRPr="00FB0BCB" w:rsidRDefault="00FC0B55" w:rsidP="00C66932">
            <w:pPr>
              <w:pStyle w:val="a8"/>
              <w:numPr>
                <w:ilvl w:val="0"/>
                <w:numId w:val="2"/>
              </w:numPr>
              <w:spacing w:line="0" w:lineRule="atLeast"/>
              <w:ind w:leftChars="0" w:left="357" w:hanging="357"/>
              <w:jc w:val="left"/>
              <w:rPr>
                <w:rFonts w:ascii="BIZ UDPゴシック" w:eastAsia="BIZ UDPゴシック" w:hAnsi="BIZ UDPゴシック"/>
              </w:rPr>
            </w:pPr>
            <w:r w:rsidRPr="00FB0BCB">
              <w:rPr>
                <w:rFonts w:ascii="BIZ UDPゴシック" w:eastAsia="BIZ UDPゴシック" w:hAnsi="BIZ UDPゴシック" w:hint="eastAsia"/>
              </w:rPr>
              <w:t>特例措置審査対象者の経営規模等評価結果通知書・総合評定値通知書</w:t>
            </w:r>
            <w:r w:rsidR="00FB0BCB" w:rsidRPr="00FB0BCB">
              <w:rPr>
                <w:rFonts w:ascii="BIZ UDPゴシック" w:eastAsia="BIZ UDPゴシック" w:hAnsi="BIZ UDPゴシック" w:hint="eastAsia"/>
              </w:rPr>
              <w:t>（経営事項審査結果通知書）</w:t>
            </w:r>
          </w:p>
          <w:p w14:paraId="4DDCBC38" w14:textId="2F515612" w:rsidR="00FC0B55" w:rsidRPr="008F27A7" w:rsidRDefault="00FC0B55" w:rsidP="00C66932">
            <w:pPr>
              <w:spacing w:line="0" w:lineRule="atLeast"/>
              <w:jc w:val="left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8F27A7">
              <w:rPr>
                <w:rFonts w:ascii="BIZ UDPゴシック" w:eastAsia="BIZ UDPゴシック" w:hAnsi="BIZ UDPゴシック" w:hint="eastAsia"/>
                <w:sz w:val="18"/>
                <w:szCs w:val="18"/>
              </w:rPr>
              <w:t>※①～③は必須。④は官公需適格組合の証明を受けている場合</w:t>
            </w:r>
            <w:r w:rsidR="00E57BA9" w:rsidRPr="008F27A7">
              <w:rPr>
                <w:rFonts w:ascii="BIZ UDPゴシック" w:eastAsia="BIZ UDPゴシック" w:hAnsi="BIZ UDPゴシック" w:hint="eastAsia"/>
                <w:sz w:val="18"/>
                <w:szCs w:val="18"/>
              </w:rPr>
              <w:t>に</w:t>
            </w:r>
            <w:r w:rsidRPr="008F27A7">
              <w:rPr>
                <w:rFonts w:ascii="BIZ UDPゴシック" w:eastAsia="BIZ UDPゴシック" w:hAnsi="BIZ UDPゴシック" w:hint="eastAsia"/>
                <w:sz w:val="18"/>
                <w:szCs w:val="18"/>
              </w:rPr>
              <w:t>必要。</w:t>
            </w:r>
            <w:r w:rsidR="00E57BA9" w:rsidRPr="008F27A7">
              <w:rPr>
                <w:rFonts w:ascii="BIZ UDPゴシック" w:eastAsia="BIZ UDPゴシック" w:hAnsi="BIZ UDPゴシック" w:hint="eastAsia"/>
                <w:sz w:val="18"/>
                <w:szCs w:val="18"/>
              </w:rPr>
              <w:t>⑤は特例措置審査対象加算を受ける場合に必要。</w:t>
            </w:r>
          </w:p>
        </w:tc>
        <w:tc>
          <w:tcPr>
            <w:tcW w:w="712" w:type="dxa"/>
            <w:tcBorders>
              <w:left w:val="single" w:sz="4" w:space="0" w:color="auto"/>
            </w:tcBorders>
            <w:vAlign w:val="center"/>
          </w:tcPr>
          <w:p w14:paraId="743DF29A" w14:textId="3A3941FB" w:rsidR="00FC0B55" w:rsidRDefault="00CF3BDC" w:rsidP="000A135E">
            <w:pPr>
              <w:jc w:val="center"/>
            </w:pPr>
            <w:sdt>
              <w:sdtPr>
                <w:rPr>
                  <w:rFonts w:ascii="BIZ UDPゴシック" w:eastAsia="BIZ UDPゴシック" w:hAnsi="BIZ UDPゴシック" w:hint="eastAsia"/>
                </w:rPr>
                <w:id w:val="-874000649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F01EC8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</w:p>
        </w:tc>
      </w:tr>
      <w:bookmarkEnd w:id="0"/>
    </w:tbl>
    <w:p w14:paraId="3AAA395F" w14:textId="77777777" w:rsidR="005D4E3A" w:rsidRDefault="005D4E3A" w:rsidP="00C33CD8">
      <w:pPr>
        <w:adjustRightInd w:val="0"/>
        <w:snapToGrid w:val="0"/>
        <w:rPr>
          <w:rFonts w:ascii="BIZ UDPゴシック" w:eastAsia="BIZ UDPゴシック" w:hAnsi="BIZ UDPゴシック"/>
          <w:sz w:val="20"/>
          <w:szCs w:val="20"/>
        </w:rPr>
      </w:pPr>
    </w:p>
    <w:sectPr w:rsidR="005D4E3A" w:rsidSect="00993765">
      <w:pgSz w:w="11906" w:h="16838"/>
      <w:pgMar w:top="737" w:right="1134" w:bottom="1077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A1EA53" w14:textId="77777777" w:rsidR="00CF3BDC" w:rsidRDefault="00CF3BDC" w:rsidP="00E30DC7">
      <w:r>
        <w:separator/>
      </w:r>
    </w:p>
  </w:endnote>
  <w:endnote w:type="continuationSeparator" w:id="0">
    <w:p w14:paraId="27EA6EA8" w14:textId="77777777" w:rsidR="00CF3BDC" w:rsidRDefault="00CF3BDC" w:rsidP="00E30D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A06CA7" w14:textId="77777777" w:rsidR="00CF3BDC" w:rsidRDefault="00CF3BDC" w:rsidP="00E30DC7">
      <w:r>
        <w:separator/>
      </w:r>
    </w:p>
  </w:footnote>
  <w:footnote w:type="continuationSeparator" w:id="0">
    <w:p w14:paraId="10F342FD" w14:textId="77777777" w:rsidR="00CF3BDC" w:rsidRDefault="00CF3BDC" w:rsidP="00E30D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746C44"/>
    <w:multiLevelType w:val="multilevel"/>
    <w:tmpl w:val="65F836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05E24EF"/>
    <w:multiLevelType w:val="hybridMultilevel"/>
    <w:tmpl w:val="2B387F04"/>
    <w:lvl w:ilvl="0" w:tplc="279287B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943346229">
    <w:abstractNumId w:val="0"/>
  </w:num>
  <w:num w:numId="2" w16cid:durableId="14024843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removePersonalInformation/>
  <w:removeDateAndTime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1429"/>
    <w:rsid w:val="00003E04"/>
    <w:rsid w:val="000040F1"/>
    <w:rsid w:val="0000561B"/>
    <w:rsid w:val="00006F9F"/>
    <w:rsid w:val="0001159F"/>
    <w:rsid w:val="00021B83"/>
    <w:rsid w:val="00022153"/>
    <w:rsid w:val="00022337"/>
    <w:rsid w:val="000223B9"/>
    <w:rsid w:val="000236D1"/>
    <w:rsid w:val="00030B45"/>
    <w:rsid w:val="00035F8A"/>
    <w:rsid w:val="00040338"/>
    <w:rsid w:val="000439F5"/>
    <w:rsid w:val="00052376"/>
    <w:rsid w:val="00053E3B"/>
    <w:rsid w:val="00057C65"/>
    <w:rsid w:val="00057D8A"/>
    <w:rsid w:val="000602B0"/>
    <w:rsid w:val="00061CE6"/>
    <w:rsid w:val="00065D76"/>
    <w:rsid w:val="00071D28"/>
    <w:rsid w:val="0007213F"/>
    <w:rsid w:val="00073314"/>
    <w:rsid w:val="0007380F"/>
    <w:rsid w:val="00077505"/>
    <w:rsid w:val="0008060D"/>
    <w:rsid w:val="00082AC0"/>
    <w:rsid w:val="00082FD1"/>
    <w:rsid w:val="00083C4E"/>
    <w:rsid w:val="00084686"/>
    <w:rsid w:val="00084D71"/>
    <w:rsid w:val="00086844"/>
    <w:rsid w:val="00087E79"/>
    <w:rsid w:val="0009421E"/>
    <w:rsid w:val="00095107"/>
    <w:rsid w:val="000A135E"/>
    <w:rsid w:val="000A39F8"/>
    <w:rsid w:val="000A5088"/>
    <w:rsid w:val="000A6696"/>
    <w:rsid w:val="000B0402"/>
    <w:rsid w:val="000B0A0C"/>
    <w:rsid w:val="000B36DE"/>
    <w:rsid w:val="000C26CE"/>
    <w:rsid w:val="000C2D43"/>
    <w:rsid w:val="000C43CB"/>
    <w:rsid w:val="000D0FC9"/>
    <w:rsid w:val="000D1F90"/>
    <w:rsid w:val="000D3369"/>
    <w:rsid w:val="000D7078"/>
    <w:rsid w:val="000D7D01"/>
    <w:rsid w:val="000E37A5"/>
    <w:rsid w:val="000E4AB6"/>
    <w:rsid w:val="000F409F"/>
    <w:rsid w:val="0010525D"/>
    <w:rsid w:val="00111950"/>
    <w:rsid w:val="001134F5"/>
    <w:rsid w:val="001201AF"/>
    <w:rsid w:val="00122A07"/>
    <w:rsid w:val="00133A1A"/>
    <w:rsid w:val="001366EE"/>
    <w:rsid w:val="001429AB"/>
    <w:rsid w:val="00151B62"/>
    <w:rsid w:val="00161861"/>
    <w:rsid w:val="001630D7"/>
    <w:rsid w:val="00164167"/>
    <w:rsid w:val="00165D7C"/>
    <w:rsid w:val="0017104B"/>
    <w:rsid w:val="00173B21"/>
    <w:rsid w:val="00180607"/>
    <w:rsid w:val="0018108A"/>
    <w:rsid w:val="0018249A"/>
    <w:rsid w:val="001838BE"/>
    <w:rsid w:val="00184B93"/>
    <w:rsid w:val="00190170"/>
    <w:rsid w:val="001916C0"/>
    <w:rsid w:val="0019466E"/>
    <w:rsid w:val="00195BCB"/>
    <w:rsid w:val="001A0BEA"/>
    <w:rsid w:val="001A38B4"/>
    <w:rsid w:val="001A43E2"/>
    <w:rsid w:val="001A620D"/>
    <w:rsid w:val="001A7F9B"/>
    <w:rsid w:val="001C002F"/>
    <w:rsid w:val="001C06AD"/>
    <w:rsid w:val="001C0C11"/>
    <w:rsid w:val="001C1F11"/>
    <w:rsid w:val="001C230B"/>
    <w:rsid w:val="001C3155"/>
    <w:rsid w:val="001C4097"/>
    <w:rsid w:val="001C5B15"/>
    <w:rsid w:val="001C5C76"/>
    <w:rsid w:val="001C6745"/>
    <w:rsid w:val="001E0008"/>
    <w:rsid w:val="001E004F"/>
    <w:rsid w:val="001E1361"/>
    <w:rsid w:val="001E3186"/>
    <w:rsid w:val="001E4788"/>
    <w:rsid w:val="001E4EE4"/>
    <w:rsid w:val="001E7DB7"/>
    <w:rsid w:val="001F01E9"/>
    <w:rsid w:val="001F1476"/>
    <w:rsid w:val="001F1877"/>
    <w:rsid w:val="001F217B"/>
    <w:rsid w:val="001F5108"/>
    <w:rsid w:val="002004E9"/>
    <w:rsid w:val="00203FF9"/>
    <w:rsid w:val="00215463"/>
    <w:rsid w:val="00220F19"/>
    <w:rsid w:val="00222127"/>
    <w:rsid w:val="00225491"/>
    <w:rsid w:val="00232511"/>
    <w:rsid w:val="002347B1"/>
    <w:rsid w:val="00234CD6"/>
    <w:rsid w:val="00236147"/>
    <w:rsid w:val="0024236B"/>
    <w:rsid w:val="00243344"/>
    <w:rsid w:val="00246D22"/>
    <w:rsid w:val="002535A6"/>
    <w:rsid w:val="00253DA2"/>
    <w:rsid w:val="0025420C"/>
    <w:rsid w:val="002562FC"/>
    <w:rsid w:val="00260191"/>
    <w:rsid w:val="00260B0E"/>
    <w:rsid w:val="002621ED"/>
    <w:rsid w:val="00264194"/>
    <w:rsid w:val="002656E0"/>
    <w:rsid w:val="00267B80"/>
    <w:rsid w:val="00271B82"/>
    <w:rsid w:val="00272277"/>
    <w:rsid w:val="00273DE2"/>
    <w:rsid w:val="00282FDB"/>
    <w:rsid w:val="0028492C"/>
    <w:rsid w:val="00285D12"/>
    <w:rsid w:val="00285ECF"/>
    <w:rsid w:val="0028684A"/>
    <w:rsid w:val="00290E00"/>
    <w:rsid w:val="002910E1"/>
    <w:rsid w:val="00295B65"/>
    <w:rsid w:val="0029603D"/>
    <w:rsid w:val="00296F8D"/>
    <w:rsid w:val="002A09B6"/>
    <w:rsid w:val="002A1413"/>
    <w:rsid w:val="002A4883"/>
    <w:rsid w:val="002A4D33"/>
    <w:rsid w:val="002C46C1"/>
    <w:rsid w:val="002C75CF"/>
    <w:rsid w:val="002D236A"/>
    <w:rsid w:val="002D28B1"/>
    <w:rsid w:val="002D303B"/>
    <w:rsid w:val="002D47D0"/>
    <w:rsid w:val="002E1D78"/>
    <w:rsid w:val="002F378C"/>
    <w:rsid w:val="002F4178"/>
    <w:rsid w:val="002F714A"/>
    <w:rsid w:val="003023B6"/>
    <w:rsid w:val="0030786C"/>
    <w:rsid w:val="00312966"/>
    <w:rsid w:val="00314633"/>
    <w:rsid w:val="003241A9"/>
    <w:rsid w:val="003318B3"/>
    <w:rsid w:val="0033336F"/>
    <w:rsid w:val="003376FE"/>
    <w:rsid w:val="00341249"/>
    <w:rsid w:val="003441A1"/>
    <w:rsid w:val="00344F4B"/>
    <w:rsid w:val="003519EC"/>
    <w:rsid w:val="0035228D"/>
    <w:rsid w:val="003550B4"/>
    <w:rsid w:val="0036047B"/>
    <w:rsid w:val="003628D9"/>
    <w:rsid w:val="003701DB"/>
    <w:rsid w:val="0037433D"/>
    <w:rsid w:val="00384352"/>
    <w:rsid w:val="00384786"/>
    <w:rsid w:val="00391566"/>
    <w:rsid w:val="00396FC0"/>
    <w:rsid w:val="003A1025"/>
    <w:rsid w:val="003A488A"/>
    <w:rsid w:val="003B08E2"/>
    <w:rsid w:val="003B1D8F"/>
    <w:rsid w:val="003B343F"/>
    <w:rsid w:val="003B42C2"/>
    <w:rsid w:val="003B5FF7"/>
    <w:rsid w:val="003C0C96"/>
    <w:rsid w:val="003C4C37"/>
    <w:rsid w:val="003C5DCD"/>
    <w:rsid w:val="003D1D1A"/>
    <w:rsid w:val="003D39BF"/>
    <w:rsid w:val="003D63EC"/>
    <w:rsid w:val="003E0336"/>
    <w:rsid w:val="003E6A0C"/>
    <w:rsid w:val="00401853"/>
    <w:rsid w:val="00402771"/>
    <w:rsid w:val="00405E9C"/>
    <w:rsid w:val="004060A3"/>
    <w:rsid w:val="004102FE"/>
    <w:rsid w:val="00411C18"/>
    <w:rsid w:val="00411CAF"/>
    <w:rsid w:val="0041272F"/>
    <w:rsid w:val="004127A5"/>
    <w:rsid w:val="00417004"/>
    <w:rsid w:val="004170B7"/>
    <w:rsid w:val="00421669"/>
    <w:rsid w:val="00421B50"/>
    <w:rsid w:val="00425233"/>
    <w:rsid w:val="00427B1C"/>
    <w:rsid w:val="004305D5"/>
    <w:rsid w:val="00435977"/>
    <w:rsid w:val="00440804"/>
    <w:rsid w:val="004418B0"/>
    <w:rsid w:val="004426BC"/>
    <w:rsid w:val="00443842"/>
    <w:rsid w:val="0044727F"/>
    <w:rsid w:val="0045102A"/>
    <w:rsid w:val="00451FCB"/>
    <w:rsid w:val="004549D4"/>
    <w:rsid w:val="00465F02"/>
    <w:rsid w:val="00470FD7"/>
    <w:rsid w:val="00473049"/>
    <w:rsid w:val="00473DB8"/>
    <w:rsid w:val="00474EC7"/>
    <w:rsid w:val="004769E4"/>
    <w:rsid w:val="00476E39"/>
    <w:rsid w:val="00477686"/>
    <w:rsid w:val="00480E7B"/>
    <w:rsid w:val="00484BA1"/>
    <w:rsid w:val="004909F2"/>
    <w:rsid w:val="00490F2A"/>
    <w:rsid w:val="00493CA1"/>
    <w:rsid w:val="004956E4"/>
    <w:rsid w:val="00495C13"/>
    <w:rsid w:val="004A4D30"/>
    <w:rsid w:val="004A655C"/>
    <w:rsid w:val="004B0C2D"/>
    <w:rsid w:val="004B71B3"/>
    <w:rsid w:val="004D002B"/>
    <w:rsid w:val="004D13B1"/>
    <w:rsid w:val="004D2096"/>
    <w:rsid w:val="004D31CA"/>
    <w:rsid w:val="004D5969"/>
    <w:rsid w:val="004E59D7"/>
    <w:rsid w:val="004E61F2"/>
    <w:rsid w:val="004E675E"/>
    <w:rsid w:val="004E72DE"/>
    <w:rsid w:val="004F43DB"/>
    <w:rsid w:val="004F44B8"/>
    <w:rsid w:val="004F577E"/>
    <w:rsid w:val="004F7D16"/>
    <w:rsid w:val="00501450"/>
    <w:rsid w:val="00504991"/>
    <w:rsid w:val="00504E71"/>
    <w:rsid w:val="00505CC1"/>
    <w:rsid w:val="0050770E"/>
    <w:rsid w:val="00516547"/>
    <w:rsid w:val="005178FF"/>
    <w:rsid w:val="0052640B"/>
    <w:rsid w:val="00530913"/>
    <w:rsid w:val="00533246"/>
    <w:rsid w:val="005341DD"/>
    <w:rsid w:val="005350F6"/>
    <w:rsid w:val="00540F39"/>
    <w:rsid w:val="00551251"/>
    <w:rsid w:val="00552C42"/>
    <w:rsid w:val="00552F4C"/>
    <w:rsid w:val="00557611"/>
    <w:rsid w:val="00562898"/>
    <w:rsid w:val="005632D5"/>
    <w:rsid w:val="00567709"/>
    <w:rsid w:val="00567CCB"/>
    <w:rsid w:val="00571A21"/>
    <w:rsid w:val="00574282"/>
    <w:rsid w:val="005857BB"/>
    <w:rsid w:val="00585996"/>
    <w:rsid w:val="00592B98"/>
    <w:rsid w:val="00593DAF"/>
    <w:rsid w:val="00595604"/>
    <w:rsid w:val="00597B30"/>
    <w:rsid w:val="005A404F"/>
    <w:rsid w:val="005A5CCE"/>
    <w:rsid w:val="005B330E"/>
    <w:rsid w:val="005B3782"/>
    <w:rsid w:val="005B6FE8"/>
    <w:rsid w:val="005C00F9"/>
    <w:rsid w:val="005C202F"/>
    <w:rsid w:val="005C58AC"/>
    <w:rsid w:val="005D0057"/>
    <w:rsid w:val="005D0144"/>
    <w:rsid w:val="005D1043"/>
    <w:rsid w:val="005D1D3F"/>
    <w:rsid w:val="005D2617"/>
    <w:rsid w:val="005D33E5"/>
    <w:rsid w:val="005D4746"/>
    <w:rsid w:val="005D4E3A"/>
    <w:rsid w:val="005E1D03"/>
    <w:rsid w:val="005E52F6"/>
    <w:rsid w:val="005E7325"/>
    <w:rsid w:val="005F149D"/>
    <w:rsid w:val="005F3F0B"/>
    <w:rsid w:val="005F476A"/>
    <w:rsid w:val="005F61C0"/>
    <w:rsid w:val="00603A9E"/>
    <w:rsid w:val="0060404D"/>
    <w:rsid w:val="00604E5E"/>
    <w:rsid w:val="00605416"/>
    <w:rsid w:val="00605626"/>
    <w:rsid w:val="00606A06"/>
    <w:rsid w:val="006138D7"/>
    <w:rsid w:val="00616817"/>
    <w:rsid w:val="006171D4"/>
    <w:rsid w:val="00620EB5"/>
    <w:rsid w:val="00626FC6"/>
    <w:rsid w:val="00634E8F"/>
    <w:rsid w:val="00635E3C"/>
    <w:rsid w:val="00636527"/>
    <w:rsid w:val="00640A32"/>
    <w:rsid w:val="00640B54"/>
    <w:rsid w:val="00643936"/>
    <w:rsid w:val="00646A59"/>
    <w:rsid w:val="0065035D"/>
    <w:rsid w:val="0065406B"/>
    <w:rsid w:val="00654E57"/>
    <w:rsid w:val="00660E49"/>
    <w:rsid w:val="00661B37"/>
    <w:rsid w:val="00662D6E"/>
    <w:rsid w:val="0067117A"/>
    <w:rsid w:val="00673784"/>
    <w:rsid w:val="00681BE9"/>
    <w:rsid w:val="006879BC"/>
    <w:rsid w:val="0069083A"/>
    <w:rsid w:val="00696E88"/>
    <w:rsid w:val="006972CA"/>
    <w:rsid w:val="006A0043"/>
    <w:rsid w:val="006A0DE6"/>
    <w:rsid w:val="006A187C"/>
    <w:rsid w:val="006A4EF6"/>
    <w:rsid w:val="006B118A"/>
    <w:rsid w:val="006B182A"/>
    <w:rsid w:val="006B197E"/>
    <w:rsid w:val="006B420A"/>
    <w:rsid w:val="006B45A7"/>
    <w:rsid w:val="006B66D1"/>
    <w:rsid w:val="006C6621"/>
    <w:rsid w:val="006C6AA1"/>
    <w:rsid w:val="006D2253"/>
    <w:rsid w:val="006E4815"/>
    <w:rsid w:val="006E63F0"/>
    <w:rsid w:val="006F586D"/>
    <w:rsid w:val="006F5B50"/>
    <w:rsid w:val="00702A26"/>
    <w:rsid w:val="00707B7D"/>
    <w:rsid w:val="007116BB"/>
    <w:rsid w:val="00713B12"/>
    <w:rsid w:val="00713E2C"/>
    <w:rsid w:val="00720FAD"/>
    <w:rsid w:val="007247DF"/>
    <w:rsid w:val="007275C9"/>
    <w:rsid w:val="00732601"/>
    <w:rsid w:val="007339A8"/>
    <w:rsid w:val="0073563B"/>
    <w:rsid w:val="0074187F"/>
    <w:rsid w:val="007530CE"/>
    <w:rsid w:val="007551B0"/>
    <w:rsid w:val="00755803"/>
    <w:rsid w:val="00757DDB"/>
    <w:rsid w:val="007676A9"/>
    <w:rsid w:val="00770378"/>
    <w:rsid w:val="0077077F"/>
    <w:rsid w:val="00771B6F"/>
    <w:rsid w:val="00772CC0"/>
    <w:rsid w:val="0077311F"/>
    <w:rsid w:val="007748B7"/>
    <w:rsid w:val="00774DDB"/>
    <w:rsid w:val="00776C0D"/>
    <w:rsid w:val="0078047E"/>
    <w:rsid w:val="00781A5E"/>
    <w:rsid w:val="00782605"/>
    <w:rsid w:val="00782B20"/>
    <w:rsid w:val="0079110F"/>
    <w:rsid w:val="00794BD6"/>
    <w:rsid w:val="007A0C99"/>
    <w:rsid w:val="007A3F56"/>
    <w:rsid w:val="007A6AFE"/>
    <w:rsid w:val="007B01D7"/>
    <w:rsid w:val="007B2080"/>
    <w:rsid w:val="007B3221"/>
    <w:rsid w:val="007B7CD8"/>
    <w:rsid w:val="007B7CE2"/>
    <w:rsid w:val="007C09F0"/>
    <w:rsid w:val="007C26ED"/>
    <w:rsid w:val="007C63E0"/>
    <w:rsid w:val="007C6ABA"/>
    <w:rsid w:val="007C7853"/>
    <w:rsid w:val="007C7CE5"/>
    <w:rsid w:val="007D1302"/>
    <w:rsid w:val="007D5BE8"/>
    <w:rsid w:val="007E07C4"/>
    <w:rsid w:val="007E39E9"/>
    <w:rsid w:val="007E4C31"/>
    <w:rsid w:val="007E5D99"/>
    <w:rsid w:val="007F23CF"/>
    <w:rsid w:val="007F434B"/>
    <w:rsid w:val="007F568C"/>
    <w:rsid w:val="007F7FB7"/>
    <w:rsid w:val="00804971"/>
    <w:rsid w:val="00805EA5"/>
    <w:rsid w:val="008060E8"/>
    <w:rsid w:val="00813A7B"/>
    <w:rsid w:val="0081715C"/>
    <w:rsid w:val="0082018D"/>
    <w:rsid w:val="0082196C"/>
    <w:rsid w:val="00823484"/>
    <w:rsid w:val="00837A11"/>
    <w:rsid w:val="00837E8A"/>
    <w:rsid w:val="00840F0F"/>
    <w:rsid w:val="00841A2C"/>
    <w:rsid w:val="0084461D"/>
    <w:rsid w:val="00850AA1"/>
    <w:rsid w:val="0085118C"/>
    <w:rsid w:val="00854EE0"/>
    <w:rsid w:val="00856A91"/>
    <w:rsid w:val="00860928"/>
    <w:rsid w:val="008629BC"/>
    <w:rsid w:val="008638E5"/>
    <w:rsid w:val="00863CE2"/>
    <w:rsid w:val="00865101"/>
    <w:rsid w:val="00866854"/>
    <w:rsid w:val="00867860"/>
    <w:rsid w:val="00872BCD"/>
    <w:rsid w:val="008730E4"/>
    <w:rsid w:val="0087321B"/>
    <w:rsid w:val="00873D29"/>
    <w:rsid w:val="00874314"/>
    <w:rsid w:val="00875CB0"/>
    <w:rsid w:val="00881518"/>
    <w:rsid w:val="00881D48"/>
    <w:rsid w:val="00883AAD"/>
    <w:rsid w:val="00884412"/>
    <w:rsid w:val="008845A4"/>
    <w:rsid w:val="00884D81"/>
    <w:rsid w:val="0089524F"/>
    <w:rsid w:val="008A2429"/>
    <w:rsid w:val="008A2505"/>
    <w:rsid w:val="008A2B1E"/>
    <w:rsid w:val="008A3191"/>
    <w:rsid w:val="008A4727"/>
    <w:rsid w:val="008A5504"/>
    <w:rsid w:val="008A61B5"/>
    <w:rsid w:val="008B0123"/>
    <w:rsid w:val="008B0E05"/>
    <w:rsid w:val="008B318D"/>
    <w:rsid w:val="008B5588"/>
    <w:rsid w:val="008B5610"/>
    <w:rsid w:val="008B7174"/>
    <w:rsid w:val="008C1429"/>
    <w:rsid w:val="008C5FEF"/>
    <w:rsid w:val="008C6ACA"/>
    <w:rsid w:val="008C7C16"/>
    <w:rsid w:val="008D0CCA"/>
    <w:rsid w:val="008D15F6"/>
    <w:rsid w:val="008D3FF2"/>
    <w:rsid w:val="008D5F60"/>
    <w:rsid w:val="008D7CEB"/>
    <w:rsid w:val="008E403C"/>
    <w:rsid w:val="008E6EFF"/>
    <w:rsid w:val="008F27A7"/>
    <w:rsid w:val="008F40C7"/>
    <w:rsid w:val="008F5310"/>
    <w:rsid w:val="008F5BE4"/>
    <w:rsid w:val="00901000"/>
    <w:rsid w:val="0090645F"/>
    <w:rsid w:val="00911DD8"/>
    <w:rsid w:val="00912C16"/>
    <w:rsid w:val="00914738"/>
    <w:rsid w:val="0091616F"/>
    <w:rsid w:val="0091650F"/>
    <w:rsid w:val="00920D08"/>
    <w:rsid w:val="00921A7C"/>
    <w:rsid w:val="00922AFA"/>
    <w:rsid w:val="00932152"/>
    <w:rsid w:val="00934A49"/>
    <w:rsid w:val="00935522"/>
    <w:rsid w:val="009434EA"/>
    <w:rsid w:val="009436B1"/>
    <w:rsid w:val="00943D8D"/>
    <w:rsid w:val="009462EC"/>
    <w:rsid w:val="0095045E"/>
    <w:rsid w:val="00952995"/>
    <w:rsid w:val="00962B2C"/>
    <w:rsid w:val="00962F13"/>
    <w:rsid w:val="0096377C"/>
    <w:rsid w:val="009719A8"/>
    <w:rsid w:val="00972646"/>
    <w:rsid w:val="00976B26"/>
    <w:rsid w:val="00983531"/>
    <w:rsid w:val="00986355"/>
    <w:rsid w:val="00993765"/>
    <w:rsid w:val="00995DAF"/>
    <w:rsid w:val="009A23DA"/>
    <w:rsid w:val="009A2712"/>
    <w:rsid w:val="009A5BCE"/>
    <w:rsid w:val="009B23A9"/>
    <w:rsid w:val="009B4284"/>
    <w:rsid w:val="009B511B"/>
    <w:rsid w:val="009B53A9"/>
    <w:rsid w:val="009C12BC"/>
    <w:rsid w:val="009C4ED8"/>
    <w:rsid w:val="009D5621"/>
    <w:rsid w:val="009D717B"/>
    <w:rsid w:val="009D753C"/>
    <w:rsid w:val="009E28EC"/>
    <w:rsid w:val="009E363B"/>
    <w:rsid w:val="009E6296"/>
    <w:rsid w:val="009E7C11"/>
    <w:rsid w:val="009F07BB"/>
    <w:rsid w:val="009F1984"/>
    <w:rsid w:val="009F3792"/>
    <w:rsid w:val="00A01D28"/>
    <w:rsid w:val="00A039AD"/>
    <w:rsid w:val="00A051D3"/>
    <w:rsid w:val="00A1068D"/>
    <w:rsid w:val="00A1189B"/>
    <w:rsid w:val="00A12033"/>
    <w:rsid w:val="00A12F37"/>
    <w:rsid w:val="00A14A52"/>
    <w:rsid w:val="00A150C3"/>
    <w:rsid w:val="00A15A03"/>
    <w:rsid w:val="00A1757F"/>
    <w:rsid w:val="00A20D26"/>
    <w:rsid w:val="00A22A7D"/>
    <w:rsid w:val="00A24B19"/>
    <w:rsid w:val="00A2644B"/>
    <w:rsid w:val="00A3077E"/>
    <w:rsid w:val="00A33B2D"/>
    <w:rsid w:val="00A40D18"/>
    <w:rsid w:val="00A47064"/>
    <w:rsid w:val="00A52C20"/>
    <w:rsid w:val="00A56ABD"/>
    <w:rsid w:val="00A61791"/>
    <w:rsid w:val="00A65A53"/>
    <w:rsid w:val="00A76F0C"/>
    <w:rsid w:val="00A83DF0"/>
    <w:rsid w:val="00A84EAA"/>
    <w:rsid w:val="00A923C4"/>
    <w:rsid w:val="00AA38D9"/>
    <w:rsid w:val="00AA5DAF"/>
    <w:rsid w:val="00AB1FED"/>
    <w:rsid w:val="00AB2B6C"/>
    <w:rsid w:val="00AB5AEB"/>
    <w:rsid w:val="00AB77B8"/>
    <w:rsid w:val="00AC3555"/>
    <w:rsid w:val="00AC3DF3"/>
    <w:rsid w:val="00AE1A89"/>
    <w:rsid w:val="00AE331D"/>
    <w:rsid w:val="00AE36E1"/>
    <w:rsid w:val="00AE4220"/>
    <w:rsid w:val="00AE5DD5"/>
    <w:rsid w:val="00AE7C49"/>
    <w:rsid w:val="00AF2F70"/>
    <w:rsid w:val="00AF7A25"/>
    <w:rsid w:val="00B02E94"/>
    <w:rsid w:val="00B03FB9"/>
    <w:rsid w:val="00B113B0"/>
    <w:rsid w:val="00B1157B"/>
    <w:rsid w:val="00B11C58"/>
    <w:rsid w:val="00B259E9"/>
    <w:rsid w:val="00B327E9"/>
    <w:rsid w:val="00B34B9F"/>
    <w:rsid w:val="00B41E79"/>
    <w:rsid w:val="00B50DB6"/>
    <w:rsid w:val="00B51BA3"/>
    <w:rsid w:val="00B51C4E"/>
    <w:rsid w:val="00B526CC"/>
    <w:rsid w:val="00B62730"/>
    <w:rsid w:val="00B627E4"/>
    <w:rsid w:val="00B6317C"/>
    <w:rsid w:val="00B652CC"/>
    <w:rsid w:val="00B6607F"/>
    <w:rsid w:val="00B67072"/>
    <w:rsid w:val="00B7218B"/>
    <w:rsid w:val="00B72965"/>
    <w:rsid w:val="00B74D3F"/>
    <w:rsid w:val="00B82C81"/>
    <w:rsid w:val="00B82F47"/>
    <w:rsid w:val="00B84909"/>
    <w:rsid w:val="00B86B5F"/>
    <w:rsid w:val="00B92986"/>
    <w:rsid w:val="00B95DA0"/>
    <w:rsid w:val="00BA06AE"/>
    <w:rsid w:val="00BA17C0"/>
    <w:rsid w:val="00BA284F"/>
    <w:rsid w:val="00BA365C"/>
    <w:rsid w:val="00BA4E96"/>
    <w:rsid w:val="00BA53DE"/>
    <w:rsid w:val="00BA62D5"/>
    <w:rsid w:val="00BA65FD"/>
    <w:rsid w:val="00BA6B88"/>
    <w:rsid w:val="00BA74EF"/>
    <w:rsid w:val="00BB3A04"/>
    <w:rsid w:val="00BB52DF"/>
    <w:rsid w:val="00BB5D31"/>
    <w:rsid w:val="00BC07F8"/>
    <w:rsid w:val="00BC3D71"/>
    <w:rsid w:val="00BC5BC7"/>
    <w:rsid w:val="00BD07B2"/>
    <w:rsid w:val="00BD1EC1"/>
    <w:rsid w:val="00BD3179"/>
    <w:rsid w:val="00BD44A8"/>
    <w:rsid w:val="00BD4C70"/>
    <w:rsid w:val="00BD540E"/>
    <w:rsid w:val="00BD589F"/>
    <w:rsid w:val="00BD5AFC"/>
    <w:rsid w:val="00BD6F76"/>
    <w:rsid w:val="00BD7695"/>
    <w:rsid w:val="00BE11F1"/>
    <w:rsid w:val="00BE45B2"/>
    <w:rsid w:val="00BE7253"/>
    <w:rsid w:val="00BF00AC"/>
    <w:rsid w:val="00BF0702"/>
    <w:rsid w:val="00BF3731"/>
    <w:rsid w:val="00C00674"/>
    <w:rsid w:val="00C01CE9"/>
    <w:rsid w:val="00C028E4"/>
    <w:rsid w:val="00C03B9A"/>
    <w:rsid w:val="00C05BFD"/>
    <w:rsid w:val="00C06492"/>
    <w:rsid w:val="00C116E0"/>
    <w:rsid w:val="00C142E9"/>
    <w:rsid w:val="00C14714"/>
    <w:rsid w:val="00C15781"/>
    <w:rsid w:val="00C15A5B"/>
    <w:rsid w:val="00C218F1"/>
    <w:rsid w:val="00C2413D"/>
    <w:rsid w:val="00C25C3A"/>
    <w:rsid w:val="00C301E6"/>
    <w:rsid w:val="00C33CD8"/>
    <w:rsid w:val="00C35DFA"/>
    <w:rsid w:val="00C40E9D"/>
    <w:rsid w:val="00C43212"/>
    <w:rsid w:val="00C50D09"/>
    <w:rsid w:val="00C51DD8"/>
    <w:rsid w:val="00C5314A"/>
    <w:rsid w:val="00C544A9"/>
    <w:rsid w:val="00C54678"/>
    <w:rsid w:val="00C60653"/>
    <w:rsid w:val="00C61D7E"/>
    <w:rsid w:val="00C66932"/>
    <w:rsid w:val="00C70418"/>
    <w:rsid w:val="00C71401"/>
    <w:rsid w:val="00C7146F"/>
    <w:rsid w:val="00C717D2"/>
    <w:rsid w:val="00C71C34"/>
    <w:rsid w:val="00C76713"/>
    <w:rsid w:val="00C76F48"/>
    <w:rsid w:val="00C77359"/>
    <w:rsid w:val="00C81556"/>
    <w:rsid w:val="00C868E3"/>
    <w:rsid w:val="00C876D7"/>
    <w:rsid w:val="00C928D5"/>
    <w:rsid w:val="00C93357"/>
    <w:rsid w:val="00C966B0"/>
    <w:rsid w:val="00C975DA"/>
    <w:rsid w:val="00CA0D8B"/>
    <w:rsid w:val="00CA19F2"/>
    <w:rsid w:val="00CA3AAE"/>
    <w:rsid w:val="00CA6017"/>
    <w:rsid w:val="00CA67F5"/>
    <w:rsid w:val="00CB18D4"/>
    <w:rsid w:val="00CB38A8"/>
    <w:rsid w:val="00CB61D8"/>
    <w:rsid w:val="00CC6921"/>
    <w:rsid w:val="00CD1F00"/>
    <w:rsid w:val="00CD240D"/>
    <w:rsid w:val="00CD2514"/>
    <w:rsid w:val="00CD42EA"/>
    <w:rsid w:val="00CD4F6F"/>
    <w:rsid w:val="00CE05CF"/>
    <w:rsid w:val="00CE078A"/>
    <w:rsid w:val="00CE12C4"/>
    <w:rsid w:val="00CE1E46"/>
    <w:rsid w:val="00CE4576"/>
    <w:rsid w:val="00CE481F"/>
    <w:rsid w:val="00CE4C46"/>
    <w:rsid w:val="00CF016A"/>
    <w:rsid w:val="00CF2C3D"/>
    <w:rsid w:val="00CF3BDC"/>
    <w:rsid w:val="00CF4277"/>
    <w:rsid w:val="00CF52B5"/>
    <w:rsid w:val="00D00786"/>
    <w:rsid w:val="00D00ACC"/>
    <w:rsid w:val="00D0203D"/>
    <w:rsid w:val="00D05A52"/>
    <w:rsid w:val="00D075BB"/>
    <w:rsid w:val="00D12781"/>
    <w:rsid w:val="00D12A36"/>
    <w:rsid w:val="00D12A6F"/>
    <w:rsid w:val="00D13CC9"/>
    <w:rsid w:val="00D14332"/>
    <w:rsid w:val="00D14352"/>
    <w:rsid w:val="00D15928"/>
    <w:rsid w:val="00D16385"/>
    <w:rsid w:val="00D167F3"/>
    <w:rsid w:val="00D173E6"/>
    <w:rsid w:val="00D20B7C"/>
    <w:rsid w:val="00D226C8"/>
    <w:rsid w:val="00D23FB5"/>
    <w:rsid w:val="00D36836"/>
    <w:rsid w:val="00D375FB"/>
    <w:rsid w:val="00D40821"/>
    <w:rsid w:val="00D43834"/>
    <w:rsid w:val="00D46E4C"/>
    <w:rsid w:val="00D6092B"/>
    <w:rsid w:val="00D653FE"/>
    <w:rsid w:val="00D72197"/>
    <w:rsid w:val="00D73D64"/>
    <w:rsid w:val="00D76C90"/>
    <w:rsid w:val="00D86B3E"/>
    <w:rsid w:val="00D92120"/>
    <w:rsid w:val="00D928D7"/>
    <w:rsid w:val="00D938F9"/>
    <w:rsid w:val="00D93A15"/>
    <w:rsid w:val="00D975D9"/>
    <w:rsid w:val="00DA3F22"/>
    <w:rsid w:val="00DA4ADF"/>
    <w:rsid w:val="00DA5A01"/>
    <w:rsid w:val="00DB09D9"/>
    <w:rsid w:val="00DB0D3D"/>
    <w:rsid w:val="00DB1DE5"/>
    <w:rsid w:val="00DB50EF"/>
    <w:rsid w:val="00DC02AB"/>
    <w:rsid w:val="00DC0BA8"/>
    <w:rsid w:val="00DC3EEB"/>
    <w:rsid w:val="00DC5624"/>
    <w:rsid w:val="00DC7391"/>
    <w:rsid w:val="00DD050E"/>
    <w:rsid w:val="00DD1F8D"/>
    <w:rsid w:val="00DD2676"/>
    <w:rsid w:val="00DD2AFB"/>
    <w:rsid w:val="00DE15F7"/>
    <w:rsid w:val="00DE3093"/>
    <w:rsid w:val="00DE3BED"/>
    <w:rsid w:val="00DE48D2"/>
    <w:rsid w:val="00DE776C"/>
    <w:rsid w:val="00DE7E3A"/>
    <w:rsid w:val="00DE7F42"/>
    <w:rsid w:val="00E027E3"/>
    <w:rsid w:val="00E03673"/>
    <w:rsid w:val="00E03E84"/>
    <w:rsid w:val="00E07BC0"/>
    <w:rsid w:val="00E10F2E"/>
    <w:rsid w:val="00E1118C"/>
    <w:rsid w:val="00E12C8F"/>
    <w:rsid w:val="00E12CA7"/>
    <w:rsid w:val="00E14070"/>
    <w:rsid w:val="00E15177"/>
    <w:rsid w:val="00E1548F"/>
    <w:rsid w:val="00E1779C"/>
    <w:rsid w:val="00E200CC"/>
    <w:rsid w:val="00E20F6B"/>
    <w:rsid w:val="00E22D44"/>
    <w:rsid w:val="00E235C6"/>
    <w:rsid w:val="00E25CAF"/>
    <w:rsid w:val="00E30DC7"/>
    <w:rsid w:val="00E34D92"/>
    <w:rsid w:val="00E3512C"/>
    <w:rsid w:val="00E41C8F"/>
    <w:rsid w:val="00E43C1C"/>
    <w:rsid w:val="00E51641"/>
    <w:rsid w:val="00E56352"/>
    <w:rsid w:val="00E57BA9"/>
    <w:rsid w:val="00E57D1A"/>
    <w:rsid w:val="00E665C5"/>
    <w:rsid w:val="00E67708"/>
    <w:rsid w:val="00E67A3D"/>
    <w:rsid w:val="00E71B06"/>
    <w:rsid w:val="00E8219D"/>
    <w:rsid w:val="00E82657"/>
    <w:rsid w:val="00E8620D"/>
    <w:rsid w:val="00E867CC"/>
    <w:rsid w:val="00E90D68"/>
    <w:rsid w:val="00E94FBA"/>
    <w:rsid w:val="00E96787"/>
    <w:rsid w:val="00E97583"/>
    <w:rsid w:val="00EA2064"/>
    <w:rsid w:val="00EB1FE6"/>
    <w:rsid w:val="00EB20A6"/>
    <w:rsid w:val="00EB28F4"/>
    <w:rsid w:val="00EB52B0"/>
    <w:rsid w:val="00EB5F78"/>
    <w:rsid w:val="00EB6EFB"/>
    <w:rsid w:val="00EB780F"/>
    <w:rsid w:val="00EC172E"/>
    <w:rsid w:val="00EC1CA8"/>
    <w:rsid w:val="00ED40A1"/>
    <w:rsid w:val="00ED4E52"/>
    <w:rsid w:val="00ED51E4"/>
    <w:rsid w:val="00ED734C"/>
    <w:rsid w:val="00ED764F"/>
    <w:rsid w:val="00EE1D48"/>
    <w:rsid w:val="00EE203B"/>
    <w:rsid w:val="00EE21E9"/>
    <w:rsid w:val="00EE3053"/>
    <w:rsid w:val="00EE5728"/>
    <w:rsid w:val="00EE5B8B"/>
    <w:rsid w:val="00EF6634"/>
    <w:rsid w:val="00EF7480"/>
    <w:rsid w:val="00F01EC8"/>
    <w:rsid w:val="00F12FBF"/>
    <w:rsid w:val="00F130D8"/>
    <w:rsid w:val="00F16432"/>
    <w:rsid w:val="00F20604"/>
    <w:rsid w:val="00F20DE8"/>
    <w:rsid w:val="00F21F0B"/>
    <w:rsid w:val="00F27F50"/>
    <w:rsid w:val="00F314C2"/>
    <w:rsid w:val="00F33A8D"/>
    <w:rsid w:val="00F41FEB"/>
    <w:rsid w:val="00F45B80"/>
    <w:rsid w:val="00F468EA"/>
    <w:rsid w:val="00F47791"/>
    <w:rsid w:val="00F52EF5"/>
    <w:rsid w:val="00F53C82"/>
    <w:rsid w:val="00F56423"/>
    <w:rsid w:val="00F56C94"/>
    <w:rsid w:val="00F60DCB"/>
    <w:rsid w:val="00F65D53"/>
    <w:rsid w:val="00F75165"/>
    <w:rsid w:val="00F77651"/>
    <w:rsid w:val="00F80D98"/>
    <w:rsid w:val="00F810EF"/>
    <w:rsid w:val="00F812BD"/>
    <w:rsid w:val="00F8332F"/>
    <w:rsid w:val="00F9120F"/>
    <w:rsid w:val="00F92336"/>
    <w:rsid w:val="00F929CD"/>
    <w:rsid w:val="00FA2817"/>
    <w:rsid w:val="00FA28BC"/>
    <w:rsid w:val="00FA6D8A"/>
    <w:rsid w:val="00FA7216"/>
    <w:rsid w:val="00FA73A7"/>
    <w:rsid w:val="00FA7503"/>
    <w:rsid w:val="00FB044C"/>
    <w:rsid w:val="00FB0BCB"/>
    <w:rsid w:val="00FB0C1F"/>
    <w:rsid w:val="00FB0E48"/>
    <w:rsid w:val="00FB2576"/>
    <w:rsid w:val="00FB3B5E"/>
    <w:rsid w:val="00FB5A83"/>
    <w:rsid w:val="00FB6778"/>
    <w:rsid w:val="00FC0B55"/>
    <w:rsid w:val="00FC3736"/>
    <w:rsid w:val="00FC77A4"/>
    <w:rsid w:val="00FD16B8"/>
    <w:rsid w:val="00FD180B"/>
    <w:rsid w:val="00FD21F8"/>
    <w:rsid w:val="00FD66AF"/>
    <w:rsid w:val="00FE3190"/>
    <w:rsid w:val="00FE3572"/>
    <w:rsid w:val="00FE46BC"/>
    <w:rsid w:val="00FE7179"/>
    <w:rsid w:val="00FE748A"/>
    <w:rsid w:val="00FE7C23"/>
    <w:rsid w:val="00FF0C1C"/>
    <w:rsid w:val="00FF16A9"/>
    <w:rsid w:val="00FF51D6"/>
    <w:rsid w:val="00FF6AC2"/>
    <w:rsid w:val="00FF705B"/>
    <w:rsid w:val="00FF7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9E1F78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D5F6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C14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30DC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E30DC7"/>
  </w:style>
  <w:style w:type="paragraph" w:styleId="a6">
    <w:name w:val="footer"/>
    <w:basedOn w:val="a"/>
    <w:link w:val="a7"/>
    <w:uiPriority w:val="99"/>
    <w:unhideWhenUsed/>
    <w:rsid w:val="00E30DC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E30DC7"/>
  </w:style>
  <w:style w:type="paragraph" w:styleId="a8">
    <w:name w:val="List Paragraph"/>
    <w:basedOn w:val="a"/>
    <w:uiPriority w:val="34"/>
    <w:qFormat/>
    <w:rsid w:val="00FC0B55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2159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暖かみのある青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C44D9C-DF02-442F-BB5F-1BD0FCD44B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145</Words>
  <Characters>828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2026-06-19T02:12:00Z</dcterms:created>
  <dcterms:modified xsi:type="dcterms:W3CDTF">2026-09-25T00:59:00Z</dcterms:modified>
</cp:coreProperties>
</file>