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87DE" w14:textId="647AD857" w:rsidR="008C1429" w:rsidRPr="00C33CD8" w:rsidRDefault="008C1429" w:rsidP="0024704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測量・建設コンサルタント等業務競争入札参加資格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 w:rsidR="00B259B7">
        <w:rPr>
          <w:rFonts w:ascii="BIZ UDPゴシック" w:eastAsia="BIZ UDPゴシック" w:hAnsi="BIZ UDPゴシック" w:hint="eastAsia"/>
          <w:b/>
          <w:bCs/>
          <w:szCs w:val="21"/>
        </w:rPr>
        <w:t>新規申請</w:t>
      </w: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42E4B5BA" w:rsidR="008C1429" w:rsidRDefault="008C1429" w:rsidP="0024704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16"/>
        <w:gridCol w:w="2241"/>
        <w:gridCol w:w="1539"/>
        <w:gridCol w:w="4635"/>
        <w:gridCol w:w="709"/>
      </w:tblGrid>
      <w:tr w:rsidR="008C1429" w14:paraId="2ED8061E" w14:textId="77777777" w:rsidTr="008747D5">
        <w:tc>
          <w:tcPr>
            <w:tcW w:w="2757" w:type="dxa"/>
            <w:gridSpan w:val="2"/>
          </w:tcPr>
          <w:p w14:paraId="0543D537" w14:textId="2FB0BE29" w:rsidR="008C1429" w:rsidRPr="00215463" w:rsidRDefault="008C1429" w:rsidP="0024704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883" w:type="dxa"/>
            <w:gridSpan w:val="3"/>
            <w:vAlign w:val="center"/>
          </w:tcPr>
          <w:p w14:paraId="16575156" w14:textId="0D9638FA" w:rsidR="008C1429" w:rsidRPr="00215463" w:rsidRDefault="008C1429" w:rsidP="0024704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747D5" w14:paraId="2F15D26A" w14:textId="77777777" w:rsidTr="008747D5">
        <w:tc>
          <w:tcPr>
            <w:tcW w:w="2757" w:type="dxa"/>
            <w:gridSpan w:val="2"/>
          </w:tcPr>
          <w:p w14:paraId="36081287" w14:textId="376AA31E" w:rsidR="008747D5" w:rsidRPr="00215463" w:rsidRDefault="008747D5" w:rsidP="00247041">
            <w:pPr>
              <w:jc w:val="center"/>
              <w:rPr>
                <w:rFonts w:ascii="BIZ UDPゴシック" w:eastAsia="BIZ UDPゴシック" w:hAnsi="BIZ UDPゴシック" w:hint="eastAsia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883" w:type="dxa"/>
            <w:gridSpan w:val="3"/>
            <w:vAlign w:val="center"/>
          </w:tcPr>
          <w:p w14:paraId="6EBBA0D4" w14:textId="77777777" w:rsidR="008747D5" w:rsidRPr="00215463" w:rsidRDefault="008747D5" w:rsidP="00247041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3320EA28" w14:textId="77777777" w:rsidTr="008747D5">
        <w:tc>
          <w:tcPr>
            <w:tcW w:w="2757" w:type="dxa"/>
            <w:gridSpan w:val="2"/>
          </w:tcPr>
          <w:p w14:paraId="2F494BBA" w14:textId="5C4C522E" w:rsidR="008C1429" w:rsidRPr="00215463" w:rsidRDefault="000A135E" w:rsidP="0024704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申請</w:t>
            </w:r>
            <w:r w:rsidR="00C71C34"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6883" w:type="dxa"/>
            <w:gridSpan w:val="3"/>
          </w:tcPr>
          <w:p w14:paraId="29EAE35B" w14:textId="52080D0A" w:rsidR="008C1429" w:rsidRPr="00215463" w:rsidRDefault="00927CFA" w:rsidP="008747D5">
            <w:pPr>
              <w:ind w:firstLineChars="400" w:firstLine="840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25531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21546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（登録</w:t>
            </w:r>
            <w:r w:rsidR="009C12BC">
              <w:rPr>
                <w:rFonts w:ascii="BIZ UDPゴシック" w:eastAsia="BIZ UDPゴシック" w:hAnsi="BIZ UDPゴシック" w:hint="eastAsia"/>
              </w:rPr>
              <w:t>履歴（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ＩＤ</w:t>
            </w:r>
            <w:r w:rsidR="00555C1D">
              <w:rPr>
                <w:rFonts w:ascii="BIZ UDPゴシック" w:eastAsia="BIZ UDPゴシック" w:hAnsi="BIZ UDPゴシック" w:hint="eastAsia"/>
              </w:rPr>
              <w:t>）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あり）</w:t>
            </w:r>
            <w:r w:rsid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E46B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C1429" w:rsidRP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727106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21546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</w:t>
            </w:r>
            <w:r w:rsidR="00640A32">
              <w:rPr>
                <w:rFonts w:ascii="BIZ UDPゴシック" w:eastAsia="BIZ UDPゴシック" w:hAnsi="BIZ UDPゴシック" w:hint="eastAsia"/>
              </w:rPr>
              <w:t>初めて登録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  <w:tr w:rsidR="00E1118C" w14:paraId="765954D2" w14:textId="77777777" w:rsidTr="00872BCD">
        <w:trPr>
          <w:trHeight w:val="257"/>
        </w:trPr>
        <w:tc>
          <w:tcPr>
            <w:tcW w:w="9640" w:type="dxa"/>
            <w:gridSpan w:val="5"/>
            <w:shd w:val="clear" w:color="auto" w:fill="2F5496" w:themeFill="accent1" w:themeFillShade="BF"/>
          </w:tcPr>
          <w:p w14:paraId="20C31069" w14:textId="61D49AFB" w:rsidR="00E1118C" w:rsidRPr="00872BCD" w:rsidRDefault="00E1118C" w:rsidP="00247041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8747D5">
        <w:trPr>
          <w:trHeight w:val="257"/>
        </w:trPr>
        <w:tc>
          <w:tcPr>
            <w:tcW w:w="516" w:type="dxa"/>
          </w:tcPr>
          <w:p w14:paraId="5AA86B41" w14:textId="2CAF44E7" w:rsidR="000A135E" w:rsidRPr="00B43951" w:rsidRDefault="00B43951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B43951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</w:t>
            </w:r>
          </w:p>
        </w:tc>
        <w:tc>
          <w:tcPr>
            <w:tcW w:w="3780" w:type="dxa"/>
            <w:gridSpan w:val="2"/>
          </w:tcPr>
          <w:p w14:paraId="0A2787B0" w14:textId="64AF18B0" w:rsidR="000A135E" w:rsidRPr="00215463" w:rsidRDefault="00C40E9D" w:rsidP="0024704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635" w:type="dxa"/>
          </w:tcPr>
          <w:p w14:paraId="298D3412" w14:textId="18ADEC1B" w:rsidR="000A135E" w:rsidRPr="00215463" w:rsidRDefault="001C3155" w:rsidP="00247041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09" w:type="dxa"/>
          </w:tcPr>
          <w:p w14:paraId="61EC21B4" w14:textId="5699E7B2" w:rsidR="000A135E" w:rsidRPr="003A1025" w:rsidRDefault="003A1025" w:rsidP="00247041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790F79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</w:t>
            </w:r>
            <w:r w:rsidRPr="00790F79">
              <w:rPr>
                <w:rFonts w:ascii="BIZ UDPゴシック" w:eastAsia="BIZ UDPゴシック" w:hAnsi="BIZ UDPゴシック" w:hint="eastAsia"/>
                <w:spacing w:val="2"/>
                <w:w w:val="66"/>
                <w:kern w:val="0"/>
                <w:sz w:val="16"/>
                <w:szCs w:val="16"/>
                <w:fitText w:val="480" w:id="-651410944"/>
              </w:rPr>
              <w:t>欄</w:t>
            </w:r>
          </w:p>
        </w:tc>
      </w:tr>
      <w:tr w:rsidR="000A135E" w14:paraId="48D47D19" w14:textId="3AD5E702" w:rsidTr="008747D5">
        <w:tc>
          <w:tcPr>
            <w:tcW w:w="516" w:type="dxa"/>
          </w:tcPr>
          <w:p w14:paraId="65A93A80" w14:textId="4F436D47" w:rsidR="000A135E" w:rsidRPr="00FE46BC" w:rsidRDefault="000A135E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780" w:type="dxa"/>
            <w:gridSpan w:val="2"/>
          </w:tcPr>
          <w:p w14:paraId="28362E46" w14:textId="18882A8C" w:rsidR="000A135E" w:rsidRPr="00215463" w:rsidRDefault="000A135E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635" w:type="dxa"/>
          </w:tcPr>
          <w:p w14:paraId="4199EAE0" w14:textId="5A339619" w:rsidR="000A135E" w:rsidRPr="00FE46BC" w:rsidRDefault="00427B1C" w:rsidP="0024704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09" w:type="dxa"/>
            <w:vAlign w:val="center"/>
          </w:tcPr>
          <w:p w14:paraId="3B0C11CA" w14:textId="57D3708B" w:rsidR="000A135E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7544F3D3" w14:textId="591358F5" w:rsidTr="008747D5">
        <w:tc>
          <w:tcPr>
            <w:tcW w:w="516" w:type="dxa"/>
          </w:tcPr>
          <w:p w14:paraId="1AD00D3D" w14:textId="68C429F6" w:rsidR="000A135E" w:rsidRPr="00FE46BC" w:rsidRDefault="000A135E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780" w:type="dxa"/>
            <w:gridSpan w:val="2"/>
          </w:tcPr>
          <w:p w14:paraId="39236A57" w14:textId="77777777" w:rsidR="00E67A3D" w:rsidRDefault="000A135E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商業登記簿謄本（履歴事項全部証明書）</w:t>
            </w:r>
          </w:p>
          <w:p w14:paraId="6DF32850" w14:textId="5B6A2B7B" w:rsidR="00D7615B" w:rsidRPr="00D7615B" w:rsidRDefault="00D7615B" w:rsidP="0024704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76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※法務局が発行したもの</w:t>
            </w:r>
          </w:p>
          <w:p w14:paraId="3A9898E1" w14:textId="1EB362E6" w:rsidR="003A1025" w:rsidRPr="00215463" w:rsidRDefault="003A1025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FE46BC">
              <w:rPr>
                <w:rFonts w:ascii="BIZ UDPゴシック" w:eastAsia="BIZ UDPゴシック" w:hAnsi="BIZ UDPゴシック" w:hint="eastAsia"/>
                <w:color w:val="FF0000"/>
                <w:sz w:val="18"/>
                <w:szCs w:val="18"/>
              </w:rPr>
              <w:t>※個人事業主は不要</w:t>
            </w:r>
          </w:p>
        </w:tc>
        <w:tc>
          <w:tcPr>
            <w:tcW w:w="4635" w:type="dxa"/>
          </w:tcPr>
          <w:p w14:paraId="093A457E" w14:textId="77777777" w:rsidR="000A135E" w:rsidRPr="00FE46BC" w:rsidRDefault="00DA4ADF" w:rsidP="0024704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E6770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発行後、３か月以内のもの</w:t>
            </w:r>
          </w:p>
          <w:p w14:paraId="0B2DC0AA" w14:textId="50E82A94" w:rsidR="00EE203B" w:rsidRPr="00FE46BC" w:rsidRDefault="00EE203B" w:rsidP="00247041">
            <w:pPr>
              <w:jc w:val="left"/>
              <w:rPr>
                <w:rFonts w:ascii="BIZ UDPゴシック" w:eastAsia="BIZ UDPゴシック" w:hAnsi="BIZ UDPゴシック"/>
                <w:color w:val="FF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648A264" w14:textId="21AAD3AC" w:rsidR="000A135E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11148195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2266DCCF" w14:textId="3B8ACC0B" w:rsidTr="008747D5">
        <w:tc>
          <w:tcPr>
            <w:tcW w:w="516" w:type="dxa"/>
          </w:tcPr>
          <w:p w14:paraId="714ADD16" w14:textId="488AB528" w:rsidR="000A135E" w:rsidRPr="00FE46BC" w:rsidRDefault="000A135E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３</w:t>
            </w:r>
          </w:p>
        </w:tc>
        <w:tc>
          <w:tcPr>
            <w:tcW w:w="3780" w:type="dxa"/>
            <w:gridSpan w:val="2"/>
          </w:tcPr>
          <w:p w14:paraId="5A3E34E7" w14:textId="77777777" w:rsidR="000A135E" w:rsidRDefault="000A135E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府税（全税目）の納税証明書</w:t>
            </w:r>
          </w:p>
          <w:p w14:paraId="60108383" w14:textId="44E3F19D" w:rsidR="00D7615B" w:rsidRPr="00D7615B" w:rsidRDefault="00D7615B" w:rsidP="0024704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76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大阪府の府税事務所</w:t>
            </w:r>
            <w:r w:rsidRPr="00D76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が発行したもの</w:t>
            </w:r>
          </w:p>
        </w:tc>
        <w:tc>
          <w:tcPr>
            <w:tcW w:w="4635" w:type="dxa"/>
          </w:tcPr>
          <w:p w14:paraId="26B92854" w14:textId="12ED8B10" w:rsidR="00E67A3D" w:rsidRPr="00FE46BC" w:rsidRDefault="00E67A3D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</w:t>
            </w:r>
            <w:r w:rsidR="00EE203B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4D93260A" w14:textId="0FEC5DD8" w:rsidR="00E67A3D" w:rsidRPr="00FE46BC" w:rsidRDefault="00E67A3D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住所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又は所在地」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は大阪府内</w:t>
            </w:r>
            <w:r w:rsidR="003241A9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であること</w:t>
            </w:r>
          </w:p>
          <w:p w14:paraId="74920F6E" w14:textId="1F88EAD6" w:rsidR="009B4284" w:rsidRPr="00FE46BC" w:rsidRDefault="009B4284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・「府税及びその付帯徴収金について未納の徴収金の額はありません。」と記載</w:t>
            </w:r>
            <w:r w:rsidR="00C71C3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のもの</w:t>
            </w:r>
          </w:p>
        </w:tc>
        <w:tc>
          <w:tcPr>
            <w:tcW w:w="709" w:type="dxa"/>
            <w:vAlign w:val="center"/>
          </w:tcPr>
          <w:p w14:paraId="56C2832F" w14:textId="47B84B8F" w:rsidR="000A135E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740860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3981F8FD" w14:textId="7F2F7CF5" w:rsidTr="008747D5">
        <w:tc>
          <w:tcPr>
            <w:tcW w:w="516" w:type="dxa"/>
          </w:tcPr>
          <w:p w14:paraId="5F31AFC3" w14:textId="0C54A3DD" w:rsidR="000A135E" w:rsidRPr="00FE46BC" w:rsidRDefault="000A135E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４</w:t>
            </w:r>
          </w:p>
        </w:tc>
        <w:tc>
          <w:tcPr>
            <w:tcW w:w="3780" w:type="dxa"/>
            <w:gridSpan w:val="2"/>
          </w:tcPr>
          <w:p w14:paraId="0C31600F" w14:textId="77777777" w:rsidR="000A135E" w:rsidRDefault="000A135E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消費税及び地方消費税の納税証明書</w:t>
            </w:r>
          </w:p>
          <w:p w14:paraId="1030BF62" w14:textId="7D84FB0B" w:rsidR="00D7615B" w:rsidRPr="00D7615B" w:rsidRDefault="00D7615B" w:rsidP="00247041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76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税務署が発行したもの</w:t>
            </w:r>
          </w:p>
        </w:tc>
        <w:tc>
          <w:tcPr>
            <w:tcW w:w="4635" w:type="dxa"/>
          </w:tcPr>
          <w:p w14:paraId="094CA477" w14:textId="77777777" w:rsidR="00C71C34" w:rsidRDefault="00C71C34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・発行後、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3ヵ月以内のもの</w:t>
            </w:r>
          </w:p>
          <w:p w14:paraId="392AC986" w14:textId="5C4E1164" w:rsidR="000A135E" w:rsidRPr="00FE46BC" w:rsidRDefault="00E67A3D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・証明書の種類は「その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3」（「その3の2」「その3の3」でも可</w:t>
            </w:r>
            <w:r w:rsidR="007F434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。「その１」は不可。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）</w:t>
            </w:r>
          </w:p>
        </w:tc>
        <w:tc>
          <w:tcPr>
            <w:tcW w:w="709" w:type="dxa"/>
            <w:vAlign w:val="center"/>
          </w:tcPr>
          <w:p w14:paraId="5BD9CFDE" w14:textId="1E8FF25C" w:rsidR="000A135E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957176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B640B37" w14:textId="4E086412" w:rsidTr="008747D5">
        <w:tc>
          <w:tcPr>
            <w:tcW w:w="516" w:type="dxa"/>
          </w:tcPr>
          <w:p w14:paraId="4A39DD8C" w14:textId="261F1114" w:rsidR="000A135E" w:rsidRPr="00FE46BC" w:rsidRDefault="000A135E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５</w:t>
            </w:r>
          </w:p>
        </w:tc>
        <w:tc>
          <w:tcPr>
            <w:tcW w:w="3780" w:type="dxa"/>
            <w:gridSpan w:val="2"/>
          </w:tcPr>
          <w:p w14:paraId="25284BDB" w14:textId="081220D1" w:rsidR="00D93A15" w:rsidRPr="00215463" w:rsidRDefault="000A135E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貸借対照表・損益計算書</w:t>
            </w:r>
          </w:p>
          <w:p w14:paraId="28F52352" w14:textId="50AACFFD" w:rsidR="00427B1C" w:rsidRPr="00215463" w:rsidRDefault="00427B1C" w:rsidP="0024704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35" w:type="dxa"/>
          </w:tcPr>
          <w:p w14:paraId="7ECC832A" w14:textId="77777777" w:rsidR="000A135E" w:rsidRPr="00FE46BC" w:rsidRDefault="00E67A3D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・最近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1ヵ年のもの（半期決算の場合は2期分）</w:t>
            </w:r>
          </w:p>
          <w:p w14:paraId="43FA0A61" w14:textId="3A83A6AB" w:rsidR="00EE203B" w:rsidRPr="00FE46BC" w:rsidRDefault="00EE203B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※営業年数が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1年未満の場合は</w:t>
            </w:r>
            <w:r w:rsidR="002E1D7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開始貸借対照表</w:t>
            </w:r>
            <w:r w:rsidR="002E1D7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</w:t>
            </w:r>
          </w:p>
          <w:p w14:paraId="5F58C400" w14:textId="69979A6B" w:rsidR="00E67A3D" w:rsidRPr="00FE46BC" w:rsidRDefault="00EE203B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※個人事業主は</w:t>
            </w:r>
            <w:r w:rsidR="002E1D7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「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確定申告書</w:t>
            </w:r>
            <w:r w:rsidR="002E1D78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」または「財務諸表」</w:t>
            </w:r>
          </w:p>
        </w:tc>
        <w:tc>
          <w:tcPr>
            <w:tcW w:w="709" w:type="dxa"/>
            <w:vAlign w:val="center"/>
          </w:tcPr>
          <w:p w14:paraId="32F3DA03" w14:textId="200BB15B" w:rsidR="000A135E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36210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4D1BD2" w14:paraId="6340F425" w14:textId="4FFF65E7" w:rsidTr="008747D5">
        <w:trPr>
          <w:trHeight w:val="3799"/>
        </w:trPr>
        <w:tc>
          <w:tcPr>
            <w:tcW w:w="516" w:type="dxa"/>
          </w:tcPr>
          <w:p w14:paraId="780F274D" w14:textId="10DF0429" w:rsidR="004D1BD2" w:rsidRPr="00FE46BC" w:rsidRDefault="004D1BD2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６</w:t>
            </w:r>
          </w:p>
        </w:tc>
        <w:tc>
          <w:tcPr>
            <w:tcW w:w="3780" w:type="dxa"/>
            <w:gridSpan w:val="2"/>
          </w:tcPr>
          <w:p w14:paraId="715EBDFD" w14:textId="77777777" w:rsidR="004D1BD2" w:rsidRDefault="004D1BD2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営業に必要な登録証明書・現況報告書</w:t>
            </w:r>
          </w:p>
          <w:p w14:paraId="7863AB95" w14:textId="1D7DA79E" w:rsidR="004D1BD2" w:rsidRPr="00215463" w:rsidRDefault="004D1BD2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※登録する業務ごとに必要</w:t>
            </w:r>
          </w:p>
        </w:tc>
        <w:tc>
          <w:tcPr>
            <w:tcW w:w="4635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09"/>
              <w:gridCol w:w="2243"/>
              <w:gridCol w:w="457"/>
            </w:tblGrid>
            <w:tr w:rsidR="004D1BD2" w14:paraId="2E040749" w14:textId="77777777" w:rsidTr="006E7F9D">
              <w:tc>
                <w:tcPr>
                  <w:tcW w:w="1727" w:type="dxa"/>
                </w:tcPr>
                <w:p w14:paraId="5D58E03B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測量</w:t>
                  </w:r>
                </w:p>
              </w:tc>
              <w:tc>
                <w:tcPr>
                  <w:tcW w:w="2268" w:type="dxa"/>
                </w:tcPr>
                <w:p w14:paraId="359F2428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登録証明書</w:t>
                  </w:r>
                  <w:r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（※１）</w:t>
                  </w:r>
                </w:p>
              </w:tc>
              <w:tc>
                <w:tcPr>
                  <w:tcW w:w="457" w:type="dxa"/>
                </w:tcPr>
                <w:p w14:paraId="353ADB83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759838202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4D1BD2" w14:paraId="10329EE1" w14:textId="77777777" w:rsidTr="006E7F9D">
              <w:tc>
                <w:tcPr>
                  <w:tcW w:w="1727" w:type="dxa"/>
                </w:tcPr>
                <w:p w14:paraId="6B983510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建築設計・監理</w:t>
                  </w:r>
                </w:p>
              </w:tc>
              <w:tc>
                <w:tcPr>
                  <w:tcW w:w="2268" w:type="dxa"/>
                </w:tcPr>
                <w:p w14:paraId="493893D5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登録証明書</w:t>
                  </w:r>
                  <w:r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（※１）</w:t>
                  </w:r>
                </w:p>
              </w:tc>
              <w:tc>
                <w:tcPr>
                  <w:tcW w:w="457" w:type="dxa"/>
                </w:tcPr>
                <w:p w14:paraId="1A8C374F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6962818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4D1BD2" w14:paraId="6A3FBCC9" w14:textId="77777777" w:rsidTr="006E7F9D">
              <w:tc>
                <w:tcPr>
                  <w:tcW w:w="1727" w:type="dxa"/>
                </w:tcPr>
                <w:p w14:paraId="0105D4AA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設備設計・監理</w:t>
                  </w:r>
                </w:p>
              </w:tc>
              <w:tc>
                <w:tcPr>
                  <w:tcW w:w="2268" w:type="dxa"/>
                </w:tcPr>
                <w:p w14:paraId="57BC36B4" w14:textId="77777777" w:rsidR="004D1BD2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建築設備士登録証、</w:t>
                  </w:r>
                </w:p>
                <w:p w14:paraId="6A8B7307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設備設計一級建築士証等</w:t>
                  </w:r>
                </w:p>
              </w:tc>
              <w:tc>
                <w:tcPr>
                  <w:tcW w:w="457" w:type="dxa"/>
                </w:tcPr>
                <w:p w14:paraId="02C8BE78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145308890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4D1BD2" w14:paraId="449903D5" w14:textId="77777777" w:rsidTr="006E7F9D">
              <w:tc>
                <w:tcPr>
                  <w:tcW w:w="1727" w:type="dxa"/>
                </w:tcPr>
                <w:p w14:paraId="2A3A57E5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地質調査</w:t>
                  </w:r>
                </w:p>
              </w:tc>
              <w:tc>
                <w:tcPr>
                  <w:tcW w:w="2268" w:type="dxa"/>
                </w:tcPr>
                <w:p w14:paraId="1B4AB3C0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（※２）</w:t>
                  </w:r>
                </w:p>
              </w:tc>
              <w:tc>
                <w:tcPr>
                  <w:tcW w:w="457" w:type="dxa"/>
                </w:tcPr>
                <w:p w14:paraId="1BDE9223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2494424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4D1BD2" w14:paraId="0967B958" w14:textId="77777777" w:rsidTr="006E7F9D">
              <w:tc>
                <w:tcPr>
                  <w:tcW w:w="1727" w:type="dxa"/>
                </w:tcPr>
                <w:p w14:paraId="3D34E848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建設コンサルタント</w:t>
                  </w:r>
                </w:p>
              </w:tc>
              <w:tc>
                <w:tcPr>
                  <w:tcW w:w="2268" w:type="dxa"/>
                </w:tcPr>
                <w:p w14:paraId="31BFED32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（※２）</w:t>
                  </w:r>
                </w:p>
              </w:tc>
              <w:tc>
                <w:tcPr>
                  <w:tcW w:w="457" w:type="dxa"/>
                </w:tcPr>
                <w:p w14:paraId="2AFB653E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92934901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4D1BD2" w14:paraId="781A267D" w14:textId="77777777" w:rsidTr="006E7F9D">
              <w:tc>
                <w:tcPr>
                  <w:tcW w:w="1727" w:type="dxa"/>
                </w:tcPr>
                <w:p w14:paraId="6B3E12D3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補償コンサルタント</w:t>
                  </w:r>
                </w:p>
              </w:tc>
              <w:tc>
                <w:tcPr>
                  <w:tcW w:w="2268" w:type="dxa"/>
                </w:tcPr>
                <w:p w14:paraId="476508C9" w14:textId="77777777" w:rsidR="004D1BD2" w:rsidRPr="008D5F60" w:rsidRDefault="004D1BD2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8D5F60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現況報告書</w:t>
                  </w:r>
                  <w:r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（※２）</w:t>
                  </w:r>
                </w:p>
              </w:tc>
              <w:tc>
                <w:tcPr>
                  <w:tcW w:w="457" w:type="dxa"/>
                </w:tcPr>
                <w:p w14:paraId="0A0EE2A9" w14:textId="77777777" w:rsidR="004D1BD2" w:rsidRPr="008D5F60" w:rsidRDefault="00927CFA" w:rsidP="00247041">
                  <w:pPr>
                    <w:jc w:val="left"/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sdt>
                    <w:sdtPr>
                      <w:rPr>
                        <w:rFonts w:ascii="BIZ UDPゴシック" w:eastAsia="BIZ UDPゴシック" w:hAnsi="BIZ UDPゴシック" w:hint="eastAsia"/>
                      </w:rPr>
                      <w:id w:val="-1625608599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D1BD2">
                        <w:rPr>
                          <w:rFonts w:ascii="ＭＳ ゴシック" w:eastAsia="ＭＳ ゴシック" w:hAnsi="ＭＳ ゴシック" w:hint="eastAsia"/>
                        </w:rPr>
                        <w:t>☐</w:t>
                      </w:r>
                    </w:sdtContent>
                  </w:sdt>
                </w:p>
              </w:tc>
            </w:tr>
          </w:tbl>
          <w:p w14:paraId="1E4372FD" w14:textId="37E2CFFB" w:rsidR="004D1BD2" w:rsidRDefault="004D1BD2" w:rsidP="00247041">
            <w:pPr>
              <w:tabs>
                <w:tab w:val="left" w:pos="3316"/>
              </w:tabs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（※１）</w:t>
            </w: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発行後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3ヶ月以内のもの</w:t>
            </w:r>
          </w:p>
          <w:p w14:paraId="1C9F04D7" w14:textId="77777777" w:rsidR="004D1BD2" w:rsidRDefault="004D1BD2" w:rsidP="00247041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（※２）</w:t>
            </w:r>
          </w:p>
          <w:p w14:paraId="03A86053" w14:textId="5BE0ED73" w:rsidR="004D1BD2" w:rsidRDefault="004D1BD2" w:rsidP="00DC3C31">
            <w:pPr>
              <w:spacing w:line="240" w:lineRule="exact"/>
              <w:ind w:left="90" w:hangingChars="50" w:hanging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・国土交通省（地方整備局）に提出した「確認済」の押印がある最新のもの</w:t>
            </w:r>
          </w:p>
          <w:p w14:paraId="22A33CFA" w14:textId="77777777" w:rsidR="00DC3C31" w:rsidRDefault="004D1BD2" w:rsidP="00DC3C31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・最新の現況報告書から変更事項がある場合は別途書類</w:t>
            </w:r>
          </w:p>
          <w:p w14:paraId="7EA590F9" w14:textId="7683355E" w:rsidR="004D1BD2" w:rsidRDefault="004D1BD2" w:rsidP="00DC3C31">
            <w:pPr>
              <w:spacing w:line="240" w:lineRule="exact"/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proofErr w:type="gramStart"/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の提</w:t>
            </w:r>
            <w:proofErr w:type="gramEnd"/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出が必要（添付書類一覧（詳細）参照）</w:t>
            </w:r>
          </w:p>
          <w:p w14:paraId="3C226306" w14:textId="77777777" w:rsidR="00DC3C31" w:rsidRDefault="004D1BD2" w:rsidP="00DC3C31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・会社設立直後のため現況報告書を提出していない場合</w:t>
            </w:r>
          </w:p>
          <w:p w14:paraId="5F3EC6DE" w14:textId="77777777" w:rsidR="00DC3C31" w:rsidRDefault="004D1BD2" w:rsidP="00DC3C31">
            <w:pPr>
              <w:spacing w:line="240" w:lineRule="exact"/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は国土交通省（地方整備局）への登録申請時の申請書類</w:t>
            </w:r>
          </w:p>
          <w:p w14:paraId="22BA61A6" w14:textId="727A7747" w:rsidR="004D1BD2" w:rsidRPr="00FE46BC" w:rsidRDefault="004D1BD2" w:rsidP="00DC3C31">
            <w:pPr>
              <w:spacing w:line="240" w:lineRule="exact"/>
              <w:ind w:firstLineChars="50" w:firstLine="9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と登録済み通知書の提出が必要</w:t>
            </w:r>
          </w:p>
        </w:tc>
        <w:tc>
          <w:tcPr>
            <w:tcW w:w="709" w:type="dxa"/>
            <w:vAlign w:val="center"/>
          </w:tcPr>
          <w:p w14:paraId="13F52D55" w14:textId="74C9871A" w:rsidR="004D1BD2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970251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1BD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4D1BD2" w14:paraId="5CCC7732" w14:textId="77777777" w:rsidTr="00872BCD">
        <w:tc>
          <w:tcPr>
            <w:tcW w:w="9640" w:type="dxa"/>
            <w:gridSpan w:val="5"/>
            <w:shd w:val="clear" w:color="auto" w:fill="00B050"/>
          </w:tcPr>
          <w:p w14:paraId="6CB45276" w14:textId="4B1901A5" w:rsidR="004D1BD2" w:rsidRPr="00872BCD" w:rsidRDefault="004D1BD2" w:rsidP="00247041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公共職業安定所（ハローワーク）に報告義務がある方のみ提出する書類</w:t>
            </w:r>
          </w:p>
        </w:tc>
      </w:tr>
      <w:tr w:rsidR="004D1BD2" w14:paraId="05A066BB" w14:textId="77777777" w:rsidTr="008747D5">
        <w:tc>
          <w:tcPr>
            <w:tcW w:w="516" w:type="dxa"/>
          </w:tcPr>
          <w:p w14:paraId="40166BF5" w14:textId="7395EC8B" w:rsidR="004D1BD2" w:rsidRPr="00FE46BC" w:rsidRDefault="004D1BD2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７</w:t>
            </w:r>
          </w:p>
        </w:tc>
        <w:tc>
          <w:tcPr>
            <w:tcW w:w="3780" w:type="dxa"/>
            <w:gridSpan w:val="2"/>
          </w:tcPr>
          <w:p w14:paraId="37386282" w14:textId="53606794" w:rsidR="004D1BD2" w:rsidRPr="00215463" w:rsidRDefault="004D1BD2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障害者雇用状況報告書（様式第</w:t>
            </w:r>
            <w:r w:rsidRPr="00215463">
              <w:rPr>
                <w:rFonts w:ascii="BIZ UDPゴシック" w:eastAsia="BIZ UDPゴシック" w:hAnsi="BIZ UDPゴシック"/>
              </w:rPr>
              <w:t>6号）</w:t>
            </w:r>
          </w:p>
        </w:tc>
        <w:tc>
          <w:tcPr>
            <w:tcW w:w="4635" w:type="dxa"/>
          </w:tcPr>
          <w:p w14:paraId="0927DA2A" w14:textId="1BEA11A9" w:rsidR="004D1BD2" w:rsidRPr="00FE46BC" w:rsidRDefault="004D1BD2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B20B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毎年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6月1日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基準日</w:t>
            </w:r>
            <w:r w:rsidRPr="00FE46BC">
              <w:rPr>
                <w:rFonts w:ascii="BIZ UDPゴシック" w:eastAsia="BIZ UDPゴシック" w:hAnsi="BIZ UDPゴシック"/>
                <w:sz w:val="18"/>
                <w:szCs w:val="18"/>
              </w:rPr>
              <w:t>で、公共職業安定所（ハローワーク）に提出した最新のもの</w:t>
            </w:r>
          </w:p>
        </w:tc>
        <w:tc>
          <w:tcPr>
            <w:tcW w:w="709" w:type="dxa"/>
            <w:vAlign w:val="center"/>
          </w:tcPr>
          <w:p w14:paraId="58E934EE" w14:textId="2AF852A4" w:rsidR="004D1BD2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15040904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1BD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4D1BD2" w14:paraId="76BFA86C" w14:textId="77777777" w:rsidTr="00872BCD">
        <w:tc>
          <w:tcPr>
            <w:tcW w:w="9640" w:type="dxa"/>
            <w:gridSpan w:val="5"/>
            <w:shd w:val="clear" w:color="auto" w:fill="00B050"/>
          </w:tcPr>
          <w:p w14:paraId="47468095" w14:textId="530A50A1" w:rsidR="004D1BD2" w:rsidRPr="00215463" w:rsidRDefault="004D1BD2" w:rsidP="00247041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電子申請の内容に「当て字」入力がある方のみ提出する書類</w:t>
            </w:r>
          </w:p>
        </w:tc>
      </w:tr>
      <w:tr w:rsidR="004D1BD2" w14:paraId="18CEC9B5" w14:textId="77777777" w:rsidTr="008747D5">
        <w:tc>
          <w:tcPr>
            <w:tcW w:w="516" w:type="dxa"/>
          </w:tcPr>
          <w:p w14:paraId="05756918" w14:textId="497BA2F0" w:rsidR="004D1BD2" w:rsidRPr="00FE46BC" w:rsidRDefault="004D1BD2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８</w:t>
            </w:r>
          </w:p>
        </w:tc>
        <w:tc>
          <w:tcPr>
            <w:tcW w:w="3780" w:type="dxa"/>
            <w:gridSpan w:val="2"/>
          </w:tcPr>
          <w:p w14:paraId="044D7A1D" w14:textId="20D16E68" w:rsidR="004D1BD2" w:rsidRPr="00215463" w:rsidRDefault="004D1BD2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外字（ガイジ）届</w:t>
            </w:r>
          </w:p>
        </w:tc>
        <w:tc>
          <w:tcPr>
            <w:tcW w:w="4635" w:type="dxa"/>
          </w:tcPr>
          <w:p w14:paraId="61252D0D" w14:textId="77777777" w:rsidR="004D1BD2" w:rsidRDefault="004D1BD2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D1BD2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・指定様式有</w:t>
            </w:r>
          </w:p>
          <w:p w14:paraId="2B526D73" w14:textId="2939C851" w:rsidR="0055276A" w:rsidRPr="004D1BD2" w:rsidRDefault="0055276A" w:rsidP="0055276A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D1BD2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氏名等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で電子入力が出来ない文字（JIS第1水準又は第2水準以外の文字）があ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り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、電子申請の内容に「当て字」入力がある方のみ提出が必要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709" w:type="dxa"/>
            <w:vAlign w:val="center"/>
          </w:tcPr>
          <w:p w14:paraId="143D9020" w14:textId="3AF78539" w:rsidR="004D1BD2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97255252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1BD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4D1BD2" w14:paraId="2CD3076C" w14:textId="77777777" w:rsidTr="00872BCD">
        <w:tc>
          <w:tcPr>
            <w:tcW w:w="9640" w:type="dxa"/>
            <w:gridSpan w:val="5"/>
            <w:shd w:val="clear" w:color="auto" w:fill="00B050"/>
          </w:tcPr>
          <w:p w14:paraId="3782B7D4" w14:textId="3F4E5F47" w:rsidR="004D1BD2" w:rsidRPr="00B259E9" w:rsidRDefault="004D1BD2" w:rsidP="00247041">
            <w:pPr>
              <w:jc w:val="left"/>
              <w:rPr>
                <w:rFonts w:ascii="BIZ UDPゴシック" w:eastAsia="BIZ UDPゴシック" w:hAnsi="BIZ UDPゴシック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事業協同組合の方のみ提出する書類</w:t>
            </w:r>
          </w:p>
        </w:tc>
      </w:tr>
      <w:tr w:rsidR="004D1BD2" w14:paraId="0790FE3A" w14:textId="77777777" w:rsidTr="008747D5">
        <w:tc>
          <w:tcPr>
            <w:tcW w:w="516" w:type="dxa"/>
          </w:tcPr>
          <w:p w14:paraId="2B8E96F3" w14:textId="5D89F17E" w:rsidR="004D1BD2" w:rsidRPr="00FE46BC" w:rsidRDefault="004D1BD2" w:rsidP="00247041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</w:p>
        </w:tc>
        <w:tc>
          <w:tcPr>
            <w:tcW w:w="8415" w:type="dxa"/>
            <w:gridSpan w:val="3"/>
          </w:tcPr>
          <w:p w14:paraId="4C409211" w14:textId="77777777" w:rsidR="004D1BD2" w:rsidRDefault="004D1BD2" w:rsidP="00B20BB6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rFonts w:ascii="BIZ UDPゴシック" w:eastAsia="BIZ UDPゴシック" w:hAnsi="BIZ UDPゴシック"/>
              </w:rPr>
            </w:pPr>
            <w:r w:rsidRPr="00B20BB6">
              <w:rPr>
                <w:rFonts w:ascii="BIZ UDPゴシック" w:eastAsia="BIZ UDPゴシック" w:hAnsi="BIZ UDPゴシック" w:hint="eastAsia"/>
              </w:rPr>
              <w:t>定款　②役員名簿　③組合員全員の名簿　④官公需適格組合の証明書</w:t>
            </w:r>
          </w:p>
          <w:p w14:paraId="64B0812B" w14:textId="33D217B9" w:rsidR="00B20BB6" w:rsidRPr="00B20BB6" w:rsidRDefault="00B20BB6" w:rsidP="00B20BB6">
            <w:pPr>
              <w:pStyle w:val="a8"/>
              <w:ind w:leftChars="0" w:left="360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※①～③は必須。④は官公需適格組合の証明を受けている場合は必要。</w:t>
            </w:r>
          </w:p>
        </w:tc>
        <w:tc>
          <w:tcPr>
            <w:tcW w:w="709" w:type="dxa"/>
            <w:vAlign w:val="center"/>
          </w:tcPr>
          <w:p w14:paraId="743DF29A" w14:textId="749620D8" w:rsidR="004D1BD2" w:rsidRDefault="00927CFA" w:rsidP="00247041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8740006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D1BD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3AAA395F" w14:textId="77777777" w:rsidR="005D4E3A" w:rsidRDefault="005D4E3A" w:rsidP="008747D5">
      <w:pPr>
        <w:adjustRightInd w:val="0"/>
        <w:snapToGrid w:val="0"/>
        <w:rPr>
          <w:rFonts w:ascii="BIZ UDPゴシック" w:eastAsia="BIZ UDPゴシック" w:hAnsi="BIZ UDPゴシック" w:hint="eastAsia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75F66" w14:textId="77777777" w:rsidR="00927CFA" w:rsidRDefault="00927CFA" w:rsidP="00E30DC7">
      <w:r>
        <w:separator/>
      </w:r>
    </w:p>
  </w:endnote>
  <w:endnote w:type="continuationSeparator" w:id="0">
    <w:p w14:paraId="3289C731" w14:textId="77777777" w:rsidR="00927CFA" w:rsidRDefault="00927CFA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00FB7" w14:textId="77777777" w:rsidR="00927CFA" w:rsidRDefault="00927CFA" w:rsidP="00E30DC7">
      <w:r>
        <w:separator/>
      </w:r>
    </w:p>
  </w:footnote>
  <w:footnote w:type="continuationSeparator" w:id="0">
    <w:p w14:paraId="3D27D730" w14:textId="77777777" w:rsidR="00927CFA" w:rsidRDefault="00927CFA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69CA"/>
    <w:multiLevelType w:val="hybridMultilevel"/>
    <w:tmpl w:val="BDF626E0"/>
    <w:lvl w:ilvl="0" w:tplc="0E74E6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35469">
    <w:abstractNumId w:val="1"/>
  </w:num>
  <w:num w:numId="2" w16cid:durableId="153723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5107"/>
    <w:rsid w:val="000A135E"/>
    <w:rsid w:val="000A39F8"/>
    <w:rsid w:val="000A5088"/>
    <w:rsid w:val="000A6696"/>
    <w:rsid w:val="000A74C4"/>
    <w:rsid w:val="000B0402"/>
    <w:rsid w:val="000B0A0C"/>
    <w:rsid w:val="000B36DE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B7F62"/>
    <w:rsid w:val="001C002F"/>
    <w:rsid w:val="001C06AD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20F19"/>
    <w:rsid w:val="00222127"/>
    <w:rsid w:val="00225491"/>
    <w:rsid w:val="00232511"/>
    <w:rsid w:val="002347B1"/>
    <w:rsid w:val="00234CD6"/>
    <w:rsid w:val="00236147"/>
    <w:rsid w:val="0024236B"/>
    <w:rsid w:val="00246D22"/>
    <w:rsid w:val="00247041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87F0F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5977"/>
    <w:rsid w:val="00440804"/>
    <w:rsid w:val="004418B0"/>
    <w:rsid w:val="004426BC"/>
    <w:rsid w:val="0044727F"/>
    <w:rsid w:val="0045102A"/>
    <w:rsid w:val="00451FCB"/>
    <w:rsid w:val="004549D4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BA1"/>
    <w:rsid w:val="004909F2"/>
    <w:rsid w:val="00491BCE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1BD2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76A"/>
    <w:rsid w:val="00552C42"/>
    <w:rsid w:val="00552F4C"/>
    <w:rsid w:val="00555C1D"/>
    <w:rsid w:val="00557611"/>
    <w:rsid w:val="00562898"/>
    <w:rsid w:val="005632D5"/>
    <w:rsid w:val="00567709"/>
    <w:rsid w:val="00567CCB"/>
    <w:rsid w:val="00571A21"/>
    <w:rsid w:val="00574282"/>
    <w:rsid w:val="00575A24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496B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4E8F"/>
    <w:rsid w:val="00635E3C"/>
    <w:rsid w:val="00636527"/>
    <w:rsid w:val="00640A32"/>
    <w:rsid w:val="00643936"/>
    <w:rsid w:val="00646A59"/>
    <w:rsid w:val="0065035D"/>
    <w:rsid w:val="0065406B"/>
    <w:rsid w:val="00654E57"/>
    <w:rsid w:val="00660E49"/>
    <w:rsid w:val="00661B37"/>
    <w:rsid w:val="00662D6E"/>
    <w:rsid w:val="0067117A"/>
    <w:rsid w:val="00673784"/>
    <w:rsid w:val="00681BE9"/>
    <w:rsid w:val="006879BC"/>
    <w:rsid w:val="006903A7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365"/>
    <w:rsid w:val="00713B12"/>
    <w:rsid w:val="00713E2C"/>
    <w:rsid w:val="00720FAD"/>
    <w:rsid w:val="007247DF"/>
    <w:rsid w:val="007275C9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0F79"/>
    <w:rsid w:val="0079110F"/>
    <w:rsid w:val="00794BD6"/>
    <w:rsid w:val="00795D75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E8A"/>
    <w:rsid w:val="00840F0F"/>
    <w:rsid w:val="00841A2C"/>
    <w:rsid w:val="0084461D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72BCD"/>
    <w:rsid w:val="008730E4"/>
    <w:rsid w:val="0087321B"/>
    <w:rsid w:val="00874314"/>
    <w:rsid w:val="008747D5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27C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3B2D"/>
    <w:rsid w:val="00A40D18"/>
    <w:rsid w:val="00A47064"/>
    <w:rsid w:val="00A52C20"/>
    <w:rsid w:val="00A56ABD"/>
    <w:rsid w:val="00A61791"/>
    <w:rsid w:val="00A65A53"/>
    <w:rsid w:val="00A76F0C"/>
    <w:rsid w:val="00A83DF0"/>
    <w:rsid w:val="00A84EAA"/>
    <w:rsid w:val="00A923C4"/>
    <w:rsid w:val="00AA38D9"/>
    <w:rsid w:val="00AA5DAF"/>
    <w:rsid w:val="00AB2B6C"/>
    <w:rsid w:val="00AB5AEB"/>
    <w:rsid w:val="00AB77B8"/>
    <w:rsid w:val="00AC1733"/>
    <w:rsid w:val="00AC3555"/>
    <w:rsid w:val="00AC3DF3"/>
    <w:rsid w:val="00AD5F91"/>
    <w:rsid w:val="00AE1A89"/>
    <w:rsid w:val="00AE331D"/>
    <w:rsid w:val="00AE36E1"/>
    <w:rsid w:val="00AE4220"/>
    <w:rsid w:val="00AE5DD5"/>
    <w:rsid w:val="00AE7C49"/>
    <w:rsid w:val="00AF2F70"/>
    <w:rsid w:val="00AF7A25"/>
    <w:rsid w:val="00B02E94"/>
    <w:rsid w:val="00B03FB9"/>
    <w:rsid w:val="00B113B0"/>
    <w:rsid w:val="00B1157B"/>
    <w:rsid w:val="00B11C58"/>
    <w:rsid w:val="00B20BB6"/>
    <w:rsid w:val="00B259B7"/>
    <w:rsid w:val="00B259E9"/>
    <w:rsid w:val="00B327E9"/>
    <w:rsid w:val="00B34B9F"/>
    <w:rsid w:val="00B41E79"/>
    <w:rsid w:val="00B43951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1401"/>
    <w:rsid w:val="00C7146F"/>
    <w:rsid w:val="00C717D2"/>
    <w:rsid w:val="00C71C34"/>
    <w:rsid w:val="00C76713"/>
    <w:rsid w:val="00C76F48"/>
    <w:rsid w:val="00C77359"/>
    <w:rsid w:val="00C868E3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6E4C"/>
    <w:rsid w:val="00D6092B"/>
    <w:rsid w:val="00D653FE"/>
    <w:rsid w:val="00D72197"/>
    <w:rsid w:val="00D73D64"/>
    <w:rsid w:val="00D7615B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3C31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4FBA"/>
    <w:rsid w:val="00E96787"/>
    <w:rsid w:val="00E97583"/>
    <w:rsid w:val="00EA2064"/>
    <w:rsid w:val="00EB20A6"/>
    <w:rsid w:val="00EB28F4"/>
    <w:rsid w:val="00EB52B0"/>
    <w:rsid w:val="00EB5F78"/>
    <w:rsid w:val="00EB6EFB"/>
    <w:rsid w:val="00EB780F"/>
    <w:rsid w:val="00EC172E"/>
    <w:rsid w:val="00EC1CA8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7480"/>
    <w:rsid w:val="00F12FBF"/>
    <w:rsid w:val="00F130D8"/>
    <w:rsid w:val="00F16432"/>
    <w:rsid w:val="00F20604"/>
    <w:rsid w:val="00F20DE8"/>
    <w:rsid w:val="00F21F0B"/>
    <w:rsid w:val="00F314C2"/>
    <w:rsid w:val="00F33A8D"/>
    <w:rsid w:val="00F41FEB"/>
    <w:rsid w:val="00F45B80"/>
    <w:rsid w:val="00F468EA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0C1C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  <w:style w:type="paragraph" w:styleId="a8">
    <w:name w:val="List Paragraph"/>
    <w:basedOn w:val="a"/>
    <w:uiPriority w:val="34"/>
    <w:qFormat/>
    <w:rsid w:val="00B20BB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2026-09-25T08:16:00Z</dcterms:created>
  <dcterms:modified xsi:type="dcterms:W3CDTF">2026-09-25T08:16:00Z</dcterms:modified>
</cp:coreProperties>
</file>