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5FCC" w14:textId="77777777" w:rsidR="001C7BDB" w:rsidRDefault="001C7BDB" w:rsidP="001C7BDB">
      <w:pPr>
        <w:snapToGrid w:val="0"/>
        <w:jc w:val="center"/>
        <w:rPr>
          <w:rFonts w:ascii="UD デジタル 教科書体 NK-R" w:eastAsia="UD デジタル 教科書体 NK-R" w:hAnsi="ＭＳ ゴシック"/>
          <w:b/>
        </w:rPr>
      </w:pPr>
      <w:bookmarkStart w:id="0" w:name="_Toc469640273"/>
      <w:r>
        <w:rPr>
          <w:rFonts w:ascii="UD デジタル 教科書体 NK-R" w:eastAsia="UD デジタル 教科書体 NK-R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9CB1D" wp14:editId="4561C4A4">
                <wp:simplePos x="0" y="0"/>
                <wp:positionH relativeFrom="column">
                  <wp:posOffset>76303</wp:posOffset>
                </wp:positionH>
                <wp:positionV relativeFrom="paragraph">
                  <wp:posOffset>-550384</wp:posOffset>
                </wp:positionV>
                <wp:extent cx="967563" cy="510363"/>
                <wp:effectExtent l="0" t="0" r="23495" b="23495"/>
                <wp:wrapNone/>
                <wp:docPr id="3153" name="テキスト ボックス 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DD614" w14:textId="77777777" w:rsidR="001C7BDB" w:rsidRPr="001C7BDB" w:rsidRDefault="001C7BDB" w:rsidP="001C7BDB">
                            <w:pPr>
                              <w:spacing w:line="22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position w:val="6"/>
                              </w:rPr>
                            </w:pPr>
                            <w:r w:rsidRPr="001C7BDB">
                              <w:rPr>
                                <w:rFonts w:ascii="UD デジタル 教科書体 NK-R" w:eastAsia="UD デジタル 教科書体 NK-R" w:hint="eastAsia"/>
                                <w:position w:val="6"/>
                              </w:rPr>
                              <w:t>訂正前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CB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53" o:spid="_x0000_s1026" type="#_x0000_t202" style="position:absolute;left:0;text-align:left;margin-left:6pt;margin-top:-43.35pt;width:76.2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" fillcolor="white [3201]" strokeweight=".5pt">
                <v:textbox>
                  <w:txbxContent>
                    <w:p w14:paraId="446DD614" w14:textId="77777777" w:rsidR="001C7BDB" w:rsidRPr="001C7BDB" w:rsidRDefault="001C7BDB" w:rsidP="001C7BDB">
                      <w:pPr>
                        <w:spacing w:line="220" w:lineRule="atLeast"/>
                        <w:jc w:val="center"/>
                        <w:rPr>
                          <w:rFonts w:ascii="UD デジタル 教科書体 NK-R" w:eastAsia="UD デジタル 教科書体 NK-R"/>
                          <w:position w:val="6"/>
                        </w:rPr>
                      </w:pPr>
                      <w:r w:rsidRPr="001C7BDB">
                        <w:rPr>
                          <w:rFonts w:ascii="UD デジタル 教科書体 NK-R" w:eastAsia="UD デジタル 教科書体 NK-R" w:hint="eastAsia"/>
                          <w:position w:val="6"/>
                        </w:rPr>
                        <w:t>訂正前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 w:hint="eastAsia"/>
          <w:b/>
        </w:rPr>
        <w:t>【</w:t>
      </w:r>
      <w:r w:rsidRPr="008C5FD0">
        <w:rPr>
          <w:rFonts w:ascii="UD デジタル 教科書体 NK-R" w:eastAsia="UD デジタル 教科書体 NK-R" w:hAnsi="ＭＳ ゴシック" w:hint="eastAsia"/>
          <w:b/>
        </w:rPr>
        <w:t>圏域別高齢</w:t>
      </w:r>
      <w:r w:rsidRPr="00AA2B1E">
        <w:rPr>
          <w:rFonts w:ascii="UD デジタル 教科書体 NK-R" w:eastAsia="UD デジタル 教科書体 NK-R" w:hAnsi="ＭＳ ゴシック" w:hint="eastAsia"/>
          <w:b/>
        </w:rPr>
        <w:t>者向け住まいの現状】</w:t>
      </w:r>
    </w:p>
    <w:p w14:paraId="4152EF2C" w14:textId="77777777" w:rsidR="001C7BDB" w:rsidRPr="00C91E18" w:rsidRDefault="001C7BDB" w:rsidP="001C7BDB">
      <w:pPr>
        <w:wordWrap w:val="0"/>
        <w:snapToGrid w:val="0"/>
        <w:jc w:val="right"/>
        <w:rPr>
          <w:rFonts w:ascii="UD デジタル 教科書体 NK-R" w:eastAsia="UD デジタル 教科書体 NK-R" w:hAnsi="ＭＳ ゴシック"/>
          <w:sz w:val="16"/>
        </w:rPr>
      </w:pPr>
      <w:r>
        <w:rPr>
          <w:rFonts w:ascii="UD デジタル 教科書体 NK-R" w:eastAsia="UD デジタル 教科書体 NK-R" w:hAnsi="ＭＳ ゴシック" w:hint="eastAsia"/>
          <w:sz w:val="16"/>
        </w:rPr>
        <w:t>令和</w:t>
      </w:r>
      <w:r w:rsidRPr="00C91E18">
        <w:rPr>
          <w:rFonts w:ascii="UD デジタル 教科書体 NK-R" w:eastAsia="UD デジタル 教科書体 NK-R" w:hAnsi="ＭＳ ゴシック" w:hint="eastAsia"/>
          <w:sz w:val="16"/>
        </w:rPr>
        <w:t>2</w:t>
      </w:r>
      <w:r>
        <w:rPr>
          <w:rFonts w:ascii="UD デジタル 教科書体 NK-R" w:eastAsia="UD デジタル 教科書体 NK-R" w:hAnsi="ＭＳ ゴシック" w:hint="eastAsia"/>
          <w:sz w:val="16"/>
        </w:rPr>
        <w:t>年</w:t>
      </w:r>
      <w:r w:rsidRPr="00C91E18">
        <w:rPr>
          <w:rFonts w:ascii="UD デジタル 教科書体 NK-R" w:eastAsia="UD デジタル 教科書体 NK-R" w:hAnsi="ＭＳ ゴシック" w:hint="eastAsia"/>
          <w:sz w:val="16"/>
        </w:rPr>
        <w:t>７</w:t>
      </w:r>
      <w:r>
        <w:rPr>
          <w:rFonts w:ascii="UD デジタル 教科書体 NK-R" w:eastAsia="UD デジタル 教科書体 NK-R" w:hAnsi="ＭＳ ゴシック" w:hint="eastAsia"/>
          <w:sz w:val="16"/>
        </w:rPr>
        <w:t xml:space="preserve">月　　　　　</w:t>
      </w:r>
    </w:p>
    <w:p w14:paraId="25AE5190" w14:textId="77777777" w:rsidR="001C7BDB" w:rsidRDefault="009A4FDE" w:rsidP="001C7BDB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1AEC1" wp14:editId="6B5A0085">
                <wp:simplePos x="0" y="0"/>
                <wp:positionH relativeFrom="column">
                  <wp:posOffset>2893931</wp:posOffset>
                </wp:positionH>
                <wp:positionV relativeFrom="paragraph">
                  <wp:posOffset>2821275</wp:posOffset>
                </wp:positionV>
                <wp:extent cx="1679944" cy="127591"/>
                <wp:effectExtent l="0" t="0" r="15875" b="25400"/>
                <wp:wrapNone/>
                <wp:docPr id="3155" name="正方形/長方形 3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1275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FDDB1" id="正方形/長方形 3155" o:spid="_x0000_s1026" style="position:absolute;left:0;text-align:left;margin-left:227.85pt;margin-top:222.15pt;width:132.3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" filled="f" strokecolor="red" strokeweight="1.5pt"/>
            </w:pict>
          </mc:Fallback>
        </mc:AlternateContent>
      </w:r>
      <w:r w:rsidR="001C7BDB" w:rsidRPr="00A71C50">
        <w:rPr>
          <w:noProof/>
        </w:rPr>
        <w:drawing>
          <wp:inline distT="0" distB="0" distL="0" distR="0" wp14:anchorId="76D2E96C" wp14:editId="1451BEDC">
            <wp:extent cx="6067425" cy="8220075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CE57" w14:textId="77777777" w:rsidR="00683331" w:rsidRDefault="001C7BDB" w:rsidP="001C7BDB">
      <w:pPr>
        <w:snapToGrid w:val="0"/>
        <w:ind w:firstLineChars="200" w:firstLine="294"/>
        <w:jc w:val="left"/>
        <w:rPr>
          <w:rFonts w:ascii="UD デジタル 教科書体 NK-R" w:eastAsia="UD デジタル 教科書体 NK-R" w:hAnsi="ＭＳ ゴシック"/>
          <w:sz w:val="16"/>
        </w:rPr>
        <w:sectPr w:rsidR="00683331" w:rsidSect="006833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851" w:bottom="1418" w:left="851" w:header="680" w:footer="567" w:gutter="0"/>
          <w:pgNumType w:fmt="numberInDash" w:start="25"/>
          <w:cols w:space="720"/>
          <w:docGrid w:type="linesAndChars" w:linePitch="333" w:charSpace="-2713"/>
        </w:sectPr>
      </w:pPr>
      <w:r w:rsidRPr="008E1C45">
        <w:rPr>
          <w:rFonts w:ascii="UD デジタル 教科書体 NK-R" w:eastAsia="UD デジタル 教科書体 NK-R" w:hAnsi="ＭＳ ゴシック" w:hint="eastAsia"/>
          <w:sz w:val="16"/>
        </w:rPr>
        <w:t>※大阪府調べ</w:t>
      </w:r>
    </w:p>
    <w:p w14:paraId="47A7AEF4" w14:textId="77777777" w:rsidR="004514BB" w:rsidRDefault="001C7BDB" w:rsidP="00683331">
      <w:pPr>
        <w:snapToGrid w:val="0"/>
        <w:jc w:val="center"/>
        <w:rPr>
          <w:rFonts w:ascii="UD デジタル 教科書体 NK-R" w:eastAsia="UD デジタル 教科書体 NK-R" w:hAnsi="ＭＳ ゴシック"/>
          <w:b/>
        </w:rPr>
      </w:pPr>
      <w:r>
        <w:rPr>
          <w:rFonts w:ascii="UD デジタル 教科書体 NK-R" w:eastAsia="UD デジタル 教科書体 NK-R" w:hAnsi="ＭＳ ゴシック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3C3AF" wp14:editId="5446C82C">
                <wp:simplePos x="0" y="0"/>
                <wp:positionH relativeFrom="column">
                  <wp:posOffset>62865</wp:posOffset>
                </wp:positionH>
                <wp:positionV relativeFrom="paragraph">
                  <wp:posOffset>-542437</wp:posOffset>
                </wp:positionV>
                <wp:extent cx="967563" cy="510363"/>
                <wp:effectExtent l="0" t="0" r="23495" b="23495"/>
                <wp:wrapNone/>
                <wp:docPr id="3154" name="テキスト ボックス 3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066A2" w14:textId="77777777" w:rsidR="001C7BDB" w:rsidRDefault="001C7BDB" w:rsidP="001C7BDB">
                            <w:pPr>
                              <w:spacing w:line="22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position w:val="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position w:val="6"/>
                              </w:rPr>
                              <w:t xml:space="preserve">訂正後 </w:t>
                            </w:r>
                          </w:p>
                          <w:p w14:paraId="43FE34FC" w14:textId="77777777" w:rsidR="001C7BDB" w:rsidRPr="001C7BDB" w:rsidRDefault="001C7BDB" w:rsidP="001C7BDB">
                            <w:pPr>
                              <w:spacing w:line="22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position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C3AF" id="テキスト ボックス 3154" o:spid="_x0000_s1027" type="#_x0000_t202" style="position:absolute;left:0;text-align:left;margin-left:4.95pt;margin-top:-42.7pt;width:76.2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" fillcolor="white [3201]" strokeweight=".5pt">
                <v:textbox>
                  <w:txbxContent>
                    <w:p w14:paraId="46D066A2" w14:textId="77777777" w:rsidR="001C7BDB" w:rsidRDefault="001C7BDB" w:rsidP="001C7BDB">
                      <w:pPr>
                        <w:spacing w:line="220" w:lineRule="atLeast"/>
                        <w:jc w:val="center"/>
                        <w:rPr>
                          <w:rFonts w:ascii="UD デジタル 教科書体 NK-R" w:eastAsia="UD デジタル 教科書体 NK-R"/>
                          <w:position w:val="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position w:val="6"/>
                        </w:rPr>
                        <w:t xml:space="preserve">訂正後 </w:t>
                      </w:r>
                    </w:p>
                    <w:p w14:paraId="43FE34FC" w14:textId="77777777" w:rsidR="001C7BDB" w:rsidRPr="001C7BDB" w:rsidRDefault="001C7BDB" w:rsidP="001C7BDB">
                      <w:pPr>
                        <w:spacing w:line="220" w:lineRule="atLeast"/>
                        <w:jc w:val="center"/>
                        <w:rPr>
                          <w:rFonts w:ascii="UD デジタル 教科書体 NK-R" w:eastAsia="UD デジタル 教科書体 NK-R"/>
                          <w:position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71DC">
        <w:rPr>
          <w:rFonts w:ascii="UD デジタル 教科書体 NK-R" w:eastAsia="UD デジタル 教科書体 NK-R" w:hAnsi="ＭＳ ゴシック" w:hint="eastAsia"/>
          <w:b/>
        </w:rPr>
        <w:t>【</w:t>
      </w:r>
      <w:r w:rsidR="000E71DC" w:rsidRPr="008C5FD0">
        <w:rPr>
          <w:rFonts w:ascii="UD デジタル 教科書体 NK-R" w:eastAsia="UD デジタル 教科書体 NK-R" w:hAnsi="ＭＳ ゴシック" w:hint="eastAsia"/>
          <w:b/>
        </w:rPr>
        <w:t>圏域</w:t>
      </w:r>
      <w:r w:rsidR="004514BB" w:rsidRPr="008C5FD0">
        <w:rPr>
          <w:rFonts w:ascii="UD デジタル 教科書体 NK-R" w:eastAsia="UD デジタル 教科書体 NK-R" w:hAnsi="ＭＳ ゴシック" w:hint="eastAsia"/>
          <w:b/>
        </w:rPr>
        <w:t>別高齢</w:t>
      </w:r>
      <w:r w:rsidR="004514BB" w:rsidRPr="00AA2B1E">
        <w:rPr>
          <w:rFonts w:ascii="UD デジタル 教科書体 NK-R" w:eastAsia="UD デジタル 教科書体 NK-R" w:hAnsi="ＭＳ ゴシック" w:hint="eastAsia"/>
          <w:b/>
        </w:rPr>
        <w:t>者向け住まいの現状】</w:t>
      </w:r>
    </w:p>
    <w:p w14:paraId="06EFAE32" w14:textId="77777777" w:rsidR="00C91E18" w:rsidRPr="00C91E18" w:rsidRDefault="00D41155" w:rsidP="00C91E18">
      <w:pPr>
        <w:wordWrap w:val="0"/>
        <w:snapToGrid w:val="0"/>
        <w:jc w:val="right"/>
        <w:rPr>
          <w:rFonts w:ascii="UD デジタル 教科書体 NK-R" w:eastAsia="UD デジタル 教科書体 NK-R" w:hAnsi="ＭＳ ゴシック"/>
          <w:sz w:val="16"/>
        </w:rPr>
      </w:pPr>
      <w:r>
        <w:rPr>
          <w:rFonts w:ascii="UD デジタル 教科書体 NK-R" w:eastAsia="UD デジタル 教科書体 NK-R" w:hAnsi="ＭＳ ゴシック" w:hint="eastAsia"/>
          <w:sz w:val="16"/>
        </w:rPr>
        <w:t>令和</w:t>
      </w:r>
      <w:r w:rsidR="00C91E18" w:rsidRPr="00C91E18">
        <w:rPr>
          <w:rFonts w:ascii="UD デジタル 教科書体 NK-R" w:eastAsia="UD デジタル 教科書体 NK-R" w:hAnsi="ＭＳ ゴシック" w:hint="eastAsia"/>
          <w:sz w:val="16"/>
        </w:rPr>
        <w:t>2</w:t>
      </w:r>
      <w:r w:rsidR="0049725A">
        <w:rPr>
          <w:rFonts w:ascii="UD デジタル 教科書体 NK-R" w:eastAsia="UD デジタル 教科書体 NK-R" w:hAnsi="ＭＳ ゴシック" w:hint="eastAsia"/>
          <w:sz w:val="16"/>
        </w:rPr>
        <w:t>年</w:t>
      </w:r>
      <w:r w:rsidR="00C91E18" w:rsidRPr="00C91E18">
        <w:rPr>
          <w:rFonts w:ascii="UD デジタル 教科書体 NK-R" w:eastAsia="UD デジタル 教科書体 NK-R" w:hAnsi="ＭＳ ゴシック" w:hint="eastAsia"/>
          <w:sz w:val="16"/>
        </w:rPr>
        <w:t>７</w:t>
      </w:r>
      <w:r w:rsidR="0049725A">
        <w:rPr>
          <w:rFonts w:ascii="UD デジタル 教科書体 NK-R" w:eastAsia="UD デジタル 教科書体 NK-R" w:hAnsi="ＭＳ ゴシック" w:hint="eastAsia"/>
          <w:sz w:val="16"/>
        </w:rPr>
        <w:t>月</w:t>
      </w:r>
      <w:r w:rsidR="00C91E18">
        <w:rPr>
          <w:rFonts w:ascii="UD デジタル 教科書体 NK-R" w:eastAsia="UD デジタル 教科書体 NK-R" w:hAnsi="ＭＳ ゴシック" w:hint="eastAsia"/>
          <w:sz w:val="16"/>
        </w:rPr>
        <w:t xml:space="preserve">　　　　　</w:t>
      </w:r>
    </w:p>
    <w:p w14:paraId="33FA68B1" w14:textId="77777777" w:rsidR="00AB3AFF" w:rsidRDefault="001C7BDB" w:rsidP="00983EC5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1148" wp14:editId="77F5D410">
                <wp:simplePos x="0" y="0"/>
                <wp:positionH relativeFrom="column">
                  <wp:posOffset>2883299</wp:posOffset>
                </wp:positionH>
                <wp:positionV relativeFrom="paragraph">
                  <wp:posOffset>2831908</wp:posOffset>
                </wp:positionV>
                <wp:extent cx="1690119" cy="127591"/>
                <wp:effectExtent l="0" t="0" r="24765" b="25400"/>
                <wp:wrapNone/>
                <wp:docPr id="3151" name="正方形/長方形 3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119" cy="1275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2D07" id="正方形/長方形 3151" o:spid="_x0000_s1026" style="position:absolute;left:0;text-align:left;margin-left:227.05pt;margin-top:223pt;width:133.1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" filled="f" strokecolor="red" strokeweight="1.5pt"/>
            </w:pict>
          </mc:Fallback>
        </mc:AlternateContent>
      </w:r>
      <w:r w:rsidR="0006736A" w:rsidRPr="0006736A">
        <w:rPr>
          <w:noProof/>
        </w:rPr>
        <w:drawing>
          <wp:inline distT="0" distB="0" distL="0" distR="0" wp14:anchorId="2CD57302" wp14:editId="13A9DDAF">
            <wp:extent cx="6170014" cy="8247933"/>
            <wp:effectExtent l="0" t="0" r="2540" b="1270"/>
            <wp:docPr id="3152" name="図 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577" cy="82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F0E71" w14:textId="77777777" w:rsidR="0049725A" w:rsidRDefault="0049725A" w:rsidP="0049725A">
      <w:pPr>
        <w:snapToGrid w:val="0"/>
        <w:ind w:firstLineChars="200" w:firstLine="294"/>
        <w:jc w:val="left"/>
        <w:rPr>
          <w:rFonts w:ascii="UD デジタル 教科書体 NK-R" w:eastAsia="UD デジタル 教科書体 NK-R" w:hAnsi="ＭＳ ゴシック"/>
          <w:sz w:val="16"/>
        </w:rPr>
      </w:pPr>
      <w:r w:rsidRPr="008E1C45">
        <w:rPr>
          <w:rFonts w:ascii="UD デジタル 教科書体 NK-R" w:eastAsia="UD デジタル 教科書体 NK-R" w:hAnsi="ＭＳ ゴシック" w:hint="eastAsia"/>
          <w:sz w:val="16"/>
        </w:rPr>
        <w:t>※大阪府調べ</w:t>
      </w:r>
    </w:p>
    <w:bookmarkEnd w:id="0"/>
    <w:sectPr w:rsidR="0049725A" w:rsidSect="00683331">
      <w:pgSz w:w="11906" w:h="16838" w:code="9"/>
      <w:pgMar w:top="1418" w:right="851" w:bottom="1418" w:left="851" w:header="680" w:footer="567" w:gutter="0"/>
      <w:pgNumType w:fmt="numberInDash" w:start="25"/>
      <w:cols w:space="720"/>
      <w:docGrid w:type="linesAndChars" w:linePitch="33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41D7" w14:textId="77777777" w:rsidR="00AD4460" w:rsidRDefault="00AD4460">
      <w:r>
        <w:separator/>
      </w:r>
    </w:p>
  </w:endnote>
  <w:endnote w:type="continuationSeparator" w:id="0">
    <w:p w14:paraId="49A25D2D" w14:textId="77777777" w:rsidR="00AD4460" w:rsidRDefault="00AD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D030" w14:textId="77777777" w:rsidR="00682433" w:rsidRDefault="006824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72886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</w:rPr>
    </w:sdtEndPr>
    <w:sdtContent>
      <w:p w14:paraId="161CBF2E" w14:textId="77777777" w:rsidR="00683331" w:rsidRPr="00683331" w:rsidRDefault="00683331">
        <w:pPr>
          <w:pStyle w:val="a5"/>
          <w:jc w:val="center"/>
          <w:rPr>
            <w:rFonts w:ascii="UD デジタル 教科書体 NK-R" w:eastAsia="UD デジタル 教科書体 NK-R"/>
          </w:rPr>
        </w:pPr>
        <w:r w:rsidRPr="00683331">
          <w:rPr>
            <w:rFonts w:ascii="UD デジタル 教科書体 NK-R" w:eastAsia="UD デジタル 教科書体 NK-R" w:hint="eastAsia"/>
          </w:rPr>
          <w:fldChar w:fldCharType="begin"/>
        </w:r>
        <w:r w:rsidRPr="00683331">
          <w:rPr>
            <w:rFonts w:ascii="UD デジタル 教科書体 NK-R" w:eastAsia="UD デジタル 教科書体 NK-R" w:hint="eastAsia"/>
          </w:rPr>
          <w:instrText>PAGE   \* MERGEFORMAT</w:instrText>
        </w:r>
        <w:r w:rsidRPr="00683331">
          <w:rPr>
            <w:rFonts w:ascii="UD デジタル 教科書体 NK-R" w:eastAsia="UD デジタル 教科書体 NK-R" w:hint="eastAsia"/>
          </w:rPr>
          <w:fldChar w:fldCharType="separate"/>
        </w:r>
        <w:r w:rsidR="00682433" w:rsidRPr="00682433">
          <w:rPr>
            <w:rFonts w:ascii="UD デジタル 教科書体 NK-R" w:eastAsia="UD デジタル 教科書体 NK-R"/>
            <w:noProof/>
            <w:lang w:val="ja-JP"/>
          </w:rPr>
          <w:t>-</w:t>
        </w:r>
        <w:r w:rsidR="00682433">
          <w:rPr>
            <w:rFonts w:ascii="UD デジタル 教科書体 NK-R" w:eastAsia="UD デジタル 教科書体 NK-R"/>
            <w:noProof/>
          </w:rPr>
          <w:t xml:space="preserve"> 25 -</w:t>
        </w:r>
        <w:r w:rsidRPr="00683331">
          <w:rPr>
            <w:rFonts w:ascii="UD デジタル 教科書体 NK-R" w:eastAsia="UD デジタル 教科書体 NK-R" w:hint="eastAsia"/>
          </w:rPr>
          <w:fldChar w:fldCharType="end"/>
        </w:r>
      </w:p>
    </w:sdtContent>
  </w:sdt>
  <w:p w14:paraId="67DF1842" w14:textId="77777777" w:rsidR="00683331" w:rsidRDefault="006833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FC01" w14:textId="77777777" w:rsidR="00682433" w:rsidRDefault="006824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40C3" w14:textId="77777777" w:rsidR="00AD4460" w:rsidRDefault="00AD4460">
      <w:r>
        <w:separator/>
      </w:r>
    </w:p>
  </w:footnote>
  <w:footnote w:type="continuationSeparator" w:id="0">
    <w:p w14:paraId="5968BC85" w14:textId="77777777" w:rsidR="00AD4460" w:rsidRDefault="00AD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1AC0" w14:textId="77777777" w:rsidR="00682433" w:rsidRDefault="006824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17C5" w14:textId="77777777" w:rsidR="00AD4460" w:rsidRPr="00B15C8E" w:rsidRDefault="00AD4460" w:rsidP="007B396E">
    <w:pPr>
      <w:pStyle w:val="a8"/>
      <w:jc w:val="right"/>
      <w:rPr>
        <w:rFonts w:ascii="UD デジタル 教科書体 NK-R" w:eastAsia="UD デジタル 教科書体 NK-R" w:hAnsi="ＭＳ 明朝"/>
        <w:sz w:val="20"/>
      </w:rPr>
    </w:pPr>
    <w:r w:rsidRPr="00B15C8E">
      <w:rPr>
        <w:rFonts w:ascii="UD デジタル 教科書体 NK-R" w:eastAsia="UD デジタル 教科書体 NK-R" w:hAnsi="ＭＳ 明朝" w:hint="eastAsia"/>
        <w:sz w:val="20"/>
      </w:rPr>
      <w:t>第２章　高齢者を取り巻く状況と</w:t>
    </w:r>
  </w:p>
  <w:p w14:paraId="03BDA8E0" w14:textId="77777777" w:rsidR="00AD4460" w:rsidRPr="00B15C8E" w:rsidRDefault="00AD4460" w:rsidP="007B396E">
    <w:pPr>
      <w:pStyle w:val="a8"/>
      <w:jc w:val="right"/>
      <w:rPr>
        <w:rFonts w:ascii="UD デジタル 教科書体 NK-R" w:eastAsia="UD デジタル 教科書体 NK-R" w:hAnsi="ＭＳ 明朝"/>
        <w:sz w:val="20"/>
      </w:rPr>
    </w:pPr>
    <w:r w:rsidRPr="00B15C8E">
      <w:rPr>
        <w:rFonts w:ascii="UD デジタル 教科書体 NK-R" w:eastAsia="UD デジタル 教科書体 NK-R" w:hAnsi="ＭＳ 明朝" w:hint="eastAsia"/>
        <w:sz w:val="20"/>
      </w:rPr>
      <w:t>大阪府のめざすべき方向性</w:t>
    </w:r>
  </w:p>
  <w:p w14:paraId="1E0457B8" w14:textId="77777777" w:rsidR="00AD4460" w:rsidRDefault="00AD446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B323" w14:textId="77777777" w:rsidR="00682433" w:rsidRDefault="006824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EBC"/>
    <w:multiLevelType w:val="hybridMultilevel"/>
    <w:tmpl w:val="95207668"/>
    <w:lvl w:ilvl="0" w:tplc="B9405C0C">
      <w:start w:val="1"/>
      <w:numFmt w:val="decimalFullWidth"/>
      <w:lvlText w:val="第%1項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5561"/>
    <w:multiLevelType w:val="hybridMultilevel"/>
    <w:tmpl w:val="DFECF566"/>
    <w:lvl w:ilvl="0" w:tplc="6CE2AB58">
      <w:start w:val="2"/>
      <w:numFmt w:val="decimalFullWidth"/>
      <w:lvlText w:val="第%1項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D0ABA"/>
    <w:multiLevelType w:val="hybridMultilevel"/>
    <w:tmpl w:val="74BE411A"/>
    <w:lvl w:ilvl="0" w:tplc="80C0B710">
      <w:start w:val="2"/>
      <w:numFmt w:val="bullet"/>
      <w:lvlText w:val="○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1E9867A1"/>
    <w:multiLevelType w:val="hybridMultilevel"/>
    <w:tmpl w:val="A66038D4"/>
    <w:lvl w:ilvl="0" w:tplc="9E827C3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52DC1"/>
    <w:multiLevelType w:val="hybridMultilevel"/>
    <w:tmpl w:val="AC723D34"/>
    <w:lvl w:ilvl="0" w:tplc="EEF251B2">
      <w:start w:val="6"/>
      <w:numFmt w:val="decimalFullWidth"/>
      <w:lvlText w:val="第%1節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D44736"/>
    <w:multiLevelType w:val="hybridMultilevel"/>
    <w:tmpl w:val="11228B28"/>
    <w:lvl w:ilvl="0" w:tplc="3FF27EBC">
      <w:start w:val="1"/>
      <w:numFmt w:val="decimalEnclosedCircle"/>
      <w:lvlText w:val="%1"/>
      <w:lvlJc w:val="left"/>
      <w:pPr>
        <w:ind w:left="840" w:hanging="360"/>
      </w:pPr>
      <w:rPr>
        <w:rFonts w:hint="eastAsia"/>
        <w:lang w:val="en-US"/>
      </w:rPr>
    </w:lvl>
    <w:lvl w:ilvl="1" w:tplc="044C115E">
      <w:start w:val="81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7855B25"/>
    <w:multiLevelType w:val="hybridMultilevel"/>
    <w:tmpl w:val="31C01888"/>
    <w:lvl w:ilvl="0" w:tplc="948068FE">
      <w:start w:val="6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255A8"/>
    <w:multiLevelType w:val="hybridMultilevel"/>
    <w:tmpl w:val="A224C968"/>
    <w:lvl w:ilvl="0" w:tplc="8520B7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244497"/>
    <w:multiLevelType w:val="hybridMultilevel"/>
    <w:tmpl w:val="9C3E8F4A"/>
    <w:lvl w:ilvl="0" w:tplc="13C4C2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A2415A"/>
    <w:multiLevelType w:val="hybridMultilevel"/>
    <w:tmpl w:val="4E84AC36"/>
    <w:lvl w:ilvl="0" w:tplc="2C4CC89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0" w15:restartNumberingAfterBreak="0">
    <w:nsid w:val="3D05333B"/>
    <w:multiLevelType w:val="hybridMultilevel"/>
    <w:tmpl w:val="CD2A4964"/>
    <w:lvl w:ilvl="0" w:tplc="0D98ED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2847979"/>
    <w:multiLevelType w:val="hybridMultilevel"/>
    <w:tmpl w:val="7B04D386"/>
    <w:lvl w:ilvl="0" w:tplc="A08C88D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9E2F2F"/>
    <w:multiLevelType w:val="hybridMultilevel"/>
    <w:tmpl w:val="34A27C08"/>
    <w:lvl w:ilvl="0" w:tplc="68482DF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50034693"/>
    <w:multiLevelType w:val="hybridMultilevel"/>
    <w:tmpl w:val="0C26565E"/>
    <w:lvl w:ilvl="0" w:tplc="EE7CCD9C">
      <w:start w:val="1"/>
      <w:numFmt w:val="decimalFullWidth"/>
      <w:lvlText w:val="第%1項"/>
      <w:lvlJc w:val="left"/>
      <w:pPr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404049"/>
    <w:multiLevelType w:val="hybridMultilevel"/>
    <w:tmpl w:val="F83CA5B0"/>
    <w:lvl w:ilvl="0" w:tplc="B6E03A3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5C4AA9"/>
    <w:multiLevelType w:val="hybridMultilevel"/>
    <w:tmpl w:val="34A27C08"/>
    <w:lvl w:ilvl="0" w:tplc="68482DF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59310731"/>
    <w:multiLevelType w:val="hybridMultilevel"/>
    <w:tmpl w:val="33E2EE6E"/>
    <w:lvl w:ilvl="0" w:tplc="0409000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7" w15:restartNumberingAfterBreak="0">
    <w:nsid w:val="5B7A0DDD"/>
    <w:multiLevelType w:val="hybridMultilevel"/>
    <w:tmpl w:val="3F38DBFC"/>
    <w:lvl w:ilvl="0" w:tplc="43AEEC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C4BA7"/>
    <w:multiLevelType w:val="hybridMultilevel"/>
    <w:tmpl w:val="F1DABFFE"/>
    <w:lvl w:ilvl="0" w:tplc="B4CA4560">
      <w:start w:val="1"/>
      <w:numFmt w:val="decimalFullWidth"/>
      <w:lvlText w:val="第%1項"/>
      <w:lvlJc w:val="left"/>
      <w:pPr>
        <w:ind w:left="102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9" w15:restartNumberingAfterBreak="0">
    <w:nsid w:val="6988644D"/>
    <w:multiLevelType w:val="hybridMultilevel"/>
    <w:tmpl w:val="E396A908"/>
    <w:lvl w:ilvl="0" w:tplc="CDC44E8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0" w15:restartNumberingAfterBreak="0">
    <w:nsid w:val="75E23EE6"/>
    <w:multiLevelType w:val="hybridMultilevel"/>
    <w:tmpl w:val="22C66744"/>
    <w:lvl w:ilvl="0" w:tplc="662AF87A">
      <w:start w:val="1"/>
      <w:numFmt w:val="decimalFullWidth"/>
      <w:lvlText w:val="第%1項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D3132"/>
    <w:multiLevelType w:val="hybridMultilevel"/>
    <w:tmpl w:val="A7842404"/>
    <w:lvl w:ilvl="0" w:tplc="43AEEC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6C5536"/>
    <w:multiLevelType w:val="hybridMultilevel"/>
    <w:tmpl w:val="F884A324"/>
    <w:lvl w:ilvl="0" w:tplc="44F4A38A">
      <w:start w:val="1"/>
      <w:numFmt w:val="decimalFullWidth"/>
      <w:lvlText w:val="%1．"/>
      <w:lvlJc w:val="left"/>
      <w:pPr>
        <w:ind w:left="39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CD2472"/>
    <w:multiLevelType w:val="hybridMultilevel"/>
    <w:tmpl w:val="5C721B42"/>
    <w:lvl w:ilvl="0" w:tplc="0A2207AA">
      <w:start w:val="1"/>
      <w:numFmt w:val="decimalFullWidth"/>
      <w:lvlText w:val="（%1）"/>
      <w:lvlJc w:val="left"/>
      <w:pPr>
        <w:ind w:left="14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6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19"/>
  </w:num>
  <w:num w:numId="10">
    <w:abstractNumId w:val="23"/>
  </w:num>
  <w:num w:numId="11">
    <w:abstractNumId w:val="12"/>
  </w:num>
  <w:num w:numId="12">
    <w:abstractNumId w:val="15"/>
  </w:num>
  <w:num w:numId="13">
    <w:abstractNumId w:val="20"/>
  </w:num>
  <w:num w:numId="14">
    <w:abstractNumId w:val="18"/>
  </w:num>
  <w:num w:numId="15">
    <w:abstractNumId w:val="0"/>
  </w:num>
  <w:num w:numId="16">
    <w:abstractNumId w:val="13"/>
  </w:num>
  <w:num w:numId="17">
    <w:abstractNumId w:val="9"/>
  </w:num>
  <w:num w:numId="18">
    <w:abstractNumId w:val="22"/>
  </w:num>
  <w:num w:numId="19">
    <w:abstractNumId w:val="7"/>
  </w:num>
  <w:num w:numId="20">
    <w:abstractNumId w:val="3"/>
  </w:num>
  <w:num w:numId="21">
    <w:abstractNumId w:val="11"/>
  </w:num>
  <w:num w:numId="22">
    <w:abstractNumId w:val="8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characterSpacingControl w:val="compressPunctuation"/>
  <w:hdrShapeDefaults>
    <o:shapedefaults v:ext="edit" spidmax="67585" strokecolor="#ffd966">
      <v:stroke endarrow="open" color="#ffd966" weight="4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A2"/>
    <w:rsid w:val="000023F6"/>
    <w:rsid w:val="0000772E"/>
    <w:rsid w:val="00007EC4"/>
    <w:rsid w:val="00010490"/>
    <w:rsid w:val="00011291"/>
    <w:rsid w:val="000114C5"/>
    <w:rsid w:val="00011CE4"/>
    <w:rsid w:val="00012722"/>
    <w:rsid w:val="00013958"/>
    <w:rsid w:val="00016AB8"/>
    <w:rsid w:val="000219EB"/>
    <w:rsid w:val="000230F5"/>
    <w:rsid w:val="00023863"/>
    <w:rsid w:val="000272B9"/>
    <w:rsid w:val="00027442"/>
    <w:rsid w:val="0002765F"/>
    <w:rsid w:val="0003143C"/>
    <w:rsid w:val="00032AD2"/>
    <w:rsid w:val="00032C84"/>
    <w:rsid w:val="000332E8"/>
    <w:rsid w:val="000403A3"/>
    <w:rsid w:val="00040676"/>
    <w:rsid w:val="00042A00"/>
    <w:rsid w:val="00043529"/>
    <w:rsid w:val="00043811"/>
    <w:rsid w:val="000439D5"/>
    <w:rsid w:val="00043AEB"/>
    <w:rsid w:val="00044747"/>
    <w:rsid w:val="00045400"/>
    <w:rsid w:val="00050314"/>
    <w:rsid w:val="00051323"/>
    <w:rsid w:val="00053D82"/>
    <w:rsid w:val="00054710"/>
    <w:rsid w:val="00055E08"/>
    <w:rsid w:val="00056035"/>
    <w:rsid w:val="00057867"/>
    <w:rsid w:val="00057DDB"/>
    <w:rsid w:val="00057DE5"/>
    <w:rsid w:val="00061F1E"/>
    <w:rsid w:val="000636B1"/>
    <w:rsid w:val="00065AA2"/>
    <w:rsid w:val="00066A37"/>
    <w:rsid w:val="00066DC2"/>
    <w:rsid w:val="00066F60"/>
    <w:rsid w:val="0006736A"/>
    <w:rsid w:val="00067C9C"/>
    <w:rsid w:val="0007164B"/>
    <w:rsid w:val="000719C8"/>
    <w:rsid w:val="00071F42"/>
    <w:rsid w:val="00073FDB"/>
    <w:rsid w:val="00074786"/>
    <w:rsid w:val="000750D4"/>
    <w:rsid w:val="00076DED"/>
    <w:rsid w:val="000807DF"/>
    <w:rsid w:val="00084F5A"/>
    <w:rsid w:val="00085A42"/>
    <w:rsid w:val="0008615D"/>
    <w:rsid w:val="00090369"/>
    <w:rsid w:val="00092885"/>
    <w:rsid w:val="00093552"/>
    <w:rsid w:val="000935EE"/>
    <w:rsid w:val="000936E4"/>
    <w:rsid w:val="000946A2"/>
    <w:rsid w:val="00094889"/>
    <w:rsid w:val="00095506"/>
    <w:rsid w:val="000A001C"/>
    <w:rsid w:val="000A05FA"/>
    <w:rsid w:val="000A1678"/>
    <w:rsid w:val="000A4467"/>
    <w:rsid w:val="000A621F"/>
    <w:rsid w:val="000A65A9"/>
    <w:rsid w:val="000A68B6"/>
    <w:rsid w:val="000B04D8"/>
    <w:rsid w:val="000B0779"/>
    <w:rsid w:val="000B1953"/>
    <w:rsid w:val="000B1E7F"/>
    <w:rsid w:val="000B3EA6"/>
    <w:rsid w:val="000B555F"/>
    <w:rsid w:val="000B55EE"/>
    <w:rsid w:val="000B7228"/>
    <w:rsid w:val="000C11F4"/>
    <w:rsid w:val="000C139A"/>
    <w:rsid w:val="000C1F47"/>
    <w:rsid w:val="000C621D"/>
    <w:rsid w:val="000C727D"/>
    <w:rsid w:val="000D0DCD"/>
    <w:rsid w:val="000D2962"/>
    <w:rsid w:val="000D2C7D"/>
    <w:rsid w:val="000D3414"/>
    <w:rsid w:val="000D57F1"/>
    <w:rsid w:val="000D6921"/>
    <w:rsid w:val="000D6BCC"/>
    <w:rsid w:val="000D6E18"/>
    <w:rsid w:val="000E1703"/>
    <w:rsid w:val="000E1D1D"/>
    <w:rsid w:val="000E2F5F"/>
    <w:rsid w:val="000E3602"/>
    <w:rsid w:val="000E4000"/>
    <w:rsid w:val="000E71DC"/>
    <w:rsid w:val="000E7494"/>
    <w:rsid w:val="000F0C06"/>
    <w:rsid w:val="000F4C3D"/>
    <w:rsid w:val="000F5C1C"/>
    <w:rsid w:val="00101124"/>
    <w:rsid w:val="00102510"/>
    <w:rsid w:val="00104AB0"/>
    <w:rsid w:val="00107ADB"/>
    <w:rsid w:val="00110022"/>
    <w:rsid w:val="00110595"/>
    <w:rsid w:val="0011172B"/>
    <w:rsid w:val="0011289E"/>
    <w:rsid w:val="001139A7"/>
    <w:rsid w:val="00113AF2"/>
    <w:rsid w:val="0011549F"/>
    <w:rsid w:val="00116206"/>
    <w:rsid w:val="0011748D"/>
    <w:rsid w:val="001227EC"/>
    <w:rsid w:val="001255B3"/>
    <w:rsid w:val="0012616C"/>
    <w:rsid w:val="00131180"/>
    <w:rsid w:val="00134876"/>
    <w:rsid w:val="00136BF1"/>
    <w:rsid w:val="00142338"/>
    <w:rsid w:val="001438BB"/>
    <w:rsid w:val="0015293F"/>
    <w:rsid w:val="0015505E"/>
    <w:rsid w:val="001561B5"/>
    <w:rsid w:val="001578D8"/>
    <w:rsid w:val="001604E8"/>
    <w:rsid w:val="0016060B"/>
    <w:rsid w:val="00160FF1"/>
    <w:rsid w:val="00163BD2"/>
    <w:rsid w:val="00164D75"/>
    <w:rsid w:val="00164E9E"/>
    <w:rsid w:val="00166831"/>
    <w:rsid w:val="00170BD4"/>
    <w:rsid w:val="00173FDB"/>
    <w:rsid w:val="00176CAE"/>
    <w:rsid w:val="00181E15"/>
    <w:rsid w:val="001824D2"/>
    <w:rsid w:val="001839FF"/>
    <w:rsid w:val="00183E42"/>
    <w:rsid w:val="00184FBF"/>
    <w:rsid w:val="00185E12"/>
    <w:rsid w:val="0018609A"/>
    <w:rsid w:val="0018629C"/>
    <w:rsid w:val="0019220E"/>
    <w:rsid w:val="001A0D57"/>
    <w:rsid w:val="001A399C"/>
    <w:rsid w:val="001A4923"/>
    <w:rsid w:val="001A4F7F"/>
    <w:rsid w:val="001A60AE"/>
    <w:rsid w:val="001B1524"/>
    <w:rsid w:val="001B2019"/>
    <w:rsid w:val="001B20B7"/>
    <w:rsid w:val="001B2F33"/>
    <w:rsid w:val="001B4F3B"/>
    <w:rsid w:val="001B5DED"/>
    <w:rsid w:val="001C0213"/>
    <w:rsid w:val="001C08F3"/>
    <w:rsid w:val="001C145B"/>
    <w:rsid w:val="001C274D"/>
    <w:rsid w:val="001C3176"/>
    <w:rsid w:val="001C3C7F"/>
    <w:rsid w:val="001C55F9"/>
    <w:rsid w:val="001C7BDB"/>
    <w:rsid w:val="001D0B09"/>
    <w:rsid w:val="001D14E0"/>
    <w:rsid w:val="001D206F"/>
    <w:rsid w:val="001D230D"/>
    <w:rsid w:val="001D4048"/>
    <w:rsid w:val="001D6A7D"/>
    <w:rsid w:val="001D7CDF"/>
    <w:rsid w:val="001E00E3"/>
    <w:rsid w:val="001E0CD0"/>
    <w:rsid w:val="001E29C0"/>
    <w:rsid w:val="001E36A9"/>
    <w:rsid w:val="001F0A92"/>
    <w:rsid w:val="001F1A46"/>
    <w:rsid w:val="001F367F"/>
    <w:rsid w:val="001F48ED"/>
    <w:rsid w:val="001F7AF7"/>
    <w:rsid w:val="00200DE9"/>
    <w:rsid w:val="00201CC0"/>
    <w:rsid w:val="00202B0A"/>
    <w:rsid w:val="002033F9"/>
    <w:rsid w:val="00205280"/>
    <w:rsid w:val="00205343"/>
    <w:rsid w:val="00210406"/>
    <w:rsid w:val="00212865"/>
    <w:rsid w:val="00213020"/>
    <w:rsid w:val="00213CD1"/>
    <w:rsid w:val="00217766"/>
    <w:rsid w:val="00217791"/>
    <w:rsid w:val="002178BF"/>
    <w:rsid w:val="00220E80"/>
    <w:rsid w:val="002210CA"/>
    <w:rsid w:val="00221421"/>
    <w:rsid w:val="00221C2C"/>
    <w:rsid w:val="00231270"/>
    <w:rsid w:val="00233259"/>
    <w:rsid w:val="00234220"/>
    <w:rsid w:val="00235422"/>
    <w:rsid w:val="00236134"/>
    <w:rsid w:val="002401E0"/>
    <w:rsid w:val="002415F8"/>
    <w:rsid w:val="00241ABC"/>
    <w:rsid w:val="00243057"/>
    <w:rsid w:val="00245159"/>
    <w:rsid w:val="00245A83"/>
    <w:rsid w:val="00246696"/>
    <w:rsid w:val="0024675B"/>
    <w:rsid w:val="0025050F"/>
    <w:rsid w:val="00251811"/>
    <w:rsid w:val="0025227A"/>
    <w:rsid w:val="0025305F"/>
    <w:rsid w:val="002539A5"/>
    <w:rsid w:val="00253DE5"/>
    <w:rsid w:val="0025513E"/>
    <w:rsid w:val="00255451"/>
    <w:rsid w:val="00255AC3"/>
    <w:rsid w:val="00255E4A"/>
    <w:rsid w:val="00256734"/>
    <w:rsid w:val="0025674F"/>
    <w:rsid w:val="00257B9C"/>
    <w:rsid w:val="00261C8C"/>
    <w:rsid w:val="00261E1D"/>
    <w:rsid w:val="00264CDB"/>
    <w:rsid w:val="002659C5"/>
    <w:rsid w:val="0026797E"/>
    <w:rsid w:val="00270B52"/>
    <w:rsid w:val="00275CA7"/>
    <w:rsid w:val="00276963"/>
    <w:rsid w:val="002769AF"/>
    <w:rsid w:val="00281EDA"/>
    <w:rsid w:val="00282934"/>
    <w:rsid w:val="0028592A"/>
    <w:rsid w:val="002859F5"/>
    <w:rsid w:val="00286BB6"/>
    <w:rsid w:val="00290B41"/>
    <w:rsid w:val="00290BA7"/>
    <w:rsid w:val="00294275"/>
    <w:rsid w:val="00294B65"/>
    <w:rsid w:val="00296014"/>
    <w:rsid w:val="002A1968"/>
    <w:rsid w:val="002A28F6"/>
    <w:rsid w:val="002A5EA3"/>
    <w:rsid w:val="002A72FC"/>
    <w:rsid w:val="002A7E40"/>
    <w:rsid w:val="002B5465"/>
    <w:rsid w:val="002B555D"/>
    <w:rsid w:val="002B6497"/>
    <w:rsid w:val="002B716D"/>
    <w:rsid w:val="002C114A"/>
    <w:rsid w:val="002C4764"/>
    <w:rsid w:val="002C6E5B"/>
    <w:rsid w:val="002C7378"/>
    <w:rsid w:val="002D53D8"/>
    <w:rsid w:val="002D56C7"/>
    <w:rsid w:val="002D5E73"/>
    <w:rsid w:val="002D6841"/>
    <w:rsid w:val="002E25A4"/>
    <w:rsid w:val="002E26B4"/>
    <w:rsid w:val="002E3F9A"/>
    <w:rsid w:val="002E525E"/>
    <w:rsid w:val="002E6331"/>
    <w:rsid w:val="002F106F"/>
    <w:rsid w:val="002F11E7"/>
    <w:rsid w:val="002F1F5F"/>
    <w:rsid w:val="002F2279"/>
    <w:rsid w:val="002F2D85"/>
    <w:rsid w:val="002F4692"/>
    <w:rsid w:val="002F6585"/>
    <w:rsid w:val="002F743F"/>
    <w:rsid w:val="00300D34"/>
    <w:rsid w:val="00301CC6"/>
    <w:rsid w:val="00301DE2"/>
    <w:rsid w:val="003029CB"/>
    <w:rsid w:val="00303C4C"/>
    <w:rsid w:val="003045D3"/>
    <w:rsid w:val="00304CD7"/>
    <w:rsid w:val="00304EBE"/>
    <w:rsid w:val="00306392"/>
    <w:rsid w:val="00306874"/>
    <w:rsid w:val="00306B15"/>
    <w:rsid w:val="003125DE"/>
    <w:rsid w:val="00317A6D"/>
    <w:rsid w:val="00317CAD"/>
    <w:rsid w:val="0032165D"/>
    <w:rsid w:val="00323601"/>
    <w:rsid w:val="00327612"/>
    <w:rsid w:val="003309DB"/>
    <w:rsid w:val="00330A68"/>
    <w:rsid w:val="00330F24"/>
    <w:rsid w:val="00332784"/>
    <w:rsid w:val="00332A9B"/>
    <w:rsid w:val="003330FE"/>
    <w:rsid w:val="00334E0D"/>
    <w:rsid w:val="00340B28"/>
    <w:rsid w:val="00342878"/>
    <w:rsid w:val="003437E5"/>
    <w:rsid w:val="003446FE"/>
    <w:rsid w:val="00345518"/>
    <w:rsid w:val="00346667"/>
    <w:rsid w:val="00346668"/>
    <w:rsid w:val="003470BE"/>
    <w:rsid w:val="003473E2"/>
    <w:rsid w:val="0035378E"/>
    <w:rsid w:val="00353A73"/>
    <w:rsid w:val="0035471E"/>
    <w:rsid w:val="003555EB"/>
    <w:rsid w:val="00355F1A"/>
    <w:rsid w:val="00355F4E"/>
    <w:rsid w:val="00356B75"/>
    <w:rsid w:val="00356BC3"/>
    <w:rsid w:val="00357F0B"/>
    <w:rsid w:val="00362801"/>
    <w:rsid w:val="00362D0F"/>
    <w:rsid w:val="003633E2"/>
    <w:rsid w:val="00363582"/>
    <w:rsid w:val="00365CA8"/>
    <w:rsid w:val="00365FD2"/>
    <w:rsid w:val="003666CF"/>
    <w:rsid w:val="003667CC"/>
    <w:rsid w:val="00366D24"/>
    <w:rsid w:val="00370246"/>
    <w:rsid w:val="00370934"/>
    <w:rsid w:val="00370A94"/>
    <w:rsid w:val="003713A8"/>
    <w:rsid w:val="003716A4"/>
    <w:rsid w:val="0037179F"/>
    <w:rsid w:val="00372B05"/>
    <w:rsid w:val="00375064"/>
    <w:rsid w:val="003752C1"/>
    <w:rsid w:val="00376994"/>
    <w:rsid w:val="00377C56"/>
    <w:rsid w:val="00381069"/>
    <w:rsid w:val="00382489"/>
    <w:rsid w:val="0038316D"/>
    <w:rsid w:val="0038416C"/>
    <w:rsid w:val="00384FDF"/>
    <w:rsid w:val="0038674C"/>
    <w:rsid w:val="003868D7"/>
    <w:rsid w:val="003915C8"/>
    <w:rsid w:val="0039193B"/>
    <w:rsid w:val="00391A3A"/>
    <w:rsid w:val="003922C2"/>
    <w:rsid w:val="00394390"/>
    <w:rsid w:val="003953CE"/>
    <w:rsid w:val="00395684"/>
    <w:rsid w:val="00397E2B"/>
    <w:rsid w:val="003A0372"/>
    <w:rsid w:val="003A1767"/>
    <w:rsid w:val="003A2A61"/>
    <w:rsid w:val="003A2A83"/>
    <w:rsid w:val="003A3A46"/>
    <w:rsid w:val="003A5287"/>
    <w:rsid w:val="003A589B"/>
    <w:rsid w:val="003A5DE4"/>
    <w:rsid w:val="003A68D1"/>
    <w:rsid w:val="003A6A2E"/>
    <w:rsid w:val="003B2C95"/>
    <w:rsid w:val="003B3797"/>
    <w:rsid w:val="003B77ED"/>
    <w:rsid w:val="003C2A59"/>
    <w:rsid w:val="003C5B5A"/>
    <w:rsid w:val="003D13BC"/>
    <w:rsid w:val="003D5941"/>
    <w:rsid w:val="003D5BF9"/>
    <w:rsid w:val="003D7761"/>
    <w:rsid w:val="003E012C"/>
    <w:rsid w:val="003E0CA7"/>
    <w:rsid w:val="003E0D04"/>
    <w:rsid w:val="003E2543"/>
    <w:rsid w:val="003E7754"/>
    <w:rsid w:val="003F0540"/>
    <w:rsid w:val="003F2B5D"/>
    <w:rsid w:val="003F755D"/>
    <w:rsid w:val="003F78B2"/>
    <w:rsid w:val="003F7A52"/>
    <w:rsid w:val="004021C9"/>
    <w:rsid w:val="00402A89"/>
    <w:rsid w:val="00402BEF"/>
    <w:rsid w:val="00410140"/>
    <w:rsid w:val="00410D2B"/>
    <w:rsid w:val="00411216"/>
    <w:rsid w:val="00411537"/>
    <w:rsid w:val="004121B1"/>
    <w:rsid w:val="00413DBD"/>
    <w:rsid w:val="004144AD"/>
    <w:rsid w:val="00414552"/>
    <w:rsid w:val="00414BBE"/>
    <w:rsid w:val="00416072"/>
    <w:rsid w:val="004200AF"/>
    <w:rsid w:val="00420DCB"/>
    <w:rsid w:val="004216FC"/>
    <w:rsid w:val="00421E2A"/>
    <w:rsid w:val="00422280"/>
    <w:rsid w:val="00424761"/>
    <w:rsid w:val="004277AB"/>
    <w:rsid w:val="004306E3"/>
    <w:rsid w:val="00430719"/>
    <w:rsid w:val="00430750"/>
    <w:rsid w:val="0043634B"/>
    <w:rsid w:val="004415CE"/>
    <w:rsid w:val="00442780"/>
    <w:rsid w:val="00442E66"/>
    <w:rsid w:val="00445B9A"/>
    <w:rsid w:val="00450568"/>
    <w:rsid w:val="004507BC"/>
    <w:rsid w:val="004514BB"/>
    <w:rsid w:val="00451ADB"/>
    <w:rsid w:val="004528FD"/>
    <w:rsid w:val="0045640B"/>
    <w:rsid w:val="004612AF"/>
    <w:rsid w:val="0046258F"/>
    <w:rsid w:val="004632BF"/>
    <w:rsid w:val="00465BF5"/>
    <w:rsid w:val="00466697"/>
    <w:rsid w:val="00467AE0"/>
    <w:rsid w:val="00470E06"/>
    <w:rsid w:val="00471F3D"/>
    <w:rsid w:val="0047477B"/>
    <w:rsid w:val="004768D3"/>
    <w:rsid w:val="00476BA8"/>
    <w:rsid w:val="004809CE"/>
    <w:rsid w:val="00481EEB"/>
    <w:rsid w:val="0048336A"/>
    <w:rsid w:val="004871E6"/>
    <w:rsid w:val="004872FD"/>
    <w:rsid w:val="00494F23"/>
    <w:rsid w:val="0049725A"/>
    <w:rsid w:val="004977A3"/>
    <w:rsid w:val="004A2A3E"/>
    <w:rsid w:val="004A7F26"/>
    <w:rsid w:val="004B0145"/>
    <w:rsid w:val="004B0E2B"/>
    <w:rsid w:val="004B0E8C"/>
    <w:rsid w:val="004B4B35"/>
    <w:rsid w:val="004B66C7"/>
    <w:rsid w:val="004B680E"/>
    <w:rsid w:val="004B69E7"/>
    <w:rsid w:val="004B7DF0"/>
    <w:rsid w:val="004C1149"/>
    <w:rsid w:val="004C1FD8"/>
    <w:rsid w:val="004C21E5"/>
    <w:rsid w:val="004C3D45"/>
    <w:rsid w:val="004C4F98"/>
    <w:rsid w:val="004C5D69"/>
    <w:rsid w:val="004C68EC"/>
    <w:rsid w:val="004C7EE6"/>
    <w:rsid w:val="004D2E61"/>
    <w:rsid w:val="004D48BF"/>
    <w:rsid w:val="004D70B6"/>
    <w:rsid w:val="004E0617"/>
    <w:rsid w:val="004E102E"/>
    <w:rsid w:val="004E30DA"/>
    <w:rsid w:val="004E3B7A"/>
    <w:rsid w:val="004E4B07"/>
    <w:rsid w:val="004E6F79"/>
    <w:rsid w:val="004F0FE0"/>
    <w:rsid w:val="004F2C2F"/>
    <w:rsid w:val="004F6566"/>
    <w:rsid w:val="004F7007"/>
    <w:rsid w:val="0050043A"/>
    <w:rsid w:val="00500AB5"/>
    <w:rsid w:val="0050300A"/>
    <w:rsid w:val="0050324A"/>
    <w:rsid w:val="00504669"/>
    <w:rsid w:val="0050593D"/>
    <w:rsid w:val="00506052"/>
    <w:rsid w:val="0050681A"/>
    <w:rsid w:val="00506DB5"/>
    <w:rsid w:val="005077D9"/>
    <w:rsid w:val="00510712"/>
    <w:rsid w:val="0051124E"/>
    <w:rsid w:val="00512925"/>
    <w:rsid w:val="00513678"/>
    <w:rsid w:val="00522BD9"/>
    <w:rsid w:val="00524DC9"/>
    <w:rsid w:val="005257A8"/>
    <w:rsid w:val="00525B44"/>
    <w:rsid w:val="00532D81"/>
    <w:rsid w:val="00534FE5"/>
    <w:rsid w:val="00536966"/>
    <w:rsid w:val="00537B9C"/>
    <w:rsid w:val="005400C5"/>
    <w:rsid w:val="00540DF3"/>
    <w:rsid w:val="00543E9F"/>
    <w:rsid w:val="00544A0B"/>
    <w:rsid w:val="005465E9"/>
    <w:rsid w:val="00553595"/>
    <w:rsid w:val="00553A89"/>
    <w:rsid w:val="0055437B"/>
    <w:rsid w:val="005543EA"/>
    <w:rsid w:val="0056373E"/>
    <w:rsid w:val="00563DBC"/>
    <w:rsid w:val="00567CFF"/>
    <w:rsid w:val="00570063"/>
    <w:rsid w:val="0057233C"/>
    <w:rsid w:val="005726BB"/>
    <w:rsid w:val="00572F54"/>
    <w:rsid w:val="00574041"/>
    <w:rsid w:val="00574779"/>
    <w:rsid w:val="00574FD6"/>
    <w:rsid w:val="00576746"/>
    <w:rsid w:val="00576A63"/>
    <w:rsid w:val="00576D0C"/>
    <w:rsid w:val="00580D18"/>
    <w:rsid w:val="00581DBC"/>
    <w:rsid w:val="005834BD"/>
    <w:rsid w:val="005852D7"/>
    <w:rsid w:val="00591B2D"/>
    <w:rsid w:val="0059747B"/>
    <w:rsid w:val="005A172B"/>
    <w:rsid w:val="005A2457"/>
    <w:rsid w:val="005A2FC2"/>
    <w:rsid w:val="005A53DE"/>
    <w:rsid w:val="005A5B25"/>
    <w:rsid w:val="005B08D8"/>
    <w:rsid w:val="005B189F"/>
    <w:rsid w:val="005B1D72"/>
    <w:rsid w:val="005B267A"/>
    <w:rsid w:val="005B3E82"/>
    <w:rsid w:val="005B59D8"/>
    <w:rsid w:val="005B6833"/>
    <w:rsid w:val="005B6980"/>
    <w:rsid w:val="005B6A9C"/>
    <w:rsid w:val="005C2AAB"/>
    <w:rsid w:val="005C2B26"/>
    <w:rsid w:val="005C77A4"/>
    <w:rsid w:val="005C7F59"/>
    <w:rsid w:val="005D1E01"/>
    <w:rsid w:val="005D2CC0"/>
    <w:rsid w:val="005E1CC5"/>
    <w:rsid w:val="005E1D05"/>
    <w:rsid w:val="005E380F"/>
    <w:rsid w:val="005E3EE5"/>
    <w:rsid w:val="005E464C"/>
    <w:rsid w:val="005E5E30"/>
    <w:rsid w:val="005F46A7"/>
    <w:rsid w:val="00601194"/>
    <w:rsid w:val="00602B85"/>
    <w:rsid w:val="00604AEA"/>
    <w:rsid w:val="00604DE0"/>
    <w:rsid w:val="00605D0A"/>
    <w:rsid w:val="00606D89"/>
    <w:rsid w:val="006106E6"/>
    <w:rsid w:val="00612A5E"/>
    <w:rsid w:val="0061342B"/>
    <w:rsid w:val="00614312"/>
    <w:rsid w:val="0061584E"/>
    <w:rsid w:val="00616C4C"/>
    <w:rsid w:val="006215E6"/>
    <w:rsid w:val="006253A4"/>
    <w:rsid w:val="006254C1"/>
    <w:rsid w:val="00626FD8"/>
    <w:rsid w:val="006278F6"/>
    <w:rsid w:val="00630AF4"/>
    <w:rsid w:val="006312C8"/>
    <w:rsid w:val="006322F6"/>
    <w:rsid w:val="006357B6"/>
    <w:rsid w:val="006358B0"/>
    <w:rsid w:val="00635C00"/>
    <w:rsid w:val="00636A3E"/>
    <w:rsid w:val="00640C49"/>
    <w:rsid w:val="00640E4A"/>
    <w:rsid w:val="00641399"/>
    <w:rsid w:val="00641D9E"/>
    <w:rsid w:val="00643E55"/>
    <w:rsid w:val="00646DC5"/>
    <w:rsid w:val="00647A61"/>
    <w:rsid w:val="00650836"/>
    <w:rsid w:val="006533D7"/>
    <w:rsid w:val="006540BF"/>
    <w:rsid w:val="006550B5"/>
    <w:rsid w:val="00656797"/>
    <w:rsid w:val="00660223"/>
    <w:rsid w:val="00662008"/>
    <w:rsid w:val="00662754"/>
    <w:rsid w:val="00662C58"/>
    <w:rsid w:val="00662DBF"/>
    <w:rsid w:val="006646C8"/>
    <w:rsid w:val="0066616D"/>
    <w:rsid w:val="00670A19"/>
    <w:rsid w:val="0067139F"/>
    <w:rsid w:val="00671617"/>
    <w:rsid w:val="00671D37"/>
    <w:rsid w:val="00672C91"/>
    <w:rsid w:val="00673878"/>
    <w:rsid w:val="0067445C"/>
    <w:rsid w:val="00677B2B"/>
    <w:rsid w:val="0068035B"/>
    <w:rsid w:val="00680A32"/>
    <w:rsid w:val="00680DF0"/>
    <w:rsid w:val="00681B7D"/>
    <w:rsid w:val="00681D3F"/>
    <w:rsid w:val="00682433"/>
    <w:rsid w:val="00682EB5"/>
    <w:rsid w:val="00683028"/>
    <w:rsid w:val="00683331"/>
    <w:rsid w:val="006843F4"/>
    <w:rsid w:val="0068583E"/>
    <w:rsid w:val="00686C0A"/>
    <w:rsid w:val="00687751"/>
    <w:rsid w:val="00687B9D"/>
    <w:rsid w:val="00691BB3"/>
    <w:rsid w:val="00693F0F"/>
    <w:rsid w:val="006947D9"/>
    <w:rsid w:val="006950BB"/>
    <w:rsid w:val="006A1C94"/>
    <w:rsid w:val="006A362A"/>
    <w:rsid w:val="006A3910"/>
    <w:rsid w:val="006A6B74"/>
    <w:rsid w:val="006A734C"/>
    <w:rsid w:val="006A7357"/>
    <w:rsid w:val="006B1969"/>
    <w:rsid w:val="006B1E59"/>
    <w:rsid w:val="006B32D4"/>
    <w:rsid w:val="006B4EFF"/>
    <w:rsid w:val="006B5B49"/>
    <w:rsid w:val="006C0713"/>
    <w:rsid w:val="006C221E"/>
    <w:rsid w:val="006C2A00"/>
    <w:rsid w:val="006C3F80"/>
    <w:rsid w:val="006C5CFD"/>
    <w:rsid w:val="006C6200"/>
    <w:rsid w:val="006C6947"/>
    <w:rsid w:val="006C7CCF"/>
    <w:rsid w:val="006D013C"/>
    <w:rsid w:val="006D1A95"/>
    <w:rsid w:val="006D1B74"/>
    <w:rsid w:val="006D3070"/>
    <w:rsid w:val="006D334E"/>
    <w:rsid w:val="006D35EE"/>
    <w:rsid w:val="006D3CF3"/>
    <w:rsid w:val="006D719F"/>
    <w:rsid w:val="006D784A"/>
    <w:rsid w:val="006E2204"/>
    <w:rsid w:val="006E3D12"/>
    <w:rsid w:val="006E468E"/>
    <w:rsid w:val="006E6A17"/>
    <w:rsid w:val="006F05CD"/>
    <w:rsid w:val="006F1BE2"/>
    <w:rsid w:val="006F4444"/>
    <w:rsid w:val="006F459F"/>
    <w:rsid w:val="006F7B5F"/>
    <w:rsid w:val="0070015F"/>
    <w:rsid w:val="00701FC2"/>
    <w:rsid w:val="0070207E"/>
    <w:rsid w:val="007026F8"/>
    <w:rsid w:val="00703173"/>
    <w:rsid w:val="00704EF9"/>
    <w:rsid w:val="00705CFE"/>
    <w:rsid w:val="007105D3"/>
    <w:rsid w:val="00711DC3"/>
    <w:rsid w:val="00712B87"/>
    <w:rsid w:val="007138A0"/>
    <w:rsid w:val="007142A7"/>
    <w:rsid w:val="007150EA"/>
    <w:rsid w:val="0071567D"/>
    <w:rsid w:val="00722F00"/>
    <w:rsid w:val="00727711"/>
    <w:rsid w:val="00731056"/>
    <w:rsid w:val="00741620"/>
    <w:rsid w:val="00745ED8"/>
    <w:rsid w:val="0074619B"/>
    <w:rsid w:val="00746B90"/>
    <w:rsid w:val="00754AC8"/>
    <w:rsid w:val="0075696F"/>
    <w:rsid w:val="00757511"/>
    <w:rsid w:val="0075793F"/>
    <w:rsid w:val="00760833"/>
    <w:rsid w:val="00762FD6"/>
    <w:rsid w:val="00763B3F"/>
    <w:rsid w:val="00763ED2"/>
    <w:rsid w:val="00764132"/>
    <w:rsid w:val="007644C8"/>
    <w:rsid w:val="00764660"/>
    <w:rsid w:val="00765374"/>
    <w:rsid w:val="007713B5"/>
    <w:rsid w:val="007716BB"/>
    <w:rsid w:val="007722A4"/>
    <w:rsid w:val="00775041"/>
    <w:rsid w:val="00776140"/>
    <w:rsid w:val="00777C84"/>
    <w:rsid w:val="00781064"/>
    <w:rsid w:val="007819E2"/>
    <w:rsid w:val="00781F94"/>
    <w:rsid w:val="0078309E"/>
    <w:rsid w:val="007852DB"/>
    <w:rsid w:val="00785436"/>
    <w:rsid w:val="00785F24"/>
    <w:rsid w:val="00786F3B"/>
    <w:rsid w:val="00790646"/>
    <w:rsid w:val="00790990"/>
    <w:rsid w:val="0079518A"/>
    <w:rsid w:val="007960E8"/>
    <w:rsid w:val="00797CE4"/>
    <w:rsid w:val="007A2531"/>
    <w:rsid w:val="007A30DE"/>
    <w:rsid w:val="007A3744"/>
    <w:rsid w:val="007A3D5E"/>
    <w:rsid w:val="007A4D7E"/>
    <w:rsid w:val="007A60E9"/>
    <w:rsid w:val="007A70D4"/>
    <w:rsid w:val="007B0779"/>
    <w:rsid w:val="007B2851"/>
    <w:rsid w:val="007B370A"/>
    <w:rsid w:val="007B396E"/>
    <w:rsid w:val="007B4DCD"/>
    <w:rsid w:val="007B6F03"/>
    <w:rsid w:val="007B7402"/>
    <w:rsid w:val="007B7C24"/>
    <w:rsid w:val="007C07A9"/>
    <w:rsid w:val="007C2985"/>
    <w:rsid w:val="007C44EE"/>
    <w:rsid w:val="007C4FC3"/>
    <w:rsid w:val="007C79F4"/>
    <w:rsid w:val="007D0F1F"/>
    <w:rsid w:val="007D1359"/>
    <w:rsid w:val="007D3A70"/>
    <w:rsid w:val="007D3F8D"/>
    <w:rsid w:val="007D625B"/>
    <w:rsid w:val="007E045A"/>
    <w:rsid w:val="007E0587"/>
    <w:rsid w:val="007E2803"/>
    <w:rsid w:val="007E51E4"/>
    <w:rsid w:val="007E62A2"/>
    <w:rsid w:val="007E7C39"/>
    <w:rsid w:val="007F0A68"/>
    <w:rsid w:val="007F34C6"/>
    <w:rsid w:val="007F6B01"/>
    <w:rsid w:val="008037A3"/>
    <w:rsid w:val="00803E76"/>
    <w:rsid w:val="008041D0"/>
    <w:rsid w:val="0080498C"/>
    <w:rsid w:val="00805D1B"/>
    <w:rsid w:val="00810443"/>
    <w:rsid w:val="008150F5"/>
    <w:rsid w:val="008162BF"/>
    <w:rsid w:val="00821B8F"/>
    <w:rsid w:val="00822CA7"/>
    <w:rsid w:val="00831554"/>
    <w:rsid w:val="00833F05"/>
    <w:rsid w:val="00835AE7"/>
    <w:rsid w:val="00837B16"/>
    <w:rsid w:val="008402FF"/>
    <w:rsid w:val="00840CDD"/>
    <w:rsid w:val="00843977"/>
    <w:rsid w:val="00844A49"/>
    <w:rsid w:val="00844A74"/>
    <w:rsid w:val="0084591C"/>
    <w:rsid w:val="008508B8"/>
    <w:rsid w:val="00851183"/>
    <w:rsid w:val="00852C04"/>
    <w:rsid w:val="0085386C"/>
    <w:rsid w:val="00854BC6"/>
    <w:rsid w:val="00854FFF"/>
    <w:rsid w:val="00855DED"/>
    <w:rsid w:val="00856C68"/>
    <w:rsid w:val="00857CFE"/>
    <w:rsid w:val="00860A02"/>
    <w:rsid w:val="00861CB7"/>
    <w:rsid w:val="008623CE"/>
    <w:rsid w:val="00863A82"/>
    <w:rsid w:val="00863BF3"/>
    <w:rsid w:val="0086700C"/>
    <w:rsid w:val="00870777"/>
    <w:rsid w:val="008707B5"/>
    <w:rsid w:val="00871A59"/>
    <w:rsid w:val="00872654"/>
    <w:rsid w:val="0087415F"/>
    <w:rsid w:val="00874DE9"/>
    <w:rsid w:val="00876864"/>
    <w:rsid w:val="008818FA"/>
    <w:rsid w:val="00882317"/>
    <w:rsid w:val="00884EBD"/>
    <w:rsid w:val="00886E0F"/>
    <w:rsid w:val="0088704C"/>
    <w:rsid w:val="008871F8"/>
    <w:rsid w:val="00887CFD"/>
    <w:rsid w:val="008906A7"/>
    <w:rsid w:val="008910E0"/>
    <w:rsid w:val="00891E72"/>
    <w:rsid w:val="00892288"/>
    <w:rsid w:val="0089343A"/>
    <w:rsid w:val="00896648"/>
    <w:rsid w:val="00896DA9"/>
    <w:rsid w:val="008977F7"/>
    <w:rsid w:val="008A04B4"/>
    <w:rsid w:val="008A1B37"/>
    <w:rsid w:val="008A332C"/>
    <w:rsid w:val="008A3A7A"/>
    <w:rsid w:val="008A3D32"/>
    <w:rsid w:val="008A5F89"/>
    <w:rsid w:val="008A76E4"/>
    <w:rsid w:val="008A78EE"/>
    <w:rsid w:val="008A7C95"/>
    <w:rsid w:val="008B0C54"/>
    <w:rsid w:val="008B39B0"/>
    <w:rsid w:val="008C083B"/>
    <w:rsid w:val="008C1C97"/>
    <w:rsid w:val="008C300A"/>
    <w:rsid w:val="008C32D7"/>
    <w:rsid w:val="008C330F"/>
    <w:rsid w:val="008C5FD0"/>
    <w:rsid w:val="008C6C71"/>
    <w:rsid w:val="008D18F1"/>
    <w:rsid w:val="008D1FA8"/>
    <w:rsid w:val="008D2DB1"/>
    <w:rsid w:val="008D56ED"/>
    <w:rsid w:val="008D5F9A"/>
    <w:rsid w:val="008D60E2"/>
    <w:rsid w:val="008E19C0"/>
    <w:rsid w:val="008E1C45"/>
    <w:rsid w:val="008E1EEB"/>
    <w:rsid w:val="008E64F3"/>
    <w:rsid w:val="008E6632"/>
    <w:rsid w:val="008E7B25"/>
    <w:rsid w:val="008E7D5E"/>
    <w:rsid w:val="008E7DFA"/>
    <w:rsid w:val="008F1073"/>
    <w:rsid w:val="008F15FE"/>
    <w:rsid w:val="008F48A3"/>
    <w:rsid w:val="008F48DA"/>
    <w:rsid w:val="008F542D"/>
    <w:rsid w:val="008F61D7"/>
    <w:rsid w:val="00900E77"/>
    <w:rsid w:val="00901DE4"/>
    <w:rsid w:val="00904C3D"/>
    <w:rsid w:val="00906D7F"/>
    <w:rsid w:val="0091012E"/>
    <w:rsid w:val="00913383"/>
    <w:rsid w:val="0091431F"/>
    <w:rsid w:val="009145F8"/>
    <w:rsid w:val="00914E9D"/>
    <w:rsid w:val="00914F9E"/>
    <w:rsid w:val="00916602"/>
    <w:rsid w:val="00916BC8"/>
    <w:rsid w:val="00920C87"/>
    <w:rsid w:val="00924349"/>
    <w:rsid w:val="00925EC8"/>
    <w:rsid w:val="009305A6"/>
    <w:rsid w:val="00931F66"/>
    <w:rsid w:val="00932B29"/>
    <w:rsid w:val="00932FF8"/>
    <w:rsid w:val="00936445"/>
    <w:rsid w:val="00936923"/>
    <w:rsid w:val="00937293"/>
    <w:rsid w:val="00941149"/>
    <w:rsid w:val="00946BB4"/>
    <w:rsid w:val="00946D0A"/>
    <w:rsid w:val="00950580"/>
    <w:rsid w:val="00952779"/>
    <w:rsid w:val="00954D05"/>
    <w:rsid w:val="009553AD"/>
    <w:rsid w:val="009562B1"/>
    <w:rsid w:val="00956C40"/>
    <w:rsid w:val="009606E1"/>
    <w:rsid w:val="0096107B"/>
    <w:rsid w:val="00961A67"/>
    <w:rsid w:val="00963FE9"/>
    <w:rsid w:val="009678E9"/>
    <w:rsid w:val="009727BA"/>
    <w:rsid w:val="00972DAB"/>
    <w:rsid w:val="00972E8B"/>
    <w:rsid w:val="0097385F"/>
    <w:rsid w:val="00975886"/>
    <w:rsid w:val="00981636"/>
    <w:rsid w:val="009821F0"/>
    <w:rsid w:val="009827DC"/>
    <w:rsid w:val="00983001"/>
    <w:rsid w:val="00983EC5"/>
    <w:rsid w:val="00984F79"/>
    <w:rsid w:val="00985BA2"/>
    <w:rsid w:val="00986616"/>
    <w:rsid w:val="009913A2"/>
    <w:rsid w:val="00991D16"/>
    <w:rsid w:val="00993976"/>
    <w:rsid w:val="00994B3E"/>
    <w:rsid w:val="009957A4"/>
    <w:rsid w:val="00997C1F"/>
    <w:rsid w:val="009A3E1E"/>
    <w:rsid w:val="009A48CF"/>
    <w:rsid w:val="009A4FDE"/>
    <w:rsid w:val="009A6D6D"/>
    <w:rsid w:val="009B4163"/>
    <w:rsid w:val="009B4560"/>
    <w:rsid w:val="009B5007"/>
    <w:rsid w:val="009B52DB"/>
    <w:rsid w:val="009B70ED"/>
    <w:rsid w:val="009C0CB4"/>
    <w:rsid w:val="009C1F4E"/>
    <w:rsid w:val="009C2937"/>
    <w:rsid w:val="009C2A08"/>
    <w:rsid w:val="009C2BFA"/>
    <w:rsid w:val="009C3585"/>
    <w:rsid w:val="009C379F"/>
    <w:rsid w:val="009C4673"/>
    <w:rsid w:val="009C7D97"/>
    <w:rsid w:val="009D0134"/>
    <w:rsid w:val="009D0CBB"/>
    <w:rsid w:val="009D2009"/>
    <w:rsid w:val="009D29B5"/>
    <w:rsid w:val="009D61CD"/>
    <w:rsid w:val="009D69A8"/>
    <w:rsid w:val="009E152C"/>
    <w:rsid w:val="009E2A0C"/>
    <w:rsid w:val="009E3D3A"/>
    <w:rsid w:val="009E6051"/>
    <w:rsid w:val="009E653B"/>
    <w:rsid w:val="009F0CE1"/>
    <w:rsid w:val="009F5933"/>
    <w:rsid w:val="009F5C24"/>
    <w:rsid w:val="00A00B53"/>
    <w:rsid w:val="00A043A3"/>
    <w:rsid w:val="00A0686F"/>
    <w:rsid w:val="00A06D2A"/>
    <w:rsid w:val="00A07AFA"/>
    <w:rsid w:val="00A10A50"/>
    <w:rsid w:val="00A115A2"/>
    <w:rsid w:val="00A12227"/>
    <w:rsid w:val="00A123A9"/>
    <w:rsid w:val="00A14375"/>
    <w:rsid w:val="00A17AE9"/>
    <w:rsid w:val="00A23DBA"/>
    <w:rsid w:val="00A26465"/>
    <w:rsid w:val="00A26CDB"/>
    <w:rsid w:val="00A27D11"/>
    <w:rsid w:val="00A300D3"/>
    <w:rsid w:val="00A309B9"/>
    <w:rsid w:val="00A31FDD"/>
    <w:rsid w:val="00A34407"/>
    <w:rsid w:val="00A35B2E"/>
    <w:rsid w:val="00A35C17"/>
    <w:rsid w:val="00A40941"/>
    <w:rsid w:val="00A41523"/>
    <w:rsid w:val="00A5206B"/>
    <w:rsid w:val="00A553EF"/>
    <w:rsid w:val="00A554B4"/>
    <w:rsid w:val="00A55EC7"/>
    <w:rsid w:val="00A563CA"/>
    <w:rsid w:val="00A56FEC"/>
    <w:rsid w:val="00A57429"/>
    <w:rsid w:val="00A6015C"/>
    <w:rsid w:val="00A60326"/>
    <w:rsid w:val="00A64156"/>
    <w:rsid w:val="00A64ECA"/>
    <w:rsid w:val="00A662F3"/>
    <w:rsid w:val="00A66323"/>
    <w:rsid w:val="00A66443"/>
    <w:rsid w:val="00A67C07"/>
    <w:rsid w:val="00A7038D"/>
    <w:rsid w:val="00A70EF5"/>
    <w:rsid w:val="00A71C50"/>
    <w:rsid w:val="00A72A87"/>
    <w:rsid w:val="00A73430"/>
    <w:rsid w:val="00A77C4C"/>
    <w:rsid w:val="00A80A74"/>
    <w:rsid w:val="00A80CAD"/>
    <w:rsid w:val="00A819C4"/>
    <w:rsid w:val="00A85D3E"/>
    <w:rsid w:val="00A86325"/>
    <w:rsid w:val="00A8706D"/>
    <w:rsid w:val="00A90123"/>
    <w:rsid w:val="00A90FF1"/>
    <w:rsid w:val="00A92BCD"/>
    <w:rsid w:val="00A9455F"/>
    <w:rsid w:val="00A97937"/>
    <w:rsid w:val="00A97B92"/>
    <w:rsid w:val="00A97ECF"/>
    <w:rsid w:val="00AA2B1E"/>
    <w:rsid w:val="00AA4697"/>
    <w:rsid w:val="00AA4DCE"/>
    <w:rsid w:val="00AA4E26"/>
    <w:rsid w:val="00AA5674"/>
    <w:rsid w:val="00AA59AE"/>
    <w:rsid w:val="00AB0039"/>
    <w:rsid w:val="00AB0762"/>
    <w:rsid w:val="00AB1549"/>
    <w:rsid w:val="00AB3236"/>
    <w:rsid w:val="00AB3AFF"/>
    <w:rsid w:val="00AB5895"/>
    <w:rsid w:val="00AB7C89"/>
    <w:rsid w:val="00AC0F58"/>
    <w:rsid w:val="00AC1E4A"/>
    <w:rsid w:val="00AC3E23"/>
    <w:rsid w:val="00AC4C6E"/>
    <w:rsid w:val="00AC6149"/>
    <w:rsid w:val="00AC667B"/>
    <w:rsid w:val="00AC7077"/>
    <w:rsid w:val="00AC7930"/>
    <w:rsid w:val="00AD2DC7"/>
    <w:rsid w:val="00AD4460"/>
    <w:rsid w:val="00AD4873"/>
    <w:rsid w:val="00AD57A4"/>
    <w:rsid w:val="00AD6E1D"/>
    <w:rsid w:val="00AD7913"/>
    <w:rsid w:val="00AE0A1D"/>
    <w:rsid w:val="00AE2333"/>
    <w:rsid w:val="00AE37C3"/>
    <w:rsid w:val="00AE3C07"/>
    <w:rsid w:val="00AE5CE2"/>
    <w:rsid w:val="00AE686E"/>
    <w:rsid w:val="00AF2696"/>
    <w:rsid w:val="00AF433F"/>
    <w:rsid w:val="00AF57BE"/>
    <w:rsid w:val="00AF65A9"/>
    <w:rsid w:val="00AF7D4C"/>
    <w:rsid w:val="00B005A4"/>
    <w:rsid w:val="00B01EE4"/>
    <w:rsid w:val="00B02233"/>
    <w:rsid w:val="00B02A8A"/>
    <w:rsid w:val="00B02D14"/>
    <w:rsid w:val="00B02F17"/>
    <w:rsid w:val="00B06544"/>
    <w:rsid w:val="00B0721E"/>
    <w:rsid w:val="00B07882"/>
    <w:rsid w:val="00B10068"/>
    <w:rsid w:val="00B134C0"/>
    <w:rsid w:val="00B1362E"/>
    <w:rsid w:val="00B15C8E"/>
    <w:rsid w:val="00B1632C"/>
    <w:rsid w:val="00B16BDA"/>
    <w:rsid w:val="00B16EE1"/>
    <w:rsid w:val="00B20269"/>
    <w:rsid w:val="00B20DD8"/>
    <w:rsid w:val="00B22440"/>
    <w:rsid w:val="00B24861"/>
    <w:rsid w:val="00B26191"/>
    <w:rsid w:val="00B34A13"/>
    <w:rsid w:val="00B37A3F"/>
    <w:rsid w:val="00B427FA"/>
    <w:rsid w:val="00B42D7A"/>
    <w:rsid w:val="00B42F7C"/>
    <w:rsid w:val="00B4367E"/>
    <w:rsid w:val="00B44561"/>
    <w:rsid w:val="00B46613"/>
    <w:rsid w:val="00B53278"/>
    <w:rsid w:val="00B54324"/>
    <w:rsid w:val="00B5594D"/>
    <w:rsid w:val="00B57928"/>
    <w:rsid w:val="00B57CF6"/>
    <w:rsid w:val="00B60390"/>
    <w:rsid w:val="00B606B0"/>
    <w:rsid w:val="00B61DFA"/>
    <w:rsid w:val="00B66EBB"/>
    <w:rsid w:val="00B6702C"/>
    <w:rsid w:val="00B6766D"/>
    <w:rsid w:val="00B703BD"/>
    <w:rsid w:val="00B72C34"/>
    <w:rsid w:val="00B73158"/>
    <w:rsid w:val="00B75086"/>
    <w:rsid w:val="00B77D26"/>
    <w:rsid w:val="00B77D90"/>
    <w:rsid w:val="00B824E9"/>
    <w:rsid w:val="00B86219"/>
    <w:rsid w:val="00B86D37"/>
    <w:rsid w:val="00B90240"/>
    <w:rsid w:val="00B907AA"/>
    <w:rsid w:val="00B9156F"/>
    <w:rsid w:val="00B93D9E"/>
    <w:rsid w:val="00B969FE"/>
    <w:rsid w:val="00BA2010"/>
    <w:rsid w:val="00BA3809"/>
    <w:rsid w:val="00BA49BC"/>
    <w:rsid w:val="00BA5866"/>
    <w:rsid w:val="00BB237D"/>
    <w:rsid w:val="00BB3303"/>
    <w:rsid w:val="00BB51B4"/>
    <w:rsid w:val="00BB5D02"/>
    <w:rsid w:val="00BB615F"/>
    <w:rsid w:val="00BB6F4F"/>
    <w:rsid w:val="00BB7ACB"/>
    <w:rsid w:val="00BC25B2"/>
    <w:rsid w:val="00BC42FE"/>
    <w:rsid w:val="00BC444C"/>
    <w:rsid w:val="00BC46B0"/>
    <w:rsid w:val="00BC5D57"/>
    <w:rsid w:val="00BD0286"/>
    <w:rsid w:val="00BD22D4"/>
    <w:rsid w:val="00BD4833"/>
    <w:rsid w:val="00BD51C6"/>
    <w:rsid w:val="00BD6352"/>
    <w:rsid w:val="00BD7D0C"/>
    <w:rsid w:val="00BE0D20"/>
    <w:rsid w:val="00BE1A37"/>
    <w:rsid w:val="00BE1EAB"/>
    <w:rsid w:val="00BE3395"/>
    <w:rsid w:val="00BE3AAB"/>
    <w:rsid w:val="00BF3507"/>
    <w:rsid w:val="00BF61C2"/>
    <w:rsid w:val="00BF6488"/>
    <w:rsid w:val="00BF67F3"/>
    <w:rsid w:val="00BF6D46"/>
    <w:rsid w:val="00BF7C3F"/>
    <w:rsid w:val="00C02C18"/>
    <w:rsid w:val="00C03DB8"/>
    <w:rsid w:val="00C052FC"/>
    <w:rsid w:val="00C05AA5"/>
    <w:rsid w:val="00C06DC2"/>
    <w:rsid w:val="00C12313"/>
    <w:rsid w:val="00C1234E"/>
    <w:rsid w:val="00C14282"/>
    <w:rsid w:val="00C143A1"/>
    <w:rsid w:val="00C14DEE"/>
    <w:rsid w:val="00C158AD"/>
    <w:rsid w:val="00C15AC9"/>
    <w:rsid w:val="00C165B2"/>
    <w:rsid w:val="00C1666F"/>
    <w:rsid w:val="00C16A00"/>
    <w:rsid w:val="00C16D4A"/>
    <w:rsid w:val="00C16D62"/>
    <w:rsid w:val="00C16DC0"/>
    <w:rsid w:val="00C20A04"/>
    <w:rsid w:val="00C20DB0"/>
    <w:rsid w:val="00C214AF"/>
    <w:rsid w:val="00C23D92"/>
    <w:rsid w:val="00C24464"/>
    <w:rsid w:val="00C266B0"/>
    <w:rsid w:val="00C27FF3"/>
    <w:rsid w:val="00C33452"/>
    <w:rsid w:val="00C33487"/>
    <w:rsid w:val="00C3477C"/>
    <w:rsid w:val="00C35A5E"/>
    <w:rsid w:val="00C35C95"/>
    <w:rsid w:val="00C36554"/>
    <w:rsid w:val="00C36B06"/>
    <w:rsid w:val="00C377B9"/>
    <w:rsid w:val="00C4071E"/>
    <w:rsid w:val="00C40A2D"/>
    <w:rsid w:val="00C41595"/>
    <w:rsid w:val="00C41C3E"/>
    <w:rsid w:val="00C5265C"/>
    <w:rsid w:val="00C541B7"/>
    <w:rsid w:val="00C55E25"/>
    <w:rsid w:val="00C57FBF"/>
    <w:rsid w:val="00C600BE"/>
    <w:rsid w:val="00C63DEE"/>
    <w:rsid w:val="00C65B89"/>
    <w:rsid w:val="00C66368"/>
    <w:rsid w:val="00C66F8E"/>
    <w:rsid w:val="00C67B9B"/>
    <w:rsid w:val="00C709C6"/>
    <w:rsid w:val="00C717B5"/>
    <w:rsid w:val="00C722C2"/>
    <w:rsid w:val="00C731E8"/>
    <w:rsid w:val="00C75C20"/>
    <w:rsid w:val="00C762E4"/>
    <w:rsid w:val="00C76384"/>
    <w:rsid w:val="00C76814"/>
    <w:rsid w:val="00C7718B"/>
    <w:rsid w:val="00C827D6"/>
    <w:rsid w:val="00C82B8C"/>
    <w:rsid w:val="00C82F77"/>
    <w:rsid w:val="00C8350E"/>
    <w:rsid w:val="00C8421D"/>
    <w:rsid w:val="00C87E9E"/>
    <w:rsid w:val="00C87FDC"/>
    <w:rsid w:val="00C91C92"/>
    <w:rsid w:val="00C91E18"/>
    <w:rsid w:val="00C9241C"/>
    <w:rsid w:val="00C9372F"/>
    <w:rsid w:val="00C963BF"/>
    <w:rsid w:val="00C975D6"/>
    <w:rsid w:val="00C97B36"/>
    <w:rsid w:val="00CA03DA"/>
    <w:rsid w:val="00CA1B9B"/>
    <w:rsid w:val="00CA44B9"/>
    <w:rsid w:val="00CB2738"/>
    <w:rsid w:val="00CB70FA"/>
    <w:rsid w:val="00CC0872"/>
    <w:rsid w:val="00CC125C"/>
    <w:rsid w:val="00CC2065"/>
    <w:rsid w:val="00CC38EA"/>
    <w:rsid w:val="00CC54D1"/>
    <w:rsid w:val="00CD2314"/>
    <w:rsid w:val="00CD2477"/>
    <w:rsid w:val="00CD31A8"/>
    <w:rsid w:val="00CD34CF"/>
    <w:rsid w:val="00CD528F"/>
    <w:rsid w:val="00CD52B3"/>
    <w:rsid w:val="00CD5E10"/>
    <w:rsid w:val="00CD6B72"/>
    <w:rsid w:val="00CD6F1C"/>
    <w:rsid w:val="00CD7FA6"/>
    <w:rsid w:val="00CE3169"/>
    <w:rsid w:val="00CE320A"/>
    <w:rsid w:val="00CF211E"/>
    <w:rsid w:val="00CF5EFC"/>
    <w:rsid w:val="00D00CBA"/>
    <w:rsid w:val="00D00E2A"/>
    <w:rsid w:val="00D013A1"/>
    <w:rsid w:val="00D01D9D"/>
    <w:rsid w:val="00D020F8"/>
    <w:rsid w:val="00D02C8B"/>
    <w:rsid w:val="00D03455"/>
    <w:rsid w:val="00D03EB0"/>
    <w:rsid w:val="00D0674D"/>
    <w:rsid w:val="00D0722D"/>
    <w:rsid w:val="00D075F7"/>
    <w:rsid w:val="00D07F24"/>
    <w:rsid w:val="00D101E0"/>
    <w:rsid w:val="00D11137"/>
    <w:rsid w:val="00D11F00"/>
    <w:rsid w:val="00D14FCA"/>
    <w:rsid w:val="00D20094"/>
    <w:rsid w:val="00D20F40"/>
    <w:rsid w:val="00D221C1"/>
    <w:rsid w:val="00D2368F"/>
    <w:rsid w:val="00D26591"/>
    <w:rsid w:val="00D30AC0"/>
    <w:rsid w:val="00D30ED7"/>
    <w:rsid w:val="00D35276"/>
    <w:rsid w:val="00D35459"/>
    <w:rsid w:val="00D3547A"/>
    <w:rsid w:val="00D3674B"/>
    <w:rsid w:val="00D3767B"/>
    <w:rsid w:val="00D41155"/>
    <w:rsid w:val="00D432C1"/>
    <w:rsid w:val="00D43405"/>
    <w:rsid w:val="00D44171"/>
    <w:rsid w:val="00D44A4D"/>
    <w:rsid w:val="00D450BF"/>
    <w:rsid w:val="00D45426"/>
    <w:rsid w:val="00D46D29"/>
    <w:rsid w:val="00D46D5F"/>
    <w:rsid w:val="00D544E5"/>
    <w:rsid w:val="00D54961"/>
    <w:rsid w:val="00D54F41"/>
    <w:rsid w:val="00D55215"/>
    <w:rsid w:val="00D55671"/>
    <w:rsid w:val="00D56AB9"/>
    <w:rsid w:val="00D57131"/>
    <w:rsid w:val="00D572E0"/>
    <w:rsid w:val="00D60CD7"/>
    <w:rsid w:val="00D61D37"/>
    <w:rsid w:val="00D62500"/>
    <w:rsid w:val="00D6691B"/>
    <w:rsid w:val="00D66E12"/>
    <w:rsid w:val="00D6772A"/>
    <w:rsid w:val="00D70717"/>
    <w:rsid w:val="00D72B2D"/>
    <w:rsid w:val="00D80144"/>
    <w:rsid w:val="00D816B8"/>
    <w:rsid w:val="00D90290"/>
    <w:rsid w:val="00D92A75"/>
    <w:rsid w:val="00D94C84"/>
    <w:rsid w:val="00DA13D7"/>
    <w:rsid w:val="00DA22B7"/>
    <w:rsid w:val="00DA3428"/>
    <w:rsid w:val="00DA3FC5"/>
    <w:rsid w:val="00DA4FAB"/>
    <w:rsid w:val="00DA55A7"/>
    <w:rsid w:val="00DA5F0C"/>
    <w:rsid w:val="00DA69CF"/>
    <w:rsid w:val="00DA799D"/>
    <w:rsid w:val="00DA7A7A"/>
    <w:rsid w:val="00DB07D3"/>
    <w:rsid w:val="00DB1BC2"/>
    <w:rsid w:val="00DB3A8E"/>
    <w:rsid w:val="00DB4A4C"/>
    <w:rsid w:val="00DB6FDF"/>
    <w:rsid w:val="00DC2E55"/>
    <w:rsid w:val="00DC495E"/>
    <w:rsid w:val="00DE051F"/>
    <w:rsid w:val="00DE30FC"/>
    <w:rsid w:val="00DE409F"/>
    <w:rsid w:val="00DF16D6"/>
    <w:rsid w:val="00DF389F"/>
    <w:rsid w:val="00DF462E"/>
    <w:rsid w:val="00DF4ACE"/>
    <w:rsid w:val="00DF4E3B"/>
    <w:rsid w:val="00DF56AF"/>
    <w:rsid w:val="00DF771A"/>
    <w:rsid w:val="00E04B08"/>
    <w:rsid w:val="00E06A05"/>
    <w:rsid w:val="00E077F6"/>
    <w:rsid w:val="00E07F60"/>
    <w:rsid w:val="00E10D92"/>
    <w:rsid w:val="00E11AF2"/>
    <w:rsid w:val="00E1421E"/>
    <w:rsid w:val="00E1557D"/>
    <w:rsid w:val="00E168C6"/>
    <w:rsid w:val="00E16FE4"/>
    <w:rsid w:val="00E17F7C"/>
    <w:rsid w:val="00E205B9"/>
    <w:rsid w:val="00E21058"/>
    <w:rsid w:val="00E217DA"/>
    <w:rsid w:val="00E224C0"/>
    <w:rsid w:val="00E2373A"/>
    <w:rsid w:val="00E23CE8"/>
    <w:rsid w:val="00E26264"/>
    <w:rsid w:val="00E26832"/>
    <w:rsid w:val="00E26DC2"/>
    <w:rsid w:val="00E31EB7"/>
    <w:rsid w:val="00E32D25"/>
    <w:rsid w:val="00E3684B"/>
    <w:rsid w:val="00E37145"/>
    <w:rsid w:val="00E378AE"/>
    <w:rsid w:val="00E41A94"/>
    <w:rsid w:val="00E422A1"/>
    <w:rsid w:val="00E43B39"/>
    <w:rsid w:val="00E46DE0"/>
    <w:rsid w:val="00E47A33"/>
    <w:rsid w:val="00E516C7"/>
    <w:rsid w:val="00E520B4"/>
    <w:rsid w:val="00E53C2C"/>
    <w:rsid w:val="00E547D0"/>
    <w:rsid w:val="00E56EF1"/>
    <w:rsid w:val="00E5760F"/>
    <w:rsid w:val="00E57759"/>
    <w:rsid w:val="00E61F69"/>
    <w:rsid w:val="00E629EB"/>
    <w:rsid w:val="00E64371"/>
    <w:rsid w:val="00E653FA"/>
    <w:rsid w:val="00E662D8"/>
    <w:rsid w:val="00E66943"/>
    <w:rsid w:val="00E669EB"/>
    <w:rsid w:val="00E67917"/>
    <w:rsid w:val="00E72B51"/>
    <w:rsid w:val="00E73BC2"/>
    <w:rsid w:val="00E74575"/>
    <w:rsid w:val="00E7529E"/>
    <w:rsid w:val="00E75E0D"/>
    <w:rsid w:val="00E764A1"/>
    <w:rsid w:val="00E80D50"/>
    <w:rsid w:val="00E8239C"/>
    <w:rsid w:val="00E8372A"/>
    <w:rsid w:val="00E8444F"/>
    <w:rsid w:val="00E856FB"/>
    <w:rsid w:val="00E85B2D"/>
    <w:rsid w:val="00E94BA5"/>
    <w:rsid w:val="00E94DB2"/>
    <w:rsid w:val="00EA0E69"/>
    <w:rsid w:val="00EA20AC"/>
    <w:rsid w:val="00EA2EA2"/>
    <w:rsid w:val="00EA319C"/>
    <w:rsid w:val="00EA3567"/>
    <w:rsid w:val="00EA3884"/>
    <w:rsid w:val="00EA3D04"/>
    <w:rsid w:val="00EB0B86"/>
    <w:rsid w:val="00EB1BF5"/>
    <w:rsid w:val="00EB28BD"/>
    <w:rsid w:val="00EB49B6"/>
    <w:rsid w:val="00EB601C"/>
    <w:rsid w:val="00EB7918"/>
    <w:rsid w:val="00EB7AA0"/>
    <w:rsid w:val="00EC0D4B"/>
    <w:rsid w:val="00EC2F71"/>
    <w:rsid w:val="00EC3383"/>
    <w:rsid w:val="00EC5234"/>
    <w:rsid w:val="00EC5F13"/>
    <w:rsid w:val="00EC5F59"/>
    <w:rsid w:val="00EC69A2"/>
    <w:rsid w:val="00EC793F"/>
    <w:rsid w:val="00ED024E"/>
    <w:rsid w:val="00ED0587"/>
    <w:rsid w:val="00ED0C7D"/>
    <w:rsid w:val="00ED14CC"/>
    <w:rsid w:val="00ED185B"/>
    <w:rsid w:val="00ED2EC0"/>
    <w:rsid w:val="00ED2F9B"/>
    <w:rsid w:val="00ED342E"/>
    <w:rsid w:val="00ED6E4C"/>
    <w:rsid w:val="00EE6EC0"/>
    <w:rsid w:val="00EF28D8"/>
    <w:rsid w:val="00EF42F1"/>
    <w:rsid w:val="00EF6308"/>
    <w:rsid w:val="00F00516"/>
    <w:rsid w:val="00F010B4"/>
    <w:rsid w:val="00F04004"/>
    <w:rsid w:val="00F068E3"/>
    <w:rsid w:val="00F077A9"/>
    <w:rsid w:val="00F167C5"/>
    <w:rsid w:val="00F1726B"/>
    <w:rsid w:val="00F17831"/>
    <w:rsid w:val="00F17DEE"/>
    <w:rsid w:val="00F21CAD"/>
    <w:rsid w:val="00F273A0"/>
    <w:rsid w:val="00F30610"/>
    <w:rsid w:val="00F3259A"/>
    <w:rsid w:val="00F333A9"/>
    <w:rsid w:val="00F35953"/>
    <w:rsid w:val="00F361D5"/>
    <w:rsid w:val="00F4014B"/>
    <w:rsid w:val="00F41B83"/>
    <w:rsid w:val="00F42ED3"/>
    <w:rsid w:val="00F436D3"/>
    <w:rsid w:val="00F44768"/>
    <w:rsid w:val="00F45401"/>
    <w:rsid w:val="00F45A5C"/>
    <w:rsid w:val="00F50997"/>
    <w:rsid w:val="00F516D1"/>
    <w:rsid w:val="00F528FF"/>
    <w:rsid w:val="00F55A10"/>
    <w:rsid w:val="00F56463"/>
    <w:rsid w:val="00F574F3"/>
    <w:rsid w:val="00F57AB7"/>
    <w:rsid w:val="00F57EAE"/>
    <w:rsid w:val="00F57FFC"/>
    <w:rsid w:val="00F63B7F"/>
    <w:rsid w:val="00F63EED"/>
    <w:rsid w:val="00F64028"/>
    <w:rsid w:val="00F64B11"/>
    <w:rsid w:val="00F665CC"/>
    <w:rsid w:val="00F70256"/>
    <w:rsid w:val="00F7099A"/>
    <w:rsid w:val="00F72F1D"/>
    <w:rsid w:val="00F7403A"/>
    <w:rsid w:val="00F75380"/>
    <w:rsid w:val="00F763EA"/>
    <w:rsid w:val="00F83BD9"/>
    <w:rsid w:val="00F83E87"/>
    <w:rsid w:val="00F877DC"/>
    <w:rsid w:val="00F87C21"/>
    <w:rsid w:val="00F90ADD"/>
    <w:rsid w:val="00F90D63"/>
    <w:rsid w:val="00F940F1"/>
    <w:rsid w:val="00F95189"/>
    <w:rsid w:val="00F965A5"/>
    <w:rsid w:val="00F9699A"/>
    <w:rsid w:val="00F975E6"/>
    <w:rsid w:val="00FA020B"/>
    <w:rsid w:val="00FA0237"/>
    <w:rsid w:val="00FA0438"/>
    <w:rsid w:val="00FA06E0"/>
    <w:rsid w:val="00FA0902"/>
    <w:rsid w:val="00FA0D74"/>
    <w:rsid w:val="00FA122C"/>
    <w:rsid w:val="00FA217D"/>
    <w:rsid w:val="00FA5899"/>
    <w:rsid w:val="00FA5B0A"/>
    <w:rsid w:val="00FA77E9"/>
    <w:rsid w:val="00FB434F"/>
    <w:rsid w:val="00FB518D"/>
    <w:rsid w:val="00FB5CAB"/>
    <w:rsid w:val="00FB72C7"/>
    <w:rsid w:val="00FC07C1"/>
    <w:rsid w:val="00FC09A4"/>
    <w:rsid w:val="00FC1735"/>
    <w:rsid w:val="00FC36C9"/>
    <w:rsid w:val="00FC4EED"/>
    <w:rsid w:val="00FC50A1"/>
    <w:rsid w:val="00FD38F3"/>
    <w:rsid w:val="00FD3EF1"/>
    <w:rsid w:val="00FD467D"/>
    <w:rsid w:val="00FD6835"/>
    <w:rsid w:val="00FD74A1"/>
    <w:rsid w:val="00FE0FEF"/>
    <w:rsid w:val="00FE1349"/>
    <w:rsid w:val="00FE1FA9"/>
    <w:rsid w:val="00FE2AD9"/>
    <w:rsid w:val="00FE45F6"/>
    <w:rsid w:val="00FE56F7"/>
    <w:rsid w:val="00FE65DD"/>
    <w:rsid w:val="00FE7796"/>
    <w:rsid w:val="00FF0B6C"/>
    <w:rsid w:val="00FF51AA"/>
    <w:rsid w:val="00FF61D6"/>
    <w:rsid w:val="00FF64CA"/>
    <w:rsid w:val="00FF6C60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rokecolor="#ffd966">
      <v:stroke endarrow="open" color="#ffd966" weight="4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B084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00A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6DC2"/>
    <w:pPr>
      <w:keepNext/>
      <w:outlineLvl w:val="1"/>
    </w:pPr>
    <w:rPr>
      <w:rFonts w:ascii="Arial" w:eastAsia="ＭＳ ゴシック" w:hAnsi="Arial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66DC2"/>
    <w:pPr>
      <w:keepNext/>
      <w:ind w:leftChars="400" w:left="400"/>
      <w:outlineLvl w:val="2"/>
    </w:pPr>
    <w:rPr>
      <w:rFonts w:ascii="Arial" w:eastAsia="ＭＳ ゴシック" w:hAnsi="Arial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66DC2"/>
    <w:pPr>
      <w:keepNext/>
      <w:ind w:leftChars="400" w:left="400"/>
      <w:outlineLvl w:val="3"/>
    </w:pPr>
    <w:rPr>
      <w:b/>
      <w:bCs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D020F8"/>
    <w:pPr>
      <w:ind w:left="932" w:hanging="932"/>
    </w:pPr>
    <w:rPr>
      <w:szCs w:val="20"/>
    </w:rPr>
  </w:style>
  <w:style w:type="paragraph" w:styleId="a5">
    <w:name w:val="footer"/>
    <w:basedOn w:val="a"/>
    <w:link w:val="a6"/>
    <w:uiPriority w:val="99"/>
    <w:rsid w:val="00EC523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C5234"/>
  </w:style>
  <w:style w:type="paragraph" w:styleId="a8">
    <w:name w:val="header"/>
    <w:basedOn w:val="a"/>
    <w:link w:val="a9"/>
    <w:uiPriority w:val="99"/>
    <w:rsid w:val="008E19C0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rsid w:val="00A35C17"/>
    <w:pPr>
      <w:framePr w:hSpace="142" w:wrap="around" w:vAnchor="page" w:hAnchor="margin" w:x="-261" w:y="2161"/>
      <w:ind w:left="196" w:rightChars="38" w:right="75" w:hangingChars="100" w:hanging="196"/>
    </w:pPr>
    <w:rPr>
      <w:rFonts w:ascii="ＭＳ ゴシック" w:eastAsia="ＭＳ ゴシック" w:hAnsi="ＭＳ ゴシック"/>
      <w:sz w:val="21"/>
    </w:rPr>
  </w:style>
  <w:style w:type="paragraph" w:styleId="ab">
    <w:name w:val="Balloon Text"/>
    <w:basedOn w:val="a"/>
    <w:link w:val="ac"/>
    <w:rsid w:val="003309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309D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rsid w:val="00B93D9E"/>
    <w:pPr>
      <w:autoSpaceDE w:val="0"/>
      <w:autoSpaceDN w:val="0"/>
      <w:ind w:left="200" w:hangingChars="200" w:hanging="200"/>
    </w:pPr>
    <w:rPr>
      <w:rFonts w:ascii="ＭＳ 明朝" w:eastAsia="ＭＳ ゴシック"/>
      <w:b/>
      <w:bCs/>
    </w:rPr>
  </w:style>
  <w:style w:type="character" w:customStyle="1" w:styleId="a6">
    <w:name w:val="フッター (文字)"/>
    <w:link w:val="a5"/>
    <w:uiPriority w:val="99"/>
    <w:rsid w:val="00901DE4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53595"/>
    <w:rPr>
      <w:rFonts w:ascii="Times New Roman" w:hAnsi="Times New Roman"/>
    </w:rPr>
  </w:style>
  <w:style w:type="character" w:customStyle="1" w:styleId="a9">
    <w:name w:val="ヘッダー (文字)"/>
    <w:link w:val="a8"/>
    <w:uiPriority w:val="99"/>
    <w:rsid w:val="00CC38EA"/>
    <w:rPr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066DC2"/>
    <w:rPr>
      <w:rFonts w:ascii="Arial" w:eastAsia="ＭＳ ゴシック" w:hAnsi="Arial"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066DC2"/>
    <w:pPr>
      <w:ind w:leftChars="400" w:left="840"/>
    </w:pPr>
    <w:rPr>
      <w:sz w:val="21"/>
      <w:szCs w:val="22"/>
    </w:rPr>
  </w:style>
  <w:style w:type="character" w:customStyle="1" w:styleId="20">
    <w:name w:val="見出し 2 (文字)"/>
    <w:link w:val="2"/>
    <w:uiPriority w:val="9"/>
    <w:rsid w:val="00066DC2"/>
    <w:rPr>
      <w:rFonts w:ascii="Arial" w:eastAsia="ＭＳ ゴシック" w:hAnsi="Arial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066DC2"/>
    <w:rPr>
      <w:b/>
      <w:bCs/>
      <w:kern w:val="2"/>
      <w:sz w:val="21"/>
      <w:szCs w:val="22"/>
    </w:rPr>
  </w:style>
  <w:style w:type="paragraph" w:styleId="ae">
    <w:name w:val="footnote text"/>
    <w:basedOn w:val="a"/>
    <w:link w:val="af"/>
    <w:uiPriority w:val="99"/>
    <w:unhideWhenUsed/>
    <w:rsid w:val="00066DC2"/>
    <w:pPr>
      <w:snapToGrid w:val="0"/>
      <w:jc w:val="left"/>
    </w:pPr>
    <w:rPr>
      <w:sz w:val="21"/>
      <w:szCs w:val="22"/>
    </w:rPr>
  </w:style>
  <w:style w:type="character" w:customStyle="1" w:styleId="af">
    <w:name w:val="脚注文字列 (文字)"/>
    <w:link w:val="ae"/>
    <w:uiPriority w:val="99"/>
    <w:rsid w:val="00066DC2"/>
    <w:rPr>
      <w:kern w:val="2"/>
      <w:sz w:val="21"/>
      <w:szCs w:val="22"/>
    </w:rPr>
  </w:style>
  <w:style w:type="character" w:styleId="af0">
    <w:name w:val="footnote reference"/>
    <w:uiPriority w:val="99"/>
    <w:unhideWhenUsed/>
    <w:rsid w:val="00066DC2"/>
    <w:rPr>
      <w:vertAlign w:val="superscript"/>
    </w:rPr>
  </w:style>
  <w:style w:type="paragraph" w:styleId="af1">
    <w:name w:val="Date"/>
    <w:basedOn w:val="a"/>
    <w:next w:val="a"/>
    <w:link w:val="af2"/>
    <w:rsid w:val="00A64156"/>
  </w:style>
  <w:style w:type="character" w:customStyle="1" w:styleId="af2">
    <w:name w:val="日付 (文字)"/>
    <w:link w:val="af1"/>
    <w:rsid w:val="00A64156"/>
    <w:rPr>
      <w:kern w:val="2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57A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F57AB7"/>
    <w:rPr>
      <w:rFonts w:ascii="ＭＳ ゴシック" w:eastAsia="ＭＳ ゴシック" w:hAnsi="Courier New" w:cs="Courier New"/>
      <w:kern w:val="2"/>
      <w:szCs w:val="21"/>
    </w:rPr>
  </w:style>
  <w:style w:type="character" w:styleId="af5">
    <w:name w:val="annotation reference"/>
    <w:rsid w:val="00672C91"/>
    <w:rPr>
      <w:sz w:val="18"/>
      <w:szCs w:val="18"/>
    </w:rPr>
  </w:style>
  <w:style w:type="paragraph" w:styleId="af6">
    <w:name w:val="annotation text"/>
    <w:basedOn w:val="a"/>
    <w:link w:val="af7"/>
    <w:rsid w:val="00672C91"/>
    <w:pPr>
      <w:jc w:val="left"/>
    </w:pPr>
  </w:style>
  <w:style w:type="character" w:customStyle="1" w:styleId="af7">
    <w:name w:val="コメント文字列 (文字)"/>
    <w:link w:val="af6"/>
    <w:rsid w:val="00672C91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672C91"/>
    <w:rPr>
      <w:b/>
      <w:bCs/>
    </w:rPr>
  </w:style>
  <w:style w:type="character" w:customStyle="1" w:styleId="af9">
    <w:name w:val="コメント内容 (文字)"/>
    <w:link w:val="af8"/>
    <w:rsid w:val="00672C9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2024-03-26T08:58:00Z</dcterms:created>
  <dcterms:modified xsi:type="dcterms:W3CDTF">2024-03-26T08:58:00Z</dcterms:modified>
</cp:coreProperties>
</file>