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FB2F" w14:textId="77777777" w:rsidR="001C2913" w:rsidRDefault="001C2913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22B60395" w14:textId="7777777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3BB425E0" w14:textId="7777777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091DC571" w14:textId="7777777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562C22F7" w14:textId="4F1110D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　第</w:t>
      </w:r>
      <w:r w:rsidR="009F274A">
        <w:rPr>
          <w:rFonts w:ascii="ＭＳ Ｐゴシック" w:eastAsia="ＭＳ Ｐゴシック" w:hAnsi="ＭＳ Ｐゴシック" w:hint="eastAsia"/>
          <w:sz w:val="56"/>
          <w:szCs w:val="56"/>
        </w:rPr>
        <w:t>７</w:t>
      </w: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章　</w:t>
      </w:r>
    </w:p>
    <w:p w14:paraId="7646504B" w14:textId="5CBFEE28" w:rsidR="00C806BB" w:rsidRDefault="00C806BB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>５疾病</w:t>
      </w:r>
      <w:r w:rsidR="00585FE3">
        <w:rPr>
          <w:rFonts w:ascii="ＭＳ Ｐゴシック" w:eastAsia="ＭＳ Ｐゴシック" w:hAnsi="ＭＳ Ｐゴシック" w:hint="eastAsia"/>
          <w:sz w:val="56"/>
          <w:szCs w:val="56"/>
        </w:rPr>
        <w:t>５</w:t>
      </w:r>
      <w:r>
        <w:rPr>
          <w:rFonts w:ascii="ＭＳ Ｐゴシック" w:eastAsia="ＭＳ Ｐゴシック" w:hAnsi="ＭＳ Ｐゴシック" w:hint="eastAsia"/>
          <w:sz w:val="56"/>
          <w:szCs w:val="56"/>
        </w:rPr>
        <w:t>事業</w:t>
      </w:r>
      <w:r w:rsidR="00BD2A04">
        <w:rPr>
          <w:rFonts w:ascii="ＭＳ Ｐゴシック" w:eastAsia="ＭＳ Ｐゴシック" w:hAnsi="ＭＳ Ｐゴシック" w:hint="eastAsia"/>
          <w:sz w:val="56"/>
          <w:szCs w:val="56"/>
        </w:rPr>
        <w:t>の</w:t>
      </w:r>
      <w:r w:rsidR="00386767">
        <w:rPr>
          <w:rFonts w:ascii="ＭＳ Ｐゴシック" w:eastAsia="ＭＳ Ｐゴシック" w:hAnsi="ＭＳ Ｐゴシック" w:hint="eastAsia"/>
          <w:sz w:val="56"/>
          <w:szCs w:val="56"/>
        </w:rPr>
        <w:t>医療体制</w:t>
      </w:r>
    </w:p>
    <w:p w14:paraId="0283430A" w14:textId="77777777"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00AF786E" w14:textId="77777777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第１節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がん</w:t>
      </w:r>
    </w:p>
    <w:p w14:paraId="66ABC45D" w14:textId="4A205D81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第２節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脳卒中</w:t>
      </w:r>
      <w:r w:rsidR="00A2302D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等の脳血管疾患</w:t>
      </w:r>
    </w:p>
    <w:p w14:paraId="669921A8" w14:textId="56B00A0F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第３節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心筋梗塞等の心血管疾患</w:t>
      </w:r>
    </w:p>
    <w:p w14:paraId="1BAD1D20" w14:textId="77777777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第４節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糖尿病</w:t>
      </w:r>
    </w:p>
    <w:p w14:paraId="5B430819" w14:textId="77777777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第５節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精神疾患</w:t>
      </w:r>
    </w:p>
    <w:p w14:paraId="359A9F1E" w14:textId="77777777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第６節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救急医療</w:t>
      </w:r>
    </w:p>
    <w:p w14:paraId="07D71B4B" w14:textId="77777777" w:rsid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第７節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災害医療</w:t>
      </w:r>
    </w:p>
    <w:p w14:paraId="623EB41B" w14:textId="77777777" w:rsidR="00503C57" w:rsidRPr="00C806BB" w:rsidRDefault="009F274A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第８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節　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 感染症</w:t>
      </w:r>
      <w:r w:rsidR="00503C57" w:rsidRPr="00DF61E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8"/>
        </w:rPr>
        <w:t>（</w:t>
      </w:r>
      <w:r w:rsidRPr="00DF61E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8"/>
        </w:rPr>
        <w:t>新興感染症発生・まん延時における医療含む</w:t>
      </w:r>
      <w:r w:rsidR="00503C57" w:rsidRPr="00DF61E6">
        <w:rPr>
          <w:rFonts w:ascii="ＭＳ ゴシック" w:eastAsia="ＭＳ ゴシック" w:hAnsi="ＭＳ ゴシック" w:cs="Times New Roman"/>
          <w:color w:val="000000" w:themeColor="text1"/>
          <w:sz w:val="24"/>
          <w:szCs w:val="28"/>
        </w:rPr>
        <w:t>）</w:t>
      </w:r>
    </w:p>
    <w:p w14:paraId="1A9061ED" w14:textId="3A7EC661" w:rsidR="003C0C4B" w:rsidRDefault="00C806B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第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９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節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周産期医療</w:t>
      </w:r>
    </w:p>
    <w:p w14:paraId="30098D14" w14:textId="6E8B48C0" w:rsidR="00C806BB" w:rsidRPr="00C806BB" w:rsidRDefault="003C0C4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第</w:t>
      </w:r>
      <w:r w:rsidR="00DF61E6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1</w:t>
      </w:r>
      <w:r w:rsidR="00DF61E6"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  <w:t>0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節　</w:t>
      </w:r>
      <w:r w:rsidR="00DF61E6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="00C806BB"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小児医療</w:t>
      </w:r>
    </w:p>
    <w:p w14:paraId="7975F2C8" w14:textId="77777777"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3CEFDD8A" w14:textId="77777777"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5912CCC6" w14:textId="77777777"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4146B95F" w14:textId="77777777"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6B35FC51" w14:textId="77777777" w:rsidR="00465108" w:rsidRPr="003A6579" w:rsidRDefault="00465108" w:rsidP="003A6579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sectPr w:rsidR="00465108" w:rsidRPr="003A6579" w:rsidSect="001F3FE2">
      <w:footerReference w:type="default" r:id="rId6"/>
      <w:pgSz w:w="11906" w:h="16838" w:code="9"/>
      <w:pgMar w:top="1440" w:right="1134" w:bottom="1440" w:left="1134" w:header="851" w:footer="283" w:gutter="0"/>
      <w:pgNumType w:fmt="numberInDash" w:start="15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A335" w14:textId="77777777" w:rsidR="00E56F82" w:rsidRDefault="00E56F82" w:rsidP="004A16BF">
      <w:r>
        <w:separator/>
      </w:r>
    </w:p>
  </w:endnote>
  <w:endnote w:type="continuationSeparator" w:id="0">
    <w:p w14:paraId="0DCB2BA3" w14:textId="77777777" w:rsidR="00E56F82" w:rsidRDefault="00E56F82" w:rsidP="004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414131"/>
      <w:docPartObj>
        <w:docPartGallery w:val="Page Numbers (Bottom of Page)"/>
        <w:docPartUnique/>
      </w:docPartObj>
    </w:sdtPr>
    <w:sdtEndPr/>
    <w:sdtContent>
      <w:p w14:paraId="1AF37DAE" w14:textId="69312371" w:rsidR="00EE5489" w:rsidRDefault="00EE54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6597C0" w14:textId="77777777" w:rsidR="00EE5489" w:rsidRDefault="00EE5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A4D7" w14:textId="77777777" w:rsidR="00E56F82" w:rsidRDefault="00E56F82" w:rsidP="004A16BF">
      <w:r>
        <w:separator/>
      </w:r>
    </w:p>
  </w:footnote>
  <w:footnote w:type="continuationSeparator" w:id="0">
    <w:p w14:paraId="57539EE6" w14:textId="77777777" w:rsidR="00E56F82" w:rsidRDefault="00E56F82" w:rsidP="004A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50"/>
    <w:rsid w:val="00130136"/>
    <w:rsid w:val="001C2913"/>
    <w:rsid w:val="001F3FE2"/>
    <w:rsid w:val="002B5830"/>
    <w:rsid w:val="00312250"/>
    <w:rsid w:val="00386767"/>
    <w:rsid w:val="003A6579"/>
    <w:rsid w:val="003C0C4B"/>
    <w:rsid w:val="00453365"/>
    <w:rsid w:val="00465108"/>
    <w:rsid w:val="004A03F8"/>
    <w:rsid w:val="004A16BF"/>
    <w:rsid w:val="004F58EC"/>
    <w:rsid w:val="00503C57"/>
    <w:rsid w:val="00585FE3"/>
    <w:rsid w:val="005E2D33"/>
    <w:rsid w:val="008A6092"/>
    <w:rsid w:val="009148B3"/>
    <w:rsid w:val="00936EE0"/>
    <w:rsid w:val="009F274A"/>
    <w:rsid w:val="00A2302D"/>
    <w:rsid w:val="00A25A41"/>
    <w:rsid w:val="00A4120C"/>
    <w:rsid w:val="00A663C7"/>
    <w:rsid w:val="00B155DB"/>
    <w:rsid w:val="00BD2A04"/>
    <w:rsid w:val="00C806BB"/>
    <w:rsid w:val="00CB61FB"/>
    <w:rsid w:val="00CB72F4"/>
    <w:rsid w:val="00DC0EF7"/>
    <w:rsid w:val="00DD6A46"/>
    <w:rsid w:val="00DF61E6"/>
    <w:rsid w:val="00E56F82"/>
    <w:rsid w:val="00E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7E277"/>
  <w15:docId w15:val="{9E09AD4D-BA06-4308-AF79-ED5AC51B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6BF"/>
  </w:style>
  <w:style w:type="paragraph" w:styleId="a5">
    <w:name w:val="footer"/>
    <w:basedOn w:val="a"/>
    <w:link w:val="a6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6BF"/>
  </w:style>
  <w:style w:type="paragraph" w:styleId="a7">
    <w:name w:val="Balloon Text"/>
    <w:basedOn w:val="a"/>
    <w:link w:val="a8"/>
    <w:uiPriority w:val="99"/>
    <w:semiHidden/>
    <w:unhideWhenUsed/>
    <w:rsid w:val="00585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2023-07-31T07:24:00Z</cp:lastPrinted>
  <dcterms:created xsi:type="dcterms:W3CDTF">2023-08-18T00:19:00Z</dcterms:created>
  <dcterms:modified xsi:type="dcterms:W3CDTF">2024-01-12T01:37:00Z</dcterms:modified>
</cp:coreProperties>
</file>