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CC5B" w14:textId="534C0B46" w:rsidR="00EB0542" w:rsidRPr="00E618B8" w:rsidRDefault="00D56B55" w:rsidP="00EB0542">
      <w:pPr>
        <w:rPr>
          <w:rFonts w:ascii="ＭＳ Ｐゴシック" w:eastAsia="ＭＳ Ｐゴシック" w:hAnsi="ＭＳ Ｐゴシック"/>
          <w:b/>
        </w:rPr>
      </w:pPr>
      <w:r w:rsidRPr="00E618B8">
        <w:rPr>
          <w:rFonts w:ascii="ＭＳ Ｐゴシック" w:eastAsia="ＭＳ Ｐゴシック" w:hAnsi="ＭＳ Ｐゴシック" w:hint="eastAsia"/>
          <w:b/>
        </w:rPr>
        <w:t>大阪まちボランティア　活動の記録　冊子</w:t>
      </w:r>
    </w:p>
    <w:p w14:paraId="35FFB08F" w14:textId="767BA33D" w:rsidR="00D56B55" w:rsidRPr="00E618B8" w:rsidRDefault="00D56B55" w:rsidP="00EB0542">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表紙・裏表紙　　　　　　　　　　　　　　　　　　　　　　　　　　　　　　　　　　</w:t>
      </w:r>
    </w:p>
    <w:p w14:paraId="51F345C2" w14:textId="0FABEBAC" w:rsidR="00D56B55" w:rsidRPr="00E618B8" w:rsidRDefault="00D56B55" w:rsidP="00D56B55">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大阪まちボランティア　活動の記録</w:t>
      </w:r>
    </w:p>
    <w:p w14:paraId="210E49ED" w14:textId="0539032D" w:rsidR="00D56B55" w:rsidRPr="00E618B8" w:rsidRDefault="00D56B55" w:rsidP="00D56B55">
      <w:pPr>
        <w:rPr>
          <w:rFonts w:ascii="ＭＳ Ｐゴシック" w:eastAsia="ＭＳ Ｐゴシック" w:hAnsi="ＭＳ Ｐゴシック"/>
        </w:rPr>
      </w:pPr>
      <w:r w:rsidRPr="00E618B8">
        <w:rPr>
          <w:rFonts w:ascii="ＭＳ Ｐゴシック" w:eastAsia="ＭＳ Ｐゴシック" w:hAnsi="ＭＳ Ｐゴシック" w:hint="eastAsia"/>
        </w:rPr>
        <w:t>・編集／発行：大阪府・大阪市　万博推進局</w:t>
      </w:r>
    </w:p>
    <w:p w14:paraId="773B763D" w14:textId="253CCD2E" w:rsidR="00D56B55" w:rsidRPr="00E618B8" w:rsidRDefault="00D56B55" w:rsidP="00D56B55">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・発行年月：２０２６年３月</w:t>
      </w:r>
    </w:p>
    <w:p w14:paraId="1C46158F" w14:textId="77777777" w:rsidR="00D56B55" w:rsidRPr="00E618B8" w:rsidRDefault="00D56B55" w:rsidP="00D56B55">
      <w:pPr>
        <w:rPr>
          <w:rFonts w:ascii="ＭＳ Ｐゴシック" w:eastAsia="ＭＳ Ｐゴシック" w:hAnsi="ＭＳ Ｐゴシック"/>
          <w:lang w:eastAsia="zh-TW"/>
        </w:rPr>
      </w:pPr>
    </w:p>
    <w:p w14:paraId="07493917" w14:textId="0E21B84B" w:rsidR="00D56B55" w:rsidRPr="00E618B8" w:rsidRDefault="00D56B55" w:rsidP="00D56B55">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1頁から2頁　　　　　　　　　　　　　　　　　　　　　　　　　　　　　　　　　　</w:t>
      </w:r>
    </w:p>
    <w:p w14:paraId="606F4DA4" w14:textId="18DB876A" w:rsidR="00FB0D6B" w:rsidRPr="00FB0D6B" w:rsidRDefault="00FB0D6B" w:rsidP="00794411">
      <w:pPr>
        <w:rPr>
          <w:rFonts w:ascii="ＭＳ Ｐゴシック" w:eastAsia="ＭＳ Ｐゴシック" w:hAnsi="ＭＳ Ｐゴシック" w:hint="eastAsia"/>
        </w:rPr>
      </w:pPr>
      <w:r w:rsidRPr="00FB0D6B">
        <w:rPr>
          <w:rFonts w:ascii="ＭＳ Ｐゴシック" w:eastAsia="ＭＳ Ｐゴシック" w:hAnsi="ＭＳ Ｐゴシック" w:hint="eastAsia"/>
        </w:rPr>
        <w:t>はじめに</w:t>
      </w:r>
    </w:p>
    <w:p w14:paraId="4F784473" w14:textId="6AC69C83" w:rsidR="00D56B55" w:rsidRPr="00E618B8" w:rsidRDefault="00794411" w:rsidP="00794411">
      <w:pPr>
        <w:rPr>
          <w:rFonts w:ascii="ＭＳ Ｐゴシック" w:eastAsia="ＭＳ Ｐゴシック" w:hAnsi="ＭＳ Ｐゴシック"/>
          <w:lang w:eastAsia="zh-TW"/>
        </w:rPr>
      </w:pPr>
      <w:r w:rsidRPr="00E618B8">
        <w:rPr>
          <w:rFonts w:ascii="ＭＳ Ｐゴシック" w:eastAsia="ＭＳ Ｐゴシック" w:hAnsi="ＭＳ Ｐゴシック" w:hint="eastAsia"/>
          <w:lang w:eastAsia="zh-TW"/>
        </w:rPr>
        <w:t>大阪まちボランティアの実施にあたって</w:t>
      </w:r>
    </w:p>
    <w:p w14:paraId="48AC11C5" w14:textId="53CAE3B7" w:rsidR="00D56B55" w:rsidRPr="00E618B8" w:rsidRDefault="00794411" w:rsidP="00894CFA">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阪府・大阪市は、多様な方々に万博に参加していただき、多くの仲間たちと一丸となって万博を創り上げていく等、他では得られない貴重な体験をしていただく機会として、「万博の顔」となり国内外から万博を訪れる方々を駅・空港等で迎え入れる「大阪・関西万博ボランティア〈大阪まちボランティア〉」を募集しました。</w:t>
      </w:r>
    </w:p>
    <w:p w14:paraId="4FFEFF7D" w14:textId="77777777" w:rsidR="00794411" w:rsidRPr="00E618B8" w:rsidRDefault="00794411" w:rsidP="00894CFA">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万博のテーマである「いのち輝く未来社会」をデザインすること、すなわちSDGsの達成に向けては、一人ひとりができることを行動に移すことが必要です。そのためには、自発的な活動であるボランティアという存在はとても重要です。万博でのボランティア活動は、将来にわたるさまざまなボランティア活動の契機となり、ひいてはSDGsの達成に寄与することが期待されます。　</w:t>
      </w:r>
    </w:p>
    <w:p w14:paraId="63198C52" w14:textId="049C497D" w:rsidR="00D56B55" w:rsidRPr="00894CFA" w:rsidRDefault="00794411" w:rsidP="00894CFA">
      <w:pPr>
        <w:ind w:firstLineChars="100" w:firstLine="180"/>
        <w:rPr>
          <w:rFonts w:ascii="ＭＳ Ｐゴシック" w:eastAsia="ＭＳ Ｐゴシック" w:hAnsi="ＭＳ Ｐゴシック"/>
          <w:sz w:val="18"/>
          <w:szCs w:val="20"/>
          <w:lang w:eastAsia="zh-TW"/>
        </w:rPr>
      </w:pPr>
      <w:r w:rsidRPr="00894CFA">
        <w:rPr>
          <w:rFonts w:ascii="ＭＳ Ｐゴシック" w:eastAsia="ＭＳ Ｐゴシック" w:hAnsi="ＭＳ Ｐゴシック" w:hint="eastAsia"/>
          <w:sz w:val="18"/>
          <w:szCs w:val="20"/>
          <w:lang w:eastAsia="zh-TW"/>
        </w:rPr>
        <w:t>本誌は、大阪・関西万博における、〈大阪まちボランティア〉の活動の記録をまとめたものです。</w:t>
      </w:r>
    </w:p>
    <w:p w14:paraId="51D1A7E5" w14:textId="7322E503" w:rsidR="00D56B55" w:rsidRPr="00E618B8" w:rsidRDefault="00D56B55" w:rsidP="00D56B55">
      <w:pPr>
        <w:rPr>
          <w:rFonts w:ascii="ＭＳ Ｐゴシック" w:eastAsia="ＭＳ Ｐゴシック" w:hAnsi="ＭＳ Ｐゴシック"/>
          <w:lang w:eastAsia="zh-TW"/>
        </w:rPr>
      </w:pPr>
    </w:p>
    <w:p w14:paraId="1CB8A8B7" w14:textId="01C1B993" w:rsidR="00D56B55" w:rsidRPr="00E618B8" w:rsidRDefault="00794411" w:rsidP="00D56B55">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●万博ボランティア実施にあたっての 3つのポイント</w:t>
      </w:r>
    </w:p>
    <w:p w14:paraId="294E120E" w14:textId="0D5C638B" w:rsidR="00D56B55" w:rsidRPr="00E618B8" w:rsidRDefault="00794411" w:rsidP="00794411">
      <w:pPr>
        <w:rPr>
          <w:rFonts w:ascii="ＭＳ Ｐゴシック" w:eastAsia="ＭＳ Ｐゴシック" w:hAnsi="ＭＳ Ｐゴシック"/>
          <w:u w:val="single"/>
          <w:lang w:eastAsia="zh-TW"/>
        </w:rPr>
      </w:pPr>
      <w:r w:rsidRPr="00E618B8">
        <w:rPr>
          <w:rFonts w:ascii="ＭＳ Ｐゴシック" w:eastAsia="ＭＳ Ｐゴシック" w:hAnsi="ＭＳ Ｐゴシック" w:hint="eastAsia"/>
          <w:u w:val="single"/>
        </w:rPr>
        <w:t>１．さまざまな方が、自身のライフスタイル等に合わせて気軽に参加できる</w:t>
      </w:r>
    </w:p>
    <w:p w14:paraId="0C1C9AD7" w14:textId="3E9F0EFD" w:rsidR="00794411" w:rsidRPr="00E618B8" w:rsidRDefault="00794411" w:rsidP="0079441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大規模イベントのボランティアは一般的に活動日時を指定されることが多いのに対し、万博ボランティアはご本人が自由に活動シフトを選べて、半日程度でも活動できる仕組みとしました。</w:t>
      </w:r>
    </w:p>
    <w:p w14:paraId="50509207" w14:textId="1076A468" w:rsidR="00D56B55" w:rsidRPr="00E618B8" w:rsidRDefault="00794411" w:rsidP="0079441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さらに、友人や家族などグループでの活動や、語学等の特別なスキルがなくても参加しやすい仕組みにすることで、幅広い方々の参加を可能にしました。</w:t>
      </w:r>
    </w:p>
    <w:p w14:paraId="00047D54" w14:textId="43ECFF6A" w:rsidR="00794411" w:rsidRPr="00E618B8" w:rsidRDefault="00794411" w:rsidP="00794411">
      <w:pPr>
        <w:rPr>
          <w:rFonts w:ascii="ＭＳ Ｐゴシック" w:eastAsia="ＭＳ Ｐゴシック" w:hAnsi="ＭＳ Ｐゴシック"/>
          <w:u w:val="single"/>
          <w:lang w:eastAsia="zh-TW"/>
        </w:rPr>
      </w:pPr>
      <w:r w:rsidRPr="00E618B8">
        <w:rPr>
          <w:rFonts w:ascii="ＭＳ Ｐゴシック" w:eastAsia="ＭＳ Ｐゴシック" w:hAnsi="ＭＳ Ｐゴシック" w:hint="eastAsia"/>
          <w:u w:val="single"/>
        </w:rPr>
        <w:t>２．万博理念の継承と、SDGｓ達成に向けた取組み</w:t>
      </w:r>
    </w:p>
    <w:p w14:paraId="57A02C27" w14:textId="4608E126" w:rsidR="00794411" w:rsidRPr="00E618B8" w:rsidRDefault="00794411" w:rsidP="0079441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万博理念の継承や万博閉幕後のSDGs達成に向けては、万博ボランティアを契機としたボランティア活動の継続が重要です。そのためにはボランティア同士の交流やネットワークづくりが大きな役割を果たすことから、多くのボランティアが自由に交流できる交流スペースを設けました。</w:t>
      </w:r>
    </w:p>
    <w:p w14:paraId="1ED6FACA" w14:textId="07384F9E" w:rsidR="00794411" w:rsidRPr="005E4D7A" w:rsidRDefault="00794411" w:rsidP="00794411">
      <w:pPr>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また、活動に対するボランティアの提案を運営のさまざまな場面に活かすことで、創意工夫や自発的な活動を促しました。</w:t>
      </w:r>
    </w:p>
    <w:p w14:paraId="25497E42" w14:textId="337E6CF5" w:rsidR="00C9011A" w:rsidRPr="00E618B8" w:rsidRDefault="00C9011A" w:rsidP="00C9011A">
      <w:pPr>
        <w:rPr>
          <w:rFonts w:ascii="ＭＳ Ｐゴシック" w:eastAsia="ＭＳ Ｐゴシック" w:hAnsi="ＭＳ Ｐゴシック"/>
          <w:u w:val="single"/>
          <w:lang w:eastAsia="zh-TW"/>
        </w:rPr>
      </w:pPr>
      <w:r w:rsidRPr="00E618B8">
        <w:rPr>
          <w:rFonts w:ascii="ＭＳ Ｐゴシック" w:eastAsia="ＭＳ Ｐゴシック" w:hAnsi="ＭＳ Ｐゴシック" w:hint="eastAsia"/>
          <w:u w:val="single"/>
        </w:rPr>
        <w:t>３．博覧会協会（会場ボランティア）との綿密な連携</w:t>
      </w:r>
    </w:p>
    <w:p w14:paraId="4F8F6460" w14:textId="16530232" w:rsidR="00794411" w:rsidRPr="00E618B8" w:rsidRDefault="00C9011A" w:rsidP="00FB0D6B">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ボランティアの利便性の向上や効率的・効果的な運営を図るため、「募集」「面談」「研修」などあらゆる段階で、〈会場ボランティア〉を運営する「2025年日本国際博覧会協会」と相互に連携を図りました。</w:t>
      </w:r>
    </w:p>
    <w:p w14:paraId="5200FD09" w14:textId="50FBABFC" w:rsidR="00794411" w:rsidRPr="00E618B8" w:rsidRDefault="00794411" w:rsidP="00794411">
      <w:pPr>
        <w:rPr>
          <w:rFonts w:ascii="ＭＳ Ｐゴシック" w:eastAsia="ＭＳ Ｐゴシック" w:hAnsi="ＭＳ Ｐゴシック"/>
          <w:sz w:val="18"/>
          <w:szCs w:val="20"/>
          <w:lang w:eastAsia="zh-TW"/>
        </w:rPr>
      </w:pPr>
    </w:p>
    <w:p w14:paraId="6201B8F0" w14:textId="7720B995" w:rsidR="00C9011A" w:rsidRPr="00E618B8" w:rsidRDefault="00C9011A" w:rsidP="00794411">
      <w:pPr>
        <w:rPr>
          <w:rFonts w:ascii="ＭＳ Ｐゴシック" w:eastAsia="ＭＳ Ｐゴシック" w:hAnsi="ＭＳ Ｐゴシック"/>
          <w:sz w:val="18"/>
          <w:szCs w:val="20"/>
          <w:lang w:eastAsia="zh-TW"/>
        </w:rPr>
      </w:pPr>
    </w:p>
    <w:p w14:paraId="798074FF" w14:textId="24ECDC98" w:rsidR="00C9011A" w:rsidRPr="00E618B8" w:rsidRDefault="00E47CA7" w:rsidP="00C9011A">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3</w:t>
      </w:r>
      <w:r w:rsidR="00C9011A" w:rsidRPr="00E618B8">
        <w:rPr>
          <w:rFonts w:ascii="ＭＳ Ｐゴシック" w:eastAsia="ＭＳ Ｐゴシック" w:hAnsi="ＭＳ Ｐゴシック" w:hint="eastAsia"/>
          <w:bCs/>
          <w:bdr w:val="single" w:sz="4" w:space="0" w:color="auto"/>
        </w:rPr>
        <w:t>頁から</w:t>
      </w:r>
      <w:r w:rsidRPr="00E618B8">
        <w:rPr>
          <w:rFonts w:ascii="ＭＳ Ｐゴシック" w:eastAsia="ＭＳ Ｐゴシック" w:hAnsi="ＭＳ Ｐゴシック" w:hint="eastAsia"/>
          <w:bCs/>
          <w:bdr w:val="single" w:sz="4" w:space="0" w:color="auto"/>
        </w:rPr>
        <w:t>4</w:t>
      </w:r>
      <w:r w:rsidR="00C9011A" w:rsidRPr="00E618B8">
        <w:rPr>
          <w:rFonts w:ascii="ＭＳ Ｐゴシック" w:eastAsia="ＭＳ Ｐゴシック" w:hAnsi="ＭＳ Ｐゴシック" w:hint="eastAsia"/>
          <w:bCs/>
          <w:bdr w:val="single" w:sz="4" w:space="0" w:color="auto"/>
        </w:rPr>
        <w:t xml:space="preserve">頁　　　　　　　　　　　　　　　　　　　　　　　　　　　　　　　　　　</w:t>
      </w:r>
    </w:p>
    <w:p w14:paraId="501566C1" w14:textId="432ECD13" w:rsidR="00C9011A" w:rsidRPr="00E618B8" w:rsidRDefault="00E47CA7" w:rsidP="00C9011A">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インタビュー　2025年 大阪・関西万博</w:t>
      </w:r>
      <w:r w:rsidRPr="00E618B8">
        <w:rPr>
          <w:rFonts w:ascii="ＭＳ Ｐゴシック" w:eastAsia="ＭＳ Ｐゴシック" w:hAnsi="ＭＳ Ｐゴシック" w:hint="eastAsia"/>
          <w:lang w:eastAsia="zh-TW"/>
        </w:rPr>
        <w:t>ボランティア活動を振り返って</w:t>
      </w:r>
    </w:p>
    <w:p w14:paraId="3D7C86A2" w14:textId="7D161DF4" w:rsidR="00C9011A" w:rsidRPr="00E618B8" w:rsidRDefault="00E47CA7" w:rsidP="005E4D7A">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大阪まちボランティアとして活動いただいた方々の中から、6名の皆さんに、応募をした動機や実際に活動した感想などを聞きました。</w:t>
      </w:r>
    </w:p>
    <w:p w14:paraId="7885CE54" w14:textId="4049745C" w:rsidR="00E47CA7" w:rsidRPr="00E618B8" w:rsidRDefault="00E47CA7" w:rsidP="00E47CA7">
      <w:pPr>
        <w:rPr>
          <w:rFonts w:ascii="ＭＳ Ｐゴシック" w:eastAsia="ＭＳ Ｐゴシック" w:hAnsi="ＭＳ Ｐゴシック"/>
          <w:sz w:val="18"/>
          <w:szCs w:val="20"/>
          <w:lang w:eastAsia="zh-TW"/>
        </w:rPr>
      </w:pPr>
    </w:p>
    <w:p w14:paraId="5D01D366" w14:textId="2FB500D2" w:rsidR="00E47CA7" w:rsidRPr="00E618B8" w:rsidRDefault="00E47CA7" w:rsidP="00E47CA7">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u w:val="single"/>
          <w:lang w:eastAsia="zh-TW"/>
        </w:rPr>
        <w:t>高岡 美穂さん</w:t>
      </w:r>
    </w:p>
    <w:p w14:paraId="0F1F518A" w14:textId="77777777" w:rsidR="00D56AE3" w:rsidRPr="00E618B8" w:rsidRDefault="00E47CA7" w:rsidP="00D56AE3">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勤務</w:t>
      </w:r>
      <w:r w:rsidRPr="00E618B8">
        <w:rPr>
          <w:rFonts w:ascii="ＭＳ Ｐゴシック" w:eastAsia="ＭＳ Ｐゴシック" w:hAnsi="ＭＳ Ｐゴシック" w:hint="eastAsia"/>
          <w:sz w:val="18"/>
          <w:szCs w:val="20"/>
          <w:lang w:eastAsia="zh-TW"/>
        </w:rPr>
        <w:t>する会社では雑貨などの販売を担当。大阪まちボランティアとして、全9拠点で16回活動。</w:t>
      </w:r>
    </w:p>
    <w:p w14:paraId="4A325101" w14:textId="61FBACC1" w:rsidR="00D56AE3" w:rsidRPr="00E618B8" w:rsidRDefault="00D56AE3" w:rsidP="00D56AE3">
      <w:pPr>
        <w:ind w:leftChars="-1" w:left="-2" w:firstLine="1"/>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【タイトル：最初は不安がありましたが、楽しむ力を身につけて前向きな自分に成長！】</w:t>
      </w:r>
    </w:p>
    <w:p w14:paraId="482035DE" w14:textId="4E366BD8" w:rsidR="00E47CA7" w:rsidRPr="00E618B8" w:rsidRDefault="00E47CA7"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迷った末に、一歩踏み出す</w:t>
      </w:r>
      <w:r w:rsidRPr="00E618B8">
        <w:rPr>
          <w:rFonts w:ascii="ＭＳ Ｐゴシック" w:eastAsia="ＭＳ Ｐゴシック" w:hAnsi="ＭＳ Ｐゴシック" w:hint="eastAsia"/>
          <w:sz w:val="18"/>
          <w:szCs w:val="20"/>
        </w:rPr>
        <w:t>】</w:t>
      </w:r>
    </w:p>
    <w:p w14:paraId="45E1BA0A" w14:textId="1C818C37" w:rsidR="00E47CA7" w:rsidRPr="00E618B8" w:rsidRDefault="00E47CA7" w:rsidP="005E4D7A">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私がこの万博ボランティアに応募したのは、母から1970年の大阪万博の話を聞いたことがきっかけです。「万博に行って、家族の大切な思い出になった」とよく話してくれて。それで私も、時代を超えて語り継がれる万博に関わりたい、多様な文化に触れて世界とつながりたいと思うようになり、人生初のボランティアに挑戦しました。でもいざ応募するときは、自分に務まるだろうかと不安になって。応募締切の10分前まで迷いましたが、最後は「この機会を逃したらダメ。後悔したくない！」との思いが勝ち、踏み出すことができました。　初めは肩に力が入っていましたが、緊張をやわらげ、意識を変えてくれたのが、事前研修や交流プログラムなどで出会った仲間たちです。「楽しめばいいんだよ」の言葉通り、さまざまな形で情報交換したり、関連イベントに誘い合う楽しそうな姿が新鮮で、刺激を受けました。「私も自分なりに楽しもう」と思うようになり、活動への前向きな気持ちが大きくふくらみました。</w:t>
      </w:r>
    </w:p>
    <w:p w14:paraId="30ECE6C9" w14:textId="442443D3" w:rsidR="00E47CA7" w:rsidRPr="00E618B8" w:rsidRDefault="00E47CA7"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ボランティア活動が自分の成長に</w:t>
      </w:r>
      <w:r w:rsidRPr="00E618B8">
        <w:rPr>
          <w:rFonts w:ascii="ＭＳ Ｐゴシック" w:eastAsia="ＭＳ Ｐゴシック" w:hAnsi="ＭＳ Ｐゴシック" w:hint="eastAsia"/>
          <w:sz w:val="18"/>
          <w:szCs w:val="20"/>
        </w:rPr>
        <w:t>】</w:t>
      </w:r>
    </w:p>
    <w:p w14:paraId="5C96A16D" w14:textId="674E2382" w:rsidR="00E47CA7" w:rsidRPr="00E618B8" w:rsidRDefault="00E47CA7" w:rsidP="005E4D7A">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駅などで案内やPR活動をしていると、「ありがとう」「行ってみるね！」と感謝されることも多く、そのたびにやりがいを感じました。でも良かったのはそれだけではありません。自分の仕事（販売職）にも役立つ臨機応変な対応力や積極性が鍛えられるなど、自分自身の成長につながったと思うのです。例えば、万博の魅力を伝えるイベントに出演したり、ボランティアリーダーに応募したことです。思いきって一歩前に踏み出したときの新たな扉が開く喜びや、前向きな自分の姿を示すことで周囲に楽しさが波及する手応えを感じたり。そんな貴重な経験が行動力を高め、自分の世界を広げる力になりました。　また、大阪ヘルスケアパビリオンでの活動によって、「未来をつくり、子どもに未来を見せるのは自分だ」という意識が生まれたことも大きな収穫です。この活動で得た視点や力を糧に、今後は子どもを支える活動にも目を向け、関わっていきたいと考えています。</w:t>
      </w:r>
    </w:p>
    <w:p w14:paraId="3BB51DC0" w14:textId="4472A13F" w:rsidR="00D56AE3" w:rsidRPr="00E618B8" w:rsidRDefault="00D56AE3"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7CA0C6F9" w14:textId="7BBD7C8E" w:rsidR="00D56AE3" w:rsidRPr="00E618B8" w:rsidRDefault="00D56AE3" w:rsidP="00D56AE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「ようこそ大阪へ！」の気持ちが伝わるように、明るい笑顔で対応。</w:t>
      </w:r>
    </w:p>
    <w:p w14:paraId="1620B4BB" w14:textId="11B9E690" w:rsidR="00E47CA7" w:rsidRPr="00E618B8" w:rsidRDefault="00D56AE3" w:rsidP="00D56AE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・7月12日（土）にJR大阪駅で行われたJR西日本主催「関西もっと知りたいDAY！」万博PRイベントに登壇した高岡さん。（左から3人目）</w:t>
      </w:r>
    </w:p>
    <w:p w14:paraId="1F3E89C1" w14:textId="77777777" w:rsidR="00D56AE3" w:rsidRPr="00E618B8" w:rsidRDefault="00D56AE3" w:rsidP="00E47CA7">
      <w:pPr>
        <w:rPr>
          <w:rFonts w:ascii="ＭＳ Ｐゴシック" w:eastAsia="ＭＳ Ｐゴシック" w:hAnsi="ＭＳ Ｐゴシック"/>
          <w:sz w:val="18"/>
          <w:szCs w:val="20"/>
          <w:lang w:eastAsia="zh-TW"/>
        </w:rPr>
      </w:pPr>
    </w:p>
    <w:p w14:paraId="54BB5925" w14:textId="0769BA97" w:rsidR="00E47CA7" w:rsidRPr="00E618B8" w:rsidRDefault="00E47CA7" w:rsidP="00E47CA7">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u w:val="single"/>
          <w:lang w:eastAsia="zh-TW"/>
        </w:rPr>
        <w:t>堤 朋子さん</w:t>
      </w:r>
    </w:p>
    <w:p w14:paraId="6A1F3300" w14:textId="37537405" w:rsidR="00E47CA7" w:rsidRPr="00E618B8" w:rsidRDefault="00394D28" w:rsidP="005E4D7A">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大阪公立大学4年生。大学のボランティアセンターでも学生スタッフとして活動。</w:t>
      </w:r>
    </w:p>
    <w:p w14:paraId="62EE2717" w14:textId="5D855A8C" w:rsidR="00F57BF0" w:rsidRPr="00E618B8" w:rsidRDefault="00F57BF0" w:rsidP="00F57BF0">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【タイトル：幅広い世代の人たちと関わり、視野が大きく広がりました。】</w:t>
      </w:r>
    </w:p>
    <w:p w14:paraId="53DDE7CD" w14:textId="124457EF" w:rsidR="00E47CA7" w:rsidRPr="00E618B8" w:rsidRDefault="00394D28"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万博に深く関わる期待と喜び</w:t>
      </w:r>
      <w:r w:rsidRPr="00E618B8">
        <w:rPr>
          <w:rFonts w:ascii="ＭＳ Ｐゴシック" w:eastAsia="ＭＳ Ｐゴシック" w:hAnsi="ＭＳ Ｐゴシック" w:hint="eastAsia"/>
          <w:sz w:val="18"/>
          <w:szCs w:val="20"/>
        </w:rPr>
        <w:t>】</w:t>
      </w:r>
    </w:p>
    <w:p w14:paraId="430B5199" w14:textId="2ED82D76" w:rsidR="00394D28" w:rsidRPr="00E618B8" w:rsidRDefault="00394D28" w:rsidP="009916DF">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私は高校生の頃から、大学ではボランティアに力を入れたいと思っていました。中でも興味があったのが、大阪・関西万博です。祖父母から1970年の大阪万博がとても楽しかったと聞いていて、自分の大学生時に開催されることを絶好の機会だと思ったのです。私の実家は東京ですが、現在私が通う大阪公立大学には万博に深く関われるボランティア・市民活動センターがあることも決め手となり、大阪に引っ越してきました。</w:t>
      </w:r>
    </w:p>
    <w:p w14:paraId="792FE2C8" w14:textId="3654D4AB" w:rsidR="00E47CA7" w:rsidRPr="00E618B8" w:rsidRDefault="00394D28" w:rsidP="009916DF">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学に入って多くのボランティアに参加しましたが、大阪・関西万博はスケールが違いますね。関わる方も幅広いため、一気に視野が広がりました。活動シフトをコマで選べたから、学生生活にも組み込みやすかったです。</w:t>
      </w:r>
    </w:p>
    <w:p w14:paraId="76AB0603" w14:textId="64B2AF76" w:rsidR="00E47CA7" w:rsidRPr="00E618B8" w:rsidRDefault="00394D28"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【会話を通じ、コミュ力アップ】</w:t>
      </w:r>
    </w:p>
    <w:p w14:paraId="76E2D11E" w14:textId="6F6F84ED" w:rsidR="00394D28" w:rsidRPr="00E618B8" w:rsidRDefault="00394D28" w:rsidP="009916DF">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開幕前のボランティア交流イベントでファシリテーターを務めさせていただいたときは、自分より年上の参加者が</w:t>
      </w:r>
      <w:r w:rsidRPr="00E618B8">
        <w:rPr>
          <w:rFonts w:ascii="ＭＳ Ｐゴシック" w:eastAsia="ＭＳ Ｐゴシック" w:hAnsi="ＭＳ Ｐゴシック" w:hint="eastAsia"/>
          <w:sz w:val="18"/>
          <w:szCs w:val="20"/>
          <w:lang w:eastAsia="zh-TW"/>
        </w:rPr>
        <w:lastRenderedPageBreak/>
        <w:t>多く、緊張しました。だけど学生社会とは違う丁寧な対応や、初参加で不安を感じている方への寄り添いなどを経験して、ボランティアとしてのステップアップにつながったと思います。</w:t>
      </w:r>
    </w:p>
    <w:p w14:paraId="55080B58" w14:textId="244B6C04" w:rsidR="00E47CA7" w:rsidRPr="00E618B8" w:rsidRDefault="00394D28" w:rsidP="009916DF">
      <w:pPr>
        <w:ind w:leftChars="100" w:left="21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また、案内などの活動の際も、以前の私は質問にただ答えるだけでしたが、相手の関心事から話題を広げて喜ばれる楽しさを知り、コミュニケーション力が高まった気がします。スケールの大きなボランティア活動だから学べた多くの経験を、今後さまざまなボランティアにも活かしていきたいです。</w:t>
      </w:r>
    </w:p>
    <w:p w14:paraId="5156D345" w14:textId="60BE0F5D" w:rsidR="00D56AE3" w:rsidRPr="00E618B8" w:rsidRDefault="00D56AE3" w:rsidP="00394D2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7660563F" w14:textId="5C17AF63" w:rsidR="00D56AE3" w:rsidRPr="00E618B8" w:rsidRDefault="00D56AE3" w:rsidP="00394D2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・相手に合わせて声掛けなどを工夫し、対応の質を高めた。</w:t>
      </w:r>
    </w:p>
    <w:p w14:paraId="0F6CE4EE" w14:textId="5F972679" w:rsidR="00394D28" w:rsidRPr="00E618B8" w:rsidRDefault="00394D28" w:rsidP="00394D28">
      <w:pPr>
        <w:rPr>
          <w:rFonts w:ascii="ＭＳ Ｐゴシック" w:eastAsia="ＭＳ Ｐゴシック" w:hAnsi="ＭＳ Ｐゴシック"/>
          <w:sz w:val="18"/>
          <w:szCs w:val="20"/>
          <w:lang w:eastAsia="zh-TW"/>
        </w:rPr>
      </w:pPr>
    </w:p>
    <w:p w14:paraId="44ABC9A5" w14:textId="12F9259F" w:rsidR="00394D28" w:rsidRPr="00E618B8" w:rsidRDefault="00394D28" w:rsidP="00394D2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u w:val="single"/>
          <w:lang w:eastAsia="zh-TW"/>
        </w:rPr>
        <w:t>高橋 正和さん</w:t>
      </w:r>
    </w:p>
    <w:p w14:paraId="734C4103" w14:textId="5FEF9E39" w:rsidR="00394D28" w:rsidRPr="00E618B8" w:rsidRDefault="00394D28" w:rsidP="009916DF">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普段は動画でバリアフリー情報などを発信する活動に従事。</w:t>
      </w:r>
    </w:p>
    <w:p w14:paraId="0695EA18" w14:textId="58591200" w:rsidR="00F57BF0" w:rsidRPr="00E618B8" w:rsidRDefault="00F57BF0" w:rsidP="00F57BF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【タイトル：笑顔と親切心を分かち合えた素晴らしい体験でした。】</w:t>
      </w:r>
    </w:p>
    <w:p w14:paraId="4358C644" w14:textId="6844C0CC" w:rsidR="00394D28" w:rsidRPr="00E618B8" w:rsidRDefault="00394D28" w:rsidP="00394D2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優しさは伝播することを実感</w:t>
      </w:r>
      <w:r w:rsidRPr="00E618B8">
        <w:rPr>
          <w:rFonts w:ascii="ＭＳ Ｐゴシック" w:eastAsia="ＭＳ Ｐゴシック" w:hAnsi="ＭＳ Ｐゴシック" w:hint="eastAsia"/>
          <w:sz w:val="18"/>
          <w:szCs w:val="20"/>
        </w:rPr>
        <w:t>】</w:t>
      </w:r>
    </w:p>
    <w:p w14:paraId="01037383" w14:textId="409B4FC5" w:rsidR="00394D28" w:rsidRPr="00E618B8" w:rsidRDefault="00394D28" w:rsidP="009916DF">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より多くの方に目いっぱい万博を楽しんでほしい——。そんな想いから、いつも笑顔で明るい雰囲気づくりを心掛けていました。運営スタッフの方も、我々ボランティアのやる気が高まるように、いつも場を盛り上げてくださいました。そうして一人ひとりの楽しい気分が広がっていくと、みんなが優しい気持ちになり、自然に助け合う空気が生まれるんですね。実際、車椅子に乗っている私に対して、同じボランティアやスタッフの方々があれこれと親切にサポートしてくださいました。皆さんからたくさんの優しさをもらったおかげで、自分も優しい気持ちになりましたし、それが周囲にも伝わったような気がします。</w:t>
      </w:r>
    </w:p>
    <w:p w14:paraId="1FFA5337" w14:textId="448B5C98" w:rsidR="00394D28" w:rsidRPr="00E618B8" w:rsidRDefault="00394D28"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【すべての人が移動しやすい環境へ】</w:t>
      </w:r>
    </w:p>
    <w:p w14:paraId="19A3B98F" w14:textId="17B68994" w:rsidR="00394D28" w:rsidRPr="00E618B8" w:rsidRDefault="00394D28" w:rsidP="009916DF">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私はもともと、車椅子ユーザーの視点で各地の観光情報などを発信する仕事に携わっていました。万博ボランティアに応募したのも、大勢の人が集まる万博会場のバリアフリー環境から何か気付きを得たいと思ったのです。私が活動する駅構内のバリアフリーのルートを、事前に運営スタッフの方が丁寧に教えてくださったり、移動時間なども十分確保してもらったので、活動も安心してできました。とても感謝しています。</w:t>
      </w:r>
    </w:p>
    <w:p w14:paraId="316C17EC" w14:textId="2A40E422" w:rsidR="00394D28" w:rsidRPr="00E618B8" w:rsidRDefault="00394D28" w:rsidP="009916DF">
      <w:pPr>
        <w:ind w:left="180" w:hangingChars="100" w:hanging="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w:t>
      </w:r>
      <w:r w:rsidR="009916DF">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今回のボランティア活動の経験や発見を活かし、今後も動画配信のために全国を巡るつもりです。人生は一度きり。誰もがどこにでも出かけられる環境づくりに少しでも寄与できるよう、チャレンジし続けたいですね。</w:t>
      </w:r>
    </w:p>
    <w:p w14:paraId="6CCBC153" w14:textId="2B615F53" w:rsidR="00D56AE3" w:rsidRPr="00E618B8" w:rsidRDefault="00D56AE3"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5192C9B2" w14:textId="4F7BD16E" w:rsidR="00D56AE3" w:rsidRPr="00E618B8" w:rsidRDefault="00D56AE3" w:rsidP="00D56AE3">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・ボランティアセンター（大阪市・堺筋本町）の「メッセージウォール」の前で。</w:t>
      </w:r>
    </w:p>
    <w:p w14:paraId="3098AAC3" w14:textId="77777777" w:rsidR="004011EB" w:rsidRPr="00E618B8" w:rsidRDefault="004011EB" w:rsidP="00394D28">
      <w:pPr>
        <w:rPr>
          <w:rFonts w:ascii="ＭＳ Ｐゴシック" w:eastAsia="ＭＳ Ｐゴシック" w:hAnsi="ＭＳ Ｐゴシック"/>
          <w:bCs/>
          <w:bdr w:val="single" w:sz="4" w:space="0" w:color="auto"/>
        </w:rPr>
      </w:pPr>
    </w:p>
    <w:p w14:paraId="29C667F9" w14:textId="75B863B3" w:rsidR="004011EB" w:rsidRDefault="004011EB" w:rsidP="00394D28">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5頁から6頁　　　</w:t>
      </w:r>
    </w:p>
    <w:p w14:paraId="3DD5C788" w14:textId="218F2734" w:rsidR="00FB0D6B" w:rsidRPr="00FB0D6B" w:rsidRDefault="00FB0D6B" w:rsidP="00394D28">
      <w:pPr>
        <w:rPr>
          <w:rFonts w:ascii="ＭＳ Ｐゴシック" w:eastAsia="ＭＳ Ｐゴシック" w:hAnsi="ＭＳ Ｐゴシック" w:hint="eastAsia"/>
          <w:sz w:val="18"/>
          <w:szCs w:val="20"/>
          <w:lang w:eastAsia="zh-TW"/>
        </w:rPr>
      </w:pPr>
      <w:r w:rsidRPr="00FB0D6B">
        <w:rPr>
          <w:rFonts w:ascii="ＭＳ Ｐゴシック" w:eastAsia="ＭＳ Ｐゴシック" w:hAnsi="ＭＳ Ｐゴシック" w:hint="eastAsia"/>
          <w:bCs/>
        </w:rPr>
        <w:t>インタビュー</w:t>
      </w:r>
      <w:r>
        <w:rPr>
          <w:rFonts w:ascii="ＭＳ Ｐゴシック" w:eastAsia="ＭＳ Ｐゴシック" w:hAnsi="ＭＳ Ｐゴシック" w:hint="eastAsia"/>
          <w:bCs/>
        </w:rPr>
        <w:t>の続き</w:t>
      </w:r>
    </w:p>
    <w:p w14:paraId="6A17BB36" w14:textId="4D4C368A" w:rsidR="00394D28" w:rsidRPr="00E618B8" w:rsidRDefault="00394D28" w:rsidP="00394D28">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sz w:val="18"/>
          <w:szCs w:val="20"/>
          <w:u w:val="single"/>
          <w:lang w:eastAsia="zh-TW"/>
        </w:rPr>
        <w:ruby>
          <w:rubyPr>
            <w:rubyAlign w:val="center"/>
            <w:hps w:val="6"/>
            <w:hpsRaise w:val="16"/>
            <w:hpsBaseText w:val="18"/>
            <w:lid w:val="zh-TW"/>
          </w:rubyPr>
          <w:rt>
            <w:r w:rsidR="00394D28" w:rsidRPr="00E618B8">
              <w:rPr>
                <w:rFonts w:ascii="ＭＳ Ｐゴシック" w:eastAsia="ＭＳ Ｐゴシック" w:hAnsi="ＭＳ Ｐゴシック"/>
                <w:w w:val="75"/>
                <w:sz w:val="6"/>
                <w:szCs w:val="20"/>
                <w:u w:val="single"/>
                <w:lang w:eastAsia="zh-TW"/>
              </w:rPr>
              <w:t>ヨウ</w:t>
            </w:r>
          </w:rt>
          <w:rubyBase>
            <w:r w:rsidR="00394D28" w:rsidRPr="00E618B8">
              <w:rPr>
                <w:rFonts w:ascii="ＭＳ Ｐゴシック" w:eastAsia="ＭＳ Ｐゴシック" w:hAnsi="ＭＳ Ｐゴシック"/>
                <w:sz w:val="18"/>
                <w:szCs w:val="20"/>
                <w:u w:val="single"/>
                <w:lang w:eastAsia="zh-TW"/>
              </w:rPr>
              <w:t>姚</w:t>
            </w:r>
          </w:rubyBase>
        </w:ruby>
      </w:r>
      <w:r w:rsidRPr="00E618B8">
        <w:rPr>
          <w:rFonts w:ascii="ＭＳ Ｐゴシック" w:eastAsia="ＭＳ Ｐゴシック" w:hAnsi="ＭＳ Ｐゴシック"/>
          <w:sz w:val="18"/>
          <w:szCs w:val="20"/>
          <w:u w:val="single"/>
          <w:lang w:eastAsia="zh-TW"/>
        </w:rPr>
        <w:ruby>
          <w:rubyPr>
            <w:rubyAlign w:val="center"/>
            <w:hps w:val="6"/>
            <w:hpsRaise w:val="16"/>
            <w:hpsBaseText w:val="18"/>
            <w:lid w:val="zh-TW"/>
          </w:rubyPr>
          <w:rt>
            <w:r w:rsidR="00394D28" w:rsidRPr="00E618B8">
              <w:rPr>
                <w:rFonts w:ascii="ＭＳ Ｐゴシック" w:eastAsia="ＭＳ Ｐゴシック" w:hAnsi="ＭＳ Ｐゴシック"/>
                <w:w w:val="75"/>
                <w:sz w:val="6"/>
                <w:szCs w:val="20"/>
                <w:u w:val="single"/>
                <w:lang w:eastAsia="zh-TW"/>
              </w:rPr>
              <w:t>セン</w:t>
            </w:r>
          </w:rt>
          <w:rubyBase>
            <w:r w:rsidR="00394D28" w:rsidRPr="00E618B8">
              <w:rPr>
                <w:rFonts w:ascii="ＭＳ Ｐゴシック" w:eastAsia="ＭＳ Ｐゴシック" w:hAnsi="ＭＳ Ｐゴシック"/>
                <w:sz w:val="18"/>
                <w:szCs w:val="20"/>
                <w:u w:val="single"/>
                <w:lang w:eastAsia="zh-TW"/>
              </w:rPr>
              <w:t>宣</w:t>
            </w:r>
          </w:rubyBase>
        </w:ruby>
      </w:r>
      <w:r w:rsidRPr="00E618B8">
        <w:rPr>
          <w:rFonts w:ascii="ＭＳ Ｐゴシック" w:eastAsia="ＭＳ Ｐゴシック" w:hAnsi="ＭＳ Ｐゴシック"/>
          <w:sz w:val="18"/>
          <w:szCs w:val="20"/>
          <w:u w:val="single"/>
          <w:lang w:eastAsia="zh-TW"/>
        </w:rPr>
        <w:ruby>
          <w:rubyPr>
            <w:rubyAlign w:val="center"/>
            <w:hps w:val="6"/>
            <w:hpsRaise w:val="16"/>
            <w:hpsBaseText w:val="18"/>
            <w:lid w:val="zh-TW"/>
          </w:rubyPr>
          <w:rt>
            <w:r w:rsidR="00394D28" w:rsidRPr="00E618B8">
              <w:rPr>
                <w:rFonts w:ascii="ＭＳ Ｐゴシック" w:eastAsia="ＭＳ Ｐゴシック" w:hAnsi="ＭＳ Ｐゴシック"/>
                <w:w w:val="75"/>
                <w:sz w:val="6"/>
                <w:szCs w:val="20"/>
                <w:u w:val="single"/>
                <w:lang w:eastAsia="zh-TW"/>
              </w:rPr>
              <w:t>コウ</w:t>
            </w:r>
          </w:rt>
          <w:rubyBase>
            <w:r w:rsidR="00394D28" w:rsidRPr="00E618B8">
              <w:rPr>
                <w:rFonts w:ascii="ＭＳ Ｐゴシック" w:eastAsia="ＭＳ Ｐゴシック" w:hAnsi="ＭＳ Ｐゴシック"/>
                <w:sz w:val="18"/>
                <w:szCs w:val="20"/>
                <w:u w:val="single"/>
                <w:lang w:eastAsia="zh-TW"/>
              </w:rPr>
              <w:t>宏</w:t>
            </w:r>
          </w:rubyBase>
        </w:ruby>
      </w:r>
      <w:r w:rsidRPr="00E618B8">
        <w:rPr>
          <w:rFonts w:ascii="ＭＳ Ｐゴシック" w:eastAsia="ＭＳ Ｐゴシック" w:hAnsi="ＭＳ Ｐゴシック" w:hint="eastAsia"/>
          <w:sz w:val="18"/>
          <w:szCs w:val="20"/>
          <w:u w:val="single"/>
        </w:rPr>
        <w:t>（ヨウセンコウ）</w:t>
      </w:r>
      <w:r w:rsidRPr="00E618B8">
        <w:rPr>
          <w:rFonts w:ascii="ＭＳ Ｐゴシック" w:eastAsia="ＭＳ Ｐゴシック" w:hAnsi="ＭＳ Ｐゴシック" w:hint="eastAsia"/>
          <w:sz w:val="18"/>
          <w:szCs w:val="20"/>
          <w:u w:val="single"/>
          <w:lang w:eastAsia="zh-TW"/>
        </w:rPr>
        <w:t>さん</w:t>
      </w:r>
    </w:p>
    <w:p w14:paraId="661C440F" w14:textId="6C147020" w:rsidR="00394D28" w:rsidRPr="00E618B8" w:rsidRDefault="00394D28" w:rsidP="009916DF">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台湾出身。2025年7月にJR大阪駅で行った万博PRイベントにも大阪まちボランティアを代表して出演。</w:t>
      </w:r>
    </w:p>
    <w:p w14:paraId="671E6B91" w14:textId="60EEA21E" w:rsidR="00F57BF0" w:rsidRPr="00E618B8" w:rsidRDefault="00F57BF0" w:rsidP="00F57BF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【タイトル：ボランティアは自分の心の支えとなる貴重な経験です。】</w:t>
      </w:r>
    </w:p>
    <w:p w14:paraId="0C810B63" w14:textId="18B7DA49" w:rsidR="00394D28" w:rsidRPr="00E618B8" w:rsidRDefault="00394D28" w:rsidP="00394D2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【大好きな大阪に恩返ししたくて】</w:t>
      </w:r>
    </w:p>
    <w:p w14:paraId="6561FCDC" w14:textId="70BF6D2D" w:rsidR="00394D28" w:rsidRPr="00E618B8" w:rsidRDefault="00394D28" w:rsidP="009916DF">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阪は、私が15年前に台湾から来日したとき、最初に住んだまちです。当時会社勤めをしていて、休日に出かけた吹田の万博記念公園で1970年の大阪万博のことを知り、とても興味を感じて。だから2025年の万博の開催地が大阪に決まったときは大喜びして、これは絶対ボランティアに応募しようと思ったんです。そこには「大好きな大阪に恩返しをしたい」という気持ちもありました。というのは、異国に来て不安ばかりだった頃、大阪の方々が本当に親切にしてくださって、第二のふるさとのように感じていたからです。　ボランティア活動では、私なりにお役に立てた</w:t>
      </w:r>
      <w:r w:rsidRPr="00E618B8">
        <w:rPr>
          <w:rFonts w:ascii="ＭＳ Ｐゴシック" w:eastAsia="ＭＳ Ｐゴシック" w:hAnsi="ＭＳ Ｐゴシック" w:hint="eastAsia"/>
          <w:sz w:val="18"/>
          <w:szCs w:val="20"/>
          <w:lang w:eastAsia="zh-TW"/>
        </w:rPr>
        <w:lastRenderedPageBreak/>
        <w:t>かなと思う場面もありました。大阪駅で案内していたとき、お孫さんにミャクミャクの折り紙を贈りたいというおばあちゃんが来られたんです。ミャクミャクのぬいぐるみを買いに来たのに売り切れていて、それでミャクミャク折り紙の折り方を聞きたいと。ボランティア数人が集まり目の位置とか細部まで確認しながら、折り紙のお手伝いをしました。出来上がるとすごく感激してくださって、私もうれしかったです。</w:t>
      </w:r>
    </w:p>
    <w:p w14:paraId="199D66C4" w14:textId="4569F6BD" w:rsidR="00394D28" w:rsidRPr="00E618B8" w:rsidRDefault="00394D28" w:rsidP="00394D2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【ボランティア活動の価値を再認識】</w:t>
      </w:r>
    </w:p>
    <w:p w14:paraId="0C2E76AF" w14:textId="7BCFAC11" w:rsidR="00394D28" w:rsidRPr="00E618B8" w:rsidRDefault="00394D28" w:rsidP="009916DF">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今回の活動は、運営スタッフの方々からの情報共有も万全でしたし、困ったときにはすぐにフォローしていただいたり、とてもやりやすかったです。ボランティアのための交流プログラムも豊富にあって、私も何度も参加しました。高齢の方から高校生まで、普段は関わることがない年代の方たちと案内の仕方を話し合ったり、地元大阪の話題で盛り上がったり、いろんな話ができて楽しかったですね。</w:t>
      </w:r>
    </w:p>
    <w:p w14:paraId="239F7DA5" w14:textId="0BDFB954" w:rsidR="00394D28" w:rsidRDefault="00394D28" w:rsidP="009916DF">
      <w:pPr>
        <w:ind w:leftChars="100" w:left="210" w:firstLineChars="100" w:firstLine="180"/>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私はこれまで、大阪マラソンや東京オリンピック・パラリンピックのボランティアにも参加してきました。そんな中で思うのは、ボランティア活動というのはお金を稼ぐ仕事とは違って、自発的に人や社会の役に立つ行動をすることで、自分への自信にもつながります。特に自国以外で生活していると、ときに自分のアイデンティティを自問することもあって、そんなとき多くの人と一体となって活動したこの経験は、自分で自分を認められる“心の拠りどころ”にもなるのです。大好きな大阪で、またひとつ貴重な経験ができました。</w:t>
      </w:r>
    </w:p>
    <w:p w14:paraId="099AD49D" w14:textId="77777777" w:rsidR="00FB0D6B" w:rsidRPr="00E618B8" w:rsidRDefault="00FB0D6B" w:rsidP="00FB0D6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13DB355F" w14:textId="735A02B3" w:rsidR="00FB0D6B" w:rsidRDefault="00FB0D6B" w:rsidP="00FB0D6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w:t>
      </w:r>
      <w:r w:rsidRPr="00FB0D6B">
        <w:rPr>
          <w:rFonts w:ascii="ＭＳ Ｐゴシック" w:eastAsia="ＭＳ Ｐゴシック" w:hAnsi="ＭＳ Ｐゴシック" w:hint="eastAsia"/>
          <w:sz w:val="18"/>
          <w:szCs w:val="20"/>
        </w:rPr>
        <w:t>笑顔で万博のPRを行う姚さん。</w:t>
      </w:r>
    </w:p>
    <w:p w14:paraId="5F268AE8" w14:textId="538F3E21" w:rsidR="00FB0D6B" w:rsidRPr="00E618B8" w:rsidRDefault="00FB0D6B" w:rsidP="00FB0D6B">
      <w:pPr>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18"/>
          <w:szCs w:val="20"/>
        </w:rPr>
        <w:t>・</w:t>
      </w:r>
      <w:r w:rsidRPr="00FB0D6B">
        <w:rPr>
          <w:rFonts w:ascii="ＭＳ Ｐゴシック" w:eastAsia="ＭＳ Ｐゴシック" w:hAnsi="ＭＳ Ｐゴシック" w:hint="eastAsia"/>
          <w:sz w:val="18"/>
          <w:szCs w:val="20"/>
        </w:rPr>
        <w:t>7月6日（日）にJR大阪駅で行われたJR西日本主催「関西もっと知りたいDAY！」万博PRイベントのステージに立つ姚さん。（左から2人目）</w:t>
      </w:r>
    </w:p>
    <w:p w14:paraId="20D59147" w14:textId="3C330864" w:rsidR="00FB0D6B" w:rsidRPr="00FB0D6B" w:rsidRDefault="00FB0D6B" w:rsidP="00FB0D6B">
      <w:pPr>
        <w:rPr>
          <w:rFonts w:ascii="ＭＳ Ｐゴシック" w:eastAsia="PMingLiU" w:hAnsi="ＭＳ Ｐゴシック" w:hint="eastAsia"/>
          <w:sz w:val="18"/>
          <w:szCs w:val="20"/>
          <w:lang w:eastAsia="zh-TW"/>
        </w:rPr>
      </w:pPr>
      <w:r>
        <w:rPr>
          <w:rFonts w:asciiTheme="minorEastAsia" w:hAnsiTheme="minorEastAsia" w:hint="eastAsia"/>
          <w:sz w:val="18"/>
          <w:szCs w:val="20"/>
        </w:rPr>
        <w:t xml:space="preserve">　</w:t>
      </w:r>
    </w:p>
    <w:p w14:paraId="3D488E15" w14:textId="0049D6CE" w:rsidR="00394D28" w:rsidRPr="00E618B8" w:rsidRDefault="00394D28" w:rsidP="00394D28">
      <w:pPr>
        <w:rPr>
          <w:rFonts w:ascii="ＭＳ Ｐゴシック" w:eastAsia="ＭＳ Ｐゴシック" w:hAnsi="ＭＳ Ｐゴシック"/>
          <w:sz w:val="18"/>
          <w:szCs w:val="20"/>
          <w:lang w:eastAsia="zh-TW"/>
        </w:rPr>
      </w:pPr>
    </w:p>
    <w:p w14:paraId="2BC24693" w14:textId="42A2FA60" w:rsidR="00F963A0" w:rsidRPr="00E618B8" w:rsidRDefault="00F963A0" w:rsidP="00394D28">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u w:val="single"/>
          <w:lang w:eastAsia="zh-TW"/>
        </w:rPr>
        <w:t>三浦 恵美さん</w:t>
      </w:r>
    </w:p>
    <w:p w14:paraId="229EF44A" w14:textId="26ABB676" w:rsidR="00F963A0" w:rsidRPr="00E618B8" w:rsidRDefault="00F963A0" w:rsidP="009916DF">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70年大阪万博を体験後、旅行業界で約30年のキャリアを積む。</w:t>
      </w:r>
    </w:p>
    <w:p w14:paraId="24839699" w14:textId="145A44FD" w:rsidR="00EF28DF" w:rsidRPr="00E618B8" w:rsidRDefault="00EF28DF" w:rsidP="00EF28D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【タイトル：人生2度目の大阪での万博、世代を超えたご縁にも感謝。】</w:t>
      </w:r>
    </w:p>
    <w:p w14:paraId="116A1D0D" w14:textId="5D191892" w:rsidR="00F963A0" w:rsidRPr="00E618B8" w:rsidRDefault="00F963A0"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【孫世代の方の成長をあと押し】</w:t>
      </w:r>
    </w:p>
    <w:p w14:paraId="6DF974E0" w14:textId="14452B4B" w:rsidR="00F963A0" w:rsidRPr="00E618B8" w:rsidRDefault="00F963A0" w:rsidP="009916DF">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私にとって初のボランティア活動で不安もありましたが、旅行関係の仕事をしていたとき社員教育を担当したこともあって、「ボランティアリーダーとして、75歳の自分から若い方に何か伝えられたら」との気持ちも持っていました。押しつけがましいかな…と迷いながらもお客様に声掛けできず悩んでいた学生さんに接客のアドバイスをしてあげると、次第に声を出せるようになって。「リーダーのおかげです！ 次回の活動も同じ日に予約を入れたい」とまで言ってくれて、本当にうれしかったです。他愛のないおしゃべりをしたり、連絡先を交換して食事に行く約束をするなど、世代を超えたお友達ができました。</w:t>
      </w:r>
    </w:p>
    <w:p w14:paraId="70BB270D" w14:textId="68F9FB43" w:rsidR="00F963A0" w:rsidRPr="00E618B8" w:rsidRDefault="00F963A0"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【これまでのご恩を、若い方へ】</w:t>
      </w:r>
    </w:p>
    <w:p w14:paraId="6A5A596D" w14:textId="77777777" w:rsidR="00082012" w:rsidRPr="00E618B8" w:rsidRDefault="00F963A0" w:rsidP="00A40C0C">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1970年の大阪万博に行ったとき、私は20歳でした。そこで初めて外国の文化に触れ、その後30年近く旅行業界の仕事を続けてきました。そうした経験を今回の万博で活かすことができて、とても感慨深いです。</w:t>
      </w:r>
    </w:p>
    <w:p w14:paraId="59291B7F" w14:textId="552060BE" w:rsidR="00F963A0" w:rsidRPr="00E618B8" w:rsidRDefault="00F963A0" w:rsidP="00A40C0C">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なんば駅で20回も活動できたのは、運営スタッフの方々のおかげですね。スタッフの方とボランティアがあだ名で呼び合うなど、フレンドリーな雰囲気がいっぱい。毎回「今日も楽しく頑張ろう！」と声を出し合い、楽しく活動できました。改めて、私の人生は人の縁に恵まれてきたのだと実感。いろいろな人の助けがあったから、今の自分があります。今後は、これまで受けてきたご恩を、これからの世代の方へ返していきたいと思っています。</w:t>
      </w:r>
    </w:p>
    <w:p w14:paraId="08F8505A" w14:textId="77777777" w:rsidR="00FB0D6B" w:rsidRPr="00E618B8" w:rsidRDefault="00FB0D6B" w:rsidP="00FB0D6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392F4365" w14:textId="41D0AC2F" w:rsidR="00FB0D6B" w:rsidRDefault="00FB0D6B" w:rsidP="00FB0D6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w:t>
      </w:r>
      <w:r w:rsidRPr="00FB0D6B">
        <w:rPr>
          <w:rFonts w:ascii="ＭＳ Ｐゴシック" w:eastAsia="ＭＳ Ｐゴシック" w:hAnsi="ＭＳ Ｐゴシック" w:hint="eastAsia"/>
          <w:sz w:val="18"/>
          <w:szCs w:val="20"/>
        </w:rPr>
        <w:t>三浦さんの周囲は、いつも和やかな雰囲気に。</w:t>
      </w:r>
    </w:p>
    <w:p w14:paraId="26CFB24F" w14:textId="77777777" w:rsidR="00FB0D6B" w:rsidRPr="00E618B8" w:rsidRDefault="00FB0D6B" w:rsidP="00394D28">
      <w:pPr>
        <w:rPr>
          <w:rFonts w:ascii="ＭＳ Ｐゴシック" w:eastAsia="ＭＳ Ｐゴシック" w:hAnsi="ＭＳ Ｐゴシック" w:hint="eastAsia"/>
          <w:sz w:val="18"/>
          <w:szCs w:val="20"/>
        </w:rPr>
      </w:pPr>
    </w:p>
    <w:p w14:paraId="302CB445" w14:textId="43CC769A" w:rsidR="00F963A0" w:rsidRPr="00E618B8" w:rsidRDefault="00082012" w:rsidP="00394D28">
      <w:pPr>
        <w:rPr>
          <w:rFonts w:ascii="ＭＳ Ｐゴシック" w:eastAsia="ＭＳ Ｐゴシック" w:hAnsi="ＭＳ Ｐゴシック"/>
          <w:sz w:val="18"/>
          <w:szCs w:val="20"/>
          <w:u w:val="single"/>
        </w:rPr>
      </w:pPr>
      <w:r w:rsidRPr="00E618B8">
        <w:rPr>
          <w:rFonts w:ascii="ＭＳ Ｐゴシック" w:eastAsia="ＭＳ Ｐゴシック" w:hAnsi="ＭＳ Ｐゴシック" w:hint="eastAsia"/>
          <w:sz w:val="18"/>
          <w:szCs w:val="20"/>
          <w:u w:val="single"/>
        </w:rPr>
        <w:t>水谷 哲也さん</w:t>
      </w:r>
    </w:p>
    <w:p w14:paraId="15EEC2CC" w14:textId="661556A1" w:rsidR="00082012" w:rsidRPr="00E618B8" w:rsidRDefault="00082012"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国際手話を学び、人の役に立ちたいと初めてのボランティアにチャレンジ。</w:t>
      </w:r>
    </w:p>
    <w:p w14:paraId="5BA94B95" w14:textId="11E37A5F" w:rsidR="00EF28DF" w:rsidRPr="00E618B8" w:rsidRDefault="00EF28DF" w:rsidP="00EF28DF">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【タイトル：大阪のまち案内も手話も——自分の強みを活かして活動。】</w:t>
      </w:r>
    </w:p>
    <w:p w14:paraId="21BB4FD0" w14:textId="5CB8BFDA" w:rsidR="00082012" w:rsidRPr="00E618B8" w:rsidRDefault="00082012"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【新大阪駅でまち案内に奮闘】</w:t>
      </w:r>
    </w:p>
    <w:p w14:paraId="36A4EE2E" w14:textId="412400C6" w:rsidR="00082012" w:rsidRPr="00E618B8" w:rsidRDefault="00082012" w:rsidP="00A40C0C">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2025年の万博が大阪に決まってワクワクしていた頃、私は聴覚に障がいがあることから、デフリンピック</w:t>
      </w:r>
      <w:r w:rsidR="00A40C0C">
        <w:rPr>
          <w:rStyle w:val="ad"/>
          <w:rFonts w:ascii="ＭＳ Ｐゴシック" w:eastAsia="ＭＳ Ｐゴシック" w:hAnsi="ＭＳ Ｐゴシック"/>
          <w:sz w:val="18"/>
          <w:szCs w:val="20"/>
        </w:rPr>
        <w:footnoteReference w:id="1"/>
      </w:r>
      <w:r w:rsidRPr="00E618B8">
        <w:rPr>
          <w:rFonts w:ascii="ＭＳ Ｐゴシック" w:eastAsia="ＭＳ Ｐゴシック" w:hAnsi="ＭＳ Ｐゴシック" w:hint="eastAsia"/>
          <w:sz w:val="18"/>
          <w:szCs w:val="20"/>
        </w:rPr>
        <w:t>に向けた国際手話を学ぶ場に参加していました。その参加者同士で、万博ボランティアに応募してみようという話になって。私は地元が大阪なので、自分なら遠方から訪れる方に大阪のまち案内ができる＂強み＂があると思ったのです。実際にお客様から「たこ焼きを食べたいけど、どこに行ったらいい？」といった質問もあって、活動拠点の新大阪駅に近いお店を紹介しました。ボランティア同士助け合いながら、得意分野を活かし、人の役に立つことができた有意義な経験でした。</w:t>
      </w:r>
    </w:p>
    <w:p w14:paraId="36819884" w14:textId="249ACAF0" w:rsidR="00082012" w:rsidRPr="00E618B8" w:rsidRDefault="00082012"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【活動の合間に手話の話で交流も】</w:t>
      </w:r>
    </w:p>
    <w:p w14:paraId="000468D3" w14:textId="7421C3D5" w:rsidR="00082012" w:rsidRPr="00E618B8" w:rsidRDefault="00082012" w:rsidP="00A40C0C">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応募の段階では、筆談なども交えながら活動しようと思っていましたが、実際はすべての活動に手話通訳者さんが付いてくださいました。地図やリーフレットなど資料も充実しており、とてもありがたかったです。</w:t>
      </w:r>
    </w:p>
    <w:p w14:paraId="61682F21" w14:textId="12A89C97" w:rsidR="00082012" w:rsidRPr="00E618B8" w:rsidRDefault="00082012" w:rsidP="00A40C0C">
      <w:pPr>
        <w:ind w:leftChars="100" w:left="210"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ボランティア同士の交流を深めるプログラムにも、手話通訳者さんと一緒に参加しました。幅広い世代の方が集まって学ぶことも楽しかったですし、この中でスタッフの方が簡単な手話講座をしてくださったことも。また、通常の活動の合間にもボランティア仲間から「ありがとうってどうやるの？」と聞かれ、手話を教えて盛り上がったこともあります。皆さんが手話に興味を持ってくれたこともうれしかったですね。</w:t>
      </w:r>
    </w:p>
    <w:p w14:paraId="2B3D937D" w14:textId="77777777" w:rsidR="00FB0D6B" w:rsidRPr="00E618B8" w:rsidRDefault="00FB0D6B" w:rsidP="00FB0D6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744FEAB7" w14:textId="51C710FA" w:rsidR="00FB0D6B" w:rsidRDefault="00FB0D6B" w:rsidP="00FB0D6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w:t>
      </w:r>
      <w:r w:rsidRPr="00FB0D6B">
        <w:rPr>
          <w:rFonts w:ascii="ＭＳ Ｐゴシック" w:eastAsia="ＭＳ Ｐゴシック" w:hAnsi="ＭＳ Ｐゴシック" w:hint="eastAsia"/>
          <w:sz w:val="18"/>
          <w:szCs w:val="20"/>
        </w:rPr>
        <w:t>ボランティアセンターに貼り出された「交流プログラム」の写真を見てまわる水谷さん。</w:t>
      </w:r>
    </w:p>
    <w:p w14:paraId="0D3C460F" w14:textId="5C586844" w:rsidR="00082012" w:rsidRPr="00FB0D6B" w:rsidRDefault="00082012" w:rsidP="00394D28">
      <w:pPr>
        <w:rPr>
          <w:rFonts w:ascii="ＭＳ Ｐゴシック" w:eastAsia="ＭＳ Ｐゴシック" w:hAnsi="ＭＳ Ｐゴシック"/>
          <w:sz w:val="18"/>
          <w:szCs w:val="20"/>
        </w:rPr>
      </w:pPr>
    </w:p>
    <w:p w14:paraId="46A4E918" w14:textId="42CED041" w:rsidR="00082012" w:rsidRPr="00E618B8" w:rsidRDefault="004011EB" w:rsidP="00394D28">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 xml:space="preserve">7頁から8頁　　　</w:t>
      </w:r>
    </w:p>
    <w:p w14:paraId="2F6B2C57" w14:textId="1F3E4979" w:rsidR="00082012" w:rsidRPr="00E618B8" w:rsidRDefault="004011EB" w:rsidP="004011EB">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大阪まちボランティア活動状況</w:t>
      </w:r>
    </w:p>
    <w:p w14:paraId="6A8F337C" w14:textId="3148009D" w:rsidR="004011EB" w:rsidRPr="00E618B8" w:rsidRDefault="004011EB"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大阪まちボランティアは、国内外から多くのお客様を迎える大阪府内の主要駅６か所、空港２か所、万博会場内・大阪ヘルスケアパビリオンの合計9か所で、万博のPRや案内活動を行いました。</w:t>
      </w:r>
    </w:p>
    <w:p w14:paraId="1498A260" w14:textId="3E99F67F" w:rsidR="004011EB" w:rsidRPr="00E618B8" w:rsidRDefault="004011EB" w:rsidP="00394D28">
      <w:pPr>
        <w:rPr>
          <w:rFonts w:ascii="ＭＳ Ｐゴシック" w:eastAsia="ＭＳ Ｐゴシック" w:hAnsi="ＭＳ Ｐゴシック"/>
          <w:sz w:val="18"/>
          <w:szCs w:val="20"/>
        </w:rPr>
      </w:pPr>
    </w:p>
    <w:p w14:paraId="339233C3" w14:textId="51750881" w:rsidR="004011EB" w:rsidRPr="00E618B8" w:rsidRDefault="004011EB" w:rsidP="00394D28">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【活動概要】</w:t>
      </w:r>
    </w:p>
    <w:p w14:paraId="7D309B24" w14:textId="77777777" w:rsidR="004011EB" w:rsidRPr="00E618B8" w:rsidRDefault="004011EB" w:rsidP="004011EB">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●活動の内容</w:t>
      </w:r>
    </w:p>
    <w:p w14:paraId="0CB07976" w14:textId="3527975E" w:rsidR="004011EB" w:rsidRPr="00E618B8" w:rsidRDefault="004011EB"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国内外から万博会場や大阪、関西を訪れた方々に対し、「万博の顔」として主要駅・空港等での歓迎や万博情報などの案内、大阪ヘルスケアパビリオンでの来館者サポート等の活動を実施。</w:t>
      </w:r>
    </w:p>
    <w:p w14:paraId="69306BF2" w14:textId="77777777" w:rsidR="004011EB" w:rsidRPr="00E618B8" w:rsidRDefault="004011EB"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◇万博情報の案内</w:t>
      </w:r>
    </w:p>
    <w:p w14:paraId="01AA1915" w14:textId="77777777" w:rsidR="004011EB" w:rsidRPr="00E618B8" w:rsidRDefault="004011EB"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◇交通アクセス情報の案内</w:t>
      </w:r>
    </w:p>
    <w:p w14:paraId="7590D8E6" w14:textId="77777777" w:rsidR="004011EB" w:rsidRPr="00E618B8" w:rsidRDefault="004011EB"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◇観光情報の案内</w:t>
      </w:r>
    </w:p>
    <w:p w14:paraId="797FCE18" w14:textId="50DDD815" w:rsidR="00082012" w:rsidRPr="00E618B8" w:rsidRDefault="004011EB" w:rsidP="00A40C0C">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◇ヘルスケアパビリオンでの来館者サポート等</w:t>
      </w:r>
    </w:p>
    <w:p w14:paraId="2058A27F"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13E9335E" w14:textId="4AF3D6C2" w:rsidR="004011EB" w:rsidRPr="00E618B8" w:rsidRDefault="004011EB" w:rsidP="00A40C0C">
      <w:pPr>
        <w:ind w:leftChars="67" w:left="141" w:firstLineChars="21" w:firstLine="38"/>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①大阪国際空港</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②関西国際空港</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③新大阪駅</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④大阪駅</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⑤中之島駅</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⑥北浜駅・淀屋橋駅</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⑦なんば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⑧天王寺駅</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⑨大阪ヘルスケアパビリオン</w:t>
      </w:r>
    </w:p>
    <w:p w14:paraId="7D163958"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lastRenderedPageBreak/>
        <w:t>●活動期間</w:t>
      </w:r>
    </w:p>
    <w:p w14:paraId="58A2D296"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2025年4月13日(日)～10月13日(月・祝)</w:t>
      </w:r>
    </w:p>
    <w:p w14:paraId="7975BACD"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※天王寺駅は</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5</w:t>
      </w:r>
      <w:r w:rsidRPr="00E618B8">
        <w:rPr>
          <w:rFonts w:ascii="ＭＳ Ｐゴシック" w:eastAsia="ＭＳ Ｐゴシック" w:hAnsi="ＭＳ Ｐゴシック" w:hint="eastAsia"/>
          <w:sz w:val="18"/>
          <w:szCs w:val="20"/>
          <w:lang w:eastAsia="zh-TW"/>
        </w:rPr>
        <w:t>月</w:t>
      </w:r>
      <w:r w:rsidRPr="00E618B8">
        <w:rPr>
          <w:rFonts w:ascii="ＭＳ Ｐゴシック" w:eastAsia="ＭＳ Ｐゴシック" w:hAnsi="ＭＳ Ｐゴシック"/>
          <w:sz w:val="18"/>
          <w:szCs w:val="20"/>
          <w:lang w:eastAsia="zh-TW"/>
        </w:rPr>
        <w:t>1</w:t>
      </w:r>
      <w:r w:rsidRPr="00E618B8">
        <w:rPr>
          <w:rFonts w:ascii="ＭＳ Ｐゴシック" w:eastAsia="ＭＳ Ｐゴシック" w:hAnsi="ＭＳ Ｐゴシック" w:hint="eastAsia"/>
          <w:sz w:val="18"/>
          <w:szCs w:val="20"/>
          <w:lang w:eastAsia="zh-TW"/>
        </w:rPr>
        <w:t>日（木）〜</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lang w:eastAsia="zh-TW"/>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lang w:eastAsia="zh-TW"/>
        </w:rPr>
        <w:t>日（月・祝）</w:t>
      </w:r>
    </w:p>
    <w:p w14:paraId="672A3310" w14:textId="77777777" w:rsidR="00FB0D6B" w:rsidRPr="00E618B8" w:rsidRDefault="00FB0D6B" w:rsidP="00FB0D6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●募集人数</w:t>
      </w:r>
    </w:p>
    <w:p w14:paraId="58F5ED63" w14:textId="77777777" w:rsidR="00FB0D6B" w:rsidRPr="00E618B8" w:rsidRDefault="00FB0D6B" w:rsidP="00FB0D6B">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10,000人</w:t>
      </w:r>
    </w:p>
    <w:p w14:paraId="348C4368"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●応募人数</w:t>
      </w:r>
    </w:p>
    <w:p w14:paraId="0402CD38"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21,444人</w:t>
      </w:r>
    </w:p>
    <w:p w14:paraId="7A87880D"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●登録人数</w:t>
      </w:r>
    </w:p>
    <w:p w14:paraId="3C7B4918"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16,000人</w:t>
      </w:r>
    </w:p>
    <w:p w14:paraId="60AFE69F"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●活動単位</w:t>
      </w:r>
    </w:p>
    <w:p w14:paraId="572F57D9"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個人またはグループ（4名まで）</w:t>
      </w:r>
    </w:p>
    <w:p w14:paraId="23F9D20E"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p>
    <w:p w14:paraId="41FC1789"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１日あたり約４時間30分</w:t>
      </w:r>
    </w:p>
    <w:p w14:paraId="7F1FC24D"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（活動前後のオリエンテーション時間含む）</w:t>
      </w:r>
    </w:p>
    <w:p w14:paraId="006DF485"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●活動日数</w:t>
      </w:r>
    </w:p>
    <w:p w14:paraId="154A3F34" w14:textId="77777777" w:rsidR="004011EB" w:rsidRPr="00E618B8" w:rsidRDefault="004011EB" w:rsidP="00A40C0C">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原則５日間</w:t>
      </w:r>
    </w:p>
    <w:p w14:paraId="5C6759CC"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●登録要件</w:t>
      </w:r>
    </w:p>
    <w:p w14:paraId="5B49AA48" w14:textId="77777777" w:rsidR="001F7715" w:rsidRDefault="001F7715" w:rsidP="00A40C0C">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004011EB" w:rsidRPr="00E618B8">
        <w:rPr>
          <w:rFonts w:ascii="ＭＳ Ｐゴシック" w:eastAsia="ＭＳ Ｐゴシック" w:hAnsi="ＭＳ Ｐゴシック" w:hint="eastAsia"/>
          <w:sz w:val="18"/>
          <w:szCs w:val="20"/>
          <w:lang w:eastAsia="zh-TW"/>
        </w:rPr>
        <w:t>2025年4月1日時点で満18歳以上の方</w:t>
      </w:r>
    </w:p>
    <w:p w14:paraId="6C4FBF3E" w14:textId="77777777" w:rsidR="001F7715" w:rsidRDefault="001F7715" w:rsidP="00A40C0C">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004011EB" w:rsidRPr="00E618B8">
        <w:rPr>
          <w:rFonts w:ascii="ＭＳ Ｐゴシック" w:eastAsia="ＭＳ Ｐゴシック" w:hAnsi="ＭＳ Ｐゴシック" w:hint="eastAsia"/>
          <w:sz w:val="18"/>
          <w:szCs w:val="20"/>
          <w:lang w:eastAsia="zh-TW"/>
        </w:rPr>
        <w:t>日本語による会話（意思疎通）が可能な方</w:t>
      </w:r>
    </w:p>
    <w:p w14:paraId="3E9F32B5" w14:textId="5FD2DE5D" w:rsidR="004011EB" w:rsidRPr="00E618B8" w:rsidRDefault="001F7715" w:rsidP="00A40C0C">
      <w:pPr>
        <w:ind w:firstLineChars="100" w:firstLine="180"/>
        <w:rPr>
          <w:rFonts w:ascii="ＭＳ Ｐゴシック" w:eastAsia="ＭＳ Ｐゴシック" w:hAnsi="ＭＳ Ｐゴシック"/>
          <w:sz w:val="18"/>
          <w:szCs w:val="20"/>
          <w:lang w:eastAsia="zh-TW"/>
        </w:rPr>
      </w:pPr>
      <w:r>
        <w:rPr>
          <w:rFonts w:ascii="ＭＳ Ｐゴシック" w:eastAsia="ＭＳ Ｐゴシック" w:hAnsi="ＭＳ Ｐゴシック" w:hint="eastAsia"/>
          <w:sz w:val="18"/>
          <w:szCs w:val="20"/>
        </w:rPr>
        <w:t>・</w:t>
      </w:r>
      <w:r w:rsidR="004011EB" w:rsidRPr="00E618B8">
        <w:rPr>
          <w:rFonts w:ascii="ＭＳ Ｐゴシック" w:eastAsia="ＭＳ Ｐゴシック" w:hAnsi="ＭＳ Ｐゴシック" w:hint="eastAsia"/>
          <w:sz w:val="18"/>
          <w:szCs w:val="20"/>
          <w:lang w:eastAsia="zh-TW"/>
        </w:rPr>
        <w:t>面談、研修への参加が可能な方（特別な資格やスキルは必要なし）</w:t>
      </w:r>
    </w:p>
    <w:p w14:paraId="7599BB4C"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●活動グッズ・貸与品</w:t>
      </w:r>
    </w:p>
    <w:p w14:paraId="6AED0DC6" w14:textId="734B4623" w:rsidR="004011EB" w:rsidRPr="001F7715" w:rsidRDefault="004011EB" w:rsidP="001F7715">
      <w:pPr>
        <w:ind w:firstLineChars="100" w:firstLine="180"/>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◇ユニフォーム一式</w:t>
      </w:r>
      <w:r w:rsidR="001F7715">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Tシャツ、ベスト、ハット、ポシェット</w:t>
      </w:r>
    </w:p>
    <w:p w14:paraId="762F1969" w14:textId="6F73C7C6" w:rsidR="004011EB" w:rsidRPr="001F7715" w:rsidRDefault="004011EB" w:rsidP="001F7715">
      <w:pPr>
        <w:ind w:firstLineChars="100" w:firstLine="180"/>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◇ボランティア活動保険への加入</w:t>
      </w:r>
      <w:r w:rsidR="001F7715">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研修及び活動期間中を補償</w:t>
      </w:r>
    </w:p>
    <w:p w14:paraId="07EEDA44"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●活動費</w:t>
      </w:r>
    </w:p>
    <w:p w14:paraId="120D997C" w14:textId="53BAEC0E" w:rsidR="004011EB" w:rsidRPr="00E618B8" w:rsidRDefault="004011EB"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活動日の交通費・食費相当として2,000円分のQUOカードPay</w:t>
      </w:r>
    </w:p>
    <w:p w14:paraId="2EC5F666"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●配慮が必要な方への対応例</w:t>
      </w:r>
    </w:p>
    <w:p w14:paraId="0859417A" w14:textId="315DB4CE" w:rsidR="004011EB" w:rsidRPr="00E618B8" w:rsidRDefault="004011EB" w:rsidP="001F7715">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手話通訳者の派遣、介助者同行への対応、車いす利用者への移動支援、配慮が必要な内容に応じた活動ポイント調整（日光アレルギー他）、バリアフリー動線を考慮した活動場所の選定 等</w:t>
      </w:r>
    </w:p>
    <w:p w14:paraId="6331A0E3"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●熱中症対策</w:t>
      </w:r>
    </w:p>
    <w:p w14:paraId="68259449" w14:textId="583AA74A" w:rsidR="004011EB" w:rsidRPr="00E618B8" w:rsidRDefault="004011EB" w:rsidP="001F7715">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冷感タオル・塩タブレット・イオン飲料粉末の配布、ウォーターサーバーの設置、活動ポイント毎の暑さ指数（WBGT）の定時での測定、休憩時間の増加、活動ポイントの変更・調整 等</w:t>
      </w:r>
    </w:p>
    <w:p w14:paraId="39EDD8CB" w14:textId="5D30A396" w:rsidR="00E47CA7" w:rsidRPr="00E618B8" w:rsidRDefault="00E47CA7" w:rsidP="00E47CA7">
      <w:pPr>
        <w:rPr>
          <w:rFonts w:ascii="ＭＳ Ｐゴシック" w:eastAsia="ＭＳ Ｐゴシック" w:hAnsi="ＭＳ Ｐゴシック"/>
          <w:sz w:val="18"/>
          <w:szCs w:val="20"/>
          <w:lang w:eastAsia="zh-TW"/>
        </w:rPr>
      </w:pPr>
    </w:p>
    <w:p w14:paraId="2E00AC4D" w14:textId="5025512E" w:rsidR="004011EB" w:rsidRPr="00E618B8" w:rsidRDefault="004011EB" w:rsidP="00E47CA7">
      <w:pPr>
        <w:rPr>
          <w:rFonts w:ascii="ＭＳ Ｐゴシック" w:eastAsia="ＭＳ Ｐゴシック" w:hAnsi="ＭＳ Ｐゴシック"/>
          <w:sz w:val="20"/>
          <w:szCs w:val="21"/>
          <w:lang w:eastAsia="zh-TW"/>
        </w:rPr>
      </w:pPr>
      <w:r w:rsidRPr="00E618B8">
        <w:rPr>
          <w:rFonts w:ascii="ＭＳ Ｐゴシック" w:eastAsia="ＭＳ Ｐゴシック" w:hAnsi="ＭＳ Ｐゴシック" w:hint="eastAsia"/>
          <w:sz w:val="20"/>
          <w:szCs w:val="21"/>
        </w:rPr>
        <w:t>【</w:t>
      </w:r>
      <w:r w:rsidRPr="00E618B8">
        <w:rPr>
          <w:rFonts w:ascii="ＭＳ Ｐゴシック" w:eastAsia="ＭＳ Ｐゴシック" w:hAnsi="ＭＳ Ｐゴシック" w:hint="eastAsia"/>
          <w:sz w:val="20"/>
          <w:szCs w:val="21"/>
          <w:lang w:eastAsia="zh-TW"/>
        </w:rPr>
        <w:t>活動人数等・活動者の属性</w:t>
      </w:r>
      <w:r w:rsidRPr="00E618B8">
        <w:rPr>
          <w:rFonts w:ascii="ＭＳ Ｐゴシック" w:eastAsia="ＭＳ Ｐゴシック" w:hAnsi="ＭＳ Ｐゴシック" w:hint="eastAsia"/>
          <w:sz w:val="20"/>
          <w:szCs w:val="21"/>
        </w:rPr>
        <w:t>】</w:t>
      </w:r>
    </w:p>
    <w:p w14:paraId="38CFE5B4"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●活動人数</w:t>
      </w:r>
    </w:p>
    <w:p w14:paraId="1AAC0894" w14:textId="77777777" w:rsidR="004011EB" w:rsidRPr="00E618B8" w:rsidRDefault="004011EB"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10,955人</w:t>
      </w:r>
    </w:p>
    <w:p w14:paraId="54D1D59B"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p>
    <w:p w14:paraId="10FC6BDC" w14:textId="77777777" w:rsidR="004011EB" w:rsidRPr="00E618B8" w:rsidRDefault="004011EB"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76,586人</w:t>
      </w:r>
    </w:p>
    <w:p w14:paraId="3EC29483" w14:textId="77777777" w:rsidR="004011EB" w:rsidRPr="00E618B8" w:rsidRDefault="004011EB" w:rsidP="004011EB">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●駅・空港での案内件数</w:t>
      </w:r>
    </w:p>
    <w:p w14:paraId="0190B382" w14:textId="49C84B44" w:rsidR="004011EB" w:rsidRPr="00E618B8" w:rsidRDefault="004011EB"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352,547件</w:t>
      </w:r>
    </w:p>
    <w:p w14:paraId="586A4C52" w14:textId="43C3F62A" w:rsidR="004011EB" w:rsidRPr="00E618B8" w:rsidRDefault="004011EB"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lastRenderedPageBreak/>
        <w:t>●年齢</w:t>
      </w:r>
    </w:p>
    <w:p w14:paraId="4FC78B0A" w14:textId="53E3FEC3" w:rsidR="004011EB" w:rsidRDefault="004011EB" w:rsidP="001F7715">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10代</w:t>
      </w:r>
      <w:r w:rsidR="001B2A43" w:rsidRPr="00E618B8">
        <w:rPr>
          <w:rFonts w:ascii="ＭＳ Ｐゴシック" w:eastAsia="ＭＳ Ｐゴシック" w:hAnsi="ＭＳ Ｐゴシック" w:hint="eastAsia"/>
          <w:sz w:val="18"/>
          <w:szCs w:val="20"/>
        </w:rPr>
        <w:t>：6.2%、20代：22.3%、30代：5.1%、40代：10.4％、50代：22.8%、60代：24.3％、70代以上：8.9%</w:t>
      </w:r>
    </w:p>
    <w:p w14:paraId="6CB15993" w14:textId="0ABD4F3A" w:rsidR="008270B0" w:rsidRPr="00E618B8" w:rsidRDefault="008270B0" w:rsidP="001F7715">
      <w:pPr>
        <w:ind w:firstLineChars="100" w:firstLine="180"/>
        <w:rPr>
          <w:rFonts w:ascii="ＭＳ Ｐゴシック" w:eastAsia="ＭＳ Ｐゴシック" w:hAnsi="ＭＳ Ｐゴシック"/>
          <w:sz w:val="18"/>
          <w:szCs w:val="20"/>
          <w:lang w:eastAsia="zh-TW"/>
        </w:rPr>
      </w:pPr>
      <w:r w:rsidRPr="008270B0">
        <w:rPr>
          <w:rFonts w:ascii="ＭＳ Ｐゴシック" w:eastAsia="ＭＳ Ｐゴシック" w:hAnsi="ＭＳ Ｐゴシック" w:hint="eastAsia"/>
          <w:sz w:val="18"/>
          <w:szCs w:val="20"/>
          <w:lang w:eastAsia="zh-TW"/>
        </w:rPr>
        <w:t>※最高齢活動者</w:t>
      </w:r>
      <w:r>
        <w:rPr>
          <w:rFonts w:ascii="ＭＳ Ｐゴシック" w:eastAsia="ＭＳ Ｐゴシック" w:hAnsi="ＭＳ Ｐゴシック" w:hint="eastAsia"/>
          <w:sz w:val="18"/>
          <w:szCs w:val="20"/>
        </w:rPr>
        <w:t>：</w:t>
      </w:r>
      <w:r w:rsidRPr="008270B0">
        <w:rPr>
          <w:rFonts w:ascii="ＭＳ Ｐゴシック" w:eastAsia="ＭＳ Ｐゴシック" w:hAnsi="ＭＳ Ｐゴシック" w:hint="eastAsia"/>
          <w:sz w:val="18"/>
          <w:szCs w:val="20"/>
          <w:lang w:eastAsia="zh-TW"/>
        </w:rPr>
        <w:t>90歳、最多活動日数</w:t>
      </w:r>
      <w:r>
        <w:rPr>
          <w:rFonts w:ascii="ＭＳ Ｐゴシック" w:eastAsia="ＭＳ Ｐゴシック" w:hAnsi="ＭＳ Ｐゴシック" w:hint="eastAsia"/>
          <w:sz w:val="18"/>
          <w:szCs w:val="20"/>
        </w:rPr>
        <w:t>：</w:t>
      </w:r>
      <w:r w:rsidRPr="008270B0">
        <w:rPr>
          <w:rFonts w:ascii="ＭＳ Ｐゴシック" w:eastAsia="ＭＳ Ｐゴシック" w:hAnsi="ＭＳ Ｐゴシック" w:hint="eastAsia"/>
          <w:sz w:val="18"/>
          <w:szCs w:val="20"/>
          <w:lang w:eastAsia="zh-TW"/>
        </w:rPr>
        <w:t>39日</w:t>
      </w:r>
    </w:p>
    <w:p w14:paraId="4AEE83E5" w14:textId="71BBB100" w:rsidR="004011EB" w:rsidRPr="00E618B8" w:rsidRDefault="001B2A43"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●性別</w:t>
      </w:r>
    </w:p>
    <w:p w14:paraId="48823467" w14:textId="5AD1973E" w:rsidR="001B2A43" w:rsidRPr="00E618B8" w:rsidRDefault="001B2A43"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女性：70.0%、男性29.6％、その他・不明：0.4%</w:t>
      </w:r>
    </w:p>
    <w:p w14:paraId="43BC5EE7" w14:textId="63D6FA5E" w:rsidR="001B2A43" w:rsidRPr="00E618B8" w:rsidRDefault="001B2A43"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●居住地</w:t>
      </w:r>
    </w:p>
    <w:p w14:paraId="67C89F62" w14:textId="4999C0A8" w:rsidR="001B2A43" w:rsidRPr="00E618B8" w:rsidRDefault="001B2A43"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大阪府：70.2%、兵庫県：14.0%、京都府：4.0%、奈良県：3.9%、滋賀県：1.2%、和歌山県：0.9%、その他：5.8%</w:t>
      </w:r>
    </w:p>
    <w:p w14:paraId="5B1791A4" w14:textId="77777777" w:rsidR="001B2A43" w:rsidRPr="00E618B8" w:rsidRDefault="001B2A43" w:rsidP="001B2A43">
      <w:pPr>
        <w:rPr>
          <w:rFonts w:ascii="ＭＳ Ｐゴシック" w:eastAsia="ＭＳ Ｐゴシック" w:hAnsi="ＭＳ Ｐゴシック"/>
          <w:sz w:val="18"/>
          <w:szCs w:val="20"/>
          <w:lang w:eastAsia="zh-TW"/>
        </w:rPr>
      </w:pPr>
    </w:p>
    <w:p w14:paraId="20ADA9D4" w14:textId="77777777" w:rsidR="001B2A43" w:rsidRPr="00E618B8" w:rsidRDefault="001B2A43" w:rsidP="001B2A43">
      <w:pPr>
        <w:rPr>
          <w:rFonts w:ascii="ＭＳ Ｐゴシック" w:eastAsia="ＭＳ Ｐゴシック" w:hAnsi="ＭＳ Ｐゴシック"/>
          <w:sz w:val="18"/>
          <w:szCs w:val="20"/>
          <w:lang w:eastAsia="zh-TW"/>
        </w:rPr>
      </w:pPr>
    </w:p>
    <w:p w14:paraId="197966D8" w14:textId="0A895854" w:rsidR="001B2A43" w:rsidRPr="00E618B8" w:rsidRDefault="001B2A43" w:rsidP="001B2A43">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 xml:space="preserve">9頁から10頁　　　</w:t>
      </w:r>
    </w:p>
    <w:p w14:paraId="616B31ED" w14:textId="6C72E486" w:rsidR="001B2A43" w:rsidRPr="00E618B8" w:rsidRDefault="001B2A43" w:rsidP="001B2A43">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エリア１：大阪国際空港</w:t>
      </w:r>
    </w:p>
    <w:p w14:paraId="5D2E1938" w14:textId="3137A4D4" w:rsidR="001B2A43" w:rsidRPr="00E618B8" w:rsidRDefault="001B2A43"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多くの来訪者で賑わう大阪国際空港では、2Fの到着フロアで案内やPR活動を実施。ミャクミャクグッズを使った記念撮影やアクセスの案内などおもてなしをしました。</w:t>
      </w:r>
    </w:p>
    <w:p w14:paraId="7127896F" w14:textId="3EBB2345" w:rsidR="001B2A43" w:rsidRPr="00E618B8" w:rsidRDefault="001B2A43" w:rsidP="00E47CA7">
      <w:pPr>
        <w:rPr>
          <w:rFonts w:ascii="ＭＳ Ｐゴシック" w:eastAsia="ＭＳ Ｐゴシック" w:hAnsi="ＭＳ Ｐゴシック"/>
          <w:sz w:val="18"/>
          <w:szCs w:val="20"/>
          <w:lang w:eastAsia="zh-TW"/>
        </w:rPr>
      </w:pPr>
    </w:p>
    <w:p w14:paraId="2952462E" w14:textId="22F07475"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4,153人</w:t>
      </w:r>
    </w:p>
    <w:p w14:paraId="545B2E46" w14:textId="5F75D12D"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●案内件数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20,441件</w:t>
      </w:r>
    </w:p>
    <w:p w14:paraId="490B0BEB" w14:textId="45E686FC"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47D52411" w14:textId="784B2FD7"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◇案内ブース（カウンター）…2</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出発・到着フロア 出入口前</w:t>
      </w:r>
    </w:p>
    <w:p w14:paraId="56D57704" w14:textId="0E2A9812"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◇サブポイント…2</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出発・到着フロア 到着口前</w:t>
      </w:r>
    </w:p>
    <w:p w14:paraId="5643C24C" w14:textId="0B8C23BD" w:rsidR="001B2A43" w:rsidRPr="00E618B8" w:rsidRDefault="001B2A43" w:rsidP="001B2A43">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0081C264" w14:textId="4ACA92C2"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2C44E822" w14:textId="7C3929AF"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11DCAE64" w14:textId="1C476550"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7ポスト（うちリーダー1ポスト）</w:t>
      </w:r>
    </w:p>
    <w:p w14:paraId="5A1AE8BA" w14:textId="654305F1"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※4</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29</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より土日祝日のみ9ポスト、6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7</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より全日程9ポストに</w:t>
      </w:r>
    </w:p>
    <w:p w14:paraId="555EFC77" w14:textId="77777777"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増枠（うちリーダー1ポスト）</w:t>
      </w:r>
    </w:p>
    <w:p w14:paraId="3808335A" w14:textId="0DCA4A4E"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延べ21ポスト（うちリーダー3ポスト）</w:t>
      </w:r>
    </w:p>
    <w:p w14:paraId="501027B4" w14:textId="6C6CFFA9"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※増枠後延べ27ポスト（うちリーダー3ポスト）</w:t>
      </w:r>
    </w:p>
    <w:p w14:paraId="2C98DBA0" w14:textId="782987D7" w:rsidR="00F36BD4" w:rsidRPr="00E618B8" w:rsidRDefault="00F36BD4"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6C4D4B53" w14:textId="2A19CD4B" w:rsidR="00F36BD4" w:rsidRPr="00E618B8" w:rsidRDefault="001F7715" w:rsidP="001B2A43">
      <w:pPr>
        <w:rPr>
          <w:rFonts w:ascii="ＭＳ Ｐゴシック" w:eastAsia="ＭＳ Ｐゴシック" w:hAnsi="ＭＳ Ｐゴシック"/>
          <w:sz w:val="18"/>
          <w:szCs w:val="20"/>
          <w:lang w:eastAsia="zh-TW"/>
        </w:rPr>
      </w:pPr>
      <w:r>
        <w:rPr>
          <w:rFonts w:ascii="ＭＳ Ｐゴシック" w:eastAsia="ＭＳ Ｐゴシック" w:hAnsi="ＭＳ Ｐゴシック" w:hint="eastAsia"/>
          <w:sz w:val="18"/>
          <w:szCs w:val="20"/>
        </w:rPr>
        <w:t>・</w:t>
      </w:r>
      <w:r w:rsidR="00F36BD4" w:rsidRPr="00E618B8">
        <w:rPr>
          <w:rFonts w:ascii="ＭＳ Ｐゴシック" w:eastAsia="ＭＳ Ｐゴシック" w:hAnsi="ＭＳ Ｐゴシック" w:hint="eastAsia"/>
          <w:sz w:val="18"/>
          <w:szCs w:val="20"/>
          <w:lang w:eastAsia="zh-TW"/>
        </w:rPr>
        <w:t>万博会場へのシャトルバスなどの案内や、ミャクミャクパネルを背景にした記念撮影をお手伝い。</w:t>
      </w:r>
    </w:p>
    <w:p w14:paraId="2E22173C" w14:textId="6CE235A1" w:rsidR="00F36BD4" w:rsidRPr="00E618B8" w:rsidRDefault="00F36BD4" w:rsidP="001B2A43">
      <w:pPr>
        <w:rPr>
          <w:rFonts w:ascii="ＭＳ Ｐゴシック" w:eastAsia="ＭＳ Ｐゴシック" w:hAnsi="ＭＳ Ｐゴシック"/>
          <w:sz w:val="18"/>
          <w:szCs w:val="20"/>
          <w:lang w:eastAsia="zh-TW"/>
        </w:rPr>
      </w:pPr>
    </w:p>
    <w:p w14:paraId="3D3063B7" w14:textId="77777777" w:rsidR="00F36BD4" w:rsidRPr="00E618B8" w:rsidRDefault="00F36BD4" w:rsidP="001B2A43">
      <w:pPr>
        <w:rPr>
          <w:rFonts w:ascii="ＭＳ Ｐゴシック" w:eastAsia="ＭＳ Ｐゴシック" w:hAnsi="ＭＳ Ｐゴシック"/>
          <w:sz w:val="18"/>
          <w:szCs w:val="20"/>
          <w:lang w:eastAsia="zh-TW"/>
        </w:rPr>
      </w:pPr>
    </w:p>
    <w:p w14:paraId="42C68136" w14:textId="77777777" w:rsidR="001B2A43" w:rsidRPr="00E618B8" w:rsidRDefault="001B2A43" w:rsidP="00E47CA7">
      <w:pPr>
        <w:rPr>
          <w:rFonts w:ascii="ＭＳ Ｐゴシック" w:eastAsia="ＭＳ Ｐゴシック" w:hAnsi="ＭＳ Ｐゴシック"/>
          <w:sz w:val="18"/>
          <w:szCs w:val="20"/>
          <w:lang w:eastAsia="zh-TW"/>
        </w:rPr>
      </w:pPr>
    </w:p>
    <w:p w14:paraId="4D180DDE" w14:textId="1649E82F" w:rsidR="001B2A43" w:rsidRPr="00E618B8" w:rsidRDefault="001B2A43" w:rsidP="001B2A43">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エリア２：関西国際空港</w:t>
      </w:r>
    </w:p>
    <w:p w14:paraId="187CCAAD" w14:textId="0F8AB103" w:rsidR="001B2A43" w:rsidRPr="00E618B8" w:rsidRDefault="001B2A43"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万博会場内の大屋根リングを模した木製の常設ブースが目印に。「WELCOME TO OSAKA」のサインは海外からのお客様に好評でした。ミャクミャクも時々登場し、盛り上げてくれました。</w:t>
      </w:r>
    </w:p>
    <w:p w14:paraId="50BD2D93" w14:textId="76D6E1D3"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8,813人</w:t>
      </w:r>
    </w:p>
    <w:p w14:paraId="46ECB6F9" w14:textId="02193474"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●案内件数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29,498件</w:t>
      </w:r>
    </w:p>
    <w:p w14:paraId="02343C63" w14:textId="1BFDFABE"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28FD51D9" w14:textId="30A405F3"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◇案内ブース①…1</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関西ツーリストインフォメーションセンター前</w:t>
      </w:r>
    </w:p>
    <w:p w14:paraId="1939A7EF" w14:textId="4B690108"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lastRenderedPageBreak/>
        <w:t xml:space="preserve">　◇案内ブース②…1</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国内線到着口前</w:t>
      </w:r>
    </w:p>
    <w:p w14:paraId="1FEA876D" w14:textId="77777777" w:rsidR="00EB546A" w:rsidRDefault="001B2A43" w:rsidP="001B2A43">
      <w:pPr>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◇サブポイント…1</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国際線南到着口付近、</w:t>
      </w:r>
    </w:p>
    <w:p w14:paraId="53EC4BD9" w14:textId="033EEBD9" w:rsidR="001B2A43" w:rsidRPr="00E618B8" w:rsidRDefault="001B2A43" w:rsidP="00EB546A">
      <w:pPr>
        <w:ind w:firstLineChars="800" w:firstLine="14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国際線北到着口付近</w:t>
      </w:r>
    </w:p>
    <w:p w14:paraId="2B269D5F" w14:textId="0D0A3A16"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037021AD" w14:textId="51755E56"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7FC8AD5B" w14:textId="3ED0698C"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50AF6F26" w14:textId="1AFC6993"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15ポスト（うちリーダー3ポスト）</w:t>
      </w:r>
    </w:p>
    <w:p w14:paraId="1CC1B8BB" w14:textId="66D43282" w:rsidR="001B2A43" w:rsidRPr="00E618B8" w:rsidRDefault="001B2A43" w:rsidP="001B2A4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※4</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28</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より19ポスト、6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21</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より23ポスト、7/3より27ポストに増枠（うちリーダー3ポスト）</w:t>
      </w:r>
    </w:p>
    <w:p w14:paraId="75C588F3" w14:textId="270AA762" w:rsidR="006C51E2" w:rsidRPr="00E618B8" w:rsidRDefault="006C51E2" w:rsidP="006C51E2">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延べ45ポスト（うちリーダー9ポスト）</w:t>
      </w:r>
    </w:p>
    <w:p w14:paraId="3623B961" w14:textId="77777777" w:rsidR="006C51E2" w:rsidRPr="00E618B8" w:rsidRDefault="006C51E2" w:rsidP="006C51E2">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※増枠後延べ81ポスト（うちリーダー９ポスト）</w:t>
      </w:r>
    </w:p>
    <w:p w14:paraId="24BE82A0" w14:textId="0397F784" w:rsidR="003004B0" w:rsidRPr="00E618B8" w:rsidRDefault="003004B0" w:rsidP="006C51E2">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●イベント実施状況</w:t>
      </w:r>
    </w:p>
    <w:p w14:paraId="138B95AF" w14:textId="7F456848" w:rsidR="006C51E2" w:rsidRPr="00E618B8" w:rsidRDefault="006C51E2" w:rsidP="00E96F8D">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◎ミャクミャクの登場</w:t>
      </w:r>
    </w:p>
    <w:p w14:paraId="6CFA0D13" w14:textId="5489F0AE" w:rsidR="006C51E2" w:rsidRPr="00E618B8" w:rsidRDefault="006C51E2" w:rsidP="00E96F8D">
      <w:pPr>
        <w:ind w:leftChars="171" w:left="424" w:hangingChars="36" w:hanging="65"/>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sz w:val="18"/>
          <w:szCs w:val="20"/>
          <w:lang w:eastAsia="zh-TW"/>
        </w:rPr>
        <w:t>▶6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30</w:t>
      </w:r>
      <w:r w:rsidRPr="00E618B8">
        <w:rPr>
          <w:rFonts w:ascii="ＭＳ Ｐゴシック" w:eastAsia="ＭＳ Ｐゴシック" w:hAnsi="ＭＳ Ｐゴシック" w:hint="eastAsia"/>
          <w:sz w:val="18"/>
          <w:szCs w:val="20"/>
        </w:rPr>
        <w:t>日（月）</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7月3日（木）、</w:t>
      </w:r>
      <w:r w:rsidR="003004B0" w:rsidRPr="00E618B8">
        <w:rPr>
          <w:rFonts w:ascii="ＭＳ Ｐゴシック" w:eastAsia="ＭＳ Ｐゴシック" w:hAnsi="ＭＳ Ｐゴシック" w:hint="eastAsia"/>
          <w:sz w:val="18"/>
          <w:szCs w:val="20"/>
        </w:rPr>
        <w:t>7月7日（月）</w:t>
      </w:r>
      <w:r w:rsidRPr="00E618B8">
        <w:rPr>
          <w:rFonts w:ascii="ＭＳ Ｐゴシック" w:eastAsia="ＭＳ Ｐゴシック" w:hAnsi="ＭＳ Ｐゴシック" w:hint="eastAsia"/>
          <w:sz w:val="18"/>
          <w:szCs w:val="20"/>
          <w:lang w:eastAsia="zh-TW"/>
        </w:rPr>
        <w:t>～</w:t>
      </w:r>
      <w:r w:rsidR="003004B0" w:rsidRPr="00E618B8">
        <w:rPr>
          <w:rFonts w:ascii="ＭＳ Ｐゴシック" w:eastAsia="ＭＳ Ｐゴシック" w:hAnsi="ＭＳ Ｐゴシック" w:hint="eastAsia"/>
          <w:sz w:val="18"/>
          <w:szCs w:val="20"/>
        </w:rPr>
        <w:t>7月11日（金）</w:t>
      </w:r>
      <w:r w:rsidRPr="00E618B8">
        <w:rPr>
          <w:rFonts w:ascii="ＭＳ Ｐゴシック" w:eastAsia="ＭＳ Ｐゴシック" w:hAnsi="ＭＳ Ｐゴシック" w:hint="eastAsia"/>
          <w:sz w:val="18"/>
          <w:szCs w:val="20"/>
          <w:lang w:eastAsia="zh-TW"/>
        </w:rPr>
        <w:t>、</w:t>
      </w:r>
      <w:r w:rsidR="003004B0" w:rsidRPr="00E618B8">
        <w:rPr>
          <w:rFonts w:ascii="ＭＳ Ｐゴシック" w:eastAsia="ＭＳ Ｐゴシック" w:hAnsi="ＭＳ Ｐゴシック" w:hint="eastAsia"/>
          <w:sz w:val="18"/>
          <w:szCs w:val="20"/>
        </w:rPr>
        <w:t>7月28日（月）</w:t>
      </w:r>
      <w:r w:rsidRPr="00E618B8">
        <w:rPr>
          <w:rFonts w:ascii="ＭＳ Ｐゴシック" w:eastAsia="ＭＳ Ｐゴシック" w:hAnsi="ＭＳ Ｐゴシック" w:hint="eastAsia"/>
          <w:sz w:val="18"/>
          <w:szCs w:val="20"/>
          <w:lang w:eastAsia="zh-TW"/>
        </w:rPr>
        <w:t>～</w:t>
      </w:r>
      <w:r w:rsidR="003004B0" w:rsidRPr="00E618B8">
        <w:rPr>
          <w:rFonts w:ascii="ＭＳ Ｐゴシック" w:eastAsia="ＭＳ Ｐゴシック" w:hAnsi="ＭＳ Ｐゴシック" w:hint="eastAsia"/>
          <w:sz w:val="18"/>
          <w:szCs w:val="20"/>
        </w:rPr>
        <w:t>8月1日（金）</w:t>
      </w:r>
      <w:r w:rsidRPr="00E618B8">
        <w:rPr>
          <w:rFonts w:ascii="ＭＳ Ｐゴシック" w:eastAsia="ＭＳ Ｐゴシック" w:hAnsi="ＭＳ Ｐゴシック" w:hint="eastAsia"/>
          <w:sz w:val="18"/>
          <w:szCs w:val="20"/>
          <w:lang w:eastAsia="zh-TW"/>
        </w:rPr>
        <w:t>、</w:t>
      </w:r>
      <w:r w:rsidR="003004B0" w:rsidRPr="00E618B8">
        <w:rPr>
          <w:rFonts w:ascii="ＭＳ Ｐゴシック" w:eastAsia="ＭＳ Ｐゴシック" w:hAnsi="ＭＳ Ｐゴシック" w:hint="eastAsia"/>
          <w:sz w:val="18"/>
          <w:szCs w:val="20"/>
        </w:rPr>
        <w:t>9月25日（木）</w:t>
      </w:r>
    </w:p>
    <w:p w14:paraId="4FD47C13" w14:textId="77777777" w:rsidR="006C51E2" w:rsidRPr="00E618B8" w:rsidRDefault="006C51E2" w:rsidP="00E96F8D">
      <w:pPr>
        <w:ind w:firstLineChars="300" w:firstLine="5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ミャクミャクとの写真撮影を希望する来訪者への、写真サポートや誘導を行いました。</w:t>
      </w:r>
    </w:p>
    <w:p w14:paraId="25A8CD94" w14:textId="77777777" w:rsidR="006C51E2" w:rsidRPr="00E618B8" w:rsidRDefault="006C51E2" w:rsidP="006C51E2">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◎関西国際空港 航空会社合同万博PRイベント</w:t>
      </w:r>
    </w:p>
    <w:p w14:paraId="57E37716" w14:textId="22AE4E95" w:rsidR="006C51E2" w:rsidRPr="00E618B8" w:rsidRDefault="006C51E2" w:rsidP="00E96F8D">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sz w:val="18"/>
          <w:szCs w:val="20"/>
          <w:lang w:eastAsia="zh-TW"/>
        </w:rPr>
        <w:t>▶</w:t>
      </w:r>
      <w:r w:rsidR="003004B0" w:rsidRPr="00E618B8">
        <w:rPr>
          <w:rFonts w:ascii="ＭＳ Ｐゴシック" w:eastAsia="ＭＳ Ｐゴシック" w:hAnsi="ＭＳ Ｐゴシック" w:hint="eastAsia"/>
          <w:sz w:val="18"/>
          <w:szCs w:val="20"/>
        </w:rPr>
        <w:t>7月14日（月）</w:t>
      </w:r>
    </w:p>
    <w:p w14:paraId="44266586" w14:textId="7613FA00" w:rsidR="001B2A43" w:rsidRPr="00E618B8" w:rsidRDefault="006C51E2" w:rsidP="00E96F8D">
      <w:pPr>
        <w:ind w:firstLineChars="300" w:firstLine="5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関西エアポートや各航空会社スタッフの方とうちわなどを配布し、万博をPRしました。</w:t>
      </w:r>
    </w:p>
    <w:p w14:paraId="0F63A004" w14:textId="6242A18B" w:rsidR="001B2A43" w:rsidRPr="00E618B8" w:rsidRDefault="00F36BD4"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313C2A10" w14:textId="68611EDA" w:rsidR="00F36BD4" w:rsidRPr="00E618B8" w:rsidRDefault="00F36BD4"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人気者のミャクミャクが登場すると、あっという間に周囲は人だかりに。</w:t>
      </w:r>
    </w:p>
    <w:p w14:paraId="1A8E0942" w14:textId="554A854A" w:rsidR="00F36BD4" w:rsidRPr="00E618B8" w:rsidRDefault="00F36BD4" w:rsidP="00F36BD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・常設ブースの隣、「大阪・関西万博に向けた関西国際空港における観光PRブース」にて、万博会場とリアルタイムで映像・音声・振動がつながる「ふれあう伝話」体験のご案内も。</w:t>
      </w:r>
    </w:p>
    <w:p w14:paraId="3CF4FCA3" w14:textId="6679CBA9" w:rsidR="00F36BD4" w:rsidRPr="00E618B8" w:rsidRDefault="00F36BD4"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・海外からのお客様にもしっかりと対応。</w:t>
      </w:r>
    </w:p>
    <w:p w14:paraId="3881589F" w14:textId="666A7CFA" w:rsidR="00F36BD4" w:rsidRPr="00E618B8" w:rsidRDefault="00F36BD4" w:rsidP="00F36BD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激励に訪れた横山大阪市長も、ミャクミャク缶バッジづくりを体験。</w:t>
      </w:r>
    </w:p>
    <w:p w14:paraId="68B70423" w14:textId="5026AB46" w:rsidR="00F36BD4" w:rsidRPr="00E618B8" w:rsidRDefault="00F36BD4" w:rsidP="00E47CA7">
      <w:pPr>
        <w:rPr>
          <w:rFonts w:ascii="ＭＳ Ｐゴシック" w:eastAsia="ＭＳ Ｐゴシック" w:hAnsi="ＭＳ Ｐゴシック"/>
          <w:sz w:val="18"/>
          <w:szCs w:val="20"/>
          <w:lang w:eastAsia="zh-TW"/>
        </w:rPr>
      </w:pPr>
    </w:p>
    <w:p w14:paraId="7685803B" w14:textId="72BD4C0E" w:rsidR="00F36BD4" w:rsidRPr="00E618B8" w:rsidRDefault="00F36BD4" w:rsidP="00E47CA7">
      <w:pPr>
        <w:rPr>
          <w:rFonts w:ascii="ＭＳ Ｐゴシック" w:eastAsia="ＭＳ Ｐゴシック" w:hAnsi="ＭＳ Ｐゴシック"/>
          <w:sz w:val="18"/>
          <w:szCs w:val="20"/>
          <w:lang w:eastAsia="zh-TW"/>
        </w:rPr>
      </w:pPr>
    </w:p>
    <w:p w14:paraId="38882F52" w14:textId="69F7188B" w:rsidR="00C929ED" w:rsidRPr="00E618B8" w:rsidRDefault="00C929ED" w:rsidP="00C929ED">
      <w:pPr>
        <w:rPr>
          <w:rFonts w:ascii="ＭＳ Ｐゴシック" w:eastAsia="ＭＳ Ｐゴシック" w:hAnsi="ＭＳ Ｐゴシック"/>
          <w:sz w:val="18"/>
          <w:szCs w:val="20"/>
        </w:rPr>
      </w:pPr>
      <w:bookmarkStart w:id="0" w:name="_Hlk223958961"/>
      <w:r w:rsidRPr="00E618B8">
        <w:rPr>
          <w:rFonts w:ascii="ＭＳ Ｐゴシック" w:eastAsia="ＭＳ Ｐゴシック" w:hAnsi="ＭＳ Ｐゴシック" w:hint="eastAsia"/>
          <w:bCs/>
          <w:bdr w:val="single" w:sz="4" w:space="0" w:color="auto"/>
        </w:rPr>
        <w:t xml:space="preserve">11頁から12頁　　　</w:t>
      </w:r>
    </w:p>
    <w:p w14:paraId="5D017CC4" w14:textId="235F23B2" w:rsidR="00C929ED" w:rsidRPr="00E618B8" w:rsidRDefault="00C929ED" w:rsidP="00C929ED">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エリア３：新大阪駅</w:t>
      </w:r>
    </w:p>
    <w:bookmarkEnd w:id="0"/>
    <w:p w14:paraId="6D9F75DC" w14:textId="7FD99B3A" w:rsidR="001B2A43" w:rsidRPr="00E618B8" w:rsidRDefault="00C929ED"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新大阪駅は新幹線の中央コンコースとJR在来線にそれぞれブースを置いて活動しました。観光客はもちろんビジネス客も多いこの駅で、幅広い方々に万博の魅力をPRしました。</w:t>
      </w:r>
    </w:p>
    <w:p w14:paraId="7E0EAE3F"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11,386人</w:t>
      </w:r>
    </w:p>
    <w:p w14:paraId="024951C8" w14:textId="0FFA9375"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●案内件数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105,904件</w:t>
      </w:r>
    </w:p>
    <w:p w14:paraId="51D322DF" w14:textId="1AF7B783"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2BEDAE37" w14:textId="449E1060"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◇案内ブース①…3</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JR 新幹線 中央口改札前</w:t>
      </w:r>
    </w:p>
    <w:p w14:paraId="58413F5B" w14:textId="0235AAC4"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◇案内ブース②…3</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JR 在来線 コンコース内</w:t>
      </w:r>
    </w:p>
    <w:p w14:paraId="5A287BEB"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◇サブポイント…</w:t>
      </w:r>
    </w:p>
    <w:p w14:paraId="5E26DBDB" w14:textId="69F09B2D"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JR 新幹線 南口改札前、</w:t>
      </w:r>
    </w:p>
    <w:p w14:paraId="717727CE" w14:textId="77777777" w:rsidR="00EB546A" w:rsidRDefault="00EB2B6C" w:rsidP="00EB2B6C">
      <w:pPr>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JR 在来線 東改札口前、</w:t>
      </w:r>
    </w:p>
    <w:p w14:paraId="13CD5992" w14:textId="05D903E5" w:rsidR="00EB2B6C" w:rsidRPr="00E618B8" w:rsidRDefault="00EB2B6C" w:rsidP="00EB546A">
      <w:pPr>
        <w:ind w:firstLineChars="150" w:firstLine="27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2</w:t>
      </w:r>
      <w:r w:rsidR="00EB546A">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Osaka Metro 中改札付近</w:t>
      </w:r>
    </w:p>
    <w:p w14:paraId="4CFF551C"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lastRenderedPageBreak/>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23CC2494"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69A4038D" w14:textId="5429247E"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11E9581C" w14:textId="673F4B2D"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22ポスト（うちリーダー4ポスト）</w:t>
      </w:r>
    </w:p>
    <w:p w14:paraId="3FE5DF85" w14:textId="1A40C56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w:t>
      </w:r>
      <w:r w:rsidRPr="00E618B8">
        <w:rPr>
          <w:rFonts w:ascii="ＭＳ Ｐゴシック" w:eastAsia="ＭＳ Ｐゴシック" w:hAnsi="ＭＳ Ｐゴシック" w:hint="eastAsia"/>
          <w:sz w:val="18"/>
          <w:szCs w:val="20"/>
        </w:rPr>
        <w:t>4月28日</w:t>
      </w:r>
      <w:r w:rsidRPr="00E618B8">
        <w:rPr>
          <w:rFonts w:ascii="ＭＳ Ｐゴシック" w:eastAsia="ＭＳ Ｐゴシック" w:hAnsi="ＭＳ Ｐゴシック" w:hint="eastAsia"/>
          <w:sz w:val="18"/>
          <w:szCs w:val="20"/>
          <w:lang w:eastAsia="zh-TW"/>
        </w:rPr>
        <w:t>より28ポストに増枠（うちリーダー4ポスト）</w:t>
      </w:r>
    </w:p>
    <w:p w14:paraId="70BCD7BE" w14:textId="104228B3"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延べ66ポスト（うちリーダー12ポスト）</w:t>
      </w:r>
    </w:p>
    <w:p w14:paraId="17AD797B"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※増枠後延べ84ポスト（うちリーダー12ポスト）</w:t>
      </w:r>
    </w:p>
    <w:p w14:paraId="751A150F" w14:textId="5FF50193"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●控所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中央口新幹線自動きっぷうりば横</w:t>
      </w:r>
    </w:p>
    <w:p w14:paraId="1E98874C" w14:textId="1F6101B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●イベント実施状況</w:t>
      </w:r>
    </w:p>
    <w:p w14:paraId="04A6D531" w14:textId="554A4DD3" w:rsidR="00EB2B6C" w:rsidRPr="00E618B8" w:rsidRDefault="00EB2B6C" w:rsidP="00E96F8D">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◎JR東海 新大阪駅との合同イベント</w:t>
      </w:r>
    </w:p>
    <w:p w14:paraId="0F4D6C48" w14:textId="10D6D5A0" w:rsidR="00EB2B6C" w:rsidRPr="00E618B8" w:rsidRDefault="00EB2B6C" w:rsidP="00E96F8D">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sz w:val="18"/>
          <w:szCs w:val="20"/>
          <w:lang w:eastAsia="zh-TW"/>
        </w:rPr>
        <w:t>▶</w:t>
      </w:r>
      <w:r w:rsidRPr="00E618B8">
        <w:rPr>
          <w:rFonts w:ascii="ＭＳ Ｐゴシック" w:eastAsia="ＭＳ Ｐゴシック" w:hAnsi="ＭＳ Ｐゴシック" w:hint="eastAsia"/>
          <w:sz w:val="18"/>
          <w:szCs w:val="20"/>
        </w:rPr>
        <w:t>7月8日（火）、7月9日（水）、8月7日（木）</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8月29日（金）</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9月24日（水）</w:t>
      </w:r>
    </w:p>
    <w:p w14:paraId="4969E1AC" w14:textId="1CCE065C" w:rsidR="00EB2B6C" w:rsidRPr="00E618B8" w:rsidRDefault="00EB2B6C" w:rsidP="00E96F8D">
      <w:pPr>
        <w:ind w:leftChars="135" w:left="283" w:firstLineChars="42" w:firstLine="76"/>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JR東海の職員の方々と協力し、ドクターイエローの顔出しパネル（フォトスポットコーナー）設置やノベルティを配布しました。</w:t>
      </w:r>
    </w:p>
    <w:p w14:paraId="3D810072" w14:textId="26CBFEA1" w:rsidR="00C929ED" w:rsidRPr="00E618B8" w:rsidRDefault="00EB2B6C" w:rsidP="00E47CA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6BDF179F" w14:textId="0FFE49AE" w:rsidR="00C929ED"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・桜島駅行き「エキスポライナー」が発車するJR在来線の改札内にも案内ブースを設置。</w:t>
      </w:r>
    </w:p>
    <w:p w14:paraId="70437095" w14:textId="66C6CE50" w:rsidR="00C929ED"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の閉幕日には、ホームでエキスポライナーをお見送り。</w:t>
      </w:r>
    </w:p>
    <w:p w14:paraId="73E5D31D" w14:textId="52492349"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・海外のお客様も多い新幹線中央コンコースの案内ブース。</w:t>
      </w:r>
    </w:p>
    <w:p w14:paraId="7A027E0E" w14:textId="64DB5C26"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・7月26日には吉村大阪府知事も激励に訪れました。</w:t>
      </w:r>
    </w:p>
    <w:p w14:paraId="3429A147" w14:textId="3C1D0127" w:rsidR="00C929ED" w:rsidRPr="00E618B8" w:rsidRDefault="00C929ED" w:rsidP="00E47CA7">
      <w:pPr>
        <w:rPr>
          <w:rFonts w:ascii="ＭＳ Ｐゴシック" w:eastAsia="ＭＳ Ｐゴシック" w:hAnsi="ＭＳ Ｐゴシック"/>
          <w:sz w:val="18"/>
          <w:szCs w:val="20"/>
          <w:lang w:eastAsia="zh-TW"/>
        </w:rPr>
      </w:pPr>
    </w:p>
    <w:p w14:paraId="451C1541" w14:textId="460AD61F" w:rsidR="00EB2B6C" w:rsidRPr="00E618B8" w:rsidRDefault="00EB2B6C" w:rsidP="00EB2B6C">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エリア４：大阪駅</w:t>
      </w:r>
    </w:p>
    <w:p w14:paraId="3FC1FF46" w14:textId="1228BA27" w:rsidR="00C929ED" w:rsidRPr="00E618B8" w:rsidRDefault="00EB2B6C"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大阪駅では1F中央コンコースと3Fの連絡橋内にそれぞれ案内ブースを設置。サブポイントも要所に設定するなど、全活動拠点中で最大規模の活動を行いました。</w:t>
      </w:r>
    </w:p>
    <w:p w14:paraId="09B2B0FF" w14:textId="284458E3"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15,313人</w:t>
      </w:r>
    </w:p>
    <w:p w14:paraId="273CD971" w14:textId="782AFF8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●案内件数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83,135件</w:t>
      </w:r>
    </w:p>
    <w:p w14:paraId="646E7D5E" w14:textId="2499C60C"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7DCC7DA0" w14:textId="2CB123A8"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◇案内ブース①…1</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中央改札口前</w:t>
      </w:r>
    </w:p>
    <w:p w14:paraId="28FC5458" w14:textId="14304F54"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◇案内ブース②…3</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連絡橋口前</w:t>
      </w:r>
    </w:p>
    <w:p w14:paraId="733C7920"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◇サブポイント…</w:t>
      </w:r>
    </w:p>
    <w:p w14:paraId="71FFB390" w14:textId="29095C9F"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1</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御堂筋北口</w:t>
      </w:r>
      <w:r w:rsidR="00C54280">
        <w:rPr>
          <w:rFonts w:ascii="ＭＳ Ｐゴシック" w:eastAsia="ＭＳ Ｐゴシック" w:hAnsi="ＭＳ Ｐゴシック" w:hint="eastAsia"/>
          <w:sz w:val="18"/>
          <w:szCs w:val="20"/>
        </w:rPr>
        <w:t>及び</w:t>
      </w:r>
      <w:r w:rsidRPr="00E618B8">
        <w:rPr>
          <w:rFonts w:ascii="ＭＳ Ｐゴシック" w:eastAsia="ＭＳ Ｐゴシック" w:hAnsi="ＭＳ Ｐゴシック" w:hint="eastAsia"/>
          <w:sz w:val="18"/>
          <w:szCs w:val="20"/>
          <w:lang w:eastAsia="zh-TW"/>
        </w:rPr>
        <w:t>南口付近、</w:t>
      </w:r>
    </w:p>
    <w:p w14:paraId="79988DBA" w14:textId="2DDA4116"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1</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暁（あかつき）の広場、</w:t>
      </w:r>
    </w:p>
    <w:p w14:paraId="531F469C" w14:textId="73336178"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大阪ステーションシティ インフォーメーション付近</w:t>
      </w:r>
    </w:p>
    <w:p w14:paraId="7BD2BBA7"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5E75E9A8"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6C91B2C3"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226D529C" w14:textId="61A406C3"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32ポスト（うちリーダー4ポスト）</w:t>
      </w:r>
    </w:p>
    <w:p w14:paraId="5706FC1E" w14:textId="36AF4241"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※4</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28</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より40ポストに増枠（うちリーダー4ポスト）</w:t>
      </w:r>
    </w:p>
    <w:p w14:paraId="4202F5BF" w14:textId="0C47BAC4"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延べ96ポスト（うちリーダー12ポスト）</w:t>
      </w:r>
    </w:p>
    <w:p w14:paraId="069A7AFB" w14:textId="7777777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※増枠後延べ120ポスト（うちリーダー12ポスト）</w:t>
      </w:r>
    </w:p>
    <w:p w14:paraId="6C2FDA9D" w14:textId="1F6A3117"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●控所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ディアモール大阪</w:t>
      </w:r>
      <w:r w:rsidR="00C54280">
        <w:rPr>
          <w:rFonts w:ascii="ＭＳ Ｐゴシック" w:eastAsia="ＭＳ Ｐゴシック" w:hAnsi="ＭＳ Ｐゴシック" w:hint="eastAsia"/>
          <w:sz w:val="18"/>
          <w:szCs w:val="20"/>
        </w:rPr>
        <w:t xml:space="preserve"> 地下</w:t>
      </w:r>
      <w:r w:rsidRPr="00E618B8">
        <w:rPr>
          <w:rFonts w:ascii="ＭＳ Ｐゴシック" w:eastAsia="ＭＳ Ｐゴシック" w:hAnsi="ＭＳ Ｐゴシック" w:hint="eastAsia"/>
          <w:sz w:val="18"/>
          <w:szCs w:val="20"/>
          <w:lang w:eastAsia="zh-TW"/>
        </w:rPr>
        <w:t>2</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ディアモール会議室</w:t>
      </w:r>
    </w:p>
    <w:p w14:paraId="4BC44F1E" w14:textId="5AF01C54" w:rsidR="00EB2B6C" w:rsidRPr="00E618B8" w:rsidRDefault="00EB2B6C" w:rsidP="00E47CA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lastRenderedPageBreak/>
        <w:t>●画像キャプション</w:t>
      </w:r>
    </w:p>
    <w:p w14:paraId="745A6911" w14:textId="77F585F1" w:rsidR="00794411"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・3</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のミャクミャク大階段前は、人気の撮影スポットでした。</w:t>
      </w:r>
    </w:p>
    <w:p w14:paraId="4A43D40E" w14:textId="1565EC35" w:rsidR="00EB2B6C" w:rsidRPr="00E618B8" w:rsidRDefault="00EB2B6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常に多くの人で賑わう大阪駅中央コンコースの案内ブース。</w:t>
      </w:r>
    </w:p>
    <w:p w14:paraId="0223586B" w14:textId="715495BE" w:rsidR="00EB2B6C" w:rsidRPr="00E618B8" w:rsidRDefault="00EB2B6C"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・3</w:t>
      </w:r>
      <w:r w:rsidR="00C54280">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の案内ブース前は、電車が到着するたび大勢の人が。</w:t>
      </w:r>
    </w:p>
    <w:p w14:paraId="68E31A39" w14:textId="6B71DB57" w:rsidR="00EB2B6C" w:rsidRPr="00E618B8" w:rsidRDefault="00EB2B6C" w:rsidP="00EB2B6C">
      <w:pPr>
        <w:rPr>
          <w:rFonts w:ascii="ＭＳ Ｐゴシック" w:eastAsia="ＭＳ Ｐゴシック" w:hAnsi="ＭＳ Ｐゴシック"/>
          <w:sz w:val="18"/>
          <w:szCs w:val="20"/>
        </w:rPr>
      </w:pPr>
    </w:p>
    <w:p w14:paraId="52A1BCAA" w14:textId="69A68CCB" w:rsidR="00EB2B6C" w:rsidRPr="00E618B8" w:rsidRDefault="00EB2B6C"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1</w:t>
      </w:r>
      <w:r w:rsidR="00E96F8D" w:rsidRPr="00E618B8">
        <w:rPr>
          <w:rFonts w:ascii="ＭＳ Ｐゴシック" w:eastAsia="ＭＳ Ｐゴシック" w:hAnsi="ＭＳ Ｐゴシック" w:hint="eastAsia"/>
          <w:bCs/>
          <w:bdr w:val="single" w:sz="4" w:space="0" w:color="auto"/>
        </w:rPr>
        <w:t>3</w:t>
      </w:r>
      <w:r w:rsidRPr="00E618B8">
        <w:rPr>
          <w:rFonts w:ascii="ＭＳ Ｐゴシック" w:eastAsia="ＭＳ Ｐゴシック" w:hAnsi="ＭＳ Ｐゴシック" w:hint="eastAsia"/>
          <w:bCs/>
          <w:bdr w:val="single" w:sz="4" w:space="0" w:color="auto"/>
        </w:rPr>
        <w:t>頁から1</w:t>
      </w:r>
      <w:r w:rsidR="00E96F8D" w:rsidRPr="00E618B8">
        <w:rPr>
          <w:rFonts w:ascii="ＭＳ Ｐゴシック" w:eastAsia="ＭＳ Ｐゴシック" w:hAnsi="ＭＳ Ｐゴシック" w:hint="eastAsia"/>
          <w:bCs/>
          <w:bdr w:val="single" w:sz="4" w:space="0" w:color="auto"/>
        </w:rPr>
        <w:t>4</w:t>
      </w:r>
      <w:r w:rsidRPr="00E618B8">
        <w:rPr>
          <w:rFonts w:ascii="ＭＳ Ｐゴシック" w:eastAsia="ＭＳ Ｐゴシック" w:hAnsi="ＭＳ Ｐゴシック" w:hint="eastAsia"/>
          <w:bCs/>
          <w:bdr w:val="single" w:sz="4" w:space="0" w:color="auto"/>
        </w:rPr>
        <w:t xml:space="preserve">頁　　　</w:t>
      </w:r>
    </w:p>
    <w:p w14:paraId="21CF9FD3" w14:textId="17B1C004" w:rsidR="00EB2B6C" w:rsidRPr="00E618B8" w:rsidRDefault="00EB2B6C" w:rsidP="00EB2B6C">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w:t>
      </w:r>
      <w:r w:rsidR="00E96F8D" w:rsidRPr="00E618B8">
        <w:rPr>
          <w:rFonts w:ascii="ＭＳ Ｐゴシック" w:eastAsia="ＭＳ Ｐゴシック" w:hAnsi="ＭＳ Ｐゴシック" w:hint="eastAsia"/>
          <w:sz w:val="20"/>
          <w:szCs w:val="21"/>
        </w:rPr>
        <w:t>５</w:t>
      </w:r>
      <w:r w:rsidRPr="00E618B8">
        <w:rPr>
          <w:rFonts w:ascii="ＭＳ Ｐゴシック" w:eastAsia="ＭＳ Ｐゴシック" w:hAnsi="ＭＳ Ｐゴシック" w:hint="eastAsia"/>
          <w:sz w:val="20"/>
          <w:szCs w:val="21"/>
        </w:rPr>
        <w:t>：</w:t>
      </w:r>
      <w:r w:rsidR="00E96F8D" w:rsidRPr="00E618B8">
        <w:rPr>
          <w:rFonts w:ascii="ＭＳ Ｐゴシック" w:eastAsia="ＭＳ Ｐゴシック" w:hAnsi="ＭＳ Ｐゴシック" w:hint="eastAsia"/>
          <w:sz w:val="20"/>
          <w:szCs w:val="21"/>
        </w:rPr>
        <w:t>中之島</w:t>
      </w:r>
      <w:r w:rsidRPr="00E618B8">
        <w:rPr>
          <w:rFonts w:ascii="ＭＳ Ｐゴシック" w:eastAsia="ＭＳ Ｐゴシック" w:hAnsi="ＭＳ Ｐゴシック" w:hint="eastAsia"/>
          <w:sz w:val="20"/>
          <w:szCs w:val="21"/>
        </w:rPr>
        <w:t>駅</w:t>
      </w:r>
    </w:p>
    <w:p w14:paraId="1781990E" w14:textId="4FC51476" w:rsidR="00EB2B6C" w:rsidRPr="00E618B8" w:rsidRDefault="00E96F8D" w:rsidP="001F7715">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ボランティアが考えたオリジナル万博クイズや、手づくりミャクミャク折り紙が大人気。案内ブースには、クイズを楽しむお客様と盛り上げるボランティアたちの姿が見られました。</w:t>
      </w:r>
    </w:p>
    <w:p w14:paraId="37F24218" w14:textId="09888C4C"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●延べ活動人数：3,252人</w:t>
      </w:r>
    </w:p>
    <w:p w14:paraId="63DE6669" w14:textId="2E13761C"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●案内件数：17,033件</w:t>
      </w:r>
    </w:p>
    <w:p w14:paraId="660BC639" w14:textId="55017FED"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●活動場所</w:t>
      </w:r>
    </w:p>
    <w:p w14:paraId="6CC0711D" w14:textId="6DD054D8"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◇案内ブース…</w:t>
      </w:r>
      <w:r w:rsidR="00DE6968">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rPr>
        <w:t>1</w:t>
      </w:r>
      <w:r w:rsidR="00DE6968">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 xml:space="preserve"> 改札口横</w:t>
      </w:r>
    </w:p>
    <w:p w14:paraId="2DC061C5" w14:textId="74D0EA51"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◇サブポイント…</w:t>
      </w:r>
      <w:r w:rsidR="00DE6968">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rPr>
        <w:t>1</w:t>
      </w:r>
      <w:r w:rsidR="00DE6968">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 xml:space="preserve"> 3番出口付近</w:t>
      </w:r>
    </w:p>
    <w:p w14:paraId="4C007372" w14:textId="77777777" w:rsidR="00E96F8D" w:rsidRPr="00E618B8" w:rsidRDefault="00E96F8D" w:rsidP="00E96F8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4859C53D" w14:textId="77777777" w:rsidR="00E96F8D" w:rsidRPr="00E618B8" w:rsidRDefault="00E96F8D" w:rsidP="00E96F8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36F0936C" w14:textId="77777777" w:rsidR="00E96F8D" w:rsidRPr="00E618B8" w:rsidRDefault="00E96F8D" w:rsidP="00E96F8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3EACFB03" w14:textId="292909C8"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●1シフト活動ポスト：7ポスト（うちリーダー1ポスト）</w:t>
      </w:r>
    </w:p>
    <w:p w14:paraId="0D267C62" w14:textId="0E5EF2BE" w:rsidR="00E96F8D"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●1日の活動ポスト：延べ21ポスト（うちリーダー3ポスト）</w:t>
      </w:r>
    </w:p>
    <w:p w14:paraId="047424AB" w14:textId="2B0D427D" w:rsidR="00EB2B6C" w:rsidRPr="00E618B8" w:rsidRDefault="00E96F8D" w:rsidP="00E96F8D">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●控所：</w:t>
      </w:r>
      <w:r w:rsidR="00DE6968">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rPr>
        <w:t>1</w:t>
      </w:r>
      <w:r w:rsidR="00DE6968">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コンコース内会議室（4・5番出口付近）</w:t>
      </w:r>
    </w:p>
    <w:p w14:paraId="3F9C877B" w14:textId="2ABC07CC" w:rsidR="00EB2B6C" w:rsidRPr="00E618B8" w:rsidRDefault="00E96F8D"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●イベント実施状況</w:t>
      </w:r>
    </w:p>
    <w:p w14:paraId="0FEEDBF2" w14:textId="77777777" w:rsidR="00E96F8D" w:rsidRPr="00E618B8" w:rsidRDefault="00E96F8D" w:rsidP="00E96F8D">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◎京阪電車オリジナル万博スタンプの設置</w:t>
      </w:r>
    </w:p>
    <w:p w14:paraId="597895AD" w14:textId="58CCAE11" w:rsidR="00E96F8D" w:rsidRPr="00E618B8" w:rsidRDefault="00E96F8D" w:rsidP="00E96F8D">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sz w:val="18"/>
          <w:szCs w:val="20"/>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rPr>
        <w:t>4</w:t>
      </w:r>
      <w:r w:rsidRPr="00E618B8">
        <w:rPr>
          <w:rFonts w:ascii="ＭＳ Ｐゴシック" w:eastAsia="ＭＳ Ｐゴシック" w:hAnsi="ＭＳ Ｐゴシック" w:hint="eastAsia"/>
          <w:sz w:val="18"/>
          <w:szCs w:val="20"/>
        </w:rPr>
        <w:t>日（土）～</w:t>
      </w:r>
      <w:r w:rsidRPr="00E618B8">
        <w:rPr>
          <w:rFonts w:ascii="ＭＳ Ｐゴシック" w:eastAsia="ＭＳ Ｐゴシック" w:hAnsi="ＭＳ Ｐゴシック"/>
          <w:sz w:val="18"/>
          <w:szCs w:val="20"/>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rPr>
        <w:t>13</w:t>
      </w:r>
      <w:r w:rsidRPr="00E618B8">
        <w:rPr>
          <w:rFonts w:ascii="ＭＳ Ｐゴシック" w:eastAsia="ＭＳ Ｐゴシック" w:hAnsi="ＭＳ Ｐゴシック" w:hint="eastAsia"/>
          <w:sz w:val="18"/>
          <w:szCs w:val="20"/>
        </w:rPr>
        <w:t>日（月）</w:t>
      </w:r>
    </w:p>
    <w:p w14:paraId="5645FBC3" w14:textId="0212E19F" w:rsidR="00EB2B6C" w:rsidRPr="00E618B8" w:rsidRDefault="00E96F8D" w:rsidP="00E96F8D">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オリジナル万博スタンプを期間限定で設置。</w:t>
      </w:r>
    </w:p>
    <w:p w14:paraId="668FE888" w14:textId="07D2E5D0" w:rsidR="00EB2B6C" w:rsidRPr="00E618B8" w:rsidRDefault="00E96F8D"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62301D63" w14:textId="6849061D" w:rsidR="00E96F8D"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・ミャクミャク折り紙や手描きのPOPなどは、ボランティアたちによる手づくりです。</w:t>
      </w:r>
    </w:p>
    <w:p w14:paraId="53E7C007" w14:textId="1B9DA83B" w:rsidR="00E96F8D" w:rsidRPr="00E618B8" w:rsidRDefault="00266F77"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・万博会場行きシャトルバスの乗り場を案内。</w:t>
      </w:r>
    </w:p>
    <w:p w14:paraId="478DDBBE" w14:textId="0CA7E274" w:rsidR="00EB2B6C"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・オリジナル万博クイズは、外国の方向けに英語の問題も用意。子どもから大人まで多くの方々に楽しんでいただきました。</w:t>
      </w:r>
    </w:p>
    <w:p w14:paraId="675BC4C0" w14:textId="4697F083" w:rsidR="00EB2B6C" w:rsidRPr="00E618B8" w:rsidRDefault="00EB2B6C" w:rsidP="00EB2B6C">
      <w:pPr>
        <w:rPr>
          <w:rFonts w:ascii="ＭＳ Ｐゴシック" w:eastAsia="ＭＳ Ｐゴシック" w:hAnsi="ＭＳ Ｐゴシック"/>
          <w:sz w:val="18"/>
          <w:szCs w:val="20"/>
        </w:rPr>
      </w:pPr>
    </w:p>
    <w:p w14:paraId="4FD4FC92" w14:textId="5294CFAA" w:rsidR="00266F77" w:rsidRPr="00E618B8" w:rsidRDefault="00266F77" w:rsidP="00266F77">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エリア６：北浜駅・淀屋橋駅</w:t>
      </w:r>
    </w:p>
    <w:p w14:paraId="4DF2A79B" w14:textId="316E069A" w:rsidR="00EB2B6C" w:rsidRPr="00E618B8" w:rsidRDefault="00266F77" w:rsidP="001F7715">
      <w:pPr>
        <w:ind w:firstLineChars="100" w:firstLine="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北浜駅の地下通路に案内ブースを置き、サブポイントは淀屋橋駅まで移動して活動。京都方面へ出かける国内外のお客様も多く、万博以外の観光案内にも力を入れました。</w:t>
      </w:r>
    </w:p>
    <w:p w14:paraId="09E0AB0F" w14:textId="17392D6E"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●延べ活動人数：5,074人</w:t>
      </w:r>
    </w:p>
    <w:p w14:paraId="0B0F20EA" w14:textId="728832C8"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●案内件数：25,762件</w:t>
      </w:r>
    </w:p>
    <w:p w14:paraId="5E6E68E7" w14:textId="6E110FE6"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●活動場所</w:t>
      </w:r>
    </w:p>
    <w:p w14:paraId="4CBB5317" w14:textId="6515C0F8"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◇案内ブース…</w:t>
      </w:r>
      <w:r w:rsidR="001C292D">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rPr>
        <w:t>1</w:t>
      </w:r>
      <w:r w:rsidR="001C292D">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 xml:space="preserve"> 京阪北浜駅 26番出口付近</w:t>
      </w:r>
    </w:p>
    <w:p w14:paraId="496F65C8" w14:textId="24EE96A1"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◇サブポイント…</w:t>
      </w:r>
      <w:r w:rsidR="001C292D">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rPr>
        <w:t>1</w:t>
      </w:r>
      <w:r w:rsidR="001C292D">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 xml:space="preserve"> 京阪淀屋橋駅 西改札口付近</w:t>
      </w:r>
    </w:p>
    <w:p w14:paraId="260822F3" w14:textId="77777777" w:rsidR="00266F77" w:rsidRPr="00E618B8" w:rsidRDefault="00266F77" w:rsidP="00266F7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21319B32" w14:textId="77777777" w:rsidR="00266F77" w:rsidRPr="00E618B8" w:rsidRDefault="00266F77" w:rsidP="00266F7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lastRenderedPageBreak/>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071B9B9E" w14:textId="77777777" w:rsidR="00266F77" w:rsidRPr="00E618B8" w:rsidRDefault="00266F77" w:rsidP="00266F7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1A27B1BF" w14:textId="0264B9B0"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●1シフト活動ポスト：10ポスト（うちリーダー2ポスト）</w:t>
      </w:r>
    </w:p>
    <w:p w14:paraId="7FDABECE" w14:textId="2F832E2B"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※6月21日より12ポストに増枠（うちリーダー2ポスト）</w:t>
      </w:r>
    </w:p>
    <w:p w14:paraId="05D6DD8D" w14:textId="386219F8"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●1日の活動ポスト：延べ30ポスト（うちリーダー6ポスト）</w:t>
      </w:r>
    </w:p>
    <w:p w14:paraId="1EFE0F51" w14:textId="77777777"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※増枠後延べ36ポスト（うちリーダー6ポスト）</w:t>
      </w:r>
    </w:p>
    <w:p w14:paraId="09265D6E" w14:textId="1B8DFE0D" w:rsidR="00EB2B6C"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●控所：</w:t>
      </w:r>
      <w:r w:rsidR="001C292D">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rPr>
        <w:t>1</w:t>
      </w:r>
      <w:r w:rsidR="001C292D">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 xml:space="preserve"> コンコース内</w:t>
      </w:r>
    </w:p>
    <w:p w14:paraId="2D6B7E84" w14:textId="32292C48" w:rsidR="00EB2B6C" w:rsidRPr="00E618B8" w:rsidRDefault="00266F77"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●画像キャプション</w:t>
      </w:r>
    </w:p>
    <w:p w14:paraId="70948B8A" w14:textId="5CF63870" w:rsidR="00266F77" w:rsidRPr="00E618B8" w:rsidRDefault="00266F77" w:rsidP="00266F77">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・大阪取引所などがある金融の街・北浜で、万博の楽しさを発信しました</w:t>
      </w:r>
    </w:p>
    <w:p w14:paraId="55D622BA" w14:textId="658B1FEE" w:rsidR="00EB2B6C" w:rsidRPr="00E618B8" w:rsidRDefault="00266F77" w:rsidP="00266F7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・駅周辺案内図で、目的地への行き方を説明。</w:t>
      </w:r>
    </w:p>
    <w:p w14:paraId="09044EE7" w14:textId="59176B19" w:rsidR="00266F77" w:rsidRPr="00E618B8" w:rsidRDefault="00BE45A1" w:rsidP="00BE45A1">
      <w:pPr>
        <w:tabs>
          <w:tab w:val="left" w:pos="1241"/>
        </w:tabs>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・サブポイントは多くのビジネスパーソンが忙しく行き交う淀屋橋です。</w:t>
      </w:r>
    </w:p>
    <w:p w14:paraId="70FFED77" w14:textId="77777777" w:rsidR="00BE45A1" w:rsidRPr="00E618B8" w:rsidRDefault="00BE45A1" w:rsidP="00BE45A1">
      <w:pPr>
        <w:tabs>
          <w:tab w:val="left" w:pos="1241"/>
        </w:tabs>
        <w:rPr>
          <w:rFonts w:ascii="ＭＳ Ｐゴシック" w:eastAsia="ＭＳ Ｐゴシック" w:hAnsi="ＭＳ Ｐゴシック"/>
          <w:sz w:val="18"/>
          <w:szCs w:val="20"/>
          <w:lang w:eastAsia="zh-TW"/>
        </w:rPr>
      </w:pPr>
    </w:p>
    <w:p w14:paraId="2706077D" w14:textId="2D308CF1" w:rsidR="00BE45A1" w:rsidRPr="00E618B8" w:rsidRDefault="00BE45A1" w:rsidP="00BE45A1">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 xml:space="preserve">15頁から16頁　　　</w:t>
      </w:r>
    </w:p>
    <w:p w14:paraId="2D59FF22" w14:textId="70AD5A95" w:rsidR="00BE45A1" w:rsidRPr="00E618B8" w:rsidRDefault="00BE45A1" w:rsidP="00BE45A1">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エリア７：なんば駅</w:t>
      </w:r>
    </w:p>
    <w:p w14:paraId="74F6431C" w14:textId="0256C0E3" w:rsidR="00266F77" w:rsidRPr="00E618B8" w:rsidRDefault="00BE45A1"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関西国際空港から乗り継いでくる外国人客も多い南海なんば駅。現場を盛り上げる運営スタッフの影響か、なんば駅の活動はみんな元気いっぱい。楽しむように案内&amp;PRしていました。</w:t>
      </w:r>
    </w:p>
    <w:p w14:paraId="6284022D" w14:textId="0044061F"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8,782人</w:t>
      </w:r>
    </w:p>
    <w:p w14:paraId="7D545F5F" w14:textId="134C99CF"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●案内件数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50,284件</w:t>
      </w:r>
    </w:p>
    <w:p w14:paraId="28DBB65A" w14:textId="7CB55F0E"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0FEF5179" w14:textId="53ACC39C"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◇案内ブース…3</w:t>
      </w:r>
      <w:r w:rsidR="00293404">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チケットカウンター付近</w:t>
      </w:r>
    </w:p>
    <w:p w14:paraId="525CAC02" w14:textId="77777777" w:rsidR="00293404" w:rsidRDefault="00BE45A1" w:rsidP="00BE45A1">
      <w:pPr>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◇サブポイント…3</w:t>
      </w:r>
      <w:r w:rsidR="00293404">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北改札口付近、</w:t>
      </w:r>
    </w:p>
    <w:p w14:paraId="6B1539F7" w14:textId="4AEDB620" w:rsidR="00BE45A1" w:rsidRPr="00E618B8" w:rsidRDefault="00BE45A1" w:rsidP="00293404">
      <w:pPr>
        <w:ind w:firstLineChars="800" w:firstLine="14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2</w:t>
      </w:r>
      <w:r w:rsidR="00293404">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中央改札口付近、</w:t>
      </w:r>
    </w:p>
    <w:p w14:paraId="285D9C9D" w14:textId="2A5AB7C8"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w:t>
      </w:r>
      <w:r w:rsidR="00293404">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lang w:eastAsia="zh-TW"/>
        </w:rPr>
        <w:t>1</w:t>
      </w:r>
      <w:r w:rsidR="00293404">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南海なんば高速バスターミナル行きエレベーター付近</w:t>
      </w:r>
    </w:p>
    <w:p w14:paraId="05095554" w14:textId="77777777"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521B2CDD" w14:textId="77777777"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779500B6" w14:textId="77777777"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6F35217D" w14:textId="7942A698"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15ポスト（うちリーダー3ポスト）</w:t>
      </w:r>
    </w:p>
    <w:p w14:paraId="6452AC66" w14:textId="157A2F00"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※4</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28</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より20ポスト、6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21</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より22ポスト、6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27</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より24ポスト</w:t>
      </w:r>
    </w:p>
    <w:p w14:paraId="52ACA5C9" w14:textId="77777777"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に増枠（うちリーダー4ポスト）</w:t>
      </w:r>
    </w:p>
    <w:p w14:paraId="4460FCF7" w14:textId="7CBDDACC"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005C1BDD"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延べ45ポスト（うちリーダー9ポスト）</w:t>
      </w:r>
    </w:p>
    <w:p w14:paraId="57D56D9D" w14:textId="77777777" w:rsidR="00BE45A1"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※増枠後延べ72ポスト（うちリーダー12ポスト）</w:t>
      </w:r>
    </w:p>
    <w:p w14:paraId="203052B2" w14:textId="692672AD" w:rsidR="00266F77" w:rsidRPr="00E618B8" w:rsidRDefault="00BE45A1" w:rsidP="00BE45A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●控所</w:t>
      </w:r>
      <w:r w:rsidR="005C1BDD"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OCAT</w:t>
      </w:r>
    </w:p>
    <w:p w14:paraId="72CC8538" w14:textId="09949BA9" w:rsidR="00266F77" w:rsidRPr="00E618B8" w:rsidRDefault="004D2351"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79315CDD" w14:textId="6E3C8063" w:rsidR="00266F77"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・案内ブースは、チケットカウンターのある3</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北改札口に設置。</w:t>
      </w:r>
    </w:p>
    <w:p w14:paraId="0F1E994D" w14:textId="67011794" w:rsidR="00266F77"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・なんば駅の運営スタッフは、楽しい雰囲気づくりがピカイチと評判。</w:t>
      </w:r>
    </w:p>
    <w:p w14:paraId="6559C413" w14:textId="4EA0F99C" w:rsidR="004D2351" w:rsidRPr="00E618B8" w:rsidRDefault="004D2351"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・なんばパークス直結の2</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中央改札口でも活動を行いました。</w:t>
      </w:r>
    </w:p>
    <w:p w14:paraId="5C2C9987" w14:textId="3188B87F" w:rsidR="004D2351" w:rsidRPr="00E618B8" w:rsidRDefault="004D2351"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・関空からの電車がひっきりなしに到着する3</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北改札のスカイオ側付近。</w:t>
      </w:r>
    </w:p>
    <w:p w14:paraId="52B6AE2D" w14:textId="4544E1BE" w:rsidR="004D2351" w:rsidRPr="00E618B8" w:rsidRDefault="004D2351" w:rsidP="00EB2B6C">
      <w:pPr>
        <w:rPr>
          <w:rFonts w:ascii="ＭＳ Ｐゴシック" w:eastAsia="ＭＳ Ｐゴシック" w:hAnsi="ＭＳ Ｐゴシック"/>
          <w:sz w:val="18"/>
          <w:szCs w:val="20"/>
          <w:lang w:eastAsia="zh-TW"/>
        </w:rPr>
      </w:pPr>
    </w:p>
    <w:p w14:paraId="66906996" w14:textId="44D62136" w:rsidR="004D2351" w:rsidRPr="00E618B8" w:rsidRDefault="004D2351" w:rsidP="004D2351">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エリア８：天王寺駅</w:t>
      </w:r>
    </w:p>
    <w:p w14:paraId="7E95175A" w14:textId="54589C94" w:rsidR="004D2351" w:rsidRPr="00E618B8" w:rsidRDefault="004D2351"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lastRenderedPageBreak/>
        <w:t>Osaka Metroの西改札付近からJRの中央口まで、２つの駅を結んで活動した天王寺駅。さまざまな商業施設などが入り組むこのエリアで、万博のPRや周辺案内を行いました。</w:t>
      </w:r>
    </w:p>
    <w:p w14:paraId="7D2D2477" w14:textId="2CFDCDFC"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6,729人</w:t>
      </w:r>
    </w:p>
    <w:p w14:paraId="47DCEDDA" w14:textId="00FE7F80"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●案内件数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20,490件</w:t>
      </w:r>
    </w:p>
    <w:p w14:paraId="019DB185" w14:textId="3E6E0D5E"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p>
    <w:p w14:paraId="19AFEF52" w14:textId="7A773F46"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◇案内ブース…</w:t>
      </w:r>
      <w:r w:rsidR="00F0183F">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lang w:eastAsia="zh-TW"/>
        </w:rPr>
        <w:t>1</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Osaka Metro 定期券発売所前</w:t>
      </w:r>
    </w:p>
    <w:p w14:paraId="46F20BC3" w14:textId="77777777" w:rsidR="00F0183F" w:rsidRDefault="004D2351" w:rsidP="00F0183F">
      <w:pPr>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◇サブポイント…</w:t>
      </w:r>
      <w:r w:rsidR="00F0183F">
        <w:rPr>
          <w:rFonts w:ascii="ＭＳ Ｐゴシック" w:eastAsia="ＭＳ Ｐゴシック" w:hAnsi="ＭＳ Ｐゴシック" w:hint="eastAsia"/>
          <w:sz w:val="18"/>
          <w:szCs w:val="20"/>
        </w:rPr>
        <w:t>地下</w:t>
      </w:r>
      <w:r w:rsidRPr="00E618B8">
        <w:rPr>
          <w:rFonts w:ascii="ＭＳ Ｐゴシック" w:eastAsia="ＭＳ Ｐゴシック" w:hAnsi="ＭＳ Ｐゴシック" w:hint="eastAsia"/>
          <w:sz w:val="18"/>
          <w:szCs w:val="20"/>
          <w:lang w:eastAsia="zh-TW"/>
        </w:rPr>
        <w:t>1</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Osaka Metro 御堂筋線西改札口付近、</w:t>
      </w:r>
    </w:p>
    <w:p w14:paraId="374BEB22" w14:textId="55A0B6B9" w:rsidR="004D2351" w:rsidRPr="00E618B8" w:rsidRDefault="004D2351" w:rsidP="00F0183F">
      <w:pPr>
        <w:ind w:firstLineChars="800" w:firstLine="14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JR 中央口改札付近</w:t>
      </w:r>
    </w:p>
    <w:p w14:paraId="6D5F9DEC" w14:textId="77777777"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083A48F8" w14:textId="77777777"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3F0E0AAA" w14:textId="77777777"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※3シフト（1シフトの活動時間3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5CC0DCA0" w14:textId="36DA7779"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14ポスト（うちリーダー2ポスト）</w:t>
      </w:r>
    </w:p>
    <w:p w14:paraId="6DDCE114" w14:textId="5DBF684D"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27</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より18ポストに増枠（うちリーダー2ポスト）</w:t>
      </w:r>
    </w:p>
    <w:p w14:paraId="4DB3BF3D" w14:textId="40648474"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延べ42ポスト（うちリーダー6ポスト）</w:t>
      </w:r>
    </w:p>
    <w:p w14:paraId="03BC747C" w14:textId="77777777"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※増枠後延べ54ポスト（うちリーダー6ポスト）</w:t>
      </w:r>
    </w:p>
    <w:p w14:paraId="06E921F5" w14:textId="0E284155" w:rsidR="004D2351"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●控所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あべのメディックス</w:t>
      </w:r>
    </w:p>
    <w:p w14:paraId="7D0296A9" w14:textId="7A4387AD" w:rsidR="004D2351" w:rsidRPr="00E618B8" w:rsidRDefault="004D2351"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2BB2B7E5" w14:textId="537EB54C" w:rsidR="00266F77" w:rsidRPr="00E618B8" w:rsidRDefault="004D2351" w:rsidP="004D235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・JR中央コンコースはいつも人でいっぱい。通行の邪魔にならないよう注意して活動します。</w:t>
      </w:r>
    </w:p>
    <w:p w14:paraId="518402E1" w14:textId="5AFC9F81" w:rsidR="004D2351" w:rsidRPr="00E618B8" w:rsidRDefault="004D2351"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・案内ブースはOsaka Metroの定期券売り場前に設置。近鉄方面へ向かう方たちにも笑顔でPR。</w:t>
      </w:r>
    </w:p>
    <w:p w14:paraId="5C3CB5B3" w14:textId="37C6F1E0" w:rsidR="004D2351" w:rsidRPr="00E618B8" w:rsidRDefault="004D2351" w:rsidP="00EB2B6C">
      <w:pPr>
        <w:rPr>
          <w:rFonts w:ascii="ＭＳ Ｐゴシック" w:eastAsia="ＭＳ Ｐゴシック" w:hAnsi="ＭＳ Ｐゴシック"/>
          <w:sz w:val="18"/>
          <w:szCs w:val="20"/>
          <w:lang w:eastAsia="zh-TW"/>
        </w:rPr>
      </w:pPr>
    </w:p>
    <w:p w14:paraId="6639E27C" w14:textId="55B28D28" w:rsidR="007A3B6A" w:rsidRPr="00E618B8" w:rsidRDefault="007A3B6A" w:rsidP="00EB2B6C">
      <w:pPr>
        <w:rPr>
          <w:rFonts w:ascii="ＭＳ Ｐゴシック" w:eastAsia="ＭＳ Ｐゴシック" w:hAnsi="ＭＳ Ｐゴシック"/>
          <w:sz w:val="18"/>
          <w:szCs w:val="20"/>
          <w:lang w:eastAsia="zh-TW"/>
        </w:rPr>
      </w:pPr>
    </w:p>
    <w:p w14:paraId="3BD9590E" w14:textId="380300EF" w:rsidR="007A3B6A" w:rsidRPr="00E618B8" w:rsidRDefault="007A3B6A" w:rsidP="007A3B6A">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1</w:t>
      </w:r>
      <w:r w:rsidR="00DA0E0E" w:rsidRPr="00E618B8">
        <w:rPr>
          <w:rFonts w:ascii="ＭＳ Ｐゴシック" w:eastAsia="ＭＳ Ｐゴシック" w:hAnsi="ＭＳ Ｐゴシック" w:hint="eastAsia"/>
          <w:bCs/>
          <w:bdr w:val="single" w:sz="4" w:space="0" w:color="auto"/>
        </w:rPr>
        <w:t>7</w:t>
      </w:r>
      <w:r w:rsidRPr="00E618B8">
        <w:rPr>
          <w:rFonts w:ascii="ＭＳ Ｐゴシック" w:eastAsia="ＭＳ Ｐゴシック" w:hAnsi="ＭＳ Ｐゴシック" w:hint="eastAsia"/>
          <w:bCs/>
          <w:bdr w:val="single" w:sz="4" w:space="0" w:color="auto"/>
        </w:rPr>
        <w:t>頁から1</w:t>
      </w:r>
      <w:r w:rsidR="00DA0E0E" w:rsidRPr="00E618B8">
        <w:rPr>
          <w:rFonts w:ascii="ＭＳ Ｐゴシック" w:eastAsia="ＭＳ Ｐゴシック" w:hAnsi="ＭＳ Ｐゴシック" w:hint="eastAsia"/>
          <w:bCs/>
          <w:bdr w:val="single" w:sz="4" w:space="0" w:color="auto"/>
        </w:rPr>
        <w:t>8</w:t>
      </w:r>
      <w:r w:rsidRPr="00E618B8">
        <w:rPr>
          <w:rFonts w:ascii="ＭＳ Ｐゴシック" w:eastAsia="ＭＳ Ｐゴシック" w:hAnsi="ＭＳ Ｐゴシック" w:hint="eastAsia"/>
          <w:bCs/>
          <w:bdr w:val="single" w:sz="4" w:space="0" w:color="auto"/>
        </w:rPr>
        <w:t xml:space="preserve">頁　　　</w:t>
      </w:r>
    </w:p>
    <w:p w14:paraId="1C3A48D4" w14:textId="1D842F99" w:rsidR="007A3B6A" w:rsidRPr="00E618B8" w:rsidRDefault="007A3B6A" w:rsidP="007A3B6A">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エリア９：大阪ヘルスケアパビリオン</w:t>
      </w:r>
    </w:p>
    <w:p w14:paraId="3DDE16C4" w14:textId="35B6F687" w:rsidR="007A3B6A" w:rsidRPr="00E618B8" w:rsidRDefault="007A3B6A" w:rsidP="001F7715">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万博会場内の大阪ヘルスケアパビリオンでは、来館者の誘導やサポートなどを中心に活動。万博会場の雰囲気を直接感じる場所での、貴重なボランティア体験となりました。</w:t>
      </w:r>
    </w:p>
    <w:p w14:paraId="555BBCD2" w14:textId="573B0F77"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12,966人</w:t>
      </w:r>
    </w:p>
    <w:p w14:paraId="42D25153" w14:textId="192C2A10" w:rsidR="007A3B6A" w:rsidRPr="00E618B8" w:rsidRDefault="007A3B6A" w:rsidP="007A3B6A">
      <w:pPr>
        <w:ind w:left="1134" w:hangingChars="630" w:hanging="1134"/>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エントランスエリア、リボーンゲートエリア、カラダ測定ポッド、ミライのじぶん、ミライのヘルスケア1・2、アトリウムエリア</w:t>
      </w:r>
    </w:p>
    <w:p w14:paraId="0CEE7B70" w14:textId="77777777"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●活動期間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2025</w:t>
      </w:r>
      <w:r w:rsidRPr="00E618B8">
        <w:rPr>
          <w:rFonts w:ascii="ＭＳ Ｐゴシック" w:eastAsia="ＭＳ Ｐゴシック" w:hAnsi="ＭＳ Ｐゴシック" w:hint="eastAsia"/>
          <w:sz w:val="18"/>
          <w:szCs w:val="20"/>
          <w:lang w:eastAsia="zh-TW"/>
        </w:rPr>
        <w:t>年</w:t>
      </w:r>
      <w:r w:rsidRPr="00E618B8">
        <w:rPr>
          <w:rFonts w:ascii="ＭＳ Ｐゴシック" w:eastAsia="ＭＳ Ｐゴシック" w:hAnsi="ＭＳ Ｐゴシック"/>
          <w:sz w:val="18"/>
          <w:szCs w:val="20"/>
          <w:lang w:eastAsia="zh-TW"/>
        </w:rPr>
        <w:t>4</w:t>
      </w:r>
      <w:r w:rsidRPr="00E618B8">
        <w:rPr>
          <w:rFonts w:ascii="ＭＳ Ｐゴシック" w:eastAsia="ＭＳ Ｐゴシック" w:hAnsi="ＭＳ Ｐゴシック" w:cs="Microsoft JhengHei"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Microsoft JhengHei" w:hint="eastAsia"/>
          <w:sz w:val="18"/>
          <w:szCs w:val="20"/>
        </w:rPr>
        <w:t>日</w:t>
      </w:r>
      <w:r w:rsidRPr="00E618B8">
        <w:rPr>
          <w:rFonts w:ascii="ＭＳ Ｐゴシック" w:eastAsia="ＭＳ Ｐゴシック" w:hAnsi="ＭＳ Ｐゴシック" w:cs="PMingLiU" w:hint="eastAsia"/>
          <w:sz w:val="18"/>
          <w:szCs w:val="20"/>
        </w:rPr>
        <w:t>）</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sz w:val="18"/>
          <w:szCs w:val="20"/>
          <w:lang w:eastAsia="zh-TW"/>
        </w:rPr>
        <w:t>10</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lang w:eastAsia="zh-TW"/>
        </w:rPr>
        <w:t>13</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cs="PMingLiU" w:hint="eastAsia"/>
          <w:sz w:val="18"/>
          <w:szCs w:val="20"/>
        </w:rPr>
        <w:t>月</w:t>
      </w:r>
      <w:r w:rsidRPr="00E618B8">
        <w:rPr>
          <w:rFonts w:ascii="ＭＳ Ｐゴシック" w:eastAsia="ＭＳ Ｐゴシック" w:hAnsi="ＭＳ Ｐゴシック" w:cs="PMingLiU" w:hint="eastAsia"/>
          <w:sz w:val="18"/>
          <w:szCs w:val="20"/>
          <w:lang w:eastAsia="zh-TW"/>
        </w:rPr>
        <w:t>・</w:t>
      </w:r>
      <w:r w:rsidRPr="00E618B8">
        <w:rPr>
          <w:rFonts w:ascii="ＭＳ Ｐゴシック" w:eastAsia="ＭＳ Ｐゴシック" w:hAnsi="ＭＳ Ｐゴシック" w:cs="PMingLiU" w:hint="eastAsia"/>
          <w:sz w:val="18"/>
          <w:szCs w:val="20"/>
        </w:rPr>
        <w:t>祝）</w:t>
      </w:r>
    </w:p>
    <w:p w14:paraId="750042AB" w14:textId="7B47C818"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●活動時間</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sz w:val="18"/>
          <w:szCs w:val="20"/>
          <w:lang w:eastAsia="zh-TW"/>
        </w:rPr>
        <w:t>9</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12</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15</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18</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21</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sz w:val="18"/>
          <w:szCs w:val="20"/>
          <w:lang w:eastAsia="zh-TW"/>
        </w:rPr>
        <w:t>00</w:t>
      </w:r>
    </w:p>
    <w:p w14:paraId="4CE6971E" w14:textId="3C0E193F"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※4シフト（1シフトの活動時間3</w:t>
      </w:r>
      <w:r w:rsidRPr="00E618B8">
        <w:rPr>
          <w:rFonts w:ascii="ＭＳ Ｐゴシック" w:eastAsia="ＭＳ Ｐゴシック" w:hAnsi="ＭＳ Ｐゴシック" w:hint="eastAsia"/>
          <w:sz w:val="18"/>
          <w:szCs w:val="20"/>
        </w:rPr>
        <w:t>時間</w:t>
      </w:r>
      <w:r w:rsidRPr="00E618B8">
        <w:rPr>
          <w:rFonts w:ascii="ＭＳ Ｐゴシック" w:eastAsia="ＭＳ Ｐゴシック" w:hAnsi="ＭＳ Ｐゴシック" w:hint="eastAsia"/>
          <w:sz w:val="18"/>
          <w:szCs w:val="20"/>
          <w:lang w:eastAsia="zh-TW"/>
        </w:rPr>
        <w:t>）</w:t>
      </w:r>
    </w:p>
    <w:p w14:paraId="4EC91B34" w14:textId="04F5E2AC"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●1シフト活動ポスト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20ポスト（リーダーポスト無し）</w:t>
      </w:r>
    </w:p>
    <w:p w14:paraId="7D11D060" w14:textId="3F1FADE5"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※5</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25</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より１～３シフト目22ポスト、4シフト目25ポスト、6</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20</w:t>
      </w:r>
      <w:r w:rsidRPr="00E618B8">
        <w:rPr>
          <w:rFonts w:ascii="ＭＳ Ｐゴシック" w:eastAsia="ＭＳ Ｐゴシック" w:hAnsi="ＭＳ Ｐゴシック" w:hint="eastAsia"/>
          <w:sz w:val="18"/>
          <w:szCs w:val="20"/>
        </w:rPr>
        <w:t>日</w:t>
      </w:r>
      <w:r w:rsidRPr="00E618B8">
        <w:rPr>
          <w:rFonts w:ascii="ＭＳ Ｐゴシック" w:eastAsia="ＭＳ Ｐゴシック" w:hAnsi="ＭＳ Ｐゴシック" w:hint="eastAsia"/>
          <w:sz w:val="18"/>
          <w:szCs w:val="20"/>
          <w:lang w:eastAsia="zh-TW"/>
        </w:rPr>
        <w:t>より全シフト25ポストに増枠</w:t>
      </w:r>
    </w:p>
    <w:p w14:paraId="2F73F9AC" w14:textId="5BEF0EE3"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●1日の活動ポスト</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延べ80ポスト</w:t>
      </w:r>
    </w:p>
    <w:p w14:paraId="0F3E0CA3" w14:textId="77777777"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※増枠後延べ100ポスト</w:t>
      </w:r>
    </w:p>
    <w:p w14:paraId="262E7F48" w14:textId="387AA05D"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●控所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バックヤード棟 ボランティア控室</w:t>
      </w:r>
    </w:p>
    <w:p w14:paraId="4C555C97" w14:textId="384FD4B7" w:rsidR="007A3B6A" w:rsidRPr="00E618B8" w:rsidRDefault="007A3B6A"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●画像キャプション</w:t>
      </w:r>
    </w:p>
    <w:p w14:paraId="519C9D68" w14:textId="2CA34E95"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・予約不要の1</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アトリウムは常に混雑しがち。スムーズに回遊できるように誘導します。</w:t>
      </w:r>
    </w:p>
    <w:p w14:paraId="04CA8952" w14:textId="7AC0FD71"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・1</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入口付近では、「リボーン体験」を行うためのディスプレイへの案内や、リストバンドの装着などをお手伝い。</w:t>
      </w:r>
    </w:p>
    <w:p w14:paraId="2717CAF3" w14:textId="02842C9C" w:rsidR="007A3B6A" w:rsidRPr="00E618B8" w:rsidRDefault="007A3B6A"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lastRenderedPageBreak/>
        <w:t>・2</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の吹き抜けスロープからはパビリオン全景を見渡せます。</w:t>
      </w:r>
    </w:p>
    <w:p w14:paraId="43F59D89" w14:textId="35066C5E"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・下り勾配の2</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スロープでは、走ったり逆走しないように来館者を誘導。</w:t>
      </w:r>
    </w:p>
    <w:p w14:paraId="3F296BCF" w14:textId="4F58A2BB"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・25年後の自分と出会える「ミライのじぶん」は大人気。ここでも来館者をスムーズに案内、誘導します。</w:t>
      </w:r>
    </w:p>
    <w:p w14:paraId="7D06DE07" w14:textId="38D61C9E"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・同じく長い下りスロープが続く「ヒカリの坂道」でも、逆走などがないように案内します。</w:t>
      </w:r>
    </w:p>
    <w:p w14:paraId="60E37753" w14:textId="55875E49" w:rsidR="007A3B6A" w:rsidRPr="00E618B8" w:rsidRDefault="007A3B6A" w:rsidP="007A3B6A">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・2</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予約ゾーンの体験を終えて1</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rPr>
        <w:t>に降りてきた来館者の、アトリウムへのスムーズな合流を促します。</w:t>
      </w:r>
    </w:p>
    <w:p w14:paraId="30B21B98" w14:textId="77777777" w:rsidR="007A3B6A" w:rsidRPr="00E618B8" w:rsidRDefault="007A3B6A" w:rsidP="00EB2B6C">
      <w:pPr>
        <w:rPr>
          <w:rFonts w:ascii="ＭＳ Ｐゴシック" w:eastAsia="ＭＳ Ｐゴシック" w:hAnsi="ＭＳ Ｐゴシック"/>
          <w:sz w:val="18"/>
          <w:szCs w:val="20"/>
          <w:lang w:eastAsia="zh-TW"/>
        </w:rPr>
      </w:pPr>
    </w:p>
    <w:p w14:paraId="274F6471" w14:textId="7BA4D3C7" w:rsidR="00DA0E0E" w:rsidRPr="00E618B8" w:rsidRDefault="00DA0E0E" w:rsidP="00DA0E0E">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 xml:space="preserve">19頁から20頁　　　</w:t>
      </w:r>
    </w:p>
    <w:p w14:paraId="2BCD0570" w14:textId="4BFFA84D" w:rsidR="00DA0E0E" w:rsidRPr="00E618B8" w:rsidRDefault="00DA0E0E" w:rsidP="00DA0E0E">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その他の活動</w:t>
      </w:r>
    </w:p>
    <w:p w14:paraId="63491CF9" w14:textId="45EB00F1" w:rsidR="00DA0E0E" w:rsidRPr="00E618B8" w:rsidRDefault="00DA0E0E"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その他の活動 1</w:t>
      </w:r>
      <w:r w:rsidRPr="00E618B8">
        <w:rPr>
          <w:rFonts w:ascii="ＭＳ Ｐゴシック" w:eastAsia="ＭＳ Ｐゴシック" w:hAnsi="ＭＳ Ｐゴシック" w:hint="eastAsia"/>
          <w:sz w:val="18"/>
          <w:szCs w:val="20"/>
        </w:rPr>
        <w:t>】</w:t>
      </w:r>
    </w:p>
    <w:p w14:paraId="44F0419F" w14:textId="4854FE83" w:rsidR="00DA0E0E" w:rsidRPr="00E618B8" w:rsidRDefault="00DA0E0E" w:rsidP="00DA0E0E">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u w:val="single"/>
        </w:rPr>
        <w:t>JR西日本主催「関西もっと知りたいDAY！」での万博・大阪まちボランティア活動PR</w:t>
      </w:r>
    </w:p>
    <w:p w14:paraId="674398F2" w14:textId="3BE5BBE9" w:rsidR="00DA0E0E" w:rsidRPr="00E618B8" w:rsidRDefault="00DA0E0E" w:rsidP="00DA0E0E">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活動の理解を深めてもらうためにトークショーに出演</w:t>
      </w:r>
    </w:p>
    <w:p w14:paraId="410C6C4C" w14:textId="4B2A8086" w:rsidR="00DA0E0E" w:rsidRPr="00E618B8" w:rsidRDefault="00DA0E0E" w:rsidP="001F7715">
      <w:pPr>
        <w:ind w:left="283" w:hangingChars="157" w:hanging="283"/>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JR西日本主催の地域との交流イベント。メイン会場の「JR大阪駅　時空（とき）の広場」では、ミャクミャクも登場するボランティアトークショーに出演。出展ブースでは来場者へ手作りの缶バッジをプレゼントするなど、万博と大阪まちボランティアのPR活動を行いました。</w:t>
      </w:r>
    </w:p>
    <w:p w14:paraId="3A0FE8EF" w14:textId="6C9CEC7F" w:rsidR="00DA0E0E" w:rsidRPr="00E618B8" w:rsidRDefault="00DA0E0E" w:rsidP="00DA0E0E">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●活動日</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2025年7</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hint="eastAsia"/>
          <w:sz w:val="18"/>
          <w:szCs w:val="20"/>
          <w:lang w:eastAsia="zh-TW"/>
        </w:rPr>
        <w:t>5</w:t>
      </w:r>
      <w:r w:rsidRPr="00E618B8">
        <w:rPr>
          <w:rFonts w:ascii="ＭＳ Ｐゴシック" w:eastAsia="ＭＳ Ｐゴシック" w:hAnsi="ＭＳ Ｐゴシック" w:hint="eastAsia"/>
          <w:sz w:val="18"/>
          <w:szCs w:val="20"/>
        </w:rPr>
        <w:t>日（土）</w:t>
      </w:r>
      <w:r w:rsidRPr="00E618B8">
        <w:rPr>
          <w:rFonts w:ascii="ＭＳ Ｐゴシック" w:eastAsia="ＭＳ Ｐゴシック" w:hAnsi="ＭＳ Ｐゴシック" w:hint="eastAsia"/>
          <w:sz w:val="18"/>
          <w:szCs w:val="20"/>
          <w:lang w:eastAsia="zh-TW"/>
        </w:rPr>
        <w:t>～6</w:t>
      </w:r>
      <w:r w:rsidRPr="00E618B8">
        <w:rPr>
          <w:rFonts w:ascii="ＭＳ Ｐゴシック" w:eastAsia="ＭＳ Ｐゴシック" w:hAnsi="ＭＳ Ｐゴシック" w:hint="eastAsia"/>
          <w:sz w:val="18"/>
          <w:szCs w:val="20"/>
        </w:rPr>
        <w:t>日（日）</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7月12日（土）</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13日（日）</w:t>
      </w:r>
    </w:p>
    <w:p w14:paraId="0F67F13E" w14:textId="385D9D92" w:rsidR="00DA0E0E" w:rsidRPr="00E618B8" w:rsidRDefault="00DA0E0E" w:rsidP="00DA0E0E">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JR大阪駅 大阪ステーションシティ 5</w:t>
      </w:r>
      <w:r w:rsidR="00F0183F">
        <w:rPr>
          <w:rFonts w:ascii="ＭＳ Ｐゴシック" w:eastAsia="ＭＳ Ｐゴシック" w:hAnsi="ＭＳ Ｐゴシック" w:hint="eastAsia"/>
          <w:sz w:val="18"/>
          <w:szCs w:val="20"/>
        </w:rPr>
        <w:t>階</w:t>
      </w:r>
      <w:r w:rsidRPr="00E618B8">
        <w:rPr>
          <w:rFonts w:ascii="ＭＳ Ｐゴシック" w:eastAsia="ＭＳ Ｐゴシック" w:hAnsi="ＭＳ Ｐゴシック" w:hint="eastAsia"/>
          <w:sz w:val="18"/>
          <w:szCs w:val="20"/>
          <w:lang w:eastAsia="zh-TW"/>
        </w:rPr>
        <w:t xml:space="preserve"> 「時空の広場」</w:t>
      </w:r>
    </w:p>
    <w:p w14:paraId="5C35BA6D" w14:textId="2312FB8F" w:rsidR="00DA0E0E" w:rsidRPr="00E618B8" w:rsidRDefault="00DA0E0E" w:rsidP="00DA0E0E">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●活動内容</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ステージでのボランティアトークショー、会場内ブースにおける活動PR、缶バッジ配布等</w:t>
      </w:r>
    </w:p>
    <w:p w14:paraId="13BB0D0A" w14:textId="150A3E84" w:rsidR="00DA0E0E" w:rsidRPr="00E618B8" w:rsidRDefault="00DA0E0E" w:rsidP="00DA0E0E">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●延べ活動人数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72人</w:t>
      </w:r>
    </w:p>
    <w:p w14:paraId="574F9CAA" w14:textId="5CF7F5D1" w:rsidR="00DA0E0E" w:rsidRPr="00E618B8" w:rsidRDefault="00DA0E0E" w:rsidP="00EB2B6C">
      <w:pPr>
        <w:rPr>
          <w:rFonts w:ascii="ＭＳ Ｐゴシック" w:eastAsia="ＭＳ Ｐゴシック" w:hAnsi="ＭＳ Ｐゴシック"/>
          <w:sz w:val="18"/>
          <w:szCs w:val="20"/>
          <w:lang w:eastAsia="zh-TW"/>
        </w:rPr>
      </w:pPr>
    </w:p>
    <w:p w14:paraId="49C23903" w14:textId="33B57109" w:rsidR="00DA0E0E" w:rsidRPr="00E618B8" w:rsidRDefault="00DA0E0E" w:rsidP="00DA0E0E">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 xml:space="preserve">その他の活動 </w:t>
      </w:r>
      <w:r w:rsidRPr="00E618B8">
        <w:rPr>
          <w:rFonts w:ascii="ＭＳ Ｐゴシック" w:eastAsia="ＭＳ Ｐゴシック" w:hAnsi="ＭＳ Ｐゴシック" w:hint="eastAsia"/>
          <w:sz w:val="18"/>
          <w:szCs w:val="20"/>
        </w:rPr>
        <w:t>２】</w:t>
      </w:r>
    </w:p>
    <w:p w14:paraId="2F9E31C9" w14:textId="7ADF1034" w:rsidR="00DA0E0E" w:rsidRPr="00E618B8" w:rsidRDefault="00DA0E0E" w:rsidP="00DA0E0E">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u w:val="single"/>
        </w:rPr>
        <w:t>天保山客船ターミナルでの万博PR</w:t>
      </w:r>
    </w:p>
    <w:p w14:paraId="16BC1D71" w14:textId="421B71B8" w:rsidR="00DA0E0E" w:rsidRPr="00E618B8" w:rsidRDefault="00DA0E0E" w:rsidP="00DA0E0E">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クルーズ客船で来阪された海外の方に万博の魅力を発信</w:t>
      </w:r>
    </w:p>
    <w:p w14:paraId="622C19BD" w14:textId="5DADAA0D" w:rsidR="00DA0E0E" w:rsidRPr="00E618B8" w:rsidRDefault="00DA0E0E" w:rsidP="001F7715">
      <w:pPr>
        <w:ind w:left="283" w:hangingChars="157" w:hanging="283"/>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大阪港に入港する客船のターミナルに、大阪まちボランティアブースを設置。クルーズ客船の外国籍乗降客を中心に万博のPR活動を行いました。</w:t>
      </w:r>
    </w:p>
    <w:p w14:paraId="51131BD0" w14:textId="00733B44" w:rsidR="00DA0E0E" w:rsidRPr="00E618B8" w:rsidRDefault="00DA0E0E" w:rsidP="001F7715">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●活動日：2025年8月20日（水）、21日（木）、27日（水）、9月1日（月）、2日（火）</w:t>
      </w:r>
    </w:p>
    <w:p w14:paraId="651EEA2B" w14:textId="064CAE6C" w:rsidR="00DA0E0E" w:rsidRPr="00E618B8" w:rsidRDefault="00DA0E0E" w:rsidP="00DA0E0E">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●活動場所：天保山 客船ターミナル1階 エントランスホール</w:t>
      </w:r>
    </w:p>
    <w:p w14:paraId="1C98160D" w14:textId="4579CE9C" w:rsidR="00DA0E0E" w:rsidRPr="00E618B8" w:rsidRDefault="00DA0E0E" w:rsidP="00DA0E0E">
      <w:pPr>
        <w:ind w:leftChars="172" w:left="1418" w:hangingChars="587" w:hanging="105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●活動内容：ブースにおける万博PR活動、缶バッジ・うちわ配付、記念撮影、万博会場へのアクセス案内など</w:t>
      </w:r>
    </w:p>
    <w:p w14:paraId="62A2BB49" w14:textId="23C130CC" w:rsidR="00DA0E0E" w:rsidRPr="00E618B8" w:rsidRDefault="00DA0E0E" w:rsidP="00DA0E0E">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●延べ活動人数：39人</w:t>
      </w:r>
    </w:p>
    <w:p w14:paraId="1A68983A" w14:textId="39A4B2E0" w:rsidR="00DA0E0E" w:rsidRPr="00E618B8" w:rsidRDefault="00DA0E0E" w:rsidP="00EB2B6C">
      <w:pPr>
        <w:rPr>
          <w:rFonts w:ascii="ＭＳ Ｐゴシック" w:eastAsia="ＭＳ Ｐゴシック" w:hAnsi="ＭＳ Ｐゴシック"/>
          <w:sz w:val="18"/>
          <w:szCs w:val="20"/>
          <w:lang w:eastAsia="zh-TW"/>
        </w:rPr>
      </w:pPr>
    </w:p>
    <w:p w14:paraId="00148FE8" w14:textId="28E30ECC" w:rsidR="00520E13" w:rsidRPr="00E618B8" w:rsidRDefault="00520E13" w:rsidP="00520E1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 xml:space="preserve">その他の活動 </w:t>
      </w:r>
      <w:r w:rsidRPr="00E618B8">
        <w:rPr>
          <w:rFonts w:ascii="ＭＳ Ｐゴシック" w:eastAsia="ＭＳ Ｐゴシック" w:hAnsi="ＭＳ Ｐゴシック" w:hint="eastAsia"/>
          <w:sz w:val="18"/>
          <w:szCs w:val="20"/>
        </w:rPr>
        <w:t>３】</w:t>
      </w:r>
    </w:p>
    <w:p w14:paraId="2FE167B0" w14:textId="3005BDC2" w:rsidR="00520E13" w:rsidRPr="00E618B8" w:rsidRDefault="00520E13" w:rsidP="00520E13">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u w:val="single"/>
        </w:rPr>
        <w:t>大阪取引所イベントでの万博PR</w:t>
      </w:r>
    </w:p>
    <w:p w14:paraId="7E6F11FD" w14:textId="0B89A24B" w:rsidR="00DA0E0E" w:rsidRPr="00E618B8" w:rsidRDefault="00520E13" w:rsidP="00520E1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活動拠点の北浜駅から案内ブースを出張設置</w:t>
      </w:r>
    </w:p>
    <w:p w14:paraId="7EEB06D5" w14:textId="5FB54098" w:rsidR="00DA0E0E" w:rsidRPr="00E618B8" w:rsidRDefault="00520E13" w:rsidP="00520E13">
      <w:pPr>
        <w:ind w:left="360" w:hangingChars="200" w:hanging="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w:t>
      </w:r>
      <w:r w:rsidR="001F7715">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日本取引所グループで働く東京と大阪の職員同士の交流会「JPX東西交流会」にて、万博のPRイベントが開催され、大阪まちボランティアのブースも設置。当日はミャクミャクなどのキャラクターの出演や万博のPR動画が会場で放映され、来場者を楽しませてくれました。</w:t>
      </w:r>
    </w:p>
    <w:p w14:paraId="6E08D1D9" w14:textId="0B40C2B6" w:rsidR="00520E13" w:rsidRPr="00E618B8" w:rsidRDefault="00520E13" w:rsidP="00520E13">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●活動日</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2025</w:t>
      </w:r>
      <w:r w:rsidRPr="00E618B8">
        <w:rPr>
          <w:rFonts w:ascii="ＭＳ Ｐゴシック" w:eastAsia="ＭＳ Ｐゴシック" w:hAnsi="ＭＳ Ｐゴシック" w:hint="eastAsia"/>
          <w:sz w:val="18"/>
          <w:szCs w:val="20"/>
        </w:rPr>
        <w:t>年8月22日（金）</w:t>
      </w:r>
    </w:p>
    <w:p w14:paraId="63675BA1" w14:textId="140FE7B6" w:rsidR="00520E13" w:rsidRPr="00E618B8" w:rsidRDefault="00520E13" w:rsidP="00520E13">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大阪証券取引所ビル１階アトリウム</w:t>
      </w:r>
    </w:p>
    <w:p w14:paraId="36B70DA2" w14:textId="60B75707" w:rsidR="00520E13" w:rsidRPr="00E618B8" w:rsidRDefault="00520E13" w:rsidP="00520E13">
      <w:pPr>
        <w:ind w:leftChars="172" w:left="1418" w:hangingChars="587" w:hanging="1057"/>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●活動内容</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会場内ブースにおける活動PR、ブースで万博関係のチラシ配布、万博に関する質問の個別対応、一般客の万博PRイベントへの誘導など</w:t>
      </w:r>
    </w:p>
    <w:p w14:paraId="462FFEC6" w14:textId="597EB22E" w:rsidR="00DA0E0E" w:rsidRPr="00E618B8" w:rsidRDefault="00520E13" w:rsidP="00520E13">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lastRenderedPageBreak/>
        <w:t>●活動人数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7人</w:t>
      </w:r>
    </w:p>
    <w:p w14:paraId="562D2F20" w14:textId="6C868791" w:rsidR="00DA0E0E" w:rsidRPr="00E618B8" w:rsidRDefault="00DA0E0E" w:rsidP="00EB2B6C">
      <w:pPr>
        <w:rPr>
          <w:rFonts w:ascii="ＭＳ Ｐゴシック" w:eastAsia="ＭＳ Ｐゴシック" w:hAnsi="ＭＳ Ｐゴシック"/>
          <w:sz w:val="18"/>
          <w:szCs w:val="20"/>
          <w:lang w:eastAsia="zh-TW"/>
        </w:rPr>
      </w:pPr>
    </w:p>
    <w:p w14:paraId="165CBD37" w14:textId="2B10C135" w:rsidR="00520E13" w:rsidRPr="00E618B8" w:rsidRDefault="00520E13" w:rsidP="00520E1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 xml:space="preserve">その他の活動 </w:t>
      </w:r>
      <w:r w:rsidRPr="00E618B8">
        <w:rPr>
          <w:rFonts w:ascii="ＭＳ Ｐゴシック" w:eastAsia="ＭＳ Ｐゴシック" w:hAnsi="ＭＳ Ｐゴシック" w:hint="eastAsia"/>
          <w:sz w:val="18"/>
          <w:szCs w:val="20"/>
        </w:rPr>
        <w:t>４】</w:t>
      </w:r>
    </w:p>
    <w:p w14:paraId="7ED3A744" w14:textId="54F62CC7" w:rsidR="00520E13" w:rsidRPr="00E618B8" w:rsidRDefault="00520E13" w:rsidP="00520E13">
      <w:pPr>
        <w:rPr>
          <w:rFonts w:ascii="ＭＳ Ｐゴシック" w:eastAsia="ＭＳ Ｐゴシック" w:hAnsi="ＭＳ Ｐゴシック"/>
          <w:sz w:val="18"/>
          <w:szCs w:val="20"/>
          <w:u w:val="single"/>
          <w:lang w:eastAsia="zh-TW"/>
        </w:rPr>
      </w:pPr>
      <w:r w:rsidRPr="00E618B8">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u w:val="single"/>
        </w:rPr>
        <w:t>大阪まちボランティア高校生等体験プログラム</w:t>
      </w:r>
    </w:p>
    <w:p w14:paraId="000BC55C" w14:textId="6181F735" w:rsidR="00520E13" w:rsidRPr="00E618B8" w:rsidRDefault="00520E13" w:rsidP="00520E1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大人ボランティアと一緒にフレッシュな笑顔でお出迎え！</w:t>
      </w:r>
    </w:p>
    <w:p w14:paraId="25A8599A" w14:textId="2E21BCB0" w:rsidR="00DA0E0E" w:rsidRPr="00E618B8" w:rsidRDefault="00520E13" w:rsidP="001F7715">
      <w:pPr>
        <w:ind w:leftChars="199" w:left="418"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国際交流や多様性への理解を深めながら、高校生らが世代や国を超えた人々とともにボランティア活動を体験する取り組みを実施。新大阪駅では吉村大阪府知事も激励に訪れました。パネルを持ちながら、和やかなムードでゲストを迎えました。</w:t>
      </w:r>
    </w:p>
    <w:p w14:paraId="18B837C4" w14:textId="23CD51A3" w:rsidR="00520E13" w:rsidRPr="00E618B8" w:rsidRDefault="00520E13" w:rsidP="00520E13">
      <w:pPr>
        <w:ind w:leftChars="172" w:left="1135" w:hangingChars="430" w:hanging="774"/>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●活動日</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2025</w:t>
      </w:r>
      <w:r w:rsidRPr="00E618B8">
        <w:rPr>
          <w:rFonts w:ascii="ＭＳ Ｐゴシック" w:eastAsia="ＭＳ Ｐゴシック" w:hAnsi="ＭＳ Ｐゴシック" w:hint="eastAsia"/>
          <w:sz w:val="18"/>
          <w:szCs w:val="20"/>
        </w:rPr>
        <w:t>年7月25日（金）</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28日（月）</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8月1日（金）</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3日（日）</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5日（火）</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9日（土）</w:t>
      </w:r>
      <w:r w:rsidRPr="00E618B8">
        <w:rPr>
          <w:rFonts w:ascii="ＭＳ Ｐゴシック" w:eastAsia="ＭＳ Ｐゴシック" w:hAnsi="ＭＳ Ｐゴシック" w:hint="eastAsia"/>
          <w:sz w:val="18"/>
          <w:szCs w:val="20"/>
          <w:lang w:eastAsia="zh-TW"/>
        </w:rPr>
        <w:t xml:space="preserve">、　</w:t>
      </w:r>
      <w:r w:rsidRPr="00E618B8">
        <w:rPr>
          <w:rFonts w:ascii="ＭＳ Ｐゴシック" w:eastAsia="ＭＳ Ｐゴシック" w:hAnsi="ＭＳ Ｐゴシック" w:hint="eastAsia"/>
          <w:sz w:val="18"/>
          <w:szCs w:val="20"/>
        </w:rPr>
        <w:t>18日（月）</w:t>
      </w:r>
      <w:r w:rsidRPr="00E618B8">
        <w:rPr>
          <w:rFonts w:ascii="ＭＳ Ｐゴシック" w:eastAsia="ＭＳ Ｐゴシック" w:hAnsi="ＭＳ Ｐゴシック" w:hint="eastAsia"/>
          <w:sz w:val="18"/>
          <w:szCs w:val="20"/>
          <w:lang w:eastAsia="zh-TW"/>
        </w:rPr>
        <w:t>～</w:t>
      </w:r>
      <w:r w:rsidRPr="00E618B8">
        <w:rPr>
          <w:rFonts w:ascii="ＭＳ Ｐゴシック" w:eastAsia="ＭＳ Ｐゴシック" w:hAnsi="ＭＳ Ｐゴシック" w:hint="eastAsia"/>
          <w:sz w:val="18"/>
          <w:szCs w:val="20"/>
        </w:rPr>
        <w:t>20日（水）</w:t>
      </w:r>
    </w:p>
    <w:p w14:paraId="6E4010AC" w14:textId="0F474EA0" w:rsidR="00520E13" w:rsidRPr="00E618B8" w:rsidRDefault="00520E13" w:rsidP="00520E13">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●活動場所</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新大阪駅、関西国際空港、大阪駅</w:t>
      </w:r>
    </w:p>
    <w:p w14:paraId="2ACC98B6" w14:textId="2D597D2B" w:rsidR="00520E13" w:rsidRPr="00E618B8" w:rsidRDefault="00520E13" w:rsidP="00520E13">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●活動内容</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ボランティアブースにおいて、国内外から大阪・関西に来られた方へのサポート</w:t>
      </w:r>
    </w:p>
    <w:p w14:paraId="060B4C45" w14:textId="45144A93" w:rsidR="00520E13" w:rsidRPr="00E618B8" w:rsidRDefault="00520E13" w:rsidP="00520E13">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　</w:t>
      </w:r>
      <w:r w:rsidRPr="00E618B8">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lang w:eastAsia="zh-TW"/>
        </w:rPr>
        <w:t>（万博情報の案内、写真撮影、来阪記念うちわの提供など）</w:t>
      </w:r>
    </w:p>
    <w:p w14:paraId="0BE4A63E" w14:textId="5660EB57" w:rsidR="00DA0E0E" w:rsidRPr="00E618B8" w:rsidRDefault="00520E13" w:rsidP="00520E13">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●活動人数</w:t>
      </w: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279人</w:t>
      </w:r>
    </w:p>
    <w:p w14:paraId="3411D656" w14:textId="2A8EF64C" w:rsidR="00DA0E0E" w:rsidRPr="00E618B8" w:rsidRDefault="00DA0E0E" w:rsidP="00EB2B6C">
      <w:pPr>
        <w:rPr>
          <w:rFonts w:ascii="ＭＳ Ｐゴシック" w:eastAsia="ＭＳ Ｐゴシック" w:hAnsi="ＭＳ Ｐゴシック"/>
          <w:sz w:val="18"/>
          <w:szCs w:val="20"/>
          <w:lang w:eastAsia="zh-TW"/>
        </w:rPr>
      </w:pPr>
    </w:p>
    <w:p w14:paraId="498B7BD4" w14:textId="578F9350" w:rsidR="00520E13" w:rsidRPr="00E618B8" w:rsidRDefault="00520E13" w:rsidP="00EB2B6C">
      <w:pPr>
        <w:rPr>
          <w:rFonts w:ascii="ＭＳ Ｐゴシック" w:eastAsia="ＭＳ Ｐゴシック" w:hAnsi="ＭＳ Ｐゴシック"/>
          <w:sz w:val="18"/>
          <w:szCs w:val="20"/>
          <w:lang w:eastAsia="zh-TW"/>
        </w:rPr>
      </w:pPr>
    </w:p>
    <w:p w14:paraId="0FF57030" w14:textId="7A40ED33"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bCs/>
          <w:bdr w:val="single" w:sz="4" w:space="0" w:color="auto"/>
        </w:rPr>
        <w:t xml:space="preserve">21頁から22頁　　　</w:t>
      </w:r>
    </w:p>
    <w:p w14:paraId="55DD9523" w14:textId="7027CCCA" w:rsidR="00630874" w:rsidRPr="00E618B8" w:rsidRDefault="00630874" w:rsidP="00630874">
      <w:pPr>
        <w:rPr>
          <w:rFonts w:ascii="ＭＳ Ｐゴシック" w:eastAsia="ＭＳ Ｐゴシック" w:hAnsi="ＭＳ Ｐゴシック"/>
          <w:sz w:val="20"/>
          <w:szCs w:val="21"/>
        </w:rPr>
      </w:pPr>
      <w:r w:rsidRPr="00E618B8">
        <w:rPr>
          <w:rFonts w:ascii="ＭＳ Ｐゴシック" w:eastAsia="ＭＳ Ｐゴシック" w:hAnsi="ＭＳ Ｐゴシック" w:hint="eastAsia"/>
          <w:sz w:val="20"/>
          <w:szCs w:val="21"/>
        </w:rPr>
        <w:t>ボランティアの交流</w:t>
      </w:r>
    </w:p>
    <w:p w14:paraId="3A1342C6" w14:textId="7C3CBA2D"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万博の会期前からボランティアセンターを設置してさまざまな取り組みを行い、ボランティア間の交流を促進しました。</w:t>
      </w:r>
    </w:p>
    <w:p w14:paraId="17EFF34F" w14:textId="6B55E747" w:rsidR="00520E13" w:rsidRPr="00E618B8" w:rsidRDefault="00520E13" w:rsidP="00EB2B6C">
      <w:pPr>
        <w:rPr>
          <w:rFonts w:ascii="ＭＳ Ｐゴシック" w:eastAsia="ＭＳ Ｐゴシック" w:hAnsi="ＭＳ Ｐゴシック"/>
          <w:sz w:val="18"/>
          <w:szCs w:val="20"/>
          <w:lang w:eastAsia="zh-TW"/>
        </w:rPr>
      </w:pPr>
    </w:p>
    <w:p w14:paraId="599676DE" w14:textId="3E208596" w:rsidR="00520E13" w:rsidRPr="00E618B8" w:rsidRDefault="00630874"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【交流1】交流スペースの設置</w:t>
      </w:r>
    </w:p>
    <w:p w14:paraId="7A8E7C05" w14:textId="77777777"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ボランティア同士の交流の場を開設</w:t>
      </w:r>
    </w:p>
    <w:p w14:paraId="4B4FC52A" w14:textId="5D43A1A4" w:rsidR="00520E13" w:rsidRPr="00E618B8" w:rsidRDefault="00630874" w:rsidP="00630874">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ボランティアの活動に役立つ冊子やパンフレットの設置、ボランティア同士の意見交換など自主的な交流を図っていただくために、交流スペースを設置しました。</w:t>
      </w:r>
    </w:p>
    <w:p w14:paraId="7D87BA03" w14:textId="3F1FDA40" w:rsidR="00DA0E0E" w:rsidRPr="00E618B8" w:rsidRDefault="00630874"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●開設期間：2024年11月14日（木）～2025年10月11日（土）</w:t>
      </w:r>
    </w:p>
    <w:p w14:paraId="440495FA" w14:textId="7EFA71A8" w:rsidR="00630874" w:rsidRPr="00E618B8" w:rsidRDefault="00630874" w:rsidP="00EB2B6C">
      <w:pPr>
        <w:rPr>
          <w:rFonts w:ascii="ＭＳ Ｐゴシック" w:eastAsia="ＭＳ Ｐゴシック" w:hAnsi="ＭＳ Ｐゴシック"/>
          <w:sz w:val="18"/>
          <w:szCs w:val="20"/>
        </w:rPr>
      </w:pPr>
    </w:p>
    <w:p w14:paraId="68E73210" w14:textId="1B5B8CA6" w:rsidR="00630874" w:rsidRPr="00E618B8" w:rsidRDefault="00630874"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【交流２】交流プログラムの開催</w:t>
      </w:r>
    </w:p>
    <w:p w14:paraId="142E3BA5" w14:textId="4B123BE1" w:rsidR="00630874" w:rsidRPr="00E618B8" w:rsidRDefault="00630874"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数多くの交流プログラムを開催</w:t>
      </w:r>
    </w:p>
    <w:p w14:paraId="0725EADF" w14:textId="4D92D6A8" w:rsidR="00630874" w:rsidRPr="00E618B8" w:rsidRDefault="00630874" w:rsidP="00630874">
      <w:pPr>
        <w:ind w:left="283" w:hangingChars="157" w:hanging="283"/>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w:t>
      </w:r>
      <w:r w:rsidR="001F7715">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ボランティア活動に役立つ知識やスキルの習得、ボランティア間の交流を目的に、講師を招いたセミナーやワークショップなど多彩なプログラムを開催。また、ボランティア自身が提案したオリジナルテーマによる交流会や、各拠点での情報を共有し活動につなげるリーダー対象の交流会など自発的な活動を促すプログラムを開催しました。</w:t>
      </w:r>
    </w:p>
    <w:p w14:paraId="19387905" w14:textId="2195B649" w:rsidR="001F7715" w:rsidRDefault="00630874" w:rsidP="001F7715">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●開催回数：128回</w:t>
      </w:r>
    </w:p>
    <w:p w14:paraId="03DB2D16" w14:textId="268774F5" w:rsidR="00630874" w:rsidRPr="00E618B8" w:rsidRDefault="00630874" w:rsidP="001F7715">
      <w:pPr>
        <w:ind w:firstLineChars="200" w:firstLine="36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●総参加人数：3,076人</w:t>
      </w:r>
    </w:p>
    <w:p w14:paraId="76B0CE45" w14:textId="1108DB76" w:rsidR="00DA0E0E" w:rsidRPr="00E618B8" w:rsidRDefault="00630874"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＜主な交流プログラム＞会場：ボランティアセンター</w:t>
      </w:r>
    </w:p>
    <w:p w14:paraId="53E227B5" w14:textId="41236C90" w:rsidR="00DA0E0E" w:rsidRPr="001F7715" w:rsidRDefault="001F7715" w:rsidP="001F7715">
      <w:pPr>
        <w:ind w:firstLineChars="200" w:firstLine="360"/>
        <w:rPr>
          <w:rFonts w:ascii="ＭＳ Ｐゴシック" w:eastAsia="ＭＳ Ｐゴシック" w:hAnsi="ＭＳ Ｐゴシック"/>
          <w:sz w:val="18"/>
          <w:szCs w:val="20"/>
          <w:lang w:eastAsia="zh-TW"/>
        </w:rPr>
      </w:pPr>
      <w:r>
        <w:rPr>
          <w:rFonts w:ascii="ＭＳ Ｐゴシック" w:eastAsia="ＭＳ Ｐゴシック" w:hAnsi="ＭＳ Ｐゴシック" w:hint="eastAsia"/>
          <w:sz w:val="18"/>
          <w:szCs w:val="20"/>
        </w:rPr>
        <w:t xml:space="preserve">①　</w:t>
      </w:r>
      <w:r w:rsidR="00630874" w:rsidRPr="001F7715">
        <w:rPr>
          <w:rFonts w:ascii="ＭＳ Ｐゴシック" w:eastAsia="ＭＳ Ｐゴシック" w:hAnsi="ＭＳ Ｐゴシック" w:hint="eastAsia"/>
          <w:sz w:val="18"/>
          <w:szCs w:val="20"/>
        </w:rPr>
        <w:t>万博</w:t>
      </w:r>
    </w:p>
    <w:p w14:paraId="2813FFC1" w14:textId="197A2746"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●万博の誕生から今、そして未来社会</w:t>
      </w:r>
    </w:p>
    <w:p w14:paraId="71A26E0D" w14:textId="22475D31" w:rsidR="00630874" w:rsidRPr="00E618B8" w:rsidRDefault="00630874" w:rsidP="003F63A6">
      <w:pPr>
        <w:ind w:firstLineChars="300" w:firstLine="5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●U29の万博のオススメの楽しみ方</w:t>
      </w:r>
    </w:p>
    <w:p w14:paraId="02E667C9" w14:textId="68E14955"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②　国際交流・多文化共生</w:t>
      </w:r>
    </w:p>
    <w:p w14:paraId="79B06E25" w14:textId="13C407FC"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●世界のあいさつや文化を知ろう！伝えよう！交流しよう！</w:t>
      </w:r>
    </w:p>
    <w:p w14:paraId="007E70DD" w14:textId="77777777"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lastRenderedPageBreak/>
        <w:t>●国際交流×折り紙に興味ある人、集まろう</w:t>
      </w:r>
    </w:p>
    <w:p w14:paraId="0D59337F" w14:textId="0DBC85A9"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●ホセッチから学ぼう！体感・異文化コミュニケーション！</w:t>
      </w:r>
    </w:p>
    <w:p w14:paraId="4FDAF87F" w14:textId="2F742E6F"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③　観光・おもてなし</w:t>
      </w:r>
    </w:p>
    <w:p w14:paraId="4B7EB971" w14:textId="6F24EE71"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●OSAKA・KANSAIの魅力を一緒に探ろう</w:t>
      </w:r>
    </w:p>
    <w:p w14:paraId="579CEEFA" w14:textId="77777777"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●知っておきたい！紹介したくなる今ドキOSAKA！</w:t>
      </w:r>
    </w:p>
    <w:p w14:paraId="3A88DF3D" w14:textId="77777777"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●手作りギフトおもてなしギフト講座</w:t>
      </w:r>
    </w:p>
    <w:p w14:paraId="18BB34C2" w14:textId="2FE8E8A6"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●エリア別ボランティア活動交流会</w:t>
      </w:r>
    </w:p>
    <w:p w14:paraId="19D91D5B" w14:textId="2E2429C6"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④　ボランティア自主企画</w:t>
      </w:r>
    </w:p>
    <w:p w14:paraId="5ECD73E8" w14:textId="19B18D59"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●オリジナルテーマで交流しよう！ボランティア交流会！</w:t>
      </w:r>
    </w:p>
    <w:p w14:paraId="0AE478E8" w14:textId="660C4891"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w:t>
      </w:r>
      <w:r w:rsidR="003F63A6">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・国際交流へ一歩を気軽に踏み出そう～やさしい日本語やアプリを使った案内～</w:t>
      </w:r>
    </w:p>
    <w:p w14:paraId="19764CFB" w14:textId="0048DA7E"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w:t>
      </w:r>
      <w:r w:rsidR="003F63A6">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 xml:space="preserve">・大阪まちボランティア活動の【イロハ】を知ろう！ ～これから始める活動を楽しむヒント～　</w:t>
      </w:r>
    </w:p>
    <w:p w14:paraId="49BF5EDF" w14:textId="00E8E894"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⑤　リーダー</w:t>
      </w:r>
    </w:p>
    <w:p w14:paraId="029DE0F2" w14:textId="2DF59524"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●”テーマ”から考えるリーダー活動</w:t>
      </w:r>
    </w:p>
    <w:p w14:paraId="7DCB554A" w14:textId="77777777"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●ボランティアメンバーがモチベーションUPするリーダー活動を考えよう</w:t>
      </w:r>
    </w:p>
    <w:p w14:paraId="2C280E72" w14:textId="7C93EC9F" w:rsidR="00630874" w:rsidRPr="00E618B8" w:rsidRDefault="00630874" w:rsidP="003F63A6">
      <w:pPr>
        <w:ind w:firstLineChars="300" w:firstLine="5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●メンバーから喜ばれる・慕われるリーダーの役割とは？</w:t>
      </w:r>
    </w:p>
    <w:p w14:paraId="40149EE6" w14:textId="22ECFBDB"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⑥　その他</w:t>
      </w:r>
    </w:p>
    <w:p w14:paraId="0750345B" w14:textId="3B8CD051" w:rsidR="00630874" w:rsidRPr="00E618B8" w:rsidRDefault="00630874" w:rsidP="003F63A6">
      <w:pPr>
        <w:ind w:firstLineChars="300" w:firstLine="5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●U29大集合！ボランティア交流会</w:t>
      </w:r>
    </w:p>
    <w:p w14:paraId="6A738305" w14:textId="2AF52D6C" w:rsidR="00630874" w:rsidRPr="00E618B8" w:rsidRDefault="00630874" w:rsidP="003F63A6">
      <w:pPr>
        <w:ind w:firstLineChars="300" w:firstLine="5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●まちボラの楽しみ方を情報交換しよう！！</w:t>
      </w:r>
    </w:p>
    <w:p w14:paraId="0F0CD97F" w14:textId="7B009EFF" w:rsidR="00630874" w:rsidRPr="00E618B8" w:rsidRDefault="00630874" w:rsidP="00630874">
      <w:pPr>
        <w:rPr>
          <w:rFonts w:ascii="ＭＳ Ｐゴシック" w:eastAsia="ＭＳ Ｐゴシック" w:hAnsi="ＭＳ Ｐゴシック"/>
          <w:sz w:val="18"/>
          <w:szCs w:val="20"/>
          <w:lang w:eastAsia="zh-TW"/>
        </w:rPr>
      </w:pPr>
    </w:p>
    <w:p w14:paraId="04792CC5" w14:textId="79F5625B"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【交流３】メッセージウォール</w:t>
      </w:r>
    </w:p>
    <w:p w14:paraId="37B72E00" w14:textId="1DD6BDD0" w:rsidR="00630874" w:rsidRPr="00E618B8" w:rsidRDefault="00630874" w:rsidP="0063087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ボランティアが活動での楽しい出来事や活動への想いを寄せ書き</w:t>
      </w:r>
    </w:p>
    <w:p w14:paraId="61E08FE0" w14:textId="1EF35379" w:rsidR="00630874" w:rsidRPr="00E618B8" w:rsidRDefault="00630874" w:rsidP="00630874">
      <w:pPr>
        <w:ind w:left="180" w:hangingChars="100" w:hanging="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w:t>
      </w:r>
      <w:r w:rsidR="001F7715">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誰でも思い思いのメッセージを書き残せる「メッセージウォール」を設置。それぞれの「楽しい出来事や活動への想い」などたくさんのメッセージが寄せられました。</w:t>
      </w:r>
    </w:p>
    <w:p w14:paraId="760A323E" w14:textId="00367495" w:rsidR="00630874" w:rsidRPr="00E618B8" w:rsidRDefault="00630874" w:rsidP="00630874">
      <w:pPr>
        <w:rPr>
          <w:rFonts w:ascii="ＭＳ Ｐゴシック" w:eastAsia="ＭＳ Ｐゴシック" w:hAnsi="ＭＳ Ｐゴシック"/>
          <w:sz w:val="18"/>
          <w:szCs w:val="20"/>
          <w:lang w:eastAsia="zh-TW"/>
        </w:rPr>
      </w:pPr>
    </w:p>
    <w:p w14:paraId="44231593" w14:textId="7AC9775C"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【交流４】ボランティア活動交換ノート</w:t>
      </w:r>
    </w:p>
    <w:p w14:paraId="376AAB1B" w14:textId="16AC2B3F" w:rsidR="00630874" w:rsidRPr="00E618B8" w:rsidRDefault="00630874"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各拠点間で情報や想いを交換できるノートを設置</w:t>
      </w:r>
    </w:p>
    <w:p w14:paraId="488E59C3" w14:textId="0139BC24" w:rsidR="00630874" w:rsidRPr="00E618B8" w:rsidRDefault="00630874" w:rsidP="001F7715">
      <w:pPr>
        <w:ind w:left="283" w:hangingChars="157" w:hanging="283"/>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w:t>
      </w:r>
      <w:r w:rsidR="001F7715">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 xml:space="preserve">　拠点ごとのノートを設置し、各拠点での活動に役立つ情報や活動後の感想など、さまざまな情報交換が行われました。</w:t>
      </w:r>
    </w:p>
    <w:p w14:paraId="310413D2" w14:textId="07B0591D" w:rsidR="00630874" w:rsidRPr="00E618B8" w:rsidRDefault="00630874" w:rsidP="00630874">
      <w:pPr>
        <w:rPr>
          <w:rFonts w:ascii="ＭＳ Ｐゴシック" w:eastAsia="ＭＳ Ｐゴシック" w:hAnsi="ＭＳ Ｐゴシック"/>
          <w:sz w:val="18"/>
          <w:szCs w:val="20"/>
          <w:lang w:eastAsia="zh-TW"/>
        </w:rPr>
      </w:pPr>
    </w:p>
    <w:p w14:paraId="2486338A" w14:textId="6BFA0FD3" w:rsidR="003A156C" w:rsidRPr="00E618B8" w:rsidRDefault="003A156C" w:rsidP="003A15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【交流５】ボランティア情報等発信ミニイベント</w:t>
      </w:r>
    </w:p>
    <w:p w14:paraId="135769DB" w14:textId="01D485EC" w:rsidR="003A156C" w:rsidRPr="00E618B8" w:rsidRDefault="003A156C" w:rsidP="003A15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今後のボランティア活動に活かせる情報発信イベントを実施</w:t>
      </w:r>
    </w:p>
    <w:p w14:paraId="4CC0BE54" w14:textId="0741403F" w:rsidR="003A156C" w:rsidRPr="00E618B8" w:rsidRDefault="003A156C" w:rsidP="003A156C">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2025年9月19日（金）、24日（水）、10月4日（土）の3日間にて開催し、16の団体が情報発信や相談のためのブースを設置しました。</w:t>
      </w:r>
    </w:p>
    <w:p w14:paraId="6204109B" w14:textId="77777777" w:rsidR="0048058D" w:rsidRPr="00E618B8" w:rsidRDefault="0048058D" w:rsidP="0048058D">
      <w:pPr>
        <w:ind w:left="283" w:hangingChars="157" w:hanging="283"/>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●参加人数／427人</w:t>
      </w:r>
    </w:p>
    <w:p w14:paraId="0AB5FCB1" w14:textId="75EEB78A" w:rsidR="003A156C" w:rsidRPr="00E618B8" w:rsidRDefault="0048058D" w:rsidP="0048058D">
      <w:pPr>
        <w:ind w:left="283" w:hangingChars="157" w:hanging="283"/>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●参加団体／大阪ボランティア協会、大阪マラソン組織委員会事務局、大阪国際交流センターなど16団体</w:t>
      </w:r>
    </w:p>
    <w:p w14:paraId="144D83C4" w14:textId="25C4ABAC" w:rsidR="003A156C" w:rsidRPr="00E618B8" w:rsidRDefault="003A156C" w:rsidP="00630874">
      <w:pPr>
        <w:rPr>
          <w:rFonts w:ascii="ＭＳ Ｐゴシック" w:eastAsia="ＭＳ Ｐゴシック" w:hAnsi="ＭＳ Ｐゴシック"/>
          <w:sz w:val="18"/>
          <w:szCs w:val="20"/>
          <w:lang w:eastAsia="zh-TW"/>
        </w:rPr>
      </w:pPr>
    </w:p>
    <w:p w14:paraId="04FA9EA9" w14:textId="1DA57437" w:rsidR="00D71BF4" w:rsidRPr="00E618B8" w:rsidRDefault="00D71BF4" w:rsidP="00630874">
      <w:pPr>
        <w:rPr>
          <w:rFonts w:ascii="ＭＳ Ｐゴシック" w:eastAsia="ＭＳ Ｐゴシック" w:hAnsi="ＭＳ Ｐゴシック"/>
          <w:sz w:val="18"/>
          <w:szCs w:val="20"/>
          <w:lang w:eastAsia="zh-TW"/>
        </w:rPr>
      </w:pPr>
    </w:p>
    <w:p w14:paraId="0A6D3441" w14:textId="2B98C8AB" w:rsidR="00D71BF4" w:rsidRPr="00E618B8" w:rsidRDefault="00D71BF4" w:rsidP="00D71BF4">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23頁から24頁　　　　　　　　　　　　　　　　　　　　　　　　　　　　　　　　　　</w:t>
      </w:r>
    </w:p>
    <w:p w14:paraId="1A7A47E7" w14:textId="22DA38A4" w:rsidR="00D71BF4" w:rsidRPr="00E618B8" w:rsidRDefault="00D71BF4" w:rsidP="00D71BF4">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活動の歩み</w:t>
      </w:r>
    </w:p>
    <w:p w14:paraId="6F682C02" w14:textId="6B61C919" w:rsidR="00D71BF4" w:rsidRPr="00E618B8" w:rsidRDefault="00D71BF4" w:rsidP="00D71BF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lastRenderedPageBreak/>
        <w:t xml:space="preserve">　2025年4月13日（日）の開幕に向けて、さまざまな準備や取り組みを行ってきました。ボランティアの募集、面談、研修からはじまり、閉幕までの歩みを振り返ります</w:t>
      </w:r>
    </w:p>
    <w:p w14:paraId="216CB06E" w14:textId="61B9389C" w:rsidR="00D71BF4" w:rsidRPr="00E618B8" w:rsidRDefault="00D71BF4" w:rsidP="00D71BF4">
      <w:pPr>
        <w:rPr>
          <w:rFonts w:ascii="ＭＳ Ｐゴシック" w:eastAsia="ＭＳ Ｐゴシック" w:hAnsi="ＭＳ Ｐゴシック"/>
          <w:sz w:val="18"/>
          <w:szCs w:val="20"/>
        </w:rPr>
      </w:pPr>
    </w:p>
    <w:p w14:paraId="19BDB1E9" w14:textId="229080C5" w:rsidR="00D71BF4" w:rsidRPr="00E618B8" w:rsidRDefault="00D71BF4" w:rsidP="00D71BF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【これまでの活動の歩み】</w:t>
      </w:r>
    </w:p>
    <w:p w14:paraId="5A5B96B6" w14:textId="713114EA" w:rsidR="00D71BF4" w:rsidRPr="00E618B8" w:rsidRDefault="00D71BF4" w:rsidP="00D71BF4">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2024年1月26日（金）　　 ボランティア募集を開始</w:t>
      </w:r>
    </w:p>
    <w:p w14:paraId="681F4500" w14:textId="38049F57" w:rsidR="00D71BF4" w:rsidRPr="00E618B8" w:rsidRDefault="00D71BF4" w:rsidP="00D71BF4">
      <w:pPr>
        <w:ind w:firstLineChars="1500" w:firstLine="27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「大阪・関西万博ボランティアセンター」がオープン</w:t>
      </w:r>
    </w:p>
    <w:p w14:paraId="12A6FC86" w14:textId="77777777" w:rsidR="00D71BF4" w:rsidRPr="00E618B8" w:rsidRDefault="00D71BF4" w:rsidP="00D71BF4">
      <w:pPr>
        <w:ind w:firstLineChars="1500" w:firstLine="27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記者発表会</w:t>
      </w:r>
    </w:p>
    <w:p w14:paraId="489648E1" w14:textId="02FC35F8"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sz w:val="18"/>
          <w:szCs w:val="20"/>
        </w:rPr>
        <w:t>2</w:t>
      </w:r>
      <w:r w:rsidRPr="00E618B8">
        <w:rPr>
          <w:rFonts w:ascii="ＭＳ Ｐゴシック" w:eastAsia="ＭＳ Ｐゴシック" w:hAnsi="ＭＳ Ｐゴシック" w:hint="eastAsia"/>
          <w:sz w:val="18"/>
          <w:szCs w:val="20"/>
        </w:rPr>
        <w:t>月</w:t>
      </w:r>
      <w:r w:rsidRPr="00E618B8">
        <w:rPr>
          <w:rFonts w:ascii="ＭＳ Ｐゴシック" w:eastAsia="ＭＳ Ｐゴシック" w:hAnsi="ＭＳ Ｐゴシック"/>
          <w:sz w:val="18"/>
          <w:szCs w:val="20"/>
        </w:rPr>
        <w:t>11</w:t>
      </w:r>
      <w:r w:rsidRPr="00E618B8">
        <w:rPr>
          <w:rFonts w:ascii="ＭＳ Ｐゴシック" w:eastAsia="ＭＳ Ｐゴシック" w:hAnsi="ＭＳ Ｐゴシック" w:hint="eastAsia"/>
          <w:sz w:val="18"/>
          <w:szCs w:val="20"/>
        </w:rPr>
        <w:t xml:space="preserve">日（日）〜　</w:t>
      </w:r>
      <w:r w:rsidRPr="00E618B8">
        <w:rPr>
          <w:rFonts w:ascii="ＭＳ Ｐゴシック" w:eastAsia="ＭＳ Ｐゴシック" w:hAnsi="ＭＳ Ｐゴシック"/>
          <w:sz w:val="18"/>
          <w:szCs w:val="20"/>
        </w:rPr>
        <w:t xml:space="preserve"> </w:t>
      </w:r>
      <w:r w:rsidRPr="00E618B8">
        <w:rPr>
          <w:rFonts w:ascii="ＭＳ Ｐゴシック" w:eastAsia="ＭＳ Ｐゴシック" w:hAnsi="ＭＳ Ｐゴシック" w:hint="eastAsia"/>
          <w:sz w:val="18"/>
          <w:szCs w:val="20"/>
        </w:rPr>
        <w:t>商業施設等のボランティア募集説明会の開始</w:t>
      </w:r>
    </w:p>
    <w:p w14:paraId="4876B9A7" w14:textId="7979959B"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4月22日（月）　　 ユニフォーム発表会</w:t>
      </w:r>
    </w:p>
    <w:p w14:paraId="0DBD1450" w14:textId="266AE19E"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4月30日（火） 　　応募締め切り</w:t>
      </w:r>
    </w:p>
    <w:p w14:paraId="29C0EFF8" w14:textId="19DA0FB0"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６月～９月　　　　 面談期間</w:t>
      </w:r>
    </w:p>
    <w:p w14:paraId="69C2CBB1" w14:textId="2DD519CC"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10月～ 　　　　　　研修の開始</w:t>
      </w:r>
    </w:p>
    <w:p w14:paraId="5CD39CEA" w14:textId="0F8A9992"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11月～　　　　　　交流プログラムの開始</w:t>
      </w:r>
    </w:p>
    <w:p w14:paraId="0BFFC448" w14:textId="6C95D976" w:rsidR="00D71BF4" w:rsidRPr="00E618B8" w:rsidRDefault="00D71BF4" w:rsidP="00D71BF4">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2025年3月30日（日）　 団結式</w:t>
      </w:r>
    </w:p>
    <w:p w14:paraId="6E19BDC5" w14:textId="4887EC46" w:rsidR="00D71BF4" w:rsidRPr="00E618B8" w:rsidRDefault="00D71BF4" w:rsidP="00D71BF4">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4月5日（土）・6日（日） 万博会場内のテストランに参加</w:t>
      </w:r>
    </w:p>
    <w:p w14:paraId="6C921092" w14:textId="62E17D42" w:rsidR="00D71BF4" w:rsidRPr="00E618B8" w:rsidRDefault="00D71BF4" w:rsidP="00D71BF4">
      <w:pPr>
        <w:ind w:firstLineChars="550" w:firstLine="99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4月13日（日）　 大阪・関西万博が開幕</w:t>
      </w:r>
    </w:p>
    <w:p w14:paraId="3A92A15B" w14:textId="77777777" w:rsidR="00D71BF4" w:rsidRPr="00E618B8" w:rsidRDefault="00D71BF4" w:rsidP="00D71BF4">
      <w:pPr>
        <w:ind w:firstLineChars="1450" w:firstLine="261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各拠点でのボランティア活動を開始</w:t>
      </w:r>
    </w:p>
    <w:p w14:paraId="46B120B7" w14:textId="347D12D2" w:rsidR="00D71BF4" w:rsidRPr="00E618B8" w:rsidRDefault="00D71BF4" w:rsidP="00D71BF4">
      <w:pPr>
        <w:ind w:leftChars="1286" w:left="2836" w:hangingChars="75" w:hanging="135"/>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※天王寺は5月1日（木）～9月～10月 ボランティアセンターでの情報等発信イベントの開催</w:t>
      </w:r>
    </w:p>
    <w:p w14:paraId="1440EA4B" w14:textId="77777777"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10月13日（月・祝） 大阪・関西万博が閉幕</w:t>
      </w:r>
    </w:p>
    <w:p w14:paraId="1D2C2042" w14:textId="282C76E0" w:rsidR="00D71BF4" w:rsidRPr="00E618B8" w:rsidRDefault="00D71BF4" w:rsidP="00D71BF4">
      <w:pPr>
        <w:ind w:firstLineChars="500" w:firstLine="90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11月15日（土）　  感謝状贈呈式</w:t>
      </w:r>
    </w:p>
    <w:p w14:paraId="47D10EB8" w14:textId="3A2E7A11" w:rsidR="00D71BF4" w:rsidRPr="00E618B8" w:rsidRDefault="00D71BF4" w:rsidP="00D71BF4">
      <w:pPr>
        <w:rPr>
          <w:rFonts w:ascii="ＭＳ Ｐゴシック" w:eastAsia="ＭＳ Ｐゴシック" w:hAnsi="ＭＳ Ｐゴシック"/>
          <w:sz w:val="18"/>
          <w:szCs w:val="20"/>
        </w:rPr>
      </w:pPr>
    </w:p>
    <w:p w14:paraId="240DB41F" w14:textId="77777777" w:rsidR="00D71BF4" w:rsidRPr="00E618B8" w:rsidRDefault="00D71BF4" w:rsidP="00D71BF4">
      <w:pPr>
        <w:rPr>
          <w:rFonts w:ascii="ＭＳ Ｐゴシック" w:eastAsia="ＭＳ Ｐゴシック" w:hAnsi="ＭＳ Ｐゴシック"/>
          <w:sz w:val="18"/>
          <w:szCs w:val="20"/>
        </w:rPr>
      </w:pPr>
    </w:p>
    <w:p w14:paraId="64608DC3" w14:textId="7B534DC7" w:rsidR="006535B5" w:rsidRPr="00E618B8" w:rsidRDefault="006535B5" w:rsidP="006535B5">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活動準備</w:t>
      </w:r>
    </w:p>
    <w:p w14:paraId="2B6647C2" w14:textId="39BB41C5" w:rsidR="00D71BF4" w:rsidRPr="00E618B8" w:rsidRDefault="006535B5" w:rsidP="00D71BF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w:t>
      </w:r>
      <w:r w:rsidR="00B11200" w:rsidRPr="00E618B8">
        <w:rPr>
          <w:rFonts w:ascii="ＭＳ Ｐゴシック" w:eastAsia="ＭＳ Ｐゴシック" w:hAnsi="ＭＳ Ｐゴシック" w:hint="eastAsia"/>
          <w:sz w:val="18"/>
          <w:szCs w:val="20"/>
        </w:rPr>
        <w:t>ボランティア募集開始】</w:t>
      </w:r>
    </w:p>
    <w:p w14:paraId="3E798E1A" w14:textId="3D1DFEF2" w:rsidR="00D71BF4" w:rsidRPr="00E618B8" w:rsidRDefault="00B11200" w:rsidP="00D71BF4">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WEB、印刷物などさまざまな媒体で告知</w:t>
      </w:r>
    </w:p>
    <w:p w14:paraId="29496924" w14:textId="25769188" w:rsidR="00D71BF4" w:rsidRPr="00E618B8" w:rsidRDefault="00B11200" w:rsidP="00B11200">
      <w:pPr>
        <w:ind w:left="180" w:hangingChars="100" w:hanging="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ボランティアの募集にあたって2023年12月20日（水）に専用ホームページを開設し、2024年１月26日（金）から同年４月30日（火）まで募集を行いました。交通広告やサイネージ、自治体関連施設等でのリーフレット配架やポスターの掲示、WEBバナーや動画配信など、幅広い世代に情報が届くよう博覧会協会とともにPRを行いました。</w:t>
      </w:r>
    </w:p>
    <w:p w14:paraId="19C584B4" w14:textId="50B9CBEC" w:rsidR="00D71BF4" w:rsidRPr="00E618B8" w:rsidRDefault="00D71BF4" w:rsidP="00D71BF4">
      <w:pPr>
        <w:rPr>
          <w:rFonts w:ascii="ＭＳ Ｐゴシック" w:eastAsia="ＭＳ Ｐゴシック" w:hAnsi="ＭＳ Ｐゴシック"/>
          <w:sz w:val="18"/>
          <w:szCs w:val="20"/>
          <w:lang w:eastAsia="zh-TW"/>
        </w:rPr>
      </w:pPr>
    </w:p>
    <w:p w14:paraId="02D0FB73" w14:textId="3CDAE836" w:rsidR="00B11200" w:rsidRPr="00E618B8" w:rsidRDefault="00B11200" w:rsidP="00D71BF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【ボランティアセンターの設置】</w:t>
      </w:r>
    </w:p>
    <w:p w14:paraId="23B65276" w14:textId="5F0F3DAF" w:rsidR="003A156C" w:rsidRPr="00E618B8" w:rsidRDefault="00B11200" w:rsidP="00630874">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ボランティア活動のサポート拠点</w:t>
      </w:r>
    </w:p>
    <w:p w14:paraId="550EA079" w14:textId="1248368C" w:rsidR="00DA0E0E" w:rsidRPr="00E618B8" w:rsidRDefault="00B11200" w:rsidP="00B11200">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2024年１月26日（金）、ボランティアの募集開始にあたって、応募や活動の相談窓口、研修、面談、交流スペースとしても活用するボランティアセンターを開設しました。</w:t>
      </w:r>
    </w:p>
    <w:p w14:paraId="3240CD55" w14:textId="013C7648" w:rsidR="00B11200" w:rsidRPr="00E618B8" w:rsidRDefault="00B11200" w:rsidP="001F7715">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●所在地</w:t>
      </w:r>
      <w:r w:rsidR="00EA1A23">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rPr>
        <w:t xml:space="preserve">大阪市中央区船場中央1丁目3番 船場センタービル２号館（地下１階）　</w:t>
      </w:r>
    </w:p>
    <w:p w14:paraId="208C913B" w14:textId="38AC66ED" w:rsidR="00B11200" w:rsidRPr="00E618B8" w:rsidRDefault="00B11200" w:rsidP="00B11200">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●開設期間</w:t>
      </w:r>
      <w:r w:rsidR="00EA1A23">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rPr>
        <w:t>2024年1月26日（金）～2025年10月11日（土）</w:t>
      </w:r>
    </w:p>
    <w:p w14:paraId="7FBCCCAD" w14:textId="0905048F" w:rsidR="00B11200" w:rsidRPr="00E618B8" w:rsidRDefault="00B11200" w:rsidP="00B11200">
      <w:pPr>
        <w:ind w:firstLineChars="800" w:firstLine="144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※10月17日～12月10日はサポート窓口として開設　</w:t>
      </w:r>
    </w:p>
    <w:p w14:paraId="2EEC1478" w14:textId="5DB1CF14" w:rsidR="00B11200" w:rsidRPr="00E618B8" w:rsidRDefault="00B11200" w:rsidP="00B11200">
      <w:pPr>
        <w:ind w:firstLineChars="200" w:firstLine="36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●総利用者数</w:t>
      </w:r>
      <w:r w:rsidR="00EA1A23">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rPr>
        <w:t>20,758人</w:t>
      </w:r>
    </w:p>
    <w:p w14:paraId="787A6B94" w14:textId="77777777" w:rsidR="00B11200" w:rsidRPr="00E618B8" w:rsidRDefault="00B11200" w:rsidP="00B11200">
      <w:pPr>
        <w:ind w:firstLineChars="200" w:firstLine="360"/>
        <w:rPr>
          <w:rFonts w:ascii="ＭＳ Ｐゴシック" w:eastAsia="ＭＳ Ｐゴシック" w:hAnsi="ＭＳ Ｐゴシック"/>
          <w:sz w:val="18"/>
          <w:szCs w:val="20"/>
          <w:lang w:eastAsia="zh-TW"/>
        </w:rPr>
      </w:pPr>
    </w:p>
    <w:p w14:paraId="15371E35" w14:textId="3E2CB8DA"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lastRenderedPageBreak/>
        <w:t>【記者発表会】</w:t>
      </w:r>
    </w:p>
    <w:p w14:paraId="2C732E95" w14:textId="1FD657E4"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メディアを通じてボランティアの募集をＰＲ</w:t>
      </w:r>
    </w:p>
    <w:p w14:paraId="6C2A0B05" w14:textId="319872B7" w:rsidR="00B11200" w:rsidRPr="00E618B8" w:rsidRDefault="00B11200" w:rsidP="00B11200">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ボランティア募集開始当日の2024年1月26日（金）、ボランティア応募登録の機運を高めるために、記者発表会をボランティアセンターにて実施しました。ミャクミャクも登場し、吉村大阪府知事と石毛博覧会協会事務総長がボランティアセンターの看板除幕セレモニ―を行い、大学生2名と留学生1名が大阪・関西万博とボランティア活動に期待するメッセージを述べました。</w:t>
      </w:r>
    </w:p>
    <w:p w14:paraId="16B255D9" w14:textId="52941A35" w:rsidR="00B11200" w:rsidRPr="00E618B8" w:rsidRDefault="00B11200" w:rsidP="00EB2B6C">
      <w:pPr>
        <w:rPr>
          <w:rFonts w:ascii="ＭＳ Ｐゴシック" w:eastAsia="ＭＳ Ｐゴシック" w:hAnsi="ＭＳ Ｐゴシック"/>
          <w:sz w:val="18"/>
          <w:szCs w:val="20"/>
          <w:lang w:eastAsia="zh-TW"/>
        </w:rPr>
      </w:pPr>
    </w:p>
    <w:p w14:paraId="16BE3BD2" w14:textId="10955F59"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【ボランティア募集説明会】</w:t>
      </w:r>
    </w:p>
    <w:p w14:paraId="5E883493" w14:textId="5E8D95D7"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幅広い世代からの応募を促すためにさまざまな施設で実施</w:t>
      </w:r>
    </w:p>
    <w:p w14:paraId="3A8A8A05" w14:textId="1CED6478" w:rsidR="00B11200" w:rsidRPr="00E618B8" w:rsidRDefault="00B11200" w:rsidP="00B11200">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商業施設や大学施設、ボランティアセンターなどで説明会を博覧会協会とともに計170回実施し、大型商業施設ではトークショーやミャクミャク出演などのイベントを交えながら説明会を開催。また、大学やボランティア団体などへの出張説明会も行うなど、ボランティア活動の魅力を幅広い世代に向けてPRしました。</w:t>
      </w:r>
    </w:p>
    <w:p w14:paraId="240D2764" w14:textId="77777777" w:rsidR="00B11200" w:rsidRPr="00E618B8" w:rsidRDefault="00B11200" w:rsidP="00EB2B6C">
      <w:pPr>
        <w:rPr>
          <w:rFonts w:ascii="ＭＳ Ｐゴシック" w:eastAsia="ＭＳ Ｐゴシック" w:hAnsi="ＭＳ Ｐゴシック"/>
          <w:sz w:val="18"/>
          <w:szCs w:val="20"/>
          <w:lang w:eastAsia="zh-TW"/>
        </w:rPr>
      </w:pPr>
    </w:p>
    <w:p w14:paraId="44F7E0A0" w14:textId="68CDAA27" w:rsidR="00B11200" w:rsidRPr="00E618B8" w:rsidRDefault="00B11200" w:rsidP="00B11200">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25頁から26頁　　　　　　　　　　　　　　　　　　　　　　　　　　　　　　　　　　</w:t>
      </w:r>
    </w:p>
    <w:p w14:paraId="7471371C" w14:textId="0E1D3468" w:rsidR="00B11200" w:rsidRPr="00E618B8" w:rsidRDefault="00B11200" w:rsidP="00B11200">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活動準備の続き</w:t>
      </w:r>
    </w:p>
    <w:p w14:paraId="5A2D8E74" w14:textId="20CB2239" w:rsidR="00B11200" w:rsidRPr="00E618B8" w:rsidRDefault="00B11200" w:rsidP="00B1120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【ユニフォーム発表会】</w:t>
      </w:r>
    </w:p>
    <w:p w14:paraId="20BEEB88" w14:textId="448BF005" w:rsidR="00B11200" w:rsidRPr="00E618B8" w:rsidRDefault="00B11200" w:rsidP="00B1120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スペシャルゲストも参加してお披露目</w:t>
      </w:r>
    </w:p>
    <w:p w14:paraId="1AEEE756" w14:textId="4432CBAE" w:rsidR="00B11200" w:rsidRPr="00E618B8" w:rsidRDefault="00B11200" w:rsidP="00B11200">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2024年4月22日（月）グランフロント大阪にて、「大阪まちボランティア」「会場ボランティア」のユニフォームの発表を博覧会協会とともに行いました。発表会には多くのメディアも参加。俳優の黒谷友香さんとNMB48の3名（佐月愛果さん、坂下真心さん、青原和花さん）らが着用し、お披露目を行いました。</w:t>
      </w:r>
    </w:p>
    <w:p w14:paraId="45E2281C" w14:textId="10299AC2" w:rsidR="00B11200" w:rsidRPr="00E618B8" w:rsidRDefault="00B11200" w:rsidP="00EB2B6C">
      <w:pPr>
        <w:rPr>
          <w:rFonts w:ascii="ＭＳ Ｐゴシック" w:eastAsia="ＭＳ Ｐゴシック" w:hAnsi="ＭＳ Ｐゴシック"/>
          <w:sz w:val="18"/>
          <w:szCs w:val="20"/>
          <w:lang w:eastAsia="zh-TW"/>
        </w:rPr>
      </w:pPr>
    </w:p>
    <w:p w14:paraId="2722BD20" w14:textId="61005491"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【ボランティア登録人数の拡充】</w:t>
      </w:r>
    </w:p>
    <w:p w14:paraId="114A9F8B" w14:textId="0ABB6986"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応募者多数により登録人数を拡充</w:t>
      </w:r>
    </w:p>
    <w:p w14:paraId="6DECA9E8" w14:textId="58193070" w:rsidR="00B11200" w:rsidRPr="00E618B8" w:rsidRDefault="00B11200" w:rsidP="00B11200">
      <w:pPr>
        <w:ind w:left="180" w:hangingChars="100" w:hanging="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2024年4月30日（火）に募集を締め切り、応募が21,444人と募集人数を大幅に上回ったことから、できるだけ多くの方に活動に参加してもらえるよう登録人数を16,000人に拡充しました。</w:t>
      </w:r>
    </w:p>
    <w:p w14:paraId="2D8F752E" w14:textId="738F2E17" w:rsidR="00B11200" w:rsidRPr="00E618B8" w:rsidRDefault="00B11200" w:rsidP="00EB2B6C">
      <w:pPr>
        <w:rPr>
          <w:rFonts w:ascii="ＭＳ Ｐゴシック" w:eastAsia="ＭＳ Ｐゴシック" w:hAnsi="ＭＳ Ｐゴシック"/>
          <w:sz w:val="18"/>
          <w:szCs w:val="20"/>
          <w:lang w:eastAsia="zh-TW"/>
        </w:rPr>
      </w:pPr>
    </w:p>
    <w:p w14:paraId="56E81407" w14:textId="44511931"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【面談】</w:t>
      </w:r>
    </w:p>
    <w:p w14:paraId="7E6481FA" w14:textId="1F04EDBF" w:rsidR="00B11200" w:rsidRPr="00E618B8" w:rsidRDefault="00B112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当選された応募者と一人一人面談</w:t>
      </w:r>
    </w:p>
    <w:p w14:paraId="28B4C19E" w14:textId="25C72B9D" w:rsidR="00B11200" w:rsidRPr="00E618B8" w:rsidRDefault="00B11200" w:rsidP="00B11200">
      <w:pPr>
        <w:ind w:leftChars="67" w:left="141"/>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ボランティアセンターにて、2024年6月28日（金）～同年9月30日（月）の間、応募者との対面による面談を博覧会協会とともに実施。オリエンテーションやグループアクティビティ、個別面談（応募内容の確認・ユニフォームサイズチェック・郵送応募者の写真撮影等）のほか、希望者へは個別相談（配慮が必要な事項の確認など）を実施しました。</w:t>
      </w:r>
    </w:p>
    <w:p w14:paraId="4A38108F" w14:textId="49751F20" w:rsidR="00B11200" w:rsidRPr="00E618B8" w:rsidRDefault="00B11200" w:rsidP="00EB2B6C">
      <w:pPr>
        <w:rPr>
          <w:rFonts w:ascii="ＭＳ Ｐゴシック" w:eastAsia="ＭＳ Ｐゴシック" w:hAnsi="ＭＳ Ｐゴシック"/>
          <w:sz w:val="18"/>
          <w:szCs w:val="20"/>
          <w:lang w:eastAsia="zh-TW"/>
        </w:rPr>
      </w:pPr>
    </w:p>
    <w:p w14:paraId="2D37EA0A" w14:textId="60C0B1FA" w:rsidR="00A9590E" w:rsidRPr="00E618B8" w:rsidRDefault="00A9590E"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【研修】</w:t>
      </w:r>
    </w:p>
    <w:p w14:paraId="6CE99D02" w14:textId="3952A52E" w:rsidR="00A9590E" w:rsidRPr="00E618B8" w:rsidRDefault="00A9590E"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受講しやすいようにオンライン形式で実施</w:t>
      </w:r>
    </w:p>
    <w:p w14:paraId="0712A3AE" w14:textId="5302621E" w:rsidR="00A9590E" w:rsidRPr="00E618B8" w:rsidRDefault="00A9590E" w:rsidP="00A9590E">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2024年10月から活動に向けた下記の研修を実施。ボランティアの利便性向上のため、会場ボランティアと共通する部分は統一したコンテンツとし、研修は参加者が自由な時間に受講できるようオンラインで実施。2025年4月5日・6日には万博を疑似体験し、開幕後の活動に活かせるよう、博覧会協会が実施したテストランにも参加しました。</w:t>
      </w:r>
    </w:p>
    <w:p w14:paraId="5216A7F7" w14:textId="196DAFC0" w:rsidR="00A9590E" w:rsidRPr="00E618B8" w:rsidRDefault="00A9590E" w:rsidP="00A9590E">
      <w:pPr>
        <w:pStyle w:val="aa"/>
        <w:numPr>
          <w:ilvl w:val="0"/>
          <w:numId w:val="2"/>
        </w:numPr>
        <w:ind w:leftChars="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基本研修　　　…万博の概要や接遇・マナーなどボランティアに必要な基礎知識の学習</w:t>
      </w:r>
    </w:p>
    <w:p w14:paraId="1978A062" w14:textId="644BE091" w:rsidR="00A9590E" w:rsidRPr="00E618B8" w:rsidRDefault="00A9590E" w:rsidP="00A9590E">
      <w:pPr>
        <w:pStyle w:val="aa"/>
        <w:numPr>
          <w:ilvl w:val="0"/>
          <w:numId w:val="2"/>
        </w:numPr>
        <w:ind w:leftChars="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lastRenderedPageBreak/>
        <w:t>配置別研修　　…各活動場所において必要となる知識の学習</w:t>
      </w:r>
    </w:p>
    <w:p w14:paraId="5734D6D9" w14:textId="0DBA2200" w:rsidR="00A9590E" w:rsidRPr="00E618B8" w:rsidRDefault="00A9590E" w:rsidP="00A9590E">
      <w:pPr>
        <w:pStyle w:val="aa"/>
        <w:numPr>
          <w:ilvl w:val="0"/>
          <w:numId w:val="2"/>
        </w:numPr>
        <w:ind w:leftChars="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リーダー研修　…リーダーシップを発揮するために必要な心構えなどの学習</w:t>
      </w:r>
    </w:p>
    <w:p w14:paraId="3DB59F73" w14:textId="6801647D" w:rsidR="00A9590E" w:rsidRPr="00E618B8" w:rsidRDefault="00A9590E" w:rsidP="00A9590E">
      <w:pPr>
        <w:pStyle w:val="aa"/>
        <w:numPr>
          <w:ilvl w:val="0"/>
          <w:numId w:val="2"/>
        </w:numPr>
        <w:ind w:leftChars="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トリビア研修　…万博の歴史や豆知識、大阪・関西を中心とした観光情報などの知識の学習</w:t>
      </w:r>
    </w:p>
    <w:p w14:paraId="14D9F1D8" w14:textId="419450EB" w:rsidR="00A9590E" w:rsidRPr="00E618B8" w:rsidRDefault="00A9590E" w:rsidP="00A9590E">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w:t>
      </w:r>
    </w:p>
    <w:p w14:paraId="081FA7A4" w14:textId="43F6C8C3" w:rsidR="00A9590E" w:rsidRPr="00E618B8" w:rsidRDefault="00A9590E" w:rsidP="00A9590E">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【団結式】</w:t>
      </w:r>
    </w:p>
    <w:p w14:paraId="00C07FB1" w14:textId="78654A5B" w:rsidR="00A9590E" w:rsidRPr="00E618B8" w:rsidRDefault="00A9590E" w:rsidP="00A9590E">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開幕に向けて一致団結</w:t>
      </w:r>
    </w:p>
    <w:p w14:paraId="3FCFDB17" w14:textId="0EFCD6C2" w:rsidR="00A9590E" w:rsidRPr="00E618B8" w:rsidRDefault="00A9590E" w:rsidP="009F0B43">
      <w:pPr>
        <w:ind w:left="140" w:hangingChars="78" w:hanging="14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2025年3月30日（日）、大阪府咲洲庁舎50階迎賓会議室にて、「大阪・関西万博ボランティア団結式」を開催しました。当日は吉村大阪府知事、横山大阪市長、石毛博覧会協会事務総長が出席し、ボランティア代表者4名による抱負も述べました。最後はミャクミャクを交えて記念撮影を行い、開幕へ向けて結束を高めました。</w:t>
      </w:r>
    </w:p>
    <w:p w14:paraId="4C723E22" w14:textId="55C67797" w:rsidR="00A9590E" w:rsidRPr="00E618B8" w:rsidRDefault="00A9590E" w:rsidP="00EB2B6C">
      <w:pPr>
        <w:rPr>
          <w:rFonts w:ascii="ＭＳ Ｐゴシック" w:eastAsia="ＭＳ Ｐゴシック" w:hAnsi="ＭＳ Ｐゴシック"/>
          <w:sz w:val="18"/>
          <w:szCs w:val="20"/>
          <w:lang w:eastAsia="zh-TW"/>
        </w:rPr>
      </w:pPr>
    </w:p>
    <w:p w14:paraId="39E6C282" w14:textId="64C0C938" w:rsidR="00A9590E" w:rsidRPr="00E618B8" w:rsidRDefault="00A9590E" w:rsidP="00EB2B6C">
      <w:pPr>
        <w:rPr>
          <w:rFonts w:ascii="ＭＳ Ｐゴシック" w:eastAsia="ＭＳ Ｐゴシック" w:hAnsi="ＭＳ Ｐゴシック"/>
          <w:sz w:val="18"/>
          <w:szCs w:val="20"/>
          <w:lang w:eastAsia="zh-TW"/>
        </w:rPr>
      </w:pPr>
    </w:p>
    <w:p w14:paraId="60F58A56" w14:textId="19CF2442" w:rsidR="0036224C" w:rsidRPr="00E618B8" w:rsidRDefault="0036224C" w:rsidP="0036224C">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27頁から28頁　　　　　　　　　　　　　　　　　　　　　　　　　　　　　　　　　　</w:t>
      </w:r>
    </w:p>
    <w:p w14:paraId="46C8F9E8" w14:textId="77777777" w:rsidR="0036224C" w:rsidRPr="00E618B8" w:rsidRDefault="0036224C" w:rsidP="0036224C">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活動準備の続き</w:t>
      </w:r>
    </w:p>
    <w:p w14:paraId="52F45AEF" w14:textId="77777777" w:rsidR="00A9590E" w:rsidRPr="00E618B8" w:rsidRDefault="00A9590E" w:rsidP="00EB2B6C">
      <w:pPr>
        <w:rPr>
          <w:rFonts w:ascii="ＭＳ Ｐゴシック" w:eastAsia="ＭＳ Ｐゴシック" w:hAnsi="ＭＳ Ｐゴシック"/>
          <w:sz w:val="18"/>
          <w:szCs w:val="20"/>
          <w:lang w:eastAsia="zh-TW"/>
        </w:rPr>
      </w:pPr>
    </w:p>
    <w:p w14:paraId="248ACE40" w14:textId="29A999DD" w:rsidR="00B11200"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【提供物】</w:t>
      </w:r>
    </w:p>
    <w:p w14:paraId="20A53658" w14:textId="4B7FCF7C" w:rsidR="00B11200" w:rsidRPr="00E618B8" w:rsidRDefault="0036224C" w:rsidP="0036224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視認性や実用性を考慮したオリジナルユニフォームで活動</w:t>
      </w:r>
    </w:p>
    <w:p w14:paraId="2133A03B" w14:textId="07074F05" w:rsidR="0036224C" w:rsidRPr="00E618B8" w:rsidRDefault="0036224C" w:rsidP="0036224C">
      <w:pPr>
        <w:ind w:left="180" w:hangingChars="100" w:hanging="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w:t>
      </w:r>
      <w:r w:rsidR="00C14D15">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幅広い世代の方々が参加されることなどを踏まえ、どなたでも着こなせるデザインに。背面には、声をかけていただきやすいよう、「VOLUNTEER」の文字を入れるなど、万博の顔として「おもてなし」いただきやすい工夫を凝らしました。真夏での活動も考慮し、暑さ対策の帽子とマイボトルなどを携帯できるようポシェットを用意。</w:t>
      </w:r>
    </w:p>
    <w:p w14:paraId="5E76D008" w14:textId="1F28F54E" w:rsidR="0036224C" w:rsidRPr="00E618B8" w:rsidRDefault="0036224C" w:rsidP="0036224C">
      <w:pPr>
        <w:ind w:leftChars="100" w:left="21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SDGｓの目標の一つである「パートナーシップで目標を達成しよう」のカラーであり、人と人をつなぐボランティアにふさわしいネイビーをベースに、まちなかでも活動が目につきやすいよう視認性の高いイエローを用いたカラーリングとしました。</w:t>
      </w:r>
    </w:p>
    <w:p w14:paraId="009211C0" w14:textId="77777777" w:rsidR="0036224C" w:rsidRPr="00E618B8" w:rsidRDefault="0036224C" w:rsidP="0036224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《活動グッズ》</w:t>
      </w:r>
    </w:p>
    <w:p w14:paraId="19FEA4E1" w14:textId="5744CFA6" w:rsidR="0036224C" w:rsidRPr="00E618B8" w:rsidRDefault="0036224C" w:rsidP="0036224C">
      <w:pPr>
        <w:ind w:leftChars="337" w:left="708" w:firstLineChars="6" w:firstLine="11"/>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Tシャツ、ベスト、帽子、ポシェット、公式マップ、ハンドブック、ボランティア証、ボランティア証ケース</w:t>
      </w:r>
    </w:p>
    <w:p w14:paraId="22441940" w14:textId="298971A3" w:rsidR="0036224C" w:rsidRPr="00E618B8" w:rsidRDefault="0036224C" w:rsidP="00EB2B6C">
      <w:pPr>
        <w:rPr>
          <w:rFonts w:ascii="ＭＳ Ｐゴシック" w:eastAsia="ＭＳ Ｐゴシック" w:hAnsi="ＭＳ Ｐゴシック"/>
          <w:sz w:val="18"/>
          <w:szCs w:val="20"/>
          <w:lang w:eastAsia="zh-TW"/>
        </w:rPr>
      </w:pPr>
    </w:p>
    <w:p w14:paraId="54BDA90F" w14:textId="026C4712" w:rsidR="0036224C" w:rsidRPr="00E618B8" w:rsidRDefault="0036224C" w:rsidP="0036224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【案内ツール】</w:t>
      </w:r>
    </w:p>
    <w:p w14:paraId="18D93556" w14:textId="47807EB6" w:rsidR="0036224C" w:rsidRPr="00E618B8" w:rsidRDefault="0036224C" w:rsidP="0036224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主要駅や空港でさまざまなツールを使ってお出迎え</w:t>
      </w:r>
    </w:p>
    <w:p w14:paraId="2B324AB2" w14:textId="6AD653BA" w:rsidR="0036224C" w:rsidRPr="00E618B8" w:rsidRDefault="0036224C" w:rsidP="0036224C">
      <w:pPr>
        <w:ind w:left="180" w:hangingChars="100" w:hanging="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各活動拠点ではバックパネルや手持ちパネル、SNS風パネルなどを使って、ゲストを笑顔で歓迎。記念撮影のリクエストにも数多く対応しました。</w:t>
      </w:r>
    </w:p>
    <w:p w14:paraId="15BAA2D8" w14:textId="71FA37B6" w:rsidR="0036224C" w:rsidRPr="00E618B8" w:rsidRDefault="0036224C" w:rsidP="00EB2B6C">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●画像キャプション</w:t>
      </w:r>
    </w:p>
    <w:p w14:paraId="2738358F" w14:textId="514B81AF"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・バックパネル</w:t>
      </w:r>
    </w:p>
    <w:p w14:paraId="1338DC70" w14:textId="7D2229E7"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・SNS風パネル</w:t>
      </w:r>
    </w:p>
    <w:p w14:paraId="6161DE49" w14:textId="0D2F0BC9"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・公式グッズ</w:t>
      </w:r>
    </w:p>
    <w:p w14:paraId="53BA681E" w14:textId="56CB4C82"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・のぼり</w:t>
      </w:r>
    </w:p>
    <w:p w14:paraId="7AA3990F" w14:textId="2441372F"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・ロールバナー</w:t>
      </w:r>
    </w:p>
    <w:p w14:paraId="364BC6A3" w14:textId="7488DE4A"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・手持ちパネル</w:t>
      </w:r>
    </w:p>
    <w:p w14:paraId="4C4BF1B5" w14:textId="5583F89E"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・関西国際空港常設ブース</w:t>
      </w:r>
    </w:p>
    <w:p w14:paraId="33EA22EA" w14:textId="384A3FFA" w:rsidR="0036224C" w:rsidRPr="00E618B8" w:rsidRDefault="0036224C" w:rsidP="00EB2B6C">
      <w:pPr>
        <w:rPr>
          <w:rFonts w:ascii="ＭＳ Ｐゴシック" w:eastAsia="ＭＳ Ｐゴシック" w:hAnsi="ＭＳ Ｐゴシック"/>
          <w:sz w:val="18"/>
          <w:szCs w:val="20"/>
          <w:lang w:eastAsia="zh-TW"/>
        </w:rPr>
      </w:pPr>
    </w:p>
    <w:p w14:paraId="138532EA" w14:textId="77777777" w:rsidR="0036224C" w:rsidRPr="00E618B8" w:rsidRDefault="0036224C" w:rsidP="00EB2B6C">
      <w:pPr>
        <w:rPr>
          <w:rFonts w:ascii="ＭＳ Ｐゴシック" w:eastAsia="ＭＳ Ｐゴシック" w:hAnsi="ＭＳ Ｐゴシック"/>
          <w:sz w:val="18"/>
          <w:szCs w:val="20"/>
          <w:lang w:eastAsia="zh-TW"/>
        </w:rPr>
      </w:pPr>
    </w:p>
    <w:p w14:paraId="7F9BE780" w14:textId="315B35E0" w:rsidR="0036224C" w:rsidRPr="00E618B8" w:rsidRDefault="0036224C" w:rsidP="0036224C">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lastRenderedPageBreak/>
        <w:t>閉幕</w:t>
      </w:r>
    </w:p>
    <w:p w14:paraId="2EC4CB8C" w14:textId="37ED9342"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【閉幕に向けた取り組み】</w:t>
      </w:r>
    </w:p>
    <w:p w14:paraId="72775544" w14:textId="2A92FBDE" w:rsidR="0036224C" w:rsidRPr="00E618B8" w:rsidRDefault="0036224C" w:rsidP="0036224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カウントダウンや寄せ書きなど各拠点でさまざまな取り組みを実施</w:t>
      </w:r>
    </w:p>
    <w:p w14:paraId="6E158988" w14:textId="09A7AE74" w:rsidR="0036224C" w:rsidRPr="00E618B8" w:rsidRDefault="0036224C" w:rsidP="0036224C">
      <w:pPr>
        <w:ind w:left="180" w:hangingChars="100" w:hanging="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各活動拠点では、「スケッチブックカウントダウン」「アンケートボードの設置」など、閉幕に向けた来訪者との接点や話題の創出を目的とした取り組みを行いました。「バックパネル」にボランティアが活動を振り返ってのメッセージを記入。閉幕日は、駅・空港の8拠点をオンラインで繋ぎ合同終礼を実施し、ボランティア活動の感想や思い出、仲間への思いを共有しました。</w:t>
      </w:r>
    </w:p>
    <w:p w14:paraId="73C6E24D" w14:textId="3C633878"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●画像キャプション</w:t>
      </w:r>
    </w:p>
    <w:p w14:paraId="457A16A8" w14:textId="7C9244B3"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・スケッチブックカウントダウン</w:t>
      </w:r>
    </w:p>
    <w:p w14:paraId="1262788C" w14:textId="44DF6DEB"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・バックパネルのメッセージ</w:t>
      </w:r>
    </w:p>
    <w:p w14:paraId="6D8A3169" w14:textId="48A03130"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・アンケートボード</w:t>
      </w:r>
    </w:p>
    <w:p w14:paraId="76C5F8FF" w14:textId="194F2834"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・合同終礼</w:t>
      </w:r>
    </w:p>
    <w:p w14:paraId="4D5CA175" w14:textId="75AAE7A8" w:rsidR="0036224C" w:rsidRPr="00E618B8" w:rsidRDefault="0036224C" w:rsidP="00EB2B6C">
      <w:pPr>
        <w:rPr>
          <w:rFonts w:ascii="ＭＳ Ｐゴシック" w:eastAsia="ＭＳ Ｐゴシック" w:hAnsi="ＭＳ Ｐゴシック"/>
          <w:sz w:val="18"/>
          <w:szCs w:val="20"/>
          <w:lang w:eastAsia="zh-TW"/>
        </w:rPr>
      </w:pPr>
    </w:p>
    <w:p w14:paraId="38861649" w14:textId="2146CCA4"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【感謝状贈呈式】</w:t>
      </w:r>
    </w:p>
    <w:p w14:paraId="44A1FEB2" w14:textId="1D93113C" w:rsidR="0036224C" w:rsidRPr="00E618B8" w:rsidRDefault="0036224C" w:rsidP="0036224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感謝の言葉を伝え今後の活動につながるようイベントを実施</w:t>
      </w:r>
    </w:p>
    <w:p w14:paraId="5604AC4A" w14:textId="3E6F1668" w:rsidR="0036224C" w:rsidRPr="00E618B8" w:rsidRDefault="0036224C" w:rsidP="0036224C">
      <w:pPr>
        <w:ind w:left="180" w:hangingChars="100" w:hanging="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w:t>
      </w:r>
      <w:r w:rsidR="00C14D15">
        <w:rPr>
          <w:rFonts w:ascii="ＭＳ Ｐゴシック" w:eastAsia="ＭＳ Ｐゴシック" w:hAnsi="ＭＳ Ｐゴシック" w:hint="eastAsia"/>
          <w:sz w:val="18"/>
          <w:szCs w:val="20"/>
        </w:rPr>
        <w:t xml:space="preserve">　</w:t>
      </w:r>
      <w:r w:rsidRPr="00E618B8">
        <w:rPr>
          <w:rFonts w:ascii="ＭＳ Ｐゴシック" w:eastAsia="ＭＳ Ｐゴシック" w:hAnsi="ＭＳ Ｐゴシック" w:hint="eastAsia"/>
          <w:sz w:val="18"/>
          <w:szCs w:val="20"/>
        </w:rPr>
        <w:t xml:space="preserve">　2025年11月15日（土）、オーバルホール（大阪市北区）にて、感謝状贈呈式を開催。吉村大阪府知事、横山大阪市長、石毛博覧会協会事務総長が登壇して、感謝の言葉を述べ、ボランティア代表者へ感謝状を手渡しました。ボランティア代表者からも感謝の言葉が述べられました。また、第二部では「ボランティア情報発信イベント」を開催。ボランティア団体など17団体が出展し、ボランティア等の情報発信を行いました。</w:t>
      </w:r>
    </w:p>
    <w:p w14:paraId="5412E4FF" w14:textId="07D7EC2E"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●画像キャプション</w:t>
      </w:r>
    </w:p>
    <w:p w14:paraId="214EF857" w14:textId="37E74B60"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・ボランティア代表者が感謝状を受領。</w:t>
      </w:r>
    </w:p>
    <w:p w14:paraId="7EC8CFA4" w14:textId="4445655A" w:rsidR="0036224C" w:rsidRPr="00E618B8" w:rsidRDefault="0036224C"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・第二部の「情報発信イベント」の様子。</w:t>
      </w:r>
    </w:p>
    <w:p w14:paraId="44EEB181" w14:textId="683D087F" w:rsidR="0036224C" w:rsidRPr="00E618B8" w:rsidRDefault="0036224C" w:rsidP="0036224C">
      <w:pPr>
        <w:ind w:left="425" w:hangingChars="236" w:hanging="425"/>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・式典の最後は吉村大阪府知事、横山大阪市長、石毛博覧会協会事務総長と参加したボランティア全員で記念撮影。</w:t>
      </w:r>
    </w:p>
    <w:p w14:paraId="22698995" w14:textId="45CFEE53" w:rsidR="0036224C" w:rsidRPr="00E618B8" w:rsidRDefault="0036224C" w:rsidP="00EB2B6C">
      <w:pPr>
        <w:rPr>
          <w:rFonts w:ascii="ＭＳ Ｐゴシック" w:eastAsia="ＭＳ Ｐゴシック" w:hAnsi="ＭＳ Ｐゴシック"/>
          <w:sz w:val="18"/>
          <w:szCs w:val="20"/>
          <w:lang w:eastAsia="zh-TW"/>
        </w:rPr>
      </w:pPr>
    </w:p>
    <w:p w14:paraId="54F6ADC8" w14:textId="1675C460" w:rsidR="0036224C" w:rsidRPr="00E618B8" w:rsidRDefault="0036224C" w:rsidP="00EB2B6C">
      <w:pPr>
        <w:rPr>
          <w:rFonts w:ascii="ＭＳ Ｐゴシック" w:eastAsia="ＭＳ Ｐゴシック" w:hAnsi="ＭＳ Ｐゴシック"/>
          <w:sz w:val="18"/>
          <w:szCs w:val="20"/>
          <w:lang w:eastAsia="zh-TW"/>
        </w:rPr>
      </w:pPr>
    </w:p>
    <w:p w14:paraId="07B35C27" w14:textId="61A218C0" w:rsidR="0036224C" w:rsidRPr="00E618B8" w:rsidRDefault="0036224C" w:rsidP="0036224C">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29頁から30頁　　　　　　　　　　　　　　　　　　　　　　　　　　　　　　　　　　</w:t>
      </w:r>
    </w:p>
    <w:p w14:paraId="06E2EC8F" w14:textId="5379CA53" w:rsidR="0036224C" w:rsidRPr="00E618B8" w:rsidRDefault="0036224C" w:rsidP="0036224C">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ボランティア活動に関するアンケート</w:t>
      </w:r>
    </w:p>
    <w:p w14:paraId="3EFB4DDF" w14:textId="636E7DE1" w:rsidR="0036224C" w:rsidRPr="00E618B8" w:rsidRDefault="0036224C" w:rsidP="0036224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大阪まちボランティアのみなさんに、ボランティア活動への参加理由や活動後の受け止め、活動への満足度等に関するアンケートを実施しました。</w:t>
      </w:r>
    </w:p>
    <w:p w14:paraId="4AF0A202" w14:textId="77777777" w:rsidR="00735D78" w:rsidRPr="00E618B8" w:rsidRDefault="00735D78" w:rsidP="00735D78">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 xml:space="preserve">回答者数：3,511人　　</w:t>
      </w:r>
    </w:p>
    <w:p w14:paraId="0C83F4F5" w14:textId="77777777" w:rsidR="00735D78" w:rsidRPr="00E618B8" w:rsidRDefault="00735D78" w:rsidP="00735D78">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実施時期：2025年10月9日（木）～10月26日（日）</w:t>
      </w:r>
    </w:p>
    <w:p w14:paraId="5F5BBC8C" w14:textId="3D590065" w:rsidR="0036224C" w:rsidRPr="00E618B8" w:rsidRDefault="00735D78" w:rsidP="00735D78">
      <w:pPr>
        <w:ind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実施方法：ボランティア専用ページのアンケート機能により質問・回答</w:t>
      </w:r>
    </w:p>
    <w:p w14:paraId="5AAAC575" w14:textId="77777777" w:rsidR="0036224C" w:rsidRPr="00E618B8" w:rsidRDefault="0036224C" w:rsidP="00EB2B6C">
      <w:pPr>
        <w:rPr>
          <w:rFonts w:ascii="ＭＳ Ｐゴシック" w:eastAsia="ＭＳ Ｐゴシック" w:hAnsi="ＭＳ Ｐゴシック"/>
          <w:sz w:val="18"/>
          <w:szCs w:val="20"/>
          <w:lang w:eastAsia="zh-TW"/>
        </w:rPr>
      </w:pPr>
    </w:p>
    <w:p w14:paraId="4919D066" w14:textId="7156C9C6" w:rsidR="0036224C" w:rsidRPr="00E618B8" w:rsidRDefault="00281B00"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問</w:t>
      </w:r>
      <w:r w:rsidR="00735D78" w:rsidRPr="00E618B8">
        <w:rPr>
          <w:rFonts w:ascii="ＭＳ Ｐゴシック" w:eastAsia="ＭＳ Ｐゴシック" w:hAnsi="ＭＳ Ｐゴシック" w:hint="eastAsia"/>
          <w:sz w:val="18"/>
          <w:szCs w:val="20"/>
        </w:rPr>
        <w:t>1：大阪まちボランティアに参加した理由を教えてください。</w:t>
      </w:r>
    </w:p>
    <w:p w14:paraId="462DC284" w14:textId="66AF2583" w:rsidR="0036224C" w:rsidRPr="00E618B8" w:rsidRDefault="00281B00" w:rsidP="00C14D15">
      <w:pPr>
        <w:ind w:left="567" w:hangingChars="315" w:hanging="567"/>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回答１：大阪・関西万博に関わりたかったから・・・　当てはまる：3,229人</w:t>
      </w:r>
      <w:r w:rsidR="00B93577">
        <w:rPr>
          <w:rFonts w:ascii="ＭＳ Ｐゴシック" w:eastAsia="ＭＳ Ｐゴシック" w:hAnsi="ＭＳ Ｐゴシック" w:hint="eastAsia"/>
          <w:sz w:val="18"/>
          <w:szCs w:val="20"/>
        </w:rPr>
        <w:t>(92.0%)</w:t>
      </w:r>
      <w:r w:rsidRPr="00E618B8">
        <w:rPr>
          <w:rFonts w:ascii="ＭＳ Ｐゴシック" w:eastAsia="ＭＳ Ｐゴシック" w:hAnsi="ＭＳ Ｐゴシック" w:hint="eastAsia"/>
          <w:sz w:val="18"/>
          <w:szCs w:val="20"/>
        </w:rPr>
        <w:t>、やや当てはまる：236人</w:t>
      </w:r>
      <w:r w:rsidR="00B93577">
        <w:rPr>
          <w:rFonts w:ascii="ＭＳ Ｐゴシック" w:eastAsia="ＭＳ Ｐゴシック" w:hAnsi="ＭＳ Ｐゴシック" w:hint="eastAsia"/>
          <w:sz w:val="18"/>
          <w:szCs w:val="20"/>
        </w:rPr>
        <w:t>(</w:t>
      </w:r>
      <w:r w:rsidR="00B93577">
        <w:rPr>
          <w:rFonts w:ascii="ＭＳ Ｐゴシック" w:eastAsia="ＭＳ Ｐゴシック" w:hAnsi="ＭＳ Ｐゴシック"/>
          <w:sz w:val="18"/>
          <w:szCs w:val="20"/>
        </w:rPr>
        <w:t>6.7%)</w:t>
      </w:r>
      <w:r w:rsidRPr="00E618B8">
        <w:rPr>
          <w:rFonts w:ascii="ＭＳ Ｐゴシック" w:eastAsia="ＭＳ Ｐゴシック" w:hAnsi="ＭＳ Ｐゴシック" w:hint="eastAsia"/>
          <w:sz w:val="18"/>
          <w:szCs w:val="20"/>
        </w:rPr>
        <w:t>、あまり当てはまらない：26人</w:t>
      </w:r>
      <w:r w:rsidR="00B93577">
        <w:rPr>
          <w:rFonts w:ascii="ＭＳ Ｐゴシック" w:eastAsia="ＭＳ Ｐゴシック" w:hAnsi="ＭＳ Ｐゴシック" w:hint="eastAsia"/>
          <w:sz w:val="18"/>
          <w:szCs w:val="20"/>
        </w:rPr>
        <w:t>(</w:t>
      </w:r>
      <w:r w:rsidR="00B93577">
        <w:rPr>
          <w:rFonts w:ascii="ＭＳ Ｐゴシック" w:eastAsia="ＭＳ Ｐゴシック" w:hAnsi="ＭＳ Ｐゴシック"/>
          <w:sz w:val="18"/>
          <w:szCs w:val="20"/>
        </w:rPr>
        <w:t>0.7%)</w:t>
      </w:r>
      <w:r w:rsidRPr="00E618B8">
        <w:rPr>
          <w:rFonts w:ascii="ＭＳ Ｐゴシック" w:eastAsia="ＭＳ Ｐゴシック" w:hAnsi="ＭＳ Ｐゴシック" w:hint="eastAsia"/>
          <w:sz w:val="18"/>
          <w:szCs w:val="20"/>
        </w:rPr>
        <w:t>、当てはまらない：20人</w:t>
      </w:r>
      <w:r w:rsidR="00B93577">
        <w:rPr>
          <w:rFonts w:ascii="ＭＳ Ｐゴシック" w:eastAsia="ＭＳ Ｐゴシック" w:hAnsi="ＭＳ Ｐゴシック" w:hint="eastAsia"/>
          <w:sz w:val="18"/>
          <w:szCs w:val="20"/>
        </w:rPr>
        <w:t>(</w:t>
      </w:r>
      <w:r w:rsidR="00B93577">
        <w:rPr>
          <w:rFonts w:ascii="ＭＳ Ｐゴシック" w:eastAsia="ＭＳ Ｐゴシック" w:hAnsi="ＭＳ Ｐゴシック"/>
          <w:sz w:val="18"/>
          <w:szCs w:val="20"/>
        </w:rPr>
        <w:t>0.6%)</w:t>
      </w:r>
    </w:p>
    <w:p w14:paraId="39737C27" w14:textId="6F1BB76C" w:rsidR="00281B00" w:rsidRPr="00E618B8" w:rsidRDefault="00281B00"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回答２：一生に一度の経験だと考えたから・・・　当てはまる：3,017人</w:t>
      </w:r>
      <w:r w:rsidR="00B93577">
        <w:rPr>
          <w:rFonts w:ascii="ＭＳ Ｐゴシック" w:eastAsia="ＭＳ Ｐゴシック" w:hAnsi="ＭＳ Ｐゴシック" w:hint="eastAsia"/>
          <w:sz w:val="18"/>
          <w:szCs w:val="20"/>
        </w:rPr>
        <w:t>(</w:t>
      </w:r>
      <w:r w:rsidR="00B93577">
        <w:rPr>
          <w:rFonts w:ascii="ＭＳ Ｐゴシック" w:eastAsia="ＭＳ Ｐゴシック" w:hAnsi="ＭＳ Ｐゴシック"/>
          <w:sz w:val="18"/>
          <w:szCs w:val="20"/>
        </w:rPr>
        <w:t>85.9%)</w:t>
      </w:r>
      <w:r w:rsidRPr="00E618B8">
        <w:rPr>
          <w:rFonts w:ascii="ＭＳ Ｐゴシック" w:eastAsia="ＭＳ Ｐゴシック" w:hAnsi="ＭＳ Ｐゴシック" w:hint="eastAsia"/>
          <w:sz w:val="18"/>
          <w:szCs w:val="20"/>
        </w:rPr>
        <w:t>、やや当てはまる：3</w:t>
      </w:r>
      <w:r w:rsidRPr="00E618B8">
        <w:rPr>
          <w:rFonts w:ascii="ＭＳ Ｐゴシック" w:eastAsia="ＭＳ Ｐゴシック" w:hAnsi="ＭＳ Ｐゴシック"/>
          <w:sz w:val="18"/>
          <w:szCs w:val="20"/>
        </w:rPr>
        <w:t>74</w:t>
      </w:r>
      <w:r w:rsidRPr="00E618B8">
        <w:rPr>
          <w:rFonts w:ascii="ＭＳ Ｐゴシック" w:eastAsia="ＭＳ Ｐゴシック" w:hAnsi="ＭＳ Ｐゴシック" w:hint="eastAsia"/>
          <w:sz w:val="18"/>
          <w:szCs w:val="20"/>
        </w:rPr>
        <w:t>人</w:t>
      </w:r>
      <w:r w:rsidR="00B93577">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10.7%)</w:t>
      </w:r>
      <w:r w:rsidRPr="00E618B8">
        <w:rPr>
          <w:rFonts w:ascii="ＭＳ Ｐゴシック" w:eastAsia="ＭＳ Ｐゴシック" w:hAnsi="ＭＳ Ｐゴシック" w:hint="eastAsia"/>
          <w:sz w:val="18"/>
          <w:szCs w:val="20"/>
        </w:rPr>
        <w:t>、あまり当てはまらない：8</w:t>
      </w:r>
      <w:r w:rsidRPr="00E618B8">
        <w:rPr>
          <w:rFonts w:ascii="ＭＳ Ｐゴシック" w:eastAsia="ＭＳ Ｐゴシック" w:hAnsi="ＭＳ Ｐゴシック"/>
          <w:sz w:val="18"/>
          <w:szCs w:val="20"/>
        </w:rPr>
        <w:t>8</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2.5%)</w:t>
      </w:r>
      <w:r w:rsidRPr="00E618B8">
        <w:rPr>
          <w:rFonts w:ascii="ＭＳ Ｐゴシック" w:eastAsia="ＭＳ Ｐゴシック" w:hAnsi="ＭＳ Ｐゴシック" w:hint="eastAsia"/>
          <w:sz w:val="18"/>
          <w:szCs w:val="20"/>
        </w:rPr>
        <w:t>、当てはまらない：</w:t>
      </w:r>
      <w:r w:rsidRPr="00E618B8">
        <w:rPr>
          <w:rFonts w:ascii="ＭＳ Ｐゴシック" w:eastAsia="ＭＳ Ｐゴシック" w:hAnsi="ＭＳ Ｐゴシック"/>
          <w:sz w:val="18"/>
          <w:szCs w:val="20"/>
        </w:rPr>
        <w:t>32</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0.9%)</w:t>
      </w:r>
    </w:p>
    <w:p w14:paraId="55899BAD" w14:textId="15E5FA85" w:rsidR="00281B00" w:rsidRPr="00E618B8" w:rsidRDefault="00281B00"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lastRenderedPageBreak/>
        <w:t>回答３：新しく出会う人々と交流したかったか</w:t>
      </w:r>
      <w:r w:rsidR="006538C6" w:rsidRPr="00E618B8">
        <w:rPr>
          <w:rFonts w:ascii="ＭＳ Ｐゴシック" w:eastAsia="ＭＳ Ｐゴシック" w:hAnsi="ＭＳ Ｐゴシック" w:hint="eastAsia"/>
          <w:sz w:val="18"/>
          <w:szCs w:val="20"/>
        </w:rPr>
        <w:t>ら</w:t>
      </w:r>
      <w:r w:rsidRPr="00E618B8">
        <w:rPr>
          <w:rFonts w:ascii="ＭＳ Ｐゴシック" w:eastAsia="ＭＳ Ｐゴシック" w:hAnsi="ＭＳ Ｐゴシック" w:hint="eastAsia"/>
          <w:sz w:val="18"/>
          <w:szCs w:val="20"/>
        </w:rPr>
        <w:t>・・・　当てはまる：</w:t>
      </w:r>
      <w:r w:rsidRPr="00E618B8">
        <w:rPr>
          <w:rFonts w:ascii="ＭＳ Ｐゴシック" w:eastAsia="ＭＳ Ｐゴシック" w:hAnsi="ＭＳ Ｐゴシック"/>
          <w:sz w:val="18"/>
          <w:szCs w:val="20"/>
        </w:rPr>
        <w:t>1,685</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48.0%)</w:t>
      </w:r>
      <w:r w:rsidRPr="00E618B8">
        <w:rPr>
          <w:rFonts w:ascii="ＭＳ Ｐゴシック" w:eastAsia="ＭＳ Ｐゴシック" w:hAnsi="ＭＳ Ｐゴシック" w:hint="eastAsia"/>
          <w:sz w:val="18"/>
          <w:szCs w:val="20"/>
        </w:rPr>
        <w:t>、やや当てはまる：</w:t>
      </w:r>
      <w:r w:rsidRPr="00E618B8">
        <w:rPr>
          <w:rFonts w:ascii="ＭＳ Ｐゴシック" w:eastAsia="ＭＳ Ｐゴシック" w:hAnsi="ＭＳ Ｐゴシック"/>
          <w:sz w:val="18"/>
          <w:szCs w:val="20"/>
        </w:rPr>
        <w:t>1,250</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35.6%)</w:t>
      </w:r>
      <w:r w:rsidRPr="00E618B8">
        <w:rPr>
          <w:rFonts w:ascii="ＭＳ Ｐゴシック" w:eastAsia="ＭＳ Ｐゴシック" w:hAnsi="ＭＳ Ｐゴシック" w:hint="eastAsia"/>
          <w:sz w:val="18"/>
          <w:szCs w:val="20"/>
        </w:rPr>
        <w:t>、あまり当てはまらない：</w:t>
      </w:r>
      <w:r w:rsidRPr="00E618B8">
        <w:rPr>
          <w:rFonts w:ascii="ＭＳ Ｐゴシック" w:eastAsia="ＭＳ Ｐゴシック" w:hAnsi="ＭＳ Ｐゴシック"/>
          <w:sz w:val="18"/>
          <w:szCs w:val="20"/>
        </w:rPr>
        <w:t>479</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13.6%)</w:t>
      </w:r>
      <w:r w:rsidRPr="00E618B8">
        <w:rPr>
          <w:rFonts w:ascii="ＭＳ Ｐゴシック" w:eastAsia="ＭＳ Ｐゴシック" w:hAnsi="ＭＳ Ｐゴシック" w:hint="eastAsia"/>
          <w:sz w:val="18"/>
          <w:szCs w:val="20"/>
        </w:rPr>
        <w:t>、当てはまらない：</w:t>
      </w:r>
      <w:r w:rsidRPr="00E618B8">
        <w:rPr>
          <w:rFonts w:ascii="ＭＳ Ｐゴシック" w:eastAsia="ＭＳ Ｐゴシック" w:hAnsi="ＭＳ Ｐゴシック"/>
          <w:sz w:val="18"/>
          <w:szCs w:val="20"/>
        </w:rPr>
        <w:t>97</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2.8%)</w:t>
      </w:r>
    </w:p>
    <w:p w14:paraId="59F8A8A4" w14:textId="2BD4BB0C" w:rsidR="00281B00" w:rsidRPr="00E618B8" w:rsidRDefault="00281B00"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w:t>
      </w:r>
      <w:r w:rsidR="006538C6" w:rsidRPr="00E618B8">
        <w:rPr>
          <w:rFonts w:ascii="ＭＳ Ｐゴシック" w:eastAsia="ＭＳ Ｐゴシック" w:hAnsi="ＭＳ Ｐゴシック" w:hint="eastAsia"/>
          <w:sz w:val="18"/>
          <w:szCs w:val="20"/>
        </w:rPr>
        <w:t>４</w:t>
      </w:r>
      <w:r w:rsidRPr="00E618B8">
        <w:rPr>
          <w:rFonts w:ascii="ＭＳ Ｐゴシック" w:eastAsia="ＭＳ Ｐゴシック" w:hAnsi="ＭＳ Ｐゴシック" w:hint="eastAsia"/>
          <w:sz w:val="18"/>
          <w:szCs w:val="20"/>
        </w:rPr>
        <w:t>：</w:t>
      </w:r>
      <w:r w:rsidR="006538C6" w:rsidRPr="00E618B8">
        <w:rPr>
          <w:rFonts w:ascii="ＭＳ Ｐゴシック" w:eastAsia="ＭＳ Ｐゴシック" w:hAnsi="ＭＳ Ｐゴシック" w:hint="eastAsia"/>
          <w:sz w:val="18"/>
          <w:szCs w:val="20"/>
        </w:rPr>
        <w:t>日本、海外からのお客様をお迎えしたいから</w:t>
      </w:r>
      <w:r w:rsidRPr="00E618B8">
        <w:rPr>
          <w:rFonts w:ascii="ＭＳ Ｐゴシック" w:eastAsia="ＭＳ Ｐゴシック" w:hAnsi="ＭＳ Ｐゴシック" w:hint="eastAsia"/>
          <w:sz w:val="18"/>
          <w:szCs w:val="20"/>
        </w:rPr>
        <w:t>・・・　当てはまる：</w:t>
      </w:r>
      <w:r w:rsidR="006538C6" w:rsidRPr="00E618B8">
        <w:rPr>
          <w:rFonts w:ascii="ＭＳ Ｐゴシック" w:eastAsia="ＭＳ Ｐゴシック" w:hAnsi="ＭＳ Ｐゴシック"/>
          <w:sz w:val="18"/>
          <w:szCs w:val="20"/>
        </w:rPr>
        <w:t>2,090</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59.5%)</w:t>
      </w:r>
      <w:r w:rsidRPr="00E618B8">
        <w:rPr>
          <w:rFonts w:ascii="ＭＳ Ｐゴシック" w:eastAsia="ＭＳ Ｐゴシック" w:hAnsi="ＭＳ Ｐゴシック" w:hint="eastAsia"/>
          <w:sz w:val="18"/>
          <w:szCs w:val="20"/>
        </w:rPr>
        <w:t>、やや当てはまる：</w:t>
      </w:r>
      <w:r w:rsidR="006538C6" w:rsidRPr="00E618B8">
        <w:rPr>
          <w:rFonts w:ascii="ＭＳ Ｐゴシック" w:eastAsia="ＭＳ Ｐゴシック" w:hAnsi="ＭＳ Ｐゴシック"/>
          <w:sz w:val="18"/>
          <w:szCs w:val="20"/>
        </w:rPr>
        <w:t>1,076</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30.6%)</w:t>
      </w:r>
      <w:r w:rsidRPr="00E618B8">
        <w:rPr>
          <w:rFonts w:ascii="ＭＳ Ｐゴシック" w:eastAsia="ＭＳ Ｐゴシック" w:hAnsi="ＭＳ Ｐゴシック" w:hint="eastAsia"/>
          <w:sz w:val="18"/>
          <w:szCs w:val="20"/>
        </w:rPr>
        <w:t>、あまり当てはまらない：</w:t>
      </w:r>
      <w:r w:rsidR="006538C6" w:rsidRPr="00E618B8">
        <w:rPr>
          <w:rFonts w:ascii="ＭＳ Ｐゴシック" w:eastAsia="ＭＳ Ｐゴシック" w:hAnsi="ＭＳ Ｐゴシック"/>
          <w:sz w:val="18"/>
          <w:szCs w:val="20"/>
        </w:rPr>
        <w:t>280</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8.0%)</w:t>
      </w:r>
      <w:r w:rsidRPr="00E618B8">
        <w:rPr>
          <w:rFonts w:ascii="ＭＳ Ｐゴシック" w:eastAsia="ＭＳ Ｐゴシック" w:hAnsi="ＭＳ Ｐゴシック" w:hint="eastAsia"/>
          <w:sz w:val="18"/>
          <w:szCs w:val="20"/>
        </w:rPr>
        <w:t>、当てはまらない：</w:t>
      </w:r>
      <w:r w:rsidR="006538C6" w:rsidRPr="00E618B8">
        <w:rPr>
          <w:rFonts w:ascii="ＭＳ Ｐゴシック" w:eastAsia="ＭＳ Ｐゴシック" w:hAnsi="ＭＳ Ｐゴシック"/>
          <w:sz w:val="18"/>
          <w:szCs w:val="20"/>
        </w:rPr>
        <w:t>65</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1.9%)</w:t>
      </w:r>
    </w:p>
    <w:p w14:paraId="336A70B3" w14:textId="0D8F7C4C" w:rsidR="00281B00" w:rsidRPr="00E618B8" w:rsidRDefault="00281B00"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w:t>
      </w:r>
      <w:r w:rsidR="006538C6" w:rsidRPr="00E618B8">
        <w:rPr>
          <w:rFonts w:ascii="ＭＳ Ｐゴシック" w:eastAsia="ＭＳ Ｐゴシック" w:hAnsi="ＭＳ Ｐゴシック" w:hint="eastAsia"/>
          <w:sz w:val="18"/>
          <w:szCs w:val="20"/>
        </w:rPr>
        <w:t>５</w:t>
      </w:r>
      <w:r w:rsidRPr="00E618B8">
        <w:rPr>
          <w:rFonts w:ascii="ＭＳ Ｐゴシック" w:eastAsia="ＭＳ Ｐゴシック" w:hAnsi="ＭＳ Ｐゴシック" w:hint="eastAsia"/>
          <w:sz w:val="18"/>
          <w:szCs w:val="20"/>
        </w:rPr>
        <w:t>：</w:t>
      </w:r>
      <w:r w:rsidR="006538C6" w:rsidRPr="00E618B8">
        <w:rPr>
          <w:rFonts w:ascii="ＭＳ Ｐゴシック" w:eastAsia="ＭＳ Ｐゴシック" w:hAnsi="ＭＳ Ｐゴシック" w:hint="eastAsia"/>
          <w:sz w:val="18"/>
          <w:szCs w:val="20"/>
        </w:rPr>
        <w:t>大阪・関西や地域の魅力を発信したかったから</w:t>
      </w:r>
      <w:r w:rsidRPr="00E618B8">
        <w:rPr>
          <w:rFonts w:ascii="ＭＳ Ｐゴシック" w:eastAsia="ＭＳ Ｐゴシック" w:hAnsi="ＭＳ Ｐゴシック" w:hint="eastAsia"/>
          <w:sz w:val="18"/>
          <w:szCs w:val="20"/>
        </w:rPr>
        <w:t>・・・　当てはまる：</w:t>
      </w:r>
      <w:r w:rsidR="006538C6" w:rsidRPr="00E618B8">
        <w:rPr>
          <w:rFonts w:ascii="ＭＳ Ｐゴシック" w:eastAsia="ＭＳ Ｐゴシック" w:hAnsi="ＭＳ Ｐゴシック"/>
          <w:sz w:val="18"/>
          <w:szCs w:val="20"/>
        </w:rPr>
        <w:t>1,508</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43.0%)</w:t>
      </w:r>
      <w:r w:rsidRPr="00E618B8">
        <w:rPr>
          <w:rFonts w:ascii="ＭＳ Ｐゴシック" w:eastAsia="ＭＳ Ｐゴシック" w:hAnsi="ＭＳ Ｐゴシック" w:hint="eastAsia"/>
          <w:sz w:val="18"/>
          <w:szCs w:val="20"/>
        </w:rPr>
        <w:t>、やや当てはまる：</w:t>
      </w:r>
      <w:r w:rsidR="006538C6" w:rsidRPr="00E618B8">
        <w:rPr>
          <w:rFonts w:ascii="ＭＳ Ｐゴシック" w:eastAsia="ＭＳ Ｐゴシック" w:hAnsi="ＭＳ Ｐゴシック"/>
          <w:sz w:val="18"/>
          <w:szCs w:val="20"/>
        </w:rPr>
        <w:t>1,276</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36.3%)</w:t>
      </w:r>
      <w:r w:rsidRPr="00E618B8">
        <w:rPr>
          <w:rFonts w:ascii="ＭＳ Ｐゴシック" w:eastAsia="ＭＳ Ｐゴシック" w:hAnsi="ＭＳ Ｐゴシック" w:hint="eastAsia"/>
          <w:sz w:val="18"/>
          <w:szCs w:val="20"/>
        </w:rPr>
        <w:t>、あまり当てはまらない：</w:t>
      </w:r>
      <w:r w:rsidR="006538C6" w:rsidRPr="00E618B8">
        <w:rPr>
          <w:rFonts w:ascii="ＭＳ Ｐゴシック" w:eastAsia="ＭＳ Ｐゴシック" w:hAnsi="ＭＳ Ｐゴシック"/>
          <w:sz w:val="18"/>
          <w:szCs w:val="20"/>
        </w:rPr>
        <w:t>602</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17.1%)</w:t>
      </w:r>
      <w:r w:rsidRPr="00E618B8">
        <w:rPr>
          <w:rFonts w:ascii="ＭＳ Ｐゴシック" w:eastAsia="ＭＳ Ｐゴシック" w:hAnsi="ＭＳ Ｐゴシック" w:hint="eastAsia"/>
          <w:sz w:val="18"/>
          <w:szCs w:val="20"/>
        </w:rPr>
        <w:t>、当てはまらない：</w:t>
      </w:r>
      <w:r w:rsidR="006538C6" w:rsidRPr="00E618B8">
        <w:rPr>
          <w:rFonts w:ascii="ＭＳ Ｐゴシック" w:eastAsia="ＭＳ Ｐゴシック" w:hAnsi="ＭＳ Ｐゴシック"/>
          <w:sz w:val="18"/>
          <w:szCs w:val="20"/>
        </w:rPr>
        <w:t>125</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3.6%)</w:t>
      </w:r>
    </w:p>
    <w:p w14:paraId="4DB4C5F5" w14:textId="6FF2C0C3" w:rsidR="006538C6" w:rsidRPr="00E618B8" w:rsidRDefault="006538C6"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回答６：語学など培ったスキルを発揮したいから・・・　当てはまる：</w:t>
      </w:r>
      <w:r w:rsidRPr="00E618B8">
        <w:rPr>
          <w:rFonts w:ascii="ＭＳ Ｐゴシック" w:eastAsia="ＭＳ Ｐゴシック" w:hAnsi="ＭＳ Ｐゴシック"/>
          <w:sz w:val="18"/>
          <w:szCs w:val="20"/>
        </w:rPr>
        <w:t>960</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27.3%)</w:t>
      </w:r>
      <w:r w:rsidRPr="00E618B8">
        <w:rPr>
          <w:rFonts w:ascii="ＭＳ Ｐゴシック" w:eastAsia="ＭＳ Ｐゴシック" w:hAnsi="ＭＳ Ｐゴシック" w:hint="eastAsia"/>
          <w:sz w:val="18"/>
          <w:szCs w:val="20"/>
        </w:rPr>
        <w:t>、やや当てはまる：</w:t>
      </w:r>
      <w:r w:rsidRPr="00E618B8">
        <w:rPr>
          <w:rFonts w:ascii="ＭＳ Ｐゴシック" w:eastAsia="ＭＳ Ｐゴシック" w:hAnsi="ＭＳ Ｐゴシック"/>
          <w:sz w:val="18"/>
          <w:szCs w:val="20"/>
        </w:rPr>
        <w:t>875</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24.9%)</w:t>
      </w:r>
      <w:r w:rsidRPr="00E618B8">
        <w:rPr>
          <w:rFonts w:ascii="ＭＳ Ｐゴシック" w:eastAsia="ＭＳ Ｐゴシック" w:hAnsi="ＭＳ Ｐゴシック" w:hint="eastAsia"/>
          <w:sz w:val="18"/>
          <w:szCs w:val="20"/>
        </w:rPr>
        <w:t>、あまり当てはまらない：</w:t>
      </w:r>
      <w:r w:rsidRPr="00E618B8">
        <w:rPr>
          <w:rFonts w:ascii="ＭＳ Ｐゴシック" w:eastAsia="ＭＳ Ｐゴシック" w:hAnsi="ＭＳ Ｐゴシック"/>
          <w:sz w:val="18"/>
          <w:szCs w:val="20"/>
        </w:rPr>
        <w:t>961</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27.4%)</w:t>
      </w:r>
      <w:r w:rsidRPr="00E618B8">
        <w:rPr>
          <w:rFonts w:ascii="ＭＳ Ｐゴシック" w:eastAsia="ＭＳ Ｐゴシック" w:hAnsi="ＭＳ Ｐゴシック" w:hint="eastAsia"/>
          <w:sz w:val="18"/>
          <w:szCs w:val="20"/>
        </w:rPr>
        <w:t>、当てはまらない：</w:t>
      </w:r>
      <w:r w:rsidRPr="00E618B8">
        <w:rPr>
          <w:rFonts w:ascii="ＭＳ Ｐゴシック" w:eastAsia="ＭＳ Ｐゴシック" w:hAnsi="ＭＳ Ｐゴシック"/>
          <w:sz w:val="18"/>
          <w:szCs w:val="20"/>
        </w:rPr>
        <w:t>715</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20.4%)</w:t>
      </w:r>
    </w:p>
    <w:p w14:paraId="37DB0D8C" w14:textId="4024AE9B" w:rsidR="006538C6" w:rsidRPr="00E618B8" w:rsidRDefault="006538C6"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回答７：コミュニケーション力を高めたいから・・・　当てはまる：</w:t>
      </w:r>
      <w:r w:rsidRPr="00E618B8">
        <w:rPr>
          <w:rFonts w:ascii="ＭＳ Ｐゴシック" w:eastAsia="ＭＳ Ｐゴシック" w:hAnsi="ＭＳ Ｐゴシック"/>
          <w:sz w:val="18"/>
          <w:szCs w:val="20"/>
        </w:rPr>
        <w:t>1,198</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34.1%)</w:t>
      </w:r>
      <w:r w:rsidRPr="00E618B8">
        <w:rPr>
          <w:rFonts w:ascii="ＭＳ Ｐゴシック" w:eastAsia="ＭＳ Ｐゴシック" w:hAnsi="ＭＳ Ｐゴシック" w:hint="eastAsia"/>
          <w:sz w:val="18"/>
          <w:szCs w:val="20"/>
        </w:rPr>
        <w:t>、やや当てはまる：</w:t>
      </w:r>
      <w:r w:rsidRPr="00E618B8">
        <w:rPr>
          <w:rFonts w:ascii="ＭＳ Ｐゴシック" w:eastAsia="ＭＳ Ｐゴシック" w:hAnsi="ＭＳ Ｐゴシック"/>
          <w:sz w:val="18"/>
          <w:szCs w:val="20"/>
        </w:rPr>
        <w:t>1,329</w:t>
      </w:r>
      <w:r w:rsidRPr="00E618B8">
        <w:rPr>
          <w:rFonts w:ascii="ＭＳ Ｐゴシック" w:eastAsia="ＭＳ Ｐゴシック" w:hAnsi="ＭＳ Ｐゴシック" w:hint="eastAsia"/>
          <w:sz w:val="18"/>
          <w:szCs w:val="20"/>
        </w:rPr>
        <w:t>人</w:t>
      </w:r>
      <w:r w:rsidR="0039740E">
        <w:rPr>
          <w:rFonts w:ascii="ＭＳ Ｐゴシック" w:eastAsia="ＭＳ Ｐゴシック" w:hAnsi="ＭＳ Ｐゴシック" w:hint="eastAsia"/>
          <w:sz w:val="18"/>
          <w:szCs w:val="20"/>
        </w:rPr>
        <w:t>(</w:t>
      </w:r>
      <w:r w:rsidR="0039740E">
        <w:rPr>
          <w:rFonts w:ascii="ＭＳ Ｐゴシック" w:eastAsia="ＭＳ Ｐゴシック" w:hAnsi="ＭＳ Ｐゴシック"/>
          <w:sz w:val="18"/>
          <w:szCs w:val="20"/>
        </w:rPr>
        <w:t>37.9%)</w:t>
      </w:r>
      <w:r w:rsidRPr="00E618B8">
        <w:rPr>
          <w:rFonts w:ascii="ＭＳ Ｐゴシック" w:eastAsia="ＭＳ Ｐゴシック" w:hAnsi="ＭＳ Ｐゴシック" w:hint="eastAsia"/>
          <w:sz w:val="18"/>
          <w:szCs w:val="20"/>
        </w:rPr>
        <w:t>、あまり当てはまらない：</w:t>
      </w:r>
      <w:r w:rsidRPr="00E618B8">
        <w:rPr>
          <w:rFonts w:ascii="ＭＳ Ｐゴシック" w:eastAsia="ＭＳ Ｐゴシック" w:hAnsi="ＭＳ Ｐゴシック"/>
          <w:sz w:val="18"/>
          <w:szCs w:val="20"/>
        </w:rPr>
        <w:t>748</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21.3%)</w:t>
      </w:r>
      <w:r w:rsidRPr="00E618B8">
        <w:rPr>
          <w:rFonts w:ascii="ＭＳ Ｐゴシック" w:eastAsia="ＭＳ Ｐゴシック" w:hAnsi="ＭＳ Ｐゴシック" w:hint="eastAsia"/>
          <w:sz w:val="18"/>
          <w:szCs w:val="20"/>
        </w:rPr>
        <w:t>、当てはまらない：</w:t>
      </w:r>
      <w:r w:rsidRPr="00E618B8">
        <w:rPr>
          <w:rFonts w:ascii="ＭＳ Ｐゴシック" w:eastAsia="ＭＳ Ｐゴシック" w:hAnsi="ＭＳ Ｐゴシック"/>
          <w:sz w:val="18"/>
          <w:szCs w:val="20"/>
        </w:rPr>
        <w:t>236</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6.7%)</w:t>
      </w:r>
    </w:p>
    <w:p w14:paraId="705D7208" w14:textId="4BEC9FF5" w:rsidR="0036224C" w:rsidRPr="00E618B8" w:rsidRDefault="0036224C" w:rsidP="00EB2B6C">
      <w:pPr>
        <w:rPr>
          <w:rFonts w:ascii="ＭＳ Ｐゴシック" w:eastAsia="ＭＳ Ｐゴシック" w:hAnsi="ＭＳ Ｐゴシック"/>
          <w:sz w:val="18"/>
          <w:szCs w:val="20"/>
          <w:lang w:eastAsia="zh-TW"/>
        </w:rPr>
      </w:pPr>
    </w:p>
    <w:p w14:paraId="068A9A60" w14:textId="22A63F73" w:rsidR="006538C6" w:rsidRPr="00E618B8" w:rsidRDefault="006538C6" w:rsidP="006538C6">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問２：活動後の受け止めについてお伺いします。</w:t>
      </w:r>
    </w:p>
    <w:p w14:paraId="0E510E59" w14:textId="219DCEE6" w:rsidR="006538C6" w:rsidRPr="00E618B8" w:rsidRDefault="006538C6" w:rsidP="00C14D15">
      <w:pPr>
        <w:ind w:left="567" w:hangingChars="315" w:hanging="567"/>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回答１：大阪・関西万博に関われたと感じることができた・・・　当てはまる：</w:t>
      </w:r>
      <w:r w:rsidR="00A41979" w:rsidRPr="00E618B8">
        <w:rPr>
          <w:rFonts w:ascii="ＭＳ Ｐゴシック" w:eastAsia="ＭＳ Ｐゴシック" w:hAnsi="ＭＳ Ｐゴシック"/>
          <w:sz w:val="18"/>
          <w:szCs w:val="20"/>
        </w:rPr>
        <w:t>2,844</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81.0%)</w:t>
      </w:r>
      <w:r w:rsidRPr="00E618B8">
        <w:rPr>
          <w:rFonts w:ascii="ＭＳ Ｐゴシック" w:eastAsia="ＭＳ Ｐゴシック" w:hAnsi="ＭＳ Ｐゴシック" w:hint="eastAsia"/>
          <w:sz w:val="18"/>
          <w:szCs w:val="20"/>
        </w:rPr>
        <w:t>、やや当てはまる：</w:t>
      </w:r>
      <w:r w:rsidR="00A41979" w:rsidRPr="00E618B8">
        <w:rPr>
          <w:rFonts w:ascii="ＭＳ Ｐゴシック" w:eastAsia="ＭＳ Ｐゴシック" w:hAnsi="ＭＳ Ｐゴシック"/>
          <w:sz w:val="18"/>
          <w:szCs w:val="20"/>
        </w:rPr>
        <w:t>572</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16.3%)</w:t>
      </w:r>
      <w:r w:rsidRPr="00E618B8">
        <w:rPr>
          <w:rFonts w:ascii="ＭＳ Ｐゴシック" w:eastAsia="ＭＳ Ｐゴシック" w:hAnsi="ＭＳ Ｐゴシック" w:hint="eastAsia"/>
          <w:sz w:val="18"/>
          <w:szCs w:val="20"/>
        </w:rPr>
        <w:t>、あまり当てはまらない：</w:t>
      </w:r>
      <w:r w:rsidR="00A41979" w:rsidRPr="00E618B8">
        <w:rPr>
          <w:rFonts w:ascii="ＭＳ Ｐゴシック" w:eastAsia="ＭＳ Ｐゴシック" w:hAnsi="ＭＳ Ｐゴシック"/>
          <w:sz w:val="18"/>
          <w:szCs w:val="20"/>
        </w:rPr>
        <w:t>85</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2.4%)</w:t>
      </w:r>
      <w:r w:rsidRPr="00E618B8">
        <w:rPr>
          <w:rFonts w:ascii="ＭＳ Ｐゴシック" w:eastAsia="ＭＳ Ｐゴシック" w:hAnsi="ＭＳ Ｐゴシック" w:hint="eastAsia"/>
          <w:sz w:val="18"/>
          <w:szCs w:val="20"/>
        </w:rPr>
        <w:t>、当てはまらない：</w:t>
      </w:r>
      <w:r w:rsidR="00A41979" w:rsidRPr="00E618B8">
        <w:rPr>
          <w:rFonts w:ascii="ＭＳ Ｐゴシック" w:eastAsia="ＭＳ Ｐゴシック" w:hAnsi="ＭＳ Ｐゴシック" w:hint="eastAsia"/>
          <w:sz w:val="18"/>
          <w:szCs w:val="20"/>
        </w:rPr>
        <w:t>10</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0.3%)</w:t>
      </w:r>
    </w:p>
    <w:p w14:paraId="56A02C05" w14:textId="5960FE98" w:rsidR="006538C6" w:rsidRPr="00E618B8" w:rsidRDefault="006538C6" w:rsidP="00C14D15">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回答２：一生に一度の経験ができた・・・　当てはまる：</w:t>
      </w:r>
      <w:r w:rsidR="00A41979" w:rsidRPr="00E618B8">
        <w:rPr>
          <w:rFonts w:ascii="ＭＳ Ｐゴシック" w:eastAsia="ＭＳ Ｐゴシック" w:hAnsi="ＭＳ Ｐゴシック"/>
          <w:sz w:val="18"/>
          <w:szCs w:val="20"/>
        </w:rPr>
        <w:t>2,920</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83.2%)</w:t>
      </w:r>
      <w:r w:rsidRPr="00E618B8">
        <w:rPr>
          <w:rFonts w:ascii="ＭＳ Ｐゴシック" w:eastAsia="ＭＳ Ｐゴシック" w:hAnsi="ＭＳ Ｐゴシック" w:hint="eastAsia"/>
          <w:sz w:val="18"/>
          <w:szCs w:val="20"/>
        </w:rPr>
        <w:t>、やや当てはまる：</w:t>
      </w:r>
      <w:r w:rsidR="00A41979" w:rsidRPr="00E618B8">
        <w:rPr>
          <w:rFonts w:ascii="ＭＳ Ｐゴシック" w:eastAsia="ＭＳ Ｐゴシック" w:hAnsi="ＭＳ Ｐゴシック"/>
          <w:sz w:val="18"/>
          <w:szCs w:val="20"/>
        </w:rPr>
        <w:t>449</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12.8%)</w:t>
      </w:r>
      <w:r w:rsidRPr="00E618B8">
        <w:rPr>
          <w:rFonts w:ascii="ＭＳ Ｐゴシック" w:eastAsia="ＭＳ Ｐゴシック" w:hAnsi="ＭＳ Ｐゴシック" w:hint="eastAsia"/>
          <w:sz w:val="18"/>
          <w:szCs w:val="20"/>
        </w:rPr>
        <w:t>、あまり当てはまらない：</w:t>
      </w:r>
      <w:r w:rsidR="00A41979" w:rsidRPr="00E618B8">
        <w:rPr>
          <w:rFonts w:ascii="ＭＳ Ｐゴシック" w:eastAsia="ＭＳ Ｐゴシック" w:hAnsi="ＭＳ Ｐゴシック"/>
          <w:sz w:val="18"/>
          <w:szCs w:val="20"/>
        </w:rPr>
        <w:t>118</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3.4%)</w:t>
      </w:r>
      <w:r w:rsidRPr="00E618B8">
        <w:rPr>
          <w:rFonts w:ascii="ＭＳ Ｐゴシック" w:eastAsia="ＭＳ Ｐゴシック" w:hAnsi="ＭＳ Ｐゴシック" w:hint="eastAsia"/>
          <w:sz w:val="18"/>
          <w:szCs w:val="20"/>
        </w:rPr>
        <w:t>、当てはまらない：</w:t>
      </w:r>
      <w:r w:rsidR="00A41979" w:rsidRPr="00E618B8">
        <w:rPr>
          <w:rFonts w:ascii="ＭＳ Ｐゴシック" w:eastAsia="ＭＳ Ｐゴシック" w:hAnsi="ＭＳ Ｐゴシック" w:hint="eastAsia"/>
          <w:sz w:val="18"/>
          <w:szCs w:val="20"/>
        </w:rPr>
        <w:t>24</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0.7%)</w:t>
      </w:r>
    </w:p>
    <w:p w14:paraId="59C5A4CA" w14:textId="569D9298" w:rsidR="006538C6" w:rsidRPr="00E618B8" w:rsidRDefault="006538C6"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回答３：新しく出会う人々と交流することができた・・・　当てはまる：</w:t>
      </w:r>
      <w:r w:rsidR="00A41979" w:rsidRPr="00E618B8">
        <w:rPr>
          <w:rFonts w:ascii="ＭＳ Ｐゴシック" w:eastAsia="ＭＳ Ｐゴシック" w:hAnsi="ＭＳ Ｐゴシック"/>
          <w:sz w:val="18"/>
          <w:szCs w:val="20"/>
        </w:rPr>
        <w:t>2,192</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62.4%)</w:t>
      </w:r>
      <w:r w:rsidRPr="00E618B8">
        <w:rPr>
          <w:rFonts w:ascii="ＭＳ Ｐゴシック" w:eastAsia="ＭＳ Ｐゴシック" w:hAnsi="ＭＳ Ｐゴシック" w:hint="eastAsia"/>
          <w:sz w:val="18"/>
          <w:szCs w:val="20"/>
        </w:rPr>
        <w:t>、やや当てはまる：</w:t>
      </w:r>
      <w:r w:rsidR="00A41979" w:rsidRPr="00E618B8">
        <w:rPr>
          <w:rFonts w:ascii="ＭＳ Ｐゴシック" w:eastAsia="ＭＳ Ｐゴシック" w:hAnsi="ＭＳ Ｐゴシック"/>
          <w:sz w:val="18"/>
          <w:szCs w:val="20"/>
        </w:rPr>
        <w:t>1,003</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28.6%)</w:t>
      </w:r>
      <w:r w:rsidRPr="00E618B8">
        <w:rPr>
          <w:rFonts w:ascii="ＭＳ Ｐゴシック" w:eastAsia="ＭＳ Ｐゴシック" w:hAnsi="ＭＳ Ｐゴシック" w:hint="eastAsia"/>
          <w:sz w:val="18"/>
          <w:szCs w:val="20"/>
        </w:rPr>
        <w:t>、あまり当てはまらない：</w:t>
      </w:r>
      <w:r w:rsidR="00A41979" w:rsidRPr="00E618B8">
        <w:rPr>
          <w:rFonts w:ascii="ＭＳ Ｐゴシック" w:eastAsia="ＭＳ Ｐゴシック" w:hAnsi="ＭＳ Ｐゴシック"/>
          <w:sz w:val="18"/>
          <w:szCs w:val="20"/>
        </w:rPr>
        <w:t>253</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7.2%)</w:t>
      </w:r>
      <w:r w:rsidRPr="00E618B8">
        <w:rPr>
          <w:rFonts w:ascii="ＭＳ Ｐゴシック" w:eastAsia="ＭＳ Ｐゴシック" w:hAnsi="ＭＳ Ｐゴシック" w:hint="eastAsia"/>
          <w:sz w:val="18"/>
          <w:szCs w:val="20"/>
        </w:rPr>
        <w:t>、当てはまらない：</w:t>
      </w:r>
      <w:r w:rsidR="00A41979" w:rsidRPr="00E618B8">
        <w:rPr>
          <w:rFonts w:ascii="ＭＳ Ｐゴシック" w:eastAsia="ＭＳ Ｐゴシック" w:hAnsi="ＭＳ Ｐゴシック"/>
          <w:sz w:val="18"/>
          <w:szCs w:val="20"/>
        </w:rPr>
        <w:t>63</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1.8%)</w:t>
      </w:r>
    </w:p>
    <w:p w14:paraId="0E4FC595" w14:textId="76899EAE" w:rsidR="006538C6" w:rsidRPr="00E618B8" w:rsidRDefault="006538C6"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回答４：日本、海外からのお客様をお迎えすることができた・・・　当てはまる：</w:t>
      </w:r>
      <w:r w:rsidR="00A41979" w:rsidRPr="00E618B8">
        <w:rPr>
          <w:rFonts w:ascii="ＭＳ Ｐゴシック" w:eastAsia="ＭＳ Ｐゴシック" w:hAnsi="ＭＳ Ｐゴシック"/>
          <w:sz w:val="18"/>
          <w:szCs w:val="20"/>
        </w:rPr>
        <w:t>1,929</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54.9%)</w:t>
      </w:r>
      <w:r w:rsidRPr="00E618B8">
        <w:rPr>
          <w:rFonts w:ascii="ＭＳ Ｐゴシック" w:eastAsia="ＭＳ Ｐゴシック" w:hAnsi="ＭＳ Ｐゴシック" w:hint="eastAsia"/>
          <w:sz w:val="18"/>
          <w:szCs w:val="20"/>
        </w:rPr>
        <w:t>、やや当てはまる：</w:t>
      </w:r>
      <w:r w:rsidR="00A41979" w:rsidRPr="00E618B8">
        <w:rPr>
          <w:rFonts w:ascii="ＭＳ Ｐゴシック" w:eastAsia="ＭＳ Ｐゴシック" w:hAnsi="ＭＳ Ｐゴシック"/>
          <w:sz w:val="18"/>
          <w:szCs w:val="20"/>
        </w:rPr>
        <w:t>1,184</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33.7%)</w:t>
      </w:r>
      <w:r w:rsidRPr="00E618B8">
        <w:rPr>
          <w:rFonts w:ascii="ＭＳ Ｐゴシック" w:eastAsia="ＭＳ Ｐゴシック" w:hAnsi="ＭＳ Ｐゴシック" w:hint="eastAsia"/>
          <w:sz w:val="18"/>
          <w:szCs w:val="20"/>
        </w:rPr>
        <w:t>、あまり当てはまらない：</w:t>
      </w:r>
      <w:r w:rsidR="00A41979" w:rsidRPr="00E618B8">
        <w:rPr>
          <w:rFonts w:ascii="ＭＳ Ｐゴシック" w:eastAsia="ＭＳ Ｐゴシック" w:hAnsi="ＭＳ Ｐゴシック"/>
          <w:sz w:val="18"/>
          <w:szCs w:val="20"/>
        </w:rPr>
        <w:t>315</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9.0%)</w:t>
      </w:r>
      <w:r w:rsidRPr="00E618B8">
        <w:rPr>
          <w:rFonts w:ascii="ＭＳ Ｐゴシック" w:eastAsia="ＭＳ Ｐゴシック" w:hAnsi="ＭＳ Ｐゴシック" w:hint="eastAsia"/>
          <w:sz w:val="18"/>
          <w:szCs w:val="20"/>
        </w:rPr>
        <w:t>、当てはまらない：</w:t>
      </w:r>
      <w:r w:rsidR="00A41979" w:rsidRPr="00E618B8">
        <w:rPr>
          <w:rFonts w:ascii="ＭＳ Ｐゴシック" w:eastAsia="ＭＳ Ｐゴシック" w:hAnsi="ＭＳ Ｐゴシック" w:hint="eastAsia"/>
          <w:sz w:val="18"/>
          <w:szCs w:val="20"/>
        </w:rPr>
        <w:t>83</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2.4%)</w:t>
      </w:r>
    </w:p>
    <w:p w14:paraId="255BA3B2" w14:textId="2C162BA4" w:rsidR="006538C6" w:rsidRPr="00E618B8" w:rsidRDefault="006538C6"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回答５：大阪・関西や地域の魅力を発信することができた・・・　当てはまる：</w:t>
      </w:r>
      <w:r w:rsidR="009F7431" w:rsidRPr="00E618B8">
        <w:rPr>
          <w:rFonts w:ascii="ＭＳ Ｐゴシック" w:eastAsia="ＭＳ Ｐゴシック" w:hAnsi="ＭＳ Ｐゴシック"/>
          <w:sz w:val="18"/>
          <w:szCs w:val="20"/>
        </w:rPr>
        <w:t>1,203</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34.3%)</w:t>
      </w:r>
      <w:r w:rsidRPr="00E618B8">
        <w:rPr>
          <w:rFonts w:ascii="ＭＳ Ｐゴシック" w:eastAsia="ＭＳ Ｐゴシック" w:hAnsi="ＭＳ Ｐゴシック" w:hint="eastAsia"/>
          <w:sz w:val="18"/>
          <w:szCs w:val="20"/>
        </w:rPr>
        <w:t>、やや当てはまる：</w:t>
      </w:r>
      <w:r w:rsidR="009F7431" w:rsidRPr="00E618B8">
        <w:rPr>
          <w:rFonts w:ascii="ＭＳ Ｐゴシック" w:eastAsia="ＭＳ Ｐゴシック" w:hAnsi="ＭＳ Ｐゴシック"/>
          <w:sz w:val="18"/>
          <w:szCs w:val="20"/>
        </w:rPr>
        <w:t>1,339</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38.1%)</w:t>
      </w:r>
      <w:r w:rsidRPr="00E618B8">
        <w:rPr>
          <w:rFonts w:ascii="ＭＳ Ｐゴシック" w:eastAsia="ＭＳ Ｐゴシック" w:hAnsi="ＭＳ Ｐゴシック" w:hint="eastAsia"/>
          <w:sz w:val="18"/>
          <w:szCs w:val="20"/>
        </w:rPr>
        <w:t>、あまり当てはまらない：</w:t>
      </w:r>
      <w:r w:rsidR="009F7431" w:rsidRPr="00E618B8">
        <w:rPr>
          <w:rFonts w:ascii="ＭＳ Ｐゴシック" w:eastAsia="ＭＳ Ｐゴシック" w:hAnsi="ＭＳ Ｐゴシック"/>
          <w:sz w:val="18"/>
          <w:szCs w:val="20"/>
        </w:rPr>
        <w:t>807</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23.0%)</w:t>
      </w:r>
      <w:r w:rsidRPr="00E618B8">
        <w:rPr>
          <w:rFonts w:ascii="ＭＳ Ｐゴシック" w:eastAsia="ＭＳ Ｐゴシック" w:hAnsi="ＭＳ Ｐゴシック" w:hint="eastAsia"/>
          <w:sz w:val="18"/>
          <w:szCs w:val="20"/>
        </w:rPr>
        <w:t>、当てはまらない：</w:t>
      </w:r>
      <w:r w:rsidR="009F7431" w:rsidRPr="00E618B8">
        <w:rPr>
          <w:rFonts w:ascii="ＭＳ Ｐゴシック" w:eastAsia="ＭＳ Ｐゴシック" w:hAnsi="ＭＳ Ｐゴシック"/>
          <w:sz w:val="18"/>
          <w:szCs w:val="20"/>
        </w:rPr>
        <w:t>162</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4.6%)</w:t>
      </w:r>
    </w:p>
    <w:p w14:paraId="47A3B0D7" w14:textId="3C5CF577" w:rsidR="006538C6" w:rsidRPr="00E618B8" w:rsidRDefault="006538C6"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回答６：語学など培ったスキルを発揮することができた・・・　当てはまる：</w:t>
      </w:r>
      <w:r w:rsidR="009F7431" w:rsidRPr="00E618B8">
        <w:rPr>
          <w:rFonts w:ascii="ＭＳ Ｐゴシック" w:eastAsia="ＭＳ Ｐゴシック" w:hAnsi="ＭＳ Ｐゴシック"/>
          <w:sz w:val="18"/>
          <w:szCs w:val="20"/>
        </w:rPr>
        <w:t>801</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22.8%)</w:t>
      </w:r>
      <w:r w:rsidRPr="00E618B8">
        <w:rPr>
          <w:rFonts w:ascii="ＭＳ Ｐゴシック" w:eastAsia="ＭＳ Ｐゴシック" w:hAnsi="ＭＳ Ｐゴシック" w:hint="eastAsia"/>
          <w:sz w:val="18"/>
          <w:szCs w:val="20"/>
        </w:rPr>
        <w:t>、やや当てはまる：</w:t>
      </w:r>
      <w:r w:rsidR="009F7431" w:rsidRPr="00E618B8">
        <w:rPr>
          <w:rFonts w:ascii="ＭＳ Ｐゴシック" w:eastAsia="ＭＳ Ｐゴシック" w:hAnsi="ＭＳ Ｐゴシック"/>
          <w:sz w:val="18"/>
          <w:szCs w:val="20"/>
        </w:rPr>
        <w:t>1,104</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31.4%)</w:t>
      </w:r>
      <w:r w:rsidRPr="00E618B8">
        <w:rPr>
          <w:rFonts w:ascii="ＭＳ Ｐゴシック" w:eastAsia="ＭＳ Ｐゴシック" w:hAnsi="ＭＳ Ｐゴシック" w:hint="eastAsia"/>
          <w:sz w:val="18"/>
          <w:szCs w:val="20"/>
        </w:rPr>
        <w:t>、あまり当てはまらない：</w:t>
      </w:r>
      <w:r w:rsidR="009F7431" w:rsidRPr="00E618B8">
        <w:rPr>
          <w:rFonts w:ascii="ＭＳ Ｐゴシック" w:eastAsia="ＭＳ Ｐゴシック" w:hAnsi="ＭＳ Ｐゴシック"/>
          <w:sz w:val="18"/>
          <w:szCs w:val="20"/>
        </w:rPr>
        <w:t>977</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27.8%)</w:t>
      </w:r>
      <w:r w:rsidRPr="00E618B8">
        <w:rPr>
          <w:rFonts w:ascii="ＭＳ Ｐゴシック" w:eastAsia="ＭＳ Ｐゴシック" w:hAnsi="ＭＳ Ｐゴシック" w:hint="eastAsia"/>
          <w:sz w:val="18"/>
          <w:szCs w:val="20"/>
        </w:rPr>
        <w:t>、当てはまらない：</w:t>
      </w:r>
      <w:r w:rsidR="009F7431" w:rsidRPr="00E618B8">
        <w:rPr>
          <w:rFonts w:ascii="ＭＳ Ｐゴシック" w:eastAsia="ＭＳ Ｐゴシック" w:hAnsi="ＭＳ Ｐゴシック"/>
          <w:sz w:val="18"/>
          <w:szCs w:val="20"/>
        </w:rPr>
        <w:t>629</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17.9%)</w:t>
      </w:r>
    </w:p>
    <w:p w14:paraId="6DC40564" w14:textId="62B9AED6" w:rsidR="006538C6" w:rsidRPr="00E618B8" w:rsidRDefault="006538C6"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回答７：コミュニケーション力を高めることができた・・・　当てはまる：</w:t>
      </w:r>
      <w:r w:rsidR="009F7431" w:rsidRPr="00E618B8">
        <w:rPr>
          <w:rFonts w:ascii="ＭＳ Ｐゴシック" w:eastAsia="ＭＳ Ｐゴシック" w:hAnsi="ＭＳ Ｐゴシック"/>
          <w:sz w:val="18"/>
          <w:szCs w:val="20"/>
        </w:rPr>
        <w:t>1,354</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38.6%)</w:t>
      </w:r>
      <w:r w:rsidRPr="00E618B8">
        <w:rPr>
          <w:rFonts w:ascii="ＭＳ Ｐゴシック" w:eastAsia="ＭＳ Ｐゴシック" w:hAnsi="ＭＳ Ｐゴシック" w:hint="eastAsia"/>
          <w:sz w:val="18"/>
          <w:szCs w:val="20"/>
        </w:rPr>
        <w:t>、やや当てはまる：</w:t>
      </w:r>
      <w:r w:rsidR="009F7431" w:rsidRPr="00E618B8">
        <w:rPr>
          <w:rFonts w:ascii="ＭＳ Ｐゴシック" w:eastAsia="ＭＳ Ｐゴシック" w:hAnsi="ＭＳ Ｐゴシック"/>
          <w:sz w:val="18"/>
          <w:szCs w:val="20"/>
        </w:rPr>
        <w:t>1,429</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40.7%)</w:t>
      </w:r>
      <w:r w:rsidRPr="00E618B8">
        <w:rPr>
          <w:rFonts w:ascii="ＭＳ Ｐゴシック" w:eastAsia="ＭＳ Ｐゴシック" w:hAnsi="ＭＳ Ｐゴシック" w:hint="eastAsia"/>
          <w:sz w:val="18"/>
          <w:szCs w:val="20"/>
        </w:rPr>
        <w:t>、あまり当てはまらない：</w:t>
      </w:r>
      <w:r w:rsidR="009F7431" w:rsidRPr="00E618B8">
        <w:rPr>
          <w:rFonts w:ascii="ＭＳ Ｐゴシック" w:eastAsia="ＭＳ Ｐゴシック" w:hAnsi="ＭＳ Ｐゴシック"/>
          <w:sz w:val="18"/>
          <w:szCs w:val="20"/>
        </w:rPr>
        <w:t>588</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16.7%)</w:t>
      </w:r>
      <w:r w:rsidRPr="00E618B8">
        <w:rPr>
          <w:rFonts w:ascii="ＭＳ Ｐゴシック" w:eastAsia="ＭＳ Ｐゴシック" w:hAnsi="ＭＳ Ｐゴシック" w:hint="eastAsia"/>
          <w:sz w:val="18"/>
          <w:szCs w:val="20"/>
        </w:rPr>
        <w:t>、当てはまらない：</w:t>
      </w:r>
      <w:r w:rsidR="009F7431" w:rsidRPr="00E618B8">
        <w:rPr>
          <w:rFonts w:ascii="ＭＳ Ｐゴシック" w:eastAsia="ＭＳ Ｐゴシック" w:hAnsi="ＭＳ Ｐゴシック"/>
          <w:sz w:val="18"/>
          <w:szCs w:val="20"/>
        </w:rPr>
        <w:t>140</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4.0%)</w:t>
      </w:r>
    </w:p>
    <w:p w14:paraId="4FC14801" w14:textId="44F42B93" w:rsidR="0036224C" w:rsidRPr="00E618B8" w:rsidRDefault="0036224C" w:rsidP="00EB2B6C">
      <w:pPr>
        <w:rPr>
          <w:rFonts w:ascii="ＭＳ Ｐゴシック" w:eastAsia="ＭＳ Ｐゴシック" w:hAnsi="ＭＳ Ｐゴシック"/>
          <w:sz w:val="18"/>
          <w:szCs w:val="20"/>
          <w:lang w:eastAsia="zh-TW"/>
        </w:rPr>
      </w:pPr>
    </w:p>
    <w:p w14:paraId="48565FAA" w14:textId="1076D64E" w:rsidR="009F7431" w:rsidRPr="00E618B8" w:rsidRDefault="009F7431" w:rsidP="009F7431">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問３：大阪まちボランティア活動の満足度をお伺いします。</w:t>
      </w:r>
    </w:p>
    <w:p w14:paraId="34A0C7D6" w14:textId="0D75231D" w:rsidR="009F7431" w:rsidRPr="00E618B8" w:rsidRDefault="009F7431" w:rsidP="00E454F0">
      <w:pPr>
        <w:ind w:left="567" w:hangingChars="315" w:hanging="567"/>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回答１：大阪まちボランティア活動全体について・・・　非常に満足している：</w:t>
      </w:r>
      <w:r w:rsidR="00AC4121" w:rsidRPr="00E618B8">
        <w:rPr>
          <w:rFonts w:ascii="ＭＳ Ｐゴシック" w:eastAsia="ＭＳ Ｐゴシック" w:hAnsi="ＭＳ Ｐゴシック"/>
          <w:sz w:val="18"/>
          <w:szCs w:val="20"/>
        </w:rPr>
        <w:t>2,033</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57.9%)</w:t>
      </w:r>
      <w:r w:rsidRPr="00E618B8">
        <w:rPr>
          <w:rFonts w:ascii="ＭＳ Ｐゴシック" w:eastAsia="ＭＳ Ｐゴシック" w:hAnsi="ＭＳ Ｐゴシック" w:hint="eastAsia"/>
          <w:sz w:val="18"/>
          <w:szCs w:val="20"/>
        </w:rPr>
        <w:t>、やや満足している：</w:t>
      </w:r>
      <w:r w:rsidR="00AC4121" w:rsidRPr="00E618B8">
        <w:rPr>
          <w:rFonts w:ascii="ＭＳ Ｐゴシック" w:eastAsia="ＭＳ Ｐゴシック" w:hAnsi="ＭＳ Ｐゴシック"/>
          <w:sz w:val="18"/>
          <w:szCs w:val="20"/>
        </w:rPr>
        <w:t>1,217</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34.7%)</w:t>
      </w:r>
      <w:r w:rsidRPr="00E618B8">
        <w:rPr>
          <w:rFonts w:ascii="ＭＳ Ｐゴシック" w:eastAsia="ＭＳ Ｐゴシック" w:hAnsi="ＭＳ Ｐゴシック" w:hint="eastAsia"/>
          <w:sz w:val="18"/>
          <w:szCs w:val="20"/>
        </w:rPr>
        <w:t>、あまり満足していない：</w:t>
      </w:r>
      <w:r w:rsidR="00AC4121" w:rsidRPr="00E618B8">
        <w:rPr>
          <w:rFonts w:ascii="ＭＳ Ｐゴシック" w:eastAsia="ＭＳ Ｐゴシック" w:hAnsi="ＭＳ Ｐゴシック"/>
          <w:sz w:val="18"/>
          <w:szCs w:val="20"/>
        </w:rPr>
        <w:t>221</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6.3%)</w:t>
      </w:r>
      <w:r w:rsidRPr="00E618B8">
        <w:rPr>
          <w:rFonts w:ascii="ＭＳ Ｐゴシック" w:eastAsia="ＭＳ Ｐゴシック" w:hAnsi="ＭＳ Ｐゴシック" w:hint="eastAsia"/>
          <w:sz w:val="18"/>
          <w:szCs w:val="20"/>
        </w:rPr>
        <w:t>、満足していない：</w:t>
      </w:r>
      <w:r w:rsidR="00AC4121" w:rsidRPr="00E618B8">
        <w:rPr>
          <w:rFonts w:ascii="ＭＳ Ｐゴシック" w:eastAsia="ＭＳ Ｐゴシック" w:hAnsi="ＭＳ Ｐゴシック"/>
          <w:sz w:val="18"/>
          <w:szCs w:val="20"/>
        </w:rPr>
        <w:t>40</w:t>
      </w:r>
      <w:r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1.1%)</w:t>
      </w:r>
    </w:p>
    <w:p w14:paraId="7DC1F7BA" w14:textId="22E4FF9F" w:rsidR="00030B41" w:rsidRPr="00E618B8" w:rsidRDefault="009F7431"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回答２：</w:t>
      </w:r>
      <w:r w:rsidR="00030B41" w:rsidRPr="00E618B8">
        <w:rPr>
          <w:rFonts w:ascii="ＭＳ Ｐゴシック" w:eastAsia="ＭＳ Ｐゴシック" w:hAnsi="ＭＳ Ｐゴシック" w:hint="eastAsia"/>
          <w:sz w:val="18"/>
          <w:szCs w:val="20"/>
        </w:rPr>
        <w:t>来訪者との交流について</w:t>
      </w:r>
      <w:r w:rsidRPr="00E618B8">
        <w:rPr>
          <w:rFonts w:ascii="ＭＳ Ｐゴシック" w:eastAsia="ＭＳ Ｐゴシック" w:hAnsi="ＭＳ Ｐゴシック" w:hint="eastAsia"/>
          <w:sz w:val="18"/>
          <w:szCs w:val="20"/>
        </w:rPr>
        <w:t xml:space="preserve">・・・　</w:t>
      </w:r>
      <w:r w:rsidR="00030B41" w:rsidRPr="00E618B8">
        <w:rPr>
          <w:rFonts w:ascii="ＭＳ Ｐゴシック" w:eastAsia="ＭＳ Ｐゴシック" w:hAnsi="ＭＳ Ｐゴシック" w:hint="eastAsia"/>
          <w:sz w:val="18"/>
          <w:szCs w:val="20"/>
        </w:rPr>
        <w:t>非常に満足している：</w:t>
      </w:r>
      <w:r w:rsidR="00AC4121" w:rsidRPr="00E618B8">
        <w:rPr>
          <w:rFonts w:ascii="ＭＳ Ｐゴシック" w:eastAsia="ＭＳ Ｐゴシック" w:hAnsi="ＭＳ Ｐゴシック"/>
          <w:sz w:val="18"/>
          <w:szCs w:val="20"/>
        </w:rPr>
        <w:t>1,512</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43.1%)</w:t>
      </w:r>
      <w:r w:rsidR="00030B41" w:rsidRPr="00E618B8">
        <w:rPr>
          <w:rFonts w:ascii="ＭＳ Ｐゴシック" w:eastAsia="ＭＳ Ｐゴシック" w:hAnsi="ＭＳ Ｐゴシック" w:hint="eastAsia"/>
          <w:sz w:val="18"/>
          <w:szCs w:val="20"/>
        </w:rPr>
        <w:t>、やや満足している：</w:t>
      </w:r>
      <w:r w:rsidR="00AC4121" w:rsidRPr="00E618B8">
        <w:rPr>
          <w:rFonts w:ascii="ＭＳ Ｐゴシック" w:eastAsia="ＭＳ Ｐゴシック" w:hAnsi="ＭＳ Ｐゴシック"/>
          <w:sz w:val="18"/>
          <w:szCs w:val="20"/>
        </w:rPr>
        <w:t>1,593</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45.4%)</w:t>
      </w:r>
      <w:r w:rsidR="00030B41" w:rsidRPr="00E618B8">
        <w:rPr>
          <w:rFonts w:ascii="ＭＳ Ｐゴシック" w:eastAsia="ＭＳ Ｐゴシック" w:hAnsi="ＭＳ Ｐゴシック" w:hint="eastAsia"/>
          <w:sz w:val="18"/>
          <w:szCs w:val="20"/>
        </w:rPr>
        <w:t>、あまり満足していない：</w:t>
      </w:r>
      <w:r w:rsidR="00AC4121" w:rsidRPr="00E618B8">
        <w:rPr>
          <w:rFonts w:ascii="ＭＳ Ｐゴシック" w:eastAsia="ＭＳ Ｐゴシック" w:hAnsi="ＭＳ Ｐゴシック"/>
          <w:sz w:val="18"/>
          <w:szCs w:val="20"/>
        </w:rPr>
        <w:t>357</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10.2%)</w:t>
      </w:r>
      <w:r w:rsidR="00030B41" w:rsidRPr="00E618B8">
        <w:rPr>
          <w:rFonts w:ascii="ＭＳ Ｐゴシック" w:eastAsia="ＭＳ Ｐゴシック" w:hAnsi="ＭＳ Ｐゴシック" w:hint="eastAsia"/>
          <w:sz w:val="18"/>
          <w:szCs w:val="20"/>
        </w:rPr>
        <w:t>、満足していない：</w:t>
      </w:r>
      <w:r w:rsidR="00AC4121" w:rsidRPr="00E618B8">
        <w:rPr>
          <w:rFonts w:ascii="ＭＳ Ｐゴシック" w:eastAsia="ＭＳ Ｐゴシック" w:hAnsi="ＭＳ Ｐゴシック"/>
          <w:sz w:val="18"/>
          <w:szCs w:val="20"/>
        </w:rPr>
        <w:t>49</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1.4%)</w:t>
      </w:r>
    </w:p>
    <w:p w14:paraId="2383838B" w14:textId="4C7A6899" w:rsidR="009F7431" w:rsidRPr="00E618B8" w:rsidRDefault="009F7431"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回答３：</w:t>
      </w:r>
      <w:r w:rsidR="00030B41" w:rsidRPr="00E618B8">
        <w:rPr>
          <w:rFonts w:ascii="ＭＳ Ｐゴシック" w:eastAsia="ＭＳ Ｐゴシック" w:hAnsi="ＭＳ Ｐゴシック" w:hint="eastAsia"/>
          <w:sz w:val="18"/>
          <w:szCs w:val="20"/>
        </w:rPr>
        <w:t>外国の方との交流について</w:t>
      </w:r>
      <w:r w:rsidRPr="00E618B8">
        <w:rPr>
          <w:rFonts w:ascii="ＭＳ Ｐゴシック" w:eastAsia="ＭＳ Ｐゴシック" w:hAnsi="ＭＳ Ｐゴシック" w:hint="eastAsia"/>
          <w:sz w:val="18"/>
          <w:szCs w:val="20"/>
        </w:rPr>
        <w:t xml:space="preserve">・・・　</w:t>
      </w:r>
      <w:r w:rsidR="00030B41" w:rsidRPr="00E618B8">
        <w:rPr>
          <w:rFonts w:ascii="ＭＳ Ｐゴシック" w:eastAsia="ＭＳ Ｐゴシック" w:hAnsi="ＭＳ Ｐゴシック" w:hint="eastAsia"/>
          <w:sz w:val="18"/>
          <w:szCs w:val="20"/>
        </w:rPr>
        <w:t>非常に満足している：</w:t>
      </w:r>
      <w:r w:rsidR="00AC4121" w:rsidRPr="00E618B8">
        <w:rPr>
          <w:rFonts w:ascii="ＭＳ Ｐゴシック" w:eastAsia="ＭＳ Ｐゴシック" w:hAnsi="ＭＳ Ｐゴシック"/>
          <w:sz w:val="18"/>
          <w:szCs w:val="20"/>
        </w:rPr>
        <w:t>1,046</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29.8%)</w:t>
      </w:r>
      <w:r w:rsidR="00030B41" w:rsidRPr="00E618B8">
        <w:rPr>
          <w:rFonts w:ascii="ＭＳ Ｐゴシック" w:eastAsia="ＭＳ Ｐゴシック" w:hAnsi="ＭＳ Ｐゴシック" w:hint="eastAsia"/>
          <w:sz w:val="18"/>
          <w:szCs w:val="20"/>
        </w:rPr>
        <w:t>、やや満足している：</w:t>
      </w:r>
      <w:r w:rsidR="00AC4121" w:rsidRPr="00E618B8">
        <w:rPr>
          <w:rFonts w:ascii="ＭＳ Ｐゴシック" w:eastAsia="ＭＳ Ｐゴシック" w:hAnsi="ＭＳ Ｐゴシック"/>
          <w:sz w:val="18"/>
          <w:szCs w:val="20"/>
        </w:rPr>
        <w:t>1,673</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47.7%)</w:t>
      </w:r>
      <w:r w:rsidR="00030B41" w:rsidRPr="00E618B8">
        <w:rPr>
          <w:rFonts w:ascii="ＭＳ Ｐゴシック" w:eastAsia="ＭＳ Ｐゴシック" w:hAnsi="ＭＳ Ｐゴシック" w:hint="eastAsia"/>
          <w:sz w:val="18"/>
          <w:szCs w:val="20"/>
        </w:rPr>
        <w:t>、あまり満足していない：</w:t>
      </w:r>
      <w:r w:rsidR="00AC4121" w:rsidRPr="00E618B8">
        <w:rPr>
          <w:rFonts w:ascii="ＭＳ Ｐゴシック" w:eastAsia="ＭＳ Ｐゴシック" w:hAnsi="ＭＳ Ｐゴシック"/>
          <w:sz w:val="18"/>
          <w:szCs w:val="20"/>
        </w:rPr>
        <w:t>664</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18.9%)</w:t>
      </w:r>
      <w:r w:rsidR="00030B41" w:rsidRPr="00E618B8">
        <w:rPr>
          <w:rFonts w:ascii="ＭＳ Ｐゴシック" w:eastAsia="ＭＳ Ｐゴシック" w:hAnsi="ＭＳ Ｐゴシック" w:hint="eastAsia"/>
          <w:sz w:val="18"/>
          <w:szCs w:val="20"/>
        </w:rPr>
        <w:t>、満足していない：</w:t>
      </w:r>
      <w:r w:rsidR="00AC4121" w:rsidRPr="00E618B8">
        <w:rPr>
          <w:rFonts w:ascii="ＭＳ Ｐゴシック" w:eastAsia="ＭＳ Ｐゴシック" w:hAnsi="ＭＳ Ｐゴシック"/>
          <w:sz w:val="18"/>
          <w:szCs w:val="20"/>
        </w:rPr>
        <w:t>128</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3.6%)</w:t>
      </w:r>
    </w:p>
    <w:p w14:paraId="075A3CA6" w14:textId="4E708FF6" w:rsidR="009F7431" w:rsidRPr="00E618B8" w:rsidRDefault="009F7431"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回答４：</w:t>
      </w:r>
      <w:r w:rsidR="00030B41" w:rsidRPr="00E618B8">
        <w:rPr>
          <w:rFonts w:ascii="ＭＳ Ｐゴシック" w:eastAsia="ＭＳ Ｐゴシック" w:hAnsi="ＭＳ Ｐゴシック" w:hint="eastAsia"/>
          <w:sz w:val="18"/>
          <w:szCs w:val="20"/>
        </w:rPr>
        <w:t>ボランティア同士の交流について</w:t>
      </w:r>
      <w:r w:rsidRPr="00E618B8">
        <w:rPr>
          <w:rFonts w:ascii="ＭＳ Ｐゴシック" w:eastAsia="ＭＳ Ｐゴシック" w:hAnsi="ＭＳ Ｐゴシック" w:hint="eastAsia"/>
          <w:sz w:val="18"/>
          <w:szCs w:val="20"/>
        </w:rPr>
        <w:t xml:space="preserve">・・・　</w:t>
      </w:r>
      <w:r w:rsidR="00030B41" w:rsidRPr="00E618B8">
        <w:rPr>
          <w:rFonts w:ascii="ＭＳ Ｐゴシック" w:eastAsia="ＭＳ Ｐゴシック" w:hAnsi="ＭＳ Ｐゴシック" w:hint="eastAsia"/>
          <w:sz w:val="18"/>
          <w:szCs w:val="20"/>
        </w:rPr>
        <w:t>非常に満足している：</w:t>
      </w:r>
      <w:r w:rsidR="00AC4121" w:rsidRPr="00E618B8">
        <w:rPr>
          <w:rFonts w:ascii="ＭＳ Ｐゴシック" w:eastAsia="ＭＳ Ｐゴシック" w:hAnsi="ＭＳ Ｐゴシック"/>
          <w:sz w:val="18"/>
          <w:szCs w:val="20"/>
        </w:rPr>
        <w:t>1,353</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38.5%)</w:t>
      </w:r>
      <w:r w:rsidR="00030B41" w:rsidRPr="00E618B8">
        <w:rPr>
          <w:rFonts w:ascii="ＭＳ Ｐゴシック" w:eastAsia="ＭＳ Ｐゴシック" w:hAnsi="ＭＳ Ｐゴシック" w:hint="eastAsia"/>
          <w:sz w:val="18"/>
          <w:szCs w:val="20"/>
        </w:rPr>
        <w:t>、やや満足している：</w:t>
      </w:r>
      <w:r w:rsidR="00AC4121" w:rsidRPr="00E618B8">
        <w:rPr>
          <w:rFonts w:ascii="ＭＳ Ｐゴシック" w:eastAsia="ＭＳ Ｐゴシック" w:hAnsi="ＭＳ Ｐゴシック"/>
          <w:sz w:val="18"/>
          <w:szCs w:val="20"/>
        </w:rPr>
        <w:t>1,664</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47.4%)</w:t>
      </w:r>
      <w:r w:rsidR="00030B41" w:rsidRPr="00E618B8">
        <w:rPr>
          <w:rFonts w:ascii="ＭＳ Ｐゴシック" w:eastAsia="ＭＳ Ｐゴシック" w:hAnsi="ＭＳ Ｐゴシック" w:hint="eastAsia"/>
          <w:sz w:val="18"/>
          <w:szCs w:val="20"/>
        </w:rPr>
        <w:t>、あまり満足していない：</w:t>
      </w:r>
      <w:r w:rsidR="00AC4121" w:rsidRPr="00E618B8">
        <w:rPr>
          <w:rFonts w:ascii="ＭＳ Ｐゴシック" w:eastAsia="ＭＳ Ｐゴシック" w:hAnsi="ＭＳ Ｐゴシック"/>
          <w:sz w:val="18"/>
          <w:szCs w:val="20"/>
        </w:rPr>
        <w:t>418</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11.9%)</w:t>
      </w:r>
      <w:r w:rsidR="00030B41" w:rsidRPr="00E618B8">
        <w:rPr>
          <w:rFonts w:ascii="ＭＳ Ｐゴシック" w:eastAsia="ＭＳ Ｐゴシック" w:hAnsi="ＭＳ Ｐゴシック" w:hint="eastAsia"/>
          <w:sz w:val="18"/>
          <w:szCs w:val="20"/>
        </w:rPr>
        <w:t>、満足していない：</w:t>
      </w:r>
      <w:r w:rsidR="00AC4121" w:rsidRPr="00E618B8">
        <w:rPr>
          <w:rFonts w:ascii="ＭＳ Ｐゴシック" w:eastAsia="ＭＳ Ｐゴシック" w:hAnsi="ＭＳ Ｐゴシック" w:hint="eastAsia"/>
          <w:sz w:val="18"/>
          <w:szCs w:val="20"/>
        </w:rPr>
        <w:t>76</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2.2%)</w:t>
      </w:r>
    </w:p>
    <w:p w14:paraId="2BD554EB" w14:textId="0562DC55" w:rsidR="009F7431" w:rsidRPr="00E618B8" w:rsidRDefault="009F7431"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回答５：</w:t>
      </w:r>
      <w:r w:rsidR="00030B41" w:rsidRPr="00E618B8">
        <w:rPr>
          <w:rFonts w:ascii="ＭＳ Ｐゴシック" w:eastAsia="ＭＳ Ｐゴシック" w:hAnsi="ＭＳ Ｐゴシック" w:hint="eastAsia"/>
          <w:sz w:val="18"/>
          <w:szCs w:val="20"/>
        </w:rPr>
        <w:t>大阪ヘルスケアパビリオンでの活動について(活動実績がある方のみ）</w:t>
      </w:r>
      <w:r w:rsidRPr="00E618B8">
        <w:rPr>
          <w:rFonts w:ascii="ＭＳ Ｐゴシック" w:eastAsia="ＭＳ Ｐゴシック" w:hAnsi="ＭＳ Ｐゴシック" w:hint="eastAsia"/>
          <w:sz w:val="18"/>
          <w:szCs w:val="20"/>
        </w:rPr>
        <w:t xml:space="preserve">・・・　</w:t>
      </w:r>
      <w:r w:rsidR="00030B41" w:rsidRPr="00E618B8">
        <w:rPr>
          <w:rFonts w:ascii="ＭＳ Ｐゴシック" w:eastAsia="ＭＳ Ｐゴシック" w:hAnsi="ＭＳ Ｐゴシック" w:hint="eastAsia"/>
          <w:sz w:val="18"/>
          <w:szCs w:val="20"/>
        </w:rPr>
        <w:t>非常に満足している：</w:t>
      </w:r>
      <w:r w:rsidR="00357A7C" w:rsidRPr="00E618B8">
        <w:rPr>
          <w:rFonts w:ascii="ＭＳ Ｐゴシック" w:eastAsia="ＭＳ Ｐゴシック" w:hAnsi="ＭＳ Ｐゴシック"/>
          <w:sz w:val="18"/>
          <w:szCs w:val="20"/>
        </w:rPr>
        <w:t>1,540</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50.6%)</w:t>
      </w:r>
      <w:r w:rsidR="00030B41" w:rsidRPr="00E618B8">
        <w:rPr>
          <w:rFonts w:ascii="ＭＳ Ｐゴシック" w:eastAsia="ＭＳ Ｐゴシック" w:hAnsi="ＭＳ Ｐゴシック" w:hint="eastAsia"/>
          <w:sz w:val="18"/>
          <w:szCs w:val="20"/>
        </w:rPr>
        <w:t>、やや満足している：</w:t>
      </w:r>
      <w:r w:rsidR="00357A7C" w:rsidRPr="00E618B8">
        <w:rPr>
          <w:rFonts w:ascii="ＭＳ Ｐゴシック" w:eastAsia="ＭＳ Ｐゴシック" w:hAnsi="ＭＳ Ｐゴシック"/>
          <w:sz w:val="18"/>
          <w:szCs w:val="20"/>
        </w:rPr>
        <w:t>1,095</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36.0%)</w:t>
      </w:r>
      <w:r w:rsidR="00030B41" w:rsidRPr="00E618B8">
        <w:rPr>
          <w:rFonts w:ascii="ＭＳ Ｐゴシック" w:eastAsia="ＭＳ Ｐゴシック" w:hAnsi="ＭＳ Ｐゴシック" w:hint="eastAsia"/>
          <w:sz w:val="18"/>
          <w:szCs w:val="20"/>
        </w:rPr>
        <w:t>、あまり満足していない：</w:t>
      </w:r>
      <w:r w:rsidR="00357A7C" w:rsidRPr="00E618B8">
        <w:rPr>
          <w:rFonts w:ascii="ＭＳ Ｐゴシック" w:eastAsia="ＭＳ Ｐゴシック" w:hAnsi="ＭＳ Ｐゴシック"/>
          <w:sz w:val="18"/>
          <w:szCs w:val="20"/>
        </w:rPr>
        <w:t>308</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10.1%)</w:t>
      </w:r>
      <w:r w:rsidR="00030B41" w:rsidRPr="00E618B8">
        <w:rPr>
          <w:rFonts w:ascii="ＭＳ Ｐゴシック" w:eastAsia="ＭＳ Ｐゴシック" w:hAnsi="ＭＳ Ｐゴシック" w:hint="eastAsia"/>
          <w:sz w:val="18"/>
          <w:szCs w:val="20"/>
        </w:rPr>
        <w:t>、満足していない：</w:t>
      </w:r>
      <w:r w:rsidR="00357A7C" w:rsidRPr="00E618B8">
        <w:rPr>
          <w:rFonts w:ascii="ＭＳ Ｐゴシック" w:eastAsia="ＭＳ Ｐゴシック" w:hAnsi="ＭＳ Ｐゴシック"/>
          <w:sz w:val="18"/>
          <w:szCs w:val="20"/>
        </w:rPr>
        <w:t>98</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3.2%)</w:t>
      </w:r>
      <w:r w:rsidR="00357A7C" w:rsidRPr="00E618B8">
        <w:rPr>
          <w:rFonts w:ascii="ＭＳ Ｐゴシック" w:eastAsia="ＭＳ Ｐゴシック" w:hAnsi="ＭＳ Ｐゴシック" w:hint="eastAsia"/>
          <w:sz w:val="18"/>
          <w:szCs w:val="20"/>
        </w:rPr>
        <w:t>、参加していない：470人</w:t>
      </w:r>
    </w:p>
    <w:p w14:paraId="32278015" w14:textId="06C08B2A" w:rsidR="009F7431" w:rsidRPr="00E618B8" w:rsidRDefault="009F7431"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lastRenderedPageBreak/>
        <w:t>回答６：</w:t>
      </w:r>
      <w:r w:rsidR="00030B41" w:rsidRPr="00E618B8">
        <w:rPr>
          <w:rFonts w:ascii="ＭＳ Ｐゴシック" w:eastAsia="ＭＳ Ｐゴシック" w:hAnsi="ＭＳ Ｐゴシック" w:hint="eastAsia"/>
          <w:sz w:val="18"/>
          <w:szCs w:val="20"/>
        </w:rPr>
        <w:t>リーダーの活動について（活動実績がある方のみ）</w:t>
      </w:r>
      <w:r w:rsidRPr="00E618B8">
        <w:rPr>
          <w:rFonts w:ascii="ＭＳ Ｐゴシック" w:eastAsia="ＭＳ Ｐゴシック" w:hAnsi="ＭＳ Ｐゴシック" w:hint="eastAsia"/>
          <w:sz w:val="18"/>
          <w:szCs w:val="20"/>
        </w:rPr>
        <w:t xml:space="preserve">・・・　</w:t>
      </w:r>
      <w:r w:rsidR="00030B41" w:rsidRPr="00E618B8">
        <w:rPr>
          <w:rFonts w:ascii="ＭＳ Ｐゴシック" w:eastAsia="ＭＳ Ｐゴシック" w:hAnsi="ＭＳ Ｐゴシック" w:hint="eastAsia"/>
          <w:sz w:val="18"/>
          <w:szCs w:val="20"/>
        </w:rPr>
        <w:t>非常に満足している：</w:t>
      </w:r>
      <w:r w:rsidR="00357A7C" w:rsidRPr="00E618B8">
        <w:rPr>
          <w:rFonts w:ascii="ＭＳ Ｐゴシック" w:eastAsia="ＭＳ Ｐゴシック" w:hAnsi="ＭＳ Ｐゴシック"/>
          <w:sz w:val="18"/>
          <w:szCs w:val="20"/>
        </w:rPr>
        <w:t>307</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55.1%)</w:t>
      </w:r>
      <w:r w:rsidR="00030B41" w:rsidRPr="00E618B8">
        <w:rPr>
          <w:rFonts w:ascii="ＭＳ Ｐゴシック" w:eastAsia="ＭＳ Ｐゴシック" w:hAnsi="ＭＳ Ｐゴシック" w:hint="eastAsia"/>
          <w:sz w:val="18"/>
          <w:szCs w:val="20"/>
        </w:rPr>
        <w:t>、やや満足している：</w:t>
      </w:r>
      <w:r w:rsidR="00357A7C" w:rsidRPr="00E618B8">
        <w:rPr>
          <w:rFonts w:ascii="ＭＳ Ｐゴシック" w:eastAsia="ＭＳ Ｐゴシック" w:hAnsi="ＭＳ Ｐゴシック"/>
          <w:sz w:val="18"/>
          <w:szCs w:val="20"/>
        </w:rPr>
        <w:t>155</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27.8%)</w:t>
      </w:r>
      <w:r w:rsidR="00030B41" w:rsidRPr="00E618B8">
        <w:rPr>
          <w:rFonts w:ascii="ＭＳ Ｐゴシック" w:eastAsia="ＭＳ Ｐゴシック" w:hAnsi="ＭＳ Ｐゴシック" w:hint="eastAsia"/>
          <w:sz w:val="18"/>
          <w:szCs w:val="20"/>
        </w:rPr>
        <w:t>、あまり満足していない：</w:t>
      </w:r>
      <w:r w:rsidR="00357A7C" w:rsidRPr="00E618B8">
        <w:rPr>
          <w:rFonts w:ascii="ＭＳ Ｐゴシック" w:eastAsia="ＭＳ Ｐゴシック" w:hAnsi="ＭＳ Ｐゴシック"/>
          <w:sz w:val="18"/>
          <w:szCs w:val="20"/>
        </w:rPr>
        <w:t>46</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8.3%)</w:t>
      </w:r>
      <w:r w:rsidR="00030B41" w:rsidRPr="00E618B8">
        <w:rPr>
          <w:rFonts w:ascii="ＭＳ Ｐゴシック" w:eastAsia="ＭＳ Ｐゴシック" w:hAnsi="ＭＳ Ｐゴシック" w:hint="eastAsia"/>
          <w:sz w:val="18"/>
          <w:szCs w:val="20"/>
        </w:rPr>
        <w:t>、満足していない：</w:t>
      </w:r>
      <w:r w:rsidR="00357A7C" w:rsidRPr="00E618B8">
        <w:rPr>
          <w:rFonts w:ascii="ＭＳ Ｐゴシック" w:eastAsia="ＭＳ Ｐゴシック" w:hAnsi="ＭＳ Ｐゴシック"/>
          <w:sz w:val="18"/>
          <w:szCs w:val="20"/>
        </w:rPr>
        <w:t>49</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8.8%)</w:t>
      </w:r>
      <w:r w:rsidR="00357A7C" w:rsidRPr="00E618B8">
        <w:rPr>
          <w:rFonts w:ascii="ＭＳ Ｐゴシック" w:eastAsia="ＭＳ Ｐゴシック" w:hAnsi="ＭＳ Ｐゴシック" w:hint="eastAsia"/>
          <w:sz w:val="18"/>
          <w:szCs w:val="20"/>
        </w:rPr>
        <w:t>、参加していない：2,954人</w:t>
      </w:r>
    </w:p>
    <w:p w14:paraId="30696EC3" w14:textId="0466538F" w:rsidR="009F7431" w:rsidRPr="00E618B8" w:rsidRDefault="009F7431" w:rsidP="00E454F0">
      <w:pPr>
        <w:ind w:left="567" w:hangingChars="315" w:hanging="567"/>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回答７：</w:t>
      </w:r>
      <w:r w:rsidR="00030B41" w:rsidRPr="00E618B8">
        <w:rPr>
          <w:rFonts w:ascii="ＭＳ Ｐゴシック" w:eastAsia="ＭＳ Ｐゴシック" w:hAnsi="ＭＳ Ｐゴシック" w:hint="eastAsia"/>
          <w:sz w:val="18"/>
          <w:szCs w:val="20"/>
        </w:rPr>
        <w:t>ボランティアセンターでの交流プログラムについて(参加実績がある方のみ)</w:t>
      </w:r>
      <w:r w:rsidRPr="00E618B8">
        <w:rPr>
          <w:rFonts w:ascii="ＭＳ Ｐゴシック" w:eastAsia="ＭＳ Ｐゴシック" w:hAnsi="ＭＳ Ｐゴシック" w:hint="eastAsia"/>
          <w:sz w:val="18"/>
          <w:szCs w:val="20"/>
        </w:rPr>
        <w:t xml:space="preserve">・・・　</w:t>
      </w:r>
      <w:r w:rsidR="00030B41" w:rsidRPr="00E618B8">
        <w:rPr>
          <w:rFonts w:ascii="ＭＳ Ｐゴシック" w:eastAsia="ＭＳ Ｐゴシック" w:hAnsi="ＭＳ Ｐゴシック" w:hint="eastAsia"/>
          <w:sz w:val="18"/>
          <w:szCs w:val="20"/>
        </w:rPr>
        <w:t>非常に満足している：</w:t>
      </w:r>
      <w:r w:rsidR="00357A7C" w:rsidRPr="00E618B8">
        <w:rPr>
          <w:rFonts w:ascii="ＭＳ Ｐゴシック" w:eastAsia="ＭＳ Ｐゴシック" w:hAnsi="ＭＳ Ｐゴシック"/>
          <w:sz w:val="18"/>
          <w:szCs w:val="20"/>
        </w:rPr>
        <w:t>357</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34.8%)</w:t>
      </w:r>
      <w:r w:rsidR="00030B41" w:rsidRPr="00E618B8">
        <w:rPr>
          <w:rFonts w:ascii="ＭＳ Ｐゴシック" w:eastAsia="ＭＳ Ｐゴシック" w:hAnsi="ＭＳ Ｐゴシック" w:hint="eastAsia"/>
          <w:sz w:val="18"/>
          <w:szCs w:val="20"/>
        </w:rPr>
        <w:t>、やや満足している：</w:t>
      </w:r>
      <w:r w:rsidR="00357A7C" w:rsidRPr="00E618B8">
        <w:rPr>
          <w:rFonts w:ascii="ＭＳ Ｐゴシック" w:eastAsia="ＭＳ Ｐゴシック" w:hAnsi="ＭＳ Ｐゴシック"/>
          <w:sz w:val="18"/>
          <w:szCs w:val="20"/>
        </w:rPr>
        <w:t>464</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45.2%)</w:t>
      </w:r>
      <w:r w:rsidR="00030B41" w:rsidRPr="00E618B8">
        <w:rPr>
          <w:rFonts w:ascii="ＭＳ Ｐゴシック" w:eastAsia="ＭＳ Ｐゴシック" w:hAnsi="ＭＳ Ｐゴシック" w:hint="eastAsia"/>
          <w:sz w:val="18"/>
          <w:szCs w:val="20"/>
        </w:rPr>
        <w:t>、あまり満足していない：</w:t>
      </w:r>
      <w:r w:rsidR="00357A7C" w:rsidRPr="00E618B8">
        <w:rPr>
          <w:rFonts w:ascii="ＭＳ Ｐゴシック" w:eastAsia="ＭＳ Ｐゴシック" w:hAnsi="ＭＳ Ｐゴシック"/>
          <w:sz w:val="18"/>
          <w:szCs w:val="20"/>
        </w:rPr>
        <w:t>154</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15.0%)</w:t>
      </w:r>
      <w:r w:rsidR="00030B41" w:rsidRPr="00E618B8">
        <w:rPr>
          <w:rFonts w:ascii="ＭＳ Ｐゴシック" w:eastAsia="ＭＳ Ｐゴシック" w:hAnsi="ＭＳ Ｐゴシック" w:hint="eastAsia"/>
          <w:sz w:val="18"/>
          <w:szCs w:val="20"/>
        </w:rPr>
        <w:t>、満足していない：</w:t>
      </w:r>
      <w:r w:rsidR="00357A7C" w:rsidRPr="00E618B8">
        <w:rPr>
          <w:rFonts w:ascii="ＭＳ Ｐゴシック" w:eastAsia="ＭＳ Ｐゴシック" w:hAnsi="ＭＳ Ｐゴシック" w:hint="eastAsia"/>
          <w:sz w:val="18"/>
          <w:szCs w:val="20"/>
        </w:rPr>
        <w:t>52</w:t>
      </w:r>
      <w:r w:rsidR="00030B41" w:rsidRPr="00E618B8">
        <w:rPr>
          <w:rFonts w:ascii="ＭＳ Ｐゴシック" w:eastAsia="ＭＳ Ｐゴシック" w:hAnsi="ＭＳ Ｐゴシック" w:hint="eastAsia"/>
          <w:sz w:val="18"/>
          <w:szCs w:val="20"/>
        </w:rPr>
        <w:t>人</w:t>
      </w:r>
      <w:r w:rsidR="0019191E">
        <w:rPr>
          <w:rFonts w:ascii="ＭＳ Ｐゴシック" w:eastAsia="ＭＳ Ｐゴシック" w:hAnsi="ＭＳ Ｐゴシック" w:hint="eastAsia"/>
          <w:sz w:val="18"/>
          <w:szCs w:val="20"/>
        </w:rPr>
        <w:t>(</w:t>
      </w:r>
      <w:r w:rsidR="0019191E">
        <w:rPr>
          <w:rFonts w:ascii="ＭＳ Ｐゴシック" w:eastAsia="ＭＳ Ｐゴシック" w:hAnsi="ＭＳ Ｐゴシック"/>
          <w:sz w:val="18"/>
          <w:szCs w:val="20"/>
        </w:rPr>
        <w:t>5.1%)</w:t>
      </w:r>
      <w:r w:rsidR="00357A7C" w:rsidRPr="00E618B8">
        <w:rPr>
          <w:rFonts w:ascii="ＭＳ Ｐゴシック" w:eastAsia="ＭＳ Ｐゴシック" w:hAnsi="ＭＳ Ｐゴシック" w:hint="eastAsia"/>
          <w:sz w:val="18"/>
          <w:szCs w:val="20"/>
        </w:rPr>
        <w:t>、参加していない：2,484人</w:t>
      </w:r>
    </w:p>
    <w:p w14:paraId="66387EBE" w14:textId="20631EC9" w:rsidR="0036224C" w:rsidRPr="0019191E" w:rsidRDefault="0036224C" w:rsidP="00EB2B6C">
      <w:pPr>
        <w:rPr>
          <w:rFonts w:ascii="ＭＳ Ｐゴシック" w:eastAsia="ＭＳ Ｐゴシック" w:hAnsi="ＭＳ Ｐゴシック"/>
          <w:sz w:val="18"/>
          <w:szCs w:val="20"/>
          <w:lang w:eastAsia="zh-TW"/>
        </w:rPr>
      </w:pPr>
    </w:p>
    <w:p w14:paraId="15A0BDBE" w14:textId="557221BE" w:rsidR="0036224C" w:rsidRPr="00E618B8" w:rsidRDefault="00C4714D"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問</w:t>
      </w:r>
      <w:r w:rsidRPr="00E618B8">
        <w:rPr>
          <w:rFonts w:ascii="ＭＳ Ｐゴシック" w:eastAsia="ＭＳ Ｐゴシック" w:hAnsi="ＭＳ Ｐゴシック" w:hint="eastAsia"/>
          <w:sz w:val="18"/>
          <w:szCs w:val="20"/>
        </w:rPr>
        <w:t>４</w:t>
      </w:r>
      <w:r w:rsidRPr="00E618B8">
        <w:rPr>
          <w:rFonts w:ascii="ＭＳ Ｐゴシック" w:eastAsia="ＭＳ Ｐゴシック" w:hAnsi="ＭＳ Ｐゴシック" w:hint="eastAsia"/>
          <w:sz w:val="18"/>
          <w:szCs w:val="20"/>
          <w:lang w:eastAsia="zh-TW"/>
        </w:rPr>
        <w:t>：満足している理由の例</w:t>
      </w:r>
    </w:p>
    <w:p w14:paraId="423D1FEF" w14:textId="188829D6" w:rsidR="0036224C"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・外国からの観光客の方々と楽しくコミュニケーションが取れたり、関西圏以外からの観光客の方々からの質問に対していろいろな提案ができ、感謝されたことに、大変嬉しく思い、やりがいを感じました。</w:t>
      </w:r>
    </w:p>
    <w:p w14:paraId="7A20EB35" w14:textId="17B1A1B7" w:rsidR="0036224C"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・一生に一度の貴重な体験をすることができました。ボランティア活動をすることで万博がもっと身近に感じ、より楽しむことができました。</w:t>
      </w:r>
    </w:p>
    <w:p w14:paraId="1413C777" w14:textId="230B2D58" w:rsidR="0036224C"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・参加したプログラムが海外の方とのコミュニケーションを取る際に気をつけたい文化の違いなど基本的な心構えを教えていただけたのが非常に役立った。</w:t>
      </w:r>
    </w:p>
    <w:p w14:paraId="4E7EC8F7" w14:textId="507508DB"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・職場でうまくいかない状況でもありましたが、ボランティア活動をすることで、正社員時代の語学を活かせ、また、他のボランティアの人と協力して活動を行うなかで、前向きになれました。</w:t>
      </w:r>
    </w:p>
    <w:p w14:paraId="27A8D45D" w14:textId="30092486"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会場ボランティアにはない、活動グッズを用意してくださったり、拠点を盛り上げるために、ミャクミャクの折り紙の折り方を教えてくださったり…そのことが、お客様に喜んでいただくこととなり、こちらとしても嬉しかったです。</w:t>
      </w:r>
    </w:p>
    <w:p w14:paraId="61274C0A" w14:textId="68F0A20D"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・スタッフやボランティア仲間、関西の方々の温かくてフレンドリーな人柄に触れることができてとても楽しかった。</w:t>
      </w:r>
    </w:p>
    <w:p w14:paraId="44242CD0" w14:textId="4F3FD419"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・最初は緊張していて、何事もきちんとしなければと思っていたのですが、スタッフの方が皆さん親切で優しくて、心地よい空間が作られ、気負わず参加することができました。</w:t>
      </w:r>
    </w:p>
    <w:p w14:paraId="0BDA3CAC" w14:textId="4E563E8B" w:rsidR="00C4714D" w:rsidRPr="00E618B8" w:rsidRDefault="00C4714D" w:rsidP="00EB2B6C">
      <w:pPr>
        <w:rPr>
          <w:rFonts w:ascii="ＭＳ Ｐゴシック" w:eastAsia="ＭＳ Ｐゴシック" w:hAnsi="ＭＳ Ｐゴシック"/>
          <w:sz w:val="18"/>
          <w:szCs w:val="20"/>
          <w:lang w:eastAsia="zh-TW"/>
        </w:rPr>
      </w:pPr>
    </w:p>
    <w:p w14:paraId="6AA28454" w14:textId="22A975D2"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問</w:t>
      </w:r>
      <w:r w:rsidRPr="00E618B8">
        <w:rPr>
          <w:rFonts w:ascii="ＭＳ Ｐゴシック" w:eastAsia="ＭＳ Ｐゴシック" w:hAnsi="ＭＳ Ｐゴシック" w:hint="eastAsia"/>
          <w:sz w:val="18"/>
          <w:szCs w:val="20"/>
        </w:rPr>
        <w:t>５</w:t>
      </w:r>
      <w:r w:rsidRPr="00E618B8">
        <w:rPr>
          <w:rFonts w:ascii="ＭＳ Ｐゴシック" w:eastAsia="ＭＳ Ｐゴシック" w:hAnsi="ＭＳ Ｐゴシック" w:hint="eastAsia"/>
          <w:sz w:val="18"/>
          <w:szCs w:val="20"/>
          <w:lang w:eastAsia="zh-TW"/>
        </w:rPr>
        <w:t>：満足してい</w:t>
      </w:r>
      <w:r w:rsidRPr="00E618B8">
        <w:rPr>
          <w:rFonts w:ascii="ＭＳ Ｐゴシック" w:eastAsia="ＭＳ Ｐゴシック" w:hAnsi="ＭＳ Ｐゴシック" w:hint="eastAsia"/>
          <w:sz w:val="18"/>
          <w:szCs w:val="20"/>
        </w:rPr>
        <w:t>ない</w:t>
      </w:r>
      <w:r w:rsidRPr="00E618B8">
        <w:rPr>
          <w:rFonts w:ascii="ＭＳ Ｐゴシック" w:eastAsia="ＭＳ Ｐゴシック" w:hAnsi="ＭＳ Ｐゴシック" w:hint="eastAsia"/>
          <w:sz w:val="18"/>
          <w:szCs w:val="20"/>
          <w:lang w:eastAsia="zh-TW"/>
        </w:rPr>
        <w:t>理由の例</w:t>
      </w:r>
    </w:p>
    <w:p w14:paraId="5DAA2CD7" w14:textId="4E7998E3" w:rsidR="00C4714D" w:rsidRPr="00E618B8" w:rsidRDefault="00C4714D"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・会期後半は予約がいっぱいでシフトに入れず、もっと参加したかった。</w:t>
      </w:r>
    </w:p>
    <w:p w14:paraId="0F87B460" w14:textId="0E148A25" w:rsidR="00C4714D" w:rsidRPr="00E618B8" w:rsidRDefault="00C4714D"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・万博の魅力を伝えられると思っていたのですが、実際は道案内が多かった。</w:t>
      </w:r>
    </w:p>
    <w:p w14:paraId="546998EB" w14:textId="40BA2743" w:rsidR="00C4714D" w:rsidRPr="00E618B8" w:rsidRDefault="00C4714D" w:rsidP="00EB2B6C">
      <w:pPr>
        <w:rPr>
          <w:rFonts w:ascii="ＭＳ Ｐゴシック" w:eastAsia="ＭＳ Ｐゴシック" w:hAnsi="ＭＳ Ｐゴシック"/>
          <w:sz w:val="18"/>
          <w:szCs w:val="20"/>
          <w:lang w:eastAsia="zh-TW"/>
        </w:rPr>
      </w:pPr>
    </w:p>
    <w:p w14:paraId="3458108E" w14:textId="484887C8" w:rsidR="000A3347" w:rsidRPr="00E618B8" w:rsidRDefault="000A3347" w:rsidP="000A3347">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31頁から32頁　　　　　　　　　　　　　　　　　　　　　　　　　　　　　　　　　　</w:t>
      </w:r>
    </w:p>
    <w:p w14:paraId="317FD900" w14:textId="5B198F70" w:rsidR="000A3347" w:rsidRPr="00E618B8" w:rsidRDefault="000A3347" w:rsidP="000A3347">
      <w:pPr>
        <w:rPr>
          <w:rFonts w:ascii="ＭＳ Ｐゴシック" w:eastAsia="ＭＳ Ｐゴシック" w:hAnsi="ＭＳ Ｐゴシック"/>
          <w:lang w:eastAsia="zh-TW"/>
        </w:rPr>
      </w:pPr>
      <w:r w:rsidRPr="00E618B8">
        <w:rPr>
          <w:rFonts w:ascii="ＭＳ Ｐゴシック" w:eastAsia="ＭＳ Ｐゴシック" w:hAnsi="ＭＳ Ｐゴシック" w:hint="eastAsia"/>
        </w:rPr>
        <w:t>ボランティア活動に関するアンケートの続き</w:t>
      </w:r>
    </w:p>
    <w:p w14:paraId="40811D91" w14:textId="77777777" w:rsidR="000A3347" w:rsidRPr="00E618B8" w:rsidRDefault="000A3347" w:rsidP="00EB2B6C">
      <w:pPr>
        <w:rPr>
          <w:rFonts w:ascii="ＭＳ Ｐゴシック" w:eastAsia="ＭＳ Ｐゴシック" w:hAnsi="ＭＳ Ｐゴシック"/>
          <w:sz w:val="18"/>
          <w:szCs w:val="20"/>
          <w:lang w:eastAsia="zh-TW"/>
        </w:rPr>
      </w:pPr>
    </w:p>
    <w:p w14:paraId="380C5936" w14:textId="02A7AF84"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問</w:t>
      </w:r>
      <w:r w:rsidRPr="00E618B8">
        <w:rPr>
          <w:rFonts w:ascii="ＭＳ Ｐゴシック" w:eastAsia="ＭＳ Ｐゴシック" w:hAnsi="ＭＳ Ｐゴシック" w:hint="eastAsia"/>
          <w:sz w:val="18"/>
          <w:szCs w:val="20"/>
        </w:rPr>
        <w:t>６</w:t>
      </w:r>
      <w:r w:rsidRPr="00E618B8">
        <w:rPr>
          <w:rFonts w:ascii="ＭＳ Ｐゴシック" w:eastAsia="ＭＳ Ｐゴシック" w:hAnsi="ＭＳ Ｐゴシック" w:hint="eastAsia"/>
          <w:sz w:val="18"/>
          <w:szCs w:val="20"/>
          <w:lang w:eastAsia="zh-TW"/>
        </w:rPr>
        <w:t>：大阪まちボランティア以外のボランティア活動への参加について、大阪まちボランティア活動参加前の状況を教えてください</w:t>
      </w:r>
    </w:p>
    <w:p w14:paraId="16FE6142" w14:textId="39187B95" w:rsidR="00C4714D" w:rsidRPr="00E618B8" w:rsidRDefault="00C4714D" w:rsidP="00E454F0">
      <w:pPr>
        <w:ind w:left="567" w:hangingChars="315" w:hanging="567"/>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回答：活動参加前の意識・・・　積極的に参加してきた：</w:t>
      </w:r>
      <w:r w:rsidRPr="00E618B8">
        <w:rPr>
          <w:rFonts w:ascii="ＭＳ Ｐゴシック" w:eastAsia="ＭＳ Ｐゴシック" w:hAnsi="ＭＳ Ｐゴシック"/>
          <w:sz w:val="18"/>
          <w:szCs w:val="20"/>
        </w:rPr>
        <w:t>564</w:t>
      </w:r>
      <w:r w:rsidRPr="00E618B8">
        <w:rPr>
          <w:rFonts w:ascii="ＭＳ Ｐゴシック" w:eastAsia="ＭＳ Ｐゴシック" w:hAnsi="ＭＳ Ｐゴシック" w:hint="eastAsia"/>
          <w:sz w:val="18"/>
          <w:szCs w:val="20"/>
        </w:rPr>
        <w:t>人</w:t>
      </w:r>
      <w:r w:rsidR="00596330">
        <w:rPr>
          <w:rFonts w:ascii="ＭＳ Ｐゴシック" w:eastAsia="ＭＳ Ｐゴシック" w:hAnsi="ＭＳ Ｐゴシック" w:hint="eastAsia"/>
          <w:sz w:val="18"/>
          <w:szCs w:val="20"/>
        </w:rPr>
        <w:t>(</w:t>
      </w:r>
      <w:r w:rsidR="00596330">
        <w:rPr>
          <w:rFonts w:ascii="ＭＳ Ｐゴシック" w:eastAsia="ＭＳ Ｐゴシック" w:hAnsi="ＭＳ Ｐゴシック"/>
          <w:sz w:val="18"/>
          <w:szCs w:val="20"/>
        </w:rPr>
        <w:t>16.1%)</w:t>
      </w:r>
      <w:r w:rsidRPr="00E618B8">
        <w:rPr>
          <w:rFonts w:ascii="ＭＳ Ｐゴシック" w:eastAsia="ＭＳ Ｐゴシック" w:hAnsi="ＭＳ Ｐゴシック" w:hint="eastAsia"/>
          <w:sz w:val="18"/>
          <w:szCs w:val="20"/>
        </w:rPr>
        <w:t>、時間やきっかけがあれば参加してきた：</w:t>
      </w:r>
      <w:r w:rsidRPr="00E618B8">
        <w:rPr>
          <w:rFonts w:ascii="ＭＳ Ｐゴシック" w:eastAsia="ＭＳ Ｐゴシック" w:hAnsi="ＭＳ Ｐゴシック"/>
          <w:sz w:val="18"/>
          <w:szCs w:val="20"/>
        </w:rPr>
        <w:t>1,154</w:t>
      </w:r>
      <w:r w:rsidRPr="00E618B8">
        <w:rPr>
          <w:rFonts w:ascii="ＭＳ Ｐゴシック" w:eastAsia="ＭＳ Ｐゴシック" w:hAnsi="ＭＳ Ｐゴシック" w:hint="eastAsia"/>
          <w:sz w:val="18"/>
          <w:szCs w:val="20"/>
        </w:rPr>
        <w:t>人</w:t>
      </w:r>
      <w:r w:rsidR="00596330">
        <w:rPr>
          <w:rFonts w:ascii="ＭＳ Ｐゴシック" w:eastAsia="ＭＳ Ｐゴシック" w:hAnsi="ＭＳ Ｐゴシック" w:hint="eastAsia"/>
          <w:sz w:val="18"/>
          <w:szCs w:val="20"/>
        </w:rPr>
        <w:t>(</w:t>
      </w:r>
      <w:r w:rsidR="00596330">
        <w:rPr>
          <w:rFonts w:ascii="ＭＳ Ｐゴシック" w:eastAsia="ＭＳ Ｐゴシック" w:hAnsi="ＭＳ Ｐゴシック"/>
          <w:sz w:val="18"/>
          <w:szCs w:val="20"/>
        </w:rPr>
        <w:t>32.9%)</w:t>
      </w:r>
      <w:r w:rsidRPr="00E618B8">
        <w:rPr>
          <w:rFonts w:ascii="ＭＳ Ｐゴシック" w:eastAsia="ＭＳ Ｐゴシック" w:hAnsi="ＭＳ Ｐゴシック" w:hint="eastAsia"/>
          <w:sz w:val="18"/>
          <w:szCs w:val="20"/>
        </w:rPr>
        <w:t>、あまり参加してこなかった：642人</w:t>
      </w:r>
      <w:r w:rsidR="00596330">
        <w:rPr>
          <w:rFonts w:ascii="ＭＳ Ｐゴシック" w:eastAsia="ＭＳ Ｐゴシック" w:hAnsi="ＭＳ Ｐゴシック" w:hint="eastAsia"/>
          <w:sz w:val="18"/>
          <w:szCs w:val="20"/>
        </w:rPr>
        <w:t>(</w:t>
      </w:r>
      <w:r w:rsidR="00596330">
        <w:rPr>
          <w:rFonts w:ascii="ＭＳ Ｐゴシック" w:eastAsia="ＭＳ Ｐゴシック" w:hAnsi="ＭＳ Ｐゴシック"/>
          <w:sz w:val="18"/>
          <w:szCs w:val="20"/>
        </w:rPr>
        <w:t>18.3%)</w:t>
      </w:r>
      <w:r w:rsidRPr="00E618B8">
        <w:rPr>
          <w:rFonts w:ascii="ＭＳ Ｐゴシック" w:eastAsia="ＭＳ Ｐゴシック" w:hAnsi="ＭＳ Ｐゴシック" w:hint="eastAsia"/>
          <w:sz w:val="18"/>
          <w:szCs w:val="20"/>
        </w:rPr>
        <w:t>、参加してこなかった：</w:t>
      </w:r>
      <w:r w:rsidRPr="00E618B8">
        <w:rPr>
          <w:rFonts w:ascii="ＭＳ Ｐゴシック" w:eastAsia="ＭＳ Ｐゴシック" w:hAnsi="ＭＳ Ｐゴシック"/>
          <w:sz w:val="18"/>
          <w:szCs w:val="20"/>
        </w:rPr>
        <w:t>1,151</w:t>
      </w:r>
      <w:r w:rsidRPr="00E618B8">
        <w:rPr>
          <w:rFonts w:ascii="ＭＳ Ｐゴシック" w:eastAsia="ＭＳ Ｐゴシック" w:hAnsi="ＭＳ Ｐゴシック" w:hint="eastAsia"/>
          <w:sz w:val="18"/>
          <w:szCs w:val="20"/>
        </w:rPr>
        <w:t>人</w:t>
      </w:r>
      <w:r w:rsidR="00596330">
        <w:rPr>
          <w:rFonts w:ascii="ＭＳ Ｐゴシック" w:eastAsia="ＭＳ Ｐゴシック" w:hAnsi="ＭＳ Ｐゴシック" w:hint="eastAsia"/>
          <w:sz w:val="18"/>
          <w:szCs w:val="20"/>
        </w:rPr>
        <w:t>(</w:t>
      </w:r>
      <w:r w:rsidR="00596330">
        <w:rPr>
          <w:rFonts w:ascii="ＭＳ Ｐゴシック" w:eastAsia="ＭＳ Ｐゴシック" w:hAnsi="ＭＳ Ｐゴシック"/>
          <w:sz w:val="18"/>
          <w:szCs w:val="20"/>
        </w:rPr>
        <w:t>32.8%)</w:t>
      </w:r>
    </w:p>
    <w:p w14:paraId="077033AE" w14:textId="2379DFC6" w:rsidR="00C4714D" w:rsidRPr="00596330" w:rsidRDefault="00C4714D" w:rsidP="00EB2B6C">
      <w:pPr>
        <w:rPr>
          <w:rFonts w:ascii="ＭＳ Ｐゴシック" w:eastAsia="ＭＳ Ｐゴシック" w:hAnsi="ＭＳ Ｐゴシック"/>
          <w:sz w:val="18"/>
          <w:szCs w:val="20"/>
          <w:lang w:eastAsia="zh-TW"/>
        </w:rPr>
      </w:pPr>
    </w:p>
    <w:p w14:paraId="28522592" w14:textId="00BE50DA" w:rsidR="00C4714D" w:rsidRPr="00E618B8" w:rsidRDefault="00C4714D" w:rsidP="00C4714D">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問</w:t>
      </w:r>
      <w:r w:rsidRPr="00E618B8">
        <w:rPr>
          <w:rFonts w:ascii="ＭＳ Ｐゴシック" w:eastAsia="ＭＳ Ｐゴシック" w:hAnsi="ＭＳ Ｐゴシック" w:hint="eastAsia"/>
          <w:sz w:val="18"/>
          <w:szCs w:val="20"/>
        </w:rPr>
        <w:t>７</w:t>
      </w:r>
      <w:r w:rsidRPr="00E618B8">
        <w:rPr>
          <w:rFonts w:ascii="ＭＳ Ｐゴシック" w:eastAsia="ＭＳ Ｐゴシック" w:hAnsi="ＭＳ Ｐゴシック" w:hint="eastAsia"/>
          <w:sz w:val="18"/>
          <w:szCs w:val="20"/>
          <w:lang w:eastAsia="zh-TW"/>
        </w:rPr>
        <w:t>：大阪まちボランティア以外のボランティア活動への参加について、大阪まちボランティア活動参加後（現在）の考えを教えてください</w:t>
      </w:r>
    </w:p>
    <w:p w14:paraId="158A82AA" w14:textId="7D54766A" w:rsidR="00C4714D" w:rsidRPr="00E618B8" w:rsidRDefault="00C4714D" w:rsidP="00E454F0">
      <w:pPr>
        <w:ind w:left="567" w:hangingChars="315" w:hanging="567"/>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回答：活動参加後の意識・・・　</w:t>
      </w:r>
      <w:r w:rsidR="000A3347" w:rsidRPr="00E618B8">
        <w:rPr>
          <w:rFonts w:ascii="ＭＳ Ｐゴシック" w:eastAsia="ＭＳ Ｐゴシック" w:hAnsi="ＭＳ Ｐゴシック" w:hint="eastAsia"/>
          <w:sz w:val="18"/>
          <w:szCs w:val="20"/>
        </w:rPr>
        <w:t>積極的に参加したい：885人</w:t>
      </w:r>
      <w:r w:rsidR="00596330">
        <w:rPr>
          <w:rFonts w:ascii="ＭＳ Ｐゴシック" w:eastAsia="ＭＳ Ｐゴシック" w:hAnsi="ＭＳ Ｐゴシック" w:hint="eastAsia"/>
          <w:sz w:val="18"/>
          <w:szCs w:val="20"/>
        </w:rPr>
        <w:t>(</w:t>
      </w:r>
      <w:r w:rsidR="00596330">
        <w:rPr>
          <w:rFonts w:ascii="ＭＳ Ｐゴシック" w:eastAsia="ＭＳ Ｐゴシック" w:hAnsi="ＭＳ Ｐゴシック"/>
          <w:sz w:val="18"/>
          <w:szCs w:val="20"/>
        </w:rPr>
        <w:t>25.2%)</w:t>
      </w:r>
      <w:r w:rsidR="000A3347" w:rsidRPr="00E618B8">
        <w:rPr>
          <w:rFonts w:ascii="ＭＳ Ｐゴシック" w:eastAsia="ＭＳ Ｐゴシック" w:hAnsi="ＭＳ Ｐゴシック" w:hint="eastAsia"/>
          <w:sz w:val="18"/>
          <w:szCs w:val="20"/>
        </w:rPr>
        <w:t>、時間やきっかけがあれば参加したい：1,955人</w:t>
      </w:r>
      <w:r w:rsidR="00596330">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55.7%)</w:t>
      </w:r>
      <w:r w:rsidR="000A3347" w:rsidRPr="00E618B8">
        <w:rPr>
          <w:rFonts w:ascii="ＭＳ Ｐゴシック" w:eastAsia="ＭＳ Ｐゴシック" w:hAnsi="ＭＳ Ｐゴシック" w:hint="eastAsia"/>
          <w:sz w:val="18"/>
          <w:szCs w:val="20"/>
        </w:rPr>
        <w:t>、あまり参加したいと思わない：352人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10.0%)</w:t>
      </w:r>
      <w:r w:rsidR="000A3347" w:rsidRPr="00E618B8">
        <w:rPr>
          <w:rFonts w:ascii="ＭＳ Ｐゴシック" w:eastAsia="ＭＳ Ｐゴシック" w:hAnsi="ＭＳ Ｐゴシック" w:hint="eastAsia"/>
          <w:sz w:val="18"/>
          <w:szCs w:val="20"/>
        </w:rPr>
        <w:t>、参加したいと思わない：319人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9.1%)</w:t>
      </w:r>
    </w:p>
    <w:p w14:paraId="4F23AA76" w14:textId="264F46F6" w:rsidR="00C4714D" w:rsidRPr="00C55B3D" w:rsidRDefault="00C4714D" w:rsidP="00EB2B6C">
      <w:pPr>
        <w:rPr>
          <w:rFonts w:ascii="ＭＳ Ｐゴシック" w:eastAsia="ＭＳ Ｐゴシック" w:hAnsi="ＭＳ Ｐゴシック"/>
          <w:sz w:val="18"/>
          <w:szCs w:val="20"/>
          <w:lang w:eastAsia="zh-TW"/>
        </w:rPr>
      </w:pPr>
    </w:p>
    <w:p w14:paraId="4A6219E4" w14:textId="58F43074" w:rsidR="00C4714D" w:rsidRPr="00E618B8" w:rsidRDefault="000A3347"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問</w:t>
      </w:r>
      <w:r w:rsidRPr="00E618B8">
        <w:rPr>
          <w:rFonts w:ascii="ＭＳ Ｐゴシック" w:eastAsia="ＭＳ Ｐゴシック" w:hAnsi="ＭＳ Ｐゴシック" w:hint="eastAsia"/>
          <w:sz w:val="18"/>
          <w:szCs w:val="20"/>
        </w:rPr>
        <w:t>８</w:t>
      </w:r>
      <w:r w:rsidRPr="00E618B8">
        <w:rPr>
          <w:rFonts w:ascii="ＭＳ Ｐゴシック" w:eastAsia="ＭＳ Ｐゴシック" w:hAnsi="ＭＳ Ｐゴシック" w:hint="eastAsia"/>
          <w:sz w:val="18"/>
          <w:szCs w:val="20"/>
          <w:lang w:eastAsia="zh-TW"/>
        </w:rPr>
        <w:t>：活動参加前の状況と参加後の考えが変化した理由例</w:t>
      </w:r>
    </w:p>
    <w:p w14:paraId="725E6EFF" w14:textId="046A86C6" w:rsidR="00C4714D"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lastRenderedPageBreak/>
        <w:t>・人生初めてのボランティア活動を通じて、人付き合いが苦手な私にもたくさんの方々との出会いや交流を持てたことが嬉しかったから。</w:t>
      </w:r>
    </w:p>
    <w:p w14:paraId="604A972A" w14:textId="55AA6E46"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・普段接することがないタイプの方と交流をもてたり、仕事では味わえない体験や価値があるから。</w:t>
      </w:r>
    </w:p>
    <w:p w14:paraId="21B620E8" w14:textId="07AB33B8"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・ニュースや街の出来事や取り組みへのアンテナの感度があがったり、視野が広がったりして、楽しさが増しました。</w:t>
      </w:r>
    </w:p>
    <w:p w14:paraId="27ADF953" w14:textId="1E83E431" w:rsidR="00C4714D"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・ボランティア活動は人のためとばかり思っていたが自分のためにもなると、楽しさを味わえた。</w:t>
      </w:r>
    </w:p>
    <w:p w14:paraId="1335CCFE" w14:textId="1D575B34" w:rsidR="00C4714D"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・ボランティアを難しく思っていたが、自分のできる範囲で、楽しくボランティアできると考えが変わった。</w:t>
      </w:r>
    </w:p>
    <w:p w14:paraId="70CB085A" w14:textId="6BBDC185" w:rsidR="00C4714D" w:rsidRPr="00E618B8" w:rsidRDefault="00C4714D" w:rsidP="00EB2B6C">
      <w:pPr>
        <w:rPr>
          <w:rFonts w:ascii="ＭＳ Ｐゴシック" w:eastAsia="ＭＳ Ｐゴシック" w:hAnsi="ＭＳ Ｐゴシック"/>
          <w:sz w:val="18"/>
          <w:szCs w:val="20"/>
          <w:lang w:eastAsia="zh-TW"/>
        </w:rPr>
      </w:pPr>
    </w:p>
    <w:p w14:paraId="69C816E0" w14:textId="640C7E43"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問</w:t>
      </w:r>
      <w:r w:rsidRPr="00E618B8">
        <w:rPr>
          <w:rFonts w:ascii="ＭＳ Ｐゴシック" w:eastAsia="ＭＳ Ｐゴシック" w:hAnsi="ＭＳ Ｐゴシック" w:hint="eastAsia"/>
          <w:sz w:val="18"/>
          <w:szCs w:val="20"/>
        </w:rPr>
        <w:t>９</w:t>
      </w:r>
      <w:r w:rsidRPr="00E618B8">
        <w:rPr>
          <w:rFonts w:ascii="ＭＳ Ｐゴシック" w:eastAsia="ＭＳ Ｐゴシック" w:hAnsi="ＭＳ Ｐゴシック" w:hint="eastAsia"/>
          <w:sz w:val="18"/>
          <w:szCs w:val="20"/>
          <w:lang w:eastAsia="zh-TW"/>
        </w:rPr>
        <w:t>：活動参加前の状況と参加後の考えが変化しなかった理由例</w:t>
      </w:r>
    </w:p>
    <w:p w14:paraId="69B60B37" w14:textId="27953515" w:rsidR="000A3347" w:rsidRPr="00E618B8" w:rsidRDefault="000A3347"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・時間的な余裕がないから。</w:t>
      </w:r>
    </w:p>
    <w:p w14:paraId="3469019C" w14:textId="3B6F8647" w:rsidR="000A3347" w:rsidRPr="00E618B8" w:rsidRDefault="000A3347" w:rsidP="00EB2B6C">
      <w:pPr>
        <w:rPr>
          <w:rFonts w:ascii="ＭＳ Ｐゴシック" w:eastAsia="ＭＳ Ｐゴシック" w:hAnsi="ＭＳ Ｐゴシック"/>
          <w:sz w:val="18"/>
          <w:szCs w:val="20"/>
          <w:lang w:eastAsia="zh-TW"/>
        </w:rPr>
      </w:pPr>
    </w:p>
    <w:p w14:paraId="407F2C02" w14:textId="5FF934FF"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問１０：大阪まちボランティアへの参加をきっかけに積極的に取り組むようになった、又は取り組みたいと思うようになったことはありますか？（複数回答可）</w:t>
      </w:r>
    </w:p>
    <w:p w14:paraId="45B245F0" w14:textId="45A7EF21" w:rsidR="00C4714D" w:rsidRPr="00E618B8" w:rsidRDefault="000A3347" w:rsidP="00EB2B6C">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回答１：様々なボランティアや地域活動に参加すること・・・　2,124人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60.5%)</w:t>
      </w:r>
    </w:p>
    <w:p w14:paraId="7C1A0FB9" w14:textId="15DF0362"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回答２：配慮の必要な方が困っている場合にお声がけすること・・・　2,031人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57.8%)</w:t>
      </w:r>
    </w:p>
    <w:p w14:paraId="61ABEEEF" w14:textId="23335001"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回答３：外国の方が困っている場合にお声がけすること・・・　</w:t>
      </w:r>
      <w:r w:rsidRPr="00E618B8">
        <w:rPr>
          <w:rFonts w:ascii="ＭＳ Ｐゴシック" w:eastAsia="ＭＳ Ｐゴシック" w:hAnsi="ＭＳ Ｐゴシック"/>
          <w:sz w:val="18"/>
          <w:szCs w:val="20"/>
        </w:rPr>
        <w:t>1,658</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47.2%)</w:t>
      </w:r>
    </w:p>
    <w:p w14:paraId="1BFA278F" w14:textId="08518FCD"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回答４：大阪・関西や地域の魅力について理解を深めること・・・　</w:t>
      </w:r>
      <w:r w:rsidRPr="00E618B8">
        <w:rPr>
          <w:rFonts w:ascii="ＭＳ Ｐゴシック" w:eastAsia="ＭＳ Ｐゴシック" w:hAnsi="ＭＳ Ｐゴシック"/>
          <w:sz w:val="18"/>
          <w:szCs w:val="20"/>
        </w:rPr>
        <w:t>1,385</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39.4%)</w:t>
      </w:r>
    </w:p>
    <w:p w14:paraId="0E7658AA" w14:textId="6D341CB0" w:rsidR="00C4714D" w:rsidRPr="00E618B8" w:rsidRDefault="00C4714D" w:rsidP="00EB2B6C">
      <w:pPr>
        <w:rPr>
          <w:rFonts w:ascii="ＭＳ Ｐゴシック" w:eastAsia="ＭＳ Ｐゴシック" w:hAnsi="ＭＳ Ｐゴシック"/>
          <w:sz w:val="18"/>
          <w:szCs w:val="20"/>
          <w:lang w:eastAsia="zh-TW"/>
        </w:rPr>
      </w:pPr>
    </w:p>
    <w:p w14:paraId="2D312A90" w14:textId="1F5BC3E3"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問１１：ボランティア活動に関して、興味のある分野を選択してください。（複数回答可）</w:t>
      </w:r>
    </w:p>
    <w:p w14:paraId="32C6C58A" w14:textId="2990963A"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回答１：地域活性・まちづくり・観光・・・　</w:t>
      </w:r>
      <w:r w:rsidRPr="00E618B8">
        <w:rPr>
          <w:rFonts w:ascii="ＭＳ Ｐゴシック" w:eastAsia="ＭＳ Ｐゴシック" w:hAnsi="ＭＳ Ｐゴシック"/>
          <w:sz w:val="18"/>
          <w:szCs w:val="20"/>
        </w:rPr>
        <w:t>2,619</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74.6%)</w:t>
      </w:r>
    </w:p>
    <w:p w14:paraId="0E94FE27" w14:textId="2905F773"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回答２：多文化共生・国際協力・・・　</w:t>
      </w:r>
      <w:r w:rsidRPr="00E618B8">
        <w:rPr>
          <w:rFonts w:ascii="ＭＳ Ｐゴシック" w:eastAsia="ＭＳ Ｐゴシック" w:hAnsi="ＭＳ Ｐゴシック"/>
          <w:sz w:val="18"/>
          <w:szCs w:val="20"/>
        </w:rPr>
        <w:t>1,901</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54.1%)</w:t>
      </w:r>
    </w:p>
    <w:p w14:paraId="04E6C86E" w14:textId="2DF0A715"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回答３：文化・芸術・・・　</w:t>
      </w:r>
      <w:r w:rsidRPr="00E618B8">
        <w:rPr>
          <w:rFonts w:ascii="ＭＳ Ｐゴシック" w:eastAsia="ＭＳ Ｐゴシック" w:hAnsi="ＭＳ Ｐゴシック"/>
          <w:sz w:val="18"/>
          <w:szCs w:val="20"/>
        </w:rPr>
        <w:t>1,652</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47.1%)</w:t>
      </w:r>
    </w:p>
    <w:p w14:paraId="24A3E886" w14:textId="530A48BD"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回答４：子ども・教育・・・　</w:t>
      </w:r>
      <w:r w:rsidRPr="00E618B8">
        <w:rPr>
          <w:rFonts w:ascii="ＭＳ Ｐゴシック" w:eastAsia="ＭＳ Ｐゴシック" w:hAnsi="ＭＳ Ｐゴシック"/>
          <w:sz w:val="18"/>
          <w:szCs w:val="20"/>
        </w:rPr>
        <w:t>1,336</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38.1%)</w:t>
      </w:r>
    </w:p>
    <w:p w14:paraId="3F1C17E0" w14:textId="31576E6F"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回答５：災害救援・地域安全活動・・・　</w:t>
      </w:r>
      <w:r w:rsidRPr="00E618B8">
        <w:rPr>
          <w:rFonts w:ascii="ＭＳ Ｐゴシック" w:eastAsia="ＭＳ Ｐゴシック" w:hAnsi="ＭＳ Ｐゴシック"/>
          <w:sz w:val="18"/>
          <w:szCs w:val="20"/>
        </w:rPr>
        <w:t>1,076</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30.6%)</w:t>
      </w:r>
    </w:p>
    <w:p w14:paraId="33CCB2E2" w14:textId="059C3240"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回答６：環境・動物愛護・・・　</w:t>
      </w:r>
      <w:r w:rsidRPr="00E618B8">
        <w:rPr>
          <w:rFonts w:ascii="ＭＳ Ｐゴシック" w:eastAsia="ＭＳ Ｐゴシック" w:hAnsi="ＭＳ Ｐゴシック"/>
          <w:sz w:val="18"/>
          <w:szCs w:val="20"/>
        </w:rPr>
        <w:t>747</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21.3%)</w:t>
      </w:r>
    </w:p>
    <w:p w14:paraId="4EF75F05" w14:textId="3A2304A2"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回答７：医療・福祉・人権・・・　</w:t>
      </w:r>
      <w:r w:rsidRPr="00E618B8">
        <w:rPr>
          <w:rFonts w:ascii="ＭＳ Ｐゴシック" w:eastAsia="ＭＳ Ｐゴシック" w:hAnsi="ＭＳ Ｐゴシック"/>
          <w:sz w:val="18"/>
          <w:szCs w:val="20"/>
        </w:rPr>
        <w:t>918</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26.1%)</w:t>
      </w:r>
    </w:p>
    <w:p w14:paraId="03051145" w14:textId="080291AC"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回答８：スポーツ・・・　</w:t>
      </w:r>
      <w:r w:rsidRPr="00E618B8">
        <w:rPr>
          <w:rFonts w:ascii="ＭＳ Ｐゴシック" w:eastAsia="ＭＳ Ｐゴシック" w:hAnsi="ＭＳ Ｐゴシック"/>
          <w:sz w:val="18"/>
          <w:szCs w:val="20"/>
        </w:rPr>
        <w:t>1,503</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42.8%)</w:t>
      </w:r>
    </w:p>
    <w:p w14:paraId="74743E5C" w14:textId="0EFD9D32"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回答９：その他・・・　</w:t>
      </w:r>
      <w:r w:rsidRPr="00E618B8">
        <w:rPr>
          <w:rFonts w:ascii="ＭＳ Ｐゴシック" w:eastAsia="ＭＳ Ｐゴシック" w:hAnsi="ＭＳ Ｐゴシック"/>
          <w:sz w:val="18"/>
          <w:szCs w:val="20"/>
        </w:rPr>
        <w:t>68</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1.9%)</w:t>
      </w:r>
    </w:p>
    <w:p w14:paraId="2A893567" w14:textId="644BE8F6" w:rsidR="000A3347" w:rsidRPr="00E618B8" w:rsidRDefault="000A3347" w:rsidP="000A334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回答１０：特になし・・・　</w:t>
      </w:r>
      <w:r w:rsidRPr="00E618B8">
        <w:rPr>
          <w:rFonts w:ascii="ＭＳ Ｐゴシック" w:eastAsia="ＭＳ Ｐゴシック" w:hAnsi="ＭＳ Ｐゴシック"/>
          <w:sz w:val="18"/>
          <w:szCs w:val="20"/>
        </w:rPr>
        <w:t>58</w:t>
      </w:r>
      <w:r w:rsidRPr="00E618B8">
        <w:rPr>
          <w:rFonts w:ascii="ＭＳ Ｐゴシック" w:eastAsia="ＭＳ Ｐゴシック" w:hAnsi="ＭＳ Ｐゴシック" w:hint="eastAsia"/>
          <w:sz w:val="18"/>
          <w:szCs w:val="20"/>
        </w:rPr>
        <w:t>人</w:t>
      </w:r>
      <w:r w:rsidR="00C55B3D">
        <w:rPr>
          <w:rFonts w:ascii="ＭＳ Ｐゴシック" w:eastAsia="ＭＳ Ｐゴシック" w:hAnsi="ＭＳ Ｐゴシック" w:hint="eastAsia"/>
          <w:sz w:val="18"/>
          <w:szCs w:val="20"/>
        </w:rPr>
        <w:t>(</w:t>
      </w:r>
      <w:r w:rsidR="00C55B3D">
        <w:rPr>
          <w:rFonts w:ascii="ＭＳ Ｐゴシック" w:eastAsia="ＭＳ Ｐゴシック" w:hAnsi="ＭＳ Ｐゴシック"/>
          <w:sz w:val="18"/>
          <w:szCs w:val="20"/>
        </w:rPr>
        <w:t>1.7%)</w:t>
      </w:r>
    </w:p>
    <w:p w14:paraId="033D8F37" w14:textId="77777777" w:rsidR="00C4714D" w:rsidRPr="00E618B8" w:rsidRDefault="00C4714D" w:rsidP="00EB2B6C">
      <w:pPr>
        <w:rPr>
          <w:rFonts w:ascii="ＭＳ Ｐゴシック" w:eastAsia="ＭＳ Ｐゴシック" w:hAnsi="ＭＳ Ｐゴシック"/>
          <w:sz w:val="18"/>
          <w:szCs w:val="20"/>
          <w:lang w:eastAsia="zh-TW"/>
        </w:rPr>
      </w:pPr>
    </w:p>
    <w:p w14:paraId="5257CA25" w14:textId="1B3EEA24" w:rsidR="0036224C" w:rsidRPr="00E618B8" w:rsidRDefault="00DD77D8" w:rsidP="00EB2B6C">
      <w:pPr>
        <w:rPr>
          <w:rFonts w:ascii="ＭＳ Ｐゴシック" w:eastAsia="ＭＳ Ｐゴシック" w:hAnsi="ＭＳ Ｐゴシック"/>
          <w:sz w:val="20"/>
          <w:szCs w:val="21"/>
          <w:lang w:eastAsia="zh-TW"/>
        </w:rPr>
      </w:pPr>
      <w:r w:rsidRPr="00E618B8">
        <w:rPr>
          <w:rFonts w:ascii="ＭＳ Ｐゴシック" w:eastAsia="ＭＳ Ｐゴシック" w:hAnsi="ＭＳ Ｐゴシック" w:hint="eastAsia"/>
          <w:sz w:val="20"/>
          <w:szCs w:val="21"/>
          <w:lang w:eastAsia="zh-TW"/>
        </w:rPr>
        <w:t>大阪まちボランティアに寄せて</w:t>
      </w:r>
    </w:p>
    <w:p w14:paraId="0CF46E0A" w14:textId="77777777" w:rsidR="000179F7" w:rsidRDefault="00DD77D8" w:rsidP="00DD77D8">
      <w:pPr>
        <w:rPr>
          <w:rFonts w:ascii="ＭＳ Ｐゴシック" w:eastAsia="PMingLiU" w:hAnsi="ＭＳ Ｐゴシック"/>
          <w:sz w:val="18"/>
          <w:szCs w:val="20"/>
          <w:lang w:eastAsia="zh-TW"/>
        </w:rPr>
      </w:pPr>
      <w:r w:rsidRPr="00E618B8">
        <w:rPr>
          <w:rFonts w:ascii="ＭＳ Ｐゴシック" w:eastAsia="ＭＳ Ｐゴシック" w:hAnsi="ＭＳ Ｐゴシック" w:hint="eastAsia"/>
          <w:sz w:val="18"/>
          <w:szCs w:val="20"/>
          <w:lang w:eastAsia="zh-TW"/>
        </w:rPr>
        <w:t>大阪公立大学現代システム科学研究科 教授</w:t>
      </w:r>
    </w:p>
    <w:p w14:paraId="4A2F574A" w14:textId="48C01BB9" w:rsidR="00DD77D8" w:rsidRPr="00E618B8" w:rsidRDefault="00DD77D8" w:rsidP="00DD77D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ボランティア・市民活動センター（V-station）センター長</w:t>
      </w:r>
    </w:p>
    <w:p w14:paraId="199F43E0" w14:textId="29055628" w:rsidR="00DD77D8" w:rsidRPr="00E618B8" w:rsidRDefault="00DD77D8" w:rsidP="00DD77D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大塚 耕司</w:t>
      </w:r>
    </w:p>
    <w:p w14:paraId="0C505096" w14:textId="77777777" w:rsidR="00DD77D8" w:rsidRPr="00E618B8" w:rsidRDefault="00DD77D8" w:rsidP="00DD77D8">
      <w:pPr>
        <w:rPr>
          <w:rFonts w:ascii="ＭＳ Ｐゴシック" w:eastAsia="ＭＳ Ｐゴシック" w:hAnsi="ＭＳ Ｐゴシック"/>
          <w:sz w:val="18"/>
          <w:szCs w:val="20"/>
          <w:lang w:eastAsia="zh-TW"/>
        </w:rPr>
      </w:pPr>
    </w:p>
    <w:p w14:paraId="5721DA5B" w14:textId="4FB4FD06" w:rsidR="0036224C" w:rsidRPr="00E618B8" w:rsidRDefault="00DD77D8" w:rsidP="00DD77D8">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世代を超えた交流が実現この一つ一つの貴重なつながりを万博のレガシーに</w:t>
      </w:r>
      <w:r w:rsidRPr="00E618B8">
        <w:rPr>
          <w:rFonts w:ascii="ＭＳ Ｐゴシック" w:eastAsia="ＭＳ Ｐゴシック" w:hAnsi="ＭＳ Ｐゴシック" w:hint="eastAsia"/>
          <w:sz w:val="18"/>
          <w:szCs w:val="20"/>
        </w:rPr>
        <w:t>】</w:t>
      </w:r>
    </w:p>
    <w:p w14:paraId="3A271B23" w14:textId="49F519FF" w:rsidR="00DD77D8" w:rsidRPr="00E618B8" w:rsidRDefault="00DD77D8" w:rsidP="006E4C91">
      <w:pPr>
        <w:ind w:left="180" w:hangingChars="100" w:hanging="180"/>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 xml:space="preserve">　　　まず、活動期間半年間（募集開始から数えると約1年10ヶ月間）、延べ活動人数約77,000人、案内件数約350,000件という、超大規模ボランティア活動の企画・運営・実施にあたられたスタッフの方々、ボランティアの方々に心より敬意を表します。本当にお疲れさまでした。</w:t>
      </w:r>
    </w:p>
    <w:p w14:paraId="70F01163" w14:textId="1B3387CA" w:rsidR="0036224C" w:rsidRPr="00E618B8" w:rsidRDefault="00DD77D8" w:rsidP="006E4C91">
      <w:pPr>
        <w:ind w:leftChars="100" w:left="21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 xml:space="preserve">　この大阪まちボランティアでは、できるだけ多くの人たちが気軽に参加できるようにとのコンセプトのもと、特別な</w:t>
      </w:r>
      <w:r w:rsidRPr="00E618B8">
        <w:rPr>
          <w:rFonts w:ascii="ＭＳ Ｐゴシック" w:eastAsia="ＭＳ Ｐゴシック" w:hAnsi="ＭＳ Ｐゴシック" w:hint="eastAsia"/>
          <w:sz w:val="18"/>
          <w:szCs w:val="20"/>
        </w:rPr>
        <w:lastRenderedPageBreak/>
        <w:t>スキルは求めず、好きな場所・時間を自分でエントリーする方式を取り入れ、また車椅子利用者への移動支援や聴覚障がい者に対する手話通訳者の派遣なども行われました。このようなさまざまな工夫の甲斐あってか、ボランティア参加者の年齢層は、10代と30代でやや低いものの、20代から70代以上までまんべんなく分布し、過去の万博やオリンピック・パラリンピックで見られた若年層が少ないという傾向と全く違った結果となりました。このことは、ボランティアメンバー間での世代を超えた交流につながったと思います。</w:t>
      </w:r>
    </w:p>
    <w:p w14:paraId="2B15DBCA" w14:textId="67C78481" w:rsidR="0036224C" w:rsidRPr="00E618B8" w:rsidRDefault="00DD77D8" w:rsidP="006E4C91">
      <w:pPr>
        <w:ind w:leftChars="100" w:left="210" w:firstLineChars="100" w:firstLine="180"/>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lang w:eastAsia="zh-TW"/>
        </w:rPr>
        <w:t>今回の大阪まちボランティアのもう一つの大きなコンセプトは、活動をとおして人と人のつながりを育むことでした。特にボランティアメンバー間の交流を重視し、ボランティアセンターには交流スペースが設けられました。万博会期前から会期中に渡り、多数の交流イベントが実施されたほか、ノートを通じて各拠点間での情報や想いが交換できるような工夫もされました。ボランティアへのアンケート調査で「新しく出会う人々と交流することができた」と答えた人が、参加時点で期待していたよりずっと多かったことが、その成果をよく表しています。私自身、なんば駅拠点、新大阪駅拠点、ボランティアセンターでの活動を見せてもらったときに一番印象に残ったことが、スタッフとボランティア、ボランティアメンバーどうしが、本当に楽しそうに和気あいあいと話し合い、活動に励んでいる姿でした。このつながりが今後も継承され、さらに新たなつながりへと発展していくことが、ボランティア文化という面での万博のレガシーになるものと期待しています。</w:t>
      </w:r>
    </w:p>
    <w:p w14:paraId="3B1ABEED" w14:textId="6053462B" w:rsidR="00E91524" w:rsidRDefault="00E91524" w:rsidP="00EB2B6C">
      <w:pPr>
        <w:rPr>
          <w:rFonts w:ascii="ＭＳ Ｐゴシック" w:eastAsia="ＭＳ Ｐゴシック" w:hAnsi="ＭＳ Ｐゴシック"/>
          <w:sz w:val="18"/>
          <w:szCs w:val="20"/>
          <w:lang w:eastAsia="zh-TW"/>
        </w:rPr>
      </w:pPr>
      <w:r>
        <w:rPr>
          <w:rFonts w:ascii="ＭＳ Ｐゴシック" w:eastAsia="ＭＳ Ｐゴシック" w:hAnsi="ＭＳ Ｐゴシック"/>
          <w:sz w:val="18"/>
          <w:szCs w:val="20"/>
          <w:lang w:eastAsia="zh-TW"/>
        </w:rPr>
        <w:br w:type="page"/>
      </w:r>
    </w:p>
    <w:p w14:paraId="75B7BD0E" w14:textId="77777777" w:rsidR="0036224C" w:rsidRPr="00E618B8" w:rsidRDefault="0036224C" w:rsidP="00EB2B6C">
      <w:pPr>
        <w:rPr>
          <w:rFonts w:ascii="ＭＳ Ｐゴシック" w:eastAsia="ＭＳ Ｐゴシック" w:hAnsi="ＭＳ Ｐゴシック"/>
          <w:sz w:val="18"/>
          <w:szCs w:val="20"/>
          <w:lang w:eastAsia="zh-TW"/>
        </w:rPr>
      </w:pPr>
    </w:p>
    <w:p w14:paraId="74CECD8F" w14:textId="1D6FDF56" w:rsidR="00BC6C37" w:rsidRPr="00E618B8" w:rsidRDefault="00BC6C37" w:rsidP="00BC6C37">
      <w:pPr>
        <w:rPr>
          <w:rFonts w:ascii="ＭＳ Ｐゴシック" w:eastAsia="ＭＳ Ｐゴシック" w:hAnsi="ＭＳ Ｐゴシック"/>
          <w:bCs/>
          <w:bdr w:val="single" w:sz="4" w:space="0" w:color="auto"/>
        </w:rPr>
      </w:pPr>
      <w:r w:rsidRPr="00E618B8">
        <w:rPr>
          <w:rFonts w:ascii="ＭＳ Ｐゴシック" w:eastAsia="ＭＳ Ｐゴシック" w:hAnsi="ＭＳ Ｐゴシック" w:hint="eastAsia"/>
          <w:bCs/>
          <w:bdr w:val="single" w:sz="4" w:space="0" w:color="auto"/>
        </w:rPr>
        <w:t xml:space="preserve">33頁から34頁　　　　　　　　　　　　　　　　　　　　　　　　　　　　　　　　　　</w:t>
      </w:r>
    </w:p>
    <w:p w14:paraId="0E6ED283" w14:textId="4064C9B4"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rPr>
        <w:t>大阪まちボランティアからのひとことメッセージ</w:t>
      </w:r>
    </w:p>
    <w:p w14:paraId="185C0B20" w14:textId="25E257BF" w:rsidR="0036224C" w:rsidRPr="00E618B8" w:rsidRDefault="0036224C" w:rsidP="00EB2B6C">
      <w:pPr>
        <w:rPr>
          <w:rFonts w:ascii="ＭＳ Ｐゴシック" w:eastAsia="ＭＳ Ｐゴシック" w:hAnsi="ＭＳ Ｐゴシック"/>
          <w:sz w:val="18"/>
          <w:szCs w:val="20"/>
          <w:lang w:eastAsia="zh-TW"/>
        </w:rPr>
      </w:pPr>
    </w:p>
    <w:p w14:paraId="525340FF" w14:textId="6151FA0A"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・初めてのボランティアで不安でしたが、みなさん優しくて、面白くて…。たくさんの方と交流できて楽しかったです！！一生の思い出です。</w:t>
      </w:r>
    </w:p>
    <w:p w14:paraId="6BDF9C06" w14:textId="5E1F6F77"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・たくさんの人と出会って、たくさんの笑顔をもらいましたよ♪みなさんとまたどこかでお会いできますように。</w:t>
      </w:r>
    </w:p>
    <w:p w14:paraId="2882F3F5" w14:textId="27503555"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・ボランティア初めてでしたが、良いスタッフばかりで、楽しく活動をさせてもらいました。</w:t>
      </w:r>
    </w:p>
    <w:p w14:paraId="2036919C" w14:textId="790DA6D6"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・世界各国の人々に出会えて、ワクワク、ドキドキでした</w:t>
      </w:r>
      <w:r w:rsidRPr="00E618B8">
        <w:rPr>
          <w:rFonts w:ascii="ＭＳ Ｐゴシック" w:eastAsia="ＭＳ Ｐゴシック" w:hAnsi="ＭＳ Ｐゴシック"/>
          <w:sz w:val="18"/>
          <w:szCs w:val="20"/>
        </w:rPr>
        <w:t>♡</w:t>
      </w:r>
    </w:p>
    <w:p w14:paraId="171B88AF" w14:textId="7FFF6694"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・まちボラ本当に楽しいです。こんな素敵なチャンスを与えていただき感謝です！</w:t>
      </w:r>
    </w:p>
    <w:p w14:paraId="30AE56A7" w14:textId="1C37F0C0"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・ボランティアはする人もされる人も幸せ</w:t>
      </w:r>
      <w:r w:rsidRPr="00E618B8">
        <w:rPr>
          <w:rFonts w:ascii="ＭＳ Ｐゴシック" w:eastAsia="ＭＳ Ｐゴシック" w:hAnsi="ＭＳ Ｐゴシック"/>
          <w:sz w:val="18"/>
          <w:szCs w:val="20"/>
        </w:rPr>
        <w:t>♡</w:t>
      </w:r>
    </w:p>
    <w:p w14:paraId="2E06C3F9" w14:textId="0F285695" w:rsidR="0036224C" w:rsidRPr="00E618B8" w:rsidRDefault="00BC6C37" w:rsidP="00BC6C37">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・ボランティアなら海外の人とも気軽に声掛けできるので良いですわ～。</w:t>
      </w:r>
    </w:p>
    <w:p w14:paraId="080B0961" w14:textId="0508832F" w:rsidR="0036224C"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・今まであまり会話することがなかった年代の方々と交流することができたのは楽しかった。</w:t>
      </w:r>
    </w:p>
    <w:p w14:paraId="2AD42BB5" w14:textId="02D97C3C" w:rsidR="0036224C"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・関空で思いかけず、ミャクミャクとツーショットができました。</w:t>
      </w:r>
    </w:p>
    <w:p w14:paraId="5B745689" w14:textId="3DEAA27C" w:rsidR="006D60E0"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・このような貴重な体験ができるのも運営スタッフみなさまのおかげです。いつも私たちを支えていただいてありがとうございます！</w:t>
      </w:r>
    </w:p>
    <w:p w14:paraId="7CB50AC8" w14:textId="18F11363" w:rsidR="006D60E0"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・応募締切5 分前に思い切って登録しました。あの日の思い切った私を褒めてあげたいです。</w:t>
      </w:r>
    </w:p>
    <w:p w14:paraId="60635B39" w14:textId="38F46D07" w:rsidR="006D60E0"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・フランスの方やイタリアの方、アフリカから来られた方などなど…、いっぱい話しました。言葉の壁はアプリでクリア！？人間同士は話せば分かる！</w:t>
      </w:r>
    </w:p>
    <w:p w14:paraId="49F82D62" w14:textId="12E9AAE8" w:rsidR="006D60E0"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・人生初めてのボランティアが、万博のボランティアであったことは本当にLucky！でした。</w:t>
      </w:r>
    </w:p>
    <w:p w14:paraId="695B084D" w14:textId="217BA22A" w:rsidR="006D60E0" w:rsidRPr="00E618B8" w:rsidRDefault="006D60E0" w:rsidP="006D60E0">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w:t>
      </w:r>
      <w:r w:rsidRPr="00E618B8">
        <w:rPr>
          <w:rFonts w:ascii="ＭＳ Ｐゴシック" w:eastAsia="ＭＳ Ｐゴシック" w:hAnsi="ＭＳ Ｐゴシック" w:hint="eastAsia"/>
          <w:sz w:val="18"/>
          <w:szCs w:val="20"/>
          <w:lang w:eastAsia="zh-TW"/>
        </w:rPr>
        <w:t>70年万博の楽しかった話を聞いて、応募しました。たくさんの出会いがあって、とっても楽しかったです！</w:t>
      </w:r>
    </w:p>
    <w:p w14:paraId="3F72A238" w14:textId="0BEBFAEE" w:rsidR="0036224C" w:rsidRPr="00E618B8" w:rsidRDefault="006D0A8F" w:rsidP="006D0A8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・万博という大きいイベントでボランティアができて幸せです！いろいろな人たちと出会い刺激もいっぱいで、これからもたくさんのことに挑戦していきたいです。</w:t>
      </w:r>
    </w:p>
    <w:p w14:paraId="6BCDFB65" w14:textId="3881260F" w:rsidR="0036224C" w:rsidRPr="00E618B8" w:rsidRDefault="006D0A8F" w:rsidP="006D0A8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・ボランティアに目覚めました。この様なチャンスをくれてありがとう。</w:t>
      </w:r>
    </w:p>
    <w:p w14:paraId="1D1AD456" w14:textId="67453039" w:rsidR="0036224C" w:rsidRPr="00E618B8" w:rsidRDefault="006D0A8F" w:rsidP="006D0A8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・ボランティアでの出会い。人生の種になりました。</w:t>
      </w:r>
    </w:p>
    <w:p w14:paraId="19068012" w14:textId="34B7882B" w:rsidR="0036224C" w:rsidRPr="00E618B8" w:rsidRDefault="006D0A8F" w:rsidP="006D0A8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・ボランティアを通して学べたことは、自身のレガシーにかえて、未来に向けてさらに進化していきます！</w:t>
      </w:r>
    </w:p>
    <w:p w14:paraId="2FC7E68F" w14:textId="605B6F58" w:rsidR="0036224C" w:rsidRPr="00E618B8" w:rsidRDefault="006D0A8F" w:rsidP="006D0A8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・まちボラとっても楽しい。万博が終わるの寂しい。みんなありがとう！！</w:t>
      </w:r>
    </w:p>
    <w:p w14:paraId="3FD658F6" w14:textId="33F61E5E" w:rsidR="0036224C" w:rsidRPr="00E618B8" w:rsidRDefault="006D0A8F" w:rsidP="006D0A8F">
      <w:pPr>
        <w:rPr>
          <w:rFonts w:ascii="ＭＳ Ｐゴシック" w:eastAsia="ＭＳ Ｐゴシック" w:hAnsi="ＭＳ Ｐゴシック"/>
          <w:sz w:val="18"/>
          <w:szCs w:val="20"/>
          <w:lang w:eastAsia="zh-TW"/>
        </w:rPr>
      </w:pPr>
      <w:r w:rsidRPr="00E618B8">
        <w:rPr>
          <w:rFonts w:ascii="ＭＳ Ｐゴシック" w:eastAsia="ＭＳ Ｐゴシック" w:hAnsi="ＭＳ Ｐゴシック" w:hint="eastAsia"/>
          <w:sz w:val="18"/>
          <w:szCs w:val="20"/>
        </w:rPr>
        <w:t>・若い人達の積極的なボランティア活動の話が聞けて元気をもらいました。</w:t>
      </w:r>
    </w:p>
    <w:p w14:paraId="62130720" w14:textId="6231F1EB" w:rsidR="0036224C" w:rsidRDefault="006D0A8F" w:rsidP="006D0A8F">
      <w:pPr>
        <w:rPr>
          <w:rFonts w:ascii="ＭＳ Ｐゴシック" w:eastAsia="ＭＳ Ｐゴシック" w:hAnsi="ＭＳ Ｐゴシック"/>
          <w:sz w:val="18"/>
          <w:szCs w:val="20"/>
        </w:rPr>
      </w:pPr>
      <w:r w:rsidRPr="00E618B8">
        <w:rPr>
          <w:rFonts w:ascii="ＭＳ Ｐゴシック" w:eastAsia="ＭＳ Ｐゴシック" w:hAnsi="ＭＳ Ｐゴシック" w:hint="eastAsia"/>
          <w:sz w:val="18"/>
          <w:szCs w:val="20"/>
        </w:rPr>
        <w:t>・笑顔で活動すると、気持ちも晴れやかになります。そんな風に、楽しく活動できて幸せでした。</w:t>
      </w:r>
    </w:p>
    <w:p w14:paraId="311ABDAE" w14:textId="6D70774A" w:rsidR="001222BE" w:rsidRPr="001222BE" w:rsidRDefault="001222BE" w:rsidP="001222BE">
      <w:pPr>
        <w:rPr>
          <w:rFonts w:ascii="ＭＳ Ｐゴシック" w:eastAsia="ＭＳ Ｐゴシック" w:hAnsi="ＭＳ Ｐゴシック"/>
          <w:sz w:val="18"/>
          <w:szCs w:val="20"/>
          <w:lang w:eastAsia="zh-TW"/>
        </w:rPr>
      </w:pPr>
      <w:r w:rsidRPr="001222BE">
        <w:rPr>
          <w:rFonts w:ascii="ＭＳ Ｐゴシック" w:eastAsia="ＭＳ Ｐゴシック" w:hAnsi="ＭＳ Ｐゴシック" w:hint="eastAsia"/>
          <w:sz w:val="18"/>
          <w:szCs w:val="20"/>
        </w:rPr>
        <w:t>・</w:t>
      </w:r>
      <w:r w:rsidRPr="001222BE">
        <w:rPr>
          <w:rFonts w:ascii="ＭＳ Ｐゴシック" w:eastAsia="ＭＳ Ｐゴシック" w:hAnsi="ＭＳ Ｐゴシック" w:hint="eastAsia"/>
          <w:sz w:val="18"/>
          <w:szCs w:val="20"/>
          <w:lang w:eastAsia="zh-TW"/>
        </w:rPr>
        <w:t>毎回涙が出るくらい最高の体験、経験をさせていただきました。「あなた達がいてくれて良かった！」「あなた達の笑顔に癒される」と言っていただいた事は一生忘れません！</w:t>
      </w:r>
    </w:p>
    <w:p w14:paraId="0E9D3D55" w14:textId="4280363E" w:rsidR="001222BE" w:rsidRPr="001222BE" w:rsidRDefault="001222BE" w:rsidP="001222BE">
      <w:pPr>
        <w:rPr>
          <w:rFonts w:ascii="ＭＳ Ｐゴシック" w:eastAsia="ＭＳ Ｐゴシック" w:hAnsi="ＭＳ Ｐゴシック" w:hint="eastAsia"/>
          <w:sz w:val="18"/>
          <w:szCs w:val="20"/>
          <w:lang w:eastAsia="zh-TW"/>
        </w:rPr>
      </w:pPr>
      <w:r>
        <w:rPr>
          <w:rFonts w:ascii="ＭＳ Ｐゴシック" w:eastAsia="ＭＳ Ｐゴシック" w:hAnsi="ＭＳ Ｐゴシック" w:hint="eastAsia"/>
          <w:sz w:val="18"/>
          <w:szCs w:val="20"/>
        </w:rPr>
        <w:t>・</w:t>
      </w:r>
      <w:r w:rsidRPr="001222BE">
        <w:rPr>
          <w:rFonts w:ascii="ＭＳ Ｐゴシック" w:eastAsia="ＭＳ Ｐゴシック" w:hAnsi="ＭＳ Ｐゴシック" w:hint="eastAsia"/>
          <w:sz w:val="18"/>
          <w:szCs w:val="20"/>
          <w:lang w:eastAsia="zh-TW"/>
        </w:rPr>
        <w:t>思い切って参加したボランティア</w:t>
      </w:r>
      <w:r w:rsidRPr="001222BE">
        <w:rPr>
          <w:rFonts w:ascii="ＭＳ Ｐゴシック" w:eastAsia="ＭＳ Ｐゴシック" w:hAnsi="ＭＳ Ｐゴシック"/>
          <w:sz w:val="18"/>
          <w:szCs w:val="20"/>
          <w:lang w:eastAsia="zh-TW"/>
        </w:rPr>
        <w:t>♡</w:t>
      </w:r>
      <w:r w:rsidRPr="001222BE">
        <w:rPr>
          <w:rFonts w:ascii="ＭＳ Ｐゴシック" w:eastAsia="ＭＳ Ｐゴシック" w:hAnsi="ＭＳ Ｐゴシック" w:hint="eastAsia"/>
          <w:sz w:val="18"/>
          <w:szCs w:val="20"/>
          <w:lang w:eastAsia="zh-TW"/>
        </w:rPr>
        <w:t>人生初めての経験をたくさんできました！楽しかったです。ありがとうございました。</w:t>
      </w:r>
    </w:p>
    <w:p w14:paraId="56B664AB" w14:textId="43B0B730" w:rsidR="0036224C" w:rsidRPr="001222BE" w:rsidRDefault="0036224C" w:rsidP="00EB2B6C">
      <w:pPr>
        <w:rPr>
          <w:rFonts w:ascii="ＭＳ Ｐゴシック" w:eastAsia="PMingLiU" w:hAnsi="ＭＳ Ｐゴシック" w:hint="eastAsia"/>
          <w:sz w:val="18"/>
          <w:szCs w:val="20"/>
          <w:lang w:eastAsia="zh-TW"/>
        </w:rPr>
      </w:pPr>
    </w:p>
    <w:p w14:paraId="7F9554F0" w14:textId="1EE868F6" w:rsidR="001222BE" w:rsidRDefault="001222BE" w:rsidP="00EB2B6C">
      <w:pPr>
        <w:rPr>
          <w:rFonts w:ascii="ＭＳ Ｐゴシック" w:eastAsia="PMingLiU" w:hAnsi="ＭＳ Ｐゴシック"/>
          <w:sz w:val="18"/>
          <w:szCs w:val="20"/>
          <w:lang w:eastAsia="zh-TW"/>
        </w:rPr>
      </w:pPr>
    </w:p>
    <w:p w14:paraId="550F5CE3" w14:textId="77777777" w:rsidR="001222BE" w:rsidRPr="001222BE" w:rsidRDefault="001222BE" w:rsidP="00EB2B6C">
      <w:pPr>
        <w:rPr>
          <w:rFonts w:ascii="ＭＳ Ｐゴシック" w:eastAsia="PMingLiU" w:hAnsi="ＭＳ Ｐゴシック" w:hint="eastAsia"/>
          <w:sz w:val="18"/>
          <w:szCs w:val="20"/>
          <w:lang w:eastAsia="zh-TW"/>
        </w:rPr>
      </w:pPr>
    </w:p>
    <w:sectPr w:rsidR="001222BE" w:rsidRPr="001222BE" w:rsidSect="002A429A">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E7EF" w14:textId="77777777" w:rsidR="00D757F7" w:rsidRDefault="00D757F7" w:rsidP="00613CDF">
      <w:r>
        <w:separator/>
      </w:r>
    </w:p>
  </w:endnote>
  <w:endnote w:type="continuationSeparator" w:id="0">
    <w:p w14:paraId="37C20F25" w14:textId="77777777" w:rsidR="00D757F7" w:rsidRDefault="00D757F7" w:rsidP="0061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607D" w14:textId="77777777" w:rsidR="00D757F7" w:rsidRDefault="00D757F7" w:rsidP="00613CDF">
      <w:r>
        <w:separator/>
      </w:r>
    </w:p>
  </w:footnote>
  <w:footnote w:type="continuationSeparator" w:id="0">
    <w:p w14:paraId="4CD8E9FA" w14:textId="77777777" w:rsidR="00D757F7" w:rsidRDefault="00D757F7" w:rsidP="00613CDF">
      <w:r>
        <w:continuationSeparator/>
      </w:r>
    </w:p>
  </w:footnote>
  <w:footnote w:id="1">
    <w:p w14:paraId="1D3E93C8" w14:textId="046E3309" w:rsidR="00A40C0C" w:rsidRDefault="00A40C0C">
      <w:pPr>
        <w:pStyle w:val="ab"/>
      </w:pPr>
      <w:r>
        <w:rPr>
          <w:rStyle w:val="ad"/>
        </w:rPr>
        <w:footnoteRef/>
      </w:r>
      <w:r>
        <w:t xml:space="preserve"> </w:t>
      </w:r>
      <w:r w:rsidRPr="00A40C0C">
        <w:rPr>
          <w:rFonts w:hint="eastAsia"/>
        </w:rPr>
        <w:t>デフリンピック…聴覚障がい者のオリンピック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033A"/>
    <w:multiLevelType w:val="hybridMultilevel"/>
    <w:tmpl w:val="ABBA95E6"/>
    <w:lvl w:ilvl="0" w:tplc="095EAB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BEB61DB"/>
    <w:multiLevelType w:val="hybridMultilevel"/>
    <w:tmpl w:val="7AAA3450"/>
    <w:lvl w:ilvl="0" w:tplc="5E52E172">
      <w:start w:val="1"/>
      <w:numFmt w:val="decimalEnclosedCircle"/>
      <w:lvlText w:val="%1"/>
      <w:lvlJc w:val="left"/>
      <w:pPr>
        <w:ind w:left="900" w:hanging="360"/>
      </w:pPr>
      <w:rPr>
        <w:rFonts w:asciiTheme="minorEastAsia" w:eastAsiaTheme="minorEastAsia" w:hAnsiTheme="minorEastAsia"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42"/>
    <w:rsid w:val="000179F7"/>
    <w:rsid w:val="00030B41"/>
    <w:rsid w:val="00077266"/>
    <w:rsid w:val="00082012"/>
    <w:rsid w:val="000A19D9"/>
    <w:rsid w:val="000A3347"/>
    <w:rsid w:val="000B5479"/>
    <w:rsid w:val="000C21E2"/>
    <w:rsid w:val="001222BE"/>
    <w:rsid w:val="0019191E"/>
    <w:rsid w:val="00196DAD"/>
    <w:rsid w:val="001B2A43"/>
    <w:rsid w:val="001C292D"/>
    <w:rsid w:val="001E39FF"/>
    <w:rsid w:val="001F7715"/>
    <w:rsid w:val="002049CA"/>
    <w:rsid w:val="00266F77"/>
    <w:rsid w:val="00281B00"/>
    <w:rsid w:val="00292C2E"/>
    <w:rsid w:val="00293404"/>
    <w:rsid w:val="002A429A"/>
    <w:rsid w:val="002D2FAA"/>
    <w:rsid w:val="003004B0"/>
    <w:rsid w:val="00356898"/>
    <w:rsid w:val="00357A7C"/>
    <w:rsid w:val="0036224C"/>
    <w:rsid w:val="00371EC5"/>
    <w:rsid w:val="00394BCF"/>
    <w:rsid w:val="00394D28"/>
    <w:rsid w:val="0039740E"/>
    <w:rsid w:val="003A156C"/>
    <w:rsid w:val="003C47B8"/>
    <w:rsid w:val="003F63A6"/>
    <w:rsid w:val="004011EB"/>
    <w:rsid w:val="00465460"/>
    <w:rsid w:val="0048058D"/>
    <w:rsid w:val="004D2351"/>
    <w:rsid w:val="00520E13"/>
    <w:rsid w:val="00532080"/>
    <w:rsid w:val="00596330"/>
    <w:rsid w:val="005B5A35"/>
    <w:rsid w:val="005C1BDD"/>
    <w:rsid w:val="005E4D7A"/>
    <w:rsid w:val="005F48DE"/>
    <w:rsid w:val="00613CDF"/>
    <w:rsid w:val="00630874"/>
    <w:rsid w:val="006535B5"/>
    <w:rsid w:val="006538C6"/>
    <w:rsid w:val="006B2FFD"/>
    <w:rsid w:val="006C51E2"/>
    <w:rsid w:val="006D0A8F"/>
    <w:rsid w:val="006D60E0"/>
    <w:rsid w:val="006E4C91"/>
    <w:rsid w:val="00735D78"/>
    <w:rsid w:val="00794411"/>
    <w:rsid w:val="007A3B6A"/>
    <w:rsid w:val="007A55AD"/>
    <w:rsid w:val="008270B0"/>
    <w:rsid w:val="00894CFA"/>
    <w:rsid w:val="008C77B7"/>
    <w:rsid w:val="00947153"/>
    <w:rsid w:val="009916DF"/>
    <w:rsid w:val="009D74E6"/>
    <w:rsid w:val="009F0B43"/>
    <w:rsid w:val="009F5B50"/>
    <w:rsid w:val="009F7431"/>
    <w:rsid w:val="00A150FC"/>
    <w:rsid w:val="00A40C0C"/>
    <w:rsid w:val="00A41979"/>
    <w:rsid w:val="00A9590E"/>
    <w:rsid w:val="00AC33A7"/>
    <w:rsid w:val="00AC4121"/>
    <w:rsid w:val="00B11200"/>
    <w:rsid w:val="00B44351"/>
    <w:rsid w:val="00B70C8A"/>
    <w:rsid w:val="00B83122"/>
    <w:rsid w:val="00B93577"/>
    <w:rsid w:val="00BC6C37"/>
    <w:rsid w:val="00BD06C2"/>
    <w:rsid w:val="00BE45A1"/>
    <w:rsid w:val="00C14D15"/>
    <w:rsid w:val="00C4714D"/>
    <w:rsid w:val="00C54280"/>
    <w:rsid w:val="00C55B3D"/>
    <w:rsid w:val="00C9011A"/>
    <w:rsid w:val="00C929ED"/>
    <w:rsid w:val="00D16D3D"/>
    <w:rsid w:val="00D56AE3"/>
    <w:rsid w:val="00D56B55"/>
    <w:rsid w:val="00D71BF4"/>
    <w:rsid w:val="00D757F7"/>
    <w:rsid w:val="00D854FF"/>
    <w:rsid w:val="00DA0E0E"/>
    <w:rsid w:val="00DA5DA2"/>
    <w:rsid w:val="00DC1C67"/>
    <w:rsid w:val="00DD77D8"/>
    <w:rsid w:val="00DE6968"/>
    <w:rsid w:val="00DF4B06"/>
    <w:rsid w:val="00DF56C3"/>
    <w:rsid w:val="00E13156"/>
    <w:rsid w:val="00E454F0"/>
    <w:rsid w:val="00E47CA7"/>
    <w:rsid w:val="00E618B8"/>
    <w:rsid w:val="00E81276"/>
    <w:rsid w:val="00E91524"/>
    <w:rsid w:val="00E96F8D"/>
    <w:rsid w:val="00EA1A23"/>
    <w:rsid w:val="00EB0542"/>
    <w:rsid w:val="00EB163D"/>
    <w:rsid w:val="00EB2B6C"/>
    <w:rsid w:val="00EB546A"/>
    <w:rsid w:val="00EF28DF"/>
    <w:rsid w:val="00F0139B"/>
    <w:rsid w:val="00F0183F"/>
    <w:rsid w:val="00F36BD4"/>
    <w:rsid w:val="00F57BF0"/>
    <w:rsid w:val="00F963A0"/>
    <w:rsid w:val="00FA3CE7"/>
    <w:rsid w:val="00FB0D6B"/>
    <w:rsid w:val="00FE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D8409"/>
  <w15:docId w15:val="{88B0B144-345E-4B5B-9C5F-B96E1943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F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CDF"/>
    <w:pPr>
      <w:tabs>
        <w:tab w:val="center" w:pos="4252"/>
        <w:tab w:val="right" w:pos="8504"/>
      </w:tabs>
      <w:snapToGrid w:val="0"/>
    </w:pPr>
  </w:style>
  <w:style w:type="character" w:customStyle="1" w:styleId="a5">
    <w:name w:val="ヘッダー (文字)"/>
    <w:basedOn w:val="a0"/>
    <w:link w:val="a4"/>
    <w:uiPriority w:val="99"/>
    <w:rsid w:val="00613CDF"/>
  </w:style>
  <w:style w:type="paragraph" w:styleId="a6">
    <w:name w:val="footer"/>
    <w:basedOn w:val="a"/>
    <w:link w:val="a7"/>
    <w:uiPriority w:val="99"/>
    <w:unhideWhenUsed/>
    <w:rsid w:val="00613CDF"/>
    <w:pPr>
      <w:tabs>
        <w:tab w:val="center" w:pos="4252"/>
        <w:tab w:val="right" w:pos="8504"/>
      </w:tabs>
      <w:snapToGrid w:val="0"/>
    </w:pPr>
  </w:style>
  <w:style w:type="character" w:customStyle="1" w:styleId="a7">
    <w:name w:val="フッター (文字)"/>
    <w:basedOn w:val="a0"/>
    <w:link w:val="a6"/>
    <w:uiPriority w:val="99"/>
    <w:rsid w:val="00613CDF"/>
  </w:style>
  <w:style w:type="paragraph" w:styleId="a8">
    <w:name w:val="Balloon Text"/>
    <w:basedOn w:val="a"/>
    <w:link w:val="a9"/>
    <w:uiPriority w:val="99"/>
    <w:semiHidden/>
    <w:unhideWhenUsed/>
    <w:rsid w:val="00394B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4BCF"/>
    <w:rPr>
      <w:rFonts w:asciiTheme="majorHAnsi" w:eastAsiaTheme="majorEastAsia" w:hAnsiTheme="majorHAnsi" w:cstheme="majorBidi"/>
      <w:sz w:val="18"/>
      <w:szCs w:val="18"/>
    </w:rPr>
  </w:style>
  <w:style w:type="paragraph" w:styleId="aa">
    <w:name w:val="List Paragraph"/>
    <w:basedOn w:val="a"/>
    <w:uiPriority w:val="34"/>
    <w:qFormat/>
    <w:rsid w:val="00630874"/>
    <w:pPr>
      <w:ind w:leftChars="400" w:left="840"/>
    </w:pPr>
  </w:style>
  <w:style w:type="paragraph" w:styleId="ab">
    <w:name w:val="footnote text"/>
    <w:basedOn w:val="a"/>
    <w:link w:val="ac"/>
    <w:uiPriority w:val="99"/>
    <w:semiHidden/>
    <w:unhideWhenUsed/>
    <w:rsid w:val="00A40C0C"/>
    <w:pPr>
      <w:snapToGrid w:val="0"/>
      <w:jc w:val="left"/>
    </w:pPr>
  </w:style>
  <w:style w:type="character" w:customStyle="1" w:styleId="ac">
    <w:name w:val="脚注文字列 (文字)"/>
    <w:basedOn w:val="a0"/>
    <w:link w:val="ab"/>
    <w:uiPriority w:val="99"/>
    <w:semiHidden/>
    <w:rsid w:val="00A40C0C"/>
  </w:style>
  <w:style w:type="character" w:styleId="ad">
    <w:name w:val="footnote reference"/>
    <w:basedOn w:val="a0"/>
    <w:uiPriority w:val="99"/>
    <w:semiHidden/>
    <w:unhideWhenUsed/>
    <w:rsid w:val="00A40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24</Pages>
  <Words>3938</Words>
  <Characters>22450</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上野　貴生</cp:lastModifiedBy>
  <cp:revision>17</cp:revision>
  <cp:lastPrinted>2026-03-09T09:59:00Z</cp:lastPrinted>
  <dcterms:created xsi:type="dcterms:W3CDTF">2026-03-09T04:01:00Z</dcterms:created>
  <dcterms:modified xsi:type="dcterms:W3CDTF">2026-03-10T01:38:00Z</dcterms:modified>
</cp:coreProperties>
</file>