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71C" w14:textId="77777777" w:rsidR="00C71CD5" w:rsidRPr="00707196" w:rsidRDefault="00C71CD5" w:rsidP="00C71CD5">
      <w:pPr>
        <w:rPr>
          <w:rFonts w:ascii="UD デジタル 教科書体 NK-R" w:eastAsia="UD デジタル 教科書体 NK-R" w:hAnsi="ＭＳ ゴシック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6E174D1E" wp14:editId="271AFA4A">
                <wp:simplePos x="0" y="0"/>
                <wp:positionH relativeFrom="column">
                  <wp:posOffset>266700</wp:posOffset>
                </wp:positionH>
                <wp:positionV relativeFrom="paragraph">
                  <wp:posOffset>155575</wp:posOffset>
                </wp:positionV>
                <wp:extent cx="3787140" cy="466725"/>
                <wp:effectExtent l="19050" t="19050" r="22860" b="28575"/>
                <wp:wrapNone/>
                <wp:docPr id="14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466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FA113" w14:textId="77777777" w:rsidR="00C71CD5" w:rsidRPr="009267FF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まとめワーク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74D1E" id="角丸四角形 49" o:spid="_x0000_s1026" style="position:absolute;left:0;text-align:left;margin-left:21pt;margin-top:12.25pt;width:298.2pt;height:36.75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" filled="f" strokecolor="#00b050" strokeweight="2.25pt">
                <v:stroke dashstyle="longDashDotDot" joinstyle="miter"/>
                <v:textbox>
                  <w:txbxContent>
                    <w:p w14:paraId="022FA113" w14:textId="77777777" w:rsidR="00C71CD5" w:rsidRPr="009267FF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まとめワーク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5B7117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Cs w:val="20"/>
        </w:rPr>
        <w:t xml:space="preserve">　　</w:t>
      </w:r>
    </w:p>
    <w:p w14:paraId="170E69FB" w14:textId="6B574819" w:rsidR="00C71CD5" w:rsidRPr="00707196" w:rsidRDefault="006D5CF1" w:rsidP="00C71CD5">
      <w:pPr>
        <w:rPr>
          <w:rFonts w:ascii="UD デジタル 教科書体 NK-R" w:eastAsia="UD デジタル 教科書体 NK-R" w:hAnsi="ＭＳ ゴシック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0EBC46F3" wp14:editId="560C4427">
                <wp:simplePos x="0" y="0"/>
                <wp:positionH relativeFrom="column">
                  <wp:posOffset>554355</wp:posOffset>
                </wp:positionH>
                <wp:positionV relativeFrom="paragraph">
                  <wp:posOffset>298450</wp:posOffset>
                </wp:positionV>
                <wp:extent cx="396000" cy="226695"/>
                <wp:effectExtent l="19050" t="19050" r="2349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226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A8251" w14:textId="72B68A20" w:rsidR="006D5CF1" w:rsidRPr="00BF471A" w:rsidRDefault="006D5CF1" w:rsidP="006D5CF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C46F3" id="正方形/長方形 1" o:spid="_x0000_s1027" style="position:absolute;left:0;text-align:left;margin-left:43.65pt;margin-top:23.5pt;width:31.2pt;height:17.8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" filled="f" strokecolor="#00b050" strokeweight="2.25pt">
                <v:textbox>
                  <w:txbxContent>
                    <w:p w14:paraId="5B5A8251" w14:textId="72B68A20" w:rsidR="006D5CF1" w:rsidRPr="00BF471A" w:rsidRDefault="006D5CF1" w:rsidP="006D5CF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0487DF" w14:textId="4EC578C7" w:rsidR="00C71CD5" w:rsidRPr="00707196" w:rsidRDefault="000867BF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みぎした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右下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6A054E" w:rsidRPr="006A054E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　　　　　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から</w:t>
      </w:r>
      <w:r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てきせつ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適切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な</w:t>
      </w:r>
      <w:r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ことば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言葉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えら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選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んで</w:t>
      </w:r>
      <w:r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あなう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穴埋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めをしましょう！</w:t>
      </w:r>
    </w:p>
    <w:p w14:paraId="0BDD26A5" w14:textId="205B7DD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3E2036FF" w14:textId="1F39AECD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Q1　</w:t>
      </w:r>
      <w:r w:rsidRPr="00707196"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　　　　　　　　　　　　　　　　</w:t>
      </w:r>
      <w:r w:rsidRPr="00707196">
        <w:rPr>
          <w:rFonts w:ascii="UD デジタル 教科書体 NK-R" w:eastAsia="UD デジタル 教科書体 NK-R" w:hint="eastAsia"/>
          <w:sz w:val="22"/>
        </w:rPr>
        <w:t>とは、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やと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雇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い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ぬし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主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が「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やと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雇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います」、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はたら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働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く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ひと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が「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はたら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働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きます」と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そうほう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双方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に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ごうい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合意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することです。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くちやくそく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口約束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（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こうとう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口頭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）でも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けいやく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は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せいりつ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成立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します。</w:t>
      </w:r>
    </w:p>
    <w:p w14:paraId="74EAB12C" w14:textId="68A1E484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９　をチェック</w:t>
      </w:r>
    </w:p>
    <w:p w14:paraId="6A9BCB56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7460FB05" w14:textId="7189BC77" w:rsidR="00C71CD5" w:rsidRPr="00707196" w:rsidRDefault="00C71CD5" w:rsidP="00127512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bookmarkStart w:id="0" w:name="_Hlk87363691"/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Q２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とは、</w:t>
      </w:r>
      <w:r w:rsidR="000867BF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かいしゃ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会社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ろうどう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労働</w:t>
            </w:r>
          </w:rubyBase>
        </w:ruby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じょうけん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条件</w:t>
            </w:r>
          </w:rubyBase>
        </w:ruby>
      </w:r>
      <w:r w:rsidRPr="00707196">
        <w:rPr>
          <w:rFonts w:ascii="UD デジタル 教科書体 NK-R" w:eastAsia="UD デジタル 教科書体 NK-R"/>
          <w:sz w:val="22"/>
        </w:rPr>
        <w:t>や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きりつ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規律</w:t>
            </w:r>
          </w:rubyBase>
        </w:ruby>
      </w:r>
      <w:r w:rsidRPr="00707196">
        <w:rPr>
          <w:rFonts w:ascii="UD デジタル 教科書体 NK-R" w:eastAsia="UD デジタル 教科書体 NK-R" w:hint="eastAsia"/>
          <w:sz w:val="22"/>
        </w:rPr>
        <w:t>を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とう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統</w:t>
            </w:r>
          </w:rubyBase>
        </w:ruby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いつてき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一的</w:t>
            </w:r>
          </w:rubyBase>
        </w:ruby>
      </w:r>
      <w:r w:rsidRPr="00707196">
        <w:rPr>
          <w:rFonts w:ascii="UD デジタル 教科書体 NK-R" w:eastAsia="UD デジタル 教科書体 NK-R"/>
          <w:sz w:val="22"/>
        </w:rPr>
        <w:t>に</w:t>
      </w:r>
      <w:r w:rsidR="000867B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int="eastAsia"/>
                <w:sz w:val="11"/>
              </w:rPr>
              <w:t>さだ</w:t>
            </w:r>
          </w:rt>
          <w:rubyBase>
            <w:r w:rsidR="000867BF">
              <w:rPr>
                <w:rFonts w:ascii="UD デジタル 教科書体 NK-R" w:eastAsia="UD デジタル 教科書体 NK-R" w:hint="eastAsia"/>
                <w:sz w:val="22"/>
              </w:rPr>
              <w:t>定</w:t>
            </w:r>
          </w:rubyBase>
        </w:ruby>
      </w:r>
      <w:r w:rsidRPr="00707196">
        <w:rPr>
          <w:rFonts w:ascii="UD デジタル 教科書体 NK-R" w:eastAsia="UD デジタル 教科書体 NK-R"/>
          <w:sz w:val="22"/>
        </w:rPr>
        <w:t>めたもの</w:t>
      </w:r>
      <w:r w:rsidRPr="00707196">
        <w:rPr>
          <w:rFonts w:ascii="UD デジタル 教科書体 NK-R" w:eastAsia="UD デジタル 教科書体 NK-R" w:hint="eastAsia"/>
          <w:sz w:val="22"/>
        </w:rPr>
        <w:t>（ルール）</w:t>
      </w:r>
      <w:r w:rsidRPr="00707196">
        <w:rPr>
          <w:rFonts w:ascii="UD デジタル 教科書体 NK-R" w:eastAsia="UD デジタル 教科書体 NK-R"/>
          <w:sz w:val="22"/>
        </w:rPr>
        <w:t>です。</w:t>
      </w:r>
      <w:bookmarkEnd w:id="0"/>
      <w:r w:rsidR="00127512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９ をチェック</w:t>
      </w:r>
    </w:p>
    <w:p w14:paraId="478AF384" w14:textId="77777777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38ACDCCE" w14:textId="7B1D928D" w:rsidR="00C71CD5" w:rsidRPr="00707196" w:rsidRDefault="00C71CD5" w:rsidP="00C71CD5">
      <w:pPr>
        <w:snapToGrid w:val="0"/>
        <w:ind w:leftChars="-1" w:left="424" w:hangingChars="205" w:hanging="426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Q３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ちんぎん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賃金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ちょくせつ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直接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ろうどうしゃ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まいつき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毎月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１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回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いじょう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以上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いってい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一定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きじつ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期日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さだ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めて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しはら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支払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わなければなりません。　　　　　　　　　　　　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1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１をチェック</w:t>
      </w:r>
    </w:p>
    <w:p w14:paraId="5A9F9A1C" w14:textId="77777777" w:rsidR="00C71CD5" w:rsidRPr="00707196" w:rsidRDefault="00C71CD5" w:rsidP="00C71CD5">
      <w:pPr>
        <w:snapToGrid w:val="0"/>
        <w:ind w:leftChars="-1" w:left="424" w:hangingChars="205" w:hanging="426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37E804C1" w14:textId="3BE9D8A2" w:rsidR="00C71CD5" w:rsidRPr="00707196" w:rsidRDefault="00C71CD5" w:rsidP="00C71CD5">
      <w:pPr>
        <w:snapToGrid w:val="0"/>
        <w:ind w:leftChars="-1" w:left="424" w:hangingChars="205" w:hanging="426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Q４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じょうげん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上限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ほうりつ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法律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で、1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にち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いない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以内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きゅうけい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休憩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のぞ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除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く）、1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週間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いない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以内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きゅうけい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休憩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のぞ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除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く）と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さだ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められています。</w:t>
      </w:r>
    </w:p>
    <w:p w14:paraId="5B0B3F1F" w14:textId="4336D02A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1３をチェック</w:t>
      </w:r>
    </w:p>
    <w:p w14:paraId="59816E6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5574BBE8" w14:textId="48720E81" w:rsidR="00C71CD5" w:rsidRPr="00707196" w:rsidRDefault="00C71CD5" w:rsidP="00C71CD5">
      <w:pPr>
        <w:snapToGrid w:val="0"/>
        <w:ind w:left="424" w:hangingChars="204" w:hanging="42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Q５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かいしゃ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会社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ほうてい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法定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えて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はたら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いた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ろうどうしゃ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げんそく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原則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わり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割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ぶ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分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いじょう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以上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わりまし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割増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ちんぎん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賃金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しはら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支払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わなければなりません。　　　　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1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５をチェック</w:t>
      </w:r>
    </w:p>
    <w:p w14:paraId="7A599B5A" w14:textId="64C578E9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40B7D471" w14:textId="75509F0F" w:rsidR="00C71CD5" w:rsidRPr="00707196" w:rsidRDefault="00C71CD5" w:rsidP="00127512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Q６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やと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われた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から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けいぞく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継続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して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げつ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月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いじょう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以上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はたら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き、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び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27512"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わり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割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いじょう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以上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しゅっきん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出勤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した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ろうどうしゃ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には、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ねんじ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年次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ゆうきゅう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有給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きゅうか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休暇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あた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与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えられ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ます。</w:t>
      </w:r>
      <w:r w:rsidR="00127512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 xml:space="preserve">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1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７をチェック</w:t>
      </w:r>
    </w:p>
    <w:p w14:paraId="675DBBBB" w14:textId="17B40873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11F7D61E" w14:textId="46F744ED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lastRenderedPageBreak/>
        <w:t>Q７　パワーハラスメントは、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しようしゃ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使用者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や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じょうし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上司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からだけではなく、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や、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ながねん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長年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はたら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いている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からのハラスメントも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ふく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含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まれる。　　　　　　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１９をチェック</w:t>
      </w:r>
    </w:p>
    <w:p w14:paraId="6BDE06ED" w14:textId="5C11A768" w:rsidR="00C71CD5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719A8F1" w14:textId="4AF7B2F0" w:rsidR="00127512" w:rsidRPr="00707196" w:rsidRDefault="00127512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3FBC9D9F" w14:textId="762F29F5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Q8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解雇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とは、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いっぽうてき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一方的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や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辞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めさせることです。</w:t>
      </w:r>
    </w:p>
    <w:p w14:paraId="41F7A96A" w14:textId="0C4C881A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２１をチェック</w:t>
      </w:r>
    </w:p>
    <w:p w14:paraId="719FD107" w14:textId="34BE0CC8" w:rsidR="00C71CD5" w:rsidRPr="00707196" w:rsidRDefault="00C71CD5" w:rsidP="000867BF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B22F8EC" w14:textId="3BE47607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Q９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けいやく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は、いつでも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たいしょく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退職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することができます。</w:t>
      </w:r>
    </w:p>
    <w:p w14:paraId="27B4477C" w14:textId="151D9171" w:rsidR="00C71CD5" w:rsidRPr="00707196" w:rsidRDefault="000867BF" w:rsidP="00C71CD5">
      <w:pPr>
        <w:snapToGrid w:val="0"/>
        <w:ind w:leftChars="200" w:left="335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かいしゃ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会社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2"/>
          <w:bdr w:val="single" w:sz="4" w:space="0" w:color="auto"/>
        </w:rPr>
        <w:t xml:space="preserve">　　　　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がなければ</w:t>
      </w:r>
      <w:r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たいしょく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退職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できないというものではありません。</w:t>
      </w:r>
    </w:p>
    <w:p w14:paraId="4A271A0B" w14:textId="7ADAE3AC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２１をチェック</w:t>
      </w:r>
    </w:p>
    <w:p w14:paraId="591EE219" w14:textId="25FE465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0D4CB93" w14:textId="5B4B73ED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Q１０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けいやく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げんそく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原則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期間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とちゅう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途中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では</w:t>
      </w:r>
      <w:r w:rsidR="000867BF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7BF" w:rsidRPr="000867BF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たいしょく</w:t>
            </w:r>
          </w:rt>
          <w:rubyBase>
            <w:r w:rsidR="000867BF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退職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できません。</w:t>
      </w:r>
    </w:p>
    <w:p w14:paraId="4E928EDC" w14:textId="22DEDB04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２１をチェック</w:t>
      </w:r>
    </w:p>
    <w:p w14:paraId="677F5A32" w14:textId="4A14ABBA" w:rsidR="00C71CD5" w:rsidRPr="00707196" w:rsidRDefault="00A96990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1C260057" wp14:editId="11F76FED">
                <wp:simplePos x="0" y="0"/>
                <wp:positionH relativeFrom="column">
                  <wp:posOffset>-186055</wp:posOffset>
                </wp:positionH>
                <wp:positionV relativeFrom="paragraph">
                  <wp:posOffset>227965</wp:posOffset>
                </wp:positionV>
                <wp:extent cx="4787900" cy="1123950"/>
                <wp:effectExtent l="19050" t="1905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2F9B7" w14:textId="0A48587C" w:rsidR="00C71CD5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40 /　</w:t>
                            </w:r>
                            <w:r w:rsidR="000867B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 w:rsidR="000867B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きそく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規則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/　</w:t>
                            </w:r>
                            <w:r w:rsidR="000867B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つうか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通貨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/ </w:t>
                            </w:r>
                            <w:r w:rsidR="000867B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0867B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867B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867B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ぜんがく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全額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3C72DAF1" w14:textId="39EC3547" w:rsidR="00C71CD5" w:rsidRDefault="000867BF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さだ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めのある 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/ </w:t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８ /　６　/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ろうどうしゃ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労働者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/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1D462AE4" w14:textId="25340BC9" w:rsidR="00C71CD5" w:rsidRDefault="000867BF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さだ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めのない /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2751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/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7BF" w:rsidRP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どうりょう</w:t>
                                  </w:r>
                                </w:rt>
                                <w:rubyBase>
                                  <w:r w:rsidR="000867B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同僚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/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5 </w:t>
                            </w:r>
                          </w:p>
                          <w:p w14:paraId="27E8306A" w14:textId="77777777" w:rsidR="00C71CD5" w:rsidRPr="00BF471A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0057" id="正方形/長方形 6" o:spid="_x0000_s1028" style="position:absolute;left:0;text-align:left;margin-left:-14.65pt;margin-top:17.95pt;width:377pt;height:88.5pt;z-index:25269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" filled="f" strokecolor="#00b050" strokeweight="2.25pt">
                <v:textbox>
                  <w:txbxContent>
                    <w:p w14:paraId="7842F9B7" w14:textId="0A48587C" w:rsidR="00C71CD5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40 /　</w:t>
                      </w:r>
                      <w:r w:rsidR="000867B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しゅうぎょう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就業</w:t>
                            </w:r>
                          </w:rubyBase>
                        </w:ruby>
                      </w:r>
                      <w:r w:rsidR="000867B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きそく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規則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/　</w:t>
                      </w:r>
                      <w:r w:rsidR="000867B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つうか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通貨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/ </w:t>
                      </w:r>
                      <w:r w:rsidR="000867B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</w:t>
                            </w:r>
                          </w:rubyBase>
                        </w:ruby>
                      </w:r>
                      <w:r w:rsidR="000867B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けいやく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867B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かいしゃ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867B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ぜんがく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全額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3C72DAF1" w14:textId="39EC3547" w:rsidR="00C71CD5" w:rsidRDefault="000867BF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期間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さだ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定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めのある 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/ </w:t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８ /　６　/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ろうどうしゃ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労働者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/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どうい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同意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1D462AE4" w14:textId="25340BC9" w:rsidR="00C71CD5" w:rsidRDefault="000867BF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期間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さだ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定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めのない /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2751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8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/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7BF" w:rsidRP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どうりょう</w:t>
                            </w:r>
                          </w:rt>
                          <w:rubyBase>
                            <w:r w:rsidR="000867B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同僚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/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5 </w:t>
                      </w:r>
                    </w:p>
                    <w:p w14:paraId="27E8306A" w14:textId="77777777" w:rsidR="00C71CD5" w:rsidRPr="00BF471A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0 </w:t>
                      </w:r>
                    </w:p>
                  </w:txbxContent>
                </v:textbox>
              </v:rect>
            </w:pict>
          </mc:Fallback>
        </mc:AlternateContent>
      </w:r>
    </w:p>
    <w:p w14:paraId="397EE5B5" w14:textId="7713B506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543F341C" w14:textId="553CD1A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7BEEA78" w14:textId="771491D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235BE56" w14:textId="705FA82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52934D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8DD04C9" w14:textId="235DF49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noProof/>
        </w:rPr>
        <w:drawing>
          <wp:anchor distT="0" distB="0" distL="114300" distR="114300" simplePos="0" relativeHeight="252707840" behindDoc="1" locked="0" layoutInCell="1" allowOverlap="1" wp14:anchorId="6D3F40F2" wp14:editId="7B30521D">
            <wp:simplePos x="0" y="0"/>
            <wp:positionH relativeFrom="column">
              <wp:posOffset>1105535</wp:posOffset>
            </wp:positionH>
            <wp:positionV relativeFrom="paragraph">
              <wp:posOffset>173990</wp:posOffset>
            </wp:positionV>
            <wp:extent cx="2193890" cy="1996440"/>
            <wp:effectExtent l="0" t="0" r="0" b="3810"/>
            <wp:wrapTight wrapText="bothSides">
              <wp:wrapPolygon edited="0">
                <wp:start x="13320" y="0"/>
                <wp:lineTo x="6942" y="1237"/>
                <wp:lineTo x="5441" y="1855"/>
                <wp:lineTo x="5441" y="3710"/>
                <wp:lineTo x="938" y="3710"/>
                <wp:lineTo x="938" y="5153"/>
                <wp:lineTo x="4127" y="7008"/>
                <wp:lineTo x="750" y="8656"/>
                <wp:lineTo x="375" y="9687"/>
                <wp:lineTo x="1313" y="13603"/>
                <wp:lineTo x="0" y="16489"/>
                <wp:lineTo x="0" y="17107"/>
                <wp:lineTo x="12007" y="21435"/>
                <wp:lineTo x="13133" y="21435"/>
                <wp:lineTo x="15572" y="16901"/>
                <wp:lineTo x="18761" y="16076"/>
                <wp:lineTo x="18948" y="15458"/>
                <wp:lineTo x="17072" y="13603"/>
                <wp:lineTo x="21387" y="10305"/>
                <wp:lineTo x="21387" y="9893"/>
                <wp:lineTo x="19324" y="7008"/>
                <wp:lineTo x="19511" y="5771"/>
                <wp:lineTo x="18386" y="4122"/>
                <wp:lineTo x="16885" y="3710"/>
                <wp:lineTo x="18948" y="1855"/>
                <wp:lineTo x="18386" y="412"/>
                <wp:lineTo x="14258" y="0"/>
                <wp:lineTo x="13320" y="0"/>
              </wp:wrapPolygon>
            </wp:wrapTight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D3CFB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0E9383B" w14:textId="0F294A3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E1F217A" w14:textId="13C5DA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B540A7B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222DD4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E8F1F3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3AE678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4C5EC3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80331AC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D9588D3" w14:textId="37121621" w:rsidR="00C71CD5" w:rsidRPr="00707196" w:rsidRDefault="00A96990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0"/>
        </w:rPr>
        <w:lastRenderedPageBreak/>
        <w:drawing>
          <wp:anchor distT="0" distB="0" distL="114300" distR="114300" simplePos="0" relativeHeight="252700672" behindDoc="0" locked="0" layoutInCell="1" allowOverlap="1" wp14:anchorId="0240A3F2" wp14:editId="23E3D06C">
            <wp:simplePos x="0" y="0"/>
            <wp:positionH relativeFrom="margin">
              <wp:align>right</wp:align>
            </wp:positionH>
            <wp:positionV relativeFrom="paragraph">
              <wp:posOffset>345440</wp:posOffset>
            </wp:positionV>
            <wp:extent cx="4257675" cy="6423660"/>
            <wp:effectExtent l="0" t="0" r="9525" b="0"/>
            <wp:wrapNone/>
            <wp:docPr id="331" name="図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411" w:rsidRPr="007C2F27">
        <w:rPr>
          <w:noProof/>
        </w:rPr>
        <w:drawing>
          <wp:anchor distT="0" distB="0" distL="114300" distR="114300" simplePos="0" relativeHeight="252816384" behindDoc="1" locked="0" layoutInCell="1" allowOverlap="1" wp14:anchorId="08081094" wp14:editId="4BC4BCF7">
            <wp:simplePos x="0" y="0"/>
            <wp:positionH relativeFrom="margin">
              <wp:posOffset>-167005</wp:posOffset>
            </wp:positionH>
            <wp:positionV relativeFrom="paragraph">
              <wp:posOffset>-136165</wp:posOffset>
            </wp:positionV>
            <wp:extent cx="680442" cy="685800"/>
            <wp:effectExtent l="0" t="0" r="5715" b="0"/>
            <wp:wrapNone/>
            <wp:docPr id="20901487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487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D5" w:rsidRPr="00707196">
        <w:rPr>
          <w:rFonts w:ascii="UD デジタル 教科書体 NK-R" w:eastAsia="UD デジタル 教科書体 NK-R" w:hAnsi="ＭＳ ゴシック" w:hint="eastAsia"/>
          <w:sz w:val="56"/>
          <w:szCs w:val="20"/>
        </w:rPr>
        <w:t xml:space="preserve"> </w:t>
      </w:r>
      <w:r w:rsidR="00C71CD5" w:rsidRPr="00707196">
        <w:rPr>
          <w:rFonts w:ascii="UD デジタル 教科書体 NK-R" w:eastAsia="UD デジタル 教科書体 NK-R" w:hAnsi="ＭＳ ゴシック"/>
          <w:sz w:val="56"/>
          <w:szCs w:val="20"/>
        </w:rPr>
        <w:t xml:space="preserve">  </w:t>
      </w:r>
      <w:r w:rsidR="00C71CD5" w:rsidRPr="00707196">
        <w:rPr>
          <w:rFonts w:ascii="UD デジタル 教科書体 NK-R" w:eastAsia="UD デジタル 教科書体 NK-R" w:hAnsi="ＭＳ ゴシック" w:hint="eastAsia"/>
          <w:b/>
          <w:color w:val="1F3864" w:themeColor="accent5" w:themeShade="80"/>
          <w:sz w:val="56"/>
          <w:szCs w:val="20"/>
        </w:rPr>
        <w:t>コラム</w:t>
      </w:r>
    </w:p>
    <w:p w14:paraId="3CAECB5D" w14:textId="33B68E4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8BC77EB" w14:textId="3C143452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15130A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2C3B4E1" w14:textId="4BC12633" w:rsidR="00C71CD5" w:rsidRPr="00707196" w:rsidRDefault="00A96990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0AF70114" wp14:editId="12C785C7">
                <wp:simplePos x="0" y="0"/>
                <wp:positionH relativeFrom="margin">
                  <wp:posOffset>352857</wp:posOffset>
                </wp:positionH>
                <wp:positionV relativeFrom="paragraph">
                  <wp:posOffset>150752</wp:posOffset>
                </wp:positionV>
                <wp:extent cx="3517277" cy="5128707"/>
                <wp:effectExtent l="152400" t="95250" r="140335" b="11049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371">
                          <a:off x="0" y="0"/>
                          <a:ext cx="3517277" cy="51287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62635" w14:textId="605BD330" w:rsidR="00C71CD5" w:rsidRPr="000A59F5" w:rsidRDefault="00A96990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3864" w:themeColor="accent5" w:themeShade="80"/>
                                      <w:sz w:val="20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3864" w:themeColor="accent5" w:themeShade="80"/>
                                      <w:sz w:val="40"/>
                                      <w:szCs w:val="4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71CD5" w:rsidRPr="000A59F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をつけよう！ ブラックバイト</w:t>
                            </w:r>
                          </w:p>
                          <w:p w14:paraId="48446E9C" w14:textId="14994A6E" w:rsidR="00C71CD5" w:rsidRDefault="00A96990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本分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である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1CD5" w:rsidRPr="0068248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ほ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1CD5" w:rsidRPr="0068248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じょ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のためのアルバイトとの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りょうりつ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両立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められています。</w:t>
                            </w:r>
                          </w:p>
                          <w:p w14:paraId="2BAAF0B7" w14:textId="2430D2B4" w:rsidR="00C71CD5" w:rsidRPr="001E2F38" w:rsidRDefault="00C71CD5" w:rsidP="00A96990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ブラックバイト」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ばれるアルバイト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やと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ぬし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は…</w:t>
                            </w:r>
                          </w:p>
                          <w:p w14:paraId="57E15619" w14:textId="77777777" w:rsidR="00C71CD5" w:rsidRPr="004E521C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1F3864" w:themeColor="accent5" w:themeShade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F3864" w:themeColor="accent5" w:themeShade="80"/>
                                <w:sz w:val="24"/>
                              </w:rPr>
                              <w:t xml:space="preserve">　　　　　　</w:t>
                            </w:r>
                            <w:r w:rsidRPr="004E521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2"/>
                              </w:rPr>
                              <w:t>チェック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2"/>
                              </w:rPr>
                              <w:t>！</w:t>
                            </w:r>
                          </w:p>
                          <w:p w14:paraId="7AB0F111" w14:textId="0C638AC0" w:rsidR="00C71CD5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！ 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した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たとえば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="00C1304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３</w:t>
                            </w:r>
                            <w:r w:rsidR="00C1304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040" w:rsidRPr="00C1304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304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したのにそれ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）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のシフト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び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）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れる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711D2045" w14:textId="62C88151" w:rsidR="00C71CD5" w:rsidRPr="007468D0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！　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や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いっぽうてき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一方的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にシフトを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れる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056BE417" w14:textId="3D5B16C4" w:rsidR="00C71CD5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！　「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ひとで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人手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りない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Pr="00291DA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ませない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5C3B9EE9" w14:textId="38ABB756" w:rsidR="00C71CD5" w:rsidRPr="00A96990" w:rsidRDefault="00C71CD5" w:rsidP="00A96990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！　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たいしょく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退職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た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「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ノルマ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）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」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や「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ばっきん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罰金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」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</w:rPr>
                                    <w:t>辞</w:t>
                                  </w:r>
                                </w:rubyBase>
                              </w:ruby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めさせない。</w:t>
                            </w:r>
                          </w:p>
                          <w:p w14:paraId="764C2DED" w14:textId="15710F0E" w:rsidR="00C71CD5" w:rsidRDefault="00C71CD5" w:rsidP="00C71CD5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このような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から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できず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りゅうねん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留年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・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たいがく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退学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ケースがあります。</w:t>
                            </w:r>
                          </w:p>
                          <w:p w14:paraId="638AE2C5" w14:textId="69F78E7E" w:rsidR="00C71CD5" w:rsidRDefault="00C71CD5" w:rsidP="00C71CD5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これらの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ポイントを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したうえでアルバイトに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のぞ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むようにしま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  <w:p w14:paraId="622A7B34" w14:textId="2BE928DB" w:rsidR="00C71CD5" w:rsidRPr="007468D0" w:rsidRDefault="00A96990" w:rsidP="00C71CD5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かあった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は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すぐ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しましょう</w:t>
                            </w:r>
                            <w:r w:rsidR="00C71CD5" w:rsidRPr="00CE33A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</w:t>
                            </w:r>
                            <w:r w:rsidR="00D5311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p</w:t>
                            </w:r>
                            <w:r w:rsidR="00C71CD5" w:rsidRPr="00CE33A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さんしょう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参照</w:t>
                                  </w:r>
                                </w:rubyBase>
                              </w:ruby>
                            </w:r>
                            <w:r w:rsidR="00C71CD5" w:rsidRPr="006E0983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70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2" o:spid="_x0000_s1029" type="#_x0000_t202" style="position:absolute;left:0;text-align:left;margin-left:27.8pt;margin-top:11.85pt;width:276.95pt;height:403.85pt;rotation:206844fd;z-index:25270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" fillcolor="window" stroked="f" strokeweight=".5pt">
                <v:textbox>
                  <w:txbxContent>
                    <w:p w14:paraId="11962635" w14:textId="605BD330" w:rsidR="00C71CD5" w:rsidRPr="000A59F5" w:rsidRDefault="00A96990" w:rsidP="00C71CD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20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気</w:t>
                            </w:r>
                          </w:rubyBase>
                        </w:ruby>
                      </w:r>
                      <w:r w:rsidR="00C71CD5" w:rsidRPr="000A59F5"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40"/>
                          <w:szCs w:val="40"/>
                        </w:rPr>
                        <w:t>をつけよう！ ブラックバイト</w:t>
                      </w:r>
                    </w:p>
                    <w:p w14:paraId="48446E9C" w14:textId="14994A6E" w:rsidR="00C71CD5" w:rsidRDefault="00A96990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ほんらい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本来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がくせい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学生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ほんぶん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本分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である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がくぎょう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学業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1CD5" w:rsidRPr="0068248A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ほ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補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1CD5" w:rsidRPr="0068248A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じょ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助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のためのアルバイトとの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てきせつ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適切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りょうりつ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両立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もと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求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められています。</w:t>
                      </w:r>
                    </w:p>
                    <w:p w14:paraId="2BAAF0B7" w14:textId="2430D2B4" w:rsidR="00C71CD5" w:rsidRPr="001E2F38" w:rsidRDefault="00C71CD5" w:rsidP="00A96990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ブラックバイト」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ばれるアルバイト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の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やと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ぬし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は…</w:t>
                      </w:r>
                    </w:p>
                    <w:p w14:paraId="57E15619" w14:textId="77777777" w:rsidR="00C71CD5" w:rsidRPr="004E521C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1F3864" w:themeColor="accent5" w:themeShade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1F3864" w:themeColor="accent5" w:themeShade="80"/>
                          <w:sz w:val="24"/>
                        </w:rPr>
                        <w:t xml:space="preserve">　　　　　　</w:t>
                      </w:r>
                      <w:r w:rsidRPr="004E521C"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32"/>
                        </w:rPr>
                        <w:t>チェック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32"/>
                        </w:rPr>
                        <w:t>！</w:t>
                      </w:r>
                    </w:p>
                    <w:p w14:paraId="7AB0F111" w14:textId="0C638AC0" w:rsidR="00C71CD5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！ 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さいよう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採用</w:t>
                            </w:r>
                          </w:rubyBase>
                        </w:ruby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やくそく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約束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した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たとえば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週</w:t>
                            </w:r>
                          </w:rubyBase>
                        </w:ruby>
                      </w:r>
                      <w:r w:rsidR="00C1304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３</w:t>
                      </w:r>
                      <w:r w:rsidR="00C1304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040" w:rsidRPr="00C1304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C1304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やくそく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したのにそれ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）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のシフト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（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きんむ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勤務</w:t>
                            </w:r>
                          </w:rubyBase>
                        </w:ruby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び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）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を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れる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711D2045" w14:textId="62C88151" w:rsidR="00C71CD5" w:rsidRPr="007468D0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！　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しけん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の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じゅんび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準備</w:t>
                            </w:r>
                          </w:rubyBase>
                        </w:ruby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や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しけん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試験</w:t>
                            </w:r>
                          </w:rubyBase>
                        </w:ruby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いっぽうてき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一方的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にシフトを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れる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056BE417" w14:textId="3D5B16C4" w:rsidR="00C71CD5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！　「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ひとで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人手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りない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Pr="00291DA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りゆう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で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がくせい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やす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休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ませない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5C3B9EE9" w14:textId="38ABB756" w:rsidR="00C71CD5" w:rsidRPr="00A96990" w:rsidRDefault="00C71CD5" w:rsidP="00A96990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！　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たいしょく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退職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もう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し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た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がくせい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し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「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ノルマ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（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もくひょう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）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」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や「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ばっきん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罰金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」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を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りゆう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理由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に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辞</w:t>
                            </w:r>
                          </w:rubyBase>
                        </w:ruby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めさせない。</w:t>
                      </w:r>
                    </w:p>
                    <w:p w14:paraId="764C2DED" w14:textId="15710F0E" w:rsidR="00C71CD5" w:rsidRDefault="00C71CD5" w:rsidP="00C71CD5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このような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じょうきょう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から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がくせい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がくぎょう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せんねん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専念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できず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りゅうねん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留年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・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たいがく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退学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まれる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ケースがあります。</w:t>
                      </w:r>
                    </w:p>
                    <w:p w14:paraId="638AE2C5" w14:textId="69F78E7E" w:rsidR="00C71CD5" w:rsidRDefault="00C71CD5" w:rsidP="00C71CD5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これらの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ポイントを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りかい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したうえでアルバイトに</w:t>
                      </w:r>
                      <w:r w:rsidR="00A96990"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のぞ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むようにしま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  <w:p w14:paraId="622A7B34" w14:textId="2BE928DB" w:rsidR="00C71CD5" w:rsidRPr="007468D0" w:rsidRDefault="00A96990" w:rsidP="00C71CD5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なに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何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かあった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際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は</w:t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すぐ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相談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しましょう</w:t>
                      </w:r>
                      <w:r w:rsidR="00C71CD5" w:rsidRPr="00CE33A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</w:t>
                      </w:r>
                      <w:r w:rsidR="00D5311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p</w:t>
                      </w:r>
                      <w:r w:rsidR="00C71CD5" w:rsidRPr="00CE33A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２６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さんしょう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参照</w:t>
                            </w:r>
                          </w:rubyBase>
                        </w:ruby>
                      </w:r>
                      <w:r w:rsidR="00C71CD5" w:rsidRPr="006E0983"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 w:rsidR="00C71CD5"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F0982" w14:textId="3CE8D85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4B1C9E1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3EA88D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7916750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03570E2" w14:textId="44CD235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D385BA7" w14:textId="2628B2C7" w:rsidR="00C71CD5" w:rsidRPr="00707196" w:rsidRDefault="00A96990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FC43EF">
        <w:rPr>
          <w:noProof/>
        </w:rPr>
        <w:drawing>
          <wp:anchor distT="0" distB="0" distL="114300" distR="114300" simplePos="0" relativeHeight="252818432" behindDoc="0" locked="0" layoutInCell="1" allowOverlap="1" wp14:anchorId="064D0E55" wp14:editId="0854453A">
            <wp:simplePos x="0" y="0"/>
            <wp:positionH relativeFrom="margin">
              <wp:posOffset>642227</wp:posOffset>
            </wp:positionH>
            <wp:positionV relativeFrom="paragraph">
              <wp:posOffset>181610</wp:posOffset>
            </wp:positionV>
            <wp:extent cx="343927" cy="281940"/>
            <wp:effectExtent l="0" t="0" r="0" b="3810"/>
            <wp:wrapNone/>
            <wp:docPr id="17282542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5420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85" cy="28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0EF6F" w14:textId="34E0910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88E400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43B2A0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CC928F0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6C344E89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DB5C55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15FB5D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FCF5417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FD9DA8A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3A18DF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57D1030B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86E9890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5DF7E7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A027C6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C6A927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6F80E6E5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F26C3F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4D38E6C5" w14:textId="77777777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707196"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  <w:br w:type="page"/>
      </w:r>
    </w:p>
    <w:p w14:paraId="1AFA001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79C8654C" wp14:editId="23B5BDA9">
                <wp:simplePos x="0" y="0"/>
                <wp:positionH relativeFrom="column">
                  <wp:posOffset>248285</wp:posOffset>
                </wp:positionH>
                <wp:positionV relativeFrom="paragraph">
                  <wp:posOffset>103505</wp:posOffset>
                </wp:positionV>
                <wp:extent cx="3787140" cy="605790"/>
                <wp:effectExtent l="19050" t="19050" r="22860" b="22860"/>
                <wp:wrapNone/>
                <wp:docPr id="354" name="角丸四角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605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5595A" w14:textId="6DDEA0B6" w:rsidR="00C71CD5" w:rsidRPr="009267FF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まとめワーク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8654C" id="角丸四角形 354" o:spid="_x0000_s1030" style="position:absolute;left:0;text-align:left;margin-left:19.55pt;margin-top:8.15pt;width:298.2pt;height:47.7pt;z-index:25270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" filled="f" strokecolor="#c00000" strokeweight="2.25pt">
                <v:stroke dashstyle="longDashDotDot" joinstyle="miter"/>
                <v:textbox>
                  <w:txbxContent>
                    <w:p w14:paraId="12C5595A" w14:textId="6DDEA0B6" w:rsidR="00C71CD5" w:rsidRPr="009267FF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まとめワーク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かいとう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解答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03E1404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36ABA4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07A211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0"/>
        </w:rPr>
      </w:pPr>
    </w:p>
    <w:p w14:paraId="4855738F" w14:textId="0EDC033A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Q1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</w:t>
            </w:r>
          </w:rubyBase>
        </w:ruby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けいやく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</w:t>
      </w:r>
    </w:p>
    <w:p w14:paraId="113F11DD" w14:textId="20479306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2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しゅうぎょう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就業</w:t>
            </w:r>
          </w:rubyBase>
        </w:ruby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きそく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規則</w:t>
            </w:r>
          </w:rubyBase>
        </w:ruby>
      </w:r>
    </w:p>
    <w:p w14:paraId="3B9D07C1" w14:textId="0E73B84E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3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つうか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通貨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、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ぜんがく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全額</w:t>
            </w:r>
          </w:rubyBase>
        </w:ruby>
      </w:r>
    </w:p>
    <w:p w14:paraId="123F40FF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4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８、４０</w:t>
      </w:r>
    </w:p>
    <w:p w14:paraId="1FAD2DDC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5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２、５</w:t>
      </w:r>
    </w:p>
    <w:p w14:paraId="51C525BD" w14:textId="7CF92D7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6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６、</w:t>
      </w:r>
      <w:r w:rsidR="006B7D4A">
        <w:rPr>
          <w:rFonts w:ascii="UD デジタル 教科書体 NK-R" w:eastAsia="UD デジタル 教科書体 NK-R" w:hAnsi="ＭＳ ゴシック" w:hint="eastAsia"/>
          <w:sz w:val="22"/>
          <w:szCs w:val="20"/>
        </w:rPr>
        <w:t>8</w:t>
      </w:r>
    </w:p>
    <w:p w14:paraId="1345B52E" w14:textId="31ABE523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7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どうりょう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同僚</w:t>
            </w:r>
          </w:rubyBase>
        </w:ruby>
      </w:r>
    </w:p>
    <w:p w14:paraId="7444604D" w14:textId="42DF726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8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かいしゃ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会社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、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ろうどうしゃ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労働者</w:t>
            </w:r>
          </w:rubyBase>
        </w:ruby>
      </w:r>
    </w:p>
    <w:p w14:paraId="7E2F6BD2" w14:textId="57396ED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9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きかん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期間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めのない、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どうい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同意</w:t>
            </w:r>
          </w:rubyBase>
        </w:ruby>
      </w:r>
    </w:p>
    <w:p w14:paraId="7C484F3F" w14:textId="2DE68605" w:rsidR="00C71CD5" w:rsidRPr="00707196" w:rsidRDefault="002A428C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939264" behindDoc="0" locked="0" layoutInCell="1" allowOverlap="1" wp14:anchorId="5840B7BC" wp14:editId="07686084">
            <wp:simplePos x="0" y="0"/>
            <wp:positionH relativeFrom="margin">
              <wp:posOffset>2820035</wp:posOffset>
            </wp:positionH>
            <wp:positionV relativeFrom="paragraph">
              <wp:posOffset>6350</wp:posOffset>
            </wp:positionV>
            <wp:extent cx="1295400" cy="141071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10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="00C71CD5"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10 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きかん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期間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A9699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6990" w:rsidRPr="00A9699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A9699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めのある</w:t>
      </w:r>
    </w:p>
    <w:p w14:paraId="7D151CBE" w14:textId="3D48652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</w:t>
      </w:r>
    </w:p>
    <w:p w14:paraId="2DFCA4C7" w14:textId="201D327F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58676B73" wp14:editId="032388B5">
                <wp:simplePos x="0" y="0"/>
                <wp:positionH relativeFrom="column">
                  <wp:posOffset>-170815</wp:posOffset>
                </wp:positionH>
                <wp:positionV relativeFrom="paragraph">
                  <wp:posOffset>93980</wp:posOffset>
                </wp:positionV>
                <wp:extent cx="2943225" cy="1135380"/>
                <wp:effectExtent l="19050" t="0" r="47625" b="45720"/>
                <wp:wrapNone/>
                <wp:docPr id="35" name="円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35380"/>
                        </a:xfrm>
                        <a:prstGeom prst="wedgeEllipseCallout">
                          <a:avLst>
                            <a:gd name="adj1" fmla="val 49933"/>
                            <a:gd name="adj2" fmla="val -3612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194E8" w14:textId="58CD4E27" w:rsidR="00C71CD5" w:rsidRPr="005A513D" w:rsidRDefault="00A96990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="00C71CD5"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えたところは</w:t>
                            </w:r>
                          </w:p>
                          <w:p w14:paraId="2FBA5F80" w14:textId="28BF45B7" w:rsidR="00C71CD5" w:rsidRPr="005A513D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もう</w:t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="00A9699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6990" w:rsidRP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A9699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しておこう</w:t>
                            </w:r>
                            <w:r w:rsidRPr="005A513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6B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8" o:spid="_x0000_s1031" type="#_x0000_t63" style="position:absolute;left:0;text-align:left;margin-left:-13.45pt;margin-top:7.4pt;width:231.75pt;height:89.4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" adj="21586,2997" fillcolor="white [3212]" strokecolor="black [3213]" strokeweight="1.5pt">
                <v:textbox>
                  <w:txbxContent>
                    <w:p w14:paraId="380194E8" w14:textId="58CD4E27" w:rsidR="00C71CD5" w:rsidRPr="005A513D" w:rsidRDefault="00A96990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まちが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間違</w:t>
                            </w:r>
                          </w:rubyBase>
                        </w:ruby>
                      </w:r>
                      <w:r w:rsidR="00C71CD5"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えたところは</w:t>
                      </w:r>
                    </w:p>
                    <w:p w14:paraId="2FBA5F80" w14:textId="28BF45B7" w:rsidR="00C71CD5" w:rsidRPr="005A513D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もう</w:t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いちど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一度</w:t>
                            </w:r>
                          </w:rubyBase>
                        </w:ruby>
                      </w:r>
                      <w:r w:rsidR="00A96990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6990" w:rsidRP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かくにん</w:t>
                            </w:r>
                          </w:rt>
                          <w:rubyBase>
                            <w:r w:rsidR="00A9699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確認</w:t>
                            </w:r>
                          </w:rubyBase>
                        </w:ruby>
                      </w: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しておこう</w:t>
                      </w:r>
                      <w:r w:rsidRPr="005A513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04A3498" w14:textId="2C472B83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49D07DF0" w14:textId="78BE913E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5E7C4E68" w14:textId="11822F4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61D8CD09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553EC9A1" w14:textId="06AB839F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4CA0CE3" w14:textId="602919AC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65D53C8" w14:textId="2CCC3C91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563E80A" w14:textId="4B7E6266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330D410" w14:textId="54B15B76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34453D7" w14:textId="755F35ED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F51136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07A69D71" wp14:editId="586451C8">
                <wp:simplePos x="0" y="0"/>
                <wp:positionH relativeFrom="margin">
                  <wp:posOffset>130175</wp:posOffset>
                </wp:positionH>
                <wp:positionV relativeFrom="paragraph">
                  <wp:posOffset>-67945</wp:posOffset>
                </wp:positionV>
                <wp:extent cx="3981550" cy="403860"/>
                <wp:effectExtent l="0" t="0" r="19050" b="1524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550" cy="40386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7576" w14:textId="72BF40E6" w:rsidR="00C71CD5" w:rsidRPr="00A9051E" w:rsidRDefault="005503A2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03A2" w:rsidRPr="005503A2"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5503A2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C71CD5"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っておこう</w:t>
                            </w:r>
                            <w:r w:rsidR="00C71CD5" w:rsidRPr="00A9051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03A2" w:rsidRPr="005503A2"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5503A2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C71CD5"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った</w:t>
                            </w:r>
                            <w:r w:rsidR="00B511B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とき</w:t>
                            </w:r>
                            <w:r w:rsidR="00C71CD5"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03A2" w:rsidRPr="005503A2"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03A2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03A2" w:rsidRPr="005503A2"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503A2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C71CD5"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69D71" id="角丸四角形 253" o:spid="_x0000_s1032" style="position:absolute;left:0;text-align:left;margin-left:10.25pt;margin-top:-5.35pt;width:313.5pt;height:31.8pt;z-index:25269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" fillcolor="#ff5050" strokecolor="#ff5050" strokeweight="1pt">
                <v:stroke joinstyle="miter"/>
                <v:textbox>
                  <w:txbxContent>
                    <w:p w14:paraId="1BEE7576" w14:textId="72BF40E6" w:rsidR="00C71CD5" w:rsidRPr="00A9051E" w:rsidRDefault="005503A2" w:rsidP="00C71CD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03A2" w:rsidRPr="005503A2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5503A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="00C71CD5"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っておこう</w:t>
                      </w:r>
                      <w:r w:rsidR="00C71CD5" w:rsidRPr="00A9051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！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03A2" w:rsidRPr="005503A2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5503A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="00C71CD5"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った</w:t>
                      </w:r>
                      <w:r w:rsidR="00B511B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とき</w:t>
                      </w:r>
                      <w:r w:rsidR="00C71CD5"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03A2" w:rsidRPr="005503A2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5503A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03A2" w:rsidRPr="005503A2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5503A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="00C71CD5"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24E6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A65B1A8" w14:textId="41F85E55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いずれの</w:t>
      </w:r>
      <w:r w:rsidR="005503A2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そうだん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相談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きかん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機関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も</w:t>
      </w:r>
      <w:r w:rsidR="005503A2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そうだん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相談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は</w:t>
      </w:r>
      <w:r w:rsidR="005503A2">
        <w:rPr>
          <w:rFonts w:ascii="UD デジタル 教科書体 NK-R" w:eastAsia="UD デジタル 教科書体 NK-R" w:hAnsi="ＭＳ ゴシック"/>
          <w:b/>
          <w:bCs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  <w:u w:val="single"/>
              </w:rPr>
              <w:t>むりょう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bCs/>
                <w:sz w:val="21"/>
                <w:szCs w:val="20"/>
                <w:u w:val="single"/>
              </w:rPr>
              <w:t>無料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です。</w:t>
      </w:r>
    </w:p>
    <w:p w14:paraId="5A5D72BD" w14:textId="56C54A03" w:rsidR="00C71CD5" w:rsidRPr="00707196" w:rsidRDefault="003E5E4E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62112" behindDoc="1" locked="0" layoutInCell="1" allowOverlap="1" wp14:anchorId="743BC698" wp14:editId="4696D32C">
            <wp:simplePos x="0" y="0"/>
            <wp:positionH relativeFrom="margin">
              <wp:posOffset>3657600</wp:posOffset>
            </wp:positionH>
            <wp:positionV relativeFrom="paragraph">
              <wp:posOffset>39370</wp:posOffset>
            </wp:positionV>
            <wp:extent cx="798120" cy="798120"/>
            <wp:effectExtent l="0" t="0" r="2540" b="2540"/>
            <wp:wrapNone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D5"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おおさかふ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大阪府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かんきょうか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環境課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（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そうだん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相談</w:t>
            </w:r>
          </w:rubyBase>
        </w:ruby>
      </w:r>
      <w:r w:rsidR="005503A2"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  <w:r w:rsidR="00C71CD5"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）</w:t>
      </w:r>
    </w:p>
    <w:p w14:paraId="4E07AE67" w14:textId="5A9D2FBC" w:rsidR="00C71CD5" w:rsidRPr="00707196" w:rsidRDefault="00C71CD5" w:rsidP="00C71CD5">
      <w:pPr>
        <w:snapToGrid w:val="0"/>
        <w:ind w:left="208" w:hangingChars="100" w:hanging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どこに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なに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何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聞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いていいのか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わ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からないとき、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しつもん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質問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したい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とき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</w:p>
    <w:p w14:paraId="17BA74EB" w14:textId="089FC5EF" w:rsidR="00C71CD5" w:rsidRPr="00707196" w:rsidRDefault="00C71CD5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ぎもん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疑問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おも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思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ったことがあれば、</w:t>
      </w:r>
      <w:r w:rsidRPr="00707196">
        <w:rPr>
          <w:rFonts w:ascii="UD デジタル 教科書体 NK-R" w:eastAsia="UD デジタル 教科書体 NK-R" w:hAnsi="ＭＳ ゴシック" w:hint="eastAsia"/>
          <w:b/>
          <w:color w:val="FF0000"/>
          <w:sz w:val="22"/>
          <w:szCs w:val="22"/>
          <w:u w:val="single"/>
        </w:rPr>
        <w:t>まずはこちらにご</w:t>
      </w:r>
      <w:r w:rsidR="005503A2">
        <w:rPr>
          <w:rFonts w:ascii="UD デジタル 教科書体 NK-R" w:eastAsia="UD デジタル 教科書体 NK-R" w:hAnsi="ＭＳ ゴシック"/>
          <w:b/>
          <w:color w:val="FF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color w:val="FF0000"/>
                <w:sz w:val="11"/>
                <w:szCs w:val="22"/>
                <w:u w:val="single"/>
              </w:rPr>
              <w:t>そう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color w:val="FF0000"/>
                <w:sz w:val="22"/>
                <w:szCs w:val="22"/>
                <w:u w:val="single"/>
              </w:rPr>
              <w:t>相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color w:val="FF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color w:val="FF0000"/>
                <w:sz w:val="11"/>
                <w:szCs w:val="22"/>
                <w:u w:val="single"/>
              </w:rPr>
              <w:t>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color w:val="FF0000"/>
                <w:sz w:val="22"/>
                <w:szCs w:val="22"/>
                <w:u w:val="single"/>
              </w:rPr>
              <w:t>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000"/>
          <w:sz w:val="22"/>
          <w:szCs w:val="22"/>
          <w:u w:val="single"/>
        </w:rPr>
        <w:t>ください！</w:t>
      </w:r>
    </w:p>
    <w:p w14:paraId="67242A7E" w14:textId="581A5C62" w:rsidR="00C71CD5" w:rsidRPr="00707196" w:rsidRDefault="00C71CD5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９：００～１８：００　　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まいしゅう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毎週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もくようび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木曜日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は２０：００まで</w:t>
      </w:r>
    </w:p>
    <w:p w14:paraId="717F1CC8" w14:textId="4BF34BA0" w:rsidR="00C71CD5" w:rsidRPr="00707196" w:rsidRDefault="00C71CD5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ＴＥＬ：06-6946-2600　（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くわ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詳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しくは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うら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裏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びょうし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表紙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へ）</w:t>
      </w:r>
    </w:p>
    <w:bookmarkStart w:id="1" w:name="_Hlk158109412"/>
    <w:p w14:paraId="2F55A8CF" w14:textId="65765C03" w:rsidR="00C71CD5" w:rsidRPr="005503A2" w:rsidRDefault="000E70F9" w:rsidP="005503A2">
      <w:pPr>
        <w:snapToGrid w:val="0"/>
        <w:spacing w:afterLines="50" w:after="122"/>
        <w:ind w:leftChars="100" w:left="168"/>
        <w:rPr>
          <w:rFonts w:ascii="UD デジタル 教科書体 NK-R" w:eastAsia="UD デジタル 教科書体 NK-R" w:hAnsi="ＭＳ ゴシック"/>
          <w:sz w:val="21"/>
          <w:szCs w:val="21"/>
        </w:rPr>
      </w:pPr>
      <w:r>
        <w:fldChar w:fldCharType="begin"/>
      </w:r>
      <w:r>
        <w:instrText xml:space="preserve"> HYPERLINK "https://roudou-soudan-center.pref.osaka.lg.jp/" </w:instrText>
      </w:r>
      <w:r>
        <w:fldChar w:fldCharType="separate"/>
      </w:r>
      <w:r w:rsidR="00D5311C" w:rsidRPr="00D5311C"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t>https://roudou-soudan-center.pref.osaka.lg.jp/</w:t>
      </w:r>
      <w:r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fldChar w:fldCharType="end"/>
      </w:r>
      <w:bookmarkEnd w:id="1"/>
    </w:p>
    <w:p w14:paraId="0439EBC3" w14:textId="46C5E32F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ろうどうきょく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そうごう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総合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そうだん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相談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コーナー</w:t>
      </w:r>
    </w:p>
    <w:p w14:paraId="3D165428" w14:textId="35550B1D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10912" behindDoc="0" locked="0" layoutInCell="1" allowOverlap="1" wp14:anchorId="6BC1810D" wp14:editId="233021BE">
            <wp:simplePos x="0" y="0"/>
            <wp:positionH relativeFrom="column">
              <wp:posOffset>3656330</wp:posOffset>
            </wp:positionH>
            <wp:positionV relativeFrom="paragraph">
              <wp:posOffset>100965</wp:posOffset>
            </wp:positionV>
            <wp:extent cx="797040" cy="797040"/>
            <wp:effectExtent l="0" t="0" r="3175" b="3175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労働局　総合労働相談コーナーQRコード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040" cy="79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もんだい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問題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するあらゆる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ぶんや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分野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相談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うけつけ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受付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をしています。</w:t>
      </w:r>
    </w:p>
    <w:p w14:paraId="1CA764D7" w14:textId="2A52E8F9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（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じょうけん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条件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解雇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、いじめ・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嫌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がらせなど）</w:t>
      </w:r>
    </w:p>
    <w:p w14:paraId="5CD44B91" w14:textId="0757BCE9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９：００～１７：００　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まいしゅう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毎週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かようび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火曜日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は１８：００まで</w:t>
      </w:r>
    </w:p>
    <w:p w14:paraId="5763F41C" w14:textId="2B6B8E0E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ＴＥＬ　0120-939-009　／　06‐7660‐0072</w:t>
      </w:r>
    </w:p>
    <w:bookmarkStart w:id="2" w:name="_Hlk158107635"/>
    <w:p w14:paraId="6EB8490E" w14:textId="08B4CAFE" w:rsidR="00D5311C" w:rsidRPr="005503A2" w:rsidRDefault="000E70F9" w:rsidP="005503A2">
      <w:pPr>
        <w:snapToGrid w:val="0"/>
        <w:spacing w:afterLines="50" w:after="122"/>
        <w:ind w:leftChars="100" w:left="168"/>
        <w:rPr>
          <w:rFonts w:ascii="UD デジタル 教科書体 NK-R" w:eastAsia="UD デジタル 教科書体 NK-R" w:hAnsi="ＭＳ ゴシック"/>
          <w:sz w:val="21"/>
          <w:szCs w:val="21"/>
        </w:rPr>
      </w:pPr>
      <w:r>
        <w:fldChar w:fldCharType="begin"/>
      </w:r>
      <w:r>
        <w:instrText xml:space="preserve"> HYPERLINK "https://jsite.mhlw.go.jp/osaka-roudoukyoku/roudoukyoku/kanren_shisetsu/corner.html" </w:instrText>
      </w:r>
      <w:r>
        <w:fldChar w:fldCharType="separate"/>
      </w:r>
      <w:r w:rsidR="00D5311C" w:rsidRPr="00D5311C"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t>https://jsite.mhlw.go.jp/osaka-roudoukyoku/roudoukyoku/kanren_shisetsu/corner.html</w:t>
      </w:r>
      <w:r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fldChar w:fldCharType="end"/>
      </w:r>
      <w:bookmarkEnd w:id="2"/>
    </w:p>
    <w:p w14:paraId="28D7C56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◆ハローワーク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こうきょう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公共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あんていじょ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安定所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）</w:t>
      </w:r>
    </w:p>
    <w:p w14:paraId="78BC0F0C" w14:textId="25107D6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11936" behindDoc="0" locked="0" layoutInCell="1" allowOverlap="1" wp14:anchorId="5C5F7828" wp14:editId="088B38F0">
            <wp:simplePos x="0" y="0"/>
            <wp:positionH relativeFrom="column">
              <wp:posOffset>3657600</wp:posOffset>
            </wp:positionH>
            <wp:positionV relativeFrom="paragraph">
              <wp:posOffset>8890</wp:posOffset>
            </wp:positionV>
            <wp:extent cx="798120" cy="798120"/>
            <wp:effectExtent l="0" t="0" r="2540" b="254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ハローワークQRコード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相談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5503A2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しょくぎょう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職業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しょうかい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紹介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じゅこう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受講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あっせん、</w:t>
      </w:r>
    </w:p>
    <w:p w14:paraId="619A4661" w14:textId="698C41ED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8C0361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0361" w:rsidRPr="008C0361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こよう</w:t>
            </w:r>
          </w:rt>
          <w:rubyBase>
            <w:r w:rsidR="008C0361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雇用</w:t>
            </w:r>
          </w:rubyBase>
        </w:ruby>
      </w:r>
      <w:r w:rsidR="008C0361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0361" w:rsidRPr="008C0361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ほけん</w:t>
            </w:r>
          </w:rt>
          <w:rubyBase>
            <w:r w:rsidR="008C0361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保険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きゅうふ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給付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しごと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仕事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さが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し、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しつぎょう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失業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きゅうふ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給付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など）</w:t>
      </w:r>
    </w:p>
    <w:p w14:paraId="485B28BA" w14:textId="1ADC14F8" w:rsidR="00C71CD5" w:rsidRPr="00707196" w:rsidRDefault="00C71CD5" w:rsidP="005503A2">
      <w:pPr>
        <w:snapToGrid w:val="0"/>
        <w:spacing w:afterLines="30" w:after="73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hyperlink r:id="rId16" w:history="1">
        <w:r w:rsidRPr="00707196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https://jsite.mhlw.go.jp/osaka-hellowork/</w:t>
        </w:r>
      </w:hyperlink>
      <w:hyperlink r:id="rId17" w:history="1"/>
    </w:p>
    <w:p w14:paraId="6C364FCB" w14:textId="4087D20D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12960" behindDoc="0" locked="0" layoutInCell="1" allowOverlap="1" wp14:anchorId="4C030AF8" wp14:editId="60140A87">
            <wp:simplePos x="0" y="0"/>
            <wp:positionH relativeFrom="margin">
              <wp:posOffset>3656330</wp:posOffset>
            </wp:positionH>
            <wp:positionV relativeFrom="paragraph">
              <wp:posOffset>231140</wp:posOffset>
            </wp:positionV>
            <wp:extent cx="798120" cy="798120"/>
            <wp:effectExtent l="0" t="0" r="2540" b="2540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労働基準監督署QRコード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きじゅん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基準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かんとく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監督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署</w:t>
            </w:r>
          </w:rubyBase>
        </w:ruby>
      </w:r>
    </w:p>
    <w:p w14:paraId="7AA011FC" w14:textId="6640A177" w:rsidR="00C71CD5" w:rsidRPr="00707196" w:rsidRDefault="00C71CD5" w:rsidP="00C71CD5">
      <w:pPr>
        <w:snapToGrid w:val="0"/>
        <w:ind w:left="104" w:hangingChars="50" w:hanging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ちんぎん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賃金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ろうどうしゃ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あんぜん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安全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と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けんこう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健康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かくほ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確保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などについて</w:t>
      </w:r>
    </w:p>
    <w:p w14:paraId="69DED878" w14:textId="6A84AF42" w:rsidR="00C71CD5" w:rsidRPr="00707196" w:rsidRDefault="00C71CD5" w:rsidP="00C71CD5">
      <w:pPr>
        <w:snapToGrid w:val="0"/>
        <w:ind w:left="104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かんとく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監督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取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り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締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まること）、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きじゅん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基準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ほうれい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法令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もと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づく</w:t>
      </w:r>
    </w:p>
    <w:p w14:paraId="25237166" w14:textId="0C5CF6D7" w:rsidR="00C71CD5" w:rsidRPr="00707196" w:rsidRDefault="00C71CD5" w:rsidP="00C71CD5">
      <w:pPr>
        <w:snapToGrid w:val="0"/>
        <w:ind w:left="104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きょか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許可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D5311C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11C" w:rsidRPr="00D5311C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にんてい</w:t>
            </w:r>
          </w:rt>
          <w:rubyBase>
            <w:r w:rsidR="00D5311C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認定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などの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じむ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事務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を行っています。</w:t>
      </w:r>
    </w:p>
    <w:p w14:paraId="5BC22EEB" w14:textId="37F59D1E" w:rsidR="00C71CD5" w:rsidRPr="00707196" w:rsidRDefault="00C84F00" w:rsidP="00C71CD5">
      <w:pPr>
        <w:snapToGrid w:val="0"/>
        <w:ind w:leftChars="100" w:left="168"/>
        <w:rPr>
          <w:rStyle w:val="af1"/>
          <w:rFonts w:ascii="UD デジタル 教科書体 NK-R" w:eastAsia="UD デジタル 教科書体 NK-R" w:hAnsi="ＭＳ ゴシック"/>
          <w:sz w:val="20"/>
          <w:szCs w:val="22"/>
        </w:rPr>
      </w:pPr>
      <w:hyperlink r:id="rId19" w:history="1">
        <w:r w:rsidR="00C71CD5" w:rsidRPr="00707196">
          <w:rPr>
            <w:rStyle w:val="af1"/>
            <w:rFonts w:ascii="UD デジタル 教科書体 NK-R" w:eastAsia="UD デジタル 教科書体 NK-R" w:hAnsi="ＭＳ ゴシック"/>
            <w:sz w:val="20"/>
            <w:szCs w:val="22"/>
          </w:rPr>
          <w:t>https://jsite.mhlw.go.jp/osaka-roudoukyoku/hourei_seido_tetsuzuki/roudoukijun_keiyaku/list.html</w:t>
        </w:r>
      </w:hyperlink>
    </w:p>
    <w:p w14:paraId="438ED78B" w14:textId="3EDC4B73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lastRenderedPageBreak/>
        <w:drawing>
          <wp:anchor distT="0" distB="0" distL="114300" distR="114300" simplePos="0" relativeHeight="252694528" behindDoc="0" locked="0" layoutInCell="1" allowOverlap="1" wp14:anchorId="228A6E86" wp14:editId="7BE4D7D9">
            <wp:simplePos x="0" y="0"/>
            <wp:positionH relativeFrom="column">
              <wp:posOffset>3469640</wp:posOffset>
            </wp:positionH>
            <wp:positionV relativeFrom="paragraph">
              <wp:posOffset>14605</wp:posOffset>
            </wp:positionV>
            <wp:extent cx="798195" cy="798195"/>
            <wp:effectExtent l="0" t="0" r="0" b="0"/>
            <wp:wrapNone/>
            <wp:docPr id="167" name="図 167" descr="年金事務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年金事務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ねんきん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年金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じむしょ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事務所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</w:p>
    <w:p w14:paraId="59EFD818" w14:textId="69E8F97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5503A2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こうせい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厚生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ねんきん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年金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こくみん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国民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けんこう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健康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ほけん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保険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するお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問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い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わせ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さき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です。</w:t>
      </w:r>
    </w:p>
    <w:p w14:paraId="6142006F" w14:textId="77777777" w:rsidR="00C71CD5" w:rsidRPr="00DE4068" w:rsidRDefault="00C84F00" w:rsidP="00C71CD5">
      <w:pPr>
        <w:snapToGrid w:val="0"/>
        <w:ind w:firstLineChars="100" w:firstLine="168"/>
        <w:rPr>
          <w:rStyle w:val="af1"/>
          <w:rFonts w:ascii="UD デジタル 教科書体 NK-R" w:eastAsia="UD デジタル 教科書体 NK-R" w:hAnsi="ＭＳ ゴシック"/>
          <w:sz w:val="22"/>
          <w:szCs w:val="22"/>
        </w:rPr>
      </w:pPr>
      <w:hyperlink r:id="rId21" w:history="1">
        <w:r w:rsidR="00C71CD5" w:rsidRPr="00B37DA5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https://www.nenkin.go.jp/section/soudan/osaka/</w:t>
        </w:r>
      </w:hyperlink>
    </w:p>
    <w:p w14:paraId="3C179BDC" w14:textId="77777777" w:rsidR="00C71CD5" w:rsidRDefault="00C71CD5" w:rsidP="00C71CD5">
      <w:pPr>
        <w:snapToGrid w:val="0"/>
      </w:pPr>
    </w:p>
    <w:p w14:paraId="70C31239" w14:textId="79C06A4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drawing>
          <wp:anchor distT="0" distB="0" distL="114300" distR="114300" simplePos="0" relativeHeight="252695552" behindDoc="0" locked="0" layoutInCell="1" allowOverlap="1" wp14:anchorId="33BECCB1" wp14:editId="153994DF">
            <wp:simplePos x="0" y="0"/>
            <wp:positionH relativeFrom="column">
              <wp:posOffset>3466465</wp:posOffset>
            </wp:positionH>
            <wp:positionV relativeFrom="paragraph">
              <wp:posOffset>85090</wp:posOffset>
            </wp:positionV>
            <wp:extent cx="798195" cy="798195"/>
            <wp:effectExtent l="0" t="0" r="0" b="0"/>
            <wp:wrapNone/>
            <wp:docPr id="144" name="図 144" descr="協会けん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協会けん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ぜんこく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全国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けんこう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健康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ほけん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保険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きょうかい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協会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きょうかい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協会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けんぽ）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しぶ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支部</w:t>
            </w:r>
          </w:rubyBase>
        </w:ruby>
      </w:r>
    </w:p>
    <w:p w14:paraId="069F039B" w14:textId="43810E9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5503A2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けんこう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健康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ほけん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保険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こくみん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国民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けんこう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健康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ほけん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保険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するお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問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い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わせ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さき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です。</w:t>
      </w:r>
    </w:p>
    <w:p w14:paraId="1D59FE31" w14:textId="7BF669A5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3" w:history="1">
        <w:r w:rsidRPr="00707196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https://www.kyoukaikenpo.or.jp/shibu/osaka/</w:t>
        </w:r>
      </w:hyperlink>
    </w:p>
    <w:p w14:paraId="20797013" w14:textId="087BB9BD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DCD4D4F" w14:textId="68A3ED0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noProof/>
          <w:sz w:val="22"/>
          <w:szCs w:val="22"/>
        </w:rPr>
        <w:drawing>
          <wp:anchor distT="0" distB="0" distL="114300" distR="114300" simplePos="0" relativeHeight="252708864" behindDoc="0" locked="0" layoutInCell="1" allowOverlap="1" wp14:anchorId="4E27B5C0" wp14:editId="086E3A1A">
            <wp:simplePos x="0" y="0"/>
            <wp:positionH relativeFrom="margin">
              <wp:posOffset>3465830</wp:posOffset>
            </wp:positionH>
            <wp:positionV relativeFrom="paragraph">
              <wp:posOffset>129540</wp:posOffset>
            </wp:positionV>
            <wp:extent cx="798120" cy="798120"/>
            <wp:effectExtent l="0" t="0" r="254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障碍者職業センターQR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5503A2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しょうがいしゃ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障害者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781BC9AE" w14:textId="5C4A967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障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がい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しゃ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する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せんもんてき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専門的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な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リハビリテーションサービ</w:t>
      </w:r>
    </w:p>
    <w:p w14:paraId="5D150D53" w14:textId="2295AD3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スや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事業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ぬし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する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そうだん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相談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ちいき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地域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への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じょげん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助言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えんじょ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援助</w:t>
            </w:r>
          </w:rubyBase>
        </w:ruby>
      </w:r>
    </w:p>
    <w:p w14:paraId="0BACFF66" w14:textId="15AF4DD1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おこな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行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っています。</w:t>
      </w:r>
    </w:p>
    <w:p w14:paraId="06CEA228" w14:textId="34C6DCB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5" w:history="1">
        <w:r w:rsidRPr="00707196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https://www.jeed.go.jp/location/chiiki/osaka/</w:t>
        </w:r>
      </w:hyperlink>
    </w:p>
    <w:p w14:paraId="402F918D" w14:textId="195B0ADB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BEFB0D3" w14:textId="33C405CA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がい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害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しゃ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者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しゅう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就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・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せいかつ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生活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しえん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支援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355F905B" w14:textId="0EE3A71B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drawing>
          <wp:anchor distT="0" distB="0" distL="114300" distR="114300" simplePos="0" relativeHeight="252696576" behindDoc="0" locked="0" layoutInCell="1" allowOverlap="1" wp14:anchorId="39BF7D1D" wp14:editId="7E9C340E">
            <wp:simplePos x="0" y="0"/>
            <wp:positionH relativeFrom="column">
              <wp:posOffset>3466465</wp:posOffset>
            </wp:positionH>
            <wp:positionV relativeFrom="paragraph">
              <wp:posOffset>260985</wp:posOffset>
            </wp:positionV>
            <wp:extent cx="798195" cy="798195"/>
            <wp:effectExtent l="0" t="0" r="1905" b="1905"/>
            <wp:wrapNone/>
            <wp:docPr id="143" name="図 143" descr="障害者就業・生活支援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障害者就業・生活支援センター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せいかつ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生活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における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じりつ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5503A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03A2" w:rsidRPr="005503A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はか</w:t>
            </w:r>
          </w:rt>
          <w:rubyBase>
            <w:r w:rsidR="005503A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図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るために、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およ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び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にちじょうせい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日常生</w:t>
            </w:r>
          </w:rubyBase>
        </w:ruby>
      </w:r>
    </w:p>
    <w:p w14:paraId="2E31B6B8" w14:textId="3B1A84B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かつ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おこな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行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っています。</w:t>
      </w:r>
    </w:p>
    <w:p w14:paraId="443B8B82" w14:textId="71911D67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また、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しゃかい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社会</w:t>
            </w:r>
          </w:rubyBase>
        </w:ruby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せいかつじょう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生活上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ひつよう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必要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とする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しょう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障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がいのある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方</w:t>
            </w:r>
          </w:rubyBase>
        </w:ruby>
      </w:r>
    </w:p>
    <w:p w14:paraId="3B63CBD3" w14:textId="5D47E0E5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に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して、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ちいき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地域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こよう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雇用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や、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ふくし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福祉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と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れんけい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連携</w:t>
            </w:r>
          </w:rubyBase>
        </w:ruby>
      </w:r>
    </w:p>
    <w:p w14:paraId="7E8F3012" w14:textId="08D4D50E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を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はか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図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り、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きそ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基礎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から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しゅうしょく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しょくば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職場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ていちゃく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定着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いた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至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るまでの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</w:p>
    <w:p w14:paraId="56341B3F" w14:textId="4740C23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じょげん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助言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・その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他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080FA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FAD" w:rsidRPr="00080FA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おこな</w:t>
            </w:r>
          </w:rt>
          <w:rubyBase>
            <w:r w:rsidR="00080FA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行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っています。</w:t>
      </w:r>
    </w:p>
    <w:p w14:paraId="280631B4" w14:textId="2F1B36EF" w:rsidR="00C71CD5" w:rsidRDefault="00080FAD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869C4">
        <w:rPr>
          <w:rStyle w:val="af1"/>
          <w:noProof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5AB6B33D" wp14:editId="22059884">
                <wp:simplePos x="0" y="0"/>
                <wp:positionH relativeFrom="column">
                  <wp:posOffset>-10795</wp:posOffset>
                </wp:positionH>
                <wp:positionV relativeFrom="paragraph">
                  <wp:posOffset>405130</wp:posOffset>
                </wp:positionV>
                <wp:extent cx="2828925" cy="1059180"/>
                <wp:effectExtent l="19050" t="0" r="276225" b="45720"/>
                <wp:wrapNone/>
                <wp:docPr id="234" name="円形吹き出し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59180"/>
                        </a:xfrm>
                        <a:prstGeom prst="wedgeEllipseCallout">
                          <a:avLst>
                            <a:gd name="adj1" fmla="val 58712"/>
                            <a:gd name="adj2" fmla="val -1853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80F06" w14:textId="3DF20B60" w:rsidR="009979F2" w:rsidRPr="0049204D" w:rsidRDefault="009979F2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79F2" w:rsidRPr="00B00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9979F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った</w:t>
                            </w:r>
                            <w:r w:rsidR="00080FA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0FAD" w:rsidRPr="00080FA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80FA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は</w:t>
                            </w:r>
                            <w:r w:rsidR="00080FA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0FAD" w:rsidRPr="00080FA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080FA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79F2" w:rsidRPr="00B00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9979F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まず</w:t>
                            </w:r>
                            <w:r w:rsidR="00080FA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0FAD" w:rsidRPr="00080FA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80FA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てみ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よう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B33D" id="円形吹き出し 234" o:spid="_x0000_s1033" type="#_x0000_t63" style="position:absolute;left:0;text-align:left;margin-left:-.85pt;margin-top:31.9pt;width:222.75pt;height:83.4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" adj="23482,6797" fillcolor="white [3212]" strokecolor="black [3213]" strokeweight="1.5pt">
                <v:textbox>
                  <w:txbxContent>
                    <w:p w14:paraId="56380F06" w14:textId="3DF20B60" w:rsidR="009979F2" w:rsidRPr="0049204D" w:rsidRDefault="009979F2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79F2" w:rsidRPr="00B00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こま</w:t>
                            </w:r>
                          </w:rt>
                          <w:rubyBase>
                            <w:r w:rsidR="009979F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った</w:t>
                      </w:r>
                      <w:r w:rsidR="00080FA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0FAD" w:rsidRPr="00080F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とき</w:t>
                            </w:r>
                          </w:rt>
                          <w:rubyBase>
                            <w:r w:rsidR="00080F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は</w:t>
                      </w:r>
                      <w:r w:rsidR="00080FA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0FAD" w:rsidRPr="00080F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ひとり</w:t>
                            </w:r>
                          </w:rt>
                          <w:rubyBase>
                            <w:r w:rsidR="00080F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79F2" w:rsidRPr="00B00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なや</w:t>
                            </w:r>
                          </w:rt>
                          <w:rubyBase>
                            <w:r w:rsidR="009979F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まず</w:t>
                      </w:r>
                      <w:r w:rsidR="00080FA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0FAD" w:rsidRPr="00080F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080F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てみ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よう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A428C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940288" behindDoc="0" locked="0" layoutInCell="1" allowOverlap="1" wp14:anchorId="7274B83B" wp14:editId="78C6831F">
            <wp:simplePos x="0" y="0"/>
            <wp:positionH relativeFrom="margin">
              <wp:posOffset>3104515</wp:posOffset>
            </wp:positionH>
            <wp:positionV relativeFrom="paragraph">
              <wp:posOffset>370840</wp:posOffset>
            </wp:positionV>
            <wp:extent cx="1028374" cy="1155614"/>
            <wp:effectExtent l="0" t="0" r="635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74" cy="1155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w:anchor="https://www.pref.osaka.lg.jp/keikakusuishin/syuuroushien/shuupotsu.html" w:history="1">
        <w:r w:rsidR="009979F2" w:rsidRPr="007869C4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https://www.pref.osaka.lg.jp/keikakusuishin/syuuroushien/shuupotsu.html</w:t>
        </w:r>
      </w:hyperlink>
    </w:p>
    <w:p w14:paraId="6F676EEC" w14:textId="4DD57B97" w:rsidR="00C71CD5" w:rsidRPr="00F36EF5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274FBA98" w14:textId="035EAF94" w:rsidR="00C71CD5" w:rsidRPr="00C71CD5" w:rsidRDefault="00C71CD5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0DDD7D90" w14:textId="7DC94B97" w:rsidR="0046305A" w:rsidRPr="00C71CD5" w:rsidRDefault="0046305A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sectPr w:rsidR="0046305A" w:rsidRPr="00C71CD5" w:rsidSect="00C84F00">
      <w:footerReference w:type="default" r:id="rId28"/>
      <w:type w:val="continuous"/>
      <w:pgSz w:w="8420" w:h="11907" w:orient="landscape" w:code="9"/>
      <w:pgMar w:top="851" w:right="851" w:bottom="851" w:left="851" w:header="510" w:footer="113" w:gutter="0"/>
      <w:pgNumType w:start="22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9633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0FAD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67BF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1C59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320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2D2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6E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2C4D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1B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1E9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927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6D60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0814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3A9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3E75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2EE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43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301"/>
    <w:rsid w:val="005503A2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77703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7F3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27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43B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4F7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5FFF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0F6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6EB9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67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422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AFB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3C6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051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E05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33F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E5F"/>
    <w:rsid w:val="00982FB8"/>
    <w:rsid w:val="009836F3"/>
    <w:rsid w:val="00983F04"/>
    <w:rsid w:val="0098412D"/>
    <w:rsid w:val="009844DA"/>
    <w:rsid w:val="0098659F"/>
    <w:rsid w:val="00991177"/>
    <w:rsid w:val="009916A7"/>
    <w:rsid w:val="009918AF"/>
    <w:rsid w:val="009918C2"/>
    <w:rsid w:val="00991B57"/>
    <w:rsid w:val="00992D2D"/>
    <w:rsid w:val="00992DB5"/>
    <w:rsid w:val="0099302A"/>
    <w:rsid w:val="0099433E"/>
    <w:rsid w:val="00994460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2D8C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AED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6990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5873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BE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2788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491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04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4F00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1A5D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DA4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1F6C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6EE8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1FBE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C16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9B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2F06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209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www.nenkin.go.jp/section/soudan/osak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jsite.mhlw.go.jp/osaka-hellowork/home.html" TargetMode="External"/><Relationship Id="rId25" Type="http://schemas.openxmlformats.org/officeDocument/2006/relationships/hyperlink" Target="https://www.jeed.go.jp/location/chiiki/osa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site.mhlw.go.jp/osaka-hellowork/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kyoukaikenpo.or.jp/shibu/osaka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jsite.mhlw.go.jp/osaka-roudoukyoku/hourei_seido_tetsuzuki/roudoukijun_keiyaku/lis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2299</Words>
  <Characters>21045</Characters>
  <Application>Microsoft Office Word</Application>
  <DocSecurity>0</DocSecurity>
  <Lines>175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2024-08-19T01:19:00Z</dcterms:modified>
</cp:coreProperties>
</file>