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9CEB" w14:textId="07ED807C" w:rsidR="002656CA" w:rsidRDefault="00D25AD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73A3D6FA" wp14:editId="29611B14">
                <wp:simplePos x="0" y="0"/>
                <wp:positionH relativeFrom="margin">
                  <wp:posOffset>2804159</wp:posOffset>
                </wp:positionH>
                <wp:positionV relativeFrom="paragraph">
                  <wp:posOffset>-483235</wp:posOffset>
                </wp:positionV>
                <wp:extent cx="2230755" cy="541020"/>
                <wp:effectExtent l="0" t="133350" r="0" b="125730"/>
                <wp:wrapNone/>
                <wp:docPr id="1728254150" name="テキスト ボックス 1728254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50576">
                          <a:off x="0" y="0"/>
                          <a:ext cx="22307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7B347F" w14:textId="77777777" w:rsidR="00D25ADA" w:rsidRDefault="00D25ADA" w:rsidP="00D25ADA">
                            <w:pP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がくせいひっけん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A3D6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28254150" o:spid="_x0000_s1026" type="#_x0000_t202" style="position:absolute;left:0;text-align:left;margin-left:220.8pt;margin-top:-38.05pt;width:175.65pt;height:42.6pt;rotation:-490891fd;z-index:25277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" filled="f" stroked="f" strokeweight=".5pt">
                <v:textbox>
                  <w:txbxContent>
                    <w:p w14:paraId="6F7B347F" w14:textId="77777777" w:rsidR="00D25ADA" w:rsidRDefault="00D25ADA" w:rsidP="00D25ADA">
                      <w:pP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がくせいひっけん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699CEC09" wp14:editId="560EAF22">
                <wp:simplePos x="0" y="0"/>
                <wp:positionH relativeFrom="column">
                  <wp:posOffset>267335</wp:posOffset>
                </wp:positionH>
                <wp:positionV relativeFrom="paragraph">
                  <wp:posOffset>-296545</wp:posOffset>
                </wp:positionV>
                <wp:extent cx="1150620" cy="472440"/>
                <wp:effectExtent l="0" t="0" r="0" b="3810"/>
                <wp:wrapNone/>
                <wp:docPr id="1728254149" name="テキスト ボックス 1728254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7FBEC" w14:textId="77777777" w:rsidR="00D25ADA" w:rsidRDefault="00D25ADA" w:rsidP="00D25ADA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おお　さか　ふ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CEC09" id="テキスト ボックス 1728254149" o:spid="_x0000_s1027" type="#_x0000_t202" style="position:absolute;left:0;text-align:left;margin-left:21.05pt;margin-top:-23.35pt;width:90.6pt;height:37.2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" filled="f" stroked="f" strokeweight=".5pt">
                <v:textbox>
                  <w:txbxContent>
                    <w:p w14:paraId="4417FBEC" w14:textId="77777777" w:rsidR="00D25ADA" w:rsidRDefault="00D25ADA" w:rsidP="00D25ADA">
                      <w:pP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おお　さか　ふ</w:t>
                      </w:r>
                    </w:p>
                  </w:txbxContent>
                </v:textbox>
              </v:shape>
            </w:pict>
          </mc:Fallback>
        </mc:AlternateContent>
      </w:r>
      <w:r w:rsidR="006507DD" w:rsidRPr="00BF5A0D">
        <w:rPr>
          <w:noProof/>
        </w:rPr>
        <w:drawing>
          <wp:anchor distT="0" distB="0" distL="114300" distR="114300" simplePos="0" relativeHeight="252440576" behindDoc="0" locked="0" layoutInCell="1" allowOverlap="1" wp14:anchorId="607AA925" wp14:editId="2D142011">
            <wp:simplePos x="0" y="0"/>
            <wp:positionH relativeFrom="page">
              <wp:align>left</wp:align>
            </wp:positionH>
            <wp:positionV relativeFrom="paragraph">
              <wp:posOffset>-539750</wp:posOffset>
            </wp:positionV>
            <wp:extent cx="5473024" cy="7787640"/>
            <wp:effectExtent l="0" t="0" r="0" b="3810"/>
            <wp:wrapNone/>
            <wp:docPr id="259417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177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024" cy="778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6CA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9616" behindDoc="1" locked="0" layoutInCell="1" allowOverlap="1" wp14:anchorId="5D803407" wp14:editId="797B1612">
                <wp:simplePos x="0" y="0"/>
                <wp:positionH relativeFrom="column">
                  <wp:posOffset>-735593</wp:posOffset>
                </wp:positionH>
                <wp:positionV relativeFrom="paragraph">
                  <wp:posOffset>-530111</wp:posOffset>
                </wp:positionV>
                <wp:extent cx="5558012" cy="7541232"/>
                <wp:effectExtent l="0" t="0" r="5080" b="3175"/>
                <wp:wrapNone/>
                <wp:docPr id="208" name="正方形/長方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8012" cy="7541232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431BBA9" id="正方形/長方形 208" o:spid="_x0000_s1026" style="position:absolute;left:0;text-align:left;margin-left:-57.9pt;margin-top:-41.75pt;width:437.65pt;height:593.8pt;z-index:-250916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" fillcolor="#ffc000 [3207]" stroked="f" strokeweight="1pt"/>
            </w:pict>
          </mc:Fallback>
        </mc:AlternateContent>
      </w:r>
      <w:r w:rsidR="00B129CC">
        <w:rPr>
          <w:rFonts w:ascii="UD デジタル 教科書体 NK-R" w:eastAsia="UD デジタル 教科書体 NK-R" w:hAnsi="ＭＳ ゴシック"/>
          <w:sz w:val="20"/>
          <w:szCs w:val="20"/>
        </w:rPr>
        <w:tab/>
      </w:r>
    </w:p>
    <w:p w14:paraId="4127D483" w14:textId="3034A9F0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30108A12" w14:textId="184C2AF2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058D9E46" w14:textId="7B211D04" w:rsidR="002656CA" w:rsidRDefault="00D25AD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7310C927" wp14:editId="33FC3263">
                <wp:simplePos x="0" y="0"/>
                <wp:positionH relativeFrom="column">
                  <wp:posOffset>1341755</wp:posOffset>
                </wp:positionH>
                <wp:positionV relativeFrom="paragraph">
                  <wp:posOffset>225425</wp:posOffset>
                </wp:positionV>
                <wp:extent cx="1264920" cy="518160"/>
                <wp:effectExtent l="0" t="57150" r="0" b="53340"/>
                <wp:wrapNone/>
                <wp:docPr id="1728254152" name="テキスト ボックス 1728254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34043">
                          <a:off x="0" y="0"/>
                          <a:ext cx="126492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1E16A" w14:textId="77777777" w:rsidR="00D25ADA" w:rsidRDefault="00D25ADA" w:rsidP="00D25ADA">
                            <w:pPr>
                              <w:rPr>
                                <w:rFonts w:ascii="UD デジタル 教科書体 NK-R" w:eastAsia="UD デジタル 教科書体 NK-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まえ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0C927" id="テキスト ボックス 1728254152" o:spid="_x0000_s1028" type="#_x0000_t202" style="position:absolute;left:0;text-align:left;margin-left:105.65pt;margin-top:17.75pt;width:99.6pt;height:40.8pt;rotation:-399723fd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" filled="f" stroked="f" strokeweight=".5pt">
                <v:textbox>
                  <w:txbxContent>
                    <w:p w14:paraId="6601E16A" w14:textId="77777777" w:rsidR="00D25ADA" w:rsidRDefault="00D25ADA" w:rsidP="00D25ADA">
                      <w:pPr>
                        <w:rPr>
                          <w:rFonts w:ascii="UD デジタル 教科書体 NK-R" w:eastAsia="UD デジタル 教科書体 NK-R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まえ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0C0F5072" wp14:editId="0711141B">
                <wp:simplePos x="0" y="0"/>
                <wp:positionH relativeFrom="column">
                  <wp:posOffset>-410845</wp:posOffset>
                </wp:positionH>
                <wp:positionV relativeFrom="paragraph">
                  <wp:posOffset>126364</wp:posOffset>
                </wp:positionV>
                <wp:extent cx="1577340" cy="459740"/>
                <wp:effectExtent l="0" t="95250" r="0" b="92710"/>
                <wp:wrapNone/>
                <wp:docPr id="1728254151" name="テキスト ボックス 1728254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10298">
                          <a:off x="0" y="0"/>
                          <a:ext cx="1577340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8DED1F" w14:textId="77777777" w:rsidR="00D25ADA" w:rsidRDefault="00D25ADA" w:rsidP="00D25ADA">
                            <w:pPr>
                              <w:rPr>
                                <w:rFonts w:ascii="UD デジタル 教科書体 NK-R" w:eastAsia="UD デジタル 教科書体 NK-R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48"/>
                                <w:szCs w:val="48"/>
                              </w:rPr>
                              <w:t>はたら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5072" id="テキスト ボックス 1728254151" o:spid="_x0000_s1029" type="#_x0000_t202" style="position:absolute;left:0;text-align:left;margin-left:-32.35pt;margin-top:9.95pt;width:124.2pt;height:36.2pt;rotation:-534885fd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" filled="f" stroked="f" strokeweight=".5pt">
                <v:textbox>
                  <w:txbxContent>
                    <w:p w14:paraId="428DED1F" w14:textId="77777777" w:rsidR="00D25ADA" w:rsidRDefault="00D25ADA" w:rsidP="00D25ADA">
                      <w:pPr>
                        <w:rPr>
                          <w:rFonts w:ascii="UD デジタル 教科書体 NK-R" w:eastAsia="UD デジタル 教科書体 NK-R"/>
                          <w:sz w:val="48"/>
                          <w:szCs w:val="4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48"/>
                          <w:szCs w:val="48"/>
                        </w:rPr>
                        <w:t>はたら</w:t>
                      </w:r>
                    </w:p>
                  </w:txbxContent>
                </v:textbox>
              </v:shape>
            </w:pict>
          </mc:Fallback>
        </mc:AlternateContent>
      </w:r>
    </w:p>
    <w:p w14:paraId="24FD8CB8" w14:textId="2F95A609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2E0C258B" w14:textId="6791F8DD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23090FE7" w14:textId="092C58FC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2DB3D28E" w14:textId="25913226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66A16FEB" w14:textId="6C3FEDC0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5A4F7E82" w14:textId="1148866F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36B52FE6" w14:textId="2092112F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5FFB48E5" w14:textId="672A43C1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462857D3" w14:textId="38F96A0F" w:rsidR="002656CA" w:rsidRDefault="00D25AD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377C565F" wp14:editId="2115786F">
                <wp:simplePos x="0" y="0"/>
                <wp:positionH relativeFrom="page">
                  <wp:posOffset>68262</wp:posOffset>
                </wp:positionH>
                <wp:positionV relativeFrom="paragraph">
                  <wp:posOffset>114935</wp:posOffset>
                </wp:positionV>
                <wp:extent cx="723900" cy="525780"/>
                <wp:effectExtent l="0" t="19050" r="0" b="26670"/>
                <wp:wrapNone/>
                <wp:docPr id="1728254153" name="テキスト ボックス 1728254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56744">
                          <a:off x="0" y="0"/>
                          <a:ext cx="72390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0A39D4" w14:textId="77777777" w:rsidR="00D25ADA" w:rsidRDefault="00D25ADA" w:rsidP="00D25ADA">
                            <w:pPr>
                              <w:rPr>
                                <w:rFonts w:ascii="UD デジタル 教科書体 NK-R" w:eastAsia="UD デジタル 教科書体 NK-R"/>
                                <w:sz w:val="44"/>
                                <w:szCs w:val="4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44"/>
                                <w:szCs w:val="4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C565F" id="テキスト ボックス 1728254153" o:spid="_x0000_s1030" type="#_x0000_t202" style="position:absolute;left:0;text-align:left;margin-left:5.35pt;margin-top:9.05pt;width:57pt;height:41.4pt;rotation:-484154fd;z-index:2527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" filled="f" stroked="f" strokeweight=".5pt">
                <v:textbox>
                  <w:txbxContent>
                    <w:p w14:paraId="380A39D4" w14:textId="77777777" w:rsidR="00D25ADA" w:rsidRDefault="00D25ADA" w:rsidP="00D25ADA">
                      <w:pPr>
                        <w:rPr>
                          <w:rFonts w:ascii="UD デジタル 教科書体 NK-R" w:eastAsia="UD デジタル 教科書体 NK-R"/>
                          <w:sz w:val="44"/>
                          <w:szCs w:val="4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44"/>
                          <w:szCs w:val="4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BE234E" w14:textId="7230D993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5D5D1F28" w14:textId="3D66C8F9" w:rsidR="002656CA" w:rsidRDefault="00D25AD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584BA35F" wp14:editId="62DEA021">
                <wp:simplePos x="0" y="0"/>
                <wp:positionH relativeFrom="column">
                  <wp:posOffset>762636</wp:posOffset>
                </wp:positionH>
                <wp:positionV relativeFrom="paragraph">
                  <wp:posOffset>277495</wp:posOffset>
                </wp:positionV>
                <wp:extent cx="1028700" cy="475615"/>
                <wp:effectExtent l="0" t="38100" r="0" b="57785"/>
                <wp:wrapNone/>
                <wp:docPr id="1728254154" name="テキスト ボックス 1728254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41193">
                          <a:off x="0" y="0"/>
                          <a:ext cx="1028700" cy="475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76507" w14:textId="77777777" w:rsidR="00D25ADA" w:rsidRDefault="00D25ADA" w:rsidP="00D25ADA">
                            <w:pPr>
                              <w:rPr>
                                <w:rFonts w:ascii="UD デジタル 教科書体 NK-R" w:eastAsia="UD デジタル 教科書体 NK-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こうもく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BA35F" id="テキスト ボックス 1728254154" o:spid="_x0000_s1031" type="#_x0000_t202" style="position:absolute;left:0;text-align:left;margin-left:60.05pt;margin-top:21.85pt;width:81pt;height:37.45pt;rotation:-501140fd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" filled="f" stroked="f" strokeweight=".5pt">
                <v:textbox>
                  <w:txbxContent>
                    <w:p w14:paraId="68C76507" w14:textId="77777777" w:rsidR="00D25ADA" w:rsidRDefault="00D25ADA" w:rsidP="00D25ADA">
                      <w:pPr>
                        <w:rPr>
                          <w:rFonts w:ascii="UD デジタル 教科書体 NK-R" w:eastAsia="UD デジタル 教科書体 NK-R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こうもく</w:t>
                      </w:r>
                    </w:p>
                  </w:txbxContent>
                </v:textbox>
              </v:shape>
            </w:pict>
          </mc:Fallback>
        </mc:AlternateContent>
      </w:r>
    </w:p>
    <w:p w14:paraId="588127BB" w14:textId="5F982F0E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6DDE27D8" w14:textId="61BB6658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7EAB6D6B" w14:textId="37D4616C" w:rsidR="002656CA" w:rsidRDefault="002656C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1191AE11" w14:textId="0A1A691B" w:rsidR="002656CA" w:rsidRDefault="00084888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0D7524E2" wp14:editId="2FF12B67">
                <wp:simplePos x="0" y="0"/>
                <wp:positionH relativeFrom="column">
                  <wp:posOffset>800735</wp:posOffset>
                </wp:positionH>
                <wp:positionV relativeFrom="paragraph">
                  <wp:posOffset>313055</wp:posOffset>
                </wp:positionV>
                <wp:extent cx="1722120" cy="392487"/>
                <wp:effectExtent l="0" t="0" r="0" b="0"/>
                <wp:wrapNone/>
                <wp:docPr id="765300027" name="正方形/長方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3924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D06146" w14:textId="18903149" w:rsidR="00084888" w:rsidRPr="00084888" w:rsidRDefault="00084888" w:rsidP="00084888">
                            <w:pP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16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　</w:t>
                            </w:r>
                            <w:r w:rsidRPr="000848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しゃかい　 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　</w:t>
                            </w:r>
                            <w:r w:rsidRPr="000848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で　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　</w:t>
                            </w:r>
                            <w:r w:rsidRPr="000848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とき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　　</w:t>
                            </w:r>
                            <w:r w:rsidRPr="000848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524E2" id="正方形/長方形 232" o:spid="_x0000_s1032" style="position:absolute;left:0;text-align:left;margin-left:63.05pt;margin-top:24.65pt;width:135.6pt;height:30.9pt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" filled="f" stroked="f" strokeweight="1pt">
                <v:textbox>
                  <w:txbxContent>
                    <w:p w14:paraId="7AD06146" w14:textId="18903149" w:rsidR="00084888" w:rsidRPr="00084888" w:rsidRDefault="00084888" w:rsidP="00084888">
                      <w:pPr>
                        <w:rPr>
                          <w:rFonts w:ascii="UD デジタル 教科書体 NK-R" w:eastAsia="UD デジタル 教科書体 NK-R"/>
                          <w:color w:val="000000" w:themeColor="text1"/>
                          <w:sz w:val="16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　</w:t>
                      </w:r>
                      <w:r w:rsidRPr="0008488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しゃかい　 　　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　</w:t>
                      </w:r>
                      <w:r w:rsidRPr="0008488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で　　　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　</w:t>
                      </w:r>
                      <w:r w:rsidRPr="0008488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とき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　　</w:t>
                      </w:r>
                      <w:r w:rsidRPr="0008488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>し</w:t>
                      </w:r>
                    </w:p>
                  </w:txbxContent>
                </v:textbox>
              </v:rect>
            </w:pict>
          </mc:Fallback>
        </mc:AlternateContent>
      </w:r>
    </w:p>
    <w:p w14:paraId="1CCF6FF6" w14:textId="769508A6" w:rsidR="002656CA" w:rsidRDefault="00084888" w:rsidP="002656CA">
      <w:pPr>
        <w:spacing w:line="480" w:lineRule="auto"/>
        <w:jc w:val="center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72352" behindDoc="0" locked="0" layoutInCell="1" allowOverlap="1" wp14:anchorId="01B31CD5" wp14:editId="31AEEDBB">
                <wp:simplePos x="0" y="0"/>
                <wp:positionH relativeFrom="column">
                  <wp:posOffset>-273685</wp:posOffset>
                </wp:positionH>
                <wp:positionV relativeFrom="paragraph">
                  <wp:posOffset>344805</wp:posOffset>
                </wp:positionV>
                <wp:extent cx="556260" cy="392487"/>
                <wp:effectExtent l="0" t="0" r="0" b="0"/>
                <wp:wrapNone/>
                <wp:docPr id="1125133365" name="正方形/長方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3924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293228" w14:textId="795C414A" w:rsidR="00084888" w:rsidRPr="00084888" w:rsidRDefault="00084888" w:rsidP="00084888">
                            <w:pP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16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　　</w:t>
                            </w:r>
                            <w:r w:rsidRPr="00D25AD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6"/>
                                <w:szCs w:val="22"/>
                              </w:rPr>
                              <w:t xml:space="preserve">はたら </w:t>
                            </w:r>
                            <w:r w:rsidRPr="000848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31CD5" id="_x0000_s1033" style="position:absolute;left:0;text-align:left;margin-left:-21.55pt;margin-top:27.15pt;width:43.8pt;height:30.9pt;z-index:25277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" filled="f" stroked="f" strokeweight="1pt">
                <v:textbox>
                  <w:txbxContent>
                    <w:p w14:paraId="2A293228" w14:textId="795C414A" w:rsidR="00084888" w:rsidRPr="00084888" w:rsidRDefault="00084888" w:rsidP="00084888">
                      <w:pPr>
                        <w:rPr>
                          <w:rFonts w:ascii="UD デジタル 教科書体 NK-R" w:eastAsia="UD デジタル 教科書体 NK-R"/>
                          <w:color w:val="000000" w:themeColor="text1"/>
                          <w:sz w:val="16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　　</w:t>
                      </w:r>
                      <w:r w:rsidRPr="00D25ADA">
                        <w:rPr>
                          <w:rFonts w:ascii="UD デジタル 教科書体 NK-R" w:eastAsia="UD デジタル 教科書体 NK-R" w:hint="eastAsia"/>
                          <w:color w:val="FF0000"/>
                          <w:sz w:val="16"/>
                          <w:szCs w:val="22"/>
                        </w:rPr>
                        <w:t xml:space="preserve">はたら </w:t>
                      </w:r>
                      <w:r w:rsidRPr="0008488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　　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 xml:space="preserve">　　　　　　　　　　　　　　　　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  <w:r w:rsidR="002656CA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0824E45A" wp14:editId="7FF07094">
                <wp:simplePos x="0" y="0"/>
                <wp:positionH relativeFrom="column">
                  <wp:posOffset>-519430</wp:posOffset>
                </wp:positionH>
                <wp:positionV relativeFrom="paragraph">
                  <wp:posOffset>107315</wp:posOffset>
                </wp:positionV>
                <wp:extent cx="3550920" cy="1211580"/>
                <wp:effectExtent l="0" t="0" r="0" b="7620"/>
                <wp:wrapNone/>
                <wp:docPr id="153" name="テキスト ボック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920" cy="1211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25F61" w14:textId="77777777" w:rsidR="002656CA" w:rsidRPr="006A7726" w:rsidRDefault="002656CA" w:rsidP="002656CA">
                            <w:pPr>
                              <w:snapToGrid w:val="0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6A7726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ア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ルバイトや</w:t>
                            </w:r>
                            <w:r w:rsidRPr="006A7726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社会に出た時知っておくべき</w:t>
                            </w:r>
                          </w:p>
                          <w:p w14:paraId="5711E7E0" w14:textId="77777777" w:rsidR="002656CA" w:rsidRPr="006A7726" w:rsidRDefault="002656CA" w:rsidP="002656CA">
                            <w:pPr>
                              <w:snapToGrid w:val="0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6A7726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4"/>
                              </w:rPr>
                              <w:t>『働くルール』</w:t>
                            </w:r>
                            <w:r w:rsidRPr="006A7726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がこれ一冊に。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4E45A" id="テキスト ボックス 153" o:spid="_x0000_s1034" type="#_x0000_t202" style="position:absolute;left:0;text-align:left;margin-left:-40.9pt;margin-top:8.45pt;width:279.6pt;height:95.4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" filled="f" stroked="f" strokeweight=".5pt">
                <v:textbox>
                  <w:txbxContent>
                    <w:p w14:paraId="55025F61" w14:textId="77777777" w:rsidR="002656CA" w:rsidRPr="006A7726" w:rsidRDefault="002656CA" w:rsidP="002656CA">
                      <w:pPr>
                        <w:snapToGrid w:val="0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6A7726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ア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ルバイトや</w:t>
                      </w:r>
                      <w:r w:rsidRPr="006A7726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社会に出た時知っておくべき</w:t>
                      </w:r>
                    </w:p>
                    <w:p w14:paraId="5711E7E0" w14:textId="77777777" w:rsidR="002656CA" w:rsidRPr="006A7726" w:rsidRDefault="002656CA" w:rsidP="002656CA">
                      <w:pPr>
                        <w:snapToGrid w:val="0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6A7726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4"/>
                        </w:rPr>
                        <w:t>『働くルール』</w:t>
                      </w:r>
                      <w:r w:rsidRPr="006A7726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がこれ一冊に。</w:t>
                      </w:r>
                    </w:p>
                  </w:txbxContent>
                </v:textbox>
              </v:shape>
            </w:pict>
          </mc:Fallback>
        </mc:AlternateContent>
      </w:r>
    </w:p>
    <w:p w14:paraId="5D06E32B" w14:textId="0F2B6FFC" w:rsidR="002656CA" w:rsidRDefault="00BF5F2A" w:rsidP="002656CA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32E946AF" wp14:editId="396A5703">
                <wp:simplePos x="0" y="0"/>
                <wp:positionH relativeFrom="column">
                  <wp:posOffset>1977072</wp:posOffset>
                </wp:positionH>
                <wp:positionV relativeFrom="paragraph">
                  <wp:posOffset>89852</wp:posOffset>
                </wp:positionV>
                <wp:extent cx="670560" cy="392487"/>
                <wp:effectExtent l="0" t="0" r="0" b="0"/>
                <wp:wrapNone/>
                <wp:docPr id="1749492693" name="正方形/長方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924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3E5118" w14:textId="3003F684" w:rsidR="00084888" w:rsidRPr="00084888" w:rsidRDefault="00084888" w:rsidP="00084888">
                            <w:pP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16"/>
                                <w:szCs w:val="22"/>
                              </w:rPr>
                            </w:pPr>
                            <w:r w:rsidRPr="000848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>いっさつ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946AF" id="_x0000_s1035" style="position:absolute;left:0;text-align:left;margin-left:155.65pt;margin-top:7.05pt;width:52.8pt;height:30.9pt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" filled="f" stroked="f" strokeweight="1pt">
                <v:textbox>
                  <w:txbxContent>
                    <w:p w14:paraId="143E5118" w14:textId="3003F684" w:rsidR="00084888" w:rsidRPr="00084888" w:rsidRDefault="00084888" w:rsidP="00084888">
                      <w:pPr>
                        <w:rPr>
                          <w:rFonts w:ascii="UD デジタル 教科書体 NK-R" w:eastAsia="UD デジタル 教科書体 NK-R"/>
                          <w:color w:val="000000" w:themeColor="text1"/>
                          <w:sz w:val="16"/>
                          <w:szCs w:val="22"/>
                        </w:rPr>
                      </w:pPr>
                      <w:r w:rsidRPr="0008488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>いっさつ</w:t>
                      </w:r>
                    </w:p>
                  </w:txbxContent>
                </v:textbox>
              </v:rect>
            </w:pict>
          </mc:Fallback>
        </mc:AlternateContent>
      </w:r>
      <w:r w:rsidR="000F62E8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0661F04C" wp14:editId="672C85DE">
                <wp:simplePos x="0" y="0"/>
                <wp:positionH relativeFrom="column">
                  <wp:posOffset>3757295</wp:posOffset>
                </wp:positionH>
                <wp:positionV relativeFrom="paragraph">
                  <wp:posOffset>254635</wp:posOffset>
                </wp:positionV>
                <wp:extent cx="891540" cy="358140"/>
                <wp:effectExtent l="0" t="0" r="22860" b="22860"/>
                <wp:wrapNone/>
                <wp:docPr id="1376821062" name="正方形/長方形 137682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35814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EDCF4" w14:textId="55E380A8" w:rsidR="00F103DD" w:rsidRDefault="00F103DD" w:rsidP="000F62E8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R</w:t>
                            </w:r>
                            <w:r w:rsidR="000B0B41" w:rsidRPr="009F7C5C">
                              <w:rPr>
                                <w:rFonts w:hint="eastAsia"/>
                              </w:rPr>
                              <w:t>８</w:t>
                            </w:r>
                            <w:r w:rsidR="000F62E8"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0F62E8" w:rsidRPr="000F62E8">
                                    <w:rPr>
                                      <w:rFonts w:hAnsi="HG丸ｺﾞｼｯｸM-PRO" w:hint="eastAsia"/>
                                      <w:sz w:val="9"/>
                                    </w:rPr>
                                    <w:t>ねんどばん</w:t>
                                  </w:r>
                                </w:rt>
                                <w:rubyBase>
                                  <w:r w:rsidR="000F62E8">
                                    <w:rPr>
                                      <w:rFonts w:hint="eastAsia"/>
                                    </w:rPr>
                                    <w:t>年度版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1F04C" id="正方形/長方形 1376821062" o:spid="_x0000_s1036" style="position:absolute;left:0;text-align:left;margin-left:295.85pt;margin-top:20.05pt;width:70.2pt;height:28.2pt;z-index:25262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" filled="f" strokecolor="black [3200]" strokeweight="1pt">
                <v:textbox>
                  <w:txbxContent>
                    <w:p w14:paraId="5F4EDCF4" w14:textId="55E380A8" w:rsidR="00F103DD" w:rsidRDefault="00F103DD" w:rsidP="000F62E8">
                      <w:pPr>
                        <w:spacing w:line="3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R</w:t>
                      </w:r>
                      <w:r w:rsidR="000B0B41" w:rsidRPr="009F7C5C">
                        <w:rPr>
                          <w:rFonts w:hint="eastAsia"/>
                        </w:rPr>
                        <w:t>８</w:t>
                      </w:r>
                      <w:r w:rsidR="000F62E8"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0F62E8" w:rsidRPr="000F62E8">
                              <w:rPr>
                                <w:rFonts w:hAnsi="HG丸ｺﾞｼｯｸM-PRO" w:hint="eastAsia"/>
                                <w:sz w:val="9"/>
                              </w:rPr>
                              <w:t>ねんどばん</w:t>
                            </w:r>
                          </w:rt>
                          <w:rubyBase>
                            <w:r w:rsidR="000F62E8">
                              <w:rPr>
                                <w:rFonts w:hint="eastAsia"/>
                              </w:rPr>
                              <w:t>年度版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</w:p>
    <w:p w14:paraId="6C45C84D" w14:textId="2C1525DB" w:rsidR="00F26FC9" w:rsidRDefault="00F26FC9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6988B4FB" w14:textId="386570B3" w:rsidR="00A96148" w:rsidRDefault="00CD6ADB">
      <w:pPr>
        <w:widowControl/>
        <w:jc w:val="left"/>
        <w:rPr>
          <w:rFonts w:ascii="UD デジタル 教科書体 NK-B" w:eastAsia="UD デジタル 教科書体 NK-B"/>
          <w:sz w:val="24"/>
        </w:rPr>
      </w:pPr>
      <w:r w:rsidRPr="001F72B7"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8BD774" wp14:editId="67B61EE3">
                <wp:simplePos x="0" y="0"/>
                <wp:positionH relativeFrom="column">
                  <wp:posOffset>-127064</wp:posOffset>
                </wp:positionH>
                <wp:positionV relativeFrom="paragraph">
                  <wp:posOffset>6806248</wp:posOffset>
                </wp:positionV>
                <wp:extent cx="822325" cy="1309370"/>
                <wp:effectExtent l="4128" t="0" r="952" b="953"/>
                <wp:wrapNone/>
                <wp:docPr id="33" name="直角三角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22325" cy="1309370"/>
                        </a:xfrm>
                        <a:prstGeom prst="rtTriangle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D647237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33" o:spid="_x0000_s1026" type="#_x0000_t6" style="position:absolute;left:0;text-align:left;margin-left:-10pt;margin-top:535.95pt;width:64.75pt;height:103.1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" fillcolor="#ccecff" stroked="f" strokeweight="1pt"/>
            </w:pict>
          </mc:Fallback>
        </mc:AlternateContent>
      </w:r>
    </w:p>
    <w:p w14:paraId="6B1ABF9A" w14:textId="26A14604" w:rsidR="00A96148" w:rsidRDefault="005C47ED">
      <w:pPr>
        <w:widowControl/>
        <w:jc w:val="left"/>
        <w:rPr>
          <w:rFonts w:ascii="UD デジタル 教科書体 NK-B" w:eastAsia="UD デジタル 教科書体 NK-B"/>
          <w:sz w:val="24"/>
        </w:rPr>
      </w:pPr>
      <w:r w:rsidRPr="001F72B7">
        <w:rPr>
          <w:rFonts w:ascii="UD デジタル 教科書体 NK-R" w:eastAsia="UD デジタル 教科書体 NK-R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BFBA32" wp14:editId="1407C9C5">
                <wp:simplePos x="0" y="0"/>
                <wp:positionH relativeFrom="margin">
                  <wp:align>center</wp:align>
                </wp:positionH>
                <wp:positionV relativeFrom="paragraph">
                  <wp:posOffset>208280</wp:posOffset>
                </wp:positionV>
                <wp:extent cx="4052570" cy="4343400"/>
                <wp:effectExtent l="19050" t="19050" r="43180" b="38100"/>
                <wp:wrapNone/>
                <wp:docPr id="48" name="角丸四角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2570" cy="43434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4E3F4" w14:textId="77777777" w:rsidR="005D124C" w:rsidRPr="00016D65" w:rsidRDefault="005D124C" w:rsidP="00B97737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6"/>
                              </w:rPr>
                            </w:pP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6"/>
                              </w:rPr>
                              <w:t>はじめに</w:t>
                            </w:r>
                          </w:p>
                          <w:p w14:paraId="66E9DEDB" w14:textId="77777777" w:rsidR="005D124C" w:rsidRPr="00016D65" w:rsidRDefault="005D124C" w:rsidP="00B97737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51761E2" w14:textId="7B1D8EE2" w:rsidR="005D124C" w:rsidRPr="00016D65" w:rsidRDefault="00BB43D0" w:rsidP="00B62635">
                            <w:pPr>
                              <w:snapToGrid w:val="0"/>
                              <w:spacing w:line="420" w:lineRule="exact"/>
                              <w:ind w:firstLineChars="150" w:firstLine="341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43D0" w:rsidRP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43D0" w:rsidRP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じんせい</w:t>
                                  </w:r>
                                </w:rt>
                                <w:rubyBase>
                                  <w:r w:rsid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人生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43D0" w:rsidRP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きな</w:t>
                            </w:r>
                            <w:r w:rsidR="006002E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ふしめ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節目</w:t>
                                  </w:r>
                                </w:rubyBase>
                              </w:ruby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のひとつ</w:t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です。</w:t>
                            </w:r>
                          </w:p>
                          <w:p w14:paraId="5D12EB46" w14:textId="50C81F19" w:rsidR="005D124C" w:rsidRDefault="005D124C" w:rsidP="00B62635">
                            <w:pPr>
                              <w:snapToGrid w:val="0"/>
                              <w:spacing w:line="420" w:lineRule="exact"/>
                              <w:ind w:firstLineChars="150" w:firstLine="341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この</w:t>
                            </w:r>
                            <w:r w:rsidR="00BB43D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43D0" w:rsidRP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さっし</w:t>
                                  </w:r>
                                </w:rt>
                                <w:rubyBase>
                                  <w:r w:rsid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冊子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では</w:t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、これか</w:t>
                            </w: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ら</w:t>
                            </w:r>
                            <w:r w:rsidR="00BB43D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43D0" w:rsidRP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="00BB43D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43D0" w:rsidRP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で</w:t>
                                  </w:r>
                                </w:rt>
                                <w:rubyBase>
                                  <w:r w:rsid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て</w:t>
                            </w:r>
                            <w:r w:rsidR="00BB43D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43D0" w:rsidRP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BB43D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こうとする</w:t>
                            </w:r>
                            <w:r w:rsidR="00512C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12CC8" w:rsidRP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わかもの</w:t>
                                  </w:r>
                                </w:rt>
                                <w:rubyBase>
                                  <w:r w:rsid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若者</w:t>
                                  </w:r>
                                </w:rubyBase>
                              </w:ruby>
                            </w:r>
                          </w:p>
                          <w:p w14:paraId="39D8C3E8" w14:textId="53961F42" w:rsidR="005D124C" w:rsidRDefault="005D124C" w:rsidP="00B62635">
                            <w:pPr>
                              <w:snapToGrid w:val="0"/>
                              <w:spacing w:line="420" w:lineRule="exact"/>
                              <w:ind w:firstLineChars="50" w:firstLine="114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や、</w:t>
                            </w:r>
                            <w:r w:rsidR="00512C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12CC8" w:rsidRP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="00512C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12CC8" w:rsidRP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で</w:t>
                                  </w:r>
                                </w:rt>
                                <w:rubyBase>
                                  <w:r w:rsid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てまだ</w:t>
                            </w:r>
                            <w:r w:rsidR="00512C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12CC8" w:rsidRP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もない</w:t>
                            </w:r>
                            <w:r w:rsidR="00512C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12CC8" w:rsidRP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わかもの</w:t>
                                  </w:r>
                                </w:rt>
                                <w:rubyBase>
                                  <w:r w:rsid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若者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が、</w:t>
                            </w:r>
                            <w:r w:rsidR="006002E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さいていげん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最低限</w:t>
                                  </w:r>
                                </w:rubyBase>
                              </w:ruby>
                            </w:r>
                            <w:r w:rsidR="00512C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12CC8" w:rsidRP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って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おく</w:t>
                            </w:r>
                          </w:p>
                          <w:p w14:paraId="4BE06F33" w14:textId="44CE1083" w:rsidR="005D124C" w:rsidRDefault="005D124C" w:rsidP="00B62635">
                            <w:pPr>
                              <w:snapToGrid w:val="0"/>
                              <w:spacing w:line="420" w:lineRule="exact"/>
                              <w:ind w:firstLineChars="50" w:firstLine="114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べきルールを</w:t>
                            </w:r>
                            <w:r w:rsidR="006002E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します</w:t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7C16E226" w14:textId="788534D8" w:rsidR="005D124C" w:rsidRDefault="00512CC8" w:rsidP="00B62635">
                            <w:pPr>
                              <w:snapToGrid w:val="0"/>
                              <w:spacing w:line="420" w:lineRule="exact"/>
                              <w:ind w:firstLineChars="150" w:firstLine="341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12CC8" w:rsidRP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12CC8" w:rsidRP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うえ</w:t>
                                  </w:r>
                                </w:rt>
                                <w:rubyBase>
                                  <w:r w:rsidR="00512C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での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ルールを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ること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で、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する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また</w:t>
                            </w:r>
                          </w:p>
                          <w:p w14:paraId="250FFD57" w14:textId="7DC063E7" w:rsidR="005D124C" w:rsidRDefault="005D124C" w:rsidP="00B62635">
                            <w:pPr>
                              <w:snapToGrid w:val="0"/>
                              <w:spacing w:line="420" w:lineRule="exact"/>
                              <w:ind w:leftChars="59" w:left="99" w:firstLineChars="18" w:firstLine="41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した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 w:rsidRPr="00874494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「</w:t>
                            </w:r>
                            <w:r w:rsidR="009B419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きちん</w:t>
                            </w:r>
                            <w:r w:rsidRPr="00874494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と</w:t>
                            </w:r>
                            <w:r w:rsidRPr="0087449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ルールを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まも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874494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ってい</w:t>
                            </w:r>
                            <w:r w:rsidRPr="0087449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る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Pr="0087449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なのか」をあなた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じしん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自身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 w:rsidR="006002E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みきわ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見極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める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ことが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でき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ます。</w:t>
                            </w:r>
                          </w:p>
                          <w:p w14:paraId="7176AF98" w14:textId="4DDB92AB" w:rsidR="005D124C" w:rsidRDefault="005D124C" w:rsidP="00B62635">
                            <w:pPr>
                              <w:snapToGrid w:val="0"/>
                              <w:spacing w:line="420" w:lineRule="exact"/>
                              <w:ind w:firstLineChars="50" w:firstLine="114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ひとりが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04335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より</w:t>
                            </w:r>
                            <w:r w:rsidR="0004335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04335C" w:rsidRP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いっそう</w:t>
                                  </w:r>
                                </w:rt>
                                <w:rubyBase>
                                  <w:r w:rsidR="0004335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一層</w:t>
                                  </w:r>
                                </w:rubyBase>
                              </w:ruby>
                            </w:r>
                            <w:r w:rsidR="0004335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く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うえ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ルールを</w:t>
                            </w:r>
                          </w:p>
                          <w:p w14:paraId="713B54E0" w14:textId="59A954B9" w:rsidR="005D124C" w:rsidRPr="00C64A4C" w:rsidRDefault="005D124C" w:rsidP="00B62635">
                            <w:pPr>
                              <w:snapToGrid w:val="0"/>
                              <w:spacing w:line="420" w:lineRule="exact"/>
                              <w:ind w:firstLineChars="50" w:firstLine="114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しっかり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み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="00B6263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62635" w:rsidRPr="00B6263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つ</w:t>
                                  </w:r>
                                </w:rt>
                                <w:rubyBase>
                                  <w:r w:rsidR="00B6263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ける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ことが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です。</w:t>
                            </w:r>
                          </w:p>
                          <w:p w14:paraId="0C33FC8E" w14:textId="19D15330" w:rsidR="005D124C" w:rsidRPr="00016D65" w:rsidRDefault="00DE39DF" w:rsidP="00B62635">
                            <w:pPr>
                              <w:snapToGrid w:val="0"/>
                              <w:spacing w:line="420" w:lineRule="exact"/>
                              <w:ind w:firstLineChars="150" w:firstLine="341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こま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った</w:t>
                            </w:r>
                            <w:r w:rsidR="00E07F1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とき</w:t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もきっと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やく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役</w:t>
                                  </w:r>
                                </w:rubyBase>
                              </w:ruby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つことと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おも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います</w:t>
                            </w:r>
                            <w:r w:rsidR="005D124C"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416C8BB5" w14:textId="2F0A3302" w:rsidR="005D124C" w:rsidRDefault="005D124C" w:rsidP="00B62635">
                            <w:pPr>
                              <w:snapToGrid w:val="0"/>
                              <w:spacing w:line="420" w:lineRule="exact"/>
                              <w:ind w:firstLineChars="150" w:firstLine="341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じっくり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んで</w:t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、いつでも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み</w:t>
                            </w:r>
                            <w:r w:rsidR="00B6263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62635" w:rsidRPr="00B6263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B6263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せるよう</w:t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DE39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39DF" w:rsidRP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DE39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="006002E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のこ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し</w:t>
                            </w:r>
                          </w:p>
                          <w:p w14:paraId="7C387A76" w14:textId="77777777" w:rsidR="005D124C" w:rsidRPr="00016D65" w:rsidRDefault="005D124C" w:rsidP="00B62635">
                            <w:pPr>
                              <w:snapToGrid w:val="0"/>
                              <w:spacing w:line="420" w:lineRule="exact"/>
                              <w:ind w:firstLineChars="50" w:firstLine="114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016D6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ておいてください。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FBA32" id="角丸四角形 48" o:spid="_x0000_s1037" style="position:absolute;margin-left:0;margin-top:16.4pt;width:319.1pt;height:342pt;z-index:2517012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" filled="f" strokecolor="#0070c0" strokeweight="4.5pt">
                <v:stroke dashstyle="dashDot" joinstyle="miter"/>
                <v:textbox>
                  <w:txbxContent>
                    <w:p w14:paraId="4D44E3F4" w14:textId="77777777" w:rsidR="005D124C" w:rsidRPr="00016D65" w:rsidRDefault="005D124C" w:rsidP="00B97737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6"/>
                        </w:rPr>
                      </w:pP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6"/>
                        </w:rPr>
                        <w:t>はじめに</w:t>
                      </w:r>
                    </w:p>
                    <w:p w14:paraId="66E9DEDB" w14:textId="77777777" w:rsidR="005D124C" w:rsidRPr="00016D65" w:rsidRDefault="005D124C" w:rsidP="00B97737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</w:p>
                    <w:p w14:paraId="351761E2" w14:textId="7B1D8EE2" w:rsidR="005D124C" w:rsidRPr="00016D65" w:rsidRDefault="00BB43D0" w:rsidP="00B62635">
                      <w:pPr>
                        <w:snapToGrid w:val="0"/>
                        <w:spacing w:line="420" w:lineRule="exact"/>
                        <w:ind w:firstLineChars="150" w:firstLine="341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43D0" w:rsidRP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しゅうしょく</w:t>
                            </w:r>
                          </w:rt>
                          <w:rubyBase>
                            <w:r w:rsid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就職</w:t>
                            </w:r>
                          </w:rubyBase>
                        </w:ruby>
                      </w:r>
                      <w:r w:rsidR="005D124C"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43D0" w:rsidRP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じんせい</w:t>
                            </w:r>
                          </w:rt>
                          <w:rubyBase>
                            <w:r w:rsid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人生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43D0" w:rsidRP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 w:rsidR="005D124C"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きな</w:t>
                      </w:r>
                      <w:r w:rsidR="006002E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ふしめ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節目</w:t>
                            </w:r>
                          </w:rubyBase>
                        </w:ruby>
                      </w:r>
                      <w:r w:rsidR="005D124C"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のひとつ</w:t>
                      </w:r>
                      <w:r w:rsidR="005D124C"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です。</w:t>
                      </w:r>
                    </w:p>
                    <w:p w14:paraId="5D12EB46" w14:textId="50C81F19" w:rsidR="005D124C" w:rsidRDefault="005D124C" w:rsidP="00B62635">
                      <w:pPr>
                        <w:snapToGrid w:val="0"/>
                        <w:spacing w:line="420" w:lineRule="exact"/>
                        <w:ind w:firstLineChars="150" w:firstLine="341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この</w:t>
                      </w:r>
                      <w:r w:rsidR="00BB43D0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43D0" w:rsidRP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さっし</w:t>
                            </w:r>
                          </w:rt>
                          <w:rubyBase>
                            <w:r w:rsid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冊子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では</w:t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、これか</w:t>
                      </w: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ら</w:t>
                      </w:r>
                      <w:r w:rsidR="00BB43D0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43D0" w:rsidRP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しゃかい</w:t>
                            </w:r>
                          </w:rt>
                          <w:rubyBase>
                            <w:r w:rsid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社会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 w:rsidR="00BB43D0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43D0" w:rsidRP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で</w:t>
                            </w:r>
                          </w:rt>
                          <w:rubyBase>
                            <w:r w:rsid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出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て</w:t>
                      </w:r>
                      <w:r w:rsidR="00BB43D0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43D0" w:rsidRP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はたら</w:t>
                            </w:r>
                          </w:rt>
                          <w:rubyBase>
                            <w:r w:rsidR="00BB43D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働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こうとする</w:t>
                      </w:r>
                      <w:r w:rsidR="00512CC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12CC8" w:rsidRP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わかもの</w:t>
                            </w:r>
                          </w:rt>
                          <w:rubyBase>
                            <w:r w:rsid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若者</w:t>
                            </w:r>
                          </w:rubyBase>
                        </w:ruby>
                      </w:r>
                    </w:p>
                    <w:p w14:paraId="39D8C3E8" w14:textId="53961F42" w:rsidR="005D124C" w:rsidRDefault="005D124C" w:rsidP="00B62635">
                      <w:pPr>
                        <w:snapToGrid w:val="0"/>
                        <w:spacing w:line="420" w:lineRule="exact"/>
                        <w:ind w:firstLineChars="50" w:firstLine="114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や、</w:t>
                      </w:r>
                      <w:r w:rsidR="00512CC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12CC8" w:rsidRP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しゃかい</w:t>
                            </w:r>
                          </w:rt>
                          <w:rubyBase>
                            <w:r w:rsid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社会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に</w:t>
                      </w:r>
                      <w:r w:rsidR="00512CC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12CC8" w:rsidRP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で</w:t>
                            </w:r>
                          </w:rt>
                          <w:rubyBase>
                            <w:r w:rsid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出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てまだ</w:t>
                      </w:r>
                      <w:r w:rsidR="00512CC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12CC8" w:rsidRP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間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もない</w:t>
                      </w:r>
                      <w:r w:rsidR="00512CC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12CC8" w:rsidRP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わかもの</w:t>
                            </w:r>
                          </w:rt>
                          <w:rubyBase>
                            <w:r w:rsid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若者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が、</w:t>
                      </w:r>
                      <w:r w:rsidR="006002E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さいていげん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最低限</w:t>
                            </w:r>
                          </w:rubyBase>
                        </w:ruby>
                      </w:r>
                      <w:r w:rsidR="00512CC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12CC8" w:rsidRP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知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って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おく</w:t>
                      </w:r>
                    </w:p>
                    <w:p w14:paraId="4BE06F33" w14:textId="44CE1083" w:rsidR="005D124C" w:rsidRDefault="005D124C" w:rsidP="00B62635">
                      <w:pPr>
                        <w:snapToGrid w:val="0"/>
                        <w:spacing w:line="420" w:lineRule="exact"/>
                        <w:ind w:firstLineChars="50" w:firstLine="114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べきルールを</w:t>
                      </w:r>
                      <w:r w:rsidR="006002E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しょうかい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紹介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します</w:t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7C16E226" w14:textId="788534D8" w:rsidR="005D124C" w:rsidRDefault="00512CC8" w:rsidP="00B62635">
                      <w:pPr>
                        <w:snapToGrid w:val="0"/>
                        <w:spacing w:line="420" w:lineRule="exact"/>
                        <w:ind w:firstLineChars="150" w:firstLine="341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12CC8" w:rsidRP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はたら</w:t>
                            </w:r>
                          </w:rt>
                          <w:rubyBase>
                            <w:r w:rsid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働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く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12CC8" w:rsidRP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うえ</w:t>
                            </w:r>
                          </w:rt>
                          <w:rubyBase>
                            <w:r w:rsidR="00512C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上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での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ルールを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知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ること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で、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こんご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今後</w:t>
                            </w:r>
                          </w:rubyBase>
                        </w:ruby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しゅうしょく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就職</w:t>
                            </w:r>
                          </w:rubyBase>
                        </w:ruby>
                      </w:r>
                      <w:r w:rsidR="00DE39D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する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、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また</w:t>
                      </w:r>
                    </w:p>
                    <w:p w14:paraId="250FFD57" w14:textId="7DC063E7" w:rsidR="005D124C" w:rsidRDefault="005D124C" w:rsidP="00B62635">
                      <w:pPr>
                        <w:snapToGrid w:val="0"/>
                        <w:spacing w:line="420" w:lineRule="exact"/>
                        <w:ind w:leftChars="59" w:left="99" w:firstLineChars="18" w:firstLine="41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しゅうしょく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就職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した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が</w:t>
                      </w:r>
                      <w:r w:rsidRPr="00874494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「</w:t>
                      </w:r>
                      <w:r w:rsidR="009B419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きちん</w:t>
                      </w:r>
                      <w:r w:rsidRPr="00874494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と</w:t>
                      </w:r>
                      <w:r w:rsidRPr="0087449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ルールを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まも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守</w:t>
                            </w:r>
                          </w:rubyBase>
                        </w:ruby>
                      </w:r>
                      <w:r w:rsidRPr="00874494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ってい</w:t>
                      </w:r>
                      <w:r w:rsidRPr="0087449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る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 w:rsidRPr="0087449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なのか」をあなた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じしん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自身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</w:t>
                      </w:r>
                      <w:r w:rsidR="006002E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みきわ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見極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める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ことが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でき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ます。</w:t>
                      </w:r>
                    </w:p>
                    <w:p w14:paraId="7176AF98" w14:textId="4DDB92AB" w:rsidR="005D124C" w:rsidRDefault="005D124C" w:rsidP="00B62635">
                      <w:pPr>
                        <w:snapToGrid w:val="0"/>
                        <w:spacing w:line="420" w:lineRule="exact"/>
                        <w:ind w:firstLineChars="50" w:firstLine="114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ろうどうしゃ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労働者</w:t>
                            </w:r>
                          </w:rubyBase>
                        </w:ruby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ひとり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一人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ひとりが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、</w:t>
                      </w:r>
                      <w:r w:rsidR="0004335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より</w:t>
                      </w:r>
                      <w:r w:rsidR="0004335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04335C" w:rsidRP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いっそう</w:t>
                            </w:r>
                          </w:rt>
                          <w:rubyBase>
                            <w:r w:rsidR="0004335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一層</w:t>
                            </w:r>
                          </w:rubyBase>
                        </w:ruby>
                      </w:r>
                      <w:r w:rsidR="0004335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、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はたら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く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うえ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ルールを</w:t>
                      </w:r>
                    </w:p>
                    <w:p w14:paraId="713B54E0" w14:textId="59A954B9" w:rsidR="005D124C" w:rsidRPr="00C64A4C" w:rsidRDefault="005D124C" w:rsidP="00B62635">
                      <w:pPr>
                        <w:snapToGrid w:val="0"/>
                        <w:spacing w:line="420" w:lineRule="exact"/>
                        <w:ind w:firstLineChars="50" w:firstLine="114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しっかり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み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 w:rsidR="00B6263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62635" w:rsidRPr="00B6263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つ</w:t>
                            </w:r>
                          </w:rt>
                          <w:rubyBase>
                            <w:r w:rsidR="00B6263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ける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ことが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たいせつ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です。</w:t>
                      </w:r>
                    </w:p>
                    <w:p w14:paraId="0C33FC8E" w14:textId="19D15330" w:rsidR="005D124C" w:rsidRPr="00016D65" w:rsidRDefault="00DE39DF" w:rsidP="00B62635">
                      <w:pPr>
                        <w:snapToGrid w:val="0"/>
                        <w:spacing w:line="420" w:lineRule="exact"/>
                        <w:ind w:firstLineChars="150" w:firstLine="341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こま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困</w:t>
                            </w:r>
                          </w:rubyBase>
                        </w:ruby>
                      </w:r>
                      <w:r w:rsidR="005D124C"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った</w:t>
                      </w:r>
                      <w:r w:rsidR="00E07F1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とき</w:t>
                      </w:r>
                      <w:r w:rsidR="005D124C"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もきっと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やく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役</w:t>
                            </w:r>
                          </w:rubyBase>
                        </w:ruby>
                      </w:r>
                      <w:r w:rsidR="005D124C"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立</w:t>
                            </w:r>
                          </w:rubyBase>
                        </w:ruby>
                      </w:r>
                      <w:r w:rsidR="005D124C"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つことと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おも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思</w:t>
                            </w:r>
                          </w:rubyBase>
                        </w:ruby>
                      </w:r>
                      <w:r w:rsidR="005D124C"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います</w:t>
                      </w:r>
                      <w:r w:rsidR="005D124C"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416C8BB5" w14:textId="2F0A3302" w:rsidR="005D124C" w:rsidRDefault="005D124C" w:rsidP="00B62635">
                      <w:pPr>
                        <w:snapToGrid w:val="0"/>
                        <w:spacing w:line="420" w:lineRule="exact"/>
                        <w:ind w:firstLineChars="150" w:firstLine="341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じっくり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よ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読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んで</w:t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、いつでも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よ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読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み</w:t>
                      </w:r>
                      <w:r w:rsidR="00B6263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62635" w:rsidRPr="00B6263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かえ</w:t>
                            </w:r>
                          </w:rt>
                          <w:rubyBase>
                            <w:r w:rsidR="00B6263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返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せるよう</w:t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、</w:t>
                      </w:r>
                      <w:r w:rsidR="00DE39D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39DF" w:rsidRP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たいせつ</w:t>
                            </w:r>
                          </w:rt>
                          <w:rubyBase>
                            <w:r w:rsidR="00DE39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大切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に</w:t>
                      </w:r>
                      <w:r w:rsidR="006002E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のこ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残</w:t>
                            </w:r>
                          </w:rubyBase>
                        </w:ruby>
                      </w: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し</w:t>
                      </w:r>
                    </w:p>
                    <w:p w14:paraId="7C387A76" w14:textId="77777777" w:rsidR="005D124C" w:rsidRPr="00016D65" w:rsidRDefault="005D124C" w:rsidP="00B62635">
                      <w:pPr>
                        <w:snapToGrid w:val="0"/>
                        <w:spacing w:line="420" w:lineRule="exact"/>
                        <w:ind w:firstLineChars="50" w:firstLine="114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016D6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ておいてください。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3287A4" w14:textId="6C10AEC4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26D40A90" w14:textId="2FA60EA7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108CFC6E" w14:textId="0BBCC0AF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6338C04E" w14:textId="13365C29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277A52FC" w14:textId="1ACE48F8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76D20724" w14:textId="7268E0FE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3C8C6649" w14:textId="713CDBA7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46C38D67" w14:textId="57148C72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4A5CDE0F" w14:textId="67BFCDD2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4447F277" w14:textId="172D9EC4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4C308F62" w14:textId="7DF975B2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6625185C" w14:textId="38247470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6993BF8E" w14:textId="6428A6BD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0691A00B" w14:textId="1BB57162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1ACB7699" w14:textId="0A9195B1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0E284D11" w14:textId="3B214DA2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07AC0C22" w14:textId="09D43488" w:rsidR="00A96148" w:rsidRDefault="00A96148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2CEFEE18" w14:textId="77777777" w:rsidR="005C47ED" w:rsidRPr="00A96148" w:rsidRDefault="005C47ED">
      <w:pPr>
        <w:widowControl/>
        <w:jc w:val="left"/>
        <w:rPr>
          <w:rFonts w:ascii="UD デジタル 教科書体 NK-B" w:eastAsia="UD デジタル 教科書体 NK-B"/>
          <w:sz w:val="24"/>
        </w:rPr>
      </w:pPr>
    </w:p>
    <w:p w14:paraId="43F8A7B8" w14:textId="323FD1BF" w:rsidR="00E67C16" w:rsidRPr="001F72B7" w:rsidRDefault="00147F63" w:rsidP="00147F63">
      <w:pPr>
        <w:pStyle w:val="afa"/>
        <w:tabs>
          <w:tab w:val="left" w:pos="672"/>
          <w:tab w:val="center" w:pos="3359"/>
        </w:tabs>
        <w:snapToGrid w:val="0"/>
        <w:jc w:val="left"/>
        <w:rPr>
          <w:rFonts w:ascii="UD デジタル 教科書体 NK-B" w:eastAsia="UD デジタル 教科書体 NK-B"/>
          <w:sz w:val="24"/>
        </w:rPr>
      </w:pPr>
      <w:r w:rsidRPr="001F72B7">
        <w:rPr>
          <w:rFonts w:ascii="UD デジタル 教科書体 NK-B" w:eastAsia="UD デジタル 教科書体 NK-B"/>
          <w:sz w:val="24"/>
        </w:rPr>
        <w:lastRenderedPageBreak/>
        <w:tab/>
      </w:r>
      <w:r w:rsidRPr="001F72B7">
        <w:rPr>
          <w:rFonts w:ascii="UD デジタル 教科書体 NK-B" w:eastAsia="UD デジタル 教科書体 NK-B"/>
          <w:sz w:val="24"/>
        </w:rPr>
        <w:tab/>
      </w:r>
      <w:r w:rsidR="00E67C16" w:rsidRPr="001F72B7">
        <w:rPr>
          <w:rFonts w:ascii="UD デジタル 教科書体 NK-B" w:eastAsia="UD デジタル 教科書体 NK-B" w:hint="eastAsia"/>
          <w:sz w:val="24"/>
        </w:rPr>
        <w:t>―</w:t>
      </w:r>
      <w:r w:rsidR="00232F7A" w:rsidRPr="001F72B7">
        <w:rPr>
          <w:rFonts w:ascii="UD デジタル 教科書体 NK-B" w:eastAsia="UD デジタル 教科書体 NK-B" w:hint="eastAsia"/>
          <w:sz w:val="24"/>
        </w:rPr>
        <w:t xml:space="preserve">　</w:t>
      </w:r>
      <w:r w:rsidR="004504A1">
        <w:rPr>
          <w:rFonts w:ascii="UD デジタル 教科書体 NK-B" w:eastAsia="UD デジタル 教科書体 NK-B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504A1" w:rsidRPr="004504A1">
              <w:rPr>
                <w:rFonts w:ascii="UD デジタル 教科書体 NK-B" w:eastAsia="UD デジタル 教科書体 NK-B"/>
                <w:sz w:val="12"/>
              </w:rPr>
              <w:t>もく</w:t>
            </w:r>
          </w:rt>
          <w:rubyBase>
            <w:r w:rsidR="004504A1">
              <w:rPr>
                <w:rFonts w:ascii="UD デジタル 教科書体 NK-B" w:eastAsia="UD デジタル 教科書体 NK-B"/>
                <w:sz w:val="24"/>
              </w:rPr>
              <w:t>目</w:t>
            </w:r>
          </w:rubyBase>
        </w:ruby>
      </w:r>
      <w:r w:rsidR="00232F7A" w:rsidRPr="001F72B7">
        <w:rPr>
          <w:rFonts w:ascii="UD デジタル 教科書体 NK-B" w:eastAsia="UD デジタル 教科書体 NK-B" w:hint="eastAsia"/>
          <w:sz w:val="24"/>
        </w:rPr>
        <w:t xml:space="preserve">　</w:t>
      </w:r>
      <w:r w:rsidR="004504A1">
        <w:rPr>
          <w:rFonts w:ascii="UD デジタル 教科書体 NK-B" w:eastAsia="UD デジタル 教科書体 NK-B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504A1" w:rsidRPr="004504A1">
              <w:rPr>
                <w:rFonts w:ascii="UD デジタル 教科書体 NK-B" w:eastAsia="UD デジタル 教科書体 NK-B"/>
                <w:sz w:val="12"/>
              </w:rPr>
              <w:t>じ</w:t>
            </w:r>
          </w:rt>
          <w:rubyBase>
            <w:r w:rsidR="004504A1">
              <w:rPr>
                <w:rFonts w:ascii="UD デジタル 教科書体 NK-B" w:eastAsia="UD デジタル 教科書体 NK-B"/>
                <w:sz w:val="24"/>
              </w:rPr>
              <w:t>次</w:t>
            </w:r>
          </w:rubyBase>
        </w:ruby>
      </w:r>
      <w:r w:rsidR="00232F7A" w:rsidRPr="001F72B7">
        <w:rPr>
          <w:rFonts w:ascii="UD デジタル 教科書体 NK-B" w:eastAsia="UD デジタル 教科書体 NK-B" w:hint="eastAsia"/>
          <w:sz w:val="24"/>
        </w:rPr>
        <w:t xml:space="preserve">　</w:t>
      </w:r>
      <w:r w:rsidR="00E67C16" w:rsidRPr="001F72B7">
        <w:rPr>
          <w:rFonts w:ascii="UD デジタル 教科書体 NK-B" w:eastAsia="UD デジタル 教科書体 NK-B" w:hint="eastAsia"/>
          <w:sz w:val="24"/>
        </w:rPr>
        <w:t>―</w:t>
      </w:r>
    </w:p>
    <w:p w14:paraId="354729D1" w14:textId="1D0CECA0" w:rsidR="00E67C16" w:rsidRPr="001F72B7" w:rsidRDefault="00E567BF" w:rsidP="0032005C">
      <w:pPr>
        <w:snapToGrid w:val="0"/>
        <w:spacing w:line="360" w:lineRule="exact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だい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第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t>1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しょう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章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しゅう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就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しょく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職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にあたっての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こころ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心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がま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構</w:t>
            </w:r>
          </w:rubyBase>
        </w:ruby>
      </w:r>
      <w:r w:rsidR="0032005C">
        <w:rPr>
          <w:rFonts w:ascii="UD デジタル 教科書体 NK-R" w:eastAsia="UD デジタル 教科書体 NK-R" w:hint="eastAsia"/>
          <w:sz w:val="21"/>
          <w:szCs w:val="21"/>
        </w:rPr>
        <w:t>え</w:t>
      </w:r>
    </w:p>
    <w:p w14:paraId="061C06F4" w14:textId="44758019" w:rsidR="00E67C16" w:rsidRPr="001F72B7" w:rsidRDefault="00674430" w:rsidP="0032005C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１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080B4E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じ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自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りつ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立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した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せい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生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かつ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活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に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む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向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けて</w:t>
      </w:r>
      <w:r w:rsidR="00080B4E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・・・・・・・・・・・・・・・・・・・・・・・・・・・・・・・・・・・・・・・４</w:t>
      </w:r>
    </w:p>
    <w:p w14:paraId="7C4371D0" w14:textId="25FDED71" w:rsidR="00E67C16" w:rsidRPr="001F72B7" w:rsidRDefault="00674430" w:rsidP="0032005C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２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080B4E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しゃ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社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会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じん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人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になるための５か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じょう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条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・</w:t>
      </w:r>
      <w:r w:rsidR="00C26A59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・・・・・・・・・・・・・・・・・・・・・・・・・・・・・・・・・・６</w:t>
      </w:r>
    </w:p>
    <w:p w14:paraId="42723B16" w14:textId="77777777" w:rsidR="00E67C16" w:rsidRPr="001F72B7" w:rsidRDefault="00E67C16" w:rsidP="00BB1492">
      <w:pPr>
        <w:snapToGrid w:val="0"/>
        <w:spacing w:line="140" w:lineRule="exact"/>
        <w:rPr>
          <w:rFonts w:ascii="UD デジタル 教科書体 NK-R" w:eastAsia="UD デジタル 教科書体 NK-R"/>
          <w:sz w:val="21"/>
          <w:szCs w:val="21"/>
        </w:rPr>
      </w:pPr>
    </w:p>
    <w:p w14:paraId="3351A504" w14:textId="4E6FA074" w:rsidR="00E67C16" w:rsidRPr="001F72B7" w:rsidRDefault="00E567BF" w:rsidP="0032005C">
      <w:pPr>
        <w:snapToGrid w:val="0"/>
        <w:spacing w:line="360" w:lineRule="exact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だい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第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t>2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しょう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章</w:t>
            </w:r>
          </w:rubyBase>
        </w:ruby>
      </w:r>
      <w:r w:rsidR="00220B63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はたら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く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まえ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前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に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知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っておきたい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き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基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ほん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本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ルール</w:t>
      </w:r>
    </w:p>
    <w:p w14:paraId="5E34651D" w14:textId="2B89F497" w:rsidR="00E67C16" w:rsidRPr="001F72B7" w:rsidRDefault="00674430" w:rsidP="0032005C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３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さい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採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よう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用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について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・・・・・・・・・・・・・・・・・・・・・・・・・・・・・・・・・・・・・・・・・・・・・・８</w:t>
      </w:r>
    </w:p>
    <w:p w14:paraId="1B18017F" w14:textId="7657ED33" w:rsidR="00E67C16" w:rsidRPr="001F72B7" w:rsidRDefault="00674430" w:rsidP="0032005C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４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これだけは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知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っておきたいルール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・・・・・・・・・・・・・・・・・・・・・・・・・・・・・１０</w:t>
      </w:r>
    </w:p>
    <w:p w14:paraId="02FE3790" w14:textId="7D73F8B4" w:rsidR="00E67C16" w:rsidRPr="001F72B7" w:rsidRDefault="00674430" w:rsidP="0032005C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５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はたら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働</w:t>
            </w:r>
          </w:rubyBase>
        </w:ruby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き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かた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方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にもいろいろある？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・・・・・・・・・・・・・・・・・・・・・・・・・・・・・・・・・・・１２</w:t>
      </w:r>
    </w:p>
    <w:p w14:paraId="6DA63B4B" w14:textId="5EE13FF7" w:rsidR="00E67C16" w:rsidRPr="001F72B7" w:rsidRDefault="00E67C16" w:rsidP="0032005C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>まとめワーク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・・・・・・・・・・・・・・・・・・・・・・・・・・・・・・・・・・・・・・・・・・・・・・・・・１４</w:t>
      </w:r>
    </w:p>
    <w:p w14:paraId="1D3D9DFE" w14:textId="6B34EB71" w:rsidR="00E67C16" w:rsidRPr="001F72B7" w:rsidRDefault="00E567BF" w:rsidP="0032005C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 w:hint="eastAsia"/>
          <w:sz w:val="21"/>
          <w:szCs w:val="21"/>
        </w:rPr>
        <w:t>コラム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 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き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気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をつけよう！</w:t>
      </w:r>
      <w:r>
        <w:rPr>
          <w:rFonts w:ascii="UD デジタル 教科書体 NK-R" w:eastAsia="UD デジタル 教科書体 NK-R" w:hint="eastAsia"/>
          <w:sz w:val="21"/>
          <w:szCs w:val="21"/>
        </w:rPr>
        <w:t>ブラックバイト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・・・・・・・・・・・・・・・・・・・・・・・・・・・・・・・・・・・１５</w:t>
      </w:r>
    </w:p>
    <w:p w14:paraId="5FE2D97C" w14:textId="77777777" w:rsidR="00E67C16" w:rsidRPr="001F72B7" w:rsidRDefault="00E67C16" w:rsidP="00BB1492">
      <w:pPr>
        <w:snapToGrid w:val="0"/>
        <w:spacing w:line="140" w:lineRule="exact"/>
        <w:rPr>
          <w:rFonts w:ascii="UD デジタル 教科書体 NK-R" w:eastAsia="UD デジタル 教科書体 NK-R"/>
          <w:sz w:val="21"/>
          <w:szCs w:val="21"/>
        </w:rPr>
      </w:pPr>
    </w:p>
    <w:p w14:paraId="1CBE5D70" w14:textId="5AE3FBC5" w:rsidR="00E67C16" w:rsidRPr="001F72B7" w:rsidRDefault="00E567BF" w:rsidP="00EA1B2E">
      <w:pPr>
        <w:snapToGrid w:val="0"/>
        <w:spacing w:line="360" w:lineRule="exact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だい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第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t>3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しょう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章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はたら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くときのルール</w:t>
      </w:r>
    </w:p>
    <w:p w14:paraId="4E136109" w14:textId="27E10033" w:rsidR="00E67C16" w:rsidRPr="001F72B7" w:rsidRDefault="00674430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６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ちん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賃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ぎん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金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（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さい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最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てい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低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ちん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賃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ぎん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金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）・</w:t>
      </w:r>
      <w:r w:rsidR="00B918FA" w:rsidRPr="001F72B7">
        <w:rPr>
          <w:rFonts w:ascii="UD デジタル 教科書体 NK-R" w:eastAsia="UD デジタル 教科書体 NK-R" w:hint="eastAsia"/>
          <w:sz w:val="21"/>
          <w:szCs w:val="21"/>
        </w:rPr>
        <w:t>・・・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・・・・・・・・・・・・・・・・・・・・・・・・・・・・・・・・・・・・・・１６</w:t>
      </w:r>
    </w:p>
    <w:p w14:paraId="587E7DD2" w14:textId="6C693B81" w:rsidR="00CC430D" w:rsidRPr="001F72B7" w:rsidRDefault="00674430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７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ろう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労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どう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働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じ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時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間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、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きゅう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休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けい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憩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じ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時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間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、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きゅう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休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じつ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日</w:t>
            </w:r>
          </w:rubyBase>
        </w:ruby>
      </w:r>
      <w:r w:rsidR="00B918FA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・・・・・・・・・・・・・・・・・・・・・・・・・・１８</w:t>
      </w:r>
    </w:p>
    <w:p w14:paraId="07ADBC2E" w14:textId="68B9BE2C" w:rsidR="00E61086" w:rsidRPr="001F72B7" w:rsidRDefault="00674430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８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じ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時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間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がい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外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ろう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労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どう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働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と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わり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割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まし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増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ちん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賃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ぎん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金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・</w:t>
      </w:r>
      <w:r w:rsidR="00B918FA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・・・・・・・・・・・・・・・・・・・・・・・・・・２０</w:t>
      </w:r>
    </w:p>
    <w:p w14:paraId="2F18F0DA" w14:textId="1CD45938" w:rsidR="00E61086" w:rsidRPr="001F72B7" w:rsidRDefault="00674430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９</w:t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ねん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年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じ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次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ゆう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有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きゅう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給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きゅう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休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か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暇</w:t>
            </w:r>
          </w:rubyBase>
        </w:ruby>
      </w:r>
      <w:r w:rsidR="00B918FA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・・・・・・・・・・・・・・・・・・・・・・・・・・・・・・・・・・・・２２</w:t>
      </w:r>
    </w:p>
    <w:p w14:paraId="6ADCA140" w14:textId="2099670A" w:rsidR="00E61086" w:rsidRPr="001F72B7" w:rsidRDefault="00674430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１０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しょく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職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ば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場</w:t>
            </w:r>
          </w:rubyBase>
        </w:ruby>
      </w:r>
      <w:r w:rsidR="00E567BF" w:rsidRPr="001F72B7">
        <w:rPr>
          <w:rFonts w:ascii="UD デジタル 教科書体 NK-R" w:eastAsia="UD デジタル 教科書体 NK-R" w:hint="eastAsia"/>
          <w:sz w:val="21"/>
          <w:szCs w:val="21"/>
        </w:rPr>
        <w:t>のハラスメント・</w:t>
      </w:r>
      <w:r w:rsidR="00B918FA" w:rsidRPr="001F72B7">
        <w:rPr>
          <w:rFonts w:ascii="UD デジタル 教科書体 NK-R" w:eastAsia="UD デジタル 教科書体 NK-R" w:hint="eastAsia"/>
          <w:sz w:val="21"/>
          <w:szCs w:val="21"/>
        </w:rPr>
        <w:t>・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・・・・・・・・・・・・・・・・・・・・・・・・・・・・・・・・・・・・・・２４</w:t>
      </w:r>
    </w:p>
    <w:p w14:paraId="2D230E16" w14:textId="027CBC4D" w:rsidR="00E61086" w:rsidRPr="001F72B7" w:rsidRDefault="00674430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 w:hint="eastAsia"/>
          <w:sz w:val="21"/>
          <w:szCs w:val="21"/>
        </w:rPr>
        <w:t>１１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しゃ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社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会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ほ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保</w:t>
            </w:r>
          </w:rubyBase>
        </w:ruby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けん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険</w:t>
            </w:r>
          </w:rubyBase>
        </w:ruby>
      </w:r>
      <w:r w:rsidR="00B918FA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・・・・・・・・・・・・・・・・・・・・・・・・・・・・・・・２６</w:t>
      </w:r>
    </w:p>
    <w:p w14:paraId="34E022F5" w14:textId="7EF23754" w:rsidR="00E61086" w:rsidRPr="001F72B7" w:rsidRDefault="00E67C16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>まとめワーク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・・・・・・・・・・・・・・・・・・・・・・・・・・・・・・・・・・・・・・・・・・・・・・２８</w:t>
      </w:r>
    </w:p>
    <w:p w14:paraId="15A9D6FD" w14:textId="7785A939" w:rsidR="00E67C16" w:rsidRPr="001F72B7" w:rsidRDefault="00E67C16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>コラム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 </w:t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さん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産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ぜん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前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さん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産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ご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後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きゅう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休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ぎょう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業</w:t>
            </w:r>
          </w:rubyBase>
        </w:ruby>
      </w:r>
      <w:r w:rsidR="00F66EFC" w:rsidRPr="001F72B7">
        <w:rPr>
          <w:rFonts w:ascii="UD デジタル 教科書体 NK-R" w:eastAsia="UD デジタル 教科書体 NK-R" w:hint="eastAsia"/>
          <w:sz w:val="21"/>
          <w:szCs w:val="21"/>
        </w:rPr>
        <w:t>、</w:t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いく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育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じ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児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きゅう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休</w:t>
            </w:r>
          </w:rubyBase>
        </w:ruby>
      </w:r>
      <w:r w:rsidR="00F66EFC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66EFC" w:rsidRPr="00F66EFC">
              <w:rPr>
                <w:rFonts w:ascii="UD デジタル 教科書体 NK-R" w:eastAsia="UD デジタル 教科書体 NK-R" w:hint="eastAsia"/>
                <w:sz w:val="10"/>
                <w:szCs w:val="21"/>
              </w:rPr>
              <w:t>ぎょう</w:t>
            </w:r>
          </w:rt>
          <w:rubyBase>
            <w:r w:rsidR="00F66EFC">
              <w:rPr>
                <w:rFonts w:ascii="UD デジタル 教科書体 NK-R" w:eastAsia="UD デジタル 教科書体 NK-R" w:hint="eastAsia"/>
                <w:sz w:val="21"/>
                <w:szCs w:val="21"/>
              </w:rPr>
              <w:t>業</w:t>
            </w:r>
          </w:rubyBase>
        </w:ruby>
      </w:r>
      <w:r w:rsidR="00F66EFC" w:rsidRPr="001F72B7">
        <w:rPr>
          <w:rFonts w:ascii="UD デジタル 教科書体 NK-R" w:eastAsia="UD デジタル 教科書体 NK-R" w:hint="eastAsia"/>
          <w:sz w:val="21"/>
          <w:szCs w:val="21"/>
        </w:rPr>
        <w:t>など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・・・・・・・・・・・・・・・・・・・・・・・・・・・・・２９</w:t>
      </w:r>
    </w:p>
    <w:p w14:paraId="2FA9746A" w14:textId="77777777" w:rsidR="00E67C16" w:rsidRPr="001F72B7" w:rsidRDefault="00E67C16" w:rsidP="00BB1492">
      <w:pPr>
        <w:snapToGrid w:val="0"/>
        <w:spacing w:line="140" w:lineRule="exact"/>
        <w:rPr>
          <w:rFonts w:ascii="UD デジタル 教科書体 NK-R" w:eastAsia="UD デジタル 教科書体 NK-R"/>
          <w:sz w:val="21"/>
          <w:szCs w:val="21"/>
        </w:rPr>
      </w:pPr>
    </w:p>
    <w:p w14:paraId="12E3CB72" w14:textId="45E94D81" w:rsidR="00E61086" w:rsidRPr="001F72B7" w:rsidRDefault="00E567BF" w:rsidP="00EA1B2E">
      <w:pPr>
        <w:snapToGrid w:val="0"/>
        <w:spacing w:line="360" w:lineRule="exact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だい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第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t>4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しょう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章</w:t>
            </w:r>
          </w:rubyBase>
        </w:ruby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会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しゃ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社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をやめる</w:t>
      </w:r>
      <w:r>
        <w:rPr>
          <w:rFonts w:ascii="UD デジタル 教科書体 NK-R" w:eastAsia="UD デジタル 教科書体 NK-R" w:hint="eastAsia"/>
          <w:sz w:val="21"/>
          <w:szCs w:val="21"/>
        </w:rPr>
        <w:t>とき</w:t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のルール</w:t>
      </w:r>
    </w:p>
    <w:p w14:paraId="48008C16" w14:textId="23B7AF99" w:rsidR="00E61086" w:rsidRPr="001F72B7" w:rsidRDefault="00E567BF" w:rsidP="00EA1B2E">
      <w:pPr>
        <w:snapToGrid w:val="0"/>
        <w:spacing w:line="360" w:lineRule="exact"/>
        <w:ind w:firstLineChars="50" w:firstLine="99"/>
        <w:jc w:val="distribute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 w:hint="eastAsia"/>
          <w:sz w:val="21"/>
          <w:szCs w:val="21"/>
        </w:rPr>
        <w:t>１２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解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雇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・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やとい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雇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ど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止</w:t>
            </w:r>
          </w:rubyBase>
        </w:ruby>
      </w:r>
      <w:r w:rsidR="00EA1B2E">
        <w:rPr>
          <w:rFonts w:ascii="UD デジタル 教科書体 NK-R" w:eastAsia="UD デジタル 教科書体 NK-R" w:hint="eastAsia"/>
          <w:sz w:val="21"/>
          <w:szCs w:val="21"/>
        </w:rPr>
        <w:t>め</w:t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・・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・・・・・・・・・・・・・・・・・・・・・・・・・・・・・・・・・・・・・・・・・・３０</w:t>
      </w:r>
    </w:p>
    <w:p w14:paraId="580B0042" w14:textId="74FDB48C" w:rsidR="00E61086" w:rsidRPr="001F72B7" w:rsidRDefault="00E567BF" w:rsidP="00EA1B2E">
      <w:pPr>
        <w:snapToGrid w:val="0"/>
        <w:spacing w:line="360" w:lineRule="exact"/>
        <w:ind w:firstLineChars="50" w:firstLine="99"/>
        <w:jc w:val="distribute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 w:hint="eastAsia"/>
          <w:sz w:val="21"/>
          <w:szCs w:val="21"/>
        </w:rPr>
        <w:t>１３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項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もく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目</w:t>
            </w:r>
          </w:rubyBase>
        </w:ruby>
      </w:r>
      <w:r w:rsidR="00E61086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　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たい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退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しょく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職</w:t>
            </w:r>
          </w:rubyBase>
        </w:ruby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・・・・・・・・・・・・・・・・・・・・・・・・・・・・・・・・・・・・・・・・・・・・・・・・・・・３２</w:t>
      </w:r>
    </w:p>
    <w:p w14:paraId="3915BCC4" w14:textId="77777777" w:rsidR="00E61086" w:rsidRPr="001F72B7" w:rsidRDefault="00E61086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>まとめワーク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・・・・・・・・・・・・・・・・・・・・・・・・・・・・・・・・・・・・・・・・・・・・・・・・・・・・・・３４</w:t>
      </w:r>
    </w:p>
    <w:p w14:paraId="11F78E69" w14:textId="370C2AAF" w:rsidR="00E61086" w:rsidRPr="001F72B7" w:rsidRDefault="00E567BF" w:rsidP="00EA1B2E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>コラム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 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ろう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労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どう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働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くみ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組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あい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合</w:t>
            </w:r>
          </w:rubyBase>
        </w:ruby>
      </w:r>
      <w:r>
        <w:rPr>
          <w:rFonts w:ascii="UD デジタル 教科書体 NK-R" w:eastAsia="UD デジタル 教科書体 NK-R" w:hint="eastAsia"/>
          <w:sz w:val="21"/>
          <w:szCs w:val="21"/>
        </w:rPr>
        <w:t>、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しゅう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就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かつ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活</w:t>
            </w:r>
          </w:rubyBase>
        </w:ruby>
      </w:r>
      <w:r>
        <w:rPr>
          <w:rFonts w:ascii="UD デジタル 教科書体 NK-R" w:eastAsia="UD デジタル 教科書体 NK-R" w:hint="eastAsia"/>
          <w:sz w:val="21"/>
          <w:szCs w:val="21"/>
        </w:rPr>
        <w:t>ハラスメント</w:t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・</w:t>
      </w:r>
      <w:r w:rsidR="00CC430D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・・・・・・・・・・・・・・・・・・・・・・・・・・・・・・・・・・・３５</w:t>
      </w:r>
    </w:p>
    <w:p w14:paraId="611F1880" w14:textId="77777777" w:rsidR="00E61086" w:rsidRPr="001F72B7" w:rsidRDefault="00E61086" w:rsidP="00BB1492">
      <w:pPr>
        <w:snapToGrid w:val="0"/>
        <w:spacing w:line="140" w:lineRule="exact"/>
        <w:rPr>
          <w:rFonts w:ascii="UD デジタル 教科書体 NK-R" w:eastAsia="UD デジタル 教科書体 NK-R"/>
          <w:sz w:val="21"/>
          <w:szCs w:val="21"/>
        </w:rPr>
      </w:pPr>
    </w:p>
    <w:p w14:paraId="00FBD5D9" w14:textId="7AFC09F0" w:rsidR="00E61086" w:rsidRPr="001F72B7" w:rsidRDefault="00CC430D" w:rsidP="00BB1492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コラム </w:t>
      </w:r>
      <w:r w:rsidR="009F7C5C">
        <w:rPr>
          <w:rFonts w:ascii="UD デジタル 教科書体 NK-R" w:eastAsia="UD デジタル 教科書体 NK-R" w:hint="eastAsia"/>
          <w:sz w:val="21"/>
          <w:szCs w:val="21"/>
        </w:rPr>
        <w:t>「</w:t>
      </w:r>
      <w:r w:rsidR="000B0B41">
        <w:rPr>
          <w:rFonts w:ascii="UD デジタル 教科書体 NK-R" w:eastAsia="UD デジタル 教科書体 NK-R" w:hint="eastAsia"/>
          <w:sz w:val="21"/>
          <w:szCs w:val="21"/>
        </w:rPr>
        <w:t>スポットワーク</w:t>
      </w:r>
      <w:r w:rsidR="009F7C5C">
        <w:rPr>
          <w:rFonts w:ascii="UD デジタル 教科書体 NK-R" w:eastAsia="UD デジタル 教科書体 NK-R" w:hint="eastAsia"/>
          <w:sz w:val="21"/>
          <w:szCs w:val="21"/>
        </w:rPr>
        <w:t>」</w:t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・・・・・・・・・・・・・・・・・・・・・・・・・・・・・・・・・・・・・・・・・・・３６</w:t>
      </w:r>
    </w:p>
    <w:p w14:paraId="58479629" w14:textId="4B56887C" w:rsidR="00E61086" w:rsidRPr="001F72B7" w:rsidRDefault="009E4B68" w:rsidP="00BB1492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 w:rsidRPr="001F72B7">
        <w:rPr>
          <w:rFonts w:ascii="UD デジタル 教科書体 NK-R" w:eastAsia="UD デジタル 教科書体 NK-R" w:hint="eastAsia"/>
          <w:sz w:val="21"/>
          <w:szCs w:val="21"/>
        </w:rPr>
        <w:t xml:space="preserve">まとめワーク </w:t>
      </w:r>
      <w:r w:rsidR="00E567BF"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かいとう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解答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・・・・・・・・・・・・・・・・・・・・・・・・・・・・・・・・・・・・・・・・・・・・・・・・・37</w:t>
      </w:r>
    </w:p>
    <w:p w14:paraId="733317AC" w14:textId="48D58756" w:rsidR="003D3FD8" w:rsidRDefault="00E567BF" w:rsidP="00BB1492">
      <w:pPr>
        <w:snapToGrid w:val="0"/>
        <w:spacing w:line="360" w:lineRule="exact"/>
        <w:jc w:val="distribute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知</w:t>
            </w:r>
          </w:rubyBase>
        </w:ruby>
      </w:r>
      <w:r>
        <w:rPr>
          <w:rFonts w:ascii="UD デジタル 教科書体 NK-R" w:eastAsia="UD デジタル 教科書体 NK-R" w:hint="eastAsia"/>
          <w:sz w:val="21"/>
          <w:szCs w:val="21"/>
        </w:rPr>
        <w:t>っておこう！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こま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困</w:t>
            </w:r>
          </w:rubyBase>
        </w:ruby>
      </w:r>
      <w:r>
        <w:rPr>
          <w:rFonts w:ascii="UD デジタル 教科書体 NK-R" w:eastAsia="UD デジタル 教科書体 NK-R" w:hint="eastAsia"/>
          <w:sz w:val="21"/>
          <w:szCs w:val="21"/>
        </w:rPr>
        <w:t>ったときの</w:t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そう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相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だん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談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ば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場</w:t>
            </w:r>
          </w:rubyBase>
        </w:ruby>
      </w:r>
      <w:r>
        <w:rPr>
          <w:rFonts w:ascii="UD デジタル 教科書体 NK-R" w:eastAsia="UD デジタル 教科書体 NK-R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567BF" w:rsidRPr="00E567BF">
              <w:rPr>
                <w:rFonts w:ascii="UD デジタル 教科書体 NK-R" w:eastAsia="UD デジタル 教科書体 NK-R" w:hint="eastAsia"/>
                <w:sz w:val="10"/>
                <w:szCs w:val="21"/>
              </w:rPr>
              <w:t>しょ</w:t>
            </w:r>
          </w:rt>
          <w:rubyBase>
            <w:r w:rsidR="00E567BF">
              <w:rPr>
                <w:rFonts w:ascii="UD デジタル 教科書体 NK-R" w:eastAsia="UD デジタル 教科書体 NK-R" w:hint="eastAsia"/>
                <w:sz w:val="21"/>
                <w:szCs w:val="21"/>
              </w:rPr>
              <w:t>所</w:t>
            </w:r>
          </w:rubyBase>
        </w:ruby>
      </w:r>
      <w:r>
        <w:rPr>
          <w:rFonts w:ascii="UD デジタル 教科書体 NK-R" w:eastAsia="UD デジタル 教科書体 NK-R" w:hint="eastAsia"/>
          <w:sz w:val="21"/>
          <w:szCs w:val="21"/>
        </w:rPr>
        <w:t>！</w:t>
      </w:r>
      <w:r w:rsidR="003D3FD8" w:rsidRPr="001F72B7">
        <w:rPr>
          <w:rFonts w:ascii="UD デジタル 教科書体 NK-R" w:eastAsia="UD デジタル 教科書体 NK-R" w:hint="eastAsia"/>
          <w:sz w:val="21"/>
          <w:szCs w:val="21"/>
        </w:rPr>
        <w:t>・・・・・・・・・・・・・・・・・・・・・・・・・・・・・3</w:t>
      </w:r>
      <w:r w:rsidR="003D3FD8">
        <w:rPr>
          <w:rFonts w:ascii="UD デジタル 教科書体 NK-R" w:eastAsia="UD デジタル 教科書体 NK-R" w:hint="eastAsia"/>
          <w:sz w:val="21"/>
          <w:szCs w:val="21"/>
        </w:rPr>
        <w:t>8</w:t>
      </w:r>
    </w:p>
    <w:p w14:paraId="5C004010" w14:textId="2F429F0A" w:rsidR="005C47ED" w:rsidRPr="001F72B7" w:rsidRDefault="00BB1492" w:rsidP="003D3FD8">
      <w:pPr>
        <w:snapToGrid w:val="0"/>
        <w:jc w:val="distribute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455C822B" wp14:editId="664184A7">
                <wp:simplePos x="0" y="0"/>
                <wp:positionH relativeFrom="column">
                  <wp:posOffset>2470150</wp:posOffset>
                </wp:positionH>
                <wp:positionV relativeFrom="topMargin">
                  <wp:posOffset>344488</wp:posOffset>
                </wp:positionV>
                <wp:extent cx="1858645" cy="396240"/>
                <wp:effectExtent l="0" t="0" r="0" b="3810"/>
                <wp:wrapNone/>
                <wp:docPr id="16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64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950C38" w14:textId="1BA7A8E2" w:rsidR="000D0194" w:rsidRPr="005C4724" w:rsidRDefault="00D57166" w:rsidP="00D57166">
                            <w:pP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</w:pPr>
                            <w:r w:rsidRPr="005C4724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◆</w:t>
                            </w:r>
                            <w: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57166" w:rsidRPr="00D57166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D57166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57166" w:rsidRPr="00D57166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D57166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職</w:t>
                                  </w:r>
                                </w:rubyBase>
                              </w:ruby>
                            </w:r>
                            <w:r w:rsidRPr="005C4724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にあたっての</w:t>
                            </w:r>
                            <w: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57166" w:rsidRPr="00D57166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D57166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57166" w:rsidRPr="00D57166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がま</w:t>
                                  </w:r>
                                </w:rt>
                                <w:rubyBase>
                                  <w:r w:rsidR="00D57166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構</w:t>
                                  </w:r>
                                </w:rubyBase>
                              </w:ruby>
                            </w:r>
                            <w:r w:rsidRPr="005C4724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C822B" id="テキスト ボックス 161" o:spid="_x0000_s1038" type="#_x0000_t202" style="position:absolute;left:0;text-align:left;margin-left:194.5pt;margin-top:27.15pt;width:146.35pt;height:31.2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" filled="f" stroked="f" strokeweight=".5pt">
                <v:textbox>
                  <w:txbxContent>
                    <w:p w14:paraId="21950C38" w14:textId="1BA7A8E2" w:rsidR="000D0194" w:rsidRPr="005C4724" w:rsidRDefault="00D57166" w:rsidP="00D57166">
                      <w:pPr>
                        <w:rPr>
                          <w:rFonts w:hAnsi="HG丸ｺﾞｼｯｸM-PRO"/>
                          <w:sz w:val="20"/>
                          <w:szCs w:val="20"/>
                        </w:rPr>
                      </w:pPr>
                      <w:r w:rsidRPr="005C4724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◆</w:t>
                      </w:r>
                      <w:r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57166" w:rsidRPr="00D57166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D57166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就</w:t>
                            </w:r>
                          </w:rubyBase>
                        </w:ruby>
                      </w:r>
                      <w:r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57166" w:rsidRPr="00D57166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D57166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職</w:t>
                            </w:r>
                          </w:rubyBase>
                        </w:ruby>
                      </w:r>
                      <w:r w:rsidRPr="005C4724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にあたっての</w:t>
                      </w:r>
                      <w:r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57166" w:rsidRPr="00D57166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こころ</w:t>
                            </w:r>
                          </w:rt>
                          <w:rubyBase>
                            <w:r w:rsidR="00D57166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57166" w:rsidRPr="00D57166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がま</w:t>
                            </w:r>
                          </w:rt>
                          <w:rubyBase>
                            <w:r w:rsidR="00D57166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構</w:t>
                            </w:r>
                          </w:rubyBase>
                        </w:ruby>
                      </w:r>
                      <w:r w:rsidRPr="005C4724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え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79EEAF5" w14:textId="546484AC" w:rsidR="00744462" w:rsidRPr="001F72B7" w:rsidRDefault="005C47ED" w:rsidP="00E66352">
      <w:pPr>
        <w:spacing w:line="480" w:lineRule="auto"/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65E9AD3F" wp14:editId="3317A1F1">
                <wp:simplePos x="0" y="0"/>
                <wp:positionH relativeFrom="page">
                  <wp:align>left</wp:align>
                </wp:positionH>
                <wp:positionV relativeFrom="page">
                  <wp:posOffset>3810</wp:posOffset>
                </wp:positionV>
                <wp:extent cx="1228725" cy="1089025"/>
                <wp:effectExtent l="0" t="0" r="9525" b="0"/>
                <wp:wrapNone/>
                <wp:docPr id="230" name="直角三角形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BCB8F" w14:textId="77777777" w:rsidR="005D124C" w:rsidRPr="008C4864" w:rsidRDefault="005D124C" w:rsidP="008C486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8C486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第１章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9AD3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230" o:spid="_x0000_s1039" type="#_x0000_t6" style="position:absolute;left:0;text-align:left;margin-left:0;margin-top:.3pt;width:96.75pt;height:85.75pt;rotation:180;flip:x;z-index:2521282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" fillcolor="#c00000" stroked="f" strokeweight="1pt">
                <v:textbox>
                  <w:txbxContent>
                    <w:p w14:paraId="457BCB8F" w14:textId="77777777" w:rsidR="005D124C" w:rsidRPr="008C4864" w:rsidRDefault="005D124C" w:rsidP="008C4864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8C4864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第１章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C4724"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4CC0F113" wp14:editId="2960E834">
                <wp:simplePos x="0" y="0"/>
                <wp:positionH relativeFrom="margin">
                  <wp:align>right</wp:align>
                </wp:positionH>
                <wp:positionV relativeFrom="paragraph">
                  <wp:posOffset>-41621</wp:posOffset>
                </wp:positionV>
                <wp:extent cx="3941618" cy="13335"/>
                <wp:effectExtent l="0" t="0" r="20955" b="24765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1618" cy="133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CCE5932" id="直線コネクタ 41" o:spid="_x0000_s1026" style="position:absolute;z-index:2526146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259.15pt,-3.3pt" to="569.5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t>１</w: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こう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項</w:t>
            </w:r>
          </w:rubyBase>
        </w:ruby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もく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目</w:t>
            </w:r>
          </w:rubyBase>
        </w:ruby>
      </w:r>
      <w:r w:rsidR="00DE42CF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 xml:space="preserve">　</w: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じ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自</w:t>
            </w:r>
          </w:rubyBase>
        </w:ruby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りつ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立</w:t>
            </w:r>
          </w:rubyBase>
        </w:ruby>
      </w:r>
      <w:r w:rsidR="003B7243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した</w: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せい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生</w:t>
            </w:r>
          </w:rubyBase>
        </w:ruby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かつ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活</w:t>
            </w:r>
          </w:rubyBase>
        </w:ruby>
      </w:r>
      <w:r w:rsidR="003B7243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に</w: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む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向</w:t>
            </w:r>
          </w:rubyBase>
        </w:ruby>
      </w:r>
      <w:r w:rsidR="003B7243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けて</w:t>
      </w:r>
    </w:p>
    <w:p w14:paraId="06A895D8" w14:textId="3BC65D79" w:rsidR="002B14F6" w:rsidRPr="001F72B7" w:rsidRDefault="002B14F6" w:rsidP="002B14F6">
      <w:pPr>
        <w:snapToGrid w:val="0"/>
        <w:rPr>
          <w:rFonts w:ascii="UD デジタル 教科書体 NK-R" w:eastAsia="UD デジタル 教科書体 NK-R" w:hAnsi="ＭＳ ゴシック"/>
          <w:b/>
          <w:sz w:val="24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◆マネープランを</w:t>
      </w:r>
      <w:r w:rsidR="003B7243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た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てよう</w:t>
      </w:r>
    </w:p>
    <w:p w14:paraId="0C8934F9" w14:textId="0282ED84" w:rsidR="002B14F6" w:rsidRPr="001F72B7" w:rsidRDefault="003B7243" w:rsidP="002B14F6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sz w:val="22"/>
          <w:szCs w:val="20"/>
        </w:rPr>
        <w:t>お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かね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計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かく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画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てき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つか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使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うため、</w:t>
      </w:r>
      <w:r w:rsidR="00F66EFC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F66EFC" w:rsidRPr="00F66EFC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いち</w:t>
            </w:r>
          </w:rt>
          <w:rubyBase>
            <w:r w:rsidR="00F66EFC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一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t>か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げつ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あたりの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支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しゅつ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について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かんが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考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えてみましょう。</w:t>
      </w:r>
    </w:p>
    <w:p w14:paraId="06C1DC19" w14:textId="77777777" w:rsidR="002B14F6" w:rsidRPr="001F72B7" w:rsidRDefault="002B14F6" w:rsidP="006002EA">
      <w:pPr>
        <w:snapToGrid w:val="0"/>
        <w:spacing w:line="240" w:lineRule="exact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562561EE" w14:textId="075B4213" w:rsidR="002B14F6" w:rsidRPr="001F72B7" w:rsidRDefault="002B14F6" w:rsidP="00B6396F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23478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34788" w:rsidRPr="0023478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れい</w:t>
            </w:r>
          </w:rt>
          <w:rubyBase>
            <w:r w:rsidR="0023478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</w:t>
      </w:r>
      <w:r w:rsidR="005C4724">
        <w:rPr>
          <w:rFonts w:ascii="UD デジタル 教科書体 NK-R" w:eastAsia="UD デジタル 教科書体 NK-R" w:hAnsi="ＭＳ ゴシック" w:hint="eastAsia"/>
          <w:sz w:val="22"/>
          <w:szCs w:val="20"/>
        </w:rPr>
        <w:t>Aさん（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20</w:t>
      </w:r>
      <w:r w:rsidR="0023478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34788" w:rsidRPr="0023478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だい</w:t>
            </w:r>
          </w:rt>
          <w:rubyBase>
            <w:r w:rsidR="0023478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代</w:t>
            </w:r>
          </w:rubyBase>
        </w:ruby>
      </w:r>
      <w:r w:rsidR="005C4724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23478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34788" w:rsidRPr="0023478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ひとり</w:t>
            </w:r>
          </w:rt>
          <w:rubyBase>
            <w:r w:rsidR="0023478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一人</w:t>
            </w:r>
          </w:rubyBase>
        </w:ruby>
      </w:r>
      <w:r w:rsidR="0023478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34788" w:rsidRPr="0023478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ぐ</w:t>
            </w:r>
          </w:rt>
          <w:rubyBase>
            <w:r w:rsidR="0023478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暮</w:t>
            </w:r>
          </w:rubyBase>
        </w:ruby>
      </w:r>
      <w:r w:rsidR="005C47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らし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</w:t>
      </w:r>
    </w:p>
    <w:p w14:paraId="732ABFCC" w14:textId="3F3AF536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★</w:t>
      </w:r>
      <w:r w:rsidR="006002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002EA" w:rsidRPr="006002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やちん</w:t>
            </w:r>
          </w:rt>
          <w:rubyBase>
            <w:r w:rsidR="006002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家賃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へ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部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屋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代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や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たて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建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もの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物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管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り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理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）・・・・・・・・・・・・・・・・・・・・・・・・・・60,000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4A0CFB3B" w14:textId="22FFCD43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☆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光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ねつ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熱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すい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水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でんき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電気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・ガス・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すいどうだい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水道代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）・・・・・・・・・・・・・・・・・・・・・・・・・・1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3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6F0EE5AA" w14:textId="09E52396" w:rsidR="002B14F6" w:rsidRPr="001F72B7" w:rsidRDefault="00CA0099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★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しょくひ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食費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4A3F0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3F08" w:rsidRPr="004A3F0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じすい</w:t>
            </w:r>
          </w:rt>
          <w:rubyBase>
            <w:r w:rsidR="004A3F0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自炊</w:t>
            </w:r>
          </w:rubyBase>
        </w:ruby>
      </w:r>
      <w:r w:rsidR="00F849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にかかる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しょくひ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食費</w:t>
            </w:r>
          </w:rubyBase>
        </w:ruby>
      </w:r>
      <w:r w:rsidR="00F849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がい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外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しょくひ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食費</w:t>
            </w:r>
          </w:rubyBase>
        </w:ruby>
      </w:r>
      <w:r w:rsidR="002B14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・お</w:t>
      </w:r>
      <w:r w:rsidR="004A3F0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3F08" w:rsidRPr="004A3F0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かし</w:t>
            </w:r>
          </w:rt>
          <w:rubyBase>
            <w:r w:rsidR="004A3F0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菓子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など）</w:t>
      </w:r>
      <w:r w:rsidR="00F849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2B14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・・・・・・・・・・・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4</w:t>
      </w:r>
      <w:r w:rsidR="002B14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0,000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298DA5CB" w14:textId="25CAC60C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☆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つうしんひ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通信費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けいたい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携帯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代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、インターネット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代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）・・・・・・・・・・・・・・・・・・・・・・・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21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3A1E1A1D" w14:textId="2DB2B7C2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★</w:t>
      </w:r>
      <w:r w:rsidR="004A3F0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3F08" w:rsidRPr="004A3F0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こうさいひ</w:t>
            </w:r>
          </w:rt>
          <w:rubyBase>
            <w:r w:rsidR="004A3F0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交際費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ご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娯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らく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楽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とも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友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だち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達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と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あそ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遊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ぶ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t>お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かね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趣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み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味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など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たの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楽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しむお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かね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</w:t>
      </w:r>
      <w:r w:rsidR="005C4724">
        <w:rPr>
          <w:rFonts w:ascii="UD デジタル 教科書体 NK-R" w:eastAsia="UD デジタル 教科書体 NK-R" w:hAnsi="ＭＳ ゴシック" w:hint="eastAsia"/>
          <w:sz w:val="22"/>
          <w:szCs w:val="20"/>
        </w:rPr>
        <w:t>3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2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2FDC9B4F" w14:textId="3F7D3056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b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☆</w:t>
      </w:r>
      <w:r w:rsidR="009D42DC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その</w:t>
      </w:r>
      <w:r w:rsidR="009D42DC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D42DC" w:rsidRPr="009D42DC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た</w:t>
            </w:r>
          </w:rt>
          <w:rubyBase>
            <w:r w:rsidR="009D42DC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他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にち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日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ようひん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用品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ざっ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雑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ぴ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）・・・・・・・・・・・・・・・・・・・・・・・・・・・・・・・・・1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7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3D3EF832" w14:textId="10917218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★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ほ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保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けん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険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医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りょう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療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びょういんだい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病院代</w:t>
            </w:r>
          </w:rubyBase>
        </w:ruby>
      </w:r>
      <w:r w:rsidR="006B40E0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6B40E0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B40E0" w:rsidRPr="006B40E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せいめい</w:t>
            </w:r>
          </w:rt>
          <w:rubyBase>
            <w:r w:rsidR="006B40E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生命</w:t>
            </w:r>
          </w:rubyBase>
        </w:ruby>
      </w:r>
      <w:r w:rsidR="006B40E0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B40E0" w:rsidRPr="006B40E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ほけんりょう</w:t>
            </w:r>
          </w:rt>
          <w:rubyBase>
            <w:r w:rsidR="006B40E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保険料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など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</w:t>
      </w:r>
      <w:r w:rsidR="005D3568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・・・・・・・・・・・・・・・・・・・</w:t>
      </w:r>
      <w:r w:rsidR="005C4724">
        <w:rPr>
          <w:rFonts w:ascii="UD デジタル 教科書体 NK-R" w:eastAsia="UD デジタル 教科書体 NK-R" w:hAnsi="ＭＳ 明朝" w:cs="ＭＳ 明朝"/>
          <w:sz w:val="22"/>
          <w:szCs w:val="20"/>
        </w:rPr>
        <w:t>7</w:t>
      </w:r>
      <w:r w:rsidRPr="001F72B7">
        <w:rPr>
          <w:rFonts w:ascii="UD デジタル 教科書体 NK-R" w:eastAsia="UD デジタル 教科書体 NK-R" w:hAnsi="ＭＳ 明朝" w:cs="ＭＳ 明朝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明朝" w:cs="ＭＳ 明朝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明朝" w:cs="ＭＳ 明朝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明朝" w:cs="ＭＳ 明朝"/>
                <w:sz w:val="22"/>
                <w:szCs w:val="20"/>
              </w:rPr>
              <w:t>円</w:t>
            </w:r>
          </w:rubyBase>
        </w:ruby>
      </w:r>
    </w:p>
    <w:p w14:paraId="11F588F2" w14:textId="6863C4E8" w:rsidR="002B14F6" w:rsidRPr="001F72B7" w:rsidRDefault="002B14F6" w:rsidP="00AD17A1">
      <w:pPr>
        <w:snapToGrid w:val="0"/>
        <w:spacing w:line="400" w:lineRule="exact"/>
        <w:jc w:val="righ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ごう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合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計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/>
          <w:sz w:val="22"/>
          <w:szCs w:val="20"/>
        </w:rPr>
        <w:t>190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</w:t>
      </w:r>
      <w:r w:rsidR="00B6396F" w:rsidRPr="001F72B7">
        <w:rPr>
          <w:rFonts w:ascii="UD デジタル 教科書体 NK-R" w:eastAsia="UD デジタル 教科書体 NK-R" w:hAnsi="ＭＳ ゴシック"/>
          <w:sz w:val="22"/>
          <w:szCs w:val="20"/>
        </w:rPr>
        <w:t>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</w:t>
      </w:r>
    </w:p>
    <w:p w14:paraId="1393556D" w14:textId="25C0B05D" w:rsidR="002B14F6" w:rsidRPr="001F72B7" w:rsidRDefault="00B6396F" w:rsidP="002B14F6">
      <w:pPr>
        <w:snapToGrid w:val="0"/>
        <w:jc w:val="center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かんが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考</w:t>
            </w:r>
          </w:rubyBase>
        </w:ruby>
      </w:r>
      <w:r w:rsidR="002B14F6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えてみよう！マネープラン！</w:t>
      </w:r>
    </w:p>
    <w:p w14:paraId="16410234" w14:textId="64909824" w:rsidR="002B14F6" w:rsidRPr="001F72B7" w:rsidRDefault="00B6396F" w:rsidP="002B14F6">
      <w:pPr>
        <w:snapToGrid w:val="0"/>
        <w:jc w:val="center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げんざい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現在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しゅうにゅう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収入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ししゅつ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支出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のバランスがとれているのかチェックしてみましょう。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70"/>
        <w:gridCol w:w="1673"/>
        <w:gridCol w:w="1672"/>
        <w:gridCol w:w="1673"/>
      </w:tblGrid>
      <w:tr w:rsidR="002B14F6" w:rsidRPr="001F72B7" w14:paraId="73F68742" w14:textId="77777777" w:rsidTr="00640F75">
        <w:trPr>
          <w:trHeight w:val="421"/>
        </w:trPr>
        <w:tc>
          <w:tcPr>
            <w:tcW w:w="33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E42EE" w14:textId="4E55B4F8" w:rsidR="002B14F6" w:rsidRPr="001F72B7" w:rsidRDefault="00B6396F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しゅうにゅう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収入</w:t>
                  </w:r>
                </w:rubyBase>
              </w:ruby>
            </w: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A8D95" w14:textId="33F0EE37" w:rsidR="002B14F6" w:rsidRPr="001F72B7" w:rsidRDefault="00B6396F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ししゅつ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支出</w:t>
                  </w:r>
                </w:rubyBase>
              </w:ruby>
            </w:r>
          </w:p>
        </w:tc>
      </w:tr>
      <w:tr w:rsidR="002B14F6" w:rsidRPr="001F72B7" w14:paraId="15600C38" w14:textId="77777777" w:rsidTr="00640F75">
        <w:trPr>
          <w:trHeight w:val="471"/>
        </w:trPr>
        <w:tc>
          <w:tcPr>
            <w:tcW w:w="16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FF22D" w14:textId="44EDEB37" w:rsidR="002B14F6" w:rsidRPr="001F72B7" w:rsidRDefault="00F925ED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4"/>
                <w:szCs w:val="20"/>
              </w:rPr>
              <w:t>お</w:t>
            </w:r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こ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小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4"/>
                <w:szCs w:val="20"/>
              </w:rPr>
              <w:t>づか</w:t>
            </w:r>
            <w:r w:rsidR="002B14F6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4"/>
                <w:szCs w:val="20"/>
              </w:rPr>
              <w:t>い</w:t>
            </w:r>
          </w:p>
        </w:tc>
        <w:tc>
          <w:tcPr>
            <w:tcW w:w="16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A8449" w14:textId="474DB7E6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1B97E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95C980" w14:textId="50F167D0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0E1A8D50" w14:textId="77777777" w:rsidTr="00640F75">
        <w:trPr>
          <w:trHeight w:val="257"/>
        </w:trPr>
        <w:tc>
          <w:tcPr>
            <w:tcW w:w="1670" w:type="dxa"/>
            <w:tcBorders>
              <w:left w:val="single" w:sz="12" w:space="0" w:color="auto"/>
            </w:tcBorders>
            <w:vAlign w:val="center"/>
          </w:tcPr>
          <w:p w14:paraId="20C18D39" w14:textId="1DF1FBA2" w:rsidR="002B14F6" w:rsidRPr="001F72B7" w:rsidRDefault="0026230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4"/>
                <w:szCs w:val="20"/>
              </w:rPr>
              <w:t>アルバイト</w:t>
            </w:r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だい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代</w:t>
                  </w:r>
                </w:rubyBase>
              </w:ruby>
            </w: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3C53851F" w14:textId="428E1BAD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</w:tcBorders>
            <w:vAlign w:val="center"/>
          </w:tcPr>
          <w:p w14:paraId="6B26BFB0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4894C370" w14:textId="374FF3AD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67549A49" w14:textId="77777777" w:rsidTr="00640F75">
        <w:trPr>
          <w:trHeight w:val="257"/>
        </w:trPr>
        <w:tc>
          <w:tcPr>
            <w:tcW w:w="1670" w:type="dxa"/>
            <w:tcBorders>
              <w:left w:val="single" w:sz="12" w:space="0" w:color="auto"/>
            </w:tcBorders>
            <w:vAlign w:val="center"/>
          </w:tcPr>
          <w:p w14:paraId="2BABDF93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7BACD600" w14:textId="3C0A8B44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</w:tcBorders>
            <w:vAlign w:val="center"/>
          </w:tcPr>
          <w:p w14:paraId="309AC8C5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3D14F054" w14:textId="22D0CEB4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5CF8F1B3" w14:textId="77777777" w:rsidTr="00640F75">
        <w:trPr>
          <w:trHeight w:val="257"/>
        </w:trPr>
        <w:tc>
          <w:tcPr>
            <w:tcW w:w="1670" w:type="dxa"/>
            <w:tcBorders>
              <w:left w:val="single" w:sz="12" w:space="0" w:color="auto"/>
            </w:tcBorders>
            <w:vAlign w:val="center"/>
          </w:tcPr>
          <w:p w14:paraId="33AFBF35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7847222D" w14:textId="66F3928E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</w:tcBorders>
            <w:vAlign w:val="center"/>
          </w:tcPr>
          <w:p w14:paraId="5BF714F4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30EBB12E" w14:textId="67A478FD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696FE7B0" w14:textId="77777777" w:rsidTr="00640F75">
        <w:tc>
          <w:tcPr>
            <w:tcW w:w="16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D3E83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34034D" w14:textId="3B68FBF4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F8766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AA3995" w14:textId="22A3FD83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3259ABB5" w14:textId="77777777" w:rsidTr="00640F75">
        <w:tc>
          <w:tcPr>
            <w:tcW w:w="16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182D9F" w14:textId="586FD324" w:rsidR="002B14F6" w:rsidRPr="001F72B7" w:rsidRDefault="00B6396F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ごうけい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合計</w:t>
                  </w:r>
                </w:rubyBase>
              </w:ruby>
            </w:r>
          </w:p>
        </w:tc>
        <w:tc>
          <w:tcPr>
            <w:tcW w:w="167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AE8B5" w14:textId="380F7D6C" w:rsidR="002B14F6" w:rsidRPr="001F72B7" w:rsidRDefault="00B6396F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noProof/>
                <w:color w:val="000000" w:themeColor="text1"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2294144" behindDoc="0" locked="0" layoutInCell="1" allowOverlap="1" wp14:anchorId="60778553" wp14:editId="24485CB9">
                      <wp:simplePos x="0" y="0"/>
                      <wp:positionH relativeFrom="column">
                        <wp:posOffset>457200</wp:posOffset>
                      </wp:positionH>
                      <wp:positionV relativeFrom="page">
                        <wp:posOffset>320040</wp:posOffset>
                      </wp:positionV>
                      <wp:extent cx="2156460" cy="563245"/>
                      <wp:effectExtent l="57150" t="38100" r="91440" b="0"/>
                      <wp:wrapNone/>
                      <wp:docPr id="149" name="グループ化 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6460" cy="563245"/>
                                <a:chOff x="0" y="0"/>
                                <a:chExt cx="2156602" cy="563916"/>
                              </a:xfrm>
                            </wpg:grpSpPr>
                            <wps:wsp>
                              <wps:cNvPr id="145" name="直線コネクタ 145"/>
                              <wps:cNvCnPr/>
                              <wps:spPr>
                                <a:xfrm>
                                  <a:off x="0" y="217088"/>
                                  <a:ext cx="2156602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44" name="グループ化 144"/>
                              <wpg:cNvGrpSpPr/>
                              <wpg:grpSpPr>
                                <a:xfrm>
                                  <a:off x="9867" y="0"/>
                                  <a:ext cx="2136951" cy="563916"/>
                                  <a:chOff x="0" y="18474"/>
                                  <a:chExt cx="2137359" cy="566144"/>
                                </a:xfrm>
                              </wpg:grpSpPr>
                              <wps:wsp>
                                <wps:cNvPr id="146" name="直線矢印コネクタ 146"/>
                                <wps:cNvCnPr/>
                                <wps:spPr>
                                  <a:xfrm flipV="1">
                                    <a:off x="0" y="18474"/>
                                    <a:ext cx="0" cy="20701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7" name="直線矢印コネクタ 147"/>
                                <wps:cNvCnPr/>
                                <wps:spPr>
                                  <a:xfrm flipV="1">
                                    <a:off x="2137358" y="29409"/>
                                    <a:ext cx="0" cy="20701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8" name="テキスト ボックス 148"/>
                                <wps:cNvSpPr txBox="1"/>
                                <wps:spPr>
                                  <a:xfrm>
                                    <a:off x="12649" y="179815"/>
                                    <a:ext cx="2124710" cy="4048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5EF5CE7" w14:textId="7A907FE8" w:rsidR="005D124C" w:rsidRPr="00E0692F" w:rsidRDefault="00B6396F" w:rsidP="002B14F6">
                                      <w:pPr>
                                        <w:rPr>
                                          <w:rFonts w:ascii="UD デジタル 教科書体 NK-R" w:eastAsia="UD デジタル 教科書体 NK-R"/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ascii="UD デジタル 教科書体 NK-R" w:eastAsia="UD デジタル 教科書体 NK-R"/>
                                          <w:sz w:val="24"/>
                                        </w:rPr>
                                        <w:ruby>
                                          <w:rubyPr>
                                            <w:rubyAlign w:val="distributeSpace"/>
                                            <w:hps w:val="12"/>
                                            <w:hpsRaise w:val="24"/>
                                            <w:hpsBaseText w:val="24"/>
                                            <w:lid w:val="ja-JP"/>
                                          </w:rubyPr>
                                          <w:rt>
                                            <w:r w:rsidR="00B6396F" w:rsidRPr="00B6396F"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12"/>
                                              </w:rPr>
                                              <w:t>りょうしゃ</w:t>
                                            </w:r>
                                          </w:rt>
                                          <w:rubyBase>
                                            <w:r w:rsidR="00B6396F"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24"/>
                                              </w:rPr>
                                              <w:t>両者</w:t>
                                            </w:r>
                                          </w:rubyBase>
                                        </w:ruby>
                                      </w:r>
                                      <w:r w:rsidR="005D124C" w:rsidRPr="00E0692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のバランスを</w:t>
                                      </w:r>
                                      <w:r w:rsidR="003A7466">
                                        <w:rPr>
                                          <w:rFonts w:ascii="UD デジタル 教科書体 NK-R" w:eastAsia="UD デジタル 教科書体 NK-R"/>
                                          <w:sz w:val="24"/>
                                        </w:rPr>
                                        <w:ruby>
                                          <w:rubyPr>
                                            <w:rubyAlign w:val="distributeSpace"/>
                                            <w:hps w:val="12"/>
                                            <w:hpsRaise w:val="24"/>
                                            <w:hpsBaseText w:val="24"/>
                                            <w:lid w:val="ja-JP"/>
                                          </w:rubyPr>
                                          <w:rt>
                                            <w:r w:rsidR="003A7466" w:rsidRPr="003A7466"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12"/>
                                              </w:rPr>
                                              <w:t>み</w:t>
                                            </w:r>
                                          </w:rt>
                                          <w:rubyBase>
                                            <w:r w:rsidR="003A7466"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24"/>
                                              </w:rPr>
                                              <w:t>見</w:t>
                                            </w:r>
                                          </w:rubyBase>
                                        </w:ruby>
                                      </w:r>
                                      <w:r w:rsidR="005D124C" w:rsidRPr="00E0692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てみましょう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778553" id="グループ化 149" o:spid="_x0000_s1040" style="position:absolute;left:0;text-align:left;margin-left:36pt;margin-top:25.2pt;width:169.8pt;height:44.35pt;z-index:252294144;mso-position-vertical-relative:page;mso-width-relative:margin;mso-height-relative:margin" coordsize="21566,5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">
                      <v:line id="直線コネクタ 145" o:spid="_x0000_s1041" style="position:absolute;visibility:visible;mso-wrap-style:square" from="0,2170" to="21566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" strokecolor="black [3200]" strokeweight="1.5pt">
                        <v:stroke joinstyle="miter"/>
                      </v:line>
                      <v:group id="グループ化 144" o:spid="_x0000_s1042" style="position:absolute;left:98;width:21370;height:5639" coordorigin=",184" coordsize="21373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直線矢印コネクタ 146" o:spid="_x0000_s1043" type="#_x0000_t32" style="position:absolute;top:184;width:0;height:20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" strokecolor="black [3200]" strokeweight="1.5pt">
                          <v:stroke endarrow="block" joinstyle="miter"/>
                        </v:shape>
                        <v:shape id="直線矢印コネクタ 147" o:spid="_x0000_s1044" type="#_x0000_t32" style="position:absolute;left:21373;top:294;width:0;height:20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" strokecolor="black [3200]" strokeweight="1.5pt">
                          <v:stroke endarrow="block" joinstyle="miter"/>
                        </v:shape>
                        <v:shape id="テキスト ボックス 148" o:spid="_x0000_s1045" type="#_x0000_t202" style="position:absolute;left:126;top:1798;width:21247;height:4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" filled="f" stroked="f" strokeweight=".5pt">
                          <v:textbox>
                            <w:txbxContent>
                              <w:p w14:paraId="75EF5CE7" w14:textId="7A907FE8" w:rsidR="005D124C" w:rsidRPr="00E0692F" w:rsidRDefault="00B6396F" w:rsidP="002B14F6">
                                <w:pP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B6396F" w:rsidRPr="00B6396F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りょうしゃ</w:t>
                                      </w:r>
                                    </w:rt>
                                    <w:rubyBase>
                                      <w:r w:rsidR="00B6396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両者</w:t>
                                      </w:r>
                                    </w:rubyBase>
                                  </w:ruby>
                                </w:r>
                                <w:r w:rsidR="005D124C" w:rsidRPr="00E0692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のバランスを</w:t>
                                </w:r>
                                <w:r w:rsidR="003A7466"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3A7466" w:rsidRPr="003A7466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み</w:t>
                                      </w:r>
                                    </w:rt>
                                    <w:rubyBase>
                                      <w:r w:rsidR="003A7466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見</w:t>
                                      </w:r>
                                    </w:rubyBase>
                                  </w:ruby>
                                </w:r>
                                <w:r w:rsidR="005D124C" w:rsidRPr="00E0692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てみましょう</w:t>
                                </w:r>
                              </w:p>
                            </w:txbxContent>
                          </v:textbox>
                        </v:shape>
                      </v:group>
                      <w10:wrap anchory="page"/>
                    </v:group>
                  </w:pict>
                </mc:Fallback>
              </mc:AlternateContent>
            </w:r>
            <w:r w:rsidR="00913FC6"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DE2738" w14:textId="5513924D" w:rsidR="002B14F6" w:rsidRPr="001F72B7" w:rsidRDefault="00B6396F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ごうけい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合計</w:t>
                  </w:r>
                </w:rubyBase>
              </w:ruby>
            </w:r>
          </w:p>
        </w:tc>
        <w:tc>
          <w:tcPr>
            <w:tcW w:w="167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36369" w14:textId="424BBF88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</w:tbl>
    <w:p w14:paraId="683C5106" w14:textId="77777777" w:rsidR="00AD17A1" w:rsidRDefault="00AD17A1" w:rsidP="00554E9C">
      <w:pPr>
        <w:snapToGrid w:val="0"/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</w:pPr>
    </w:p>
    <w:p w14:paraId="3406C1C7" w14:textId="5685DB56" w:rsidR="00744462" w:rsidRPr="001F72B7" w:rsidRDefault="005C47ED" w:rsidP="00554E9C">
      <w:pPr>
        <w:snapToGrid w:val="0"/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bCs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6A29D4FA" wp14:editId="38FDBC13">
                <wp:simplePos x="0" y="0"/>
                <wp:positionH relativeFrom="page">
                  <wp:align>right</wp:align>
                </wp:positionH>
                <wp:positionV relativeFrom="page">
                  <wp:posOffset>-1270</wp:posOffset>
                </wp:positionV>
                <wp:extent cx="1228725" cy="1089025"/>
                <wp:effectExtent l="0" t="0" r="9525" b="0"/>
                <wp:wrapNone/>
                <wp:docPr id="231" name="直角三角形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1EA53" w14:textId="77777777" w:rsidR="005D124C" w:rsidRPr="008C4864" w:rsidRDefault="005D124C" w:rsidP="002B14F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8C486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第１章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9D4FA" id="直角三角形 231" o:spid="_x0000_s1046" type="#_x0000_t6" style="position:absolute;left:0;text-align:left;margin-left:45.55pt;margin-top:-.1pt;width:96.75pt;height:85.75pt;rotation:180;z-index:25229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" fillcolor="#c00000" stroked="f" strokeweight="1pt">
                <v:textbox>
                  <w:txbxContent>
                    <w:p w14:paraId="01F1EA53" w14:textId="77777777" w:rsidR="005D124C" w:rsidRPr="008C4864" w:rsidRDefault="005D124C" w:rsidP="002B14F6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8C4864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第１章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0D9C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29344" behindDoc="0" locked="0" layoutInCell="1" allowOverlap="1" wp14:anchorId="380A8B36" wp14:editId="2F7C2303">
            <wp:simplePos x="0" y="0"/>
            <wp:positionH relativeFrom="column">
              <wp:posOffset>2726690</wp:posOffset>
            </wp:positionH>
            <wp:positionV relativeFrom="paragraph">
              <wp:posOffset>-207010</wp:posOffset>
            </wp:positionV>
            <wp:extent cx="1076325" cy="1076325"/>
            <wp:effectExtent l="0" t="0" r="9525" b="9525"/>
            <wp:wrapNone/>
            <wp:docPr id="621643458" name="図 621643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96D"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◆</w:t>
      </w:r>
      <w:r w:rsidR="00401F2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01F2C" w:rsidRPr="00401F2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じぶん</w:t>
            </w:r>
          </w:rt>
          <w:rubyBase>
            <w:r w:rsidR="00401F2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自分</w:t>
            </w:r>
          </w:rubyBase>
        </w:ruby>
      </w:r>
      <w:r w:rsidR="00401F2C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でできる</w:t>
      </w:r>
      <w:r w:rsidR="00401F2C"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ことは</w:t>
      </w:r>
      <w:r w:rsidR="00401F2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01F2C" w:rsidRPr="00401F2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じぶん</w:t>
            </w:r>
          </w:rt>
          <w:rubyBase>
            <w:r w:rsidR="00401F2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自分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でしよう</w:t>
      </w:r>
    </w:p>
    <w:p w14:paraId="0244B98D" w14:textId="2B92FCAB" w:rsidR="00744462" w:rsidRPr="001F72B7" w:rsidRDefault="00966CD0" w:rsidP="00401F2C">
      <w:pPr>
        <w:adjustRightInd w:val="0"/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 w:hint="eastAsia"/>
          <w:sz w:val="22"/>
          <w:szCs w:val="22"/>
        </w:rPr>
        <w:t>こういうことにチャレンジしてみよう！！</w:t>
      </w:r>
    </w:p>
    <w:p w14:paraId="218F09ED" w14:textId="4D94E896" w:rsidR="00744462" w:rsidRPr="001F72B7" w:rsidRDefault="0079532D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①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あさ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朝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ひとり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一人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起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きることができる</w:t>
      </w:r>
    </w:p>
    <w:p w14:paraId="077C8951" w14:textId="13A00EEB" w:rsidR="008E1FDB" w:rsidRPr="001F72B7" w:rsidRDefault="00560D9C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28320" behindDoc="0" locked="0" layoutInCell="1" allowOverlap="1" wp14:anchorId="475A55BF" wp14:editId="4858014E">
            <wp:simplePos x="0" y="0"/>
            <wp:positionH relativeFrom="column">
              <wp:posOffset>3467735</wp:posOffset>
            </wp:positionH>
            <wp:positionV relativeFrom="paragraph">
              <wp:posOffset>203835</wp:posOffset>
            </wp:positionV>
            <wp:extent cx="1168479" cy="1121741"/>
            <wp:effectExtent l="0" t="0" r="0" b="0"/>
            <wp:wrapNone/>
            <wp:docPr id="621643457" name="図 621643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79" cy="112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②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かぞく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家族</w:t>
            </w:r>
          </w:rubyBase>
        </w:ruby>
      </w:r>
      <w:r w:rsidR="0079532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6B11B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あいさつ</w:t>
      </w:r>
      <w:r w:rsidR="006F3B0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をしている</w:t>
      </w:r>
    </w:p>
    <w:p w14:paraId="4FACA617" w14:textId="5774B9C1" w:rsidR="00411319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③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きんりん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近隣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かた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方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がっこう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学校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しょくば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職場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）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ひと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640F7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あいさつ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ができる</w:t>
      </w:r>
    </w:p>
    <w:p w14:paraId="2D6CAD01" w14:textId="3DB78C6E" w:rsidR="0079532D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④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衣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ふく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服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じゅん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準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び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備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かた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片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づ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付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けができる</w:t>
      </w:r>
    </w:p>
    <w:p w14:paraId="3D35C160" w14:textId="10B690E8" w:rsidR="00744462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⑤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約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束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間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まも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守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ることができる</w:t>
      </w:r>
    </w:p>
    <w:p w14:paraId="52485AB0" w14:textId="7A97BDA7" w:rsidR="00744462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⑥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へ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部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屋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掃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除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でする</w:t>
      </w:r>
    </w:p>
    <w:p w14:paraId="3CCBF179" w14:textId="0890782D" w:rsidR="00744462" w:rsidRPr="001F72B7" w:rsidRDefault="00560D9C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30368" behindDoc="0" locked="0" layoutInCell="1" allowOverlap="1" wp14:anchorId="7B5B3896" wp14:editId="7336F7A8">
            <wp:simplePos x="0" y="0"/>
            <wp:positionH relativeFrom="column">
              <wp:posOffset>3264535</wp:posOffset>
            </wp:positionH>
            <wp:positionV relativeFrom="paragraph">
              <wp:posOffset>156845</wp:posOffset>
            </wp:positionV>
            <wp:extent cx="1094740" cy="1171575"/>
            <wp:effectExtent l="0" t="0" r="0" b="0"/>
            <wp:wrapNone/>
            <wp:docPr id="621643462" name="図 621643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319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⑦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いえ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家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仕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ごと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食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じゅん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準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び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備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かた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片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づ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付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け・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t>ゴミ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だ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出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</w:t>
      </w:r>
      <w:r w:rsidR="00401F2C">
        <w:rPr>
          <w:rFonts w:ascii="UD デジタル 教科書体 NK-R" w:eastAsia="UD デジタル 教科書体 NK-R" w:hAnsi="ＭＳ ゴシック" w:hint="eastAsia"/>
          <w:sz w:val="22"/>
          <w:szCs w:val="22"/>
        </w:rPr>
        <w:t>など</w:t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）をしている</w:t>
      </w:r>
    </w:p>
    <w:p w14:paraId="76FB7922" w14:textId="034F5DFB" w:rsidR="00744462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⑧</w:t>
      </w:r>
      <w:r w:rsidR="006B11B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スマホ</w:t>
      </w:r>
      <w:r w:rsidR="00FF3B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やゲームなど</w:t>
      </w:r>
      <w:r w:rsidR="006B11B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しよう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使用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かんり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管理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できる</w:t>
      </w:r>
    </w:p>
    <w:p w14:paraId="286306D0" w14:textId="3629FF55" w:rsidR="00744462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⑨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気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持</w:t>
            </w:r>
          </w:rubyBase>
        </w:ruby>
      </w:r>
      <w:r w:rsidR="00401F2C">
        <w:rPr>
          <w:rFonts w:ascii="UD デジタル 教科書体 NK-R" w:eastAsia="UD デジタル 教科書体 NK-R" w:hAnsi="ＭＳ ゴシック"/>
          <w:sz w:val="22"/>
          <w:szCs w:val="22"/>
        </w:rPr>
        <w:t>ち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6B11B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コントロールできる</w:t>
      </w:r>
    </w:p>
    <w:p w14:paraId="7A091DF8" w14:textId="4EBF695A" w:rsidR="006B11B6" w:rsidRPr="001F72B7" w:rsidRDefault="00E54B4F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⑩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こま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困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</w:t>
      </w:r>
      <w:r w:rsid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いる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ひと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がいたら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こえ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声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をかけることができる</w:t>
      </w:r>
    </w:p>
    <w:p w14:paraId="4ACFAD14" w14:textId="66B87514" w:rsidR="00744462" w:rsidRPr="001F72B7" w:rsidRDefault="00E54B4F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⑪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公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きょう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共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マナーを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まも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守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っている</w:t>
      </w:r>
    </w:p>
    <w:p w14:paraId="1C2FA705" w14:textId="5EB2B648" w:rsidR="0079532D" w:rsidRDefault="004A3F08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B" w:eastAsia="UD デジタル 教科書体 NK-B" w:hAnsi="ＭＳ ゴシック" w:hint="eastAsia"/>
          <w:noProof/>
          <w:color w:val="C0000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618830F0" wp14:editId="7924F12E">
                <wp:simplePos x="0" y="0"/>
                <wp:positionH relativeFrom="column">
                  <wp:posOffset>-128270</wp:posOffset>
                </wp:positionH>
                <wp:positionV relativeFrom="page">
                  <wp:posOffset>4018915</wp:posOffset>
                </wp:positionV>
                <wp:extent cx="4606925" cy="3105150"/>
                <wp:effectExtent l="19050" t="19050" r="22225" b="19050"/>
                <wp:wrapNone/>
                <wp:docPr id="73" name="正方形/長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925" cy="3105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0ECFD" w14:textId="3E9709EE" w:rsidR="005D124C" w:rsidRPr="00E74B8F" w:rsidRDefault="00401F2C" w:rsidP="00187F78">
                            <w:pPr>
                              <w:snapToGrid w:val="0"/>
                              <w:spacing w:beforeLines="50" w:before="122" w:line="340" w:lineRule="exact"/>
                              <w:jc w:val="center"/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</w:pPr>
                            <w:r w:rsidRPr="00F8122E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さまざまな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F8122E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たち</w:t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している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きる</w:t>
                            </w:r>
                            <w:r w:rsidR="005D124C"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 xml:space="preserve">　</w:t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～「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5D124C"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」～</w:t>
                            </w:r>
                          </w:p>
                          <w:p w14:paraId="0FA09C9A" w14:textId="150F7F67" w:rsidR="005D124C" w:rsidRPr="002E3A13" w:rsidRDefault="005D124C" w:rsidP="00187F78">
                            <w:pPr>
                              <w:snapToGrid w:val="0"/>
                              <w:spacing w:afterLines="50" w:after="122" w:line="400" w:lineRule="exact"/>
                              <w:ind w:firstLineChars="100" w:firstLine="208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「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きょうせい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共生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」は、さまざまな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560D9C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たち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が、</w:t>
                            </w:r>
                            <w:r w:rsidR="009616E4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すべて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け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へだ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隔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てなく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暮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らして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いくことのできる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です。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がいの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うむ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有無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や、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せいべつ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性別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にかかわらず、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お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とし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よ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り</w:t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も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わか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若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い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も、す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べての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がお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たが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互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いの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じんけん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人権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（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たち</w:t>
                            </w:r>
                            <w:r w:rsidR="009616E4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こうふく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幸福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暮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らしていくための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けん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り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利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）や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そんげん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尊厳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（その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じんかく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人格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を</w:t>
                            </w:r>
                            <w:r w:rsid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A3F08" w:rsidRPr="004A3F08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とうと</w:t>
                                  </w:r>
                                </w:rt>
                                <w:rubyBase>
                                  <w:r w:rsidR="004A3F08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尊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いものと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みと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めて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うやま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敬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うこと）を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にし、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ささ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え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あ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い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、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のうりょく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能力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はっき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発揮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されている</w:t>
                            </w:r>
                            <w:r w:rsid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A3F08" w:rsidRPr="004A3F08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かつりょく</w:t>
                                  </w:r>
                                </w:rt>
                                <w:rubyBase>
                                  <w:r w:rsidR="004A3F08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活力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のある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を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ゆう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していくことが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なに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よりも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せつ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です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1FA468A2" w14:textId="29019F4C" w:rsidR="005D124C" w:rsidRPr="002E3A13" w:rsidRDefault="005D124C" w:rsidP="00187F78">
                            <w:pPr>
                              <w:snapToGrid w:val="0"/>
                              <w:spacing w:beforeLines="50" w:before="122" w:afterLines="50" w:after="122" w:line="400" w:lineRule="exact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また、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法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りつ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律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じ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業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="00E27C1C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による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「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ごうりてき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合理的</w:t>
                                  </w:r>
                                </w:rubyBase>
                              </w:ruby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はいりょ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配慮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ていきょう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提供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」が</w:t>
                            </w:r>
                            <w:r w:rsidR="00E27C1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27C1C" w:rsidRPr="00E27C1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ぎむか</w:t>
                                  </w:r>
                                </w:rt>
                                <w:rubyBase>
                                  <w:r w:rsidR="00E27C1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義務化</w:t>
                                  </w:r>
                                </w:rubyBase>
                              </w:ruby>
                            </w:r>
                            <w:r w:rsidR="00E27C1C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されました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。「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ごうりてき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合理的</w:t>
                                  </w:r>
                                </w:rubyBase>
                              </w:ruby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はいりょ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配慮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ていきょう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提供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」とは、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がいのある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く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うえ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ちょくめん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直面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する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こま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り</w:t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ごとに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あ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わせて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職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ば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など</w:t>
                            </w:r>
                            <w:r w:rsidR="00AC40F3" w:rsidRPr="001F72B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で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われる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おう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応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のことです。</w:t>
                            </w:r>
                          </w:p>
                          <w:p w14:paraId="014EDA89" w14:textId="5610A2D5" w:rsidR="005D124C" w:rsidRPr="002C5387" w:rsidRDefault="005D124C" w:rsidP="00187F78">
                            <w:pPr>
                              <w:snapToGrid w:val="0"/>
                              <w:spacing w:beforeLines="50" w:before="122" w:afterLines="50" w:after="122" w:line="400" w:lineRule="exact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　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はいりょ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配慮</w:t>
                                  </w:r>
                                </w:rubyBase>
                              </w:ruby>
                            </w:r>
                            <w:r w:rsidR="00E27C1C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を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ひつ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よう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と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する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9D42DC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</w:t>
                            </w:r>
                            <w:r w:rsidR="009D42D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D42DC" w:rsidRPr="009D42D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こま</w:t>
                                  </w:r>
                                </w:rt>
                                <w:rubyBase>
                                  <w:r w:rsidR="009D42D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りごとは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ひとり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こと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異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なります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。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しょくば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職場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こま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ったことがあれば、まずは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じょうし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上司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など</w:t>
                            </w:r>
                            <w:r w:rsidR="0077762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7762C" w:rsidRPr="0077762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まわ</w:t>
                                  </w:r>
                                </w:rt>
                                <w:rubyBase>
                                  <w:r w:rsidR="0077762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周</w:t>
                                  </w:r>
                                </w:rubyBase>
                              </w:ruby>
                            </w:r>
                            <w:r w:rsidR="00D24907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りの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D24907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D24907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しましょう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830F0" id="正方形/長方形 73" o:spid="_x0000_s1047" style="position:absolute;margin-left:-10.1pt;margin-top:316.45pt;width:362.75pt;height:244.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" filled="f" strokecolor="#c00000" strokeweight="2.25pt">
                <v:stroke dashstyle="dash"/>
                <v:textbox>
                  <w:txbxContent>
                    <w:p w14:paraId="6450ECFD" w14:textId="3E9709EE" w:rsidR="005D124C" w:rsidRPr="00E74B8F" w:rsidRDefault="00401F2C" w:rsidP="00187F78">
                      <w:pPr>
                        <w:snapToGrid w:val="0"/>
                        <w:spacing w:beforeLines="50" w:before="122" w:line="340" w:lineRule="exact"/>
                        <w:jc w:val="center"/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</w:pPr>
                      <w:r w:rsidRPr="00F8122E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さまざまな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F8122E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たち</w:t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かつ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活</w:t>
                            </w:r>
                          </w:rubyBase>
                        </w:ruby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している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しゃ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かい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会</w:t>
                            </w:r>
                          </w:rubyBase>
                        </w:ruby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生</w:t>
                            </w:r>
                          </w:rubyBase>
                        </w:ruby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きる</w:t>
                      </w:r>
                      <w:r w:rsidR="005D124C"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 xml:space="preserve">　</w:t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～「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きょう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しゃ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かい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会</w:t>
                            </w:r>
                          </w:rubyBase>
                        </w:ruby>
                      </w:r>
                      <w:r w:rsidR="005D124C"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」～</w:t>
                      </w:r>
                    </w:p>
                    <w:p w14:paraId="0FA09C9A" w14:textId="150F7F67" w:rsidR="005D124C" w:rsidRPr="002E3A13" w:rsidRDefault="005D124C" w:rsidP="00187F78">
                      <w:pPr>
                        <w:snapToGrid w:val="0"/>
                        <w:spacing w:afterLines="50" w:after="122" w:line="400" w:lineRule="exact"/>
                        <w:ind w:firstLineChars="100" w:firstLine="208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</w:pP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「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きょうせい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共生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しゃかい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社会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」は、さまざまな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560D9C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たち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が、</w:t>
                      </w:r>
                      <w:r w:rsidR="009616E4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すべて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分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け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へだ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隔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てなく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暮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らして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いくことのできる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しゃかい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社会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です。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障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がいの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うむ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有無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や、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せいべつ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性別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にかかわらず、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お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とし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年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よ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寄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り</w:t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も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わか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若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い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も、す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べての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がお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たが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互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いの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じんけん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人権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（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わたし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私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たち</w:t>
                      </w:r>
                      <w:r w:rsidR="009616E4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こうふく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幸福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暮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らしていくための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けん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権</w:t>
                            </w:r>
                          </w:rubyBase>
                        </w:ruby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り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利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）や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そんげん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尊厳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（その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じんかく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人格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を</w:t>
                      </w:r>
                      <w:r w:rsidR="004A3F08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A3F08" w:rsidRP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とうと</w:t>
                            </w:r>
                          </w:rt>
                          <w:rubyBase>
                            <w:r w:rsid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尊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いものと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みと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認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めて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うやま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敬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うこと）を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たいせつ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大切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にし、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ささ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支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え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あ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合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い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、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のうりょく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能力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はっき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発揮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されている</w:t>
                      </w:r>
                      <w:r w:rsidR="004A3F08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A3F08" w:rsidRP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かつりょく</w:t>
                            </w:r>
                          </w:rt>
                          <w:rubyBase>
                            <w:r w:rsid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活力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のある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しゃ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社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かい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会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を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きょう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共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ゆう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有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していくことが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なに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何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よりも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たい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大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せつ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切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です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。</w:t>
                      </w:r>
                    </w:p>
                    <w:p w14:paraId="1FA468A2" w14:textId="29019F4C" w:rsidR="005D124C" w:rsidRPr="002E3A13" w:rsidRDefault="005D124C" w:rsidP="00187F78">
                      <w:pPr>
                        <w:snapToGrid w:val="0"/>
                        <w:spacing w:beforeLines="50" w:before="122" w:afterLines="50" w:after="122" w:line="400" w:lineRule="exact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</w:pP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 xml:space="preserve"> 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また、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ほう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法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りつ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律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じ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事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ぎょう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業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しゃ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者</w:t>
                            </w:r>
                          </w:rubyBase>
                        </w:ruby>
                      </w:r>
                      <w:r w:rsidR="00E27C1C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による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「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ごうりてき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合理的</w:t>
                            </w:r>
                          </w:rubyBase>
                        </w:ruby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はいりょ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配慮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ていきょう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提供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」が</w:t>
                      </w:r>
                      <w:r w:rsidR="00E27C1C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27C1C" w:rsidRPr="00E27C1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ぎむか</w:t>
                            </w:r>
                          </w:rt>
                          <w:rubyBase>
                            <w:r w:rsidR="00E27C1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義務化</w:t>
                            </w:r>
                          </w:rubyBase>
                        </w:ruby>
                      </w:r>
                      <w:r w:rsidR="00E27C1C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されました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。「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ごうりてき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合理的</w:t>
                            </w:r>
                          </w:rubyBase>
                        </w:ruby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はいりょ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配慮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ていきょう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提供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」とは、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障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がいのある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はたら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く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うえ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上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ちょくめん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直面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する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こま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困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り</w:t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ごとに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あ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合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わせて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職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ば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場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など</w:t>
                      </w:r>
                      <w:r w:rsidR="00AC40F3" w:rsidRPr="001F72B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で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おこな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行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われる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たい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対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おう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応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のことです。</w:t>
                      </w:r>
                    </w:p>
                    <w:p w14:paraId="014EDA89" w14:textId="5610A2D5" w:rsidR="005D124C" w:rsidRPr="002C5387" w:rsidRDefault="005D124C" w:rsidP="00187F78">
                      <w:pPr>
                        <w:snapToGrid w:val="0"/>
                        <w:spacing w:beforeLines="50" w:before="122" w:afterLines="50" w:after="122" w:line="400" w:lineRule="exact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</w:pP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 xml:space="preserve">　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はいりょ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配慮</w:t>
                            </w:r>
                          </w:rubyBase>
                        </w:ruby>
                      </w:r>
                      <w:r w:rsidR="00E27C1C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を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ひつ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必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よう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要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と</w:t>
                      </w:r>
                      <w:r w:rsidR="00AC40F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する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9D42DC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</w:t>
                      </w:r>
                      <w:r w:rsidR="009D42DC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D42DC" w:rsidRPr="009D42D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こま</w:t>
                            </w:r>
                          </w:rt>
                          <w:rubyBase>
                            <w:r w:rsidR="009D42D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困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りごとは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ひとり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一人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ひとり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こと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異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なります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。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しょくば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職場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こま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困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ったことがあれば、まずは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じょうし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上司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など</w:t>
                      </w:r>
                      <w:r w:rsidR="0077762C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7762C" w:rsidRPr="0077762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まわ</w:t>
                            </w:r>
                          </w:rt>
                          <w:rubyBase>
                            <w:r w:rsidR="0077762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周</w:t>
                            </w:r>
                          </w:rubyBase>
                        </w:ruby>
                      </w:r>
                      <w:r w:rsidR="00D24907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りの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D24907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そうだん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相談</w:t>
                            </w:r>
                          </w:rubyBase>
                        </w:ruby>
                      </w:r>
                      <w:r w:rsidR="00D24907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しましょう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E54B4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⑫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しゅう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周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囲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ひと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家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ぞく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族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ゆう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友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E41CE1" w:rsidRPr="00E41CE1">
        <w:rPr>
          <w:rFonts w:ascii="UD デジタル 教科書体 NK-R" w:eastAsia="UD デジタル 教科書体 NK-R" w:hAnsi="ＭＳ ゴシック"/>
          <w:sz w:val="22"/>
          <w:szCs w:val="22"/>
        </w:rPr>
        <w:t>お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とし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年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よ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寄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りなど）に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気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くば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配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り</w:t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ができる</w:t>
      </w:r>
    </w:p>
    <w:p w14:paraId="11CB0B52" w14:textId="77777777" w:rsidR="005C47ED" w:rsidRPr="001F72B7" w:rsidRDefault="005C47ED" w:rsidP="004A3F08">
      <w:pPr>
        <w:adjustRightInd w:val="0"/>
        <w:snapToGrid w:val="0"/>
        <w:spacing w:line="40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B271A9E" w14:textId="72B239B4" w:rsidR="00D95112" w:rsidRPr="001F72B7" w:rsidRDefault="00D95112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56351B41" w14:textId="7CB5C12B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4E637031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57D3F100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8D167BC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485963A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3E0FD85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496AB7F9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E20B170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743D154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2FC273D6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51E296EF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CC51F85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378B9E2F" w14:textId="3F834CCB" w:rsidR="00F95D94" w:rsidRPr="001F72B7" w:rsidRDefault="00F95D94" w:rsidP="002E3A13">
      <w:pPr>
        <w:snapToGrid w:val="0"/>
        <w:rPr>
          <w:rFonts w:ascii="UD デジタル 教科書体 NK-B" w:eastAsia="UD デジタル 教科書体 NK-B" w:hAnsi="ＭＳ ゴシック"/>
          <w:color w:val="C00000"/>
          <w:sz w:val="22"/>
          <w:szCs w:val="20"/>
        </w:rPr>
      </w:pPr>
    </w:p>
    <w:p w14:paraId="024044A0" w14:textId="18421587" w:rsidR="00744462" w:rsidRPr="001F72B7" w:rsidRDefault="00CB4FE9" w:rsidP="00744462">
      <w:pPr>
        <w:spacing w:line="480" w:lineRule="auto"/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2C49E2E7" wp14:editId="19455F1C">
                <wp:simplePos x="0" y="0"/>
                <wp:positionH relativeFrom="column">
                  <wp:posOffset>-538480</wp:posOffset>
                </wp:positionH>
                <wp:positionV relativeFrom="page">
                  <wp:posOffset>3810</wp:posOffset>
                </wp:positionV>
                <wp:extent cx="1228725" cy="1089025"/>
                <wp:effectExtent l="0" t="0" r="9525" b="0"/>
                <wp:wrapNone/>
                <wp:docPr id="353" name="直角三角形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6BF83" w14:textId="77777777" w:rsidR="005D124C" w:rsidRPr="008C4864" w:rsidRDefault="005D124C" w:rsidP="000228E8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8C486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第１章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9E2E7" id="直角三角形 353" o:spid="_x0000_s1048" type="#_x0000_t6" style="position:absolute;left:0;text-align:left;margin-left:-42.4pt;margin-top:.3pt;width:96.75pt;height:85.75pt;rotation:180;flip:x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" fillcolor="#c00000" stroked="f" strokeweight="1pt">
                <v:textbox>
                  <w:txbxContent>
                    <w:p w14:paraId="45A6BF83" w14:textId="77777777" w:rsidR="005D124C" w:rsidRPr="008C4864" w:rsidRDefault="005D124C" w:rsidP="000228E8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8C4864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第１章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t>２</w:t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こう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項</w:t>
            </w:r>
          </w:rubyBase>
        </w:ruby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もく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目</w:t>
            </w:r>
          </w:rubyBase>
        </w:ruby>
      </w:r>
      <w:r w:rsidR="00D95112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 xml:space="preserve">　</w:t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しゃ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社</w:t>
            </w:r>
          </w:rubyBase>
        </w:ruby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かい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会</w:t>
            </w:r>
          </w:rubyBase>
        </w:ruby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じん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人</w:t>
            </w:r>
          </w:rubyBase>
        </w:ruby>
      </w:r>
      <w:r w:rsidR="00971DB6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になるための</w:t>
      </w:r>
      <w:r w:rsidR="00971DB6" w:rsidRPr="001F72B7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t>5</w:t>
      </w:r>
      <w:r w:rsidR="00971DB6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か</w:t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じょう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条</w:t>
            </w:r>
          </w:rubyBase>
        </w:ruby>
      </w:r>
    </w:p>
    <w:p w14:paraId="76954F8A" w14:textId="0EC3DDCD" w:rsidR="002B20AB" w:rsidRPr="001F72B7" w:rsidRDefault="00AB0F28" w:rsidP="00F923A5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こうこう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高校</w:t>
            </w:r>
          </w:rubyBase>
        </w:ruby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そつぎょうご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卒業後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は、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はたら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働</w:t>
            </w:r>
          </w:rubyBase>
        </w:ruby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く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ひと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、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せんもん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専門</w:t>
            </w:r>
          </w:rubyBase>
        </w:ruby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がっこう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学校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や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だいがく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大学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など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に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しんがく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進学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する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ひと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など、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すす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進</w:t>
            </w:r>
          </w:rubyBase>
        </w:ruby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む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みち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道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</w:t>
      </w:r>
    </w:p>
    <w:p w14:paraId="591961C9" w14:textId="7AC02AD6" w:rsidR="00744462" w:rsidRPr="001F72B7" w:rsidRDefault="00971DB6" w:rsidP="00F923A5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ひと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人</w:t>
            </w:r>
          </w:rubyBase>
        </w:ruby>
      </w:r>
      <w:r w:rsidR="0074446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それぞれですが、いずれ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しゃかい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社会</w:t>
            </w:r>
          </w:rubyBase>
        </w:ruby>
      </w:r>
      <w:r w:rsidR="0074446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で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出</w:t>
            </w:r>
          </w:rubyBase>
        </w:ruby>
      </w:r>
      <w:r w:rsidR="0074446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て、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はたら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働</w:t>
            </w:r>
          </w:rubyBase>
        </w:ruby>
      </w:r>
      <w:r w:rsidR="0074446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くことになります。</w:t>
      </w:r>
    </w:p>
    <w:p w14:paraId="3DC94824" w14:textId="431622A7" w:rsidR="00744462" w:rsidRPr="001F72B7" w:rsidRDefault="00744462" w:rsidP="00F923A5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しゃかい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社会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にはいろいろなルールやマナーがあるので、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おぼ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覚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えておきましょう。</w:t>
      </w:r>
    </w:p>
    <w:p w14:paraId="6DE16B09" w14:textId="27CA2489" w:rsidR="00744462" w:rsidRPr="001F72B7" w:rsidRDefault="00744462" w:rsidP="00F923A5">
      <w:pPr>
        <w:snapToGrid w:val="0"/>
        <w:spacing w:line="320" w:lineRule="exact"/>
        <w:ind w:left="104" w:hangingChars="50" w:hanging="104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</w:p>
    <w:p w14:paraId="7BD42FED" w14:textId="532560B7" w:rsidR="00D00AE0" w:rsidRPr="001F72B7" w:rsidRDefault="005E5F85" w:rsidP="00602F7E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1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じょう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F23E1B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あいさつ</w:t>
      </w:r>
    </w:p>
    <w:p w14:paraId="163F9A73" w14:textId="141FD07F" w:rsidR="00840030" w:rsidRPr="001F72B7" w:rsidRDefault="005E5F85" w:rsidP="00602F7E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コミュニケーションの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い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入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り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ぐち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口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として、まず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み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身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つ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付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けて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おきたいのは、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とき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ばあい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おう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応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じた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あいさつです。</w:t>
      </w:r>
    </w:p>
    <w:p w14:paraId="2114F14A" w14:textId="033E465B" w:rsidR="00840030" w:rsidRPr="001F72B7" w:rsidRDefault="00840030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あさ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朝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「おはようございます」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</w:t>
      </w:r>
      <w:r w:rsidR="00640F7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ひる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昼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「こんにちは」</w:t>
      </w:r>
    </w:p>
    <w:p w14:paraId="3CE1EA83" w14:textId="2E9FB771" w:rsidR="00840030" w:rsidRPr="001F72B7" w:rsidRDefault="00B56C30" w:rsidP="00602F7E">
      <w:pPr>
        <w:widowControl/>
        <w:snapToGrid w:val="0"/>
        <w:spacing w:afterLines="50" w:after="122"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よる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夜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</w:t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「こんばんは」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</w:t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　　</w:t>
      </w:r>
      <w:r w:rsidR="00640F7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さき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先</w:t>
            </w:r>
          </w:rubyBase>
        </w:ruby>
      </w:r>
      <w:r w:rsidR="00CE486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かえ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帰</w:t>
            </w:r>
          </w:rubyBase>
        </w:ruby>
      </w:r>
      <w:r w:rsidR="00CE486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る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とき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「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お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さき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先</w:t>
            </w:r>
          </w:rubyBase>
        </w:ruby>
      </w:r>
      <w:r w:rsidR="00CE486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しつ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失</w:t>
            </w:r>
          </w:rubyBase>
        </w:ruby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れい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礼</w:t>
            </w:r>
          </w:rubyBase>
        </w:ruby>
      </w:r>
      <w:r w:rsidR="00CE486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します</w:t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」</w:t>
      </w:r>
    </w:p>
    <w:p w14:paraId="41EE7543" w14:textId="0BA489C5" w:rsidR="002B20AB" w:rsidRPr="001F72B7" w:rsidRDefault="008C5C57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2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じょう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み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身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だしなみ</w:t>
      </w:r>
    </w:p>
    <w:p w14:paraId="741564BA" w14:textId="7E098170" w:rsidR="00B56C30" w:rsidRPr="008C5C57" w:rsidRDefault="008C5C57" w:rsidP="00602F7E">
      <w:pPr>
        <w:widowControl/>
        <w:snapToGrid w:val="0"/>
        <w:spacing w:line="380" w:lineRule="exact"/>
        <w:ind w:firstLineChars="100" w:firstLine="208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しゃかいじん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社会人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としての、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とき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ばしょ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場所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ばあい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場合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にあった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み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身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だしなみをしましょう。</w:t>
      </w:r>
    </w:p>
    <w:p w14:paraId="73C62828" w14:textId="3EF69BB3" w:rsidR="00B56C30" w:rsidRPr="001F72B7" w:rsidRDefault="00B56C30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にちじょう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日常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ふくそう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服装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、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とうはつ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頭髪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など</w:t>
      </w:r>
      <w:r w:rsid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気</w:t>
            </w:r>
          </w:rubyBase>
        </w:ruby>
      </w:r>
      <w:r w:rsid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を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くば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配</w:t>
            </w:r>
          </w:rubyBase>
        </w:ruby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る</w:t>
      </w:r>
      <w:r w:rsid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ことで</w:t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、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しょくば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職場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での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いんしょう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印象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変</w:t>
            </w:r>
          </w:rubyBase>
        </w:ruby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わります</w:t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。</w:t>
      </w:r>
    </w:p>
    <w:p w14:paraId="13FF78A6" w14:textId="3A143AC9" w:rsidR="00A762B7" w:rsidRPr="001F72B7" w:rsidRDefault="00CA0099" w:rsidP="00602F7E">
      <w:pPr>
        <w:widowControl/>
        <w:snapToGrid w:val="0"/>
        <w:spacing w:line="380" w:lineRule="exact"/>
        <w:ind w:firstLineChars="200" w:firstLine="415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4A3F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3F08" w:rsidRPr="004A3F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とうはつ</w:t>
            </w:r>
          </w:rt>
          <w:rubyBase>
            <w:r w:rsidR="004A3F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頭髪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（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ね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寝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ぐせ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癖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が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つ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付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いていないか）</w:t>
      </w:r>
      <w:r w:rsidR="00D90AD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は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歯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みが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磨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き、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せんがん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洗顔</w:t>
            </w:r>
          </w:rubyBase>
        </w:ruby>
      </w:r>
      <w:r w:rsidR="00D90AD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A762B7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つめ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爪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なが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長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さ</w:t>
      </w:r>
      <w:r w:rsidR="006365AE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、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よご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汚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れ</w:t>
      </w:r>
      <w:r w:rsidR="00640F7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</w:p>
    <w:p w14:paraId="667F3EE8" w14:textId="22D12FD0" w:rsidR="00B56C30" w:rsidRPr="001F72B7" w:rsidRDefault="001A4E61" w:rsidP="00602F7E">
      <w:pPr>
        <w:widowControl/>
        <w:snapToGrid w:val="0"/>
        <w:spacing w:afterLines="50" w:after="122" w:line="380" w:lineRule="exact"/>
        <w:ind w:firstLineChars="200" w:firstLine="415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ふくそう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服装</w:t>
            </w:r>
          </w:rubyBase>
        </w:ruby>
      </w:r>
      <w:r w:rsidR="00D90AD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A762B7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くつ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靴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よご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汚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れ　</w:t>
      </w:r>
      <w:r w:rsidR="00D90AD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・ハンカチ、ティッシュペーパー</w:t>
      </w:r>
    </w:p>
    <w:p w14:paraId="3A9D410B" w14:textId="3A7D8D14" w:rsidR="00840030" w:rsidRPr="001F72B7" w:rsidRDefault="00985FCC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3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じょう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時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の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管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り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や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も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持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ち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もの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物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の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せい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整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り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理</w:t>
            </w:r>
          </w:rubyBase>
        </w:ruby>
      </w:r>
    </w:p>
    <w:p w14:paraId="3DD51904" w14:textId="087814EB" w:rsidR="00D90ADE" w:rsidRPr="001F72B7" w:rsidRDefault="00D90ADE" w:rsidP="00602F7E">
      <w:pPr>
        <w:widowControl/>
        <w:snapToGrid w:val="0"/>
        <w:spacing w:line="380" w:lineRule="exact"/>
        <w:ind w:firstLineChars="100" w:firstLine="208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○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じゅんび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準備</w:t>
            </w:r>
          </w:rubyBase>
        </w:ruby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じかん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も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かんが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考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え、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きしょう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起床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じこく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自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たく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宅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しゅっ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出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ぱつ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発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こく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刻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を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決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めているか</w:t>
      </w:r>
    </w:p>
    <w:p w14:paraId="332D7603" w14:textId="13AD9CB6" w:rsidR="00D90ADE" w:rsidRPr="001F72B7" w:rsidRDefault="00D90ADE" w:rsidP="00602F7E">
      <w:pPr>
        <w:widowControl/>
        <w:snapToGrid w:val="0"/>
        <w:spacing w:line="380" w:lineRule="exact"/>
        <w:ind w:firstLineChars="100" w:firstLine="208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○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しぎょう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始業</w:t>
            </w:r>
          </w:rubyBase>
        </w:ruby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じかん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（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仕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ごと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事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を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はじ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始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める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）までに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じゅんび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準備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ととの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っているか</w:t>
      </w:r>
    </w:p>
    <w:p w14:paraId="72151679" w14:textId="51266CA7" w:rsidR="00D90ADE" w:rsidRPr="001F72B7" w:rsidRDefault="00D90ADE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○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きんきゅう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緊急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たいおう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対応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（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でんしゃ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電車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ち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遅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えん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延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うんきゅう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運休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など）</w:t>
      </w:r>
    </w:p>
    <w:p w14:paraId="2E0C0171" w14:textId="4A21621C" w:rsidR="00D90ADE" w:rsidRPr="001F72B7" w:rsidRDefault="00D90ADE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れん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連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らく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絡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ができるように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会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しゃ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社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でん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電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話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ばん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番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ごう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号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を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ひか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控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えているか</w:t>
      </w:r>
    </w:p>
    <w:p w14:paraId="1DA00BAB" w14:textId="78F17C2A" w:rsidR="00D90ADE" w:rsidRPr="001F72B7" w:rsidRDefault="00D90ADE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事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ぜん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前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だい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代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たい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替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手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だん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段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（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代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わりの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ほう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方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ほう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法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）の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確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にん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認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はできているか</w:t>
      </w:r>
    </w:p>
    <w:p w14:paraId="1FEC5AC4" w14:textId="6C0D8A43" w:rsidR="00840030" w:rsidRPr="001F72B7" w:rsidRDefault="00E27C1C" w:rsidP="00602F7E">
      <w:pPr>
        <w:widowControl/>
        <w:snapToGrid w:val="0"/>
        <w:spacing w:line="380" w:lineRule="exact"/>
        <w:ind w:firstLineChars="100" w:firstLine="208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noProof/>
          <w:color w:val="000000" w:themeColor="text1"/>
          <w:sz w:val="22"/>
          <w:szCs w:val="20"/>
        </w:rPr>
        <w:drawing>
          <wp:anchor distT="0" distB="0" distL="114300" distR="114300" simplePos="0" relativeHeight="252731392" behindDoc="0" locked="0" layoutInCell="1" allowOverlap="1" wp14:anchorId="1E273AFC" wp14:editId="155E7025">
            <wp:simplePos x="0" y="0"/>
            <wp:positionH relativeFrom="column">
              <wp:posOffset>3336290</wp:posOffset>
            </wp:positionH>
            <wp:positionV relativeFrom="page">
              <wp:posOffset>5714365</wp:posOffset>
            </wp:positionV>
            <wp:extent cx="1190625" cy="1190625"/>
            <wp:effectExtent l="0" t="0" r="9525" b="9525"/>
            <wp:wrapNone/>
            <wp:docPr id="621643463" name="図 621643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○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間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管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り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理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気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も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持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ちの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切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り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替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</w:t>
      </w:r>
    </w:p>
    <w:p w14:paraId="4962DB28" w14:textId="6C1809A6" w:rsidR="001A4E61" w:rsidRPr="001F72B7" w:rsidRDefault="00D90ADE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ちこく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遅刻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せずに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しゅっきん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出勤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できているか</w:t>
      </w:r>
      <w:r w:rsidR="001A4E61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</w:p>
    <w:p w14:paraId="707E7215" w14:textId="4FF5EC31" w:rsidR="00840030" w:rsidRPr="001F72B7" w:rsidRDefault="00840030" w:rsidP="00602F7E">
      <w:pPr>
        <w:widowControl/>
        <w:snapToGrid w:val="0"/>
        <w:spacing w:line="380" w:lineRule="exact"/>
        <w:ind w:firstLineChars="200" w:firstLine="415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しゅうぎょう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就業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じかん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きゅうけい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休憩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り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替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えができているか</w:t>
      </w:r>
    </w:p>
    <w:p w14:paraId="3DEB86B1" w14:textId="67F13F46" w:rsidR="00840030" w:rsidRPr="001F72B7" w:rsidRDefault="00840030" w:rsidP="00602F7E">
      <w:pPr>
        <w:widowControl/>
        <w:tabs>
          <w:tab w:val="left" w:pos="426"/>
        </w:tabs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○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も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持</w:t>
            </w:r>
          </w:rubyBase>
        </w:ruby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ち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もの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物</w:t>
            </w:r>
          </w:rubyBase>
        </w:ruby>
      </w:r>
      <w:r w:rsidR="00A2308D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せい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整</w:t>
            </w:r>
          </w:rubyBase>
        </w:ruby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り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理</w:t>
            </w:r>
          </w:rubyBase>
        </w:ruby>
      </w:r>
    </w:p>
    <w:p w14:paraId="0F9AFFE8" w14:textId="0B2A0B4B" w:rsidR="00840030" w:rsidRDefault="00840030" w:rsidP="00602F7E">
      <w:pPr>
        <w:widowControl/>
        <w:tabs>
          <w:tab w:val="left" w:pos="284"/>
          <w:tab w:val="left" w:pos="426"/>
        </w:tabs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77201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整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り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理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整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とん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ができているか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・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わす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忘</w:t>
            </w:r>
          </w:rubyBase>
        </w:ruby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れ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もの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物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がないか</w:t>
      </w:r>
    </w:p>
    <w:p w14:paraId="619D8B02" w14:textId="77777777" w:rsidR="005C47ED" w:rsidRPr="001F72B7" w:rsidRDefault="005C47ED" w:rsidP="00D00AE0">
      <w:pPr>
        <w:widowControl/>
        <w:tabs>
          <w:tab w:val="left" w:pos="284"/>
          <w:tab w:val="left" w:pos="426"/>
        </w:tabs>
        <w:snapToGrid w:val="0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</w:p>
    <w:p w14:paraId="48582552" w14:textId="10F749D1" w:rsidR="00992D2D" w:rsidRPr="001F72B7" w:rsidRDefault="00A762B7" w:rsidP="00992D2D">
      <w:pPr>
        <w:widowControl/>
        <w:snapToGrid w:val="0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5BDDEDB" wp14:editId="49A9FF68">
                <wp:simplePos x="0" y="0"/>
                <wp:positionH relativeFrom="column">
                  <wp:posOffset>3681730</wp:posOffset>
                </wp:positionH>
                <wp:positionV relativeFrom="page">
                  <wp:posOffset>0</wp:posOffset>
                </wp:positionV>
                <wp:extent cx="1228725" cy="1089025"/>
                <wp:effectExtent l="0" t="0" r="9525" b="0"/>
                <wp:wrapNone/>
                <wp:docPr id="352" name="直角三角形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849AD" w14:textId="77777777" w:rsidR="005D124C" w:rsidRPr="008C4864" w:rsidRDefault="005D124C" w:rsidP="008C486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8C486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第１章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DDEDB" id="直角三角形 352" o:spid="_x0000_s1049" type="#_x0000_t6" style="position:absolute;margin-left:289.9pt;margin-top:0;width:96.75pt;height:85.75pt;rotation:180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" fillcolor="#c00000" stroked="f" strokeweight="1pt">
                <v:textbox>
                  <w:txbxContent>
                    <w:p w14:paraId="14F849AD" w14:textId="77777777" w:rsidR="005D124C" w:rsidRPr="008C4864" w:rsidRDefault="005D124C" w:rsidP="008C4864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8C4864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第１章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だい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4</w:t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じょう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たい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体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ちょう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調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かん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管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り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理</w:t>
            </w:r>
          </w:rubyBase>
        </w:ruby>
      </w:r>
    </w:p>
    <w:p w14:paraId="789CA3E9" w14:textId="74063C43" w:rsidR="00840030" w:rsidRPr="001F72B7" w:rsidRDefault="00B3068F" w:rsidP="00FE1A22">
      <w:pPr>
        <w:widowControl/>
        <w:snapToGrid w:val="0"/>
        <w:spacing w:line="360" w:lineRule="exact"/>
        <w:ind w:firstLineChars="100" w:firstLine="188"/>
        <w:jc w:val="left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自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ぶん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体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ちょう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調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は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自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ぶん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にしか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わ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かりません。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まい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毎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にち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日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はたら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く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ためには、しっかりと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せいかつ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生活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リズム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ととの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えることが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たいせつ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大切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です。</w:t>
      </w:r>
    </w:p>
    <w:p w14:paraId="0BBB7E22" w14:textId="1E05676D" w:rsidR="00992D2D" w:rsidRPr="0095520E" w:rsidRDefault="005C4724" w:rsidP="00FE1A22">
      <w:pPr>
        <w:widowControl/>
        <w:snapToGrid w:val="0"/>
        <w:spacing w:afterLines="50" w:after="122" w:line="360" w:lineRule="exact"/>
        <w:ind w:firstLineChars="100" w:firstLine="188"/>
        <w:jc w:val="left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5C4724" w:rsidRPr="005C472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たいちょう</w:t>
            </w:r>
          </w:rt>
          <w:rubyBase>
            <w:r w:rsidR="005C4724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体調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が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わる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悪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い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とき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時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5C4724" w:rsidRPr="005C472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むり</w:t>
            </w:r>
          </w:rt>
          <w:rubyBase>
            <w:r w:rsidR="005C4724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無理</w:t>
            </w:r>
          </w:rubyBase>
        </w:ruby>
      </w:r>
      <w:r w:rsidR="005335B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をすると、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いっ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一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しょ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緒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はたら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働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く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ひと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人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しんぱい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心配</w:t>
            </w:r>
          </w:rubyBase>
        </w:ruby>
      </w:r>
      <w:r w:rsidR="005335B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をかけたり、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しごと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仕事</w:t>
            </w:r>
          </w:rubyBase>
        </w:ruby>
      </w:r>
      <w:r w:rsidR="005335B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のミスに</w:t>
      </w:r>
      <w:r w:rsidR="00992D2D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もつなが</w:t>
      </w:r>
      <w:r w:rsidR="00393BE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ったりす</w:t>
      </w:r>
      <w:r w:rsidR="005335B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る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ので、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ひ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日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ごろから、</w:t>
      </w:r>
      <w:r w:rsidR="00924AD8" w:rsidRPr="001F72B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すいみん</w:t>
            </w:r>
          </w:rt>
          <w:rubyBase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睡眠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や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しょくじ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食事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、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きゅう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休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よう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養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をきちんと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と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取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りましょう。</w:t>
      </w:r>
    </w:p>
    <w:p w14:paraId="32E293DA" w14:textId="2E4C3020" w:rsidR="00840030" w:rsidRPr="001F72B7" w:rsidRDefault="00B3068F" w:rsidP="00FE1A22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5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ビジネスマナー</w:t>
      </w:r>
    </w:p>
    <w:p w14:paraId="21FBBB61" w14:textId="704A899E" w:rsidR="00472DE3" w:rsidRPr="001F72B7" w:rsidRDefault="009D196F" w:rsidP="00882D27">
      <w:pPr>
        <w:widowControl/>
        <w:snapToGrid w:val="0"/>
        <w:spacing w:line="36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1"/>
        </w:rPr>
        <w:t xml:space="preserve">　</w:t>
      </w:r>
      <w:r w:rsidR="000C2A6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○</w:t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ルールを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まも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守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る</w:t>
      </w:r>
      <w:r w:rsidR="00936256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　</w:t>
      </w:r>
      <w:r w:rsidR="006C2249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会社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にも、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しゅうぎょう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就業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きそく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規則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というルールがあります。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かなら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必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ず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まも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守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りましょう</w:t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。</w:t>
      </w:r>
    </w:p>
    <w:p w14:paraId="51502A37" w14:textId="68E76D5F" w:rsidR="00472DE3" w:rsidRPr="001F72B7" w:rsidRDefault="00472DE3" w:rsidP="00882D27">
      <w:pPr>
        <w:widowControl/>
        <w:snapToGrid w:val="0"/>
        <w:spacing w:line="360" w:lineRule="exact"/>
        <w:ind w:firstLineChars="50" w:firstLine="94"/>
        <w:jc w:val="left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</w:t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○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ほう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報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れん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連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そう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相</w:t>
            </w:r>
          </w:rubyBase>
        </w:ruby>
      </w:r>
    </w:p>
    <w:p w14:paraId="0B705FBE" w14:textId="0A198153" w:rsidR="003468C9" w:rsidRPr="001F72B7" w:rsidRDefault="00472DE3" w:rsidP="00882D27">
      <w:pPr>
        <w:snapToGrid w:val="0"/>
        <w:spacing w:line="360" w:lineRule="exact"/>
        <w:ind w:left="375" w:hangingChars="200" w:hanging="375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</w:t>
      </w:r>
      <w:r w:rsidR="000C2A6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</w:t>
      </w:r>
      <w:r w:rsidR="004254D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 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しごと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仕事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えんかつ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円滑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すす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進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める</w:t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ため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じょうし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上司</w:t>
            </w:r>
          </w:rubyBase>
        </w:ruby>
      </w:r>
      <w:r w:rsidR="005250C1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への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「</w:t>
      </w:r>
      <w:r w:rsidR="00924AD8" w:rsidRPr="001F72B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ほうこく</w:t>
            </w:r>
          </w:rt>
          <w:rubyBase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報告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」「</w:t>
      </w:r>
      <w:r w:rsidR="00924AD8" w:rsidRPr="001F72B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れんらく</w:t>
            </w:r>
          </w:rt>
          <w:rubyBase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連絡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」「</w:t>
      </w:r>
      <w:r w:rsidR="00924AD8" w:rsidRPr="001F72B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そうだん</w:t>
            </w:r>
          </w:rt>
          <w:rubyBase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」をしっかりし</w:t>
      </w:r>
      <w:r w:rsidR="004254D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ましょう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。</w:t>
      </w:r>
    </w:p>
    <w:p w14:paraId="7115B4BE" w14:textId="61FDB8BD" w:rsidR="00472DE3" w:rsidRPr="001F72B7" w:rsidRDefault="00472DE3" w:rsidP="00882D27">
      <w:pPr>
        <w:snapToGrid w:val="0"/>
        <w:spacing w:line="360" w:lineRule="exact"/>
        <w:ind w:firstLineChars="50" w:firstLine="94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○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しごとちゅう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仕事中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</w:t>
      </w:r>
      <w:r w:rsidR="00247B4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247B47" w:rsidRPr="00247B47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たいど</w:t>
            </w:r>
          </w:rt>
          <w:rubyBase>
            <w:r w:rsidR="00247B4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態度</w:t>
            </w:r>
          </w:rubyBase>
        </w:ruby>
      </w:r>
    </w:p>
    <w:p w14:paraId="68C3CA1E" w14:textId="4456425D" w:rsidR="00DE42CF" w:rsidRPr="001F72B7" w:rsidRDefault="00882D27" w:rsidP="00882D27">
      <w:pPr>
        <w:snapToGrid w:val="0"/>
        <w:spacing w:line="360" w:lineRule="exact"/>
        <w:ind w:left="281" w:hangingChars="150" w:hanging="281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44E2136A" wp14:editId="048547A4">
                <wp:simplePos x="0" y="0"/>
                <wp:positionH relativeFrom="margin">
                  <wp:align>left</wp:align>
                </wp:positionH>
                <wp:positionV relativeFrom="margin">
                  <wp:posOffset>3171825</wp:posOffset>
                </wp:positionV>
                <wp:extent cx="4606925" cy="3574415"/>
                <wp:effectExtent l="19050" t="19050" r="22225" b="26035"/>
                <wp:wrapNone/>
                <wp:docPr id="85" name="正方形/長方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925" cy="35744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1C8A2" w14:textId="77FE7E4F" w:rsidR="005D124C" w:rsidRPr="00A762B7" w:rsidRDefault="00DD5385" w:rsidP="00936256">
                            <w:pPr>
                              <w:snapToGrid w:val="0"/>
                              <w:spacing w:line="440" w:lineRule="exact"/>
                              <w:ind w:firstLineChars="100" w:firstLine="228"/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たようせい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多様性</w:t>
                                  </w:r>
                                </w:rubyBase>
                              </w:ruby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について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ふか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めよう</w:t>
                            </w:r>
                            <w:r w:rsidR="005D124C"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～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てき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マイノリティ</w:t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と</w:t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LGBT</w:t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～</w:t>
                            </w:r>
                          </w:p>
                          <w:p w14:paraId="2F4AECE2" w14:textId="4A4640CB" w:rsidR="005D124C" w:rsidRPr="00D81BE7" w:rsidRDefault="00936256" w:rsidP="00187F78">
                            <w:pPr>
                              <w:shd w:val="clear" w:color="auto" w:fill="FFFFFF"/>
                              <w:snapToGrid w:val="0"/>
                              <w:spacing w:line="400" w:lineRule="exact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マイノリティ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（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しょうすうしゃ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少数者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）</w:t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の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だいひょうてき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代表的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なカテゴリーであるレズビアン、ゲイ、バイセクシュアル、トランスジェンダーの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かしらもじ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頭文字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をとって「ＬＧＢＴ（エル・ジー・ビー・ティー）」と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ひょうげん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表現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され、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マイノリティの</w:t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D124C" w:rsidRPr="00D81BE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9"/>
                                      <w:szCs w:val="19"/>
                                    </w:rPr>
                                    <w:t>そうしょう</w:t>
                                  </w:r>
                                </w:rt>
                                <w:rubyBase>
                                  <w:r w:rsidR="005D124C" w:rsidRPr="00D81BE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総称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としても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われています。</w:t>
                            </w:r>
                          </w:p>
                          <w:p w14:paraId="686E61A8" w14:textId="2E322358" w:rsidR="005D124C" w:rsidRPr="00D81BE7" w:rsidRDefault="005D124C" w:rsidP="00187F78">
                            <w:pPr>
                              <w:shd w:val="clear" w:color="auto" w:fill="FFFFFF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snapToGrid w:val="0"/>
                              <w:spacing w:line="400" w:lineRule="exact"/>
                              <w:ind w:firstLineChars="50" w:firstLine="99"/>
                              <w:jc w:val="left"/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 xml:space="preserve">　また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、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せい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てき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し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指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こう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Pr="0080384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「SO（セクシュアルオリエンテーション）」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や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せい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じ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にん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Pr="0080384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「GI（ジェンダーアイデンティティ）」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がはっきりしない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や、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ゆ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れ動く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、あるいは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しこう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指向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や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せい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じ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にん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も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たない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もいます。また、「LGBT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」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と「そうでない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」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というような、はっきりした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境界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があるわけではありません。</w:t>
                            </w:r>
                          </w:p>
                          <w:p w14:paraId="6DA555C7" w14:textId="2DBBD89F" w:rsidR="005D124C" w:rsidRPr="00D81BE7" w:rsidRDefault="005E0E57" w:rsidP="00187F78">
                            <w:pPr>
                              <w:shd w:val="clear" w:color="auto" w:fill="FFFFFF"/>
                              <w:snapToGrid w:val="0"/>
                              <w:spacing w:line="400" w:lineRule="exact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はみんな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ちが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い</w:t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こせい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個性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があるから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とうと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尊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く、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それぞれの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こせい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個性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かされて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ができています。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ちが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い</w:t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みと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め</w:t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、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たが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互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いの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じんけん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人権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そん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尊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しあう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とも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に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きず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築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きましょう。</w:t>
                            </w:r>
                          </w:p>
                          <w:p w14:paraId="7AD894C5" w14:textId="010FB429" w:rsidR="005D124C" w:rsidRDefault="005D124C" w:rsidP="00247B47">
                            <w:pPr>
                              <w:snapToGrid w:val="0"/>
                              <w:spacing w:line="380" w:lineRule="exact"/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～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なのは、その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がどれにあてはまるかを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える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ことで</w:t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はなく、</w:t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その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が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なに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に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こま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って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いるのかを</w:t>
                            </w:r>
                            <w:r w:rsidR="00247B4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247B47" w:rsidRPr="00247B4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247B4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に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える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ことです～</w:t>
                            </w:r>
                          </w:p>
                          <w:p w14:paraId="61D055E8" w14:textId="4C2AC4EC" w:rsidR="005D124C" w:rsidRPr="007C421E" w:rsidRDefault="005E0E57" w:rsidP="00936256">
                            <w:pPr>
                              <w:shd w:val="clear" w:color="auto" w:fill="FFFFFF"/>
                              <w:snapToGrid w:val="0"/>
                              <w:spacing w:line="4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="005D124C" w:rsidRPr="007C421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HP　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t>マイノリティ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の</w:t>
                            </w:r>
                            <w:r w:rsidR="0093625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じんけん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人権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もんだい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問題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t>について</w:t>
                            </w:r>
                            <w:r w:rsidR="005D124C" w:rsidRPr="007C421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t>」</w:t>
                            </w:r>
                          </w:p>
                          <w:p w14:paraId="107C875E" w14:textId="3243DBDB" w:rsidR="005D124C" w:rsidRDefault="00344414" w:rsidP="00B918FA">
                            <w:pPr>
                              <w:shd w:val="clear" w:color="auto" w:fill="FFFFFF"/>
                              <w:snapToGrid w:val="0"/>
                              <w:spacing w:line="240" w:lineRule="exact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="005D124C" w:rsidRPr="003A338B">
                                <w:rPr>
                                  <w:rStyle w:val="af1"/>
                                  <w:rFonts w:ascii="UD デジタル 教科書体 NK-R" w:eastAsia="UD デジタル 教科書体 NK-R" w:hAnsi="ＭＳ ゴシック"/>
                                  <w:sz w:val="20"/>
                                  <w:szCs w:val="20"/>
                                </w:rPr>
                                <w:t>http</w:t>
                              </w:r>
                              <w:r w:rsidR="005D124C" w:rsidRPr="001F72B7">
                                <w:rPr>
                                  <w:rStyle w:val="af1"/>
                                  <w:rFonts w:ascii="UD デジタル 教科書体 NK-R" w:eastAsia="UD デジタル 教科書体 NK-R" w:hAnsi="ＭＳ ゴシック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5D124C" w:rsidRPr="003A338B">
                                <w:rPr>
                                  <w:rStyle w:val="af1"/>
                                  <w:rFonts w:ascii="UD デジタル 教科書体 NK-R" w:eastAsia="UD デジタル 教科書体 NK-R" w:hAnsi="ＭＳ ゴシック"/>
                                  <w:sz w:val="20"/>
                                  <w:szCs w:val="20"/>
                                </w:rPr>
                                <w:t>://www.pref.osaka.lg.jp/jinken/sogi/index.html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2136A" id="正方形/長方形 85" o:spid="_x0000_s1050" style="position:absolute;left:0;text-align:left;margin-left:0;margin-top:249.75pt;width:362.75pt;height:281.45pt;z-index:25230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" filled="f" strokecolor="#c00000" strokeweight="2.25pt">
                <v:stroke dashstyle="dash"/>
                <v:textbox>
                  <w:txbxContent>
                    <w:p w14:paraId="7211C8A2" w14:textId="77FE7E4F" w:rsidR="005D124C" w:rsidRPr="00A762B7" w:rsidRDefault="00DD5385" w:rsidP="00936256">
                      <w:pPr>
                        <w:snapToGrid w:val="0"/>
                        <w:spacing w:line="440" w:lineRule="exact"/>
                        <w:ind w:firstLineChars="100" w:firstLine="228"/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性</w:t>
                            </w:r>
                          </w:rubyBase>
                        </w:ruby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たようせい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多様性</w:t>
                            </w:r>
                          </w:rubyBase>
                        </w:ruby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について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りかい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理解</w:t>
                            </w:r>
                          </w:rubyBase>
                        </w:ruby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ふか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t>めよう</w:t>
                      </w:r>
                      <w:r w:rsidR="005D124C"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t>～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性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てき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的</w:t>
                            </w:r>
                          </w:rubyBase>
                        </w:ruby>
                      </w:r>
                      <w:r w:rsidRPr="00A762B7"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t>マイノリティ</w:t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と</w:t>
                      </w:r>
                      <w:r w:rsidRPr="00A762B7"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t>LGBT</w:t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～</w:t>
                      </w:r>
                    </w:p>
                    <w:p w14:paraId="2F4AECE2" w14:textId="4A4640CB" w:rsidR="005D124C" w:rsidRPr="00D81BE7" w:rsidRDefault="00936256" w:rsidP="00187F78">
                      <w:pPr>
                        <w:shd w:val="clear" w:color="auto" w:fill="FFFFFF"/>
                        <w:snapToGrid w:val="0"/>
                        <w:spacing w:line="400" w:lineRule="exact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</w:pP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せいてき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性的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マイノリティ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（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しょうすうしゃ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少数者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）</w:t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の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だいひょうてき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代表的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なカテゴリーであるレズビアン、ゲイ、バイセクシュアル、トランスジェンダーの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かしらもじ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頭文字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をとって「ＬＧＢＴ（エル・ジー・ビー・ティー）」と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ひょうげん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表現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され、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せいてき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性的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マイノリティの</w:t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9"/>
                                <w:szCs w:val="19"/>
                              </w:rPr>
                              <w:t>そうしょう</w:t>
                            </w:r>
                          </w:rt>
                          <w:rubyBase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総称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としても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つか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使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われています。</w:t>
                      </w:r>
                    </w:p>
                    <w:p w14:paraId="686E61A8" w14:textId="2E322358" w:rsidR="005D124C" w:rsidRPr="00D81BE7" w:rsidRDefault="005D124C" w:rsidP="00187F78">
                      <w:pPr>
                        <w:shd w:val="clear" w:color="auto" w:fill="FFFFFF"/>
                        <w:tabs>
                          <w:tab w:val="left" w:pos="142"/>
                          <w:tab w:val="left" w:pos="284"/>
                          <w:tab w:val="left" w:pos="426"/>
                        </w:tabs>
                        <w:snapToGrid w:val="0"/>
                        <w:spacing w:line="400" w:lineRule="exact"/>
                        <w:ind w:firstLineChars="50" w:firstLine="99"/>
                        <w:jc w:val="left"/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</w:pPr>
                      <w:r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 xml:space="preserve">　また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、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せい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てき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的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し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指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こう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向</w:t>
                            </w:r>
                          </w:rubyBase>
                        </w:ruby>
                      </w:r>
                      <w:r w:rsidRPr="0080384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「SO（セクシュアルオリエンテーション）」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や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せい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じ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自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にん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認</w:t>
                            </w:r>
                          </w:rubyBase>
                        </w:ruby>
                      </w:r>
                      <w:r w:rsidRPr="0080384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「GI（ジェンダーアイデンティティ）」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がはっきりしない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や、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ゆ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れ動く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、あるいは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せいてき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性的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しこう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指向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や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せい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じ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自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にん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認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も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持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たない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もいます。また、「LGBT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t>」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と「そうでない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t>」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というような、はっきりした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きょうかい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境界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があるわけではありません。</w:t>
                      </w:r>
                    </w:p>
                    <w:p w14:paraId="6DA555C7" w14:textId="2DBBD89F" w:rsidR="005D124C" w:rsidRPr="00D81BE7" w:rsidRDefault="005E0E57" w:rsidP="00187F78">
                      <w:pPr>
                        <w:shd w:val="clear" w:color="auto" w:fill="FFFFFF"/>
                        <w:snapToGrid w:val="0"/>
                        <w:spacing w:line="400" w:lineRule="exact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</w:pP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はみんな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ちが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違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い</w:t>
                      </w:r>
                      <w:r w:rsidR="005D124C" w:rsidRPr="001F72B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こせい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個性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があるから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とうと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尊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く、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それぞれの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こせい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個性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生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かされて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しゃかい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社会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ができています。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ちが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違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い</w:t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みと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認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め</w:t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、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たが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互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いの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じんけん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人権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そん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尊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ちょう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重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しあう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しゃかい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社会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とも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共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に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きず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築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きましょう。</w:t>
                      </w:r>
                    </w:p>
                    <w:p w14:paraId="7AD894C5" w14:textId="010FB429" w:rsidR="005D124C" w:rsidRDefault="005D124C" w:rsidP="00247B47">
                      <w:pPr>
                        <w:snapToGrid w:val="0"/>
                        <w:spacing w:line="380" w:lineRule="exact"/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</w:pP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～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たいせつ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大切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なのは、その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がどれにあてはまるかを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かんが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考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える</w:t>
                      </w:r>
                      <w:r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ことで</w:t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はなく、</w:t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その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が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なに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何</w:t>
                            </w:r>
                          </w:rubyBase>
                        </w:ruby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に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こま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困</w:t>
                            </w:r>
                          </w:rubyBase>
                        </w:ruby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って</w:t>
                      </w:r>
                      <w:r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いるのかを</w:t>
                      </w:r>
                      <w:r w:rsidR="00247B4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247B47" w:rsidRPr="00247B4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いっしょ</w:t>
                            </w:r>
                          </w:rt>
                          <w:rubyBase>
                            <w:r w:rsidR="00247B4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一緒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に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かんが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考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える</w:t>
                      </w:r>
                      <w:r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ことです～</w:t>
                      </w:r>
                    </w:p>
                    <w:p w14:paraId="61D055E8" w14:textId="4C2AC4EC" w:rsidR="005D124C" w:rsidRPr="007C421E" w:rsidRDefault="005E0E57" w:rsidP="00936256">
                      <w:pPr>
                        <w:shd w:val="clear" w:color="auto" w:fill="FFFFFF"/>
                        <w:snapToGrid w:val="0"/>
                        <w:spacing w:line="400" w:lineRule="exact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</w:rPr>
                              <w:t>おおさかふ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大阪府</w:t>
                            </w:r>
                          </w:rubyBase>
                        </w:ruby>
                      </w:r>
                      <w:r w:rsidR="005D124C" w:rsidRPr="007C421E">
                        <w:rPr>
                          <w:rFonts w:ascii="UD デジタル 教科書体 NK-R" w:eastAsia="UD デジタル 教科書体 NK-R" w:hint="eastAsia"/>
                          <w:color w:val="FF0000"/>
                          <w:sz w:val="21"/>
                        </w:rPr>
                        <w:t>HP　「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</w:rPr>
                              <w:t>せいてき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性的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t>マイノリティ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FF0000"/>
                          <w:sz w:val="21"/>
                        </w:rPr>
                        <w:t>の</w:t>
                      </w:r>
                      <w:r w:rsidR="00936256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</w:rPr>
                              <w:t>じんけん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人権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</w:rPr>
                              <w:t>もんだい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問題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t>について</w:t>
                      </w:r>
                      <w:r w:rsidR="005D124C" w:rsidRPr="007C421E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t>」</w:t>
                      </w:r>
                    </w:p>
                    <w:p w14:paraId="107C875E" w14:textId="3243DBDB" w:rsidR="005D124C" w:rsidRDefault="006A35BB" w:rsidP="00B918FA">
                      <w:pPr>
                        <w:shd w:val="clear" w:color="auto" w:fill="FFFFFF"/>
                        <w:snapToGrid w:val="0"/>
                        <w:spacing w:line="240" w:lineRule="exact"/>
                        <w:jc w:val="left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0"/>
                          <w:szCs w:val="20"/>
                        </w:rPr>
                      </w:pPr>
                      <w:hyperlink r:id="rId14" w:history="1">
                        <w:r w:rsidR="005D124C" w:rsidRPr="003A338B">
                          <w:rPr>
                            <w:rStyle w:val="af1"/>
                            <w:rFonts w:ascii="UD デジタル 教科書体 NK-R" w:eastAsia="UD デジタル 教科書体 NK-R" w:hAnsi="ＭＳ ゴシック"/>
                            <w:sz w:val="20"/>
                            <w:szCs w:val="20"/>
                          </w:rPr>
                          <w:t>http</w:t>
                        </w:r>
                        <w:r w:rsidR="005D124C" w:rsidRPr="001F72B7">
                          <w:rPr>
                            <w:rStyle w:val="af1"/>
                            <w:rFonts w:ascii="UD デジタル 教科書体 NK-R" w:eastAsia="UD デジタル 教科書体 NK-R" w:hAnsi="ＭＳ ゴシック"/>
                            <w:sz w:val="20"/>
                            <w:szCs w:val="20"/>
                          </w:rPr>
                          <w:t>s</w:t>
                        </w:r>
                        <w:r w:rsidR="005D124C" w:rsidRPr="003A338B">
                          <w:rPr>
                            <w:rStyle w:val="af1"/>
                            <w:rFonts w:ascii="UD デジタル 教科書体 NK-R" w:eastAsia="UD デジタル 教科書体 NK-R" w:hAnsi="ＭＳ ゴシック"/>
                            <w:sz w:val="20"/>
                            <w:szCs w:val="20"/>
                          </w:rPr>
                          <w:t>://www.pref.osaka.lg.jp/jinken/sogi/index.html</w:t>
                        </w:r>
                      </w:hyperlink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47B47">
        <w:rPr>
          <w:rFonts w:ascii="UD デジタル 教科書体 NK-R" w:eastAsia="UD デジタル 教科書体 NK-R"/>
          <w:noProof/>
          <w:color w:val="FF0000"/>
          <w:sz w:val="21"/>
        </w:rPr>
        <w:drawing>
          <wp:anchor distT="0" distB="0" distL="114300" distR="114300" simplePos="0" relativeHeight="252567552" behindDoc="0" locked="0" layoutInCell="1" allowOverlap="1" wp14:anchorId="7676084F" wp14:editId="02BA1C8F">
            <wp:simplePos x="0" y="0"/>
            <wp:positionH relativeFrom="column">
              <wp:posOffset>3215640</wp:posOffset>
            </wp:positionH>
            <wp:positionV relativeFrom="paragraph">
              <wp:posOffset>3631175</wp:posOffset>
            </wp:positionV>
            <wp:extent cx="555625" cy="555625"/>
            <wp:effectExtent l="0" t="0" r="0" b="0"/>
            <wp:wrapNone/>
            <wp:docPr id="136" name="図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マイノリティ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3BEF" w:rsidRPr="001F72B7">
        <w:rPr>
          <w:rFonts w:ascii="UD デジタル 教科書体 NK-B" w:eastAsia="UD デジタル 教科書体 NK-B" w:hAnsi="ＭＳ ゴシック" w:hint="eastAsia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05366EFA" wp14:editId="5E3574E1">
                <wp:simplePos x="0" y="0"/>
                <wp:positionH relativeFrom="margin">
                  <wp:align>right</wp:align>
                </wp:positionH>
                <wp:positionV relativeFrom="paragraph">
                  <wp:posOffset>3058160</wp:posOffset>
                </wp:positionV>
                <wp:extent cx="809625" cy="65722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D6A35C" w14:textId="27F5A18C" w:rsidR="005D124C" w:rsidRDefault="005D12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66EFA" id="テキスト ボックス 14" o:spid="_x0000_s1051" type="#_x0000_t202" style="position:absolute;left:0;text-align:left;margin-left:12.55pt;margin-top:240.8pt;width:63.75pt;height:51.75pt;z-index:25235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" filled="f" stroked="f" strokeweight=".5pt">
                <v:textbox>
                  <w:txbxContent>
                    <w:p w14:paraId="73D6A35C" w14:textId="27F5A18C" w:rsidR="005D124C" w:rsidRDefault="005D124C"/>
                  </w:txbxContent>
                </v:textbox>
                <w10:wrap anchorx="margin"/>
              </v:shape>
            </w:pict>
          </mc:Fallback>
        </mc:AlternateConten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　　</w:t>
      </w:r>
      <w:r w:rsidR="000C2A6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 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仕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ごと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事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すす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進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め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かた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方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や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かんが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考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え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かた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方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にちがいがあった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とき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時</w:t>
            </w:r>
          </w:rubyBase>
        </w:ruby>
      </w:r>
      <w:r w:rsidR="00924AD8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は</w:t>
      </w:r>
      <w:r w:rsidR="00936256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36256" w:rsidRPr="00936256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れいせい</w:t>
            </w:r>
          </w:rt>
          <w:rubyBase>
            <w:r w:rsidR="00936256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冷静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はな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話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し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あ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合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ったり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、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じょう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上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司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そう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相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だん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談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したり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しましょう。</w:t>
      </w:r>
      <w:r w:rsidR="005C472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また</w:t>
      </w:r>
      <w:r w:rsidR="005C4724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5C4724" w:rsidRPr="005C472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きゅうけいちゅう</w:t>
            </w:r>
          </w:rt>
          <w:rubyBase>
            <w:r w:rsidR="005C4724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休憩中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であっても、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しょくば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職場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ひと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人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や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お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きゃく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客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さま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様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み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見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られて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いるかもしれないという</w:t>
      </w:r>
      <w:r w:rsidR="00F33E71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こと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</w:t>
      </w:r>
      <w:r w:rsidR="00936256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36256" w:rsidRPr="00936256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いしき</w:t>
            </w:r>
          </w:rt>
          <w:rubyBase>
            <w:r w:rsidR="00936256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意識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し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て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こうどう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行動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し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ましょ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1"/>
        </w:rPr>
        <w:t>う。</w:t>
      </w:r>
      <w:r w:rsidR="00DE42CF" w:rsidRPr="001F72B7">
        <w:rPr>
          <w:rFonts w:ascii="UD デジタル 教科書体 NK-R" w:eastAsia="UD デジタル 教科書体 NK-R" w:hAnsi="ＭＳ ゴシック" w:hint="eastAsia"/>
          <w:b/>
          <w:color w:val="00B050"/>
          <w:sz w:val="24"/>
          <w:szCs w:val="20"/>
        </w:rPr>
        <w:br w:type="page"/>
      </w:r>
    </w:p>
    <w:p w14:paraId="3A2DCCB9" w14:textId="6A4723F1" w:rsidR="00C85194" w:rsidRPr="001F72B7" w:rsidRDefault="00960D8C" w:rsidP="00E66352">
      <w:pPr>
        <w:spacing w:line="480" w:lineRule="auto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143DD7" wp14:editId="6E35868F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228725" cy="1089025"/>
                <wp:effectExtent l="0" t="0" r="9525" b="0"/>
                <wp:wrapNone/>
                <wp:docPr id="53" name="直角三角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0BF31" w14:textId="77777777" w:rsidR="005D124C" w:rsidRPr="00CD6ADB" w:rsidRDefault="005D124C" w:rsidP="00CD6ADB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２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43DD7" id="直角三角形 53" o:spid="_x0000_s1052" type="#_x0000_t6" style="position:absolute;left:0;text-align:left;margin-left:0;margin-top:0;width:96.75pt;height:85.75pt;rotation:180;flip:x;z-index:251679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" fillcolor="#ccecff" stroked="f" strokeweight="1pt">
                <v:textbox>
                  <w:txbxContent>
                    <w:p w14:paraId="06D0BF31" w14:textId="77777777" w:rsidR="005D124C" w:rsidRPr="00CD6ADB" w:rsidRDefault="005D124C" w:rsidP="00CD6ADB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２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04714CA5" wp14:editId="0C62033D">
                <wp:simplePos x="0" y="0"/>
                <wp:positionH relativeFrom="column">
                  <wp:posOffset>2103755</wp:posOffset>
                </wp:positionH>
                <wp:positionV relativeFrom="topMargin">
                  <wp:align>bottom</wp:align>
                </wp:positionV>
                <wp:extent cx="2315210" cy="388620"/>
                <wp:effectExtent l="0" t="0" r="0" b="0"/>
                <wp:wrapNone/>
                <wp:docPr id="169" name="テキスト ボック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21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15BF4" w14:textId="08C593B2" w:rsidR="000D0194" w:rsidRPr="00B12236" w:rsidRDefault="00B12236" w:rsidP="000D0194">
                            <w:pP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</w:pPr>
                            <w:r w:rsidRPr="00B12236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◆</w:t>
                            </w:r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490E5F" w:rsidRPr="00B12236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く</w:t>
                            </w:r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まえ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="00490E5F" w:rsidRPr="00B12236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し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490E5F" w:rsidRPr="00B12236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っておきたい</w:t>
                            </w:r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ほん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="00490E5F" w:rsidRPr="00B12236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ルール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14CA5" id="テキスト ボックス 169" o:spid="_x0000_s1053" type="#_x0000_t202" style="position:absolute;left:0;text-align:left;margin-left:165.65pt;margin-top:0;width:182.3pt;height:30.6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" filled="f" stroked="f" strokeweight=".5pt">
                <v:textbox>
                  <w:txbxContent>
                    <w:p w14:paraId="30C15BF4" w14:textId="08C593B2" w:rsidR="000D0194" w:rsidRPr="00B12236" w:rsidRDefault="00B12236" w:rsidP="000D0194">
                      <w:pPr>
                        <w:rPr>
                          <w:rFonts w:hAnsi="HG丸ｺﾞｼｯｸM-PRO"/>
                          <w:sz w:val="20"/>
                          <w:szCs w:val="20"/>
                        </w:rPr>
                      </w:pPr>
                      <w:r w:rsidRPr="00B12236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◆</w:t>
                      </w:r>
                      <w:r w:rsidR="00490E5F"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はたら</w:t>
                            </w:r>
                          </w:rt>
                          <w:rubyBase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 w:rsidR="00490E5F" w:rsidRPr="00B12236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く</w:t>
                      </w:r>
                      <w:r w:rsidR="00490E5F"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まえ</w:t>
                            </w:r>
                          </w:rt>
                          <w:rubyBase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前</w:t>
                            </w:r>
                          </w:rubyBase>
                        </w:ruby>
                      </w:r>
                      <w:r w:rsidR="00490E5F" w:rsidRPr="00B12236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に</w:t>
                      </w:r>
                      <w:r w:rsidR="00490E5F"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し</w:t>
                            </w:r>
                          </w:rt>
                          <w:rubyBase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知</w:t>
                            </w:r>
                          </w:rubyBase>
                        </w:ruby>
                      </w:r>
                      <w:r w:rsidR="00490E5F" w:rsidRPr="00B12236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っておきたい</w:t>
                      </w:r>
                      <w:r w:rsidR="00490E5F"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き</w:t>
                            </w:r>
                          </w:rt>
                          <w:rubyBase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基</w:t>
                            </w:r>
                          </w:rubyBase>
                        </w:ruby>
                      </w:r>
                      <w:r w:rsidR="00490E5F"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ほん</w:t>
                            </w:r>
                          </w:rt>
                          <w:rubyBase>
                            <w:r w:rsidR="00490E5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本</w:t>
                            </w:r>
                          </w:rubyBase>
                        </w:ruby>
                      </w:r>
                      <w:r w:rsidR="00490E5F" w:rsidRPr="00B12236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ルール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882D27"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70A418A8" wp14:editId="15E04EB4">
                <wp:simplePos x="0" y="0"/>
                <wp:positionH relativeFrom="column">
                  <wp:posOffset>148590</wp:posOffset>
                </wp:positionH>
                <wp:positionV relativeFrom="paragraph">
                  <wp:posOffset>-41275</wp:posOffset>
                </wp:positionV>
                <wp:extent cx="4239260" cy="6350"/>
                <wp:effectExtent l="0" t="0" r="27940" b="3175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39260" cy="63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4200148" id="直線コネクタ 52" o:spid="_x0000_s1026" style="position:absolute;flip:y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7pt,-3.25pt" to="345.5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" strokecolor="black [3213]" strokeweight="1pt">
                <v:stroke joinstyle="miter"/>
              </v:line>
            </w:pict>
          </mc:Fallback>
        </mc:AlternateContent>
      </w:r>
      <w:r w:rsidR="00490E5F">
        <w:rPr>
          <w:rFonts w:ascii="UD デジタル 教科書体 NK-B" w:eastAsia="UD デジタル 教科書体 NK-B" w:hAnsi="ＭＳ ゴシック"/>
          <w:b/>
          <w:color w:val="00B050"/>
          <w:sz w:val="24"/>
          <w:szCs w:val="20"/>
        </w:rPr>
        <w:t>３</w:t>
      </w:r>
      <w:r w:rsidR="00490E5F">
        <w:rPr>
          <w:rFonts w:ascii="UD デジタル 教科書体 NK-B" w:eastAsia="UD デジタル 教科書体 NK-B" w:hAnsi="ＭＳ ゴシック"/>
          <w:b/>
          <w:color w:val="00B05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90E5F" w:rsidRPr="00490E5F">
              <w:rPr>
                <w:rFonts w:ascii="UD デジタル 教科書体 NK-B" w:eastAsia="UD デジタル 教科書体 NK-B" w:hAnsi="ＭＳ ゴシック"/>
                <w:b/>
                <w:color w:val="00B050"/>
                <w:sz w:val="12"/>
                <w:szCs w:val="20"/>
              </w:rPr>
              <w:t>こう</w:t>
            </w:r>
          </w:rt>
          <w:rubyBase>
            <w:r w:rsidR="00490E5F">
              <w:rPr>
                <w:rFonts w:ascii="UD デジタル 教科書体 NK-B" w:eastAsia="UD デジタル 教科書体 NK-B" w:hAnsi="ＭＳ ゴシック"/>
                <w:b/>
                <w:color w:val="00B050"/>
                <w:sz w:val="24"/>
                <w:szCs w:val="20"/>
              </w:rPr>
              <w:t>項</w:t>
            </w:r>
          </w:rubyBase>
        </w:ruby>
      </w:r>
      <w:r w:rsidR="00490E5F">
        <w:rPr>
          <w:rFonts w:ascii="UD デジタル 教科書体 NK-B" w:eastAsia="UD デジタル 教科書体 NK-B" w:hAnsi="ＭＳ ゴシック"/>
          <w:b/>
          <w:color w:val="00B05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90E5F" w:rsidRPr="00490E5F">
              <w:rPr>
                <w:rFonts w:ascii="UD デジタル 教科書体 NK-B" w:eastAsia="UD デジタル 教科書体 NK-B" w:hAnsi="ＭＳ ゴシック"/>
                <w:b/>
                <w:color w:val="00B050"/>
                <w:sz w:val="12"/>
                <w:szCs w:val="20"/>
              </w:rPr>
              <w:t>もく</w:t>
            </w:r>
          </w:rt>
          <w:rubyBase>
            <w:r w:rsidR="00490E5F">
              <w:rPr>
                <w:rFonts w:ascii="UD デジタル 教科書体 NK-B" w:eastAsia="UD デジタル 教科書体 NK-B" w:hAnsi="ＭＳ ゴシック"/>
                <w:b/>
                <w:color w:val="00B050"/>
                <w:sz w:val="24"/>
                <w:szCs w:val="20"/>
              </w:rPr>
              <w:t>目</w:t>
            </w:r>
          </w:rubyBase>
        </w:ruby>
      </w:r>
      <w:r w:rsidR="00C85194" w:rsidRPr="001F72B7">
        <w:rPr>
          <w:rFonts w:ascii="UD デジタル 教科書体 NK-B" w:eastAsia="UD デジタル 教科書体 NK-B" w:hAnsi="ＭＳ ゴシック" w:hint="eastAsia"/>
          <w:b/>
          <w:color w:val="00B050"/>
          <w:sz w:val="24"/>
          <w:szCs w:val="20"/>
        </w:rPr>
        <w:t xml:space="preserve">　</w:t>
      </w:r>
      <w:r w:rsidR="00490E5F">
        <w:rPr>
          <w:rFonts w:ascii="UD デジタル 教科書体 NK-B" w:eastAsia="UD デジタル 教科書体 NK-B" w:hAnsi="ＭＳ ゴシック"/>
          <w:b/>
          <w:color w:val="00B05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90E5F" w:rsidRPr="00490E5F">
              <w:rPr>
                <w:rFonts w:ascii="UD デジタル 教科書体 NK-B" w:eastAsia="UD デジタル 教科書体 NK-B" w:hAnsi="ＭＳ ゴシック"/>
                <w:b/>
                <w:color w:val="00B050"/>
                <w:sz w:val="12"/>
                <w:szCs w:val="20"/>
              </w:rPr>
              <w:t>さい</w:t>
            </w:r>
          </w:rt>
          <w:rubyBase>
            <w:r w:rsidR="00490E5F">
              <w:rPr>
                <w:rFonts w:ascii="UD デジタル 教科書体 NK-B" w:eastAsia="UD デジタル 教科書体 NK-B" w:hAnsi="ＭＳ ゴシック"/>
                <w:b/>
                <w:color w:val="00B050"/>
                <w:sz w:val="24"/>
                <w:szCs w:val="20"/>
              </w:rPr>
              <w:t>採</w:t>
            </w:r>
          </w:rubyBase>
        </w:ruby>
      </w:r>
      <w:r w:rsidR="00490E5F">
        <w:rPr>
          <w:rFonts w:ascii="UD デジタル 教科書体 NK-B" w:eastAsia="UD デジタル 教科書体 NK-B" w:hAnsi="ＭＳ ゴシック"/>
          <w:b/>
          <w:color w:val="00B05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90E5F" w:rsidRPr="00490E5F">
              <w:rPr>
                <w:rFonts w:ascii="UD デジタル 教科書体 NK-B" w:eastAsia="UD デジタル 教科書体 NK-B" w:hAnsi="ＭＳ ゴシック"/>
                <w:b/>
                <w:color w:val="00B050"/>
                <w:sz w:val="12"/>
                <w:szCs w:val="20"/>
              </w:rPr>
              <w:t>よう</w:t>
            </w:r>
          </w:rt>
          <w:rubyBase>
            <w:r w:rsidR="00490E5F">
              <w:rPr>
                <w:rFonts w:ascii="UD デジタル 教科書体 NK-B" w:eastAsia="UD デジタル 教科書体 NK-B" w:hAnsi="ＭＳ ゴシック"/>
                <w:b/>
                <w:color w:val="00B050"/>
                <w:sz w:val="24"/>
                <w:szCs w:val="20"/>
              </w:rPr>
              <w:t>用</w:t>
            </w:r>
          </w:rubyBase>
        </w:ruby>
      </w:r>
      <w:r w:rsidR="00490E5F" w:rsidRPr="001F72B7">
        <w:rPr>
          <w:rFonts w:ascii="UD デジタル 教科書体 NK-B" w:eastAsia="UD デジタル 教科書体 NK-B" w:hAnsi="ＭＳ ゴシック" w:hint="eastAsia"/>
          <w:b/>
          <w:color w:val="00B050"/>
          <w:sz w:val="24"/>
          <w:szCs w:val="20"/>
        </w:rPr>
        <w:t>について</w:t>
      </w:r>
    </w:p>
    <w:p w14:paraId="0A13974C" w14:textId="2C1E1674" w:rsidR="00F46FB1" w:rsidRPr="001F72B7" w:rsidRDefault="0050049B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A22C629" wp14:editId="152F4C41">
                <wp:simplePos x="0" y="0"/>
                <wp:positionH relativeFrom="column">
                  <wp:posOffset>240665</wp:posOffset>
                </wp:positionH>
                <wp:positionV relativeFrom="page">
                  <wp:posOffset>939800</wp:posOffset>
                </wp:positionV>
                <wp:extent cx="3891280" cy="812800"/>
                <wp:effectExtent l="0" t="0" r="0" b="6350"/>
                <wp:wrapNone/>
                <wp:docPr id="39" name="角丸四角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81280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A1A98" w14:textId="3231C5BC" w:rsidR="005D124C" w:rsidRDefault="00490E5F" w:rsidP="00490E5F">
                            <w:pPr>
                              <w:spacing w:line="5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めん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せつ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じ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にこのような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しつ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もん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をされました。</w:t>
                            </w:r>
                          </w:p>
                          <w:p w14:paraId="6FFB2869" w14:textId="24A27AC1" w:rsidR="005D124C" w:rsidRPr="0050049B" w:rsidRDefault="00490E5F" w:rsidP="00490E5F">
                            <w:pPr>
                              <w:spacing w:line="5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あなたならどうしますか？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22C629" id="角丸四角形 39" o:spid="_x0000_s1054" style="position:absolute;margin-left:18.95pt;margin-top:74pt;width:306.4pt;height:6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" fillcolor="#ccecff" stroked="f" strokeweight="1pt">
                <v:stroke joinstyle="miter"/>
                <v:textbox>
                  <w:txbxContent>
                    <w:p w14:paraId="619A1A98" w14:textId="3231C5BC" w:rsidR="005D124C" w:rsidRDefault="00490E5F" w:rsidP="00490E5F">
                      <w:pPr>
                        <w:spacing w:line="54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さい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よう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めん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面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せつ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じ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にこのような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しつ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もん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をされました。</w:t>
                      </w:r>
                    </w:p>
                    <w:p w14:paraId="6FFB2869" w14:textId="24A27AC1" w:rsidR="005D124C" w:rsidRPr="0050049B" w:rsidRDefault="00490E5F" w:rsidP="00490E5F">
                      <w:pPr>
                        <w:spacing w:line="54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あなたならどうしますか？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2C9FFA07" w14:textId="017B08CA" w:rsidR="00F46FB1" w:rsidRPr="001F72B7" w:rsidRDefault="00F46FB1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</w:p>
    <w:p w14:paraId="1047B9F5" w14:textId="52B7D7FC" w:rsidR="00F46FB1" w:rsidRPr="001F72B7" w:rsidRDefault="0057011D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02E1E490" wp14:editId="564F0023">
                <wp:simplePos x="0" y="0"/>
                <wp:positionH relativeFrom="margin">
                  <wp:posOffset>-102235</wp:posOffset>
                </wp:positionH>
                <wp:positionV relativeFrom="page">
                  <wp:posOffset>1800225</wp:posOffset>
                </wp:positionV>
                <wp:extent cx="2103120" cy="1114425"/>
                <wp:effectExtent l="19050" t="19050" r="30480" b="104775"/>
                <wp:wrapNone/>
                <wp:docPr id="37" name="円形吹き出し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1114425"/>
                        </a:xfrm>
                        <a:prstGeom prst="wedgeEllipseCallout">
                          <a:avLst>
                            <a:gd name="adj1" fmla="val 16823"/>
                            <a:gd name="adj2" fmla="val 56149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D7990" w14:textId="6F89FE2C" w:rsidR="005D124C" w:rsidRPr="00892B52" w:rsidRDefault="00490E5F" w:rsidP="00892B52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父</w:t>
                                  </w:r>
                                </w:rubyBase>
                              </w:ruby>
                            </w:r>
                            <w:r w:rsidRPr="00892B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さんの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業</w:t>
                                  </w:r>
                                </w:rubyBase>
                              </w:ruby>
                            </w:r>
                            <w:r w:rsidRPr="00892B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は？</w:t>
                            </w:r>
                          </w:p>
                          <w:p w14:paraId="424D7C8D" w14:textId="4490C9B6" w:rsidR="005D124C" w:rsidRPr="00892B52" w:rsidRDefault="00490E5F" w:rsidP="00892B52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あい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どく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892B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なに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Pr="00892B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E1E49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37" o:spid="_x0000_s1055" type="#_x0000_t63" style="position:absolute;margin-left:-8.05pt;margin-top:141.75pt;width:165.6pt;height:87.75pt;z-index:252443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" adj="14434,22928" fillcolor="white [3212]" strokecolor="black [3213]" strokeweight="1.5pt">
                <v:textbox>
                  <w:txbxContent>
                    <w:p w14:paraId="669D7990" w14:textId="6F89FE2C" w:rsidR="005D124C" w:rsidRPr="00892B52" w:rsidRDefault="00490E5F" w:rsidP="00892B52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お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とう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父</w:t>
                            </w:r>
                          </w:rubyBase>
                        </w:ruby>
                      </w:r>
                      <w:r w:rsidRPr="00892B5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さんの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しょく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ぎょう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業</w:t>
                            </w:r>
                          </w:rubyBase>
                        </w:ruby>
                      </w:r>
                      <w:r w:rsidRPr="00892B5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は？</w:t>
                      </w:r>
                    </w:p>
                    <w:p w14:paraId="424D7C8D" w14:textId="4490C9B6" w:rsidR="005D124C" w:rsidRPr="00892B52" w:rsidRDefault="00490E5F" w:rsidP="00892B52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あい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愛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どく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しょ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書</w:t>
                            </w:r>
                          </w:rubyBase>
                        </w:ruby>
                      </w:r>
                      <w:r w:rsidRPr="00892B5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なに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何</w:t>
                            </w:r>
                          </w:rubyBase>
                        </w:ruby>
                      </w:r>
                      <w:r w:rsidRPr="00892B5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？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AB5B68F" w14:textId="7A42B1A2" w:rsidR="00F46FB1" w:rsidRPr="001F72B7" w:rsidRDefault="0057011D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087" behindDoc="0" locked="0" layoutInCell="1" allowOverlap="1" wp14:anchorId="2FAE1F05" wp14:editId="38C22981">
                <wp:simplePos x="0" y="0"/>
                <wp:positionH relativeFrom="margin">
                  <wp:posOffset>2660015</wp:posOffset>
                </wp:positionH>
                <wp:positionV relativeFrom="page">
                  <wp:posOffset>1790700</wp:posOffset>
                </wp:positionV>
                <wp:extent cx="1790700" cy="1168400"/>
                <wp:effectExtent l="19050" t="19050" r="38100" b="12700"/>
                <wp:wrapNone/>
                <wp:docPr id="5" name="円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168400"/>
                        </a:xfrm>
                        <a:prstGeom prst="wedgeEllipseCallout">
                          <a:avLst>
                            <a:gd name="adj1" fmla="val -48423"/>
                            <a:gd name="adj2" fmla="val 40306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226A6E" w14:textId="7A360ED3" w:rsidR="005D124C" w:rsidRPr="00892B52" w:rsidRDefault="00490E5F" w:rsidP="00490E5F">
                            <w:pPr>
                              <w:snapToGrid w:val="0"/>
                              <w:spacing w:line="4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そのような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しつ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もん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にはお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90E5F" w:rsidRP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こた</w:t>
                                  </w:r>
                                </w:rt>
                                <w:rubyBase>
                                  <w:r w:rsidR="00490E5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えできません。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1F05" id="円形吹き出し 5" o:spid="_x0000_s1056" type="#_x0000_t63" style="position:absolute;margin-left:209.45pt;margin-top:141pt;width:141pt;height:92pt;z-index:2516090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" adj="341,19506" fillcolor="window" strokecolor="windowText" strokeweight="1.5pt">
                <v:textbox>
                  <w:txbxContent>
                    <w:p w14:paraId="4B226A6E" w14:textId="7A360ED3" w:rsidR="005D124C" w:rsidRPr="00892B52" w:rsidRDefault="00490E5F" w:rsidP="00490E5F">
                      <w:pPr>
                        <w:snapToGrid w:val="0"/>
                        <w:spacing w:line="4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そのような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しつ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もん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にはお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90E5F" w:rsidRP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こた</w:t>
                            </w:r>
                          </w:rt>
                          <w:rubyBase>
                            <w:r w:rsidR="00490E5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答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えできません。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5A8F9C7" w14:textId="22252359" w:rsidR="00F46FB1" w:rsidRDefault="00F46FB1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</w:p>
    <w:p w14:paraId="4FFDD7D2" w14:textId="0E600998" w:rsidR="006507DD" w:rsidRPr="001F72B7" w:rsidRDefault="000E002F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  <w:r>
        <w:rPr>
          <w:noProof/>
        </w:rPr>
        <w:drawing>
          <wp:anchor distT="0" distB="0" distL="114300" distR="114300" simplePos="0" relativeHeight="252506112" behindDoc="0" locked="0" layoutInCell="1" allowOverlap="1" wp14:anchorId="4A7A8948" wp14:editId="3AD54885">
            <wp:simplePos x="0" y="0"/>
            <wp:positionH relativeFrom="column">
              <wp:posOffset>1242310</wp:posOffset>
            </wp:positionH>
            <wp:positionV relativeFrom="page">
              <wp:posOffset>2426970</wp:posOffset>
            </wp:positionV>
            <wp:extent cx="1547495" cy="1844040"/>
            <wp:effectExtent l="0" t="0" r="0" b="381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2EF74" w14:textId="28E4A519" w:rsidR="00F46FB1" w:rsidRPr="001F72B7" w:rsidRDefault="00F46FB1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</w:p>
    <w:p w14:paraId="40291CC4" w14:textId="42007DF9" w:rsidR="00F46FB1" w:rsidRPr="001F72B7" w:rsidRDefault="00F46FB1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</w:p>
    <w:p w14:paraId="04416D10" w14:textId="21A24BCA" w:rsidR="00F46FB1" w:rsidRPr="001F72B7" w:rsidRDefault="00F46FB1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</w:p>
    <w:p w14:paraId="5D01BAD4" w14:textId="3A04B03A" w:rsidR="00F46FB1" w:rsidRPr="001F72B7" w:rsidRDefault="00AD6ECF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B050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62D7C451" wp14:editId="346FFE4F">
                <wp:simplePos x="0" y="0"/>
                <wp:positionH relativeFrom="column">
                  <wp:posOffset>-118354</wp:posOffset>
                </wp:positionH>
                <wp:positionV relativeFrom="paragraph">
                  <wp:posOffset>216535</wp:posOffset>
                </wp:positionV>
                <wp:extent cx="4460875" cy="1729105"/>
                <wp:effectExtent l="0" t="0" r="0" b="4445"/>
                <wp:wrapNone/>
                <wp:docPr id="43" name="爆発 1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0875" cy="1729105"/>
                        </a:xfrm>
                        <a:custGeom>
                          <a:avLst/>
                          <a:gdLst>
                            <a:gd name="connsiteX0" fmla="*/ 10800 w 21600"/>
                            <a:gd name="connsiteY0" fmla="*/ 5800 h 21600"/>
                            <a:gd name="connsiteX1" fmla="*/ 14522 w 21600"/>
                            <a:gd name="connsiteY1" fmla="*/ 0 h 21600"/>
                            <a:gd name="connsiteX2" fmla="*/ 14155 w 21600"/>
                            <a:gd name="connsiteY2" fmla="*/ 5325 h 21600"/>
                            <a:gd name="connsiteX3" fmla="*/ 18380 w 21600"/>
                            <a:gd name="connsiteY3" fmla="*/ 4457 h 21600"/>
                            <a:gd name="connsiteX4" fmla="*/ 16702 w 21600"/>
                            <a:gd name="connsiteY4" fmla="*/ 7315 h 21600"/>
                            <a:gd name="connsiteX5" fmla="*/ 21097 w 21600"/>
                            <a:gd name="connsiteY5" fmla="*/ 8137 h 21600"/>
                            <a:gd name="connsiteX6" fmla="*/ 17607 w 21600"/>
                            <a:gd name="connsiteY6" fmla="*/ 10475 h 21600"/>
                            <a:gd name="connsiteX7" fmla="*/ 21600 w 21600"/>
                            <a:gd name="connsiteY7" fmla="*/ 13290 h 21600"/>
                            <a:gd name="connsiteX8" fmla="*/ 16837 w 21600"/>
                            <a:gd name="connsiteY8" fmla="*/ 12942 h 21600"/>
                            <a:gd name="connsiteX9" fmla="*/ 18145 w 21600"/>
                            <a:gd name="connsiteY9" fmla="*/ 18095 h 21600"/>
                            <a:gd name="connsiteX10" fmla="*/ 14020 w 21600"/>
                            <a:gd name="connsiteY10" fmla="*/ 14457 h 21600"/>
                            <a:gd name="connsiteX11" fmla="*/ 13247 w 21600"/>
                            <a:gd name="connsiteY11" fmla="*/ 19737 h 21600"/>
                            <a:gd name="connsiteX12" fmla="*/ 10532 w 21600"/>
                            <a:gd name="connsiteY12" fmla="*/ 14935 h 21600"/>
                            <a:gd name="connsiteX13" fmla="*/ 8485 w 21600"/>
                            <a:gd name="connsiteY13" fmla="*/ 21600 h 21600"/>
                            <a:gd name="connsiteX14" fmla="*/ 7715 w 21600"/>
                            <a:gd name="connsiteY14" fmla="*/ 15627 h 21600"/>
                            <a:gd name="connsiteX15" fmla="*/ 4762 w 21600"/>
                            <a:gd name="connsiteY15" fmla="*/ 17617 h 21600"/>
                            <a:gd name="connsiteX16" fmla="*/ 5667 w 21600"/>
                            <a:gd name="connsiteY16" fmla="*/ 13937 h 21600"/>
                            <a:gd name="connsiteX17" fmla="*/ 135 w 21600"/>
                            <a:gd name="connsiteY17" fmla="*/ 14587 h 21600"/>
                            <a:gd name="connsiteX18" fmla="*/ 3722 w 21600"/>
                            <a:gd name="connsiteY18" fmla="*/ 11775 h 21600"/>
                            <a:gd name="connsiteX19" fmla="*/ 0 w 21600"/>
                            <a:gd name="connsiteY19" fmla="*/ 8615 h 21600"/>
                            <a:gd name="connsiteX20" fmla="*/ 4627 w 21600"/>
                            <a:gd name="connsiteY20" fmla="*/ 7617 h 21600"/>
                            <a:gd name="connsiteX21" fmla="*/ 370 w 21600"/>
                            <a:gd name="connsiteY21" fmla="*/ 2295 h 21600"/>
                            <a:gd name="connsiteX22" fmla="*/ 7312 w 21600"/>
                            <a:gd name="connsiteY22" fmla="*/ 6320 h 21600"/>
                            <a:gd name="connsiteX23" fmla="*/ 8352 w 21600"/>
                            <a:gd name="connsiteY23" fmla="*/ 2295 h 21600"/>
                            <a:gd name="connsiteX24" fmla="*/ 10800 w 21600"/>
                            <a:gd name="connsiteY24" fmla="*/ 5800 h 21600"/>
                            <a:gd name="connsiteX0" fmla="*/ 10800 w 21600"/>
                            <a:gd name="connsiteY0" fmla="*/ 3772 h 19572"/>
                            <a:gd name="connsiteX1" fmla="*/ 14087 w 21600"/>
                            <a:gd name="connsiteY1" fmla="*/ 0 h 19572"/>
                            <a:gd name="connsiteX2" fmla="*/ 14155 w 21600"/>
                            <a:gd name="connsiteY2" fmla="*/ 3297 h 19572"/>
                            <a:gd name="connsiteX3" fmla="*/ 18380 w 21600"/>
                            <a:gd name="connsiteY3" fmla="*/ 2429 h 19572"/>
                            <a:gd name="connsiteX4" fmla="*/ 16702 w 21600"/>
                            <a:gd name="connsiteY4" fmla="*/ 5287 h 19572"/>
                            <a:gd name="connsiteX5" fmla="*/ 21097 w 21600"/>
                            <a:gd name="connsiteY5" fmla="*/ 6109 h 19572"/>
                            <a:gd name="connsiteX6" fmla="*/ 17607 w 21600"/>
                            <a:gd name="connsiteY6" fmla="*/ 8447 h 19572"/>
                            <a:gd name="connsiteX7" fmla="*/ 21600 w 21600"/>
                            <a:gd name="connsiteY7" fmla="*/ 11262 h 19572"/>
                            <a:gd name="connsiteX8" fmla="*/ 16837 w 21600"/>
                            <a:gd name="connsiteY8" fmla="*/ 10914 h 19572"/>
                            <a:gd name="connsiteX9" fmla="*/ 18145 w 21600"/>
                            <a:gd name="connsiteY9" fmla="*/ 16067 h 19572"/>
                            <a:gd name="connsiteX10" fmla="*/ 14020 w 21600"/>
                            <a:gd name="connsiteY10" fmla="*/ 12429 h 19572"/>
                            <a:gd name="connsiteX11" fmla="*/ 13247 w 21600"/>
                            <a:gd name="connsiteY11" fmla="*/ 17709 h 19572"/>
                            <a:gd name="connsiteX12" fmla="*/ 10532 w 21600"/>
                            <a:gd name="connsiteY12" fmla="*/ 12907 h 19572"/>
                            <a:gd name="connsiteX13" fmla="*/ 8485 w 21600"/>
                            <a:gd name="connsiteY13" fmla="*/ 19572 h 19572"/>
                            <a:gd name="connsiteX14" fmla="*/ 7715 w 21600"/>
                            <a:gd name="connsiteY14" fmla="*/ 13599 h 19572"/>
                            <a:gd name="connsiteX15" fmla="*/ 4762 w 21600"/>
                            <a:gd name="connsiteY15" fmla="*/ 15589 h 19572"/>
                            <a:gd name="connsiteX16" fmla="*/ 5667 w 21600"/>
                            <a:gd name="connsiteY16" fmla="*/ 11909 h 19572"/>
                            <a:gd name="connsiteX17" fmla="*/ 135 w 21600"/>
                            <a:gd name="connsiteY17" fmla="*/ 12559 h 19572"/>
                            <a:gd name="connsiteX18" fmla="*/ 3722 w 21600"/>
                            <a:gd name="connsiteY18" fmla="*/ 9747 h 19572"/>
                            <a:gd name="connsiteX19" fmla="*/ 0 w 21600"/>
                            <a:gd name="connsiteY19" fmla="*/ 6587 h 19572"/>
                            <a:gd name="connsiteX20" fmla="*/ 4627 w 21600"/>
                            <a:gd name="connsiteY20" fmla="*/ 5589 h 19572"/>
                            <a:gd name="connsiteX21" fmla="*/ 370 w 21600"/>
                            <a:gd name="connsiteY21" fmla="*/ 267 h 19572"/>
                            <a:gd name="connsiteX22" fmla="*/ 7312 w 21600"/>
                            <a:gd name="connsiteY22" fmla="*/ 4292 h 19572"/>
                            <a:gd name="connsiteX23" fmla="*/ 8352 w 21600"/>
                            <a:gd name="connsiteY23" fmla="*/ 267 h 19572"/>
                            <a:gd name="connsiteX24" fmla="*/ 10800 w 21600"/>
                            <a:gd name="connsiteY24" fmla="*/ 3772 h 19572"/>
                            <a:gd name="connsiteX0" fmla="*/ 10800 w 21600"/>
                            <a:gd name="connsiteY0" fmla="*/ 3772 h 19572"/>
                            <a:gd name="connsiteX1" fmla="*/ 14087 w 21600"/>
                            <a:gd name="connsiteY1" fmla="*/ 0 h 19572"/>
                            <a:gd name="connsiteX2" fmla="*/ 14155 w 21600"/>
                            <a:gd name="connsiteY2" fmla="*/ 3297 h 19572"/>
                            <a:gd name="connsiteX3" fmla="*/ 18380 w 21600"/>
                            <a:gd name="connsiteY3" fmla="*/ 2429 h 19572"/>
                            <a:gd name="connsiteX4" fmla="*/ 16702 w 21600"/>
                            <a:gd name="connsiteY4" fmla="*/ 5287 h 19572"/>
                            <a:gd name="connsiteX5" fmla="*/ 21097 w 21600"/>
                            <a:gd name="connsiteY5" fmla="*/ 6109 h 19572"/>
                            <a:gd name="connsiteX6" fmla="*/ 17607 w 21600"/>
                            <a:gd name="connsiteY6" fmla="*/ 8447 h 19572"/>
                            <a:gd name="connsiteX7" fmla="*/ 21600 w 21600"/>
                            <a:gd name="connsiteY7" fmla="*/ 11262 h 19572"/>
                            <a:gd name="connsiteX8" fmla="*/ 16837 w 21600"/>
                            <a:gd name="connsiteY8" fmla="*/ 10914 h 19572"/>
                            <a:gd name="connsiteX9" fmla="*/ 18145 w 21600"/>
                            <a:gd name="connsiteY9" fmla="*/ 16067 h 19572"/>
                            <a:gd name="connsiteX10" fmla="*/ 14020 w 21600"/>
                            <a:gd name="connsiteY10" fmla="*/ 12429 h 19572"/>
                            <a:gd name="connsiteX11" fmla="*/ 13247 w 21600"/>
                            <a:gd name="connsiteY11" fmla="*/ 17709 h 19572"/>
                            <a:gd name="connsiteX12" fmla="*/ 10532 w 21600"/>
                            <a:gd name="connsiteY12" fmla="*/ 12907 h 19572"/>
                            <a:gd name="connsiteX13" fmla="*/ 8485 w 21600"/>
                            <a:gd name="connsiteY13" fmla="*/ 19572 h 19572"/>
                            <a:gd name="connsiteX14" fmla="*/ 7715 w 21600"/>
                            <a:gd name="connsiteY14" fmla="*/ 13599 h 19572"/>
                            <a:gd name="connsiteX15" fmla="*/ 4762 w 21600"/>
                            <a:gd name="connsiteY15" fmla="*/ 15589 h 19572"/>
                            <a:gd name="connsiteX16" fmla="*/ 5667 w 21600"/>
                            <a:gd name="connsiteY16" fmla="*/ 11909 h 19572"/>
                            <a:gd name="connsiteX17" fmla="*/ 135 w 21600"/>
                            <a:gd name="connsiteY17" fmla="*/ 12559 h 19572"/>
                            <a:gd name="connsiteX18" fmla="*/ 3722 w 21600"/>
                            <a:gd name="connsiteY18" fmla="*/ 9747 h 19572"/>
                            <a:gd name="connsiteX19" fmla="*/ 0 w 21600"/>
                            <a:gd name="connsiteY19" fmla="*/ 6587 h 19572"/>
                            <a:gd name="connsiteX20" fmla="*/ 4627 w 21600"/>
                            <a:gd name="connsiteY20" fmla="*/ 5589 h 19572"/>
                            <a:gd name="connsiteX21" fmla="*/ 2611 w 21600"/>
                            <a:gd name="connsiteY21" fmla="*/ 1943 h 19572"/>
                            <a:gd name="connsiteX22" fmla="*/ 7312 w 21600"/>
                            <a:gd name="connsiteY22" fmla="*/ 4292 h 19572"/>
                            <a:gd name="connsiteX23" fmla="*/ 8352 w 21600"/>
                            <a:gd name="connsiteY23" fmla="*/ 267 h 19572"/>
                            <a:gd name="connsiteX24" fmla="*/ 10800 w 21600"/>
                            <a:gd name="connsiteY24" fmla="*/ 3772 h 19572"/>
                            <a:gd name="connsiteX0" fmla="*/ 10800 w 21600"/>
                            <a:gd name="connsiteY0" fmla="*/ 3772 h 17709"/>
                            <a:gd name="connsiteX1" fmla="*/ 14087 w 21600"/>
                            <a:gd name="connsiteY1" fmla="*/ 0 h 17709"/>
                            <a:gd name="connsiteX2" fmla="*/ 14155 w 21600"/>
                            <a:gd name="connsiteY2" fmla="*/ 3297 h 17709"/>
                            <a:gd name="connsiteX3" fmla="*/ 18380 w 21600"/>
                            <a:gd name="connsiteY3" fmla="*/ 2429 h 17709"/>
                            <a:gd name="connsiteX4" fmla="*/ 16702 w 21600"/>
                            <a:gd name="connsiteY4" fmla="*/ 5287 h 17709"/>
                            <a:gd name="connsiteX5" fmla="*/ 21097 w 21600"/>
                            <a:gd name="connsiteY5" fmla="*/ 6109 h 17709"/>
                            <a:gd name="connsiteX6" fmla="*/ 17607 w 21600"/>
                            <a:gd name="connsiteY6" fmla="*/ 8447 h 17709"/>
                            <a:gd name="connsiteX7" fmla="*/ 21600 w 21600"/>
                            <a:gd name="connsiteY7" fmla="*/ 11262 h 17709"/>
                            <a:gd name="connsiteX8" fmla="*/ 16837 w 21600"/>
                            <a:gd name="connsiteY8" fmla="*/ 10914 h 17709"/>
                            <a:gd name="connsiteX9" fmla="*/ 18145 w 21600"/>
                            <a:gd name="connsiteY9" fmla="*/ 16067 h 17709"/>
                            <a:gd name="connsiteX10" fmla="*/ 14020 w 21600"/>
                            <a:gd name="connsiteY10" fmla="*/ 12429 h 17709"/>
                            <a:gd name="connsiteX11" fmla="*/ 13247 w 21600"/>
                            <a:gd name="connsiteY11" fmla="*/ 17709 h 17709"/>
                            <a:gd name="connsiteX12" fmla="*/ 10532 w 21600"/>
                            <a:gd name="connsiteY12" fmla="*/ 12907 h 17709"/>
                            <a:gd name="connsiteX13" fmla="*/ 8625 w 21600"/>
                            <a:gd name="connsiteY13" fmla="*/ 16750 h 17709"/>
                            <a:gd name="connsiteX14" fmla="*/ 7715 w 21600"/>
                            <a:gd name="connsiteY14" fmla="*/ 13599 h 17709"/>
                            <a:gd name="connsiteX15" fmla="*/ 4762 w 21600"/>
                            <a:gd name="connsiteY15" fmla="*/ 15589 h 17709"/>
                            <a:gd name="connsiteX16" fmla="*/ 5667 w 21600"/>
                            <a:gd name="connsiteY16" fmla="*/ 11909 h 17709"/>
                            <a:gd name="connsiteX17" fmla="*/ 135 w 21600"/>
                            <a:gd name="connsiteY17" fmla="*/ 12559 h 17709"/>
                            <a:gd name="connsiteX18" fmla="*/ 3722 w 21600"/>
                            <a:gd name="connsiteY18" fmla="*/ 9747 h 17709"/>
                            <a:gd name="connsiteX19" fmla="*/ 0 w 21600"/>
                            <a:gd name="connsiteY19" fmla="*/ 6587 h 17709"/>
                            <a:gd name="connsiteX20" fmla="*/ 4627 w 21600"/>
                            <a:gd name="connsiteY20" fmla="*/ 5589 h 17709"/>
                            <a:gd name="connsiteX21" fmla="*/ 2611 w 21600"/>
                            <a:gd name="connsiteY21" fmla="*/ 1943 h 17709"/>
                            <a:gd name="connsiteX22" fmla="*/ 7312 w 21600"/>
                            <a:gd name="connsiteY22" fmla="*/ 4292 h 17709"/>
                            <a:gd name="connsiteX23" fmla="*/ 8352 w 21600"/>
                            <a:gd name="connsiteY23" fmla="*/ 267 h 17709"/>
                            <a:gd name="connsiteX24" fmla="*/ 10800 w 21600"/>
                            <a:gd name="connsiteY24" fmla="*/ 3772 h 17709"/>
                            <a:gd name="connsiteX0" fmla="*/ 10800 w 21600"/>
                            <a:gd name="connsiteY0" fmla="*/ 3772 h 17709"/>
                            <a:gd name="connsiteX1" fmla="*/ 14087 w 21600"/>
                            <a:gd name="connsiteY1" fmla="*/ 0 h 17709"/>
                            <a:gd name="connsiteX2" fmla="*/ 14155 w 21600"/>
                            <a:gd name="connsiteY2" fmla="*/ 3297 h 17709"/>
                            <a:gd name="connsiteX3" fmla="*/ 18380 w 21600"/>
                            <a:gd name="connsiteY3" fmla="*/ 2429 h 17709"/>
                            <a:gd name="connsiteX4" fmla="*/ 16702 w 21600"/>
                            <a:gd name="connsiteY4" fmla="*/ 5287 h 17709"/>
                            <a:gd name="connsiteX5" fmla="*/ 21097 w 21600"/>
                            <a:gd name="connsiteY5" fmla="*/ 6109 h 17709"/>
                            <a:gd name="connsiteX6" fmla="*/ 17607 w 21600"/>
                            <a:gd name="connsiteY6" fmla="*/ 8447 h 17709"/>
                            <a:gd name="connsiteX7" fmla="*/ 21600 w 21600"/>
                            <a:gd name="connsiteY7" fmla="*/ 11262 h 17709"/>
                            <a:gd name="connsiteX8" fmla="*/ 16837 w 21600"/>
                            <a:gd name="connsiteY8" fmla="*/ 10914 h 17709"/>
                            <a:gd name="connsiteX9" fmla="*/ 18145 w 21600"/>
                            <a:gd name="connsiteY9" fmla="*/ 16067 h 17709"/>
                            <a:gd name="connsiteX10" fmla="*/ 14020 w 21600"/>
                            <a:gd name="connsiteY10" fmla="*/ 12429 h 17709"/>
                            <a:gd name="connsiteX11" fmla="*/ 13247 w 21600"/>
                            <a:gd name="connsiteY11" fmla="*/ 17709 h 17709"/>
                            <a:gd name="connsiteX12" fmla="*/ 10532 w 21600"/>
                            <a:gd name="connsiteY12" fmla="*/ 12907 h 17709"/>
                            <a:gd name="connsiteX13" fmla="*/ 8625 w 21600"/>
                            <a:gd name="connsiteY13" fmla="*/ 16750 h 17709"/>
                            <a:gd name="connsiteX14" fmla="*/ 7715 w 21600"/>
                            <a:gd name="connsiteY14" fmla="*/ 13599 h 17709"/>
                            <a:gd name="connsiteX15" fmla="*/ 4762 w 21600"/>
                            <a:gd name="connsiteY15" fmla="*/ 15589 h 17709"/>
                            <a:gd name="connsiteX16" fmla="*/ 5667 w 21600"/>
                            <a:gd name="connsiteY16" fmla="*/ 11909 h 17709"/>
                            <a:gd name="connsiteX17" fmla="*/ 1362 w 21600"/>
                            <a:gd name="connsiteY17" fmla="*/ 12559 h 17709"/>
                            <a:gd name="connsiteX18" fmla="*/ 3722 w 21600"/>
                            <a:gd name="connsiteY18" fmla="*/ 9747 h 17709"/>
                            <a:gd name="connsiteX19" fmla="*/ 0 w 21600"/>
                            <a:gd name="connsiteY19" fmla="*/ 6587 h 17709"/>
                            <a:gd name="connsiteX20" fmla="*/ 4627 w 21600"/>
                            <a:gd name="connsiteY20" fmla="*/ 5589 h 17709"/>
                            <a:gd name="connsiteX21" fmla="*/ 2611 w 21600"/>
                            <a:gd name="connsiteY21" fmla="*/ 1943 h 17709"/>
                            <a:gd name="connsiteX22" fmla="*/ 7312 w 21600"/>
                            <a:gd name="connsiteY22" fmla="*/ 4292 h 17709"/>
                            <a:gd name="connsiteX23" fmla="*/ 8352 w 21600"/>
                            <a:gd name="connsiteY23" fmla="*/ 267 h 17709"/>
                            <a:gd name="connsiteX24" fmla="*/ 10800 w 21600"/>
                            <a:gd name="connsiteY24" fmla="*/ 3772 h 17709"/>
                            <a:gd name="connsiteX0" fmla="*/ 9771 w 20571"/>
                            <a:gd name="connsiteY0" fmla="*/ 3772 h 17709"/>
                            <a:gd name="connsiteX1" fmla="*/ 13058 w 20571"/>
                            <a:gd name="connsiteY1" fmla="*/ 0 h 17709"/>
                            <a:gd name="connsiteX2" fmla="*/ 13126 w 20571"/>
                            <a:gd name="connsiteY2" fmla="*/ 3297 h 17709"/>
                            <a:gd name="connsiteX3" fmla="*/ 17351 w 20571"/>
                            <a:gd name="connsiteY3" fmla="*/ 2429 h 17709"/>
                            <a:gd name="connsiteX4" fmla="*/ 15673 w 20571"/>
                            <a:gd name="connsiteY4" fmla="*/ 5287 h 17709"/>
                            <a:gd name="connsiteX5" fmla="*/ 20068 w 20571"/>
                            <a:gd name="connsiteY5" fmla="*/ 6109 h 17709"/>
                            <a:gd name="connsiteX6" fmla="*/ 16578 w 20571"/>
                            <a:gd name="connsiteY6" fmla="*/ 8447 h 17709"/>
                            <a:gd name="connsiteX7" fmla="*/ 20571 w 20571"/>
                            <a:gd name="connsiteY7" fmla="*/ 11262 h 17709"/>
                            <a:gd name="connsiteX8" fmla="*/ 15808 w 20571"/>
                            <a:gd name="connsiteY8" fmla="*/ 10914 h 17709"/>
                            <a:gd name="connsiteX9" fmla="*/ 17116 w 20571"/>
                            <a:gd name="connsiteY9" fmla="*/ 16067 h 17709"/>
                            <a:gd name="connsiteX10" fmla="*/ 12991 w 20571"/>
                            <a:gd name="connsiteY10" fmla="*/ 12429 h 17709"/>
                            <a:gd name="connsiteX11" fmla="*/ 12218 w 20571"/>
                            <a:gd name="connsiteY11" fmla="*/ 17709 h 17709"/>
                            <a:gd name="connsiteX12" fmla="*/ 9503 w 20571"/>
                            <a:gd name="connsiteY12" fmla="*/ 12907 h 17709"/>
                            <a:gd name="connsiteX13" fmla="*/ 7596 w 20571"/>
                            <a:gd name="connsiteY13" fmla="*/ 16750 h 17709"/>
                            <a:gd name="connsiteX14" fmla="*/ 6686 w 20571"/>
                            <a:gd name="connsiteY14" fmla="*/ 13599 h 17709"/>
                            <a:gd name="connsiteX15" fmla="*/ 3733 w 20571"/>
                            <a:gd name="connsiteY15" fmla="*/ 15589 h 17709"/>
                            <a:gd name="connsiteX16" fmla="*/ 4638 w 20571"/>
                            <a:gd name="connsiteY16" fmla="*/ 11909 h 17709"/>
                            <a:gd name="connsiteX17" fmla="*/ 333 w 20571"/>
                            <a:gd name="connsiteY17" fmla="*/ 12559 h 17709"/>
                            <a:gd name="connsiteX18" fmla="*/ 2693 w 20571"/>
                            <a:gd name="connsiteY18" fmla="*/ 9747 h 17709"/>
                            <a:gd name="connsiteX19" fmla="*/ 0 w 20571"/>
                            <a:gd name="connsiteY19" fmla="*/ 6587 h 17709"/>
                            <a:gd name="connsiteX20" fmla="*/ 3598 w 20571"/>
                            <a:gd name="connsiteY20" fmla="*/ 5589 h 17709"/>
                            <a:gd name="connsiteX21" fmla="*/ 1582 w 20571"/>
                            <a:gd name="connsiteY21" fmla="*/ 1943 h 17709"/>
                            <a:gd name="connsiteX22" fmla="*/ 6283 w 20571"/>
                            <a:gd name="connsiteY22" fmla="*/ 4292 h 17709"/>
                            <a:gd name="connsiteX23" fmla="*/ 7323 w 20571"/>
                            <a:gd name="connsiteY23" fmla="*/ 267 h 17709"/>
                            <a:gd name="connsiteX24" fmla="*/ 9771 w 20571"/>
                            <a:gd name="connsiteY24" fmla="*/ 3772 h 17709"/>
                            <a:gd name="connsiteX0" fmla="*/ 9771 w 20571"/>
                            <a:gd name="connsiteY0" fmla="*/ 3772 h 17709"/>
                            <a:gd name="connsiteX1" fmla="*/ 13058 w 20571"/>
                            <a:gd name="connsiteY1" fmla="*/ 0 h 17709"/>
                            <a:gd name="connsiteX2" fmla="*/ 13126 w 20571"/>
                            <a:gd name="connsiteY2" fmla="*/ 3297 h 17709"/>
                            <a:gd name="connsiteX3" fmla="*/ 17351 w 20571"/>
                            <a:gd name="connsiteY3" fmla="*/ 2429 h 17709"/>
                            <a:gd name="connsiteX4" fmla="*/ 15673 w 20571"/>
                            <a:gd name="connsiteY4" fmla="*/ 5287 h 17709"/>
                            <a:gd name="connsiteX5" fmla="*/ 19039 w 20571"/>
                            <a:gd name="connsiteY5" fmla="*/ 6374 h 17709"/>
                            <a:gd name="connsiteX6" fmla="*/ 16578 w 20571"/>
                            <a:gd name="connsiteY6" fmla="*/ 8447 h 17709"/>
                            <a:gd name="connsiteX7" fmla="*/ 20571 w 20571"/>
                            <a:gd name="connsiteY7" fmla="*/ 11262 h 17709"/>
                            <a:gd name="connsiteX8" fmla="*/ 15808 w 20571"/>
                            <a:gd name="connsiteY8" fmla="*/ 10914 h 17709"/>
                            <a:gd name="connsiteX9" fmla="*/ 17116 w 20571"/>
                            <a:gd name="connsiteY9" fmla="*/ 16067 h 17709"/>
                            <a:gd name="connsiteX10" fmla="*/ 12991 w 20571"/>
                            <a:gd name="connsiteY10" fmla="*/ 12429 h 17709"/>
                            <a:gd name="connsiteX11" fmla="*/ 12218 w 20571"/>
                            <a:gd name="connsiteY11" fmla="*/ 17709 h 17709"/>
                            <a:gd name="connsiteX12" fmla="*/ 9503 w 20571"/>
                            <a:gd name="connsiteY12" fmla="*/ 12907 h 17709"/>
                            <a:gd name="connsiteX13" fmla="*/ 7596 w 20571"/>
                            <a:gd name="connsiteY13" fmla="*/ 16750 h 17709"/>
                            <a:gd name="connsiteX14" fmla="*/ 6686 w 20571"/>
                            <a:gd name="connsiteY14" fmla="*/ 13599 h 17709"/>
                            <a:gd name="connsiteX15" fmla="*/ 3733 w 20571"/>
                            <a:gd name="connsiteY15" fmla="*/ 15589 h 17709"/>
                            <a:gd name="connsiteX16" fmla="*/ 4638 w 20571"/>
                            <a:gd name="connsiteY16" fmla="*/ 11909 h 17709"/>
                            <a:gd name="connsiteX17" fmla="*/ 333 w 20571"/>
                            <a:gd name="connsiteY17" fmla="*/ 12559 h 17709"/>
                            <a:gd name="connsiteX18" fmla="*/ 2693 w 20571"/>
                            <a:gd name="connsiteY18" fmla="*/ 9747 h 17709"/>
                            <a:gd name="connsiteX19" fmla="*/ 0 w 20571"/>
                            <a:gd name="connsiteY19" fmla="*/ 6587 h 17709"/>
                            <a:gd name="connsiteX20" fmla="*/ 3598 w 20571"/>
                            <a:gd name="connsiteY20" fmla="*/ 5589 h 17709"/>
                            <a:gd name="connsiteX21" fmla="*/ 1582 w 20571"/>
                            <a:gd name="connsiteY21" fmla="*/ 1943 h 17709"/>
                            <a:gd name="connsiteX22" fmla="*/ 6283 w 20571"/>
                            <a:gd name="connsiteY22" fmla="*/ 4292 h 17709"/>
                            <a:gd name="connsiteX23" fmla="*/ 7323 w 20571"/>
                            <a:gd name="connsiteY23" fmla="*/ 267 h 17709"/>
                            <a:gd name="connsiteX24" fmla="*/ 9771 w 20571"/>
                            <a:gd name="connsiteY24" fmla="*/ 3772 h 17709"/>
                            <a:gd name="connsiteX0" fmla="*/ 9771 w 19305"/>
                            <a:gd name="connsiteY0" fmla="*/ 3772 h 17709"/>
                            <a:gd name="connsiteX1" fmla="*/ 13058 w 19305"/>
                            <a:gd name="connsiteY1" fmla="*/ 0 h 17709"/>
                            <a:gd name="connsiteX2" fmla="*/ 13126 w 19305"/>
                            <a:gd name="connsiteY2" fmla="*/ 3297 h 17709"/>
                            <a:gd name="connsiteX3" fmla="*/ 17351 w 19305"/>
                            <a:gd name="connsiteY3" fmla="*/ 2429 h 17709"/>
                            <a:gd name="connsiteX4" fmla="*/ 15673 w 19305"/>
                            <a:gd name="connsiteY4" fmla="*/ 5287 h 17709"/>
                            <a:gd name="connsiteX5" fmla="*/ 19039 w 19305"/>
                            <a:gd name="connsiteY5" fmla="*/ 6374 h 17709"/>
                            <a:gd name="connsiteX6" fmla="*/ 16578 w 19305"/>
                            <a:gd name="connsiteY6" fmla="*/ 8447 h 17709"/>
                            <a:gd name="connsiteX7" fmla="*/ 19305 w 19305"/>
                            <a:gd name="connsiteY7" fmla="*/ 10997 h 17709"/>
                            <a:gd name="connsiteX8" fmla="*/ 15808 w 19305"/>
                            <a:gd name="connsiteY8" fmla="*/ 10914 h 17709"/>
                            <a:gd name="connsiteX9" fmla="*/ 17116 w 19305"/>
                            <a:gd name="connsiteY9" fmla="*/ 16067 h 17709"/>
                            <a:gd name="connsiteX10" fmla="*/ 12991 w 19305"/>
                            <a:gd name="connsiteY10" fmla="*/ 12429 h 17709"/>
                            <a:gd name="connsiteX11" fmla="*/ 12218 w 19305"/>
                            <a:gd name="connsiteY11" fmla="*/ 17709 h 17709"/>
                            <a:gd name="connsiteX12" fmla="*/ 9503 w 19305"/>
                            <a:gd name="connsiteY12" fmla="*/ 12907 h 17709"/>
                            <a:gd name="connsiteX13" fmla="*/ 7596 w 19305"/>
                            <a:gd name="connsiteY13" fmla="*/ 16750 h 17709"/>
                            <a:gd name="connsiteX14" fmla="*/ 6686 w 19305"/>
                            <a:gd name="connsiteY14" fmla="*/ 13599 h 17709"/>
                            <a:gd name="connsiteX15" fmla="*/ 3733 w 19305"/>
                            <a:gd name="connsiteY15" fmla="*/ 15589 h 17709"/>
                            <a:gd name="connsiteX16" fmla="*/ 4638 w 19305"/>
                            <a:gd name="connsiteY16" fmla="*/ 11909 h 17709"/>
                            <a:gd name="connsiteX17" fmla="*/ 333 w 19305"/>
                            <a:gd name="connsiteY17" fmla="*/ 12559 h 17709"/>
                            <a:gd name="connsiteX18" fmla="*/ 2693 w 19305"/>
                            <a:gd name="connsiteY18" fmla="*/ 9747 h 17709"/>
                            <a:gd name="connsiteX19" fmla="*/ 0 w 19305"/>
                            <a:gd name="connsiteY19" fmla="*/ 6587 h 17709"/>
                            <a:gd name="connsiteX20" fmla="*/ 3598 w 19305"/>
                            <a:gd name="connsiteY20" fmla="*/ 5589 h 17709"/>
                            <a:gd name="connsiteX21" fmla="*/ 1582 w 19305"/>
                            <a:gd name="connsiteY21" fmla="*/ 1943 h 17709"/>
                            <a:gd name="connsiteX22" fmla="*/ 6283 w 19305"/>
                            <a:gd name="connsiteY22" fmla="*/ 4292 h 17709"/>
                            <a:gd name="connsiteX23" fmla="*/ 7323 w 19305"/>
                            <a:gd name="connsiteY23" fmla="*/ 267 h 17709"/>
                            <a:gd name="connsiteX24" fmla="*/ 9771 w 19305"/>
                            <a:gd name="connsiteY24" fmla="*/ 3772 h 17709"/>
                            <a:gd name="connsiteX0" fmla="*/ 9771 w 19305"/>
                            <a:gd name="connsiteY0" fmla="*/ 3772 h 17709"/>
                            <a:gd name="connsiteX1" fmla="*/ 13058 w 19305"/>
                            <a:gd name="connsiteY1" fmla="*/ 0 h 17709"/>
                            <a:gd name="connsiteX2" fmla="*/ 13126 w 19305"/>
                            <a:gd name="connsiteY2" fmla="*/ 3297 h 17709"/>
                            <a:gd name="connsiteX3" fmla="*/ 17351 w 19305"/>
                            <a:gd name="connsiteY3" fmla="*/ 2429 h 17709"/>
                            <a:gd name="connsiteX4" fmla="*/ 15673 w 19305"/>
                            <a:gd name="connsiteY4" fmla="*/ 5287 h 17709"/>
                            <a:gd name="connsiteX5" fmla="*/ 19039 w 19305"/>
                            <a:gd name="connsiteY5" fmla="*/ 6374 h 17709"/>
                            <a:gd name="connsiteX6" fmla="*/ 16578 w 19305"/>
                            <a:gd name="connsiteY6" fmla="*/ 8447 h 17709"/>
                            <a:gd name="connsiteX7" fmla="*/ 19305 w 19305"/>
                            <a:gd name="connsiteY7" fmla="*/ 10997 h 17709"/>
                            <a:gd name="connsiteX8" fmla="*/ 15808 w 19305"/>
                            <a:gd name="connsiteY8" fmla="*/ 10914 h 17709"/>
                            <a:gd name="connsiteX9" fmla="*/ 16285 w 19305"/>
                            <a:gd name="connsiteY9" fmla="*/ 14656 h 17709"/>
                            <a:gd name="connsiteX10" fmla="*/ 12991 w 19305"/>
                            <a:gd name="connsiteY10" fmla="*/ 12429 h 17709"/>
                            <a:gd name="connsiteX11" fmla="*/ 12218 w 19305"/>
                            <a:gd name="connsiteY11" fmla="*/ 17709 h 17709"/>
                            <a:gd name="connsiteX12" fmla="*/ 9503 w 19305"/>
                            <a:gd name="connsiteY12" fmla="*/ 12907 h 17709"/>
                            <a:gd name="connsiteX13" fmla="*/ 7596 w 19305"/>
                            <a:gd name="connsiteY13" fmla="*/ 16750 h 17709"/>
                            <a:gd name="connsiteX14" fmla="*/ 6686 w 19305"/>
                            <a:gd name="connsiteY14" fmla="*/ 13599 h 17709"/>
                            <a:gd name="connsiteX15" fmla="*/ 3733 w 19305"/>
                            <a:gd name="connsiteY15" fmla="*/ 15589 h 17709"/>
                            <a:gd name="connsiteX16" fmla="*/ 4638 w 19305"/>
                            <a:gd name="connsiteY16" fmla="*/ 11909 h 17709"/>
                            <a:gd name="connsiteX17" fmla="*/ 333 w 19305"/>
                            <a:gd name="connsiteY17" fmla="*/ 12559 h 17709"/>
                            <a:gd name="connsiteX18" fmla="*/ 2693 w 19305"/>
                            <a:gd name="connsiteY18" fmla="*/ 9747 h 17709"/>
                            <a:gd name="connsiteX19" fmla="*/ 0 w 19305"/>
                            <a:gd name="connsiteY19" fmla="*/ 6587 h 17709"/>
                            <a:gd name="connsiteX20" fmla="*/ 3598 w 19305"/>
                            <a:gd name="connsiteY20" fmla="*/ 5589 h 17709"/>
                            <a:gd name="connsiteX21" fmla="*/ 1582 w 19305"/>
                            <a:gd name="connsiteY21" fmla="*/ 1943 h 17709"/>
                            <a:gd name="connsiteX22" fmla="*/ 6283 w 19305"/>
                            <a:gd name="connsiteY22" fmla="*/ 4292 h 17709"/>
                            <a:gd name="connsiteX23" fmla="*/ 7323 w 19305"/>
                            <a:gd name="connsiteY23" fmla="*/ 267 h 17709"/>
                            <a:gd name="connsiteX24" fmla="*/ 9771 w 19305"/>
                            <a:gd name="connsiteY24" fmla="*/ 3772 h 17709"/>
                            <a:gd name="connsiteX0" fmla="*/ 9771 w 19305"/>
                            <a:gd name="connsiteY0" fmla="*/ 3772 h 17709"/>
                            <a:gd name="connsiteX1" fmla="*/ 13058 w 19305"/>
                            <a:gd name="connsiteY1" fmla="*/ 0 h 17709"/>
                            <a:gd name="connsiteX2" fmla="*/ 13126 w 19305"/>
                            <a:gd name="connsiteY2" fmla="*/ 3297 h 17709"/>
                            <a:gd name="connsiteX3" fmla="*/ 17351 w 19305"/>
                            <a:gd name="connsiteY3" fmla="*/ 2429 h 17709"/>
                            <a:gd name="connsiteX4" fmla="*/ 15673 w 19305"/>
                            <a:gd name="connsiteY4" fmla="*/ 5287 h 17709"/>
                            <a:gd name="connsiteX5" fmla="*/ 19039 w 19305"/>
                            <a:gd name="connsiteY5" fmla="*/ 6374 h 17709"/>
                            <a:gd name="connsiteX6" fmla="*/ 16578 w 19305"/>
                            <a:gd name="connsiteY6" fmla="*/ 8447 h 17709"/>
                            <a:gd name="connsiteX7" fmla="*/ 19305 w 19305"/>
                            <a:gd name="connsiteY7" fmla="*/ 10997 h 17709"/>
                            <a:gd name="connsiteX8" fmla="*/ 15808 w 19305"/>
                            <a:gd name="connsiteY8" fmla="*/ 10914 h 17709"/>
                            <a:gd name="connsiteX9" fmla="*/ 16285 w 19305"/>
                            <a:gd name="connsiteY9" fmla="*/ 14656 h 17709"/>
                            <a:gd name="connsiteX10" fmla="*/ 12991 w 19305"/>
                            <a:gd name="connsiteY10" fmla="*/ 12429 h 17709"/>
                            <a:gd name="connsiteX11" fmla="*/ 12218 w 19305"/>
                            <a:gd name="connsiteY11" fmla="*/ 17709 h 17709"/>
                            <a:gd name="connsiteX12" fmla="*/ 9503 w 19305"/>
                            <a:gd name="connsiteY12" fmla="*/ 12907 h 17709"/>
                            <a:gd name="connsiteX13" fmla="*/ 7596 w 19305"/>
                            <a:gd name="connsiteY13" fmla="*/ 16750 h 17709"/>
                            <a:gd name="connsiteX14" fmla="*/ 6686 w 19305"/>
                            <a:gd name="connsiteY14" fmla="*/ 13599 h 17709"/>
                            <a:gd name="connsiteX15" fmla="*/ 3931 w 19305"/>
                            <a:gd name="connsiteY15" fmla="*/ 14530 h 17709"/>
                            <a:gd name="connsiteX16" fmla="*/ 4638 w 19305"/>
                            <a:gd name="connsiteY16" fmla="*/ 11909 h 17709"/>
                            <a:gd name="connsiteX17" fmla="*/ 333 w 19305"/>
                            <a:gd name="connsiteY17" fmla="*/ 12559 h 17709"/>
                            <a:gd name="connsiteX18" fmla="*/ 2693 w 19305"/>
                            <a:gd name="connsiteY18" fmla="*/ 9747 h 17709"/>
                            <a:gd name="connsiteX19" fmla="*/ 0 w 19305"/>
                            <a:gd name="connsiteY19" fmla="*/ 6587 h 17709"/>
                            <a:gd name="connsiteX20" fmla="*/ 3598 w 19305"/>
                            <a:gd name="connsiteY20" fmla="*/ 5589 h 17709"/>
                            <a:gd name="connsiteX21" fmla="*/ 1582 w 19305"/>
                            <a:gd name="connsiteY21" fmla="*/ 1943 h 17709"/>
                            <a:gd name="connsiteX22" fmla="*/ 6283 w 19305"/>
                            <a:gd name="connsiteY22" fmla="*/ 4292 h 17709"/>
                            <a:gd name="connsiteX23" fmla="*/ 7323 w 19305"/>
                            <a:gd name="connsiteY23" fmla="*/ 267 h 17709"/>
                            <a:gd name="connsiteX24" fmla="*/ 9771 w 19305"/>
                            <a:gd name="connsiteY24" fmla="*/ 3772 h 17709"/>
                            <a:gd name="connsiteX0" fmla="*/ 9771 w 19305"/>
                            <a:gd name="connsiteY0" fmla="*/ 3772 h 17709"/>
                            <a:gd name="connsiteX1" fmla="*/ 13058 w 19305"/>
                            <a:gd name="connsiteY1" fmla="*/ 0 h 17709"/>
                            <a:gd name="connsiteX2" fmla="*/ 13126 w 19305"/>
                            <a:gd name="connsiteY2" fmla="*/ 3297 h 17709"/>
                            <a:gd name="connsiteX3" fmla="*/ 17351 w 19305"/>
                            <a:gd name="connsiteY3" fmla="*/ 2429 h 17709"/>
                            <a:gd name="connsiteX4" fmla="*/ 15673 w 19305"/>
                            <a:gd name="connsiteY4" fmla="*/ 5287 h 17709"/>
                            <a:gd name="connsiteX5" fmla="*/ 19039 w 19305"/>
                            <a:gd name="connsiteY5" fmla="*/ 6374 h 17709"/>
                            <a:gd name="connsiteX6" fmla="*/ 16578 w 19305"/>
                            <a:gd name="connsiteY6" fmla="*/ 8447 h 17709"/>
                            <a:gd name="connsiteX7" fmla="*/ 19305 w 19305"/>
                            <a:gd name="connsiteY7" fmla="*/ 10997 h 17709"/>
                            <a:gd name="connsiteX8" fmla="*/ 15808 w 19305"/>
                            <a:gd name="connsiteY8" fmla="*/ 10914 h 17709"/>
                            <a:gd name="connsiteX9" fmla="*/ 16285 w 19305"/>
                            <a:gd name="connsiteY9" fmla="*/ 14656 h 17709"/>
                            <a:gd name="connsiteX10" fmla="*/ 12991 w 19305"/>
                            <a:gd name="connsiteY10" fmla="*/ 12429 h 17709"/>
                            <a:gd name="connsiteX11" fmla="*/ 12218 w 19305"/>
                            <a:gd name="connsiteY11" fmla="*/ 17709 h 17709"/>
                            <a:gd name="connsiteX12" fmla="*/ 9503 w 19305"/>
                            <a:gd name="connsiteY12" fmla="*/ 12907 h 17709"/>
                            <a:gd name="connsiteX13" fmla="*/ 8071 w 19305"/>
                            <a:gd name="connsiteY13" fmla="*/ 16309 h 17709"/>
                            <a:gd name="connsiteX14" fmla="*/ 6686 w 19305"/>
                            <a:gd name="connsiteY14" fmla="*/ 13599 h 17709"/>
                            <a:gd name="connsiteX15" fmla="*/ 3931 w 19305"/>
                            <a:gd name="connsiteY15" fmla="*/ 14530 h 17709"/>
                            <a:gd name="connsiteX16" fmla="*/ 4638 w 19305"/>
                            <a:gd name="connsiteY16" fmla="*/ 11909 h 17709"/>
                            <a:gd name="connsiteX17" fmla="*/ 333 w 19305"/>
                            <a:gd name="connsiteY17" fmla="*/ 12559 h 17709"/>
                            <a:gd name="connsiteX18" fmla="*/ 2693 w 19305"/>
                            <a:gd name="connsiteY18" fmla="*/ 9747 h 17709"/>
                            <a:gd name="connsiteX19" fmla="*/ 0 w 19305"/>
                            <a:gd name="connsiteY19" fmla="*/ 6587 h 17709"/>
                            <a:gd name="connsiteX20" fmla="*/ 3598 w 19305"/>
                            <a:gd name="connsiteY20" fmla="*/ 5589 h 17709"/>
                            <a:gd name="connsiteX21" fmla="*/ 1582 w 19305"/>
                            <a:gd name="connsiteY21" fmla="*/ 1943 h 17709"/>
                            <a:gd name="connsiteX22" fmla="*/ 6283 w 19305"/>
                            <a:gd name="connsiteY22" fmla="*/ 4292 h 17709"/>
                            <a:gd name="connsiteX23" fmla="*/ 7323 w 19305"/>
                            <a:gd name="connsiteY23" fmla="*/ 267 h 17709"/>
                            <a:gd name="connsiteX24" fmla="*/ 9771 w 19305"/>
                            <a:gd name="connsiteY24" fmla="*/ 3772 h 17709"/>
                            <a:gd name="connsiteX0" fmla="*/ 9771 w 19305"/>
                            <a:gd name="connsiteY0" fmla="*/ 3772 h 16309"/>
                            <a:gd name="connsiteX1" fmla="*/ 13058 w 19305"/>
                            <a:gd name="connsiteY1" fmla="*/ 0 h 16309"/>
                            <a:gd name="connsiteX2" fmla="*/ 13126 w 19305"/>
                            <a:gd name="connsiteY2" fmla="*/ 3297 h 16309"/>
                            <a:gd name="connsiteX3" fmla="*/ 17351 w 19305"/>
                            <a:gd name="connsiteY3" fmla="*/ 2429 h 16309"/>
                            <a:gd name="connsiteX4" fmla="*/ 15673 w 19305"/>
                            <a:gd name="connsiteY4" fmla="*/ 5287 h 16309"/>
                            <a:gd name="connsiteX5" fmla="*/ 19039 w 19305"/>
                            <a:gd name="connsiteY5" fmla="*/ 6374 h 16309"/>
                            <a:gd name="connsiteX6" fmla="*/ 16578 w 19305"/>
                            <a:gd name="connsiteY6" fmla="*/ 8447 h 16309"/>
                            <a:gd name="connsiteX7" fmla="*/ 19305 w 19305"/>
                            <a:gd name="connsiteY7" fmla="*/ 10997 h 16309"/>
                            <a:gd name="connsiteX8" fmla="*/ 15808 w 19305"/>
                            <a:gd name="connsiteY8" fmla="*/ 10914 h 16309"/>
                            <a:gd name="connsiteX9" fmla="*/ 16285 w 19305"/>
                            <a:gd name="connsiteY9" fmla="*/ 14656 h 16309"/>
                            <a:gd name="connsiteX10" fmla="*/ 12991 w 19305"/>
                            <a:gd name="connsiteY10" fmla="*/ 12429 h 16309"/>
                            <a:gd name="connsiteX11" fmla="*/ 12376 w 19305"/>
                            <a:gd name="connsiteY11" fmla="*/ 15680 h 16309"/>
                            <a:gd name="connsiteX12" fmla="*/ 9503 w 19305"/>
                            <a:gd name="connsiteY12" fmla="*/ 12907 h 16309"/>
                            <a:gd name="connsiteX13" fmla="*/ 8071 w 19305"/>
                            <a:gd name="connsiteY13" fmla="*/ 16309 h 16309"/>
                            <a:gd name="connsiteX14" fmla="*/ 6686 w 19305"/>
                            <a:gd name="connsiteY14" fmla="*/ 13599 h 16309"/>
                            <a:gd name="connsiteX15" fmla="*/ 3931 w 19305"/>
                            <a:gd name="connsiteY15" fmla="*/ 14530 h 16309"/>
                            <a:gd name="connsiteX16" fmla="*/ 4638 w 19305"/>
                            <a:gd name="connsiteY16" fmla="*/ 11909 h 16309"/>
                            <a:gd name="connsiteX17" fmla="*/ 333 w 19305"/>
                            <a:gd name="connsiteY17" fmla="*/ 12559 h 16309"/>
                            <a:gd name="connsiteX18" fmla="*/ 2693 w 19305"/>
                            <a:gd name="connsiteY18" fmla="*/ 9747 h 16309"/>
                            <a:gd name="connsiteX19" fmla="*/ 0 w 19305"/>
                            <a:gd name="connsiteY19" fmla="*/ 6587 h 16309"/>
                            <a:gd name="connsiteX20" fmla="*/ 3598 w 19305"/>
                            <a:gd name="connsiteY20" fmla="*/ 5589 h 16309"/>
                            <a:gd name="connsiteX21" fmla="*/ 1582 w 19305"/>
                            <a:gd name="connsiteY21" fmla="*/ 1943 h 16309"/>
                            <a:gd name="connsiteX22" fmla="*/ 6283 w 19305"/>
                            <a:gd name="connsiteY22" fmla="*/ 4292 h 16309"/>
                            <a:gd name="connsiteX23" fmla="*/ 7323 w 19305"/>
                            <a:gd name="connsiteY23" fmla="*/ 267 h 16309"/>
                            <a:gd name="connsiteX24" fmla="*/ 9771 w 19305"/>
                            <a:gd name="connsiteY24" fmla="*/ 3772 h 16309"/>
                            <a:gd name="connsiteX0" fmla="*/ 9771 w 19305"/>
                            <a:gd name="connsiteY0" fmla="*/ 3772 h 16309"/>
                            <a:gd name="connsiteX1" fmla="*/ 13058 w 19305"/>
                            <a:gd name="connsiteY1" fmla="*/ 0 h 16309"/>
                            <a:gd name="connsiteX2" fmla="*/ 13126 w 19305"/>
                            <a:gd name="connsiteY2" fmla="*/ 3297 h 16309"/>
                            <a:gd name="connsiteX3" fmla="*/ 17351 w 19305"/>
                            <a:gd name="connsiteY3" fmla="*/ 2429 h 16309"/>
                            <a:gd name="connsiteX4" fmla="*/ 15673 w 19305"/>
                            <a:gd name="connsiteY4" fmla="*/ 5287 h 16309"/>
                            <a:gd name="connsiteX5" fmla="*/ 19039 w 19305"/>
                            <a:gd name="connsiteY5" fmla="*/ 6374 h 16309"/>
                            <a:gd name="connsiteX6" fmla="*/ 16578 w 19305"/>
                            <a:gd name="connsiteY6" fmla="*/ 8447 h 16309"/>
                            <a:gd name="connsiteX7" fmla="*/ 19305 w 19305"/>
                            <a:gd name="connsiteY7" fmla="*/ 10997 h 16309"/>
                            <a:gd name="connsiteX8" fmla="*/ 15808 w 19305"/>
                            <a:gd name="connsiteY8" fmla="*/ 10914 h 16309"/>
                            <a:gd name="connsiteX9" fmla="*/ 16285 w 19305"/>
                            <a:gd name="connsiteY9" fmla="*/ 13774 h 16309"/>
                            <a:gd name="connsiteX10" fmla="*/ 12991 w 19305"/>
                            <a:gd name="connsiteY10" fmla="*/ 12429 h 16309"/>
                            <a:gd name="connsiteX11" fmla="*/ 12376 w 19305"/>
                            <a:gd name="connsiteY11" fmla="*/ 15680 h 16309"/>
                            <a:gd name="connsiteX12" fmla="*/ 9503 w 19305"/>
                            <a:gd name="connsiteY12" fmla="*/ 12907 h 16309"/>
                            <a:gd name="connsiteX13" fmla="*/ 8071 w 19305"/>
                            <a:gd name="connsiteY13" fmla="*/ 16309 h 16309"/>
                            <a:gd name="connsiteX14" fmla="*/ 6686 w 19305"/>
                            <a:gd name="connsiteY14" fmla="*/ 13599 h 16309"/>
                            <a:gd name="connsiteX15" fmla="*/ 3931 w 19305"/>
                            <a:gd name="connsiteY15" fmla="*/ 14530 h 16309"/>
                            <a:gd name="connsiteX16" fmla="*/ 4638 w 19305"/>
                            <a:gd name="connsiteY16" fmla="*/ 11909 h 16309"/>
                            <a:gd name="connsiteX17" fmla="*/ 333 w 19305"/>
                            <a:gd name="connsiteY17" fmla="*/ 12559 h 16309"/>
                            <a:gd name="connsiteX18" fmla="*/ 2693 w 19305"/>
                            <a:gd name="connsiteY18" fmla="*/ 9747 h 16309"/>
                            <a:gd name="connsiteX19" fmla="*/ 0 w 19305"/>
                            <a:gd name="connsiteY19" fmla="*/ 6587 h 16309"/>
                            <a:gd name="connsiteX20" fmla="*/ 3598 w 19305"/>
                            <a:gd name="connsiteY20" fmla="*/ 5589 h 16309"/>
                            <a:gd name="connsiteX21" fmla="*/ 1582 w 19305"/>
                            <a:gd name="connsiteY21" fmla="*/ 1943 h 16309"/>
                            <a:gd name="connsiteX22" fmla="*/ 6283 w 19305"/>
                            <a:gd name="connsiteY22" fmla="*/ 4292 h 16309"/>
                            <a:gd name="connsiteX23" fmla="*/ 7323 w 19305"/>
                            <a:gd name="connsiteY23" fmla="*/ 267 h 16309"/>
                            <a:gd name="connsiteX24" fmla="*/ 9771 w 19305"/>
                            <a:gd name="connsiteY24" fmla="*/ 3772 h 163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19305" h="16309">
                              <a:moveTo>
                                <a:pt x="9771" y="3772"/>
                              </a:moveTo>
                              <a:cubicBezTo>
                                <a:pt x="11012" y="1839"/>
                                <a:pt x="11817" y="1933"/>
                                <a:pt x="13058" y="0"/>
                              </a:cubicBezTo>
                              <a:cubicBezTo>
                                <a:pt x="12936" y="1775"/>
                                <a:pt x="13248" y="1522"/>
                                <a:pt x="13126" y="3297"/>
                              </a:cubicBezTo>
                              <a:lnTo>
                                <a:pt x="17351" y="2429"/>
                              </a:lnTo>
                              <a:lnTo>
                                <a:pt x="15673" y="5287"/>
                              </a:lnTo>
                              <a:lnTo>
                                <a:pt x="19039" y="6374"/>
                              </a:lnTo>
                              <a:lnTo>
                                <a:pt x="16578" y="8447"/>
                              </a:lnTo>
                              <a:lnTo>
                                <a:pt x="19305" y="10997"/>
                              </a:lnTo>
                              <a:lnTo>
                                <a:pt x="15808" y="10914"/>
                              </a:lnTo>
                              <a:lnTo>
                                <a:pt x="16285" y="13774"/>
                              </a:lnTo>
                              <a:lnTo>
                                <a:pt x="12991" y="12429"/>
                              </a:lnTo>
                              <a:lnTo>
                                <a:pt x="12376" y="15680"/>
                              </a:lnTo>
                              <a:lnTo>
                                <a:pt x="9503" y="12907"/>
                              </a:lnTo>
                              <a:lnTo>
                                <a:pt x="8071" y="16309"/>
                              </a:lnTo>
                              <a:cubicBezTo>
                                <a:pt x="7814" y="14318"/>
                                <a:pt x="6943" y="15590"/>
                                <a:pt x="6686" y="13599"/>
                              </a:cubicBezTo>
                              <a:lnTo>
                                <a:pt x="3931" y="14530"/>
                              </a:lnTo>
                              <a:lnTo>
                                <a:pt x="4638" y="11909"/>
                              </a:lnTo>
                              <a:lnTo>
                                <a:pt x="333" y="12559"/>
                              </a:lnTo>
                              <a:lnTo>
                                <a:pt x="2693" y="9747"/>
                              </a:lnTo>
                              <a:lnTo>
                                <a:pt x="0" y="6587"/>
                              </a:lnTo>
                              <a:lnTo>
                                <a:pt x="3598" y="5589"/>
                              </a:lnTo>
                              <a:lnTo>
                                <a:pt x="1582" y="1943"/>
                              </a:lnTo>
                              <a:lnTo>
                                <a:pt x="6283" y="4292"/>
                              </a:lnTo>
                              <a:lnTo>
                                <a:pt x="7323" y="267"/>
                              </a:lnTo>
                              <a:lnTo>
                                <a:pt x="9771" y="377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424A0" w14:textId="169211BA" w:rsidR="005D124C" w:rsidRPr="00334FB0" w:rsidRDefault="004B3A09" w:rsidP="00334FB0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 w:rsidRPr="00334FB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このような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しつ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もん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334FB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334FB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334FB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に</w:t>
                            </w:r>
                          </w:p>
                          <w:p w14:paraId="3EBDFD65" w14:textId="097348E9" w:rsidR="005D124C" w:rsidRPr="00334FB0" w:rsidRDefault="004B3A09" w:rsidP="00334FB0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はん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反</w:t>
                                  </w:r>
                                </w:rubyBase>
                              </w:ruby>
                            </w:r>
                            <w:r w:rsidRPr="00334FB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する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4B3A09" w:rsidRP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おそ</w:t>
                                  </w:r>
                                </w:rt>
                                <w:rubyBase>
                                  <w:r w:rsidR="004B3A0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恐</w:t>
                                  </w:r>
                                </w:rubyBase>
                              </w:ruby>
                            </w:r>
                            <w:r w:rsidRPr="00334FB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れがあります！！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7C451" id="爆発 1 43" o:spid="_x0000_s1057" style="position:absolute;margin-left:-9.3pt;margin-top:17.05pt;width:351.25pt;height:136.15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305,163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" adj="-11796480,,5400" path="m9771,3772c11012,1839,11817,1933,13058,v-122,1775,190,1522,68,3297l17351,2429,15673,5287r3366,1087l16578,8447r2727,2550l15808,10914r477,2860l12991,12429r-615,3251l9503,12907,8071,16309c7814,14318,6943,15590,6686,13599r-2755,931l4638,11909,333,12559,2693,9747,,6587,3598,5589,1582,1943,6283,4292,7323,267,9771,3772xe" fillcolor="#a8d08d [1945]" stroked="f" strokeweight="1pt">
                <v:stroke joinstyle="miter"/>
                <v:formulas/>
                <v:path arrowok="t" o:connecttype="custom" o:connectlocs="2257820,399913;3017358,0;3033071,349553;4009357,257526;3621616,560536;4399409,675781;3830737,895564;4460875,1165919;3652811,1157119;3763033,1460340;3001877,1317741;2859766,1662417;2195892,1368420;1864995,1729105;1544958,1441787;908350,1540493;1071719,1262610;76947,1331524;622281,1033392;0,698364;831403,592554;365558,206000;1451835,455044;1692152,28308;2257820,399913" o:connectangles="0,0,0,0,0,0,0,0,0,0,0,0,0,0,0,0,0,0,0,0,0,0,0,0,0" textboxrect="0,0,19305,16309"/>
                <v:textbox>
                  <w:txbxContent>
                    <w:p w14:paraId="4BC424A0" w14:textId="169211BA" w:rsidR="005D124C" w:rsidRPr="00334FB0" w:rsidRDefault="004B3A09" w:rsidP="00334FB0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 w:rsidRPr="00334FB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このような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しつ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もん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問</w:t>
                            </w:r>
                          </w:rubyBase>
                        </w:ruby>
                      </w:r>
                      <w:r w:rsidRPr="00334FB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こう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せい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正</w:t>
                            </w:r>
                          </w:rubyBase>
                        </w:ruby>
                      </w:r>
                      <w:r w:rsidRPr="00334FB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さい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よう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せん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こう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考</w:t>
                            </w:r>
                          </w:rubyBase>
                        </w:ruby>
                      </w:r>
                      <w:r w:rsidRPr="00334FB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に</w:t>
                      </w:r>
                    </w:p>
                    <w:p w14:paraId="3EBDFD65" w14:textId="097348E9" w:rsidR="005D124C" w:rsidRPr="00334FB0" w:rsidRDefault="004B3A09" w:rsidP="00334FB0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はん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反</w:t>
                            </w:r>
                          </w:rubyBase>
                        </w:ruby>
                      </w:r>
                      <w:r w:rsidRPr="00334FB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する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4B3A09" w:rsidRP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おそ</w:t>
                            </w:r>
                          </w:rt>
                          <w:rubyBase>
                            <w:r w:rsidR="004B3A0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恐</w:t>
                            </w:r>
                          </w:rubyBase>
                        </w:ruby>
                      </w:r>
                      <w:r w:rsidRPr="00334FB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れがあります！！</w:t>
                      </w:r>
                    </w:p>
                  </w:txbxContent>
                </v:textbox>
              </v:shape>
            </w:pict>
          </mc:Fallback>
        </mc:AlternateContent>
      </w:r>
    </w:p>
    <w:p w14:paraId="266943D0" w14:textId="0E0AE26F" w:rsidR="00F46FB1" w:rsidRPr="001F72B7" w:rsidRDefault="00F46FB1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B050"/>
          <w:sz w:val="20"/>
          <w:szCs w:val="20"/>
        </w:rPr>
      </w:pPr>
    </w:p>
    <w:p w14:paraId="2F5B5283" w14:textId="77777777" w:rsidR="00F46FB1" w:rsidRPr="001F72B7" w:rsidRDefault="00F46FB1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B050"/>
          <w:sz w:val="20"/>
          <w:szCs w:val="20"/>
        </w:rPr>
      </w:pPr>
    </w:p>
    <w:p w14:paraId="5D793E29" w14:textId="77777777" w:rsidR="00F46FB1" w:rsidRPr="001F72B7" w:rsidRDefault="00F46FB1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B050"/>
          <w:sz w:val="20"/>
          <w:szCs w:val="20"/>
        </w:rPr>
      </w:pPr>
    </w:p>
    <w:p w14:paraId="0F528B2E" w14:textId="77777777" w:rsidR="00F46FB1" w:rsidRPr="001F72B7" w:rsidRDefault="00F46FB1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B050"/>
          <w:sz w:val="20"/>
          <w:szCs w:val="20"/>
        </w:rPr>
      </w:pPr>
    </w:p>
    <w:p w14:paraId="09892315" w14:textId="1A14BC6A" w:rsidR="00F46FB1" w:rsidRPr="001F72B7" w:rsidRDefault="00F46FB1" w:rsidP="00936256">
      <w:pPr>
        <w:widowControl/>
        <w:snapToGrid w:val="0"/>
        <w:spacing w:afterLines="50" w:after="122"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6D13A4C8" w14:textId="5549DA53" w:rsidR="00A14697" w:rsidRPr="001F72B7" w:rsidRDefault="009616E4" w:rsidP="00A14697">
      <w:pPr>
        <w:snapToGrid w:val="0"/>
        <w:rPr>
          <w:rFonts w:ascii="UD デジタル 教科書体 NK-R" w:eastAsia="UD デジタル 教科書体 NK-R" w:hAnsi="ＭＳ ゴシック"/>
          <w:b/>
          <w:color w:val="00B050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00B050"/>
          <w:sz w:val="22"/>
          <w:szCs w:val="20"/>
        </w:rPr>
        <w:t>◆</w:t>
      </w:r>
      <w:r w:rsidR="004B3A09">
        <w:rPr>
          <w:rFonts w:ascii="UD デジタル 教科書体 NK-R" w:eastAsia="UD デジタル 教科書体 NK-R" w:hAnsi="ＭＳ ゴシック"/>
          <w:b/>
          <w:color w:val="00B05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ゴシック"/>
                <w:b/>
                <w:color w:val="00B050"/>
                <w:sz w:val="11"/>
                <w:szCs w:val="20"/>
              </w:rPr>
              <w:t>さいよう</w:t>
            </w:r>
          </w:rt>
          <w:rubyBase>
            <w:r w:rsidR="004B3A09">
              <w:rPr>
                <w:rFonts w:ascii="UD デジタル 教科書体 NK-R" w:eastAsia="UD デジタル 教科書体 NK-R" w:hAnsi="ＭＳ ゴシック"/>
                <w:b/>
                <w:color w:val="00B050"/>
                <w:sz w:val="22"/>
                <w:szCs w:val="20"/>
              </w:rPr>
              <w:t>採用</w:t>
            </w:r>
          </w:rubyBase>
        </w:ruby>
      </w:r>
      <w:r w:rsidR="004B3A09">
        <w:rPr>
          <w:rFonts w:ascii="UD デジタル 教科書体 NK-R" w:eastAsia="UD デジタル 教科書体 NK-R" w:hAnsi="ＭＳ ゴシック"/>
          <w:b/>
          <w:color w:val="00B05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ゴシック"/>
                <w:b/>
                <w:color w:val="00B050"/>
                <w:sz w:val="11"/>
                <w:szCs w:val="20"/>
              </w:rPr>
              <w:t>めんせつ</w:t>
            </w:r>
          </w:rt>
          <w:rubyBase>
            <w:r w:rsidR="004B3A09">
              <w:rPr>
                <w:rFonts w:ascii="UD デジタル 教科書体 NK-R" w:eastAsia="UD デジタル 教科書体 NK-R" w:hAnsi="ＭＳ ゴシック"/>
                <w:b/>
                <w:color w:val="00B050"/>
                <w:sz w:val="22"/>
                <w:szCs w:val="20"/>
              </w:rPr>
              <w:t>面接</w:t>
            </w:r>
          </w:rubyBase>
        </w:ruby>
      </w:r>
      <w:r w:rsidR="004B3A09" w:rsidRPr="001F72B7">
        <w:rPr>
          <w:rFonts w:ascii="UD デジタル 教科書体 NK-R" w:eastAsia="UD デジタル 教科書体 NK-R" w:hAnsi="ＭＳ ゴシック" w:hint="eastAsia"/>
          <w:b/>
          <w:color w:val="00B050"/>
          <w:sz w:val="22"/>
          <w:szCs w:val="20"/>
        </w:rPr>
        <w:t>において</w:t>
      </w:r>
    </w:p>
    <w:p w14:paraId="25A589CA" w14:textId="74127079" w:rsidR="00A14697" w:rsidRPr="001F72B7" w:rsidRDefault="004B3A09" w:rsidP="00936256">
      <w:pPr>
        <w:snapToGrid w:val="0"/>
        <w:spacing w:line="380" w:lineRule="exact"/>
        <w:ind w:leftChars="100" w:left="168" w:firstLineChars="50" w:firstLine="99"/>
        <w:rPr>
          <w:rFonts w:ascii="UD デジタル 教科書体 NK-R" w:eastAsia="UD デジタル 教科書体 NK-R" w:hAnsi="ＭＳ Ｐ明朝"/>
          <w:sz w:val="21"/>
          <w:szCs w:val="18"/>
        </w:rPr>
      </w:pPr>
      <w:r>
        <w:rPr>
          <w:rFonts w:ascii="UD デジタル 教科書体 NK-R" w:eastAsia="UD デジタル 教科書体 NK-R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int="eastAsia"/>
                <w:sz w:val="10"/>
                <w:szCs w:val="18"/>
              </w:rPr>
              <w:t>かいしゃ</w:t>
            </w:r>
          </w:rt>
          <w:rubyBase>
            <w:r w:rsidR="004B3A09">
              <w:rPr>
                <w:rFonts w:ascii="UD デジタル 教科書体 NK-R" w:eastAsia="UD デジタル 教科書体 NK-R" w:hint="eastAsia"/>
                <w:sz w:val="21"/>
                <w:szCs w:val="18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1"/>
          <w:szCs w:val="18"/>
        </w:rPr>
        <w:t>には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さいよう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採用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の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ほうしん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方針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・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きじゅん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基準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・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けっ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決</w:t>
            </w:r>
          </w:rubyBase>
        </w:ruby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てい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などの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じゆう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自由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が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みと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認</w:t>
            </w:r>
          </w:rubyBase>
        </w:ruby>
      </w:r>
      <w:r>
        <w:rPr>
          <w:rFonts w:ascii="UD デジタル 教科書体 NK-R" w:eastAsia="UD デジタル 教科書体 NK-R" w:hAnsi="ＭＳ Ｐ明朝"/>
          <w:sz w:val="21"/>
          <w:szCs w:val="18"/>
        </w:rPr>
        <w:t>められて</w:t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います。</w:t>
      </w:r>
      <w:r w:rsidR="00A14697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しかし、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かい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会</w:t>
            </w:r>
          </w:rubyBase>
        </w:ruby>
      </w:r>
    </w:p>
    <w:p w14:paraId="5AA3CB0B" w14:textId="58D7D667" w:rsidR="00A14697" w:rsidRPr="001F72B7" w:rsidRDefault="004B3A09" w:rsidP="00936256">
      <w:pPr>
        <w:snapToGrid w:val="0"/>
        <w:spacing w:line="380" w:lineRule="exact"/>
        <w:ind w:firstLineChars="50" w:firstLine="99"/>
        <w:rPr>
          <w:rFonts w:ascii="UD デジタル 教科書体 NK-R" w:eastAsia="UD デジタル 教科書体 NK-R" w:hAnsi="ＭＳ Ｐ明朝"/>
          <w:sz w:val="21"/>
          <w:szCs w:val="18"/>
        </w:rPr>
      </w:pP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しゃ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社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に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さいよう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採用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の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じゆう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自由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があっても、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きゅうしょくしゃ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求職者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の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きほんてき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基本的</w:t>
            </w:r>
          </w:rubyBase>
        </w:ruby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じんけん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人権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を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おか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侵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すような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さいよう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採用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の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じゆう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自由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まで</w:t>
      </w:r>
    </w:p>
    <w:p w14:paraId="58B15BD5" w14:textId="13BC68E5" w:rsidR="00A14697" w:rsidRPr="001F72B7" w:rsidRDefault="004B3A09" w:rsidP="00936256">
      <w:pPr>
        <w:snapToGrid w:val="0"/>
        <w:spacing w:line="380" w:lineRule="exact"/>
        <w:ind w:firstLineChars="50" w:firstLine="99"/>
        <w:rPr>
          <w:rFonts w:ascii="UD デジタル 教科書体 NK-R" w:eastAsia="UD デジタル 教科書体 NK-R" w:hAnsi="ＭＳ Ｐ明朝"/>
          <w:sz w:val="21"/>
          <w:szCs w:val="18"/>
        </w:rPr>
      </w:pP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が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みと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認</w:t>
            </w:r>
          </w:rubyBase>
        </w:ruby>
      </w:r>
      <w:r>
        <w:rPr>
          <w:rFonts w:ascii="UD デジタル 教科書体 NK-R" w:eastAsia="UD デジタル 教科書体 NK-R" w:hAnsi="ＭＳ Ｐ明朝"/>
          <w:sz w:val="21"/>
          <w:szCs w:val="18"/>
        </w:rPr>
        <w:t>められて</w:t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いるわけではありません。</w:t>
      </w:r>
    </w:p>
    <w:p w14:paraId="271CD75E" w14:textId="3A903E6D" w:rsidR="00A14697" w:rsidRPr="001F72B7" w:rsidRDefault="00936256" w:rsidP="00936256">
      <w:pPr>
        <w:snapToGrid w:val="0"/>
        <w:spacing w:line="380" w:lineRule="exact"/>
        <w:ind w:leftChars="100" w:left="168" w:firstLineChars="50" w:firstLine="99"/>
        <w:rPr>
          <w:rFonts w:ascii="UD デジタル 教科書体 NK-R" w:eastAsia="UD デジタル 教科書体 NK-R" w:hAnsi="ＭＳ Ｐ明朝"/>
          <w:sz w:val="21"/>
          <w:szCs w:val="18"/>
        </w:rPr>
      </w:pP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36256" w:rsidRPr="00936256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しゅうしょく</w:t>
            </w:r>
          </w:rt>
          <w:rubyBase>
            <w:r w:rsidR="00936256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就職</w:t>
            </w:r>
          </w:rubyBase>
        </w:ruby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36256" w:rsidRPr="00936256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さべつ</w:t>
            </w:r>
          </w:rt>
          <w:rubyBase>
            <w:r w:rsidR="00936256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差別</w:t>
            </w:r>
          </w:rubyBase>
        </w:ruby>
      </w:r>
      <w:r w:rsidR="00A14697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につながるおそれがあるような</w:t>
      </w:r>
      <w:r w:rsidR="004B3A09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しつ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質</w:t>
            </w:r>
          </w:rubyBase>
        </w:ruby>
      </w:r>
      <w:r w:rsidR="004B3A09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もん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問</w:t>
            </w:r>
          </w:rubyBase>
        </w:ruby>
      </w:r>
      <w:r w:rsidR="004B3A09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を</w:t>
      </w:r>
      <w:r w:rsidR="004B3A09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う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受</w:t>
            </w:r>
          </w:rubyBase>
        </w:ruby>
      </w:r>
      <w:r w:rsidR="004B3A09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けた</w:t>
      </w:r>
      <w:r w:rsidR="004B3A09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とき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時</w:t>
            </w:r>
          </w:rubyBase>
        </w:ruby>
      </w:r>
      <w:r w:rsidR="00A14697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は、「そのような</w:t>
      </w:r>
      <w:r w:rsidR="004B3A09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しつ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質</w:t>
            </w:r>
          </w:rubyBase>
        </w:ruby>
      </w:r>
    </w:p>
    <w:p w14:paraId="187EF496" w14:textId="1E647830" w:rsidR="00A14697" w:rsidRDefault="004B3A09" w:rsidP="00936256">
      <w:pPr>
        <w:snapToGrid w:val="0"/>
        <w:spacing w:line="380" w:lineRule="exact"/>
        <w:ind w:firstLineChars="50" w:firstLine="99"/>
        <w:rPr>
          <w:rFonts w:ascii="UD デジタル 教科書体 NK-R" w:eastAsia="UD デジタル 教科書体 NK-R" w:hAnsi="ＭＳ Ｐ明朝"/>
          <w:sz w:val="21"/>
          <w:szCs w:val="18"/>
        </w:rPr>
      </w:pP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もん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問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には</w:t>
      </w:r>
      <w:r>
        <w:rPr>
          <w:rFonts w:ascii="UD デジタル 教科書体 NK-R" w:eastAsia="UD デジタル 教科書体 NK-R" w:hAnsi="ＭＳ Ｐ明朝"/>
          <w:sz w:val="21"/>
          <w:szCs w:val="18"/>
        </w:rPr>
        <w:t>お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こた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答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えできません</w:t>
      </w:r>
      <w:r w:rsidR="00A14697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」と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こた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答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える</w:t>
      </w:r>
      <w:r w:rsidR="00A14697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と</w:t>
      </w:r>
      <w:r w:rsidR="00847CE7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47CE7" w:rsidRPr="00847CE7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とも</w:t>
            </w:r>
          </w:rt>
          <w:rubyBase>
            <w:r w:rsidR="00847CE7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共</w:t>
            </w:r>
          </w:rubyBase>
        </w:ruby>
      </w:r>
      <w:r w:rsidR="00847CE7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に、</w:t>
      </w:r>
      <w:r w:rsidR="00847CE7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47CE7" w:rsidRPr="00847CE7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かなら</w:t>
            </w:r>
          </w:rt>
          <w:rubyBase>
            <w:r w:rsidR="00847CE7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必</w:t>
            </w:r>
          </w:rubyBase>
        </w:ruby>
      </w:r>
      <w:r w:rsidR="00847CE7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ず</w:t>
      </w:r>
      <w:r w:rsidR="00847CE7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47CE7" w:rsidRPr="00847CE7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がっ</w:t>
            </w:r>
          </w:rt>
          <w:rubyBase>
            <w:r w:rsidR="00847CE7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学</w:t>
            </w:r>
          </w:rubyBase>
        </w:ruby>
      </w:r>
      <w:r w:rsidR="00847CE7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47CE7" w:rsidRPr="00847CE7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こう</w:t>
            </w:r>
          </w:rt>
          <w:rubyBase>
            <w:r w:rsidR="00847CE7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校</w:t>
            </w:r>
          </w:rubyBase>
        </w:ruby>
      </w:r>
      <w:r w:rsidR="00847CE7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の</w:t>
      </w:r>
      <w:r w:rsidR="00847CE7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47CE7" w:rsidRPr="00847CE7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せん</w:t>
            </w:r>
          </w:rt>
          <w:rubyBase>
            <w:r w:rsidR="00847CE7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先</w:t>
            </w:r>
          </w:rubyBase>
        </w:ruby>
      </w:r>
      <w:r w:rsidR="00847CE7"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47CE7" w:rsidRPr="00847CE7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せい</w:t>
            </w:r>
          </w:rt>
          <w:rubyBase>
            <w:r w:rsidR="00847CE7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生</w:t>
            </w:r>
          </w:rubyBase>
        </w:ruby>
      </w:r>
      <w:r w:rsidR="00847CE7"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に</w:t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ほう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報</w:t>
            </w:r>
          </w:rubyBase>
        </w:ruby>
      </w:r>
      <w:r>
        <w:rPr>
          <w:rFonts w:ascii="UD デジタル 教科書体 NK-R" w:eastAsia="UD デジタル 教科書体 NK-R" w:hAnsi="ＭＳ Ｐ明朝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B3A09" w:rsidRPr="004B3A09">
              <w:rPr>
                <w:rFonts w:ascii="UD デジタル 教科書体 NK-R" w:eastAsia="UD デジタル 教科書体 NK-R" w:hAnsi="ＭＳ Ｐ明朝"/>
                <w:sz w:val="10"/>
                <w:szCs w:val="18"/>
              </w:rPr>
              <w:t>こく</w:t>
            </w:r>
          </w:rt>
          <w:rubyBase>
            <w:r w:rsidR="004B3A09">
              <w:rPr>
                <w:rFonts w:ascii="UD デジタル 教科書体 NK-R" w:eastAsia="UD デジタル 教科書体 NK-R" w:hAnsi="ＭＳ Ｐ明朝"/>
                <w:sz w:val="21"/>
                <w:szCs w:val="18"/>
              </w:rPr>
              <w:t>告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sz w:val="21"/>
          <w:szCs w:val="18"/>
        </w:rPr>
        <w:t>しましょう</w:t>
      </w:r>
      <w:r>
        <w:rPr>
          <w:rFonts w:ascii="UD デジタル 教科書体 NK-R" w:eastAsia="UD デジタル 教科書体 NK-R" w:hAnsi="ＭＳ Ｐ明朝"/>
          <w:sz w:val="21"/>
          <w:szCs w:val="18"/>
        </w:rPr>
        <w:t>。</w:t>
      </w:r>
    </w:p>
    <w:p w14:paraId="6B4C476A" w14:textId="77777777" w:rsidR="005C47ED" w:rsidRPr="001F72B7" w:rsidRDefault="005C47ED" w:rsidP="00936256">
      <w:pPr>
        <w:snapToGrid w:val="0"/>
        <w:spacing w:line="380" w:lineRule="exact"/>
        <w:ind w:firstLineChars="50" w:firstLine="99"/>
        <w:rPr>
          <w:rFonts w:ascii="UD デジタル 教科書体 NK-R" w:eastAsia="UD デジタル 教科書体 NK-R" w:hAnsi="ＭＳ Ｐ明朝"/>
          <w:sz w:val="21"/>
          <w:szCs w:val="18"/>
        </w:rPr>
      </w:pPr>
    </w:p>
    <w:p w14:paraId="5979E440" w14:textId="1EA6281D" w:rsidR="00A14697" w:rsidRPr="001F72B7" w:rsidRDefault="000D0194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F28A918" wp14:editId="477BE60E">
                <wp:simplePos x="0" y="0"/>
                <wp:positionH relativeFrom="page">
                  <wp:posOffset>4227195</wp:posOffset>
                </wp:positionH>
                <wp:positionV relativeFrom="page">
                  <wp:posOffset>3175</wp:posOffset>
                </wp:positionV>
                <wp:extent cx="1228725" cy="1089025"/>
                <wp:effectExtent l="0" t="0" r="9525" b="0"/>
                <wp:wrapNone/>
                <wp:docPr id="78" name="直角三角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6CDD5" w14:textId="77777777" w:rsidR="005D124C" w:rsidRPr="00CD6ADB" w:rsidRDefault="005D124C" w:rsidP="00C8519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２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A918" id="直角三角形 78" o:spid="_x0000_s1058" type="#_x0000_t6" style="position:absolute;margin-left:332.85pt;margin-top:.25pt;width:96.75pt;height:85.75pt;rotation:180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" fillcolor="#ccecff" stroked="f" strokeweight="1pt">
                <v:textbox>
                  <w:txbxContent>
                    <w:p w14:paraId="6796CDD5" w14:textId="77777777" w:rsidR="005D124C" w:rsidRPr="00CD6ADB" w:rsidRDefault="005D124C" w:rsidP="00C85194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２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5FCB">
        <w:rPr>
          <w:noProof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7E82B85D" wp14:editId="3FCF1C02">
                <wp:simplePos x="0" y="0"/>
                <wp:positionH relativeFrom="column">
                  <wp:posOffset>51435</wp:posOffset>
                </wp:positionH>
                <wp:positionV relativeFrom="paragraph">
                  <wp:posOffset>288437</wp:posOffset>
                </wp:positionV>
                <wp:extent cx="4326890" cy="2930525"/>
                <wp:effectExtent l="0" t="0" r="0" b="31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6890" cy="293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04676A" w14:textId="5BD20ECA" w:rsidR="00440D2B" w:rsidRPr="000C67F8" w:rsidRDefault="00440D2B" w:rsidP="000C67F8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0C67F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「</w:t>
                            </w:r>
                            <w:r w:rsidR="00A42788" w:rsidRPr="000C67F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こんな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4"/>
                                      <w:szCs w:val="28"/>
                                    </w:rPr>
                                    <w:t>しつもん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8"/>
                                      <w:szCs w:val="28"/>
                                    </w:rPr>
                                    <w:t>質問</w:t>
                                  </w:r>
                                </w:rubyBase>
                              </w:ruby>
                            </w:r>
                            <w:r w:rsidR="00A42788" w:rsidRPr="000C67F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は</w:t>
                            </w:r>
                            <w:r w:rsidR="00A42788" w:rsidRPr="000C67F8"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8"/>
                                <w:szCs w:val="28"/>
                              </w:rPr>
                              <w:t>NG</w:t>
                            </w:r>
                            <w:r w:rsidRPr="000C67F8"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8"/>
                                <w:szCs w:val="28"/>
                              </w:rPr>
                              <w:t>！</w:t>
                            </w:r>
                            <w:r w:rsidRPr="000C67F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3800082D" w14:textId="11FE8D51" w:rsidR="00440D2B" w:rsidRPr="007C6BC8" w:rsidRDefault="00A42788" w:rsidP="00DF52BC"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ほん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にん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39617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せき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にん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任</w:t>
                                  </w:r>
                                </w:rubyBase>
                              </w:ruby>
                            </w:r>
                            <w:r w:rsidRPr="0039617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のない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じ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こう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項</w:t>
                                  </w:r>
                                </w:rubyBase>
                              </w:ruby>
                            </w:r>
                          </w:p>
                          <w:p w14:paraId="744688CD" w14:textId="72EFE110" w:rsidR="00440D2B" w:rsidRPr="00961F50" w:rsidRDefault="00440D2B" w:rsidP="00A42788">
                            <w:pPr>
                              <w:snapToGrid w:val="0"/>
                              <w:spacing w:line="360" w:lineRule="exact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247B4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こくせき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国籍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247B4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ほんせき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本籍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247B4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しゅっ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247B4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せいち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生地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する</w:t>
                            </w:r>
                            <w:r w:rsidR="00E27C1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E27C1C" w:rsidRPr="00E27C1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じこう</w:t>
                                  </w:r>
                                </w:rt>
                                <w:rubyBase>
                                  <w:r w:rsidR="00E27C1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事項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</w:p>
                          <w:p w14:paraId="50FB143C" w14:textId="74CF81AA" w:rsidR="00440D2B" w:rsidRPr="00280A57" w:rsidRDefault="00440D2B" w:rsidP="00A42788">
                            <w:pPr>
                              <w:snapToGrid w:val="0"/>
                              <w:spacing w:line="360" w:lineRule="exact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②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ぞく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族</w:t>
                                  </w:r>
                                </w:rubyBase>
                              </w:ruby>
                            </w:r>
                            <w:r w:rsidR="00A42788"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="00A42788"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すること</w:t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（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しょくぎょう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職業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247B4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つづき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247B4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がら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柄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じょうたい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状態</w:t>
                                  </w:r>
                                </w:rubyBase>
                              </w:ruby>
                            </w:r>
                            <w:r w:rsidR="0064419B"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6441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64419B" w:rsidRPr="006441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ちい</w:t>
                                  </w:r>
                                </w:rt>
                                <w:rubyBase>
                                  <w:r w:rsidR="006441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地位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がくれき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学歴</w:t>
                                  </w:r>
                                </w:rubyBase>
                              </w:ruby>
                            </w:r>
                            <w:r w:rsidR="00A42788"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しゅうにゅう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収入</w:t>
                                  </w:r>
                                </w:rubyBase>
                              </w:ruby>
                            </w:r>
                            <w:r w:rsidR="0064419B" w:rsidRPr="00280A5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6441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64419B" w:rsidRPr="006441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しさん</w:t>
                                  </w:r>
                                </w:rt>
                                <w:rubyBase>
                                  <w:r w:rsidR="006441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資産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など</w:t>
                            </w:r>
                            <w:r w:rsidRPr="00280A5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）</w:t>
                            </w:r>
                          </w:p>
                          <w:p w14:paraId="4B443410" w14:textId="775A637D" w:rsidR="00440D2B" w:rsidRPr="00961F50" w:rsidRDefault="00440D2B" w:rsidP="00A42788">
                            <w:pPr>
                              <w:snapToGrid w:val="0"/>
                              <w:spacing w:line="360" w:lineRule="exact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280A5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③</w:t>
                            </w:r>
                            <w:r w:rsidR="003820B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3820B3" w:rsidRPr="003820B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じゅうたく</w:t>
                                  </w:r>
                                </w:rt>
                                <w:rubyBase>
                                  <w:r w:rsidR="003820B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住宅</w:t>
                                  </w:r>
                                </w:rubyBase>
                              </w:ruby>
                            </w:r>
                            <w:r w:rsidR="003820B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3820B3" w:rsidRPr="003820B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3820B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Pr="00280A5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280A5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すること（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まど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間取</w:t>
                                  </w:r>
                                </w:rubyBase>
                              </w:ruby>
                            </w:r>
                            <w:r w:rsidRPr="00280A5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り</w:t>
                            </w:r>
                            <w:r w:rsidRPr="00280A5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へやかず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部屋数</w:t>
                                  </w:r>
                                </w:rubyBase>
                              </w:ruby>
                            </w:r>
                            <w:r w:rsidRPr="00280A5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じゅうたく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住宅</w:t>
                                  </w:r>
                                </w:rubyBase>
                              </w:ruby>
                            </w:r>
                            <w:r w:rsidR="00A42788" w:rsidRPr="00280A5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の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しゅるい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種類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きんりん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近隣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など</w:t>
                            </w:r>
                            <w:r w:rsidRPr="00280A5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）</w:t>
                            </w:r>
                          </w:p>
                          <w:p w14:paraId="128E23BB" w14:textId="02970B6C" w:rsidR="00440D2B" w:rsidRPr="00961F50" w:rsidRDefault="00440D2B" w:rsidP="00A42788">
                            <w:pPr>
                              <w:snapToGrid w:val="0"/>
                              <w:spacing w:line="360" w:lineRule="exact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④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かんきょう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環境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かんきょう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環境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など</w:t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すること</w:t>
                            </w:r>
                          </w:p>
                          <w:p w14:paraId="71FD6F35" w14:textId="14FE8190" w:rsidR="00440D2B" w:rsidRPr="00396172" w:rsidRDefault="00A42788" w:rsidP="00DF52BC"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ほん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らい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Pr="0039617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じ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ゆう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由</w:t>
                                  </w:r>
                                </w:rubyBase>
                              </w:ruby>
                            </w:r>
                            <w:r w:rsidRPr="0039617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であるべき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じ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B05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11"/>
                                    </w:rPr>
                                    <w:t>こう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B050"/>
                                      <w:sz w:val="22"/>
                                    </w:rPr>
                                    <w:t>項</w:t>
                                  </w:r>
                                </w:rubyBase>
                              </w:ruby>
                            </w:r>
                          </w:p>
                          <w:p w14:paraId="22A03FE3" w14:textId="0D19D4EE" w:rsidR="00440D2B" w:rsidRPr="00961F50" w:rsidRDefault="00440D2B" w:rsidP="00A42788">
                            <w:pPr>
                              <w:snapToGrid w:val="0"/>
                              <w:spacing w:line="360" w:lineRule="exact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しゅうきょう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宗教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すること　②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しじ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支持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せいとう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政党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すること</w:t>
                            </w:r>
                          </w:p>
                          <w:p w14:paraId="78BFB636" w14:textId="2439F2DA" w:rsidR="00440D2B" w:rsidRPr="00961F50" w:rsidRDefault="00440D2B" w:rsidP="00A42788">
                            <w:pPr>
                              <w:snapToGrid w:val="0"/>
                              <w:spacing w:line="360" w:lineRule="exact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じんせい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人生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観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しんじょう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信条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など</w:t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 xml:space="preserve">すること　</w:t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④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そんけい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尊敬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する</w:t>
                            </w:r>
                            <w:r w:rsidR="00E13E8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E13E89" w:rsidRPr="00E13E8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じん</w:t>
                                  </w:r>
                                </w:rt>
                                <w:rubyBase>
                                  <w:r w:rsidR="00E13E8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E13E8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E13E89" w:rsidRPr="00E13E8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ぶつ</w:t>
                                  </w:r>
                                </w:rt>
                                <w:rubyBase>
                                  <w:r w:rsidR="00E13E8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="00A42788"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="00A42788"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すること</w:t>
                            </w:r>
                          </w:p>
                          <w:p w14:paraId="6DBE3225" w14:textId="4C20E01F" w:rsidR="00440D2B" w:rsidRPr="00961F50" w:rsidRDefault="00440D2B" w:rsidP="00A42788">
                            <w:pPr>
                              <w:snapToGrid w:val="0"/>
                              <w:spacing w:line="360" w:lineRule="exact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⑤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しそう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思想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すること</w:t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⑥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こうどく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購読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しんぶん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新聞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・</w:t>
                            </w:r>
                            <w:r w:rsidR="003820B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3820B3" w:rsidRPr="003820B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ざっし</w:t>
                                  </w:r>
                                </w:rt>
                                <w:rubyBase>
                                  <w:r w:rsidR="003820B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雑誌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あいどくしょ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愛読書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など</w:t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すること</w:t>
                            </w:r>
                          </w:p>
                          <w:p w14:paraId="3496B173" w14:textId="48E111C6" w:rsidR="00440D2B" w:rsidRPr="00961F50" w:rsidRDefault="00440D2B" w:rsidP="00A42788">
                            <w:pPr>
                              <w:snapToGrid w:val="0"/>
                              <w:spacing w:line="360" w:lineRule="exact"/>
                              <w:ind w:firstLineChars="100" w:firstLine="188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961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くみあい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組合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など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440D2B" w:rsidRP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440D2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A4278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42788" w:rsidRP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4278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61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2B85D" id="テキスト ボックス 1" o:spid="_x0000_s1059" type="#_x0000_t202" style="position:absolute;margin-left:4.05pt;margin-top:22.7pt;width:340.7pt;height:230.75pt;z-index:25256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" filled="f" stroked="f" strokeweight=".5pt">
                <v:textbox inset="5.85pt,.7pt,5.85pt,.7pt">
                  <w:txbxContent>
                    <w:p w14:paraId="0404676A" w14:textId="5BD20ECA" w:rsidR="00440D2B" w:rsidRPr="000C67F8" w:rsidRDefault="00440D2B" w:rsidP="000C67F8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0C67F8">
                        <w:rPr>
                          <w:rFonts w:ascii="UD デジタル 教科書体 NK-R" w:eastAsia="UD デジタル 教科書体 NK-R" w:hint="eastAsia"/>
                          <w:b/>
                          <w:color w:val="00B050"/>
                          <w:sz w:val="28"/>
                          <w:szCs w:val="28"/>
                        </w:rPr>
                        <w:t>「</w:t>
                      </w:r>
                      <w:r w:rsidR="00A42788" w:rsidRPr="000C67F8">
                        <w:rPr>
                          <w:rFonts w:ascii="UD デジタル 教科書体 NK-R" w:eastAsia="UD デジタル 教科書体 NK-R" w:hint="eastAsia"/>
                          <w:b/>
                          <w:color w:val="00B050"/>
                          <w:sz w:val="28"/>
                          <w:szCs w:val="28"/>
                        </w:rPr>
                        <w:t>こんな</w:t>
                      </w:r>
                      <w:r w:rsidR="00A42788"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4"/>
                                <w:szCs w:val="28"/>
                              </w:rPr>
                              <w:t>しつもん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質問</w:t>
                            </w:r>
                          </w:rubyBase>
                        </w:ruby>
                      </w:r>
                      <w:r w:rsidR="00A42788" w:rsidRPr="000C67F8">
                        <w:rPr>
                          <w:rFonts w:ascii="UD デジタル 教科書体 NK-R" w:eastAsia="UD デジタル 教科書体 NK-R" w:hint="eastAsia"/>
                          <w:b/>
                          <w:color w:val="00B050"/>
                          <w:sz w:val="28"/>
                          <w:szCs w:val="28"/>
                        </w:rPr>
                        <w:t>は</w:t>
                      </w:r>
                      <w:r w:rsidR="00A42788" w:rsidRPr="000C67F8"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8"/>
                          <w:szCs w:val="28"/>
                        </w:rPr>
                        <w:t>NG</w:t>
                      </w:r>
                      <w:r w:rsidRPr="000C67F8"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8"/>
                          <w:szCs w:val="28"/>
                        </w:rPr>
                        <w:t>！</w:t>
                      </w:r>
                      <w:r w:rsidRPr="000C67F8">
                        <w:rPr>
                          <w:rFonts w:ascii="UD デジタル 教科書体 NK-R" w:eastAsia="UD デジタル 教科書体 NK-R" w:hint="eastAsia"/>
                          <w:b/>
                          <w:color w:val="00B050"/>
                          <w:sz w:val="28"/>
                          <w:szCs w:val="28"/>
                        </w:rPr>
                        <w:t>」</w:t>
                      </w:r>
                    </w:p>
                    <w:p w14:paraId="3800082D" w14:textId="11FE8D51" w:rsidR="00440D2B" w:rsidRPr="007C6BC8" w:rsidRDefault="00A42788" w:rsidP="00DF52BC">
                      <w:pPr>
                        <w:snapToGrid w:val="0"/>
                        <w:spacing w:line="380" w:lineRule="exact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ほん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にん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人</w:t>
                            </w:r>
                          </w:rubyBase>
                        </w:ruby>
                      </w:r>
                      <w:r w:rsidRPr="00396172">
                        <w:rPr>
                          <w:rFonts w:ascii="UD デジタル 教科書体 NK-R" w:eastAsia="UD デジタル 教科書体 NK-R" w:hint="eastAsia"/>
                          <w:b/>
                          <w:color w:val="00B050"/>
                          <w:sz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せき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にん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任</w:t>
                            </w:r>
                          </w:rubyBase>
                        </w:ruby>
                      </w:r>
                      <w:r w:rsidRPr="00396172">
                        <w:rPr>
                          <w:rFonts w:ascii="UD デジタル 教科書体 NK-R" w:eastAsia="UD デジタル 教科書体 NK-R" w:hint="eastAsia"/>
                          <w:b/>
                          <w:color w:val="00B050"/>
                          <w:sz w:val="22"/>
                        </w:rPr>
                        <w:t>のない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じ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こう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項</w:t>
                            </w:r>
                          </w:rubyBase>
                        </w:ruby>
                      </w:r>
                    </w:p>
                    <w:p w14:paraId="744688CD" w14:textId="72EFE110" w:rsidR="00440D2B" w:rsidRPr="00961F50" w:rsidRDefault="00440D2B" w:rsidP="00A42788">
                      <w:pPr>
                        <w:snapToGrid w:val="0"/>
                        <w:spacing w:line="360" w:lineRule="exact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①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247B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こくせき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国籍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247B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ほんせき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本籍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247B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しゅっ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247B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せいち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生地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する</w:t>
                      </w:r>
                      <w:r w:rsidR="00E27C1C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E27C1C" w:rsidRPr="00E27C1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じこう</w:t>
                            </w:r>
                          </w:rt>
                          <w:rubyBase>
                            <w:r w:rsidR="00E27C1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事項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 xml:space="preserve">　</w:t>
                      </w:r>
                    </w:p>
                    <w:p w14:paraId="50FB143C" w14:textId="74CF81AA" w:rsidR="00440D2B" w:rsidRPr="00280A57" w:rsidRDefault="00440D2B" w:rsidP="00A42788">
                      <w:pPr>
                        <w:snapToGrid w:val="0"/>
                        <w:spacing w:line="360" w:lineRule="exact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②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家</w:t>
                            </w:r>
                          </w:rubyBase>
                        </w:ruby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ぞく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族</w:t>
                            </w:r>
                          </w:rubyBase>
                        </w:ruby>
                      </w:r>
                      <w:r w:rsidR="00A42788"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="00A42788"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すること</w:t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（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しょくぎょう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職業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247B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つづき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247B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がら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柄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、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けんこう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健康</w:t>
                            </w:r>
                          </w:rubyBase>
                        </w:ruby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じょうたい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状態</w:t>
                            </w:r>
                          </w:rubyBase>
                        </w:ruby>
                      </w:r>
                      <w:r w:rsidR="0064419B"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、</w:t>
                      </w:r>
                      <w:r w:rsidR="0064419B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64419B" w:rsidRPr="006441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ちい</w:t>
                            </w:r>
                          </w:rt>
                          <w:rubyBase>
                            <w:r w:rsidR="006441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地位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、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がくれき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学歴</w:t>
                            </w:r>
                          </w:rubyBase>
                        </w:ruby>
                      </w:r>
                      <w:r w:rsidR="00A42788"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、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しゅうにゅう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収入</w:t>
                            </w:r>
                          </w:rubyBase>
                        </w:ruby>
                      </w:r>
                      <w:r w:rsidR="0064419B" w:rsidRPr="00280A5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、</w:t>
                      </w:r>
                      <w:r w:rsidR="0064419B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64419B" w:rsidRPr="006441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しさん</w:t>
                            </w:r>
                          </w:rt>
                          <w:rubyBase>
                            <w:r w:rsidR="006441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資産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など</w:t>
                      </w:r>
                      <w:r w:rsidRPr="00280A57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）</w:t>
                      </w:r>
                    </w:p>
                    <w:p w14:paraId="4B443410" w14:textId="775A637D" w:rsidR="00440D2B" w:rsidRPr="00961F50" w:rsidRDefault="00440D2B" w:rsidP="00A42788">
                      <w:pPr>
                        <w:snapToGrid w:val="0"/>
                        <w:spacing w:line="360" w:lineRule="exact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280A5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③</w:t>
                      </w:r>
                      <w:r w:rsidR="003820B3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3820B3" w:rsidRPr="003820B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じゅうたく</w:t>
                            </w:r>
                          </w:rt>
                          <w:rubyBase>
                            <w:r w:rsidR="003820B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住宅</w:t>
                            </w:r>
                          </w:rubyBase>
                        </w:ruby>
                      </w:r>
                      <w:r w:rsidR="003820B3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3820B3" w:rsidRPr="003820B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じょうきょう</w:t>
                            </w:r>
                          </w:rt>
                          <w:rubyBase>
                            <w:r w:rsidR="003820B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状況</w:t>
                            </w:r>
                          </w:rubyBase>
                        </w:ruby>
                      </w:r>
                      <w:r w:rsidRPr="00280A57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Pr="00280A57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すること（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まど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間取</w:t>
                            </w:r>
                          </w:rubyBase>
                        </w:ruby>
                      </w:r>
                      <w:r w:rsidRPr="00280A5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り</w:t>
                      </w:r>
                      <w:r w:rsidRPr="00280A57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、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へやかず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部屋数</w:t>
                            </w:r>
                          </w:rubyBase>
                        </w:ruby>
                      </w:r>
                      <w:r w:rsidRPr="00280A57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、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じゅうたく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住宅</w:t>
                            </w:r>
                          </w:rubyBase>
                        </w:ruby>
                      </w:r>
                      <w:r w:rsidR="00A42788" w:rsidRPr="00280A5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の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しゅるい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種類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きんりん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近隣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しせつ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など</w:t>
                      </w:r>
                      <w:r w:rsidRPr="00280A5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）</w:t>
                      </w:r>
                    </w:p>
                    <w:p w14:paraId="128E23BB" w14:textId="02970B6C" w:rsidR="00440D2B" w:rsidRPr="00961F50" w:rsidRDefault="00440D2B" w:rsidP="00A42788">
                      <w:pPr>
                        <w:snapToGrid w:val="0"/>
                        <w:spacing w:line="360" w:lineRule="exact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④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かんきょう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環境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かてい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家庭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かんきょう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環境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など</w:t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すること</w:t>
                      </w:r>
                    </w:p>
                    <w:p w14:paraId="71FD6F35" w14:textId="14FE8190" w:rsidR="00440D2B" w:rsidRPr="00396172" w:rsidRDefault="00A42788" w:rsidP="00DF52BC">
                      <w:pPr>
                        <w:snapToGrid w:val="0"/>
                        <w:spacing w:line="380" w:lineRule="exact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ほん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らい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来</w:t>
                            </w:r>
                          </w:rubyBase>
                        </w:ruby>
                      </w:r>
                      <w:r w:rsidRPr="00396172">
                        <w:rPr>
                          <w:rFonts w:ascii="UD デジタル 教科書体 NK-R" w:eastAsia="UD デジタル 教科書体 NK-R" w:hint="eastAsia"/>
                          <w:b/>
                          <w:color w:val="00B050"/>
                          <w:sz w:val="22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じ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ゆう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由</w:t>
                            </w:r>
                          </w:rubyBase>
                        </w:ruby>
                      </w:r>
                      <w:r w:rsidRPr="00396172">
                        <w:rPr>
                          <w:rFonts w:ascii="UD デジタル 教科書体 NK-R" w:eastAsia="UD デジタル 教科書体 NK-R" w:hint="eastAsia"/>
                          <w:b/>
                          <w:color w:val="00B050"/>
                          <w:sz w:val="22"/>
                        </w:rPr>
                        <w:t>であるべき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じ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B05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11"/>
                              </w:rPr>
                              <w:t>こう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B050"/>
                                <w:sz w:val="22"/>
                              </w:rPr>
                              <w:t>項</w:t>
                            </w:r>
                          </w:rubyBase>
                        </w:ruby>
                      </w:r>
                    </w:p>
                    <w:p w14:paraId="22A03FE3" w14:textId="0D19D4EE" w:rsidR="00440D2B" w:rsidRPr="00961F50" w:rsidRDefault="00440D2B" w:rsidP="00A42788">
                      <w:pPr>
                        <w:snapToGrid w:val="0"/>
                        <w:spacing w:line="360" w:lineRule="exact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①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しゅうきょう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宗教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すること　②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9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</w:rPr>
                              <w:t>しじ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支持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9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</w:rPr>
                              <w:t>せいとう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政党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すること</w:t>
                      </w:r>
                    </w:p>
                    <w:p w14:paraId="78BFB636" w14:textId="2439F2DA" w:rsidR="00440D2B" w:rsidRPr="00961F50" w:rsidRDefault="00440D2B" w:rsidP="00A42788">
                      <w:pPr>
                        <w:snapToGrid w:val="0"/>
                        <w:spacing w:line="360" w:lineRule="exact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③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じんせい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人生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観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しんじょう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信条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など</w:t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 xml:space="preserve">すること　</w:t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④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そんけい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尊敬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する</w:t>
                      </w:r>
                      <w:r w:rsidR="00E13E89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E13E89" w:rsidRPr="00E13E8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じん</w:t>
                            </w:r>
                          </w:rt>
                          <w:rubyBase>
                            <w:r w:rsidR="00E13E8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人</w:t>
                            </w:r>
                          </w:rubyBase>
                        </w:ruby>
                      </w:r>
                      <w:r w:rsidR="00E13E89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E13E89" w:rsidRPr="00E13E8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ぶつ</w:t>
                            </w:r>
                          </w:rt>
                          <w:rubyBase>
                            <w:r w:rsidR="00E13E8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物</w:t>
                            </w:r>
                          </w:rubyBase>
                        </w:ruby>
                      </w:r>
                      <w:r w:rsidR="00A42788"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="00A42788"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すること</w:t>
                      </w:r>
                    </w:p>
                    <w:p w14:paraId="6DBE3225" w14:textId="4C20E01F" w:rsidR="00440D2B" w:rsidRPr="00961F50" w:rsidRDefault="00440D2B" w:rsidP="00A42788">
                      <w:pPr>
                        <w:snapToGrid w:val="0"/>
                        <w:spacing w:line="360" w:lineRule="exact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⑤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しそう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思想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すること</w:t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 xml:space="preserve">　</w:t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⑥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こうどく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購読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しんぶん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新聞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・</w:t>
                      </w:r>
                      <w:r w:rsidR="003820B3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3820B3" w:rsidRPr="003820B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ざっし</w:t>
                            </w:r>
                          </w:rt>
                          <w:rubyBase>
                            <w:r w:rsidR="003820B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雑誌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あいどくしょ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愛読書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など</w:t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すること</w:t>
                      </w:r>
                    </w:p>
                    <w:p w14:paraId="3496B173" w14:textId="48E111C6" w:rsidR="00440D2B" w:rsidRPr="00961F50" w:rsidRDefault="00440D2B" w:rsidP="00A42788">
                      <w:pPr>
                        <w:snapToGrid w:val="0"/>
                        <w:spacing w:line="360" w:lineRule="exact"/>
                        <w:ind w:firstLineChars="100" w:firstLine="188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1"/>
                          <w:szCs w:val="20"/>
                        </w:rPr>
                      </w:pPr>
                      <w:r w:rsidRPr="00961F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⑦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ろうどう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くみあい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組合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がくせい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学生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うんどう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など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440D2B" w:rsidRP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うんどう</w:t>
                            </w:r>
                          </w:rt>
                          <w:rubyBase>
                            <w:r w:rsidR="00440D2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運動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に</w:t>
                      </w:r>
                      <w:r w:rsidR="00A42788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42788" w:rsidRP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A4278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関</w:t>
                            </w:r>
                          </w:rubyBase>
                        </w:ruby>
                      </w:r>
                      <w:r w:rsidRPr="00961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すること</w:t>
                      </w:r>
                    </w:p>
                  </w:txbxContent>
                </v:textbox>
              </v:shape>
            </w:pict>
          </mc:Fallback>
        </mc:AlternateContent>
      </w:r>
      <w:r w:rsidR="00365FCB"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24D30DF3" wp14:editId="4B681023">
                <wp:simplePos x="0" y="0"/>
                <wp:positionH relativeFrom="margin">
                  <wp:posOffset>-29210</wp:posOffset>
                </wp:positionH>
                <wp:positionV relativeFrom="paragraph">
                  <wp:posOffset>-1270</wp:posOffset>
                </wp:positionV>
                <wp:extent cx="4326890" cy="3151505"/>
                <wp:effectExtent l="19050" t="19050" r="16510" b="10795"/>
                <wp:wrapNone/>
                <wp:docPr id="64" name="角丸四角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1515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A0F6B" w14:textId="77777777" w:rsidR="005D124C" w:rsidRPr="00961F50" w:rsidRDefault="005D124C" w:rsidP="00440D2B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D30DF3" id="角丸四角形 64" o:spid="_x0000_s1060" style="position:absolute;margin-left:-2.3pt;margin-top:-.1pt;width:340.7pt;height:248.15pt;z-index:25227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" filled="f" strokecolor="#00b050" strokeweight="2.25pt">
                <v:stroke joinstyle="miter"/>
                <v:textbox inset=",0,1mm,0">
                  <w:txbxContent>
                    <w:p w14:paraId="580A0F6B" w14:textId="77777777" w:rsidR="005D124C" w:rsidRPr="00961F50" w:rsidRDefault="005D124C" w:rsidP="00440D2B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65FCB" w:rsidRPr="001F72B7">
        <w:rPr>
          <w:rFonts w:ascii="UD デジタル 教科書体 NK-R" w:eastAsia="UD デジタル 教科書体 NK-R" w:hAnsi="ＭＳ ゴシック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3643DD44" wp14:editId="77357A41">
                <wp:simplePos x="0" y="0"/>
                <wp:positionH relativeFrom="margin">
                  <wp:posOffset>391160</wp:posOffset>
                </wp:positionH>
                <wp:positionV relativeFrom="page">
                  <wp:posOffset>329565</wp:posOffset>
                </wp:positionV>
                <wp:extent cx="2743200" cy="427355"/>
                <wp:effectExtent l="0" t="0" r="19050" b="10795"/>
                <wp:wrapNone/>
                <wp:docPr id="133" name="角丸四角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273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0B260" w14:textId="2250AA8B" w:rsidR="005D124C" w:rsidRPr="006948F3" w:rsidRDefault="00247B47" w:rsidP="007C6BC8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247B47" w:rsidRPr="00247B4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247B4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247B47" w:rsidRPr="00247B4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さべつ</w:t>
                                  </w:r>
                                </w:rt>
                                <w:rubyBase>
                                  <w:r w:rsidR="00247B4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差別</w:t>
                                  </w:r>
                                </w:rubyBase>
                              </w:ruby>
                            </w:r>
                            <w:r w:rsidR="005D124C" w:rsidRPr="006948F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につながる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247B47" w:rsidRPr="00247B4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おそ</w:t>
                                  </w:r>
                                </w:rt>
                                <w:rubyBase>
                                  <w:r w:rsidR="00247B4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恐</w:t>
                                  </w:r>
                                </w:rubyBase>
                              </w:ruby>
                            </w:r>
                            <w:r w:rsidR="005D124C" w:rsidRPr="006948F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れのある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247B47" w:rsidRPr="00247B4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しつもん</w:t>
                                  </w:r>
                                </w:rt>
                                <w:rubyBase>
                                  <w:r w:rsidR="00247B4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質問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247B47" w:rsidRPr="00247B4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じこう</w:t>
                                  </w:r>
                                </w:rt>
                                <w:rubyBase>
                                  <w:r w:rsidR="00247B4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事項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3DD44" id="角丸四角形 133" o:spid="_x0000_s1061" style="position:absolute;margin-left:30.8pt;margin-top:25.95pt;width:3in;height:33.65pt;z-index:25236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" fillcolor="#70ad47 [3209]" strokecolor="white [3201]" strokeweight="1.5pt">
                <v:stroke joinstyle="miter"/>
                <v:textbox>
                  <w:txbxContent>
                    <w:p w14:paraId="7F80B260" w14:textId="2250AA8B" w:rsidR="005D124C" w:rsidRPr="006948F3" w:rsidRDefault="00247B47" w:rsidP="007C6BC8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247B47" w:rsidRPr="00247B4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しゅうしょく</w:t>
                            </w:r>
                          </w:rt>
                          <w:rubyBase>
                            <w:r w:rsidR="00247B4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就職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247B47" w:rsidRPr="00247B4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さべつ</w:t>
                            </w:r>
                          </w:rt>
                          <w:rubyBase>
                            <w:r w:rsidR="00247B4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差別</w:t>
                            </w:r>
                          </w:rubyBase>
                        </w:ruby>
                      </w:r>
                      <w:r w:rsidR="005D124C" w:rsidRPr="006948F3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につながる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247B47" w:rsidRPr="00247B4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おそ</w:t>
                            </w:r>
                          </w:rt>
                          <w:rubyBase>
                            <w:r w:rsidR="00247B4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恐</w:t>
                            </w:r>
                          </w:rubyBase>
                        </w:ruby>
                      </w:r>
                      <w:r w:rsidR="005D124C" w:rsidRPr="006948F3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れのある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247B47" w:rsidRPr="00247B4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しつもん</w:t>
                            </w:r>
                          </w:rt>
                          <w:rubyBase>
                            <w:r w:rsidR="00247B4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質問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247B47" w:rsidRPr="00247B4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じこう</w:t>
                            </w:r>
                          </w:rt>
                          <w:rubyBase>
                            <w:r w:rsidR="00247B4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事項</w:t>
                            </w:r>
                          </w:rubyBase>
                        </w:ruby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440D2B">
        <w:rPr>
          <w:noProof/>
        </w:rPr>
        <w:drawing>
          <wp:anchor distT="0" distB="0" distL="114300" distR="114300" simplePos="0" relativeHeight="252507136" behindDoc="0" locked="0" layoutInCell="1" allowOverlap="1" wp14:anchorId="7095CEC7" wp14:editId="55A0AEE8">
            <wp:simplePos x="0" y="0"/>
            <wp:positionH relativeFrom="column">
              <wp:posOffset>3293501</wp:posOffset>
            </wp:positionH>
            <wp:positionV relativeFrom="paragraph">
              <wp:posOffset>154353</wp:posOffset>
            </wp:positionV>
            <wp:extent cx="676195" cy="918109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95" cy="91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64936" w14:textId="47357833" w:rsidR="00A14697" w:rsidRPr="001F72B7" w:rsidRDefault="00A14697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21A36DEB" w14:textId="680CDACA" w:rsidR="00A14697" w:rsidRPr="001F72B7" w:rsidRDefault="00A14697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15BC86EC" w14:textId="67B8F2F7" w:rsidR="00A14697" w:rsidRPr="001F72B7" w:rsidRDefault="00A14697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7C90C833" w14:textId="57B447D2" w:rsidR="00A14697" w:rsidRPr="001F72B7" w:rsidRDefault="00A14697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595D3CC5" w14:textId="5D219FA8" w:rsidR="00A14697" w:rsidRPr="001F72B7" w:rsidRDefault="00A14697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68F12F4D" w14:textId="5E3E0314" w:rsidR="00A14697" w:rsidRPr="001F72B7" w:rsidRDefault="00A14697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07B07FBB" w14:textId="615B74AA" w:rsidR="00A14697" w:rsidRPr="001F72B7" w:rsidRDefault="00A14697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1920EBD9" w14:textId="56CFB104" w:rsidR="00A14697" w:rsidRPr="001F72B7" w:rsidRDefault="00A14697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770AA88F" w14:textId="6ED457F9" w:rsidR="00440D2B" w:rsidRPr="001F72B7" w:rsidRDefault="00440D2B" w:rsidP="00365FCB">
      <w:pPr>
        <w:widowControl/>
        <w:spacing w:line="600" w:lineRule="exact"/>
        <w:jc w:val="left"/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</w:pPr>
    </w:p>
    <w:p w14:paraId="0F5B55CC" w14:textId="540DC258" w:rsidR="00F46FB1" w:rsidRPr="001F72B7" w:rsidRDefault="00365FCB" w:rsidP="008E18C3">
      <w:pPr>
        <w:widowControl/>
        <w:ind w:firstLineChars="600" w:firstLine="1127"/>
        <w:jc w:val="left"/>
        <w:rPr>
          <w:rFonts w:ascii="UD デジタル 教科書体 NK-R" w:eastAsia="UD デジタル 教科書体 NK-R" w:hAnsi="ＭＳ ゴシック"/>
          <w:b/>
          <w:color w:val="00B050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84E2FAC" wp14:editId="1062CF67">
                <wp:simplePos x="0" y="0"/>
                <wp:positionH relativeFrom="column">
                  <wp:posOffset>3017520</wp:posOffset>
                </wp:positionH>
                <wp:positionV relativeFrom="page">
                  <wp:posOffset>4005433</wp:posOffset>
                </wp:positionV>
                <wp:extent cx="320040" cy="234315"/>
                <wp:effectExtent l="0" t="0" r="3810" b="0"/>
                <wp:wrapNone/>
                <wp:docPr id="89" name="下矢印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3431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9A36B7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89" o:spid="_x0000_s1026" type="#_x0000_t67" style="position:absolute;margin-left:237.6pt;margin-top:315.4pt;width:25.2pt;height:18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" adj="10800" fillcolor="#00b050" stroked="f" strokeweight="1pt">
                <w10:wrap anchory="page"/>
              </v:shape>
            </w:pict>
          </mc:Fallback>
        </mc:AlternateContent>
      </w:r>
      <w:r w:rsidRPr="001F72B7">
        <w:rPr>
          <w:rFonts w:ascii="UD デジタル 教科書体 NK-R" w:eastAsia="UD デジタル 教科書体 NK-R" w:hAnsi="ＭＳ ゴシック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4572538" wp14:editId="39BB6315">
                <wp:simplePos x="0" y="0"/>
                <wp:positionH relativeFrom="column">
                  <wp:posOffset>889635</wp:posOffset>
                </wp:positionH>
                <wp:positionV relativeFrom="page">
                  <wp:posOffset>3998448</wp:posOffset>
                </wp:positionV>
                <wp:extent cx="320040" cy="228600"/>
                <wp:effectExtent l="0" t="0" r="3810" b="0"/>
                <wp:wrapNone/>
                <wp:docPr id="87" name="下矢印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28600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8EA3091" id="下矢印 87" o:spid="_x0000_s1026" type="#_x0000_t67" style="position:absolute;margin-left:70.05pt;margin-top:314.85pt;width:25.2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" adj="10800" fillcolor="#00b050" stroked="f" strokeweight="1pt">
                <w10:wrap anchory="page"/>
              </v:shape>
            </w:pict>
          </mc:Fallback>
        </mc:AlternateContent>
      </w:r>
      <w:r w:rsidR="00440D2B"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0D2B" w:rsidRPr="00440D2B">
              <w:rPr>
                <w:rFonts w:ascii="UD デジタル 教科書体 NK-R" w:eastAsia="UD デジタル 教科書体 NK-R" w:hAnsi="ＭＳ ゴシック"/>
                <w:b/>
                <w:color w:val="000000" w:themeColor="text1"/>
                <w:sz w:val="11"/>
                <w:szCs w:val="22"/>
              </w:rPr>
              <w:t>ざいがくちゅう</w:t>
            </w:r>
          </w:rt>
          <w:rubyBase>
            <w:r w:rsidR="00440D2B">
              <w:rPr>
                <w:rFonts w:ascii="UD デジタル 教科書体 NK-R" w:eastAsia="UD デジタル 教科書体 NK-R" w:hAnsi="ＭＳ ゴシック"/>
                <w:b/>
                <w:color w:val="000000" w:themeColor="text1"/>
                <w:sz w:val="22"/>
                <w:szCs w:val="22"/>
              </w:rPr>
              <w:t>在学中</w:t>
            </w:r>
          </w:rubyBase>
        </w:ruby>
      </w:r>
      <w:r w:rsidR="00A14697" w:rsidRPr="001F72B7">
        <w:rPr>
          <w:rFonts w:ascii="UD デジタル 教科書体 NK-R" w:eastAsia="UD デジタル 教科書体 NK-R" w:hAnsi="ＭＳ ゴシック" w:hint="eastAsia"/>
          <w:b/>
          <w:color w:val="000000" w:themeColor="text1"/>
          <w:sz w:val="22"/>
          <w:szCs w:val="22"/>
        </w:rPr>
        <w:t xml:space="preserve">は…　</w:t>
      </w:r>
      <w:r w:rsidR="007C6BC8" w:rsidRPr="001F72B7">
        <w:rPr>
          <w:rFonts w:ascii="UD デジタル 教科書体 NK-R" w:eastAsia="UD デジタル 教科書体 NK-R" w:hAnsi="ＭＳ ゴシック" w:hint="eastAsia"/>
          <w:b/>
          <w:color w:val="000000" w:themeColor="text1"/>
          <w:sz w:val="22"/>
          <w:szCs w:val="22"/>
        </w:rPr>
        <w:t xml:space="preserve">　　　　　　　　　　　　　　　　　　　　　</w:t>
      </w:r>
      <w:r w:rsidR="007C6BC8" w:rsidRPr="001F72B7"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  <w:t xml:space="preserve"> </w:t>
      </w:r>
      <w:r w:rsidR="00440D2B">
        <w:rPr>
          <w:rFonts w:ascii="UD デジタル 教科書体 NK-R" w:eastAsia="UD デジタル 教科書体 NK-R" w:hAnsi="ＭＳ ゴシック"/>
          <w:b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0D2B" w:rsidRPr="00440D2B">
              <w:rPr>
                <w:rFonts w:ascii="UD デジタル 教科書体 NK-R" w:eastAsia="UD デジタル 教科書体 NK-R" w:hAnsi="ＭＳ ゴシック"/>
                <w:b/>
                <w:color w:val="000000" w:themeColor="text1"/>
                <w:sz w:val="11"/>
                <w:szCs w:val="22"/>
              </w:rPr>
              <w:t>そつぎょうご</w:t>
            </w:r>
          </w:rt>
          <w:rubyBase>
            <w:r w:rsidR="00440D2B">
              <w:rPr>
                <w:rFonts w:ascii="UD デジタル 教科書体 NK-R" w:eastAsia="UD デジタル 教科書体 NK-R" w:hAnsi="ＭＳ ゴシック"/>
                <w:b/>
                <w:color w:val="000000" w:themeColor="text1"/>
                <w:sz w:val="22"/>
                <w:szCs w:val="22"/>
              </w:rPr>
              <w:t>卒業後</w:t>
            </w:r>
          </w:rubyBase>
        </w:ruby>
      </w:r>
      <w:r w:rsidR="00A14697" w:rsidRPr="001F72B7">
        <w:rPr>
          <w:rFonts w:ascii="UD デジタル 教科書体 NK-R" w:eastAsia="UD デジタル 教科書体 NK-R" w:hAnsi="ＭＳ ゴシック" w:hint="eastAsia"/>
          <w:b/>
          <w:color w:val="000000" w:themeColor="text1"/>
          <w:sz w:val="22"/>
          <w:szCs w:val="22"/>
        </w:rPr>
        <w:t>は…</w:t>
      </w:r>
    </w:p>
    <w:p w14:paraId="3DF71B6C" w14:textId="04877514" w:rsidR="00F46FB1" w:rsidRPr="001F72B7" w:rsidRDefault="00C833C7" w:rsidP="00F46FB1">
      <w:pPr>
        <w:widowControl/>
        <w:jc w:val="left"/>
        <w:rPr>
          <w:rFonts w:ascii="UD デジタル 教科書体 NK-R" w:eastAsia="UD デジタル 教科書体 NK-R" w:hAnsi="ＭＳ ゴシック"/>
          <w:b/>
          <w:color w:val="00B050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8132DFB" wp14:editId="3E34A799">
                <wp:simplePos x="0" y="0"/>
                <wp:positionH relativeFrom="column">
                  <wp:posOffset>202565</wp:posOffset>
                </wp:positionH>
                <wp:positionV relativeFrom="paragraph">
                  <wp:posOffset>221615</wp:posOffset>
                </wp:positionV>
                <wp:extent cx="1668780" cy="443865"/>
                <wp:effectExtent l="19050" t="19050" r="26670" b="13335"/>
                <wp:wrapNone/>
                <wp:docPr id="115" name="角丸四角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4386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62486" w14:textId="19906DFE" w:rsidR="005D124C" w:rsidRPr="007C6BC8" w:rsidRDefault="00C833C7" w:rsidP="00C833C7">
                            <w:pPr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C833C7" w:rsidRPr="00C833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  <w:szCs w:val="28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C833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7C6B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C833C7" w:rsidRPr="00C833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  <w:szCs w:val="28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C833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7C6B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C833C7" w:rsidRPr="00C833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C833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132DFB" id="角丸四角形 115" o:spid="_x0000_s1062" style="position:absolute;margin-left:15.95pt;margin-top:17.45pt;width:131.4pt;height:34.9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" filled="f" strokecolor="#00b050" strokeweight="2.25pt">
                <v:stroke dashstyle="dashDot" joinstyle="miter"/>
                <v:textbox>
                  <w:txbxContent>
                    <w:p w14:paraId="72A62486" w14:textId="19906DFE" w:rsidR="005D124C" w:rsidRPr="007C6BC8" w:rsidRDefault="00C833C7" w:rsidP="00C833C7">
                      <w:pPr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C833C7" w:rsidRPr="00C833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  <w:szCs w:val="28"/>
                              </w:rPr>
                              <w:t>がっこう</w:t>
                            </w:r>
                          </w:rt>
                          <w:rubyBase>
                            <w:r w:rsidR="00C833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学校</w:t>
                            </w:r>
                          </w:rubyBase>
                        </w:ruby>
                      </w:r>
                      <w:r w:rsidRPr="007C6BC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C833C7" w:rsidRPr="00C833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  <w:szCs w:val="28"/>
                              </w:rPr>
                              <w:t>せんせい</w:t>
                            </w:r>
                          </w:rt>
                          <w:rubyBase>
                            <w:r w:rsidR="00C833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先生</w:t>
                            </w:r>
                          </w:rubyBase>
                        </w:ruby>
                      </w:r>
                      <w:r w:rsidRPr="007C6BC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C833C7" w:rsidRPr="00C833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C833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  <w:r w:rsidR="00365FCB"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CF8207A" wp14:editId="1C513A51">
                <wp:simplePos x="0" y="0"/>
                <wp:positionH relativeFrom="margin">
                  <wp:posOffset>2308860</wp:posOffset>
                </wp:positionH>
                <wp:positionV relativeFrom="page">
                  <wp:posOffset>4271498</wp:posOffset>
                </wp:positionV>
                <wp:extent cx="1732915" cy="424815"/>
                <wp:effectExtent l="19050" t="19050" r="19685" b="13335"/>
                <wp:wrapNone/>
                <wp:docPr id="66" name="角丸四角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248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A769A4" w14:textId="7A46F9F0" w:rsidR="005D124C" w:rsidRPr="007C6BC8" w:rsidRDefault="00C833C7" w:rsidP="00C833C7">
                            <w:pPr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C6B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ハローワークに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C833C7" w:rsidRPr="00C833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C833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8207A" id="角丸四角形 66" o:spid="_x0000_s1063" style="position:absolute;margin-left:181.8pt;margin-top:336.35pt;width:136.45pt;height:33.4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" filled="f" strokecolor="#00b050" strokeweight="2.25pt">
                <v:stroke dashstyle="dashDot" joinstyle="miter"/>
                <v:textbox>
                  <w:txbxContent>
                    <w:p w14:paraId="66A769A4" w14:textId="7A46F9F0" w:rsidR="005D124C" w:rsidRPr="007C6BC8" w:rsidRDefault="00C833C7" w:rsidP="00C833C7">
                      <w:pPr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</w:pPr>
                      <w:r w:rsidRPr="007C6BC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>ハローワークに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C833C7" w:rsidRPr="00C833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C833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6E278C9E" w14:textId="77777777" w:rsidR="00365FCB" w:rsidRPr="00440D2B" w:rsidRDefault="00365FCB" w:rsidP="00365FCB">
      <w:pPr>
        <w:widowControl/>
        <w:spacing w:line="720" w:lineRule="exact"/>
        <w:jc w:val="left"/>
        <w:rPr>
          <w:rFonts w:ascii="UD デジタル 教科書体 NK-R" w:eastAsia="UD デジタル 教科書体 NK-R" w:hAnsi="ＭＳ ゴシック"/>
          <w:b/>
          <w:color w:val="00B050"/>
          <w:sz w:val="20"/>
          <w:szCs w:val="20"/>
        </w:rPr>
      </w:pPr>
    </w:p>
    <w:p w14:paraId="0C5D7E52" w14:textId="0F430F9C" w:rsidR="00C85194" w:rsidRPr="001F72B7" w:rsidRDefault="00C85194" w:rsidP="0002636C">
      <w:pPr>
        <w:widowControl/>
        <w:spacing w:line="400" w:lineRule="exact"/>
        <w:jc w:val="left"/>
        <w:rPr>
          <w:rFonts w:ascii="UD デジタル 教科書体 NK-R" w:eastAsia="UD デジタル 教科書体 NK-R" w:hAnsi="ＭＳ ゴシック"/>
          <w:b/>
          <w:color w:val="00B050"/>
          <w:sz w:val="22"/>
          <w:szCs w:val="20"/>
        </w:rPr>
      </w:pPr>
      <w:r w:rsidRPr="001F72B7">
        <w:rPr>
          <mc:AlternateContent>
            <mc:Choice Requires="w16se">
              <w:rFonts w:ascii="UD デジタル 教科書体 NK-R" w:eastAsia="UD デジタル 教科書体 NK-R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B050"/>
          <w:sz w:val="22"/>
          <w:szCs w:val="20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02636C">
        <w:rPr>
          <w:rFonts w:ascii="UD デジタル 教科書体 NK-R" w:eastAsia="UD デジタル 教科書体 NK-R" w:hAnsi="ＭＳ ゴシック"/>
          <w:b/>
          <w:color w:val="00B05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ゴシック"/>
                <w:b/>
                <w:color w:val="00B050"/>
                <w:sz w:val="11"/>
                <w:szCs w:val="20"/>
              </w:rPr>
              <w:t>きゅうじん</w:t>
            </w:r>
          </w:rt>
          <w:rubyBase>
            <w:r w:rsidR="0002636C">
              <w:rPr>
                <w:rFonts w:ascii="UD デジタル 教科書体 NK-R" w:eastAsia="UD デジタル 教科書体 NK-R" w:hAnsi="ＭＳ ゴシック"/>
                <w:b/>
                <w:color w:val="00B050"/>
                <w:sz w:val="22"/>
                <w:szCs w:val="20"/>
              </w:rPr>
              <w:t>求人</w:t>
            </w:r>
          </w:rubyBase>
        </w:ruby>
      </w:r>
      <w:r w:rsidR="0002636C" w:rsidRPr="001F72B7">
        <w:rPr>
          <w:rFonts w:ascii="UD デジタル 教科書体 NK-R" w:eastAsia="UD デジタル 教科書体 NK-R" w:hAnsi="ＭＳ ゴシック"/>
          <w:b/>
          <w:color w:val="00B050"/>
          <w:sz w:val="22"/>
          <w:szCs w:val="20"/>
        </w:rPr>
        <w:t>について</w:t>
      </w:r>
    </w:p>
    <w:p w14:paraId="67F2C4AE" w14:textId="4259A3F3" w:rsidR="000C2A65" w:rsidRPr="001F72B7" w:rsidRDefault="0002636C" w:rsidP="00365FCB">
      <w:pPr>
        <w:snapToGrid w:val="0"/>
        <w:spacing w:line="360" w:lineRule="exact"/>
        <w:ind w:leftChars="100" w:left="168" w:firstLineChars="50" w:firstLine="99"/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</w:pP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こうとう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高等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がっこう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学校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およ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及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び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こうとう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高等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しえん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支援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がっこう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学校</w:t>
            </w:r>
          </w:rubyBase>
        </w:ruby>
      </w:r>
      <w:r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、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しえん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支援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がっこう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学校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こうとうぶ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高等部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ざいがくちゅう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在学中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は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、</w:t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まず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せんせい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先生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そうだん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しましょう。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とく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特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に、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きゅうじんひょう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求人票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には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きさい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記載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の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ない</w:t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「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まいつき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毎月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の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ちんぎん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賃金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」における「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てど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手取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り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がく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額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」や「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しゅくしゃ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宿舎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」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など</w:t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、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しゅうしょく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就職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にあたって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知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りたい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じょう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情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ほう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報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は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2636C" w:rsidRP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せんせい</w:t>
            </w:r>
          </w:rt>
          <w:rubyBase>
            <w:r w:rsidR="0002636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先生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にたずねましょう。</w:t>
      </w:r>
    </w:p>
    <w:p w14:paraId="09492B3E" w14:textId="14F031DE" w:rsidR="00823B11" w:rsidRDefault="00513D17" w:rsidP="00365FCB">
      <w:pPr>
        <w:snapToGrid w:val="0"/>
        <w:spacing w:line="360" w:lineRule="exact"/>
        <w:ind w:leftChars="50" w:left="84" w:firstLineChars="100" w:firstLine="198"/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</w:pP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こうこう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高校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そつぎょうご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卒業後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は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ハローワーク</w:t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そうだん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しましょう。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だいがく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大学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には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キャリアセンター</w:t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などの</w:t>
      </w:r>
    </w:p>
    <w:p w14:paraId="67703FEB" w14:textId="27B689D6" w:rsidR="000C2A65" w:rsidRPr="001F72B7" w:rsidRDefault="00513D17" w:rsidP="00823B11">
      <w:pPr>
        <w:snapToGrid w:val="0"/>
        <w:spacing w:line="360" w:lineRule="exact"/>
        <w:ind w:leftChars="100" w:left="168"/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</w:pP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しゅうしょく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就職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しえん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支援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もあります。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おおさか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大阪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しんそつ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新卒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おうえん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応援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ハローワーク</w:t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のほか、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わか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若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い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ひと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人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が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きがる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気軽</w:t>
            </w:r>
          </w:rubyBase>
        </w:ruby>
      </w:r>
      <w:r w:rsidR="00640F75"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にいろいろな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そうだん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ができたり、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り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履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れき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歴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しょ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書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の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か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書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き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かた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方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や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しゅうしょく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就職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かつどう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活動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の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すす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進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め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かた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方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などについて、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セミナー</w:t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や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そうだん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を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う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受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けたり</w:t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できる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t>キャリア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けいせい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形成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しえん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支援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きかん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機関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もあります</w:t>
      </w:r>
      <w:r w:rsidR="00396172"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。</w:t>
      </w:r>
    </w:p>
    <w:p w14:paraId="1985EB96" w14:textId="47AB3DCF" w:rsidR="00823B11" w:rsidRDefault="00365FCB" w:rsidP="00823B11">
      <w:pPr>
        <w:snapToGrid w:val="0"/>
        <w:spacing w:line="360" w:lineRule="exact"/>
        <w:ind w:leftChars="50" w:left="84" w:firstLineChars="100" w:firstLine="198"/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</w:pP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5FCB" w:rsidRP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きゅうじん</w:t>
            </w:r>
          </w:rt>
          <w:rubyBase>
            <w:r w:rsid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求人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5FCB" w:rsidRP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ざっし</w:t>
            </w:r>
          </w:rt>
          <w:rubyBase>
            <w:r w:rsid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雑誌</w:t>
            </w:r>
          </w:rubyBase>
        </w:ruby>
      </w:r>
      <w:r w:rsidR="00C85194"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、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5FCB" w:rsidRP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しゅう</w:t>
            </w:r>
          </w:rt>
          <w:rubyBase>
            <w:r w:rsid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就</w:t>
            </w:r>
          </w:rubyBase>
        </w:ruby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5FCB" w:rsidRP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かつ</w:t>
            </w:r>
          </w:rt>
          <w:rubyBase>
            <w:r w:rsid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活</w:t>
            </w:r>
          </w:rubyBase>
        </w:ruby>
      </w:r>
      <w:r w:rsidR="00C85194"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サイトなど</w:t>
      </w:r>
      <w:r w:rsidR="00FF3B20"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の</w:t>
      </w:r>
      <w:r w:rsidR="00C85194"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インターネット、</w:t>
      </w:r>
      <w:r w:rsidR="00513D17"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か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家</w:t>
            </w:r>
          </w:rubyBase>
        </w:ruby>
      </w:r>
      <w:r w:rsidR="00513D17"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ぞく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族</w:t>
            </w:r>
          </w:rubyBase>
        </w:ruby>
      </w:r>
      <w:r w:rsidR="00513D17"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や</w:t>
      </w:r>
      <w:r w:rsidR="00513D17"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ち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知</w:t>
            </w:r>
          </w:rubyBase>
        </w:ruby>
      </w:r>
      <w:r w:rsidR="00513D17"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じん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人</w:t>
            </w:r>
          </w:rubyBase>
        </w:ruby>
      </w:r>
      <w:r w:rsidR="00513D17"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の</w:t>
      </w:r>
      <w:r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5FCB" w:rsidRP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しょうかい</w:t>
            </w:r>
          </w:rt>
          <w:rubyBase>
            <w:r w:rsid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紹介</w:t>
            </w:r>
          </w:rubyBase>
        </w:ruby>
      </w:r>
      <w:r w:rsidR="00C85194"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などもあります。</w:t>
      </w:r>
    </w:p>
    <w:p w14:paraId="58510C1C" w14:textId="077A3CC0" w:rsidR="00C85194" w:rsidRPr="00823B11" w:rsidRDefault="00C85194" w:rsidP="00823B11">
      <w:pPr>
        <w:snapToGrid w:val="0"/>
        <w:spacing w:line="360" w:lineRule="exact"/>
        <w:ind w:firstLineChars="100" w:firstLine="198"/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</w:pP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それぞれの</w:t>
      </w:r>
      <w:r w:rsidR="00365FCB"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5FCB" w:rsidRP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とくちょう</w:t>
            </w:r>
          </w:rt>
          <w:rubyBase>
            <w:r w:rsidR="00365FCB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特徴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を</w:t>
      </w:r>
      <w:r w:rsidR="00513D17"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し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知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って</w:t>
      </w:r>
      <w:r w:rsidR="00E27C1C"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27C1C" w:rsidRPr="00E27C1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じょうず</w:t>
            </w:r>
          </w:rt>
          <w:rubyBase>
            <w:r w:rsidR="00E27C1C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上手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に</w:t>
      </w:r>
      <w:r w:rsidR="00513D17">
        <w:rPr>
          <w:rFonts w:ascii="UD デジタル 教科書体 NK-R" w:eastAsia="UD デジタル 教科書体 NK-R" w:hAnsi="ＭＳ Ｐ明朝"/>
          <w:bCs/>
          <w:iCs/>
          <w:color w:val="000000" w:themeColor="text1"/>
          <w:kern w:val="0"/>
          <w:sz w:val="21"/>
          <w:szCs w:val="18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13D17" w:rsidRP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10"/>
                <w:szCs w:val="18"/>
              </w:rPr>
              <w:t>りよう</w:t>
            </w:r>
          </w:rt>
          <w:rubyBase>
            <w:r w:rsidR="00513D17">
              <w:rPr>
                <w:rFonts w:ascii="UD デジタル 教科書体 NK-R" w:eastAsia="UD デジタル 教科書体 NK-R" w:hAnsi="ＭＳ Ｐ明朝"/>
                <w:bCs/>
                <w:iCs/>
                <w:color w:val="000000" w:themeColor="text1"/>
                <w:kern w:val="0"/>
                <w:sz w:val="21"/>
                <w:szCs w:val="18"/>
              </w:rPr>
              <w:t>利用</w:t>
            </w:r>
          </w:rubyBase>
        </w:ruby>
      </w:r>
      <w:r w:rsidRPr="001F72B7">
        <w:rPr>
          <w:rFonts w:ascii="UD デジタル 教科書体 NK-R" w:eastAsia="UD デジタル 教科書体 NK-R" w:hAnsi="ＭＳ Ｐ明朝" w:hint="eastAsia"/>
          <w:bCs/>
          <w:iCs/>
          <w:color w:val="000000" w:themeColor="text1"/>
          <w:kern w:val="0"/>
          <w:sz w:val="21"/>
          <w:szCs w:val="18"/>
        </w:rPr>
        <w:t>しましょう。</w:t>
      </w:r>
      <w:r w:rsidRPr="001F72B7"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  <w:br w:type="page"/>
      </w:r>
    </w:p>
    <w:p w14:paraId="384A8409" w14:textId="43103B43" w:rsidR="00B84DDA" w:rsidRPr="001F72B7" w:rsidRDefault="00C20F39" w:rsidP="00E66352">
      <w:pPr>
        <w:spacing w:line="480" w:lineRule="auto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D8D76D" wp14:editId="0D3619BF">
                <wp:simplePos x="0" y="0"/>
                <wp:positionH relativeFrom="column">
                  <wp:posOffset>-542983</wp:posOffset>
                </wp:positionH>
                <wp:positionV relativeFrom="page">
                  <wp:posOffset>-12700</wp:posOffset>
                </wp:positionV>
                <wp:extent cx="1228725" cy="1089025"/>
                <wp:effectExtent l="0" t="0" r="9525" b="0"/>
                <wp:wrapNone/>
                <wp:docPr id="77" name="直角三角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15FE4" w14:textId="77777777" w:rsidR="005D124C" w:rsidRPr="00CD6ADB" w:rsidRDefault="005D124C" w:rsidP="00C8519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２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8D76D" id="直角三角形 77" o:spid="_x0000_s1064" type="#_x0000_t6" style="position:absolute;left:0;text-align:left;margin-left:-42.75pt;margin-top:-1pt;width:96.75pt;height:85.75pt;rotation:180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" fillcolor="#ccecff" stroked="f" strokeweight="1pt">
                <v:textbox>
                  <w:txbxContent>
                    <w:p w14:paraId="0F415FE4" w14:textId="77777777" w:rsidR="005D124C" w:rsidRPr="00CD6ADB" w:rsidRDefault="005D124C" w:rsidP="00C85194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２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A48"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  <w:t>４</w:t>
      </w:r>
      <w:r w:rsidR="00EC4A48"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EC4A48" w:rsidRPr="00EC4A48">
              <w:rPr>
                <w:rFonts w:ascii="UD デジタル 教科書体 NK-B" w:eastAsia="UD デジタル 教科書体 NK-B" w:hAnsi="ＭＳ ゴシック"/>
                <w:b/>
                <w:bCs/>
                <w:color w:val="00B050"/>
                <w:sz w:val="12"/>
              </w:rPr>
              <w:t>こう</w:t>
            </w:r>
          </w:rt>
          <w:rubyBase>
            <w:r w:rsidR="00EC4A48">
              <w:rPr>
                <w:rFonts w:ascii="UD デジタル 教科書体 NK-B" w:eastAsia="UD デジタル 教科書体 NK-B" w:hAnsi="ＭＳ ゴシック"/>
                <w:b/>
                <w:bCs/>
                <w:color w:val="00B050"/>
                <w:sz w:val="24"/>
              </w:rPr>
              <w:t>項</w:t>
            </w:r>
          </w:rubyBase>
        </w:ruby>
      </w:r>
      <w:r w:rsidR="00EC4A48"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EC4A48" w:rsidRPr="00EC4A48">
              <w:rPr>
                <w:rFonts w:ascii="UD デジタル 教科書体 NK-B" w:eastAsia="UD デジタル 教科書体 NK-B" w:hAnsi="ＭＳ ゴシック"/>
                <w:b/>
                <w:bCs/>
                <w:color w:val="00B050"/>
                <w:sz w:val="12"/>
              </w:rPr>
              <w:t>もく</w:t>
            </w:r>
          </w:rt>
          <w:rubyBase>
            <w:r w:rsidR="00EC4A48">
              <w:rPr>
                <w:rFonts w:ascii="UD デジタル 教科書体 NK-B" w:eastAsia="UD デジタル 教科書体 NK-B" w:hAnsi="ＭＳ ゴシック"/>
                <w:b/>
                <w:bCs/>
                <w:color w:val="00B050"/>
                <w:sz w:val="24"/>
              </w:rPr>
              <w:t>目</w:t>
            </w:r>
          </w:rubyBase>
        </w:ruby>
      </w:r>
      <w:r w:rsidR="00C85194" w:rsidRPr="001F72B7">
        <w:rPr>
          <w:rFonts w:ascii="UD デジタル 教科書体 NK-B" w:eastAsia="UD デジタル 教科書体 NK-B" w:hAnsi="ＭＳ ゴシック" w:hint="eastAsia"/>
          <w:b/>
          <w:bCs/>
          <w:color w:val="00B050"/>
          <w:sz w:val="24"/>
        </w:rPr>
        <w:t xml:space="preserve">　</w:t>
      </w:r>
      <w:r w:rsidR="00EC4A48" w:rsidRPr="001F72B7">
        <w:rPr>
          <w:rFonts w:ascii="UD デジタル 教科書体 NK-B" w:eastAsia="UD デジタル 教科書体 NK-B" w:hAnsi="ＭＳ ゴシック" w:hint="eastAsia"/>
          <w:b/>
          <w:bCs/>
          <w:color w:val="00B050"/>
          <w:sz w:val="24"/>
        </w:rPr>
        <w:t>これだけは</w:t>
      </w:r>
      <w:r w:rsidR="00EC4A48"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EC4A48" w:rsidRPr="00EC4A48">
              <w:rPr>
                <w:rFonts w:ascii="UD デジタル 教科書体 NK-B" w:eastAsia="UD デジタル 教科書体 NK-B" w:hAnsi="ＭＳ ゴシック"/>
                <w:b/>
                <w:bCs/>
                <w:color w:val="00B050"/>
                <w:sz w:val="12"/>
              </w:rPr>
              <w:t>し</w:t>
            </w:r>
          </w:rt>
          <w:rubyBase>
            <w:r w:rsidR="00EC4A48">
              <w:rPr>
                <w:rFonts w:ascii="UD デジタル 教科書体 NK-B" w:eastAsia="UD デジタル 教科書体 NK-B" w:hAnsi="ＭＳ ゴシック"/>
                <w:b/>
                <w:bCs/>
                <w:color w:val="00B050"/>
                <w:sz w:val="24"/>
              </w:rPr>
              <w:t>知</w:t>
            </w:r>
          </w:rubyBase>
        </w:ruby>
      </w:r>
      <w:r w:rsidR="00EC4A48"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  <w:t>って</w:t>
      </w:r>
      <w:r w:rsidR="00EC4A48" w:rsidRPr="001F72B7">
        <w:rPr>
          <w:rFonts w:ascii="UD デジタル 教科書体 NK-B" w:eastAsia="UD デジタル 教科書体 NK-B" w:hAnsi="ＭＳ ゴシック" w:hint="eastAsia"/>
          <w:b/>
          <w:bCs/>
          <w:color w:val="00B050"/>
          <w:sz w:val="24"/>
        </w:rPr>
        <w:t>おきたい</w:t>
      </w:r>
      <w:r w:rsidR="00EC4A48"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  <w:t>ルール</w:t>
      </w:r>
      <w:r w:rsidR="00181179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w:t xml:space="preserve"> </w:t>
      </w:r>
    </w:p>
    <w:p w14:paraId="1DB81C65" w14:textId="77777777" w:rsidR="00B84DDA" w:rsidRPr="001F72B7" w:rsidRDefault="00181179" w:rsidP="00CC400D">
      <w:pPr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151AC03" wp14:editId="6F86671C">
                <wp:simplePos x="0" y="0"/>
                <wp:positionH relativeFrom="column">
                  <wp:posOffset>220980</wp:posOffset>
                </wp:positionH>
                <wp:positionV relativeFrom="page">
                  <wp:posOffset>895350</wp:posOffset>
                </wp:positionV>
                <wp:extent cx="4105275" cy="992505"/>
                <wp:effectExtent l="0" t="0" r="9525" b="0"/>
                <wp:wrapNone/>
                <wp:docPr id="100" name="角丸四角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992505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BF6FE" w14:textId="7A60EE47" w:rsidR="005D124C" w:rsidRDefault="005D124C" w:rsidP="00142AA2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124C" w:rsidRPr="0018117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D12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124C" w:rsidRPr="0018117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5D12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について、このように</w:t>
                            </w:r>
                            <w:r w:rsidR="00EC4A4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EC4A48" w:rsidRP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い</w:t>
                                  </w:r>
                                </w:rt>
                                <w:rubyBase>
                                  <w:r w:rsid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われました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。</w:t>
                            </w:r>
                          </w:p>
                          <w:p w14:paraId="0A7F2E57" w14:textId="77777777" w:rsidR="005D124C" w:rsidRPr="0050049B" w:rsidRDefault="005D124C" w:rsidP="00142AA2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あなたならどうしますか？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1AC03" id="角丸四角形 100" o:spid="_x0000_s1065" style="position:absolute;left:0;text-align:left;margin-left:17.4pt;margin-top:70.5pt;width:323.25pt;height:78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" fillcolor="#ccecff" stroked="f" strokeweight="1pt">
                <v:stroke joinstyle="miter"/>
                <v:textbox>
                  <w:txbxContent>
                    <w:p w14:paraId="0F3BF6FE" w14:textId="7A60EE47" w:rsidR="005D124C" w:rsidRDefault="005D124C" w:rsidP="00142AA2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124C" w:rsidRPr="0018117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ろうどう</w:t>
                            </w:r>
                          </w:rt>
                          <w:rubyBase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124C" w:rsidRPr="0018117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じょうけん</w:t>
                            </w:r>
                          </w:rt>
                          <w:rubyBase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条件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について、このように</w:t>
                      </w:r>
                      <w:r w:rsidR="00EC4A48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EC4A48" w:rsidRP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い</w:t>
                            </w:r>
                          </w:rt>
                          <w:rubyBase>
                            <w:r w:rsid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われました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。</w:t>
                      </w:r>
                    </w:p>
                    <w:p w14:paraId="0A7F2E57" w14:textId="77777777" w:rsidR="005D124C" w:rsidRPr="0050049B" w:rsidRDefault="005D124C" w:rsidP="00142AA2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あなたならどうしますか？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3B262157" w14:textId="4EB1DFC0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40D9C77E" w14:textId="32ED4D60" w:rsidR="00341CD4" w:rsidRPr="001F72B7" w:rsidRDefault="00341CD4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7DC71226" w14:textId="2D260A2B" w:rsidR="00341CD4" w:rsidRPr="001F72B7" w:rsidRDefault="00341CD4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591032CA" w14:textId="57DB1327" w:rsidR="00341CD4" w:rsidRPr="001F72B7" w:rsidRDefault="00341CD4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5D795A4E" w14:textId="28850BAB" w:rsidR="00341CD4" w:rsidRPr="001F72B7" w:rsidRDefault="003E2ABB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2B954741" wp14:editId="7B79C367">
                <wp:simplePos x="0" y="0"/>
                <wp:positionH relativeFrom="margin">
                  <wp:posOffset>-356235</wp:posOffset>
                </wp:positionH>
                <wp:positionV relativeFrom="page">
                  <wp:posOffset>1974850</wp:posOffset>
                </wp:positionV>
                <wp:extent cx="2152650" cy="914400"/>
                <wp:effectExtent l="19050" t="19050" r="19050" b="76200"/>
                <wp:wrapNone/>
                <wp:docPr id="105" name="円形吹き出し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52650" cy="914400"/>
                        </a:xfrm>
                        <a:prstGeom prst="wedgeEllipseCallout">
                          <a:avLst>
                            <a:gd name="adj1" fmla="val 39269"/>
                            <a:gd name="adj2" fmla="val 55178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64A41" w14:textId="22135180" w:rsidR="005D124C" w:rsidRPr="00142AA2" w:rsidRDefault="00EC4A48" w:rsidP="00EC4A48">
                            <w:pPr>
                              <w:snapToGrid w:val="0"/>
                              <w:spacing w:line="46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C4A48" w:rsidRP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C4A48" w:rsidRP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 w:rsidRPr="00142AA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C4A48" w:rsidRP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C4A48" w:rsidRP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じ</w:t>
                                  </w:r>
                                </w:rt>
                                <w:rubyBase>
                                  <w:r w:rsid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142AA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C4A48" w:rsidRP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  <w:r w:rsidRPr="00142AA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した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とおり</w:t>
                            </w:r>
                            <w:r w:rsidRPr="00142AA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54741" id="円形吹き出し 105" o:spid="_x0000_s1066" type="#_x0000_t63" style="position:absolute;left:0;text-align:left;margin-left:-28.05pt;margin-top:155.5pt;width:169.5pt;height:1in;z-index:25273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" adj="19282,22718" fillcolor="white [3212]" strokecolor="black [3213]" strokeweight="1.5pt">
                <v:path arrowok="t"/>
                <o:lock v:ext="edit" aspectratio="t"/>
                <v:textbox>
                  <w:txbxContent>
                    <w:p w14:paraId="3C064A41" w14:textId="22135180" w:rsidR="005D124C" w:rsidRPr="00142AA2" w:rsidRDefault="00EC4A48" w:rsidP="00EC4A48">
                      <w:pPr>
                        <w:snapToGrid w:val="0"/>
                        <w:spacing w:line="46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C4A48" w:rsidRP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ろうどう</w:t>
                            </w:r>
                          </w:rt>
                          <w:rubyBase>
                            <w:r w:rsid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C4A48" w:rsidRP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じょうけん</w:t>
                            </w:r>
                          </w:rt>
                          <w:rubyBase>
                            <w:r w:rsid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条件</w:t>
                            </w:r>
                          </w:rubyBase>
                        </w:ruby>
                      </w:r>
                      <w:r w:rsidRPr="00142AA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C4A48" w:rsidRP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めんせつ</w:t>
                            </w:r>
                          </w:rt>
                          <w:rubyBase>
                            <w:r w:rsid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面接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C4A48" w:rsidRP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じ</w:t>
                            </w:r>
                          </w:rt>
                          <w:rubyBase>
                            <w:r w:rsid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時</w:t>
                            </w:r>
                          </w:rubyBase>
                        </w:ruby>
                      </w:r>
                      <w:r w:rsidRPr="00142AA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C4A48" w:rsidRP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せつめい</w:t>
                            </w:r>
                          </w:rt>
                          <w:rubyBase>
                            <w:r w:rsid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説明</w:t>
                            </w:r>
                          </w:rubyBase>
                        </w:ruby>
                      </w:r>
                      <w:r w:rsidRPr="00142AA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した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とおり</w:t>
                      </w:r>
                      <w:r w:rsidRPr="00142AA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です。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38A43E5" w14:textId="2F85D536" w:rsidR="00341CD4" w:rsidRPr="001F72B7" w:rsidRDefault="00341CD4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3A5B6EB3" w14:textId="21CA27E7" w:rsidR="00341CD4" w:rsidRPr="001F72B7" w:rsidRDefault="00341CD4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60B29FF1" w14:textId="7395B24C" w:rsidR="00341CD4" w:rsidRPr="001F72B7" w:rsidRDefault="003E2ABB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6571CE7" wp14:editId="6DE5AA8A">
                <wp:simplePos x="0" y="0"/>
                <wp:positionH relativeFrom="column">
                  <wp:posOffset>3161665</wp:posOffset>
                </wp:positionH>
                <wp:positionV relativeFrom="page">
                  <wp:posOffset>2305050</wp:posOffset>
                </wp:positionV>
                <wp:extent cx="1397000" cy="882650"/>
                <wp:effectExtent l="190500" t="19050" r="31750" b="31750"/>
                <wp:wrapNone/>
                <wp:docPr id="106" name="円形吹き出し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882650"/>
                        </a:xfrm>
                        <a:prstGeom prst="wedgeEllipseCallout">
                          <a:avLst>
                            <a:gd name="adj1" fmla="val -62215"/>
                            <a:gd name="adj2" fmla="val 2818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07270" w14:textId="1336692E" w:rsidR="005D124C" w:rsidRPr="00142AA2" w:rsidRDefault="00EC4A48" w:rsidP="00142AA2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C4A48" w:rsidRP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しょめん</w:t>
                                  </w:r>
                                </w:rt>
                                <w:rubyBase>
                                  <w:r w:rsid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書面</w:t>
                                  </w:r>
                                </w:rubyBase>
                              </w:ruby>
                            </w:r>
                            <w:r w:rsidRPr="00142AA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C4A48" w:rsidRP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EC4A4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けませんか？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71CE7" id="円形吹き出し 106" o:spid="_x0000_s1067" type="#_x0000_t63" style="position:absolute;left:0;text-align:left;margin-left:248.95pt;margin-top:181.5pt;width:110pt;height:69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" adj="-2638,16887" fillcolor="white [3212]" strokecolor="black [3213]" strokeweight="1.5pt">
                <v:textbox>
                  <w:txbxContent>
                    <w:p w14:paraId="4A407270" w14:textId="1336692E" w:rsidR="005D124C" w:rsidRPr="00142AA2" w:rsidRDefault="00EC4A48" w:rsidP="00142AA2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C4A48" w:rsidRP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しょめん</w:t>
                            </w:r>
                          </w:rt>
                          <w:rubyBase>
                            <w:r w:rsid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書面</w:t>
                            </w:r>
                          </w:rubyBase>
                        </w:ruby>
                      </w:r>
                      <w:r w:rsidRPr="00142AA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C4A48" w:rsidRP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いただ</w:t>
                            </w:r>
                          </w:rt>
                          <w:rubyBase>
                            <w:r w:rsidR="00EC4A4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けませんか？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FAED55D" w14:textId="42BA2325" w:rsidR="00341CD4" w:rsidRPr="001F72B7" w:rsidRDefault="006002E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508160" behindDoc="0" locked="0" layoutInCell="1" allowOverlap="1" wp14:anchorId="1EE6BC8F" wp14:editId="41576814">
            <wp:simplePos x="0" y="0"/>
            <wp:positionH relativeFrom="margin">
              <wp:posOffset>1599565</wp:posOffset>
            </wp:positionH>
            <wp:positionV relativeFrom="page">
              <wp:posOffset>2608580</wp:posOffset>
            </wp:positionV>
            <wp:extent cx="1398270" cy="132143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C3172" w14:textId="4F79DDA5" w:rsidR="00341CD4" w:rsidRPr="001F72B7" w:rsidRDefault="00341CD4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6D41A207" w14:textId="43FC27F2" w:rsidR="00341CD4" w:rsidRPr="001F72B7" w:rsidRDefault="00341CD4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09F1C88E" w14:textId="308CB48B" w:rsidR="00341CD4" w:rsidRPr="001F72B7" w:rsidRDefault="00341CD4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1BA7932E" w14:textId="33CDD2FE" w:rsidR="00341CD4" w:rsidRPr="001F72B7" w:rsidRDefault="00341CD4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06C609E8" w14:textId="50C220B4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7676B39D" w14:textId="500865E3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42D57FED" w14:textId="0912F429" w:rsidR="00B84DDA" w:rsidRPr="001F72B7" w:rsidRDefault="006002E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E7A87D7" wp14:editId="51409185">
                <wp:simplePos x="0" y="0"/>
                <wp:positionH relativeFrom="column">
                  <wp:posOffset>960120</wp:posOffset>
                </wp:positionH>
                <wp:positionV relativeFrom="page">
                  <wp:posOffset>3871107</wp:posOffset>
                </wp:positionV>
                <wp:extent cx="2825115" cy="386715"/>
                <wp:effectExtent l="0" t="0" r="0" b="0"/>
                <wp:wrapNone/>
                <wp:docPr id="108" name="正方形/長方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11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076DF2" w14:textId="3C4707CC" w:rsidR="005D124C" w:rsidRPr="00464291" w:rsidRDefault="00595701" w:rsidP="00464291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せいきゅう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請求</w:t>
                                  </w:r>
                                </w:rubyBase>
                              </w:ruby>
                            </w:r>
                            <w:r w:rsidR="005D124C" w:rsidRPr="0046429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しても、もらえない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5D124C" w:rsidRPr="0046429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A87D7" id="正方形/長方形 108" o:spid="_x0000_s1068" style="position:absolute;left:0;text-align:left;margin-left:75.6pt;margin-top:304.8pt;width:222.45pt;height:30.4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" filled="f" stroked="f" strokeweight="1pt">
                <v:textbox>
                  <w:txbxContent>
                    <w:p w14:paraId="4C076DF2" w14:textId="3C4707CC" w:rsidR="005D124C" w:rsidRPr="00464291" w:rsidRDefault="00595701" w:rsidP="00464291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せいきゅう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請求</w:t>
                            </w:r>
                          </w:rubyBase>
                        </w:ruby>
                      </w:r>
                      <w:r w:rsidR="005D124C" w:rsidRPr="00464291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しても、もらえない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ばあい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場合</w:t>
                            </w:r>
                          </w:rubyBase>
                        </w:ruby>
                      </w:r>
                      <w:r w:rsidR="005D124C" w:rsidRPr="00464291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13998489" w14:textId="06BC83A5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037E42A8" w14:textId="5A65063E" w:rsidR="00B84DDA" w:rsidRPr="001F72B7" w:rsidRDefault="006002E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62C3626" wp14:editId="351B7562">
                <wp:simplePos x="0" y="0"/>
                <wp:positionH relativeFrom="column">
                  <wp:posOffset>1833538</wp:posOffset>
                </wp:positionH>
                <wp:positionV relativeFrom="page">
                  <wp:posOffset>4208585</wp:posOffset>
                </wp:positionV>
                <wp:extent cx="749300" cy="439615"/>
                <wp:effectExtent l="0" t="0" r="0" b="0"/>
                <wp:wrapNone/>
                <wp:docPr id="107" name="下矢印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43961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FCC36" w14:textId="77777777" w:rsidR="005D124C" w:rsidRDefault="005D124C" w:rsidP="004642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C362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07" o:spid="_x0000_s1069" type="#_x0000_t67" style="position:absolute;left:0;text-align:left;margin-left:144.35pt;margin-top:331.4pt;width:59pt;height:34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" adj="10800" fillcolor="#00b050" stroked="f" strokeweight="1pt">
                <v:textbox>
                  <w:txbxContent>
                    <w:p w14:paraId="452FCC36" w14:textId="77777777" w:rsidR="005D124C" w:rsidRDefault="005D124C" w:rsidP="00464291"/>
                  </w:txbxContent>
                </v:textbox>
                <w10:wrap anchory="page"/>
              </v:shape>
            </w:pict>
          </mc:Fallback>
        </mc:AlternateContent>
      </w:r>
    </w:p>
    <w:p w14:paraId="1DCFD411" w14:textId="43A2DF80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49074A05" w14:textId="2D7F3AE8" w:rsidR="00B84DDA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05039F6A" w14:textId="71F2F8E8" w:rsidR="005C47ED" w:rsidRPr="001F72B7" w:rsidRDefault="00E13E89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87FEBF5" wp14:editId="3622D449">
                <wp:simplePos x="0" y="0"/>
                <wp:positionH relativeFrom="column">
                  <wp:posOffset>-23495</wp:posOffset>
                </wp:positionH>
                <wp:positionV relativeFrom="margin">
                  <wp:align>bottom</wp:align>
                </wp:positionV>
                <wp:extent cx="4452620" cy="2536190"/>
                <wp:effectExtent l="19050" t="19050" r="11430" b="16510"/>
                <wp:wrapNone/>
                <wp:docPr id="109" name="角丸四角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2620" cy="25361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3CB9E" w14:textId="5F3A94FD" w:rsidR="005D124C" w:rsidRDefault="005D124C" w:rsidP="00E13E89">
                            <w:pPr>
                              <w:snapToGrid w:val="0"/>
                              <w:spacing w:line="420" w:lineRule="exact"/>
                              <w:ind w:left="228" w:hangingChars="100" w:hanging="228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DB596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 w:rsidR="00BA46DB" w:rsidRPr="00DB596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についての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かいしゃがわ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会社側</w:t>
                                  </w:r>
                                </w:rubyBase>
                              </w:ruby>
                            </w:r>
                            <w:r w:rsidR="00BA46DB" w:rsidRPr="00DB596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はつげん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発言</w:t>
                                  </w:r>
                                </w:rubyBase>
                              </w:ruby>
                            </w:r>
                            <w:r w:rsidR="00BA46DB" w:rsidRPr="00DB596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BA46DB" w:rsidRPr="00DB596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なるべくその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ば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="00BA46DB" w:rsidRPr="00DB596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 w:rsidR="00131B4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131B41" w:rsidRPr="00131B4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131B4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="00131B4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つ</w:t>
                            </w:r>
                            <w:r w:rsidR="00BA46DB" w:rsidRPr="00DB596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ひとつ</w:t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メモ</w:t>
                            </w:r>
                            <w:r w:rsidR="00BA46DB" w:rsidRPr="00DB596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りましょう。</w:t>
                            </w:r>
                          </w:p>
                          <w:p w14:paraId="6A275166" w14:textId="09CB886F" w:rsidR="005D124C" w:rsidRDefault="005D124C" w:rsidP="00E13E89">
                            <w:pPr>
                              <w:snapToGrid w:val="0"/>
                              <w:spacing w:line="420" w:lineRule="exact"/>
                              <w:ind w:left="228" w:hangingChars="100" w:hanging="228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しょめん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書面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でもらえない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さくせい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作成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して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かいしゃがわ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会社側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み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せ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かく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r w:rsidR="00DE082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E0821" w:rsidRPr="00DE082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にん</w:t>
                                  </w:r>
                                </w:rt>
                                <w:rubyBase>
                                  <w:r w:rsidR="00DE082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しましょう。（できればサインかハンコをもらう）</w:t>
                            </w:r>
                          </w:p>
                          <w:p w14:paraId="016AB091" w14:textId="79F5FE22" w:rsidR="005D124C" w:rsidRDefault="005D124C" w:rsidP="00E13E89">
                            <w:pPr>
                              <w:snapToGrid w:val="0"/>
                              <w:spacing w:line="420" w:lineRule="exact"/>
                              <w:ind w:leftChars="100" w:left="168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「モデル</w:t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ろう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どう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条</w:t>
                                  </w:r>
                                </w:rubyBase>
                              </w:ruby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けん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件</w:t>
                                  </w:r>
                                </w:rubyBase>
                              </w:ruby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つう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ち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」（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厚生</w:t>
                                  </w:r>
                                </w:rubyBase>
                              </w:ruby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ろうどうしょう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労働省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HP）</w:t>
                            </w:r>
                          </w:p>
                          <w:p w14:paraId="4847FE67" w14:textId="4FEFF148" w:rsidR="00D22CEA" w:rsidRDefault="00344414" w:rsidP="00E13E89">
                            <w:pPr>
                              <w:snapToGrid w:val="0"/>
                              <w:spacing w:line="420" w:lineRule="exact"/>
                              <w:ind w:left="114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hyperlink r:id="rId19" w:history="1">
                              <w:r w:rsidR="00D22CEA" w:rsidRPr="00F71011">
                                <w:rPr>
                                  <w:rStyle w:val="af1"/>
                                  <w:rFonts w:ascii="UD デジタル 教科書体 NK-R" w:eastAsia="UD デジタル 教科書体 NK-R"/>
                                  <w:sz w:val="24"/>
                                </w:rPr>
                                <w:t>https://www.mhlw.go.jp/content/11200000/001161403.pdf</w:t>
                              </w:r>
                            </w:hyperlink>
                          </w:p>
                          <w:p w14:paraId="4382F101" w14:textId="6DB53900" w:rsidR="005D124C" w:rsidRPr="00DB5966" w:rsidRDefault="005D124C" w:rsidP="00E13E89">
                            <w:pPr>
                              <w:snapToGrid w:val="0"/>
                              <w:spacing w:line="420" w:lineRule="exact"/>
                              <w:ind w:left="114" w:hangingChars="50" w:hanging="114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きじゅん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基準</w:t>
                                  </w:r>
                                </w:rubyBase>
                              </w:ruby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かんとく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監督</w:t>
                                  </w:r>
                                </w:rubyBase>
                              </w:ruby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しどう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指導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="00BA46D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A46DB" w:rsidRP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もと</w:t>
                                  </w:r>
                                </w:rt>
                                <w:rubyBase>
                                  <w:r w:rsidR="00BA46D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ることも</w:t>
                            </w:r>
                            <w:r w:rsidR="00365FC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65FCB" w:rsidRP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かのう</w:t>
                                  </w:r>
                                </w:rt>
                                <w:rubyBase>
                                  <w:r w:rsidR="00365FC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可能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FEBF5" id="角丸四角形 109" o:spid="_x0000_s1070" style="position:absolute;left:0;text-align:left;margin-left:-1.85pt;margin-top:0;width:350.6pt;height:199.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" filled="f" strokecolor="#00b050" strokeweight="2.25pt">
                <v:stroke dashstyle="dashDot" joinstyle="miter"/>
                <v:textbox>
                  <w:txbxContent>
                    <w:p w14:paraId="5B83CB9E" w14:textId="5F3A94FD" w:rsidR="005D124C" w:rsidRDefault="005D124C" w:rsidP="00E13E89">
                      <w:pPr>
                        <w:snapToGrid w:val="0"/>
                        <w:spacing w:line="420" w:lineRule="exact"/>
                        <w:ind w:left="228" w:hangingChars="100" w:hanging="228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DB596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・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ろうどう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労働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じょうけん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条件</w:t>
                            </w:r>
                          </w:rubyBase>
                        </w:ruby>
                      </w:r>
                      <w:r w:rsidR="00BA46DB" w:rsidRPr="00DB596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についての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かいしゃがわ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会社側</w:t>
                            </w:r>
                          </w:rubyBase>
                        </w:ruby>
                      </w:r>
                      <w:r w:rsidR="00BA46DB" w:rsidRPr="00DB596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の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はつげん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発言</w:t>
                            </w:r>
                          </w:rubyBase>
                        </w:ruby>
                      </w:r>
                      <w:r w:rsidR="00BA46DB" w:rsidRPr="00DB596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</w:t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、</w:t>
                      </w:r>
                      <w:r w:rsidR="00BA46DB" w:rsidRPr="00DB596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なるべくその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ば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場</w:t>
                            </w:r>
                          </w:rubyBase>
                        </w:ruby>
                      </w:r>
                      <w:r w:rsidR="00BA46DB" w:rsidRPr="00DB596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</w:t>
                      </w:r>
                      <w:r w:rsidR="00131B41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131B41" w:rsidRPr="00131B4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131B4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一</w:t>
                            </w:r>
                          </w:rubyBase>
                        </w:ruby>
                      </w:r>
                      <w:r w:rsidR="00131B41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つ</w:t>
                      </w:r>
                      <w:r w:rsidR="00BA46DB" w:rsidRPr="00DB596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ひとつ</w:t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メモ</w:t>
                      </w:r>
                      <w:r w:rsidR="00BA46DB" w:rsidRPr="00DB596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取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りましょう。</w:t>
                      </w:r>
                    </w:p>
                    <w:p w14:paraId="6A275166" w14:textId="09CB886F" w:rsidR="005D124C" w:rsidRDefault="005D124C" w:rsidP="00E13E89">
                      <w:pPr>
                        <w:snapToGrid w:val="0"/>
                        <w:spacing w:line="420" w:lineRule="exact"/>
                        <w:ind w:left="228" w:hangingChars="100" w:hanging="228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・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しょめん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書面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でもらえない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ばあい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場合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じぶん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自分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さくせい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作成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して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かいしゃがわ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会社側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み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見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せ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かく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確</w:t>
                            </w:r>
                          </w:rubyBase>
                        </w:ruby>
                      </w:r>
                      <w:r w:rsidR="00DE0821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E0821" w:rsidRPr="00DE082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にん</w:t>
                            </w:r>
                          </w:rt>
                          <w:rubyBase>
                            <w:r w:rsidR="00DE082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認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しましょう。（できればサインかハンコをもらう）</w:t>
                      </w:r>
                    </w:p>
                    <w:p w14:paraId="016AB091" w14:textId="79F5FE22" w:rsidR="005D124C" w:rsidRDefault="005D124C" w:rsidP="00E13E89">
                      <w:pPr>
                        <w:snapToGrid w:val="0"/>
                        <w:spacing w:line="420" w:lineRule="exact"/>
                        <w:ind w:leftChars="100" w:left="168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「モデル</w:t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ろう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労</w:t>
                            </w:r>
                          </w:rubyBase>
                        </w:ruby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どう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働</w:t>
                            </w:r>
                          </w:rubyBase>
                        </w:ruby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じょう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条</w:t>
                            </w:r>
                          </w:rubyBase>
                        </w:ruby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けん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件</w:t>
                            </w:r>
                          </w:rubyBase>
                        </w:ruby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つう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通</w:t>
                            </w:r>
                          </w:rubyBase>
                        </w:ruby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ち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知</w:t>
                            </w:r>
                          </w:rubyBase>
                        </w:ruby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しょ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」（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こうせい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厚生</w:t>
                            </w:r>
                          </w:rubyBase>
                        </w:ruby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ろうどうしょう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労働省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HP）</w:t>
                      </w:r>
                    </w:p>
                    <w:p w14:paraId="4847FE67" w14:textId="4FEFF148" w:rsidR="00D22CEA" w:rsidRDefault="006A35BB" w:rsidP="00E13E89">
                      <w:pPr>
                        <w:snapToGrid w:val="0"/>
                        <w:spacing w:line="420" w:lineRule="exact"/>
                        <w:ind w:left="114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hyperlink r:id="rId20" w:history="1">
                        <w:r w:rsidR="00D22CEA" w:rsidRPr="00F71011">
                          <w:rPr>
                            <w:rStyle w:val="af1"/>
                            <w:rFonts w:ascii="UD デジタル 教科書体 NK-R" w:eastAsia="UD デジタル 教科書体 NK-R"/>
                            <w:sz w:val="24"/>
                          </w:rPr>
                          <w:t>https://www.mhlw.go.jp/content/11200000/001161403.pdf</w:t>
                        </w:r>
                      </w:hyperlink>
                    </w:p>
                    <w:p w14:paraId="4382F101" w14:textId="6DB53900" w:rsidR="005D124C" w:rsidRPr="00DB5966" w:rsidRDefault="005D124C" w:rsidP="00E13E89">
                      <w:pPr>
                        <w:snapToGrid w:val="0"/>
                        <w:spacing w:line="420" w:lineRule="exact"/>
                        <w:ind w:left="114" w:hangingChars="50" w:hanging="114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・</w:t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ろうどう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労働</w:t>
                            </w:r>
                          </w:rubyBase>
                        </w:ruby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きじゅん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基準</w:t>
                            </w:r>
                          </w:rubyBase>
                        </w:ruby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かんとく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監督</w:t>
                            </w:r>
                          </w:rubyBase>
                        </w:ruby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しょ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に</w:t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しどう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指導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を</w:t>
                      </w:r>
                      <w:r w:rsidR="00BA46D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A46DB" w:rsidRP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もと</w:t>
                            </w:r>
                          </w:rt>
                          <w:rubyBase>
                            <w:r w:rsidR="00BA46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め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ることも</w:t>
                      </w:r>
                      <w:r w:rsidR="00365FC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65FCB" w:rsidRP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かのう</w:t>
                            </w:r>
                          </w:rt>
                          <w:rubyBase>
                            <w:r w:rsidR="00365FC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可能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です。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</w:p>
    <w:p w14:paraId="37AF8459" w14:textId="3B3817B9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63751EB3" w14:textId="5B5B9B1E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1F27A719" w14:textId="7A1FC68E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4F423D67" w14:textId="48193904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3B3A71A8" w14:textId="3007DE3E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4C2720AF" w14:textId="137A2650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141DAD92" w14:textId="173F6030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51988544" w14:textId="44EBECDF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633D69A0" w14:textId="0D48FEC1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460A1CDB" w14:textId="4BA94A74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0D01CF75" w14:textId="39053580" w:rsidR="00B84DDA" w:rsidRPr="001F72B7" w:rsidRDefault="00EC48F5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704768" behindDoc="0" locked="0" layoutInCell="1" allowOverlap="1" wp14:anchorId="4A672D1F" wp14:editId="591DD449">
            <wp:simplePos x="0" y="0"/>
            <wp:positionH relativeFrom="margin">
              <wp:posOffset>3582035</wp:posOffset>
            </wp:positionH>
            <wp:positionV relativeFrom="margin">
              <wp:posOffset>5935980</wp:posOffset>
            </wp:positionV>
            <wp:extent cx="510540" cy="510540"/>
            <wp:effectExtent l="0" t="0" r="3810" b="3810"/>
            <wp:wrapSquare wrapText="bothSides"/>
            <wp:docPr id="1376821107" name="図 137682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08370" w14:textId="05D7B1A2" w:rsidR="00B84DDA" w:rsidRPr="001F72B7" w:rsidRDefault="00B84DDA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723F218C" w14:textId="10702341" w:rsidR="004B65D9" w:rsidRPr="001F72B7" w:rsidRDefault="004B65D9" w:rsidP="00A7627F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</w:p>
    <w:p w14:paraId="6DA60601" w14:textId="5D96724D" w:rsidR="00181179" w:rsidRPr="001F72B7" w:rsidRDefault="00181179" w:rsidP="00DE0895">
      <w:pPr>
        <w:snapToGrid w:val="0"/>
        <w:spacing w:line="440" w:lineRule="exact"/>
        <w:rPr>
          <w:rFonts w:ascii="UD デジタル 教科書体 NK-R" w:eastAsia="UD デジタル 教科書体 NK-R" w:hAnsi="ＭＳ ゴシック"/>
          <w:bCs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A2F3B20" wp14:editId="0A733539">
                <wp:simplePos x="0" y="0"/>
                <wp:positionH relativeFrom="column">
                  <wp:posOffset>3693160</wp:posOffset>
                </wp:positionH>
                <wp:positionV relativeFrom="page">
                  <wp:posOffset>3810</wp:posOffset>
                </wp:positionV>
                <wp:extent cx="1228725" cy="1089025"/>
                <wp:effectExtent l="0" t="0" r="9525" b="0"/>
                <wp:wrapNone/>
                <wp:docPr id="150" name="直角三角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5447D" w14:textId="77777777" w:rsidR="005D124C" w:rsidRPr="00CD6ADB" w:rsidRDefault="005D124C" w:rsidP="00181179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２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F3B20" id="直角三角形 150" o:spid="_x0000_s1071" type="#_x0000_t6" style="position:absolute;left:0;text-align:left;margin-left:290.8pt;margin-top:.3pt;width:96.75pt;height:85.75pt;rotation:180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" fillcolor="#ccecff" stroked="f" strokeweight="1pt">
                <v:textbox>
                  <w:txbxContent>
                    <w:p w14:paraId="5B05447D" w14:textId="77777777" w:rsidR="005D124C" w:rsidRPr="00CD6ADB" w:rsidRDefault="005D124C" w:rsidP="00181179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２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F72B7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☆</w:t>
      </w:r>
      <w:r w:rsidR="00690BA8" w:rsidRPr="001F72B7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まず</w:t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かく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確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にん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認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！</w:t>
      </w:r>
      <w:r w:rsidRPr="001F72B7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 xml:space="preserve">　</w:t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はたら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働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くときの</w:t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やく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約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そく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束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ごと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事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（</w:t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ろう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労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どう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働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けい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契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やく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約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、</w:t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ろう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労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どう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働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じょう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条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けん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件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）</w:t>
      </w:r>
    </w:p>
    <w:p w14:paraId="05FA1491" w14:textId="13C76AC2" w:rsidR="00181179" w:rsidRPr="001F72B7" w:rsidRDefault="007E0A8D" w:rsidP="00DE0895">
      <w:pPr>
        <w:snapToGrid w:val="0"/>
        <w:spacing w:afterLines="50" w:after="122" w:line="360" w:lineRule="exact"/>
        <w:ind w:left="198" w:hangingChars="100" w:hanging="198"/>
        <w:rPr>
          <w:rFonts w:ascii="UD デジタル 教科書体 NK-R" w:eastAsia="UD デジタル 教科書体 NK-R" w:hAnsi="ＭＳ ゴシック"/>
          <w:bCs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bCs/>
          <w:noProof/>
          <w:sz w:val="21"/>
          <w:szCs w:val="20"/>
        </w:rPr>
        <w:drawing>
          <wp:anchor distT="0" distB="0" distL="114300" distR="114300" simplePos="0" relativeHeight="252365824" behindDoc="1" locked="0" layoutInCell="1" allowOverlap="1" wp14:anchorId="7DCD1763" wp14:editId="5F7681F4">
            <wp:simplePos x="0" y="0"/>
            <wp:positionH relativeFrom="column">
              <wp:posOffset>3817620</wp:posOffset>
            </wp:positionH>
            <wp:positionV relativeFrom="page">
              <wp:posOffset>850265</wp:posOffset>
            </wp:positionV>
            <wp:extent cx="733425" cy="733425"/>
            <wp:effectExtent l="0" t="0" r="9525" b="9525"/>
            <wp:wrapTight wrapText="bothSides">
              <wp:wrapPolygon edited="0">
                <wp:start x="5610" y="0"/>
                <wp:lineTo x="3366" y="8977"/>
                <wp:lineTo x="0" y="17392"/>
                <wp:lineTo x="0" y="19075"/>
                <wp:lineTo x="6171" y="21319"/>
                <wp:lineTo x="8416" y="21319"/>
                <wp:lineTo x="15709" y="21319"/>
                <wp:lineTo x="16270" y="21319"/>
                <wp:lineTo x="20758" y="8977"/>
                <wp:lineTo x="21319" y="4488"/>
                <wp:lineTo x="21319" y="1122"/>
                <wp:lineTo x="11782" y="0"/>
                <wp:lineTo x="5610" y="0"/>
              </wp:wrapPolygon>
            </wp:wrapTight>
            <wp:docPr id="187" name="図 187" descr="\\G0000sv0ns101\d10140$\doc\旧 労働事務所（docフォルダ）\相談G\●Ｒ３年度\★R3年度_イベント関連企画\106_若者応援プロジェクト\99_13項目レジュメ改訂作業\レジュメ画像\business_roudoujouken_tuuchisy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G0000sv0ns101\d10140$\doc\旧 労働事務所（docフォルダ）\相談G\●Ｒ３年度\★R3年度_イベント関連企画\106_若者応援プロジェクト\99_13項目レジュメ改訂作業\レジュメ画像\business_roudoujouken_tuuchisyo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179"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○</w:t>
      </w:r>
      <w:r w:rsidR="00690BA8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  <w:u w:val="single"/>
              </w:rPr>
              <w:t>かいしゃ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  <w:u w:val="single"/>
              </w:rPr>
              <w:t>会社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  <w:u w:val="single"/>
        </w:rPr>
        <w:t>に</w:t>
      </w:r>
      <w:r w:rsidR="00690BA8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  <w:u w:val="single"/>
              </w:rPr>
              <w:t>やと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  <w:u w:val="single"/>
              </w:rPr>
              <w:t>雇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  <w:u w:val="single"/>
        </w:rPr>
        <w:t>われて</w:t>
      </w:r>
      <w:r w:rsidR="00690BA8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  <w:u w:val="single"/>
              </w:rPr>
              <w:t>はたら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  <w:u w:val="single"/>
              </w:rPr>
              <w:t>働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t>く</w:t>
      </w:r>
      <w:r w:rsidR="00690BA8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  <w:u w:val="single"/>
        </w:rPr>
        <w:t>ときには</w:t>
      </w:r>
      <w:r w:rsidR="00690BA8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  <w:u w:val="single"/>
              </w:rPr>
              <w:t>かいしゃ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  <w:u w:val="single"/>
              </w:rPr>
              <w:t>会社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  <w:u w:val="single"/>
        </w:rPr>
        <w:t>と</w:t>
      </w:r>
      <w:r w:rsidR="00690BA8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  <w:u w:val="single"/>
              </w:rPr>
              <w:t>やくそく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  <w:u w:val="single"/>
              </w:rPr>
              <w:t>約束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  <w:u w:val="single"/>
        </w:rPr>
        <w:t>を</w:t>
      </w:r>
      <w:r w:rsidR="00690BA8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  <w:u w:val="single"/>
              </w:rPr>
              <w:t>おこな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  <w:u w:val="single"/>
              </w:rPr>
              <w:t>行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t>います</w:t>
      </w:r>
      <w:r w:rsidR="00690BA8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  <w:u w:val="single"/>
        </w:rPr>
        <w:t>。これを</w:t>
      </w:r>
      <w:r w:rsidR="00690BA8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  <w:u w:val="single"/>
              </w:rPr>
              <w:t>ろうどう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  <w:u w:val="single"/>
              </w:rPr>
              <w:t>労働</w:t>
            </w:r>
          </w:rubyBase>
        </w:ruby>
      </w:r>
      <w:r w:rsidR="0077019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  <w:u w:val="single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  <w:u w:val="single"/>
              </w:rPr>
              <w:t>契約</w:t>
            </w:r>
          </w:rubyBase>
        </w:ruby>
      </w:r>
      <w:r w:rsidR="00690BA8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  <w:u w:val="single"/>
        </w:rPr>
        <w:t>といいます。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くちやくそく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口約束</w:t>
            </w:r>
          </w:rubyBase>
        </w:ruby>
      </w:r>
      <w:r w:rsidR="00313FE2"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（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こうとう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口頭</w:t>
            </w:r>
          </w:rubyBase>
        </w:ruby>
      </w:r>
      <w:r w:rsidR="00313FE2"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）</w:t>
      </w:r>
      <w:r w:rsidR="0068248A"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でもかまわないことになっていますが、</w:t>
      </w:r>
      <w:r w:rsidR="00690BA8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やくそく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約束</w:t>
            </w:r>
          </w:rubyBase>
        </w:ruby>
      </w:r>
      <w:r w:rsidR="00690BA8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90BA8" w:rsidRPr="00690BA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ないよう</w:t>
            </w:r>
          </w:rt>
          <w:rubyBase>
            <w:r w:rsidR="00690BA8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内容</w:t>
            </w:r>
          </w:rubyBase>
        </w:ruby>
      </w:r>
      <w:r w:rsidR="0068248A"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をはっきりさせ</w:t>
      </w:r>
      <w:r w:rsidR="00181179"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るため、できるだけ</w:t>
      </w:r>
      <w:r w:rsidR="00E27C1C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27C1C" w:rsidRPr="00E27C1C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ぶんしょ</w:t>
            </w:r>
          </w:rt>
          <w:rubyBase>
            <w:r w:rsidR="00E27C1C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文書</w:t>
            </w:r>
          </w:rubyBase>
        </w:ruby>
      </w:r>
      <w:r w:rsidR="00181179"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でもらいましょう。</w:t>
      </w:r>
    </w:p>
    <w:p w14:paraId="65F3A317" w14:textId="3D021C30" w:rsidR="00181179" w:rsidRPr="001F72B7" w:rsidRDefault="00181179" w:rsidP="00DE0895">
      <w:pPr>
        <w:snapToGrid w:val="0"/>
        <w:spacing w:line="360" w:lineRule="exact"/>
        <w:rPr>
          <w:rFonts w:ascii="UD デジタル 教科書体 NK-R" w:eastAsia="UD デジタル 教科書体 NK-R" w:hAnsi="ＭＳ ゴシック"/>
          <w:bCs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○また、</w:t>
      </w:r>
      <w:r w:rsidR="00DF2A15" w:rsidRPr="00DF2A1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かい</w:t>
            </w:r>
          </w:rt>
          <w:rubyBase>
            <w:r w:rsidR="00DF2A15" w:rsidRP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会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しゃ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社</w:t>
            </w:r>
          </w:rubyBase>
        </w:ruby>
      </w:r>
      <w:r w:rsidR="00DF2A15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は</w:t>
      </w:r>
      <w:r w:rsidR="00DF2A1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ひと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人</w:t>
            </w:r>
          </w:rubyBase>
        </w:ruby>
      </w:r>
      <w:r w:rsidR="00DF2A15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を</w:t>
      </w:r>
      <w:r w:rsidR="00DF2A1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やと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雇</w:t>
            </w:r>
          </w:rubyBase>
        </w:ruby>
      </w:r>
      <w:r w:rsidR="00DF2A15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うときは</w:t>
      </w:r>
      <w:r w:rsidR="00DF2A1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つぎ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次</w:t>
            </w:r>
          </w:rubyBase>
        </w:ruby>
      </w:r>
      <w:r w:rsidR="00DF2A15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のことを</w:t>
      </w:r>
      <w:r w:rsidR="00DF2A1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ぶん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文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しょ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書</w:t>
            </w:r>
          </w:rubyBase>
        </w:ruby>
      </w:r>
      <w:r w:rsidR="00DF2A15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で</w:t>
      </w:r>
      <w:r w:rsidR="00DF2A1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しめ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示</w:t>
            </w:r>
          </w:rubyBase>
        </w:ruby>
      </w:r>
      <w:r w:rsidR="00DF2A15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さないといけません</w:t>
      </w:r>
      <w:r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。</w:t>
      </w:r>
    </w:p>
    <w:p w14:paraId="65821478" w14:textId="10568C7B" w:rsidR="00181179" w:rsidRPr="001F72B7" w:rsidRDefault="00D22CEA" w:rsidP="00DE0895">
      <w:pPr>
        <w:snapToGrid w:val="0"/>
        <w:spacing w:afterLines="50" w:after="122" w:line="360" w:lineRule="exact"/>
        <w:ind w:leftChars="100" w:left="168"/>
        <w:rPr>
          <w:rFonts w:ascii="UD デジタル 教科書体 NK-R" w:eastAsia="UD デジタル 教科書体 NK-R" w:hAnsi="ＭＳ ゴシック"/>
          <w:bCs/>
          <w:sz w:val="21"/>
          <w:szCs w:val="20"/>
        </w:rPr>
      </w:pPr>
      <w:r w:rsidRPr="00826B1A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①いつからいつまで、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なん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何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時</w:t>
            </w:r>
          </w:rubyBase>
        </w:ruby>
      </w:r>
      <w:r w:rsidR="00DF2A15" w:rsidRPr="00826B1A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に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しゅっ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出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きん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勤</w:t>
            </w:r>
          </w:rubyBase>
        </w:ruby>
      </w:r>
      <w:r w:rsidR="00DF2A15" w:rsidRPr="00826B1A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して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なん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何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時</w:t>
            </w:r>
          </w:rubyBase>
        </w:ruby>
      </w:r>
      <w:r w:rsidR="00DF2A15" w:rsidRPr="00826B1A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までどこ</w:t>
      </w:r>
      <w:r w:rsidR="00DF2A15"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で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なに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何</w:t>
            </w:r>
          </w:rubyBase>
        </w:ruby>
      </w:r>
      <w:r w:rsidR="00DF2A15"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をするか、</w:t>
      </w:r>
      <w:r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②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きゅう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休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けい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憩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時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かん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間</w:t>
            </w:r>
          </w:rubyBase>
        </w:ruby>
      </w:r>
      <w:r w:rsidR="00DF2A15"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は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なん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何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時</w:t>
            </w:r>
          </w:rubyBase>
        </w:ruby>
      </w:r>
      <w:r w:rsidR="00DF2A15"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からなのか</w:t>
      </w:r>
      <w:r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、③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やす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休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t>み</w:t>
      </w:r>
      <w:r w:rsidR="00DF2A15"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は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なん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何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よう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曜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び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日</w:t>
            </w:r>
          </w:rubyBase>
        </w:ruby>
      </w:r>
      <w:r w:rsidR="00DF2A15"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なのか</w:t>
      </w:r>
      <w:r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、④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きゅうりょう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給料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をいくらもらえて、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しはらい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支払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び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日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は</w:t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いつか、⑤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はたら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働</w:t>
            </w:r>
          </w:rubyBase>
        </w:ruby>
      </w:r>
      <w:r w:rsidR="00DF2A15"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く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ば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場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しょ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所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と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ないよう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内容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の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へんこう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変更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はんい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範囲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、⑥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はたら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働</w:t>
            </w:r>
          </w:rubyBase>
        </w:ruby>
      </w:r>
      <w:r w:rsidR="00DF2A15"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く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き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期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かん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間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が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き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決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まっている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ばあい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場合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は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こうしん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更新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（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つづ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続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けること）があるのか、その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かいすう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回数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の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じょうげん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上限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および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はんだん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判断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の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き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基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じゅん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準</w:t>
            </w:r>
          </w:rubyBase>
        </w:ruby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とう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等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です。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くちやくそく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口約束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（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こうとう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口頭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）での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せつめい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説明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だけでいいものもありますが、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たいせつ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大切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な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ことがら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事柄</w:t>
            </w:r>
          </w:rubyBase>
        </w:ruby>
      </w:r>
      <w:r w:rsidRPr="00155870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は</w:t>
      </w:r>
      <w:r w:rsidR="00DF2A15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F2A15" w:rsidRPr="00DF2A1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ぶんしょ</w:t>
            </w:r>
          </w:rt>
          <w:rubyBase>
            <w:r w:rsidR="00DF2A15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文書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（「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ろうどう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労働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じょうけん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条件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つうちしょ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通知書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」といいます）で</w:t>
      </w:r>
      <w:r w:rsidR="00595701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しめ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示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さないといけません。</w:t>
      </w:r>
    </w:p>
    <w:p w14:paraId="350D585F" w14:textId="3E6471D0" w:rsidR="00181179" w:rsidRPr="001F72B7" w:rsidRDefault="00181179" w:rsidP="00DE0895">
      <w:pPr>
        <w:snapToGrid w:val="0"/>
        <w:spacing w:afterLines="50" w:after="122" w:line="360" w:lineRule="exact"/>
        <w:ind w:left="198" w:hangingChars="100" w:hanging="198"/>
        <w:rPr>
          <w:rFonts w:ascii="UD デジタル 教科書体 NK-R" w:eastAsia="UD デジタル 教科書体 NK-R" w:hAnsi="ＭＳ ゴシック"/>
          <w:bCs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○</w:t>
      </w:r>
      <w:r w:rsidR="00B20733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ろうどう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労働</w:t>
            </w:r>
          </w:rubyBase>
        </w:ruby>
      </w:r>
      <w:r w:rsidR="00770195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（</w:t>
      </w:r>
      <w:r w:rsidR="00B20733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ろうどうしゃ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労働者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と</w:t>
      </w:r>
      <w:r w:rsidR="00B20733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かいしゃ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との</w:t>
      </w:r>
      <w:r w:rsidR="00B20733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やくそく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約束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ないよう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内容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）を</w:t>
      </w:r>
      <w:r w:rsidR="00B20733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かいしゃ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が</w:t>
      </w:r>
      <w:r w:rsidR="00A44CEF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44CEF" w:rsidRPr="00A44CEF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いっぽうてき</w:t>
            </w:r>
          </w:rt>
          <w:rubyBase>
            <w:r w:rsidR="00A44CEF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一方的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に</w:t>
      </w:r>
      <w:r w:rsidR="00B20733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か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変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えることはできません</w:t>
      </w:r>
      <w:r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。</w:t>
      </w:r>
      <w:r w:rsidR="00B20733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変</w:t>
            </w:r>
          </w:rubyBase>
        </w:ruby>
      </w:r>
      <w:r w:rsidR="00B20733"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える</w:t>
      </w:r>
      <w:r w:rsidR="00B20733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ば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場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bCs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あい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sz w:val="21"/>
                <w:szCs w:val="20"/>
              </w:rPr>
              <w:t>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は、</w:t>
      </w:r>
      <w:r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お</w:t>
      </w:r>
      <w:r w:rsidR="00B20733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たが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互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いの</w:t>
      </w:r>
      <w:r w:rsidR="00595701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ごうい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合意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が</w:t>
      </w:r>
      <w:r w:rsidR="00B20733">
        <w:rPr>
          <w:rFonts w:ascii="UD デジタル 教科書体 NK-R" w:eastAsia="UD デジタル 教科書体 NK-R" w:hAnsi="ＭＳ ゴシック"/>
          <w:bCs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ひつよう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Cs/>
                <w:color w:val="FF0000"/>
                <w:sz w:val="21"/>
                <w:szCs w:val="20"/>
              </w:rPr>
              <w:t>必要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color w:val="FF0000"/>
          <w:sz w:val="21"/>
          <w:szCs w:val="20"/>
        </w:rPr>
        <w:t>です</w:t>
      </w:r>
      <w:r w:rsidRPr="001F72B7">
        <w:rPr>
          <w:rFonts w:ascii="UD デジタル 教科書体 NK-R" w:eastAsia="UD デジタル 教科書体 NK-R" w:hAnsi="ＭＳ ゴシック" w:hint="eastAsia"/>
          <w:bCs/>
          <w:sz w:val="21"/>
          <w:szCs w:val="20"/>
        </w:rPr>
        <w:t>。</w:t>
      </w:r>
    </w:p>
    <w:p w14:paraId="5C03FEEA" w14:textId="0FCCFE06" w:rsidR="00194DF8" w:rsidRPr="001F72B7" w:rsidRDefault="00181179" w:rsidP="00DE0895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1"/>
          <w:szCs w:val="21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○</w:t>
      </w:r>
      <w:r w:rsidR="00DE0895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8"/>
            <w:hpsRaise w:val="20"/>
            <w:hpsBaseText w:val="21"/>
            <w:lid w:val="ja-JP"/>
          </w:rubyPr>
          <w:rt>
            <w:r w:rsidR="00DE0895" w:rsidRPr="00DE0895">
              <w:rPr>
                <w:rFonts w:ascii="UD デジタル 教科書体 NK-R" w:eastAsia="UD デジタル 教科書体 NK-R" w:hAnsi="ＭＳ ゴシック"/>
                <w:sz w:val="8"/>
                <w:szCs w:val="21"/>
              </w:rPr>
              <w:t>かいしゃ</w:t>
            </w:r>
          </w:rt>
          <w:rubyBase>
            <w:r w:rsidR="00DE0895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会社</w:t>
            </w:r>
          </w:rubyBase>
        </w:ruby>
      </w:r>
      <w:r w:rsidR="00DE0895"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は</w:t>
      </w:r>
      <w:r w:rsidR="00DE0895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8"/>
            <w:hpsRaise w:val="20"/>
            <w:hpsBaseText w:val="21"/>
            <w:lid w:val="ja-JP"/>
          </w:rubyPr>
          <w:rt>
            <w:r w:rsidR="00DE0895" w:rsidRPr="00DE0895">
              <w:rPr>
                <w:rFonts w:ascii="UD デジタル 教科書体 NK-R" w:eastAsia="UD デジタル 教科書体 NK-R" w:hAnsi="ＭＳ ゴシック"/>
                <w:sz w:val="8"/>
                <w:szCs w:val="21"/>
              </w:rPr>
              <w:t>つぎ</w:t>
            </w:r>
          </w:rt>
          <w:rubyBase>
            <w:r w:rsidR="00DE0895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次</w:t>
            </w:r>
          </w:rubyBase>
        </w:ruby>
      </w:r>
      <w:r w:rsidR="00DE0895"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のこと</w:t>
      </w:r>
      <w:r w:rsidR="00DE0895">
        <w:rPr>
          <w:rFonts w:ascii="UD デジタル 教科書体 NK-R" w:eastAsia="UD デジタル 教科書体 NK-R" w:hAnsi="ＭＳ ゴシック" w:hint="eastAsia"/>
          <w:sz w:val="21"/>
          <w:szCs w:val="21"/>
        </w:rPr>
        <w:t>について</w:t>
      </w:r>
      <w:r w:rsidR="00DE0895">
        <w:rPr>
          <w:rFonts w:ascii="UD デジタル 教科書体 NK-R" w:eastAsia="UD デジタル 教科書体 NK-R" w:hAnsi="ＭＳ ゴシック"/>
          <w:color w:val="FF0000"/>
          <w:sz w:val="21"/>
          <w:szCs w:val="21"/>
        </w:rPr>
        <w:ruby>
          <w:rubyPr>
            <w:rubyAlign w:val="distributeSpace"/>
            <w:hps w:val="8"/>
            <w:hpsRaise w:val="20"/>
            <w:hpsBaseText w:val="21"/>
            <w:lid w:val="ja-JP"/>
          </w:rubyPr>
          <w:rt>
            <w:r w:rsidR="00DE0895" w:rsidRPr="00DE0895">
              <w:rPr>
                <w:rFonts w:ascii="UD デジタル 教科書体 NK-R" w:eastAsia="UD デジタル 教科書体 NK-R" w:hAnsi="ＭＳ ゴシック"/>
                <w:color w:val="FF0000"/>
                <w:sz w:val="8"/>
                <w:szCs w:val="21"/>
              </w:rPr>
              <w:t>せいべつ</w:t>
            </w:r>
          </w:rt>
          <w:rubyBase>
            <w:r w:rsidR="00DE0895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1"/>
              </w:rPr>
              <w:t>性別</w:t>
            </w:r>
          </w:rubyBase>
        </w:ruby>
      </w:r>
      <w:r w:rsidR="00DE0895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1"/>
        </w:rPr>
        <w:t>を</w:t>
      </w:r>
      <w:r w:rsidR="00DE0895">
        <w:rPr>
          <w:rFonts w:ascii="UD デジタル 教科書体 NK-R" w:eastAsia="UD デジタル 教科書体 NK-R" w:hAnsi="ＭＳ ゴシック"/>
          <w:color w:val="FF0000"/>
          <w:sz w:val="21"/>
          <w:szCs w:val="21"/>
        </w:rPr>
        <w:ruby>
          <w:rubyPr>
            <w:rubyAlign w:val="distributeSpace"/>
            <w:hps w:val="8"/>
            <w:hpsRaise w:val="20"/>
            <w:hpsBaseText w:val="21"/>
            <w:lid w:val="ja-JP"/>
          </w:rubyPr>
          <w:rt>
            <w:r w:rsidR="00DE0895" w:rsidRPr="00DE0895">
              <w:rPr>
                <w:rFonts w:ascii="UD デジタル 教科書体 NK-R" w:eastAsia="UD デジタル 教科書体 NK-R" w:hAnsi="ＭＳ ゴシック"/>
                <w:color w:val="FF0000"/>
                <w:sz w:val="8"/>
                <w:szCs w:val="21"/>
              </w:rPr>
              <w:t>りゆう</w:t>
            </w:r>
          </w:rt>
          <w:rubyBase>
            <w:r w:rsidR="00DE0895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1"/>
              </w:rPr>
              <w:t>理由</w:t>
            </w:r>
          </w:rubyBase>
        </w:ruby>
      </w:r>
      <w:r w:rsidR="00DE0895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1"/>
        </w:rPr>
        <w:t>と</w:t>
      </w:r>
      <w:r w:rsidR="00D66706">
        <w:rPr>
          <w:rFonts w:ascii="UD デジタル 教科書体 NK-R" w:eastAsia="UD デジタル 教科書体 NK-R" w:hAnsi="ＭＳ ゴシック"/>
          <w:color w:val="FF0000"/>
          <w:sz w:val="21"/>
          <w:szCs w:val="21"/>
        </w:rPr>
        <w:t>して</w:t>
      </w:r>
      <w:r w:rsidR="00DE0895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8"/>
            <w:hpsRaise w:val="20"/>
            <w:hpsBaseText w:val="21"/>
            <w:lid w:val="ja-JP"/>
          </w:rubyPr>
          <w:rt>
            <w:r w:rsidR="00DE0895" w:rsidRPr="00DE0895">
              <w:rPr>
                <w:rFonts w:ascii="UD デジタル 教科書体 NK-R" w:eastAsia="UD デジタル 教科書体 NK-R" w:hAnsi="ＭＳ ゴシック"/>
                <w:sz w:val="8"/>
                <w:szCs w:val="21"/>
              </w:rPr>
              <w:t>さべつてき</w:t>
            </w:r>
          </w:rt>
          <w:rubyBase>
            <w:r w:rsidR="00DE0895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差別的</w:t>
            </w:r>
          </w:rubyBase>
        </w:ruby>
      </w:r>
      <w:r w:rsidR="00DE0895"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な</w:t>
      </w:r>
      <w:r w:rsidR="00DE0895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8"/>
            <w:hpsRaise w:val="20"/>
            <w:hpsBaseText w:val="21"/>
            <w:lid w:val="ja-JP"/>
          </w:rubyPr>
          <w:rt>
            <w:r w:rsidR="00DE0895" w:rsidRPr="00DE0895">
              <w:rPr>
                <w:rFonts w:ascii="UD デジタル 教科書体 NK-R" w:eastAsia="UD デジタル 教科書体 NK-R" w:hAnsi="ＭＳ ゴシック"/>
                <w:sz w:val="8"/>
                <w:szCs w:val="21"/>
              </w:rPr>
              <w:t>と</w:t>
            </w:r>
          </w:rt>
          <w:rubyBase>
            <w:r w:rsidR="00DE0895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取</w:t>
            </w:r>
          </w:rubyBase>
        </w:ruby>
      </w:r>
      <w:r w:rsidR="00DE0895">
        <w:rPr>
          <w:rFonts w:ascii="UD デジタル 教科書体 NK-R" w:eastAsia="UD デジタル 教科書体 NK-R" w:hAnsi="ＭＳ ゴシック"/>
          <w:sz w:val="21"/>
          <w:szCs w:val="21"/>
        </w:rPr>
        <w:t>り</w:t>
      </w:r>
      <w:r w:rsidR="00DE0895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8"/>
            <w:hpsRaise w:val="20"/>
            <w:hpsBaseText w:val="21"/>
            <w:lid w:val="ja-JP"/>
          </w:rubyPr>
          <w:rt>
            <w:r w:rsidR="00DE0895" w:rsidRPr="00DE0895">
              <w:rPr>
                <w:rFonts w:ascii="UD デジタル 教科書体 NK-R" w:eastAsia="UD デジタル 教科書体 NK-R" w:hAnsi="ＭＳ ゴシック"/>
                <w:sz w:val="8"/>
                <w:szCs w:val="21"/>
              </w:rPr>
              <w:t>あつか</w:t>
            </w:r>
          </w:rt>
          <w:rubyBase>
            <w:r w:rsidR="00DE0895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扱</w:t>
            </w:r>
          </w:rubyBase>
        </w:ruby>
      </w:r>
      <w:r w:rsidR="00DE0895">
        <w:rPr>
          <w:rFonts w:ascii="UD デジタル 教科書体 NK-R" w:eastAsia="UD デジタル 教科書体 NK-R" w:hAnsi="ＭＳ ゴシック"/>
          <w:sz w:val="21"/>
          <w:szCs w:val="21"/>
        </w:rPr>
        <w:t>いを</w:t>
      </w:r>
      <w:r w:rsidR="00DE0895"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してはいけません。</w:t>
      </w:r>
    </w:p>
    <w:p w14:paraId="20573F03" w14:textId="34C09AC9" w:rsidR="00194DF8" w:rsidRPr="001F72B7" w:rsidRDefault="00194DF8" w:rsidP="00DE0895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1"/>
          <w:szCs w:val="21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 xml:space="preserve">　　①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ぼしゅう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募集</w:t>
            </w:r>
          </w:rubyBase>
        </w:ruby>
      </w:r>
      <w:r w:rsidR="00595701"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・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さいよう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採用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 xml:space="preserve">　②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はいち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配置</w:t>
            </w:r>
          </w:rubyBase>
        </w:ruby>
      </w:r>
      <w:r w:rsidR="00595701"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・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しょうしん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昇進</w:t>
            </w:r>
          </w:rubyBase>
        </w:ruby>
      </w:r>
      <w:r w:rsidR="00595701"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・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こうかく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降格</w:t>
            </w:r>
          </w:rubyBase>
        </w:ruby>
      </w:r>
      <w:r w:rsidR="00595701"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・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しょくしゅ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職種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へんこう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変更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・パートへの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みぶん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身分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へんこう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変更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など</w:t>
      </w:r>
    </w:p>
    <w:p w14:paraId="323D4997" w14:textId="54EE2C28" w:rsidR="00181179" w:rsidRPr="00595701" w:rsidRDefault="00194DF8" w:rsidP="00DE0895">
      <w:pPr>
        <w:snapToGrid w:val="0"/>
        <w:spacing w:afterLines="50" w:after="122" w:line="380" w:lineRule="exact"/>
        <w:ind w:left="198" w:hangingChars="100" w:hanging="198"/>
        <w:jc w:val="left"/>
        <w:rPr>
          <w:rFonts w:ascii="UD デジタル 教科書体 NK-R" w:eastAsia="UD デジタル 教科書体 NK-R" w:hAnsi="ＭＳ ゴシック"/>
          <w:sz w:val="21"/>
          <w:szCs w:val="21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 xml:space="preserve">　　③</w:t>
      </w:r>
      <w:r w:rsidR="000B0B4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B0B41" w:rsidRPr="000B0B4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ふくり</w:t>
            </w:r>
          </w:rt>
          <w:rubyBase>
            <w:r w:rsidR="000B0B4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福利</w:t>
            </w:r>
          </w:rubyBase>
        </w:ruby>
      </w:r>
      <w:r w:rsidR="000B0B4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B0B41" w:rsidRPr="000B0B4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こうせい</w:t>
            </w:r>
          </w:rt>
          <w:rubyBase>
            <w:r w:rsidR="000B0B4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厚生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 xml:space="preserve">　④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きょういく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教育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くんれん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訓練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 xml:space="preserve">　⑤</w:t>
      </w:r>
      <w:r w:rsidR="00B20733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ていねん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定年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・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かい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解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雇</w:t>
            </w:r>
          </w:rubyBase>
        </w:ruby>
      </w:r>
      <w:r w:rsidR="00595701"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・</w:t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たい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退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しょく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職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かん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勧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しょう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・</w:t>
      </w:r>
      <w:r w:rsidR="00B20733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ろうどう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労働</w:t>
            </w:r>
          </w:rubyBase>
        </w:ruby>
      </w:r>
      <w:r w:rsidR="00770195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の</w:t>
      </w:r>
      <w:r w:rsidR="006002EA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002EA" w:rsidRPr="006002EA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こうしん</w:t>
            </w:r>
          </w:rt>
          <w:rubyBase>
            <w:r w:rsidR="006002EA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更新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1"/>
        </w:rPr>
        <w:t>の</w:t>
      </w:r>
      <w:r w:rsidR="00B20733">
        <w:rPr>
          <w:rFonts w:ascii="UD デジタル 教科書体 NK-R" w:eastAsia="UD デジタル 教科書体 NK-R" w:hAnsi="ＭＳ ゴシック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1"/>
              </w:rPr>
              <w:t>うむ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1"/>
              </w:rPr>
              <w:t>有無</w:t>
            </w:r>
          </w:rubyBase>
        </w:ruby>
      </w:r>
    </w:p>
    <w:p w14:paraId="60897F99" w14:textId="0935636C" w:rsidR="00181179" w:rsidRPr="001F72B7" w:rsidRDefault="00AB57AC" w:rsidP="00DE0895">
      <w:pPr>
        <w:snapToGrid w:val="0"/>
        <w:spacing w:line="360" w:lineRule="exact"/>
        <w:ind w:left="198" w:hangingChars="100" w:hanging="198"/>
        <w:jc w:val="left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w:drawing>
          <wp:anchor distT="0" distB="0" distL="114300" distR="114300" simplePos="0" relativeHeight="252362752" behindDoc="1" locked="0" layoutInCell="1" allowOverlap="1" wp14:anchorId="6E9FD43F" wp14:editId="51BB2717">
            <wp:simplePos x="0" y="0"/>
            <wp:positionH relativeFrom="column">
              <wp:posOffset>3866515</wp:posOffset>
            </wp:positionH>
            <wp:positionV relativeFrom="page">
              <wp:posOffset>5007610</wp:posOffset>
            </wp:positionV>
            <wp:extent cx="796925" cy="833755"/>
            <wp:effectExtent l="0" t="0" r="0" b="4445"/>
            <wp:wrapTight wrapText="bothSides">
              <wp:wrapPolygon edited="0">
                <wp:start x="5680" y="0"/>
                <wp:lineTo x="0" y="15793"/>
                <wp:lineTo x="0" y="17273"/>
                <wp:lineTo x="9294" y="20728"/>
                <wp:lineTo x="11359" y="21222"/>
                <wp:lineTo x="15490" y="21222"/>
                <wp:lineTo x="16523" y="16286"/>
                <wp:lineTo x="19104" y="8390"/>
                <wp:lineTo x="20653" y="4935"/>
                <wp:lineTo x="18072" y="2468"/>
                <wp:lineTo x="8778" y="0"/>
                <wp:lineTo x="5680" y="0"/>
              </wp:wrapPolygon>
            </wp:wrapTight>
            <wp:docPr id="183" name="図 183" descr="\\G0000sv0ns101\d10140$\doc\旧 労働事務所（docフォルダ）\相談G\●Ｒ３年度\★R3年度_イベント関連企画\106_若者応援プロジェクト\99_13項目レジュメ改訂作業\●作業フォルダ\P18_document_syuugyou_kiso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G0000sv0ns101\d10140$\doc\旧 労働事務所（docフォルダ）\相談G\●Ｒ３年度\★R3年度_イベント関連企画\106_若者応援プロジェクト\99_13項目レジュメ改訂作業\●作業フォルダ\P18_document_syuugyou_kisoku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179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○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がっこう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学校</w:t>
            </w:r>
          </w:rubyBase>
        </w:ruby>
      </w:r>
      <w:r w:rsidR="00181179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</w:t>
      </w:r>
      <w:r w:rsidR="000B0B4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B0B41" w:rsidRPr="000B0B4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こうそく</w:t>
            </w:r>
          </w:rt>
          <w:rubyBase>
            <w:r w:rsidR="000B0B4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校則</w:t>
            </w:r>
          </w:rubyBase>
        </w:ruby>
      </w:r>
      <w:r w:rsidR="00181179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があるように、</w:t>
      </w:r>
      <w:r w:rsidR="00B20733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かいしゃ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会社</w:t>
            </w:r>
          </w:rubyBase>
        </w:ruby>
      </w:r>
      <w:r w:rsidR="00181179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でも</w:t>
      </w:r>
      <w:r w:rsidR="00B20733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はたら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働</w:t>
            </w:r>
          </w:rubyBase>
        </w:ruby>
      </w:r>
      <w:r w:rsidR="00181179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くルールを</w:t>
      </w:r>
      <w:r w:rsidR="00B20733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き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決</w:t>
            </w:r>
          </w:rubyBase>
        </w:ruby>
      </w:r>
      <w:r w:rsidR="00181179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めたものがあります。これを</w:t>
      </w:r>
      <w:r w:rsidR="00595701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しゅうぎょう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就業</w:t>
            </w:r>
          </w:rubyBase>
        </w:ruby>
      </w:r>
      <w:r w:rsidR="00595701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95701" w:rsidRPr="00595701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きそく</w:t>
            </w:r>
          </w:rt>
          <w:rubyBase>
            <w:r w:rsidR="00595701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規則</w:t>
            </w:r>
          </w:rubyBase>
        </w:ruby>
      </w:r>
      <w:r w:rsidR="00181179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といいます。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t>１０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にん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人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以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じょう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上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働</w:t>
            </w:r>
          </w:rubyBase>
        </w:ruby>
      </w:r>
      <w:r w:rsidR="00B20733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いている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しょく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職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場</w:t>
            </w:r>
          </w:rubyBase>
        </w:ruby>
      </w:r>
      <w:r w:rsidR="00181179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では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会社</w:t>
            </w:r>
          </w:rubyBase>
        </w:ruby>
      </w:r>
      <w:r w:rsidR="00181179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は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しゅう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就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ぎょう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業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規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そく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則</w:t>
            </w:r>
          </w:rubyBase>
        </w:ruby>
      </w:r>
      <w:r w:rsidR="00B20733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を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つく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作</w:t>
            </w:r>
          </w:rubyBase>
        </w:ruby>
      </w:r>
      <w:r w:rsidR="00B20733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り</w:t>
      </w:r>
      <w:r w:rsidR="00505B92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、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どう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働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しゃ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者</w:t>
            </w:r>
          </w:rubyBase>
        </w:ruby>
      </w:r>
      <w:r w:rsidR="00B20733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がいつでも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よ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読</w:t>
            </w:r>
          </w:rubyBase>
        </w:ruby>
      </w:r>
      <w:r w:rsidR="00B20733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めるようにしておく</w:t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ひつ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必</w:t>
            </w:r>
          </w:rubyBase>
        </w:ruby>
      </w:r>
      <w:r w:rsidR="00B2073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よう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要</w:t>
            </w:r>
          </w:rubyBase>
        </w:ruby>
      </w:r>
      <w:r w:rsidR="00B20733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があります。</w:t>
      </w:r>
    </w:p>
    <w:p w14:paraId="15F0EF38" w14:textId="2E43FC73" w:rsidR="00181179" w:rsidRDefault="00B20733" w:rsidP="00DE0895">
      <w:pPr>
        <w:snapToGrid w:val="0"/>
        <w:spacing w:beforeLines="50" w:before="122" w:line="400" w:lineRule="exact"/>
        <w:jc w:val="left"/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1"/>
          <w:szCs w:val="20"/>
        </w:rPr>
        <w:t>○</w:t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  <w:u w:val="single"/>
              </w:rPr>
              <w:t>じぶん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  <w:u w:val="single"/>
              </w:rPr>
              <w:t>自分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1"/>
          <w:szCs w:val="20"/>
          <w:u w:val="single"/>
        </w:rPr>
        <w:t>がどういう</w:t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  <w:u w:val="single"/>
              </w:rPr>
              <w:t>やくそく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  <w:u w:val="single"/>
              </w:rPr>
              <w:t>約束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1"/>
          <w:szCs w:val="20"/>
          <w:u w:val="single"/>
        </w:rPr>
        <w:t>（</w:t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  <w:u w:val="single"/>
              </w:rPr>
              <w:t>ろうどう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  <w:u w:val="single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  <w:u w:val="single"/>
              </w:rPr>
              <w:t>じょうけん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  <w:u w:val="single"/>
              </w:rPr>
              <w:t>条件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1"/>
          <w:szCs w:val="20"/>
          <w:u w:val="single"/>
        </w:rPr>
        <w:t>）で</w:t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  <w:u w:val="single"/>
              </w:rPr>
              <w:t>はたらく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  <w:u w:val="single"/>
              </w:rPr>
              <w:t>働く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1"/>
          <w:szCs w:val="20"/>
          <w:u w:val="single"/>
        </w:rPr>
        <w:t>のか、</w:t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  <w:u w:val="single"/>
              </w:rPr>
              <w:t>かなら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  <w:u w:val="single"/>
              </w:rPr>
              <w:t>必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  <w:u w:val="single"/>
        </w:rPr>
        <w:t>ず</w:t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  <w:u w:val="single"/>
              </w:rPr>
              <w:t>かく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  <w:u w:val="single"/>
              </w:rPr>
              <w:t>確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20733" w:rsidRPr="00B20733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  <w:u w:val="single"/>
              </w:rPr>
              <w:t>にん</w:t>
            </w:r>
          </w:rt>
          <w:rubyBase>
            <w:r w:rsidR="00B20733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  <w:u w:val="single"/>
              </w:rPr>
              <w:t>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1"/>
          <w:szCs w:val="20"/>
          <w:u w:val="single"/>
        </w:rPr>
        <w:t>しましょう</w:t>
      </w:r>
      <w:r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</w:rPr>
        <w:t>。</w:t>
      </w:r>
    </w:p>
    <w:p w14:paraId="11F0F0F0" w14:textId="33779654" w:rsidR="005C47ED" w:rsidRPr="001F72B7" w:rsidRDefault="005C47ED" w:rsidP="00575941">
      <w:pPr>
        <w:snapToGrid w:val="0"/>
        <w:spacing w:beforeLines="50" w:before="122" w:line="360" w:lineRule="exact"/>
        <w:jc w:val="left"/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A80CD3F" wp14:editId="37804ECC">
                <wp:simplePos x="0" y="0"/>
                <wp:positionH relativeFrom="margin">
                  <wp:align>center</wp:align>
                </wp:positionH>
                <wp:positionV relativeFrom="page">
                  <wp:posOffset>5966460</wp:posOffset>
                </wp:positionV>
                <wp:extent cx="4242435" cy="1252855"/>
                <wp:effectExtent l="19050" t="19050" r="24765" b="2349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435" cy="12528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A9F862" w14:textId="2825132F" w:rsidR="005D124C" w:rsidRPr="00C1122C" w:rsidRDefault="000E002F" w:rsidP="004B65D9">
                            <w:pPr>
                              <w:snapToGrid w:val="0"/>
                              <w:jc w:val="center"/>
                              <w:rPr>
                                <w:rFonts w:ascii="游明朝 Demibold" w:eastAsia="游明朝 Demibold" w:hAnsi="游明朝 Demibold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明朝 Demibold" w:eastAsia="游明朝 Demibold" w:hAnsi="游明朝 Demibold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="005D124C" w:rsidRPr="00C1122C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― </w:t>
                            </w:r>
                            <w:r w:rsidR="00595701">
                              <w:rPr>
                                <w:rFonts w:ascii="游明朝 Demibold" w:eastAsia="游明朝 Demibold" w:hAnsi="游明朝 Demibold"/>
                                <w:b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B050"/>
                                      <w:sz w:val="14"/>
                                      <w:szCs w:val="28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B050"/>
                                      <w:sz w:val="28"/>
                                      <w:szCs w:val="28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595701">
                              <w:rPr>
                                <w:rFonts w:ascii="游明朝 Demibold" w:eastAsia="游明朝 Demibold" w:hAnsi="游明朝 Demibold"/>
                                <w:b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B050"/>
                                      <w:sz w:val="14"/>
                                      <w:szCs w:val="28"/>
                                    </w:rPr>
                                    <w:t>きじゅんほう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B050"/>
                                      <w:sz w:val="28"/>
                                      <w:szCs w:val="28"/>
                                    </w:rPr>
                                    <w:t>基準法</w:t>
                                  </w:r>
                                </w:rubyBase>
                              </w:ruby>
                            </w:r>
                            <w:r w:rsidR="005D124C" w:rsidRPr="00C1122C">
                              <w:rPr>
                                <w:rFonts w:ascii="游明朝 Demibold" w:eastAsia="游明朝 Demibold" w:hAnsi="游明朝 Demibold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D124C" w:rsidRPr="00C1122C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―</w:t>
                            </w:r>
                          </w:p>
                          <w:p w14:paraId="53AA8EDC" w14:textId="41BC96E8" w:rsidR="005D124C" w:rsidRPr="001B30C1" w:rsidRDefault="00231A0A" w:rsidP="005815CC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ろうどうき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労働基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じゅんほう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準法</w:t>
                                  </w:r>
                                </w:rubyBase>
                              </w:ruby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とは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して</w:t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、</w:t>
                            </w:r>
                            <w:r w:rsidR="006002EA">
                              <w:rPr>
                                <w:rFonts w:ascii="UD デジタル 教科書体 NK-R" w:eastAsia="UD デジタル 教科書体 NK-R" w:hAnsi="游明朝 Demibold"/>
                                <w:b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Ansi="游明朝 Demibold"/>
                                      <w:b/>
                                      <w:color w:val="FF0000"/>
                                      <w:sz w:val="10"/>
                                      <w:szCs w:val="20"/>
                                    </w:rPr>
                                    <w:t>さいていげん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Ansi="游明朝 Demibold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最低限</w:t>
                                  </w:r>
                                </w:rubyBase>
                              </w:ruby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/>
                                <w:b/>
                                <w:color w:val="FF0000"/>
                                <w:sz w:val="20"/>
                                <w:szCs w:val="20"/>
                              </w:rPr>
                              <w:t>の</w:t>
                            </w:r>
                            <w:r w:rsidR="006002EA">
                              <w:rPr>
                                <w:rFonts w:ascii="UD デジタル 教科書体 NK-R" w:eastAsia="UD デジタル 教科書体 NK-R" w:hAnsi="游明朝 Demibold"/>
                                <w:b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Ansi="游明朝 Demibold"/>
                                      <w:b/>
                                      <w:color w:val="FF0000"/>
                                      <w:sz w:val="10"/>
                                      <w:szCs w:val="20"/>
                                    </w:rPr>
                                    <w:t>きじゅん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Ansi="游明朝 Demibold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基準</w:t>
                                  </w:r>
                                </w:rubyBase>
                              </w:ruby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さだ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めた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ほうりつ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法律</w:t>
                                  </w:r>
                                </w:rubyBase>
                              </w:ruby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です。</w:t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この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ほうりつ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法律</w:t>
                                  </w:r>
                                </w:rubyBase>
                              </w:ruby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きじゅん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基準</w:t>
                                  </w:r>
                                </w:rubyBase>
                              </w:ruby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たっ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達</w:t>
                                  </w:r>
                                </w:rubyBase>
                              </w:ruby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しない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は</w:t>
                            </w:r>
                            <w:r w:rsidR="0059570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9"/>
                                      <w:szCs w:val="20"/>
                                    </w:rPr>
                                    <w:t>むこう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無効</w:t>
                                  </w:r>
                                </w:rubyBase>
                              </w:ruby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="0059570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こうりょく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効力</w:t>
                                  </w:r>
                                </w:rubyBase>
                              </w:ruby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がない</w:t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こと</w:t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）となり</w:t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どう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じゅん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法</w:t>
                                  </w:r>
                                </w:rubyBase>
                              </w:ruby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さだ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められている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231A0A" w:rsidRP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じゅん</w:t>
                                  </w:r>
                                </w:rt>
                                <w:rubyBase>
                                  <w:r w:rsidR="00231A0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準</w:t>
                                  </w:r>
                                </w:rubyBase>
                              </w:ruby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が</w:t>
                            </w:r>
                            <w:r w:rsidR="0059570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てきよう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適用</w:t>
                                  </w:r>
                                </w:rubyBase>
                              </w:ruby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されます</w:t>
                            </w:r>
                            <w:r w:rsidR="005D124C" w:rsidRPr="001B30C1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0CD3F" id="正方形/長方形 13" o:spid="_x0000_s1072" style="position:absolute;margin-left:0;margin-top:469.8pt;width:334.05pt;height:98.65pt;z-index:251610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" filled="f" strokecolor="#00b050" strokeweight="2.25pt">
                <v:textbox>
                  <w:txbxContent>
                    <w:p w14:paraId="40A9F862" w14:textId="2825132F" w:rsidR="005D124C" w:rsidRPr="00C1122C" w:rsidRDefault="000E002F" w:rsidP="004B65D9">
                      <w:pPr>
                        <w:snapToGrid w:val="0"/>
                        <w:jc w:val="center"/>
                        <w:rPr>
                          <w:rFonts w:ascii="游明朝 Demibold" w:eastAsia="游明朝 Demibold" w:hAnsi="游明朝 Demibold"/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游明朝 Demibold" w:eastAsia="游明朝 Demibold" w:hAnsi="游明朝 Demibold" w:hint="eastAsia"/>
                          <w:b/>
                          <w:color w:val="00B050"/>
                          <w:sz w:val="28"/>
                          <w:szCs w:val="28"/>
                        </w:rPr>
                        <w:t xml:space="preserve">　　　　　</w:t>
                      </w:r>
                      <w:r w:rsidR="005D124C" w:rsidRPr="00C1122C">
                        <w:rPr>
                          <w:rFonts w:ascii="游明朝 Demibold" w:eastAsia="游明朝 Demibold" w:hAnsi="游明朝 Demibold" w:hint="eastAsia"/>
                          <w:b/>
                          <w:color w:val="00B050"/>
                          <w:sz w:val="28"/>
                          <w:szCs w:val="28"/>
                        </w:rPr>
                        <w:t xml:space="preserve">― </w:t>
                      </w:r>
                      <w:r w:rsidR="00595701">
                        <w:rPr>
                          <w:rFonts w:ascii="游明朝 Demibold" w:eastAsia="游明朝 Demibold" w:hAnsi="游明朝 Demibold"/>
                          <w:b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游明朝 Demibold" w:eastAsia="游明朝 Demibold" w:hAnsi="游明朝 Demibold"/>
                                <w:b/>
                                <w:color w:val="00B050"/>
                                <w:sz w:val="14"/>
                                <w:szCs w:val="28"/>
                              </w:rPr>
                              <w:t>ろうどう</w:t>
                            </w:r>
                          </w:rt>
                          <w:rubyBase>
                            <w:r w:rsidR="00595701">
                              <w:rPr>
                                <w:rFonts w:ascii="游明朝 Demibold" w:eastAsia="游明朝 Demibold" w:hAnsi="游明朝 Demibold"/>
                                <w:b/>
                                <w:color w:val="00B050"/>
                                <w:sz w:val="28"/>
                                <w:szCs w:val="28"/>
                              </w:rPr>
                              <w:t>労働</w:t>
                            </w:r>
                          </w:rubyBase>
                        </w:ruby>
                      </w:r>
                      <w:r w:rsidR="00595701">
                        <w:rPr>
                          <w:rFonts w:ascii="游明朝 Demibold" w:eastAsia="游明朝 Demibold" w:hAnsi="游明朝 Demibold"/>
                          <w:b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游明朝 Demibold" w:eastAsia="游明朝 Demibold" w:hAnsi="游明朝 Demibold"/>
                                <w:b/>
                                <w:color w:val="00B050"/>
                                <w:sz w:val="14"/>
                                <w:szCs w:val="28"/>
                              </w:rPr>
                              <w:t>きじゅんほう</w:t>
                            </w:r>
                          </w:rt>
                          <w:rubyBase>
                            <w:r w:rsidR="00595701">
                              <w:rPr>
                                <w:rFonts w:ascii="游明朝 Demibold" w:eastAsia="游明朝 Demibold" w:hAnsi="游明朝 Demibold"/>
                                <w:b/>
                                <w:color w:val="00B050"/>
                                <w:sz w:val="28"/>
                                <w:szCs w:val="28"/>
                              </w:rPr>
                              <w:t>基準法</w:t>
                            </w:r>
                          </w:rubyBase>
                        </w:ruby>
                      </w:r>
                      <w:r w:rsidR="005D124C" w:rsidRPr="00C1122C">
                        <w:rPr>
                          <w:rFonts w:ascii="游明朝 Demibold" w:eastAsia="游明朝 Demibold" w:hAnsi="游明朝 Demibold"/>
                          <w:b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="005D124C" w:rsidRPr="00C1122C">
                        <w:rPr>
                          <w:rFonts w:ascii="游明朝 Demibold" w:eastAsia="游明朝 Demibold" w:hAnsi="游明朝 Demibold" w:hint="eastAsia"/>
                          <w:b/>
                          <w:color w:val="00B050"/>
                          <w:sz w:val="28"/>
                          <w:szCs w:val="28"/>
                        </w:rPr>
                        <w:t>―</w:t>
                      </w:r>
                    </w:p>
                    <w:p w14:paraId="53AA8EDC" w14:textId="41BC96E8" w:rsidR="005D124C" w:rsidRPr="001B30C1" w:rsidRDefault="00231A0A" w:rsidP="005815CC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ろうどうき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労働基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じゅんほう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準法</w:t>
                            </w:r>
                          </w:rubyBase>
                        </w:ruby>
                      </w:r>
                      <w:r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とは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ろうどうしゃ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労働者</w:t>
                            </w:r>
                          </w:rubyBase>
                        </w:ruby>
                      </w:r>
                      <w:r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ろうどう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じょうけん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条件</w:t>
                            </w:r>
                          </w:rubyBase>
                        </w:ruby>
                      </w:r>
                      <w:r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かん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して</w:t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、</w:t>
                      </w:r>
                      <w:r w:rsidR="006002EA">
                        <w:rPr>
                          <w:rFonts w:ascii="UD デジタル 教科書体 NK-R" w:eastAsia="UD デジタル 教科書体 NK-R" w:hAnsi="游明朝 Demibold"/>
                          <w:b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Ansi="游明朝 Demibold"/>
                                <w:b/>
                                <w:color w:val="FF0000"/>
                                <w:sz w:val="10"/>
                                <w:szCs w:val="20"/>
                              </w:rPr>
                              <w:t>さいていげん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Ansi="游明朝 Demibold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最低限</w:t>
                            </w:r>
                          </w:rubyBase>
                        </w:ruby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/>
                          <w:b/>
                          <w:color w:val="FF0000"/>
                          <w:sz w:val="20"/>
                          <w:szCs w:val="20"/>
                        </w:rPr>
                        <w:t>の</w:t>
                      </w:r>
                      <w:r w:rsidR="006002EA">
                        <w:rPr>
                          <w:rFonts w:ascii="UD デジタル 教科書体 NK-R" w:eastAsia="UD デジタル 教科書体 NK-R" w:hAnsi="游明朝 Demibold"/>
                          <w:b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Ansi="游明朝 Demibold"/>
                                <w:b/>
                                <w:color w:val="FF0000"/>
                                <w:sz w:val="10"/>
                                <w:szCs w:val="20"/>
                              </w:rPr>
                              <w:t>きじゅん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Ansi="游明朝 Demibold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基準</w:t>
                            </w:r>
                          </w:rubyBase>
                        </w:ruby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さだ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定</w:t>
                            </w:r>
                          </w:rubyBase>
                        </w:ruby>
                      </w:r>
                      <w:r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めた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ほうりつ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法律</w:t>
                            </w:r>
                          </w:rubyBase>
                        </w:ruby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です。</w:t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この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ほうりつ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法律</w:t>
                            </w:r>
                          </w:rubyBase>
                        </w:ruby>
                      </w:r>
                      <w:r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きじゅん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基準</w:t>
                            </w:r>
                          </w:rubyBase>
                        </w:ruby>
                      </w:r>
                      <w:r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たっ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達</w:t>
                            </w:r>
                          </w:rubyBase>
                        </w:ruby>
                      </w:r>
                      <w:r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しない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ろうどう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じょうけん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条件</w:t>
                            </w:r>
                          </w:rubyBase>
                        </w:ruby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は</w:t>
                      </w:r>
                      <w:r w:rsidR="0059570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9"/>
                                <w:szCs w:val="20"/>
                              </w:rPr>
                              <w:t>むこう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無効</w:t>
                            </w:r>
                          </w:rubyBase>
                        </w:ruby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="0059570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こうりょく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効力</w:t>
                            </w:r>
                          </w:rubyBase>
                        </w:ruby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がない</w:t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こと</w:t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）となり</w:t>
                      </w:r>
                      <w:r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ろう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どう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き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じゅん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ほう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法</w:t>
                            </w:r>
                          </w:rubyBase>
                        </w:ruby>
                      </w:r>
                      <w:r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さだ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定</w:t>
                            </w:r>
                          </w:rubyBase>
                        </w:ruby>
                      </w:r>
                      <w:r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められている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き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231A0A" w:rsidRP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じゅん</w:t>
                            </w:r>
                          </w:rt>
                          <w:rubyBase>
                            <w:r w:rsidR="00231A0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準</w:t>
                            </w:r>
                          </w:rubyBase>
                        </w:ruby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が</w:t>
                      </w:r>
                      <w:r w:rsidR="0059570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てきよう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適用</w:t>
                            </w:r>
                          </w:rubyBase>
                        </w:ruby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されます</w:t>
                      </w:r>
                      <w:r w:rsidR="005D124C" w:rsidRPr="001B30C1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5715FAA1" w14:textId="6375A63E" w:rsidR="00C5394A" w:rsidRPr="001F72B7" w:rsidRDefault="000E002F" w:rsidP="00181179">
      <w:pPr>
        <w:snapToGrid w:val="0"/>
        <w:spacing w:line="280" w:lineRule="exact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509184" behindDoc="1" locked="0" layoutInCell="1" allowOverlap="1" wp14:anchorId="5F8D508D" wp14:editId="7D7F117A">
            <wp:simplePos x="0" y="0"/>
            <wp:positionH relativeFrom="column">
              <wp:posOffset>504606</wp:posOffset>
            </wp:positionH>
            <wp:positionV relativeFrom="paragraph">
              <wp:posOffset>60811</wp:posOffset>
            </wp:positionV>
            <wp:extent cx="1138534" cy="319461"/>
            <wp:effectExtent l="0" t="0" r="5080" b="444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34" cy="31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3CD0AD" w14:textId="77777777" w:rsidR="00181179" w:rsidRPr="001F72B7" w:rsidRDefault="0018117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151E3CB1" w14:textId="77777777" w:rsidR="00181179" w:rsidRPr="001F72B7" w:rsidRDefault="0018117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440AFC7D" w14:textId="77777777" w:rsidR="00181179" w:rsidRPr="001F72B7" w:rsidRDefault="0018117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74851080" w14:textId="79A0D4E2" w:rsidR="004B65D9" w:rsidRPr="001F72B7" w:rsidRDefault="0067199F" w:rsidP="00C5394A">
      <w:pPr>
        <w:tabs>
          <w:tab w:val="left" w:pos="1512"/>
        </w:tabs>
        <w:rPr>
          <w:rFonts w:ascii="UD デジタル 教科書体 NK-B" w:eastAsia="UD デジタル 教科書体 NK-B" w:hAnsi="ＭＳ ゴシック"/>
          <w:color w:val="00B050"/>
          <w:sz w:val="24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FF0DFD" wp14:editId="050B6995">
                <wp:simplePos x="0" y="0"/>
                <wp:positionH relativeFrom="column">
                  <wp:posOffset>-540385</wp:posOffset>
                </wp:positionH>
                <wp:positionV relativeFrom="page">
                  <wp:posOffset>-8255</wp:posOffset>
                </wp:positionV>
                <wp:extent cx="1228725" cy="1089025"/>
                <wp:effectExtent l="0" t="0" r="9525" b="0"/>
                <wp:wrapNone/>
                <wp:docPr id="57" name="直角三角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626B6" w14:textId="77777777" w:rsidR="005D124C" w:rsidRPr="00CD6ADB" w:rsidRDefault="005D124C" w:rsidP="00CD6ADB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２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F0DFD" id="直角三角形 57" o:spid="_x0000_s1073" type="#_x0000_t6" style="position:absolute;left:0;text-align:left;margin-left:-42.55pt;margin-top:-.65pt;width:96.75pt;height:85.75pt;rotation:18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" fillcolor="#ccecff" stroked="f" strokeweight="1pt">
                <v:textbox>
                  <w:txbxContent>
                    <w:p w14:paraId="541626B6" w14:textId="77777777" w:rsidR="005D124C" w:rsidRPr="00CD6ADB" w:rsidRDefault="005D124C" w:rsidP="00CD6ADB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２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33073"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7A71F764" wp14:editId="52EEB11C">
                <wp:simplePos x="0" y="0"/>
                <wp:positionH relativeFrom="column">
                  <wp:posOffset>51435</wp:posOffset>
                </wp:positionH>
                <wp:positionV relativeFrom="page">
                  <wp:posOffset>842010</wp:posOffset>
                </wp:positionV>
                <wp:extent cx="4213225" cy="792480"/>
                <wp:effectExtent l="0" t="0" r="0" b="762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3225" cy="79248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65EF71" w14:textId="35A87283" w:rsidR="005D124C" w:rsidRPr="0050049B" w:rsidRDefault="005D124C" w:rsidP="00634BEE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いろいろな</w:t>
                            </w:r>
                            <w:r w:rsidR="00216A9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216A97" w:rsidRP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き</w:t>
                            </w:r>
                            <w:r w:rsidR="00216A9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216A97" w:rsidRP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かた</w:t>
                                  </w:r>
                                </w:rt>
                                <w:rubyBase>
                                  <w:r w:rsid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71F764" id="角丸四角形 3" o:spid="_x0000_s1074" style="position:absolute;left:0;text-align:left;margin-left:4.05pt;margin-top:66.3pt;width:331.75pt;height:62.4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" fillcolor="#ccecff" stroked="f" strokeweight="1pt">
                <v:stroke joinstyle="miter"/>
                <v:textbox>
                  <w:txbxContent>
                    <w:p w14:paraId="2865EF71" w14:textId="35A87283" w:rsidR="005D124C" w:rsidRPr="0050049B" w:rsidRDefault="005D124C" w:rsidP="00634BEE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いろいろな</w:t>
                      </w:r>
                      <w:r w:rsidR="00216A97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216A97" w:rsidRP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はたら</w:t>
                            </w:r>
                          </w:rt>
                          <w:rubyBase>
                            <w:r w:rsid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働</w:t>
                            </w:r>
                          </w:rubyBase>
                        </w:ruby>
                      </w:r>
                      <w:r w:rsidR="00216A9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き</w:t>
                      </w:r>
                      <w:r w:rsidR="00216A97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216A97" w:rsidRP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かた</w:t>
                            </w:r>
                          </w:rt>
                          <w:rubyBase>
                            <w:r w:rsid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方</w:t>
                            </w:r>
                          </w:rubyBase>
                        </w:ruby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216A97">
        <w:rPr>
          <w:rFonts w:ascii="UD デジタル 教科書体 NK-B" w:eastAsia="UD デジタル 教科書体 NK-B" w:hAnsi="ＭＳ ゴシック"/>
          <w:color w:val="00B050"/>
          <w:sz w:val="24"/>
          <w:szCs w:val="20"/>
        </w:rPr>
        <w:t>５</w:t>
      </w:r>
      <w:r w:rsidR="00216A97">
        <w:rPr>
          <w:rFonts w:ascii="UD デジタル 教科書体 NK-B" w:eastAsia="UD デジタル 教科書体 NK-B" w:hAnsi="ＭＳ ゴシック"/>
          <w:color w:val="00B05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6A97" w:rsidRPr="00216A97">
              <w:rPr>
                <w:rFonts w:ascii="UD デジタル 教科書体 NK-B" w:eastAsia="UD デジタル 教科書体 NK-B" w:hAnsi="ＭＳ ゴシック"/>
                <w:color w:val="00B050"/>
                <w:sz w:val="12"/>
                <w:szCs w:val="20"/>
              </w:rPr>
              <w:t>こう</w:t>
            </w:r>
          </w:rt>
          <w:rubyBase>
            <w:r w:rsidR="00216A97">
              <w:rPr>
                <w:rFonts w:ascii="UD デジタル 教科書体 NK-B" w:eastAsia="UD デジタル 教科書体 NK-B" w:hAnsi="ＭＳ ゴシック"/>
                <w:color w:val="00B050"/>
                <w:sz w:val="24"/>
                <w:szCs w:val="20"/>
              </w:rPr>
              <w:t>項</w:t>
            </w:r>
          </w:rubyBase>
        </w:ruby>
      </w:r>
      <w:r w:rsidR="00216A97">
        <w:rPr>
          <w:rFonts w:ascii="UD デジタル 教科書体 NK-B" w:eastAsia="UD デジタル 教科書体 NK-B" w:hAnsi="ＭＳ ゴシック"/>
          <w:color w:val="00B05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6A97" w:rsidRPr="00216A97">
              <w:rPr>
                <w:rFonts w:ascii="UD デジタル 教科書体 NK-B" w:eastAsia="UD デジタル 教科書体 NK-B" w:hAnsi="ＭＳ ゴシック"/>
                <w:color w:val="00B050"/>
                <w:sz w:val="12"/>
                <w:szCs w:val="20"/>
              </w:rPr>
              <w:t>もく</w:t>
            </w:r>
          </w:rt>
          <w:rubyBase>
            <w:r w:rsidR="00216A97">
              <w:rPr>
                <w:rFonts w:ascii="UD デジタル 教科書体 NK-B" w:eastAsia="UD デジタル 教科書体 NK-B" w:hAnsi="ＭＳ ゴシック"/>
                <w:color w:val="00B050"/>
                <w:sz w:val="24"/>
                <w:szCs w:val="20"/>
              </w:rPr>
              <w:t>目</w:t>
            </w:r>
          </w:rubyBase>
        </w:ruby>
      </w:r>
      <w:r w:rsidR="004B65D9" w:rsidRPr="001F72B7">
        <w:rPr>
          <w:rFonts w:ascii="UD デジタル 教科書体 NK-B" w:eastAsia="UD デジタル 教科書体 NK-B" w:hAnsi="ＭＳ ゴシック" w:hint="eastAsia"/>
          <w:color w:val="00B050"/>
          <w:sz w:val="24"/>
          <w:szCs w:val="20"/>
        </w:rPr>
        <w:t xml:space="preserve">　</w:t>
      </w:r>
      <w:r w:rsidR="00216A97">
        <w:rPr>
          <w:rFonts w:ascii="UD デジタル 教科書体 NK-B" w:eastAsia="UD デジタル 教科書体 NK-B" w:hAnsi="ＭＳ ゴシック"/>
          <w:color w:val="00B05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6A97" w:rsidRPr="00216A97">
              <w:rPr>
                <w:rFonts w:ascii="UD デジタル 教科書体 NK-B" w:eastAsia="UD デジタル 教科書体 NK-B" w:hAnsi="ＭＳ ゴシック"/>
                <w:color w:val="00B050"/>
                <w:sz w:val="12"/>
                <w:szCs w:val="20"/>
              </w:rPr>
              <w:t>はたら</w:t>
            </w:r>
          </w:rt>
          <w:rubyBase>
            <w:r w:rsidR="00216A97">
              <w:rPr>
                <w:rFonts w:ascii="UD デジタル 教科書体 NK-B" w:eastAsia="UD デジタル 教科書体 NK-B" w:hAnsi="ＭＳ ゴシック"/>
                <w:color w:val="00B050"/>
                <w:sz w:val="24"/>
                <w:szCs w:val="20"/>
              </w:rPr>
              <w:t>働</w:t>
            </w:r>
          </w:rubyBase>
        </w:ruby>
      </w:r>
      <w:r w:rsidR="00216A97">
        <w:rPr>
          <w:rFonts w:ascii="UD デジタル 教科書体 NK-B" w:eastAsia="UD デジタル 教科書体 NK-B" w:hAnsi="ＭＳ ゴシック"/>
          <w:color w:val="00B050"/>
          <w:sz w:val="24"/>
          <w:szCs w:val="20"/>
        </w:rPr>
        <w:t>き</w:t>
      </w:r>
      <w:r w:rsidR="00216A97">
        <w:rPr>
          <w:rFonts w:ascii="UD デジタル 教科書体 NK-B" w:eastAsia="UD デジタル 教科書体 NK-B" w:hAnsi="ＭＳ ゴシック"/>
          <w:color w:val="00B05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16A97" w:rsidRPr="00216A97">
              <w:rPr>
                <w:rFonts w:ascii="UD デジタル 教科書体 NK-B" w:eastAsia="UD デジタル 教科書体 NK-B" w:hAnsi="ＭＳ ゴシック"/>
                <w:color w:val="00B050"/>
                <w:sz w:val="12"/>
                <w:szCs w:val="20"/>
              </w:rPr>
              <w:t>かた</w:t>
            </w:r>
          </w:rt>
          <w:rubyBase>
            <w:r w:rsidR="00216A97">
              <w:rPr>
                <w:rFonts w:ascii="UD デジタル 教科書体 NK-B" w:eastAsia="UD デジタル 教科書体 NK-B" w:hAnsi="ＭＳ ゴシック"/>
                <w:color w:val="00B050"/>
                <w:sz w:val="24"/>
                <w:szCs w:val="20"/>
              </w:rPr>
              <w:t>方</w:t>
            </w:r>
          </w:rubyBase>
        </w:ruby>
      </w:r>
      <w:r w:rsidR="00216A97" w:rsidRPr="001F72B7">
        <w:rPr>
          <w:rFonts w:ascii="UD デジタル 教科書体 NK-B" w:eastAsia="UD デジタル 教科書体 NK-B" w:hAnsi="ＭＳ ゴシック" w:hint="eastAsia"/>
          <w:color w:val="00B050"/>
          <w:sz w:val="24"/>
          <w:szCs w:val="20"/>
        </w:rPr>
        <w:t>にもいろいろある？</w:t>
      </w:r>
    </w:p>
    <w:p w14:paraId="2FD6F2CA" w14:textId="20024CB9" w:rsidR="004B65D9" w:rsidRPr="001F72B7" w:rsidRDefault="004B65D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642D05A0" w14:textId="42AE583C" w:rsidR="004B65D9" w:rsidRPr="001F72B7" w:rsidRDefault="00890C83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2B89AE28" wp14:editId="2AC58E5D">
                <wp:simplePos x="0" y="0"/>
                <wp:positionH relativeFrom="margin">
                  <wp:posOffset>-335915</wp:posOffset>
                </wp:positionH>
                <wp:positionV relativeFrom="page">
                  <wp:posOffset>1446530</wp:posOffset>
                </wp:positionV>
                <wp:extent cx="2449830" cy="1574800"/>
                <wp:effectExtent l="0" t="0" r="26670" b="25400"/>
                <wp:wrapNone/>
                <wp:docPr id="151" name="正方形/長方形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830" cy="1574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655D9" w14:textId="2ECCD74C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じん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ひょう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票</w:t>
                                  </w:r>
                                </w:rubyBase>
                              </w:ruby>
                            </w:r>
                          </w:p>
                          <w:p w14:paraId="67582FA2" w14:textId="723DBFAF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けい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やく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き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  <w:u w:val="wave"/>
                                    </w:rPr>
                                    <w:t>き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u w:val="wave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  <w:u w:val="wave"/>
                                    </w:rPr>
                                    <w:t>かん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u w:val="wave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67199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  <w:u w:val="wave"/>
                                    </w:rPr>
                                    <w:t>さだ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u w:val="wave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Pr="0067199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めあり。</w:t>
                            </w:r>
                          </w:p>
                          <w:p w14:paraId="3D2856D5" w14:textId="66642307" w:rsidR="005D124C" w:rsidRPr="00D33073" w:rsidRDefault="00216A9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16A97" w:rsidRP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〇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16A97" w:rsidRP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〇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16A97" w:rsidRP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〇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16A97" w:rsidRP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～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16A97" w:rsidRP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〇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16A97" w:rsidRP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216A9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〇</w:t>
                            </w:r>
                            <w:r w:rsidR="00271BF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71BF9" w:rsidRPr="00271BF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71BF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271BF9"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〇</w:t>
                            </w:r>
                            <w:r w:rsidR="00271BF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71BF9" w:rsidRPr="00271BF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71BF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）</w:t>
                            </w:r>
                          </w:p>
                          <w:p w14:paraId="4F980251" w14:textId="76FD2362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しゅうぎょう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就業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：・・・・・</w:t>
                            </w:r>
                          </w:p>
                          <w:p w14:paraId="159DCE92" w14:textId="0C69CFD1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ぎょうむ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業務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：・・・・・</w:t>
                            </w:r>
                          </w:p>
                          <w:p w14:paraId="620A7527" w14:textId="32D115A1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きんむ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勤務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：・・・・・</w:t>
                            </w:r>
                          </w:p>
                          <w:p w14:paraId="463D4943" w14:textId="459C36A3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き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ほんきゅう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本給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：・・・</w:t>
                            </w:r>
                            <w:r w:rsidR="005D124C"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・・・</w:t>
                            </w:r>
                          </w:p>
                          <w:p w14:paraId="38305EFD" w14:textId="77777777" w:rsidR="005D124C" w:rsidRPr="00D33073" w:rsidRDefault="005D124C" w:rsidP="00FD15C1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・・・：・・・・・・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9AE28" id="正方形/長方形 151" o:spid="_x0000_s1075" style="position:absolute;left:0;text-align:left;margin-left:-26.45pt;margin-top:113.9pt;width:192.9pt;height:124pt;z-index:25215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" fillcolor="#ffe599 [1303]" strokecolor="black [3213]" strokeweight=".25pt">
                <v:textbox>
                  <w:txbxContent>
                    <w:p w14:paraId="2A4655D9" w14:textId="2ECCD74C" w:rsidR="005D124C" w:rsidRPr="00D33073" w:rsidRDefault="005A6E77" w:rsidP="00D924C0">
                      <w:pPr>
                        <w:snapToGrid w:val="0"/>
                        <w:spacing w:line="34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A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しゃ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きゅう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じん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ひょう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票</w:t>
                            </w:r>
                          </w:rubyBase>
                        </w:ruby>
                      </w:r>
                    </w:p>
                    <w:p w14:paraId="67582FA2" w14:textId="723DBFAF" w:rsidR="005D124C" w:rsidRPr="00D33073" w:rsidRDefault="005A6E7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けい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やく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き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かん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間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u w:val="wave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  <w:u w:val="wave"/>
                              </w:rPr>
                              <w:t>き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u w:val="wave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  <w:u w:val="wave"/>
                              </w:rPr>
                              <w:t>かん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間</w:t>
                            </w:r>
                          </w:rubyBase>
                        </w:ruby>
                      </w:r>
                      <w:r w:rsidRPr="0067199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u w:val="wave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u w:val="wave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  <w:u w:val="wave"/>
                              </w:rPr>
                              <w:t>さだ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定</w:t>
                            </w:r>
                          </w:rubyBase>
                        </w:ruby>
                      </w:r>
                      <w:r w:rsidRPr="0067199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u w:val="wave"/>
                        </w:rPr>
                        <w:t>めあり。</w:t>
                      </w:r>
                    </w:p>
                    <w:p w14:paraId="3D2856D5" w14:textId="66642307" w:rsidR="005D124C" w:rsidRPr="00D33073" w:rsidRDefault="00216A9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16A97" w:rsidRP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れいわ</w:t>
                            </w:r>
                          </w:rt>
                          <w:rubyBase>
                            <w:r w:rsid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令和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〇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16A97" w:rsidRP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ねん</w:t>
                            </w:r>
                          </w:rt>
                          <w:rubyBase>
                            <w:r w:rsid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年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〇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16A97" w:rsidRP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がつ</w:t>
                            </w:r>
                          </w:rt>
                          <w:rubyBase>
                            <w:r w:rsid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月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〇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16A97" w:rsidRP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にち</w:t>
                            </w:r>
                          </w:rt>
                          <w:rubyBase>
                            <w:r w:rsid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日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～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16A97" w:rsidRP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れいわ</w:t>
                            </w:r>
                          </w:rt>
                          <w:rubyBase>
                            <w:r w:rsid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令和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〇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16A97" w:rsidRP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ねん</w:t>
                            </w:r>
                          </w:rt>
                          <w:rubyBase>
                            <w:r w:rsidR="00216A9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年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〇</w:t>
                      </w:r>
                      <w:r w:rsidR="00271BF9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71BF9" w:rsidRPr="00271B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271B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月</w:t>
                            </w:r>
                          </w:rubyBase>
                        </w:ruby>
                      </w:r>
                      <w:r w:rsidR="00271BF9"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〇</w:t>
                      </w:r>
                      <w:r w:rsidR="00271BF9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71BF9" w:rsidRPr="00271B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にち</w:t>
                            </w:r>
                          </w:rt>
                          <w:rubyBase>
                            <w:r w:rsidR="00271B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日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）</w:t>
                      </w:r>
                    </w:p>
                    <w:p w14:paraId="4F980251" w14:textId="76FD2362" w:rsidR="005D124C" w:rsidRPr="00D33073" w:rsidRDefault="005A6E7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しゅうぎょう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就業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ばしょ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場所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：・・・・・</w:t>
                      </w:r>
                    </w:p>
                    <w:p w14:paraId="159DCE92" w14:textId="0C69CFD1" w:rsidR="005D124C" w:rsidRPr="00D33073" w:rsidRDefault="005A6E7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ぎょうむ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業務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ないよう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内容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：・・・・・</w:t>
                      </w:r>
                    </w:p>
                    <w:p w14:paraId="620A7527" w14:textId="32D115A1" w:rsidR="005D124C" w:rsidRPr="00D33073" w:rsidRDefault="005A6E7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きんむ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勤務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じかん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時間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：・・・・・</w:t>
                      </w:r>
                    </w:p>
                    <w:p w14:paraId="463D4943" w14:textId="459C36A3" w:rsidR="005D124C" w:rsidRPr="00D33073" w:rsidRDefault="005A6E7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き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ほんきゅう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本給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：・・・</w:t>
                      </w:r>
                      <w:r w:rsidR="005D124C"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・・・</w:t>
                      </w:r>
                    </w:p>
                    <w:p w14:paraId="38305EFD" w14:textId="77777777" w:rsidR="005D124C" w:rsidRPr="00D33073" w:rsidRDefault="005D124C" w:rsidP="00FD15C1">
                      <w:pPr>
                        <w:snapToGrid w:val="0"/>
                        <w:spacing w:line="32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・・・：・・・・・・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2E3DA797" w14:textId="54C27278" w:rsidR="004B65D9" w:rsidRPr="001F72B7" w:rsidRDefault="004B65D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0E5304E1" w14:textId="1E4DDE62" w:rsidR="004B65D9" w:rsidRPr="001F72B7" w:rsidRDefault="00D33073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ECD86A6" wp14:editId="2FF1451A">
                <wp:simplePos x="0" y="0"/>
                <wp:positionH relativeFrom="margin">
                  <wp:posOffset>2228215</wp:posOffset>
                </wp:positionH>
                <wp:positionV relativeFrom="paragraph">
                  <wp:posOffset>8255</wp:posOffset>
                </wp:positionV>
                <wp:extent cx="2449830" cy="1564640"/>
                <wp:effectExtent l="0" t="0" r="26670" b="16510"/>
                <wp:wrapNone/>
                <wp:docPr id="152" name="正方形/長方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830" cy="15646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67D6DC" w14:textId="610CD005" w:rsidR="005D124C" w:rsidRPr="00D33073" w:rsidRDefault="005D124C" w:rsidP="00D924C0">
                            <w:pPr>
                              <w:snapToGrid w:val="0"/>
                              <w:spacing w:line="3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B</w:t>
                            </w:r>
                            <w:r w:rsidR="00FD15C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しゃ</w:t>
                                  </w:r>
                                </w:rt>
                                <w:rubyBase>
                                  <w:r w:rsid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 w:rsidR="00FD15C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きゅうじんひょう</w:t>
                                  </w:r>
                                </w:rt>
                                <w:rubyBase>
                                  <w:r w:rsid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求人票</w:t>
                                  </w:r>
                                </w:rubyBase>
                              </w:ruby>
                            </w:r>
                          </w:p>
                          <w:p w14:paraId="59AA9DEC" w14:textId="106F82B0" w:rsidR="005D124C" w:rsidRPr="00D33073" w:rsidRDefault="00FD15C1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けい</w:t>
                                  </w:r>
                                </w:rt>
                                <w:rubyBase>
                                  <w:r w:rsid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やく</w:t>
                                  </w:r>
                                </w:rt>
                                <w:rubyBase>
                                  <w:r w:rsid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き</w:t>
                                  </w:r>
                                </w:rt>
                                <w:rubyBase>
                                  <w:r w:rsid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</w:t>
                            </w:r>
                            <w:r w:rsidRPr="00FD15C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  <w:u w:val="wave"/>
                                    </w:rPr>
                                    <w:t>き</w:t>
                                  </w:r>
                                </w:rt>
                                <w:rubyBase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u w:val="wave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  <w:u w:val="wave"/>
                                    </w:rPr>
                                    <w:t>かん</w:t>
                                  </w:r>
                                </w:rt>
                                <w:rubyBase>
                                  <w:r w:rsid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u w:val="wave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67199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D15C1" w:rsidRP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  <w:u w:val="wave"/>
                                    </w:rPr>
                                    <w:t>さだ</w:t>
                                  </w:r>
                                </w:rt>
                                <w:rubyBase>
                                  <w:r w:rsidR="00FD15C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u w:val="wave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Pr="0067199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めなし。</w:t>
                            </w:r>
                          </w:p>
                          <w:p w14:paraId="01794513" w14:textId="77777777" w:rsidR="005D124C" w:rsidRPr="00D33073" w:rsidRDefault="005D124C" w:rsidP="00FD15C1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  <w:p w14:paraId="245B9151" w14:textId="40A3D769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しゅうぎょう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就業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：・・・・・</w:t>
                            </w:r>
                          </w:p>
                          <w:p w14:paraId="67E298BB" w14:textId="14CE6F94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ぎょうむ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業務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：・・・・・</w:t>
                            </w:r>
                          </w:p>
                          <w:p w14:paraId="7B0A2E23" w14:textId="159944C5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きんむ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勤務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：・・・・・</w:t>
                            </w:r>
                          </w:p>
                          <w:p w14:paraId="5098E1F6" w14:textId="475A5A59" w:rsidR="005D124C" w:rsidRPr="00D33073" w:rsidRDefault="005A6E77" w:rsidP="00D924C0">
                            <w:pPr>
                              <w:snapToGrid w:val="0"/>
                              <w:spacing w:line="3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き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A6E77" w:rsidRP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8"/>
                                    </w:rPr>
                                    <w:t>ほんきゅう</w:t>
                                  </w:r>
                                </w:rt>
                                <w:rubyBase>
                                  <w:r w:rsidR="005A6E7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本給</w:t>
                                  </w:r>
                                </w:rubyBase>
                              </w:ruby>
                            </w: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：・・・</w:t>
                            </w:r>
                            <w:r w:rsidR="005D124C"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・・・</w:t>
                            </w:r>
                          </w:p>
                          <w:p w14:paraId="14216DEA" w14:textId="77777777" w:rsidR="005D124C" w:rsidRPr="00D33073" w:rsidRDefault="005D124C" w:rsidP="00FD15C1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D3307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・・・：・・・・・・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D86A6" id="正方形/長方形 152" o:spid="_x0000_s1076" style="position:absolute;left:0;text-align:left;margin-left:175.45pt;margin-top:.65pt;width:192.9pt;height:123.2pt;z-index:25215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" fillcolor="#ffe699" strokecolor="windowText" strokeweight=".25pt">
                <v:textbox>
                  <w:txbxContent>
                    <w:p w14:paraId="7B67D6DC" w14:textId="610CD005" w:rsidR="005D124C" w:rsidRPr="00D33073" w:rsidRDefault="005D124C" w:rsidP="00D924C0">
                      <w:pPr>
                        <w:snapToGrid w:val="0"/>
                        <w:spacing w:line="34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B</w:t>
                      </w:r>
                      <w:r w:rsidR="00FD15C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しゃ</w:t>
                            </w:r>
                          </w:rt>
                          <w:rubyBase>
                            <w:r w:rsid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社</w:t>
                            </w:r>
                          </w:rubyBase>
                        </w:ruby>
                      </w:r>
                      <w:r w:rsidR="00FD15C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きゅうじんひょう</w:t>
                            </w:r>
                          </w:rt>
                          <w:rubyBase>
                            <w:r w:rsid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求人票</w:t>
                            </w:r>
                          </w:rubyBase>
                        </w:ruby>
                      </w:r>
                    </w:p>
                    <w:p w14:paraId="59AA9DEC" w14:textId="106F82B0" w:rsidR="005D124C" w:rsidRPr="00D33073" w:rsidRDefault="00FD15C1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けい</w:t>
                            </w:r>
                          </w:rt>
                          <w:rubyBase>
                            <w:r w:rsid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やく</w:t>
                            </w:r>
                          </w:rt>
                          <w:rubyBase>
                            <w:r w:rsid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き</w:t>
                            </w:r>
                          </w:rt>
                          <w:rubyBase>
                            <w:r w:rsid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かん</w:t>
                            </w:r>
                          </w:rt>
                          <w:rubyBase>
                            <w:r w:rsid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間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</w:t>
                      </w:r>
                      <w:r w:rsidRPr="00FD15C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u w:val="wave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  <w:u w:val="wave"/>
                              </w:rPr>
                              <w:t>き</w:t>
                            </w:r>
                          </w:rt>
                          <w:rubyBase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u w:val="wave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  <w:u w:val="wave"/>
                              </w:rPr>
                              <w:t>かん</w:t>
                            </w:r>
                          </w:rt>
                          <w:rubyBase>
                            <w:r w:rsid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間</w:t>
                            </w:r>
                          </w:rubyBase>
                        </w:ruby>
                      </w:r>
                      <w:r w:rsidRPr="0067199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u w:val="wave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u w:val="wave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D15C1" w:rsidRP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  <w:u w:val="wave"/>
                              </w:rPr>
                              <w:t>さだ</w:t>
                            </w:r>
                          </w:rt>
                          <w:rubyBase>
                            <w:r w:rsidR="00FD15C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u w:val="wave"/>
                              </w:rPr>
                              <w:t>定</w:t>
                            </w:r>
                          </w:rubyBase>
                        </w:ruby>
                      </w:r>
                      <w:r w:rsidRPr="0067199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u w:val="wave"/>
                        </w:rPr>
                        <w:t>めなし。</w:t>
                      </w:r>
                    </w:p>
                    <w:p w14:paraId="01794513" w14:textId="77777777" w:rsidR="005D124C" w:rsidRPr="00D33073" w:rsidRDefault="005D124C" w:rsidP="00FD15C1">
                      <w:pPr>
                        <w:snapToGrid w:val="0"/>
                        <w:spacing w:line="32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  <w:p w14:paraId="245B9151" w14:textId="40A3D769" w:rsidR="005D124C" w:rsidRPr="00D33073" w:rsidRDefault="005A6E7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しゅうぎょう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就業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ばしょ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場所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：・・・・・</w:t>
                      </w:r>
                    </w:p>
                    <w:p w14:paraId="67E298BB" w14:textId="14CE6F94" w:rsidR="005D124C" w:rsidRPr="00D33073" w:rsidRDefault="005A6E7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ぎょうむ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業務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ないよう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内容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：・・・・・</w:t>
                      </w:r>
                    </w:p>
                    <w:p w14:paraId="7B0A2E23" w14:textId="159944C5" w:rsidR="005D124C" w:rsidRPr="00D33073" w:rsidRDefault="005A6E7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きんむ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勤務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じかん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時間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：・・・・・</w:t>
                      </w:r>
                    </w:p>
                    <w:p w14:paraId="5098E1F6" w14:textId="475A5A59" w:rsidR="005D124C" w:rsidRPr="00D33073" w:rsidRDefault="005A6E77" w:rsidP="00D924C0">
                      <w:pPr>
                        <w:snapToGrid w:val="0"/>
                        <w:spacing w:line="34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き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A6E77" w:rsidRP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8"/>
                              </w:rPr>
                              <w:t>ほんきゅう</w:t>
                            </w:r>
                          </w:rt>
                          <w:rubyBase>
                            <w:r w:rsidR="005A6E7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本給</w:t>
                            </w:r>
                          </w:rubyBase>
                        </w:ruby>
                      </w: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：・・・</w:t>
                      </w:r>
                      <w:r w:rsidR="005D124C"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・・・</w:t>
                      </w:r>
                    </w:p>
                    <w:p w14:paraId="14216DEA" w14:textId="77777777" w:rsidR="005D124C" w:rsidRPr="00D33073" w:rsidRDefault="005D124C" w:rsidP="00FD15C1">
                      <w:pPr>
                        <w:snapToGrid w:val="0"/>
                        <w:spacing w:line="32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D3307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・・・：・・・・・・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EEE7FC" w14:textId="0C6618F2" w:rsidR="00341CD4" w:rsidRPr="001F72B7" w:rsidRDefault="00341CD4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65466385" w14:textId="744672D2" w:rsidR="00341CD4" w:rsidRPr="001F72B7" w:rsidRDefault="00341CD4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5864CF44" w14:textId="2B274A93" w:rsidR="00341CD4" w:rsidRPr="001F72B7" w:rsidRDefault="00890C83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36D4836F" wp14:editId="2446B9B1">
                <wp:simplePos x="0" y="0"/>
                <wp:positionH relativeFrom="margin">
                  <wp:posOffset>-375285</wp:posOffset>
                </wp:positionH>
                <wp:positionV relativeFrom="paragraph">
                  <wp:posOffset>316865</wp:posOffset>
                </wp:positionV>
                <wp:extent cx="1159510" cy="1073150"/>
                <wp:effectExtent l="0" t="0" r="21590" b="184150"/>
                <wp:wrapNone/>
                <wp:docPr id="154" name="角丸四角形吹き出し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510" cy="1073150"/>
                        </a:xfrm>
                        <a:prstGeom prst="wedgeRoundRectCallout">
                          <a:avLst>
                            <a:gd name="adj1" fmla="val -18142"/>
                            <a:gd name="adj2" fmla="val 6412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2979B" w14:textId="4A9AB1FA" w:rsidR="005D124C" w:rsidRPr="00CC4484" w:rsidRDefault="00EA5562" w:rsidP="00D33073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き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CC448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さだ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Pr="00CC448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めがあるのとないのとどうちがうんだろう。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4836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54" o:spid="_x0000_s1077" type="#_x0000_t62" style="position:absolute;left:0;text-align:left;margin-left:-29.55pt;margin-top:24.95pt;width:91.3pt;height:84.5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" adj="6881,24651" fillcolor="white [3212]" strokecolor="black [3213]" strokeweight=".25pt">
                <v:textbox>
                  <w:txbxContent>
                    <w:p w14:paraId="0C42979B" w14:textId="4A9AB1FA" w:rsidR="005D124C" w:rsidRPr="00CC4484" w:rsidRDefault="00EA5562" w:rsidP="00D33073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き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かん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間</w:t>
                            </w:r>
                          </w:rubyBase>
                        </w:ruby>
                      </w:r>
                      <w:r w:rsidRPr="00CC448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さだ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定</w:t>
                            </w:r>
                          </w:rubyBase>
                        </w:ruby>
                      </w:r>
                      <w:r w:rsidRPr="00CC448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めがあるのとないのとどうちがうんだろう。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703766" w14:textId="0AA65C15" w:rsidR="004B65D9" w:rsidRPr="001F72B7" w:rsidRDefault="004B65D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220A19C6" w14:textId="191B2D5B" w:rsidR="004B65D9" w:rsidRPr="001F72B7" w:rsidRDefault="00D71641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62048" behindDoc="1" locked="0" layoutInCell="1" allowOverlap="1" wp14:anchorId="2845F10C" wp14:editId="0006D01A">
                <wp:simplePos x="0" y="0"/>
                <wp:positionH relativeFrom="column">
                  <wp:posOffset>618278</wp:posOffset>
                </wp:positionH>
                <wp:positionV relativeFrom="paragraph">
                  <wp:posOffset>4445</wp:posOffset>
                </wp:positionV>
                <wp:extent cx="4073525" cy="2303145"/>
                <wp:effectExtent l="0" t="0" r="3175" b="1905"/>
                <wp:wrapNone/>
                <wp:docPr id="155" name="角丸四角形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525" cy="2303145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381EE" w14:textId="0A49CE23" w:rsidR="005D124C" w:rsidRPr="00142B2B" w:rsidRDefault="00EA5562" w:rsidP="00137200"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き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さだ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めのない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ろう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どう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けい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やく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（</w:t>
                            </w:r>
                            <w:r w:rsidR="00595701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むき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無期</w:t>
                                  </w:r>
                                </w:rubyBase>
                              </w:ruby>
                            </w:r>
                            <w:r w:rsidR="00595701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595701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）</w:t>
                            </w:r>
                            <w:r w:rsidR="005D124C" w:rsidRPr="00142B2B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とは</w:t>
                            </w:r>
                          </w:p>
                          <w:p w14:paraId="49EC12F4" w14:textId="28B2642C" w:rsidR="005D124C" w:rsidRDefault="00EA5562" w:rsidP="00EA5562">
                            <w:pPr>
                              <w:snapToGrid w:val="0"/>
                              <w:spacing w:afterLines="50" w:after="122" w:line="360" w:lineRule="exact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さだ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めず</w:t>
                            </w:r>
                            <w:r w:rsidR="009D3BF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、</w:t>
                            </w:r>
                            <w:r w:rsidR="009D3BF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D3BFA" w:rsidRPr="009D3BF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ていねん</w:t>
                                  </w:r>
                                </w:rt>
                                <w:rubyBase>
                                  <w:r w:rsidR="009D3BF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定年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までの</w:t>
                            </w:r>
                            <w:r w:rsidR="00AC3E6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C3E61" w:rsidRP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ちょうき</w:t>
                                  </w:r>
                                </w:rt>
                                <w:rubyBase>
                                  <w:r w:rsid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長期</w:t>
                                  </w:r>
                                </w:rubyBase>
                              </w:ruby>
                            </w:r>
                            <w:r w:rsidR="00AC3E6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C3E61" w:rsidRP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こよう</w:t>
                                  </w:r>
                                </w:rt>
                                <w:rubyBase>
                                  <w:r w:rsid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雇用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を</w:t>
                            </w:r>
                            <w:r w:rsidR="00AC3E6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C3E61" w:rsidRP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ぜんてい</w:t>
                                  </w:r>
                                </w:rt>
                                <w:rubyBase>
                                  <w:r w:rsid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前提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として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くものを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いいます。</w:t>
                            </w:r>
                          </w:p>
                          <w:p w14:paraId="009FFE86" w14:textId="3EC1A402" w:rsidR="005D124C" w:rsidRPr="00142B2B" w:rsidRDefault="00EA5562" w:rsidP="00137200"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き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さだ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めのある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ろう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どう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けい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やく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（</w:t>
                            </w:r>
                            <w:r w:rsidR="00595701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ゆうき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有期</w:t>
                                  </w:r>
                                </w:rubyBase>
                              </w:ruby>
                            </w:r>
                            <w:r w:rsidR="00595701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595701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5701" w:rsidRP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1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59570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2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）とは</w:t>
                            </w:r>
                          </w:p>
                          <w:p w14:paraId="14F41307" w14:textId="1522A042" w:rsidR="005D124C" w:rsidRDefault="005D124C" w:rsidP="00EA5562">
                            <w:pPr>
                              <w:snapToGrid w:val="0"/>
                              <w:spacing w:line="360" w:lineRule="exact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あらかじめ</w:t>
                            </w:r>
                            <w:r w:rsidR="00EA556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く</w:t>
                            </w:r>
                            <w:r w:rsidR="00EA556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 w:rsidR="00EA556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「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いつからいつまで」と</w:t>
                            </w:r>
                            <w:r w:rsidR="00EA556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めているものを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いいます。</w:t>
                            </w:r>
                          </w:p>
                          <w:p w14:paraId="728ABDCC" w14:textId="546B3E2F" w:rsidR="005D124C" w:rsidRPr="0067199F" w:rsidRDefault="00EA5562" w:rsidP="00EA5562">
                            <w:pPr>
                              <w:snapToGrid w:val="0"/>
                              <w:spacing w:line="360" w:lineRule="exact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ゆう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ろう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どう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けい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やく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ば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あい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であっても、5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えて</w:t>
                            </w:r>
                            <w:r w:rsidR="00AC3E6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C3E61" w:rsidRP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く</w:t>
                                  </w:r>
                                </w:rt>
                                <w:rubyBase>
                                  <w:r w:rsid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繰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り</w:t>
                            </w:r>
                            <w:r w:rsidR="00AC3E6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C3E61" w:rsidRP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かえ</w:t>
                                  </w:r>
                                </w:rt>
                                <w:rubyBase>
                                  <w:r w:rsid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した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むき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無期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EA5562" w:rsidRP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EA556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に</w:t>
                            </w:r>
                            <w:r w:rsidR="00AC3E6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C3E61" w:rsidRP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てんかん</w:t>
                                  </w:r>
                                </w:rt>
                                <w:rubyBase>
                                  <w:r w:rsidR="00AC3E6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転換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45F10C" id="角丸四角形 155" o:spid="_x0000_s1078" style="position:absolute;left:0;text-align:left;margin-left:48.7pt;margin-top:.35pt;width:320.75pt;height:181.35pt;z-index:-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" fillcolor="#ccecff" stroked="f" strokeweight="1pt">
                <v:stroke joinstyle="miter"/>
                <v:textbox>
                  <w:txbxContent>
                    <w:p w14:paraId="412381EE" w14:textId="0A49CE23" w:rsidR="005D124C" w:rsidRPr="00142B2B" w:rsidRDefault="00EA5562" w:rsidP="00137200">
                      <w:pPr>
                        <w:snapToGrid w:val="0"/>
                        <w:spacing w:line="380" w:lineRule="exact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き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かん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さだ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2"/>
                        </w:rPr>
                        <w:t>めのない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ろう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どう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けい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やく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約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2"/>
                        </w:rPr>
                        <w:t>（</w:t>
                      </w:r>
                      <w:r w:rsidR="00595701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むき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無期</w:t>
                            </w:r>
                          </w:rubyBase>
                        </w:ruby>
                      </w:r>
                      <w:r w:rsidR="00595701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ろうどう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労働</w:t>
                            </w:r>
                          </w:rubyBase>
                        </w:ruby>
                      </w:r>
                      <w:r w:rsidR="00595701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けいやく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契約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2"/>
                        </w:rPr>
                        <w:t>）</w:t>
                      </w:r>
                      <w:r w:rsidR="005D124C" w:rsidRPr="00142B2B"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2"/>
                        </w:rPr>
                        <w:t>とは</w:t>
                      </w:r>
                    </w:p>
                    <w:p w14:paraId="49EC12F4" w14:textId="28B2642C" w:rsidR="005D124C" w:rsidRDefault="00EA5562" w:rsidP="00EA5562">
                      <w:pPr>
                        <w:snapToGrid w:val="0"/>
                        <w:spacing w:afterLines="50" w:after="122" w:line="360" w:lineRule="exact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はたら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く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さだ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めず</w:t>
                      </w:r>
                      <w:r w:rsidR="009D3BF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、</w:t>
                      </w:r>
                      <w:r w:rsidR="009D3BFA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D3BFA" w:rsidRPr="009D3BF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ていねん</w:t>
                            </w:r>
                          </w:rt>
                          <w:rubyBase>
                            <w:r w:rsidR="009D3BF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定年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までの</w:t>
                      </w:r>
                      <w:r w:rsidR="00AC3E6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C3E61" w:rsidRP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ちょうき</w:t>
                            </w:r>
                          </w:rt>
                          <w:rubyBase>
                            <w:r w:rsid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長期</w:t>
                            </w:r>
                          </w:rubyBase>
                        </w:ruby>
                      </w:r>
                      <w:r w:rsidR="00AC3E6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C3E61" w:rsidRP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こよう</w:t>
                            </w:r>
                          </w:rt>
                          <w:rubyBase>
                            <w:r w:rsid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雇用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を</w:t>
                      </w:r>
                      <w:r w:rsidR="00AC3E6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C3E61" w:rsidRP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ぜんてい</w:t>
                            </w:r>
                          </w:rt>
                          <w:rubyBase>
                            <w:r w:rsid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前提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として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はたら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働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くものを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いいます。</w:t>
                      </w:r>
                    </w:p>
                    <w:p w14:paraId="009FFE86" w14:textId="3EC1A402" w:rsidR="005D124C" w:rsidRPr="00142B2B" w:rsidRDefault="00EA5562" w:rsidP="00137200">
                      <w:pPr>
                        <w:snapToGrid w:val="0"/>
                        <w:spacing w:line="380" w:lineRule="exact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き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かん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さだ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2"/>
                        </w:rPr>
                        <w:t>めのある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ろう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どう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けい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やく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約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2"/>
                        </w:rPr>
                        <w:t>（</w:t>
                      </w:r>
                      <w:r w:rsidR="00595701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ゆうき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有期</w:t>
                            </w:r>
                          </w:rubyBase>
                        </w:ruby>
                      </w:r>
                      <w:r w:rsidR="00595701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ろうどう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労働</w:t>
                            </w:r>
                          </w:rubyBase>
                        </w:ruby>
                      </w:r>
                      <w:r w:rsidR="00595701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5701" w:rsidRP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1"/>
                              </w:rPr>
                              <w:t>けいやく</w:t>
                            </w:r>
                          </w:rt>
                          <w:rubyBase>
                            <w:r w:rsidR="0059570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2"/>
                              </w:rPr>
                              <w:t>契約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2"/>
                        </w:rPr>
                        <w:t>）とは</w:t>
                      </w:r>
                    </w:p>
                    <w:p w14:paraId="14F41307" w14:textId="1522A042" w:rsidR="005D124C" w:rsidRDefault="005D124C" w:rsidP="00EA5562">
                      <w:pPr>
                        <w:snapToGrid w:val="0"/>
                        <w:spacing w:line="360" w:lineRule="exact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あらかじめ</w:t>
                      </w:r>
                      <w:r w:rsidR="00EA556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はたら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働</w:t>
                            </w:r>
                          </w:rubyBase>
                        </w:ruby>
                      </w:r>
                      <w:r w:rsidR="00EA556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く</w:t>
                      </w:r>
                      <w:r w:rsidR="00EA556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期</w:t>
                            </w:r>
                          </w:rubyBase>
                        </w:ruby>
                      </w:r>
                      <w:r w:rsidR="00EA556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間</w:t>
                            </w:r>
                          </w:rubyBase>
                        </w:ruby>
                      </w:r>
                      <w:r w:rsidR="00EA556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「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いつからいつまで」と</w:t>
                      </w:r>
                      <w:r w:rsidR="00EA556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めているものを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いいます。</w:t>
                      </w:r>
                    </w:p>
                    <w:p w14:paraId="728ABDCC" w14:textId="546B3E2F" w:rsidR="005D124C" w:rsidRPr="0067199F" w:rsidRDefault="00EA5562" w:rsidP="00EA5562">
                      <w:pPr>
                        <w:snapToGrid w:val="0"/>
                        <w:spacing w:line="360" w:lineRule="exact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ゆう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有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ろう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どう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けい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やく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約</w:t>
                            </w:r>
                          </w:rubyBase>
                        </w:ruby>
                      </w:r>
                      <w:r w:rsidRPr="00EA556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はたら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働</w:t>
                            </w:r>
                          </w:rubyBase>
                        </w:ruby>
                      </w:r>
                      <w:r w:rsidRPr="00EA556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く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ば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あい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合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であっても、5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ねん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年</w:t>
                            </w:r>
                          </w:rubyBase>
                        </w:ruby>
                      </w:r>
                      <w:r w:rsidR="005D124C"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超</w:t>
                            </w:r>
                          </w:rubyBase>
                        </w:ruby>
                      </w:r>
                      <w:r w:rsidR="005D124C"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えて</w:t>
                      </w:r>
                      <w:r w:rsidR="00AC3E6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C3E61" w:rsidRP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く</w:t>
                            </w:r>
                          </w:rt>
                          <w:rubyBase>
                            <w:r w:rsid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繰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り</w:t>
                      </w:r>
                      <w:r w:rsidR="00AC3E6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C3E61" w:rsidRP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かえ</w:t>
                            </w:r>
                          </w:rt>
                          <w:rubyBase>
                            <w:r w:rsid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返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した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ばあい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場合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むき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無期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ろうどう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EA5562" w:rsidRP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けいやく</w:t>
                            </w:r>
                          </w:rt>
                          <w:rubyBase>
                            <w:r w:rsidR="00EA556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契約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に</w:t>
                      </w:r>
                      <w:r w:rsidR="00AC3E6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C3E61" w:rsidRP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てんかん</w:t>
                            </w:r>
                          </w:rt>
                          <w:rubyBase>
                            <w:r w:rsidR="00AC3E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転換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できます。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8B92F9" w14:textId="04CCDF51" w:rsidR="00106F19" w:rsidRPr="001F72B7" w:rsidRDefault="00106F1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1D9256B1" w14:textId="0241D2D1" w:rsidR="00106F19" w:rsidRPr="001F72B7" w:rsidRDefault="00890C83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游明朝 Demibold" w:eastAsia="游明朝 Demibold" w:hAnsi="游明朝 Demibold" w:hint="eastAsia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2510208" behindDoc="0" locked="0" layoutInCell="1" allowOverlap="1" wp14:anchorId="6995B703" wp14:editId="6FA74B76">
            <wp:simplePos x="0" y="0"/>
            <wp:positionH relativeFrom="column">
              <wp:posOffset>-387562</wp:posOffset>
            </wp:positionH>
            <wp:positionV relativeFrom="page">
              <wp:posOffset>4261485</wp:posOffset>
            </wp:positionV>
            <wp:extent cx="1183005" cy="130429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147E13" w14:textId="34A03C9B" w:rsidR="00106F19" w:rsidRPr="001F72B7" w:rsidRDefault="00106F1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3735541A" w14:textId="292EDEFF" w:rsidR="00106F19" w:rsidRPr="001F72B7" w:rsidRDefault="00106F1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13E841F0" w14:textId="40406D1B" w:rsidR="00106F19" w:rsidRPr="001F72B7" w:rsidRDefault="00106F1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50365B85" w14:textId="301E1307" w:rsidR="00106F19" w:rsidRPr="001F72B7" w:rsidRDefault="00106F1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5061D428" w14:textId="307DCD52" w:rsidR="00106F19" w:rsidRPr="001F72B7" w:rsidRDefault="00106F19" w:rsidP="00C5394A">
      <w:pPr>
        <w:tabs>
          <w:tab w:val="left" w:pos="1512"/>
        </w:tabs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372710C7" w14:textId="3428A669" w:rsidR="0067199F" w:rsidRPr="001F72B7" w:rsidRDefault="0067199F" w:rsidP="00C006F5">
      <w:pPr>
        <w:snapToGrid w:val="0"/>
        <w:spacing w:line="340" w:lineRule="exact"/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</w:pPr>
    </w:p>
    <w:p w14:paraId="70BB84F9" w14:textId="0685E0DB" w:rsidR="0067199F" w:rsidRPr="001F72B7" w:rsidRDefault="00C006F5" w:rsidP="00AC3E61">
      <w:pPr>
        <w:snapToGrid w:val="0"/>
        <w:spacing w:line="380" w:lineRule="exact"/>
        <w:ind w:left="168" w:hangingChars="100" w:hanging="168"/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7FA6CF17" wp14:editId="4C9315B4">
                <wp:simplePos x="0" y="0"/>
                <wp:positionH relativeFrom="column">
                  <wp:posOffset>-84015</wp:posOffset>
                </wp:positionH>
                <wp:positionV relativeFrom="page">
                  <wp:posOffset>5774055</wp:posOffset>
                </wp:positionV>
                <wp:extent cx="2206625" cy="240030"/>
                <wp:effectExtent l="0" t="0" r="0" b="7620"/>
                <wp:wrapNone/>
                <wp:docPr id="141" name="テキスト ボック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6625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C2E31" w14:textId="2C54E3CC" w:rsidR="00C006F5" w:rsidRPr="005E6D62" w:rsidRDefault="00D769E8" w:rsidP="005E6D62">
                            <w:pPr>
                              <w:snapToGrid w:val="0"/>
                              <w:spacing w:line="340" w:lineRule="exact"/>
                              <w:ind w:left="188" w:hangingChars="100" w:hanging="188"/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noProof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1F7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○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769E8" w:rsidRPr="00D769E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bCs/>
                                      <w:color w:val="00B050"/>
                                      <w:sz w:val="10"/>
                                      <w:szCs w:val="2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D769E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き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769E8" w:rsidRPr="00D769E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bCs/>
                                      <w:color w:val="00B050"/>
                                      <w:sz w:val="10"/>
                                      <w:szCs w:val="2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769E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にもいろいろな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769E8" w:rsidRPr="00D769E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bCs/>
                                      <w:color w:val="00B050"/>
                                      <w:sz w:val="10"/>
                                      <w:szCs w:val="20"/>
                                    </w:rPr>
                                    <w:t>しゅ</w:t>
                                  </w:r>
                                </w:rt>
                                <w:rubyBase>
                                  <w:r w:rsidR="00D769E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769E8" w:rsidRPr="00D769E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bCs/>
                                      <w:color w:val="00B050"/>
                                      <w:sz w:val="10"/>
                                      <w:szCs w:val="2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D769E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6CF17" id="テキスト ボックス 141" o:spid="_x0000_s1079" type="#_x0000_t202" style="position:absolute;left:0;text-align:left;margin-left:-6.6pt;margin-top:454.65pt;width:173.75pt;height:18.9pt;z-index:252571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" filled="f" stroked="f" strokeweight=".5pt">
                <v:textbox style="mso-fit-shape-to-text:t" inset="5.85pt,.7pt,5.85pt,.7pt">
                  <w:txbxContent>
                    <w:p w14:paraId="21CC2E31" w14:textId="2C54E3CC" w:rsidR="00C006F5" w:rsidRPr="005E6D62" w:rsidRDefault="00D769E8" w:rsidP="005E6D62">
                      <w:pPr>
                        <w:snapToGrid w:val="0"/>
                        <w:spacing w:line="340" w:lineRule="exact"/>
                        <w:ind w:left="188" w:hangingChars="100" w:hanging="188"/>
                        <w:rPr>
                          <w:rFonts w:ascii="UD デジタル 教科書体 NK-R" w:eastAsia="UD デジタル 教科書体 NK-R" w:hAnsi="ＭＳ ゴシック"/>
                          <w:b/>
                          <w:bCs/>
                          <w:noProof/>
                          <w:color w:val="00B050"/>
                          <w:sz w:val="20"/>
                          <w:szCs w:val="20"/>
                        </w:rPr>
                      </w:pPr>
                      <w:r w:rsidRPr="001F72B7">
                        <w:rPr>
                          <w:rFonts w:ascii="UD デジタル 教科書体 NK-R" w:eastAsia="UD デジタル 教科書体 NK-R" w:hAnsi="ＭＳ ゴシック" w:hint="eastAsia"/>
                          <w:b/>
                          <w:bCs/>
                          <w:color w:val="00B050"/>
                          <w:sz w:val="20"/>
                          <w:szCs w:val="20"/>
                        </w:rPr>
                        <w:t>○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bCs/>
                          <w:color w:val="00B05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769E8" w:rsidRPr="00D769E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10"/>
                                <w:szCs w:val="20"/>
                              </w:rPr>
                              <w:t>はたら</w:t>
                            </w:r>
                          </w:rt>
                          <w:rubyBase>
                            <w:r w:rsidR="00D769E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bCs/>
                          <w:color w:val="00B050"/>
                          <w:sz w:val="20"/>
                          <w:szCs w:val="20"/>
                        </w:rPr>
                        <w:t>き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bCs/>
                          <w:color w:val="00B05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769E8" w:rsidRPr="00D769E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10"/>
                                <w:szCs w:val="20"/>
                              </w:rPr>
                              <w:t>かた</w:t>
                            </w:r>
                          </w:rt>
                          <w:rubyBase>
                            <w:r w:rsidR="00D769E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方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Ansi="ＭＳ ゴシック" w:hint="eastAsia"/>
                          <w:b/>
                          <w:bCs/>
                          <w:color w:val="00B050"/>
                          <w:sz w:val="20"/>
                          <w:szCs w:val="20"/>
                        </w:rPr>
                        <w:t>にもいろいろな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bCs/>
                          <w:color w:val="00B05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769E8" w:rsidRPr="00D769E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10"/>
                                <w:szCs w:val="20"/>
                              </w:rPr>
                              <w:t>しゅ</w:t>
                            </w:r>
                          </w:rt>
                          <w:rubyBase>
                            <w:r w:rsidR="00D769E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種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bCs/>
                          <w:color w:val="00B05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769E8" w:rsidRPr="00D769E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10"/>
                                <w:szCs w:val="20"/>
                              </w:rPr>
                              <w:t>るい</w:t>
                            </w:r>
                          </w:rt>
                          <w:rubyBase>
                            <w:r w:rsidR="00D769E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類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Ansi="ＭＳ ゴシック" w:hint="eastAsia"/>
                          <w:b/>
                          <w:bCs/>
                          <w:color w:val="00B050"/>
                          <w:sz w:val="20"/>
                          <w:szCs w:val="20"/>
                        </w:rPr>
                        <w:t>があります。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7199F" w:rsidRPr="001F72B7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◆</w:t>
      </w:r>
      <w:r w:rsidR="00AC3E6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ろうどう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労働</w:t>
            </w:r>
          </w:rubyBase>
        </w:ruby>
      </w:r>
      <w:r w:rsidR="00770195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契約</w:t>
            </w:r>
          </w:rubyBase>
        </w:ruby>
      </w:r>
      <w:r w:rsidR="00AC3E61" w:rsidRPr="001F72B7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と</w:t>
      </w:r>
      <w:r w:rsidR="00AC3E6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うけおい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請負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・</w:t>
      </w:r>
      <w:r w:rsidR="00AC3E6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い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委</w:t>
            </w:r>
          </w:rubyBase>
        </w:ruby>
      </w:r>
      <w:r w:rsidR="00AC3E6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たく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託</w:t>
            </w:r>
          </w:rubyBase>
        </w:ruby>
      </w:r>
      <w:r w:rsidR="00770195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契約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の</w:t>
      </w:r>
      <w:r w:rsidR="00D769E8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ちが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違</w:t>
            </w:r>
          </w:rubyBase>
        </w:ruby>
      </w:r>
      <w:r w:rsidR="00D769E8" w:rsidRPr="001F72B7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い</w:t>
      </w:r>
    </w:p>
    <w:p w14:paraId="64E926C3" w14:textId="345B6BCE" w:rsidR="0067199F" w:rsidRPr="001F72B7" w:rsidRDefault="00D769E8" w:rsidP="00AC3E61">
      <w:pPr>
        <w:snapToGrid w:val="0"/>
        <w:spacing w:line="380" w:lineRule="exact"/>
        <w:ind w:firstLineChars="100" w:firstLine="188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かい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会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しゃ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に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やと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われて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しゃ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社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いん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員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として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はたら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くときの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やく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約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そく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束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は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ろう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労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どう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働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けい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契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やく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約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といいますが、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かいしゃ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に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やと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雇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t>わ</w:t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れず</w:t>
      </w:r>
      <w:r w:rsidR="00C006F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C006F5" w:rsidRPr="00C006F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じえい</w:t>
            </w:r>
          </w:rt>
          <w:rubyBase>
            <w:r w:rsidR="00C006F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自営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で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はたら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く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ば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場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あい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合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は、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仕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ごと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を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だ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す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ひと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人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（</w:t>
      </w:r>
      <w:r w:rsidR="00AC3E6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はっちゅう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発注</w:t>
            </w:r>
          </w:rubyBase>
        </w:ruby>
      </w:r>
      <w:r w:rsidR="00AC3E6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しゃ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者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）と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しごと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仕事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を</w:t>
      </w:r>
      <w:r w:rsidR="00AC3E6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う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請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ける</w:t>
      </w:r>
      <w:r w:rsidR="00367B16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67B16" w:rsidRPr="00367B16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ひと</w:t>
            </w:r>
          </w:rt>
          <w:rubyBase>
            <w:r w:rsidR="00367B16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人</w:t>
            </w:r>
          </w:rubyBase>
        </w:ruby>
      </w:r>
      <w:r w:rsidR="00367B16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（</w:t>
      </w:r>
      <w:r w:rsidR="00367B16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67B16" w:rsidRPr="00367B16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じゅちゅうしゃ</w:t>
            </w:r>
          </w:rt>
          <w:rubyBase>
            <w:r w:rsidR="00367B16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受注者</w:t>
            </w:r>
          </w:rubyBase>
        </w:ruby>
      </w:r>
      <w:r w:rsidR="00367B16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）</w:t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の</w:t>
      </w:r>
      <w:r w:rsidR="00C006F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C006F5" w:rsidRPr="00C006F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かんけい</w:t>
            </w:r>
          </w:rt>
          <w:rubyBase>
            <w:r w:rsidR="00C006F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関係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になります。こういう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769E8" w:rsidRPr="00D769E8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やくそく</w:t>
            </w:r>
          </w:rt>
          <w:rubyBase>
            <w:r w:rsidR="00D769E8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約束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を</w:t>
      </w:r>
      <w:r w:rsidR="00AC3E6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うけおい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請負</w:t>
            </w:r>
          </w:rubyBase>
        </w:ruby>
      </w:r>
      <w:r w:rsidR="0077019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契約</w:t>
            </w:r>
          </w:rubyBase>
        </w:ruby>
      </w:r>
      <w:r w:rsidR="00AC3E61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や</w:t>
      </w:r>
      <w:r w:rsidR="00AC3E6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いたく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委託</w:t>
            </w:r>
          </w:rubyBase>
        </w:ruby>
      </w:r>
      <w:r w:rsidR="0077019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契約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といいます。</w:t>
      </w:r>
    </w:p>
    <w:p w14:paraId="2BABC5F4" w14:textId="6A5A740D" w:rsidR="00720A7B" w:rsidRDefault="00B6547E" w:rsidP="00720A7B">
      <w:pPr>
        <w:snapToGrid w:val="0"/>
        <w:spacing w:line="380" w:lineRule="exact"/>
        <w:ind w:firstLineChars="100" w:firstLine="188"/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31DEDBC4" wp14:editId="6A0993A1">
                <wp:simplePos x="0" y="0"/>
                <wp:positionH relativeFrom="column">
                  <wp:posOffset>3676650</wp:posOffset>
                </wp:positionH>
                <wp:positionV relativeFrom="page">
                  <wp:posOffset>-12700</wp:posOffset>
                </wp:positionV>
                <wp:extent cx="1228725" cy="1089025"/>
                <wp:effectExtent l="0" t="0" r="9525" b="0"/>
                <wp:wrapNone/>
                <wp:docPr id="156" name="直角三角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4CEFD" w14:textId="77777777" w:rsidR="00C006F5" w:rsidRPr="00CD6ADB" w:rsidRDefault="00C006F5" w:rsidP="0067199F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２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EDBC4" id="直角三角形 156" o:spid="_x0000_s1080" type="#_x0000_t6" style="position:absolute;left:0;text-align:left;margin-left:289.5pt;margin-top:-1pt;width:96.75pt;height:85.75pt;rotation:180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" fillcolor="#ccecff" stroked="f" strokeweight="1pt">
                <v:textbox>
                  <w:txbxContent>
                    <w:p w14:paraId="3114CEFD" w14:textId="77777777" w:rsidR="00C006F5" w:rsidRPr="00CD6ADB" w:rsidRDefault="00C006F5" w:rsidP="0067199F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２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D2827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こうした</w:t>
      </w:r>
      <w:r w:rsidR="006D2827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けい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契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やく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約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では、</w:t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「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し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仕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ごと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事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の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かん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完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せい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成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」に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たい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対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して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ほう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報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しゅう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酬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が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し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支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はら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払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われ、</w:t>
      </w:r>
      <w:r w:rsidR="00AC3E61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じゅちゅうしゃ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受注者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は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まい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毎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にち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日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の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ろう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労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どう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働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じ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時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かん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間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の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き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決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まり</w:t>
      </w:r>
      <w:r w:rsidR="006B29FE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など</w:t>
      </w:r>
      <w:r w:rsidR="0067199F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はありませんが、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ろう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労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どう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働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き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基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じゅん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準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ほう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法</w:t>
            </w:r>
          </w:rubyBase>
        </w:ruby>
      </w:r>
      <w:r w:rsidR="006D2827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などの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ろう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労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どう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働</w:t>
            </w:r>
          </w:rubyBase>
        </w:ruby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ほう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法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による</w:t>
      </w:r>
      <w:r w:rsidR="00C006F5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C006F5" w:rsidRPr="00C006F5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ほご</w:t>
            </w:r>
          </w:rt>
          <w:rubyBase>
            <w:r w:rsidR="00C006F5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保護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が</w:t>
      </w:r>
      <w:r w:rsidR="006D2827"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D2827" w:rsidRP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10"/>
                <w:szCs w:val="20"/>
              </w:rPr>
              <w:t>う</w:t>
            </w:r>
          </w:rt>
          <w:rubyBase>
            <w:r w:rsidR="006D2827">
              <w:rPr>
                <w:rFonts w:ascii="UD デジタル 教科書体 NK-R" w:eastAsia="UD デジタル 教科書体 NK-R" w:hAnsi="ＭＳ ゴシック"/>
                <w:bCs/>
                <w:color w:val="FF0000"/>
                <w:sz w:val="20"/>
                <w:szCs w:val="20"/>
              </w:rPr>
              <w:t>受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けられま</w:t>
      </w:r>
      <w:r w:rsidR="0013090F">
        <w:rPr>
          <w:rFonts w:ascii="UD デジタル 教科書体 NK-R" w:eastAsia="UD デジタル 教科書体 NK-R" w:hAnsi="ＭＳ ゴシック" w:hint="eastAsia"/>
          <w:bCs/>
          <w:color w:val="FF0000"/>
          <w:sz w:val="20"/>
          <w:szCs w:val="20"/>
        </w:rPr>
        <w:t>せん。</w:t>
      </w:r>
    </w:p>
    <w:p w14:paraId="5F80ECAA" w14:textId="42A2E7F7" w:rsidR="0067199F" w:rsidRPr="001F72B7" w:rsidRDefault="0067199F" w:rsidP="003820B3">
      <w:pPr>
        <w:snapToGrid w:val="0"/>
        <w:spacing w:afterLines="50" w:after="122" w:line="340" w:lineRule="exact"/>
        <w:rPr>
          <w:rFonts w:ascii="UD デジタル 教科書体 NK-R" w:eastAsia="UD デジタル 教科書体 NK-R" w:hAnsi="ＭＳ ゴシック"/>
          <w:bCs/>
          <w:color w:val="FF0000"/>
          <w:sz w:val="20"/>
          <w:szCs w:val="20"/>
        </w:rPr>
      </w:pPr>
    </w:p>
    <w:p w14:paraId="70043030" w14:textId="3B4CADCC" w:rsidR="0067199F" w:rsidRPr="001F72B7" w:rsidRDefault="0067199F" w:rsidP="00AC3E61">
      <w:pPr>
        <w:snapToGrid w:val="0"/>
        <w:spacing w:line="380" w:lineRule="exact"/>
        <w:ind w:left="188" w:hangingChars="100" w:hanging="188"/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◆</w:t>
      </w:r>
      <w:r w:rsidR="00AC3E6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せいき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正規</w:t>
            </w:r>
          </w:rubyBase>
        </w:ruby>
      </w:r>
      <w:r w:rsidR="00AC3E6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こよう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雇用</w:t>
            </w:r>
          </w:rubyBase>
        </w:ruby>
      </w:r>
      <w:r w:rsidR="00AC3E61" w:rsidRPr="001F72B7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と</w:t>
      </w:r>
      <w:r w:rsidR="00AC3E6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ひせいき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非正規</w:t>
            </w:r>
          </w:rubyBase>
        </w:ruby>
      </w:r>
      <w:r w:rsidR="00AC3E6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こよう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雇用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の</w:t>
      </w:r>
      <w:r w:rsidR="00767305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ちが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違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い</w:t>
      </w:r>
    </w:p>
    <w:p w14:paraId="6BB999FF" w14:textId="7C42D9A0" w:rsidR="0067199F" w:rsidRPr="001F72B7" w:rsidRDefault="0067199F" w:rsidP="003820B3">
      <w:pPr>
        <w:snapToGrid w:val="0"/>
        <w:spacing w:line="360" w:lineRule="exact"/>
        <w:ind w:leftChars="100" w:left="168"/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○</w:t>
      </w:r>
      <w:r w:rsidR="003820B3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820B3" w:rsidRPr="003820B3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せいき</w:t>
            </w:r>
          </w:rt>
          <w:rubyBase>
            <w:r w:rsidR="003820B3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正規</w:t>
            </w:r>
          </w:rubyBase>
        </w:ruby>
      </w:r>
      <w:r w:rsidR="003820B3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820B3" w:rsidRPr="003820B3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こよう</w:t>
            </w:r>
          </w:rt>
          <w:rubyBase>
            <w:r w:rsidR="003820B3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雇用</w:t>
            </w:r>
          </w:rubyBase>
        </w:ruby>
      </w:r>
      <w:r w:rsidR="00BB434D"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（</w:t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せい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正</w:t>
            </w:r>
          </w:rubyBase>
        </w:ruby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しゃ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社</w:t>
            </w:r>
          </w:rubyBase>
        </w:ruby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いん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員</w:t>
            </w:r>
          </w:rubyBase>
        </w:ruby>
      </w:r>
      <w:r w:rsidR="00767305"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、</w:t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せい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正</w:t>
            </w:r>
          </w:rubyBase>
        </w:ruby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き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規</w:t>
            </w:r>
          </w:rubyBase>
        </w:ruby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しゃ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社</w:t>
            </w:r>
          </w:rubyBase>
        </w:ruby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いん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員</w:t>
            </w:r>
          </w:rubyBase>
        </w:ruby>
      </w:r>
      <w:r w:rsidR="00767305"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、</w:t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せい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正</w:t>
            </w:r>
          </w:rubyBase>
        </w:ruby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しょく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職</w:t>
            </w:r>
          </w:rubyBase>
        </w:ruby>
      </w:r>
      <w:r w:rsidR="0076730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いん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員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など</w:t>
      </w:r>
      <w:r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）</w:t>
      </w:r>
    </w:p>
    <w:p w14:paraId="7E693A7C" w14:textId="764BBA27" w:rsidR="003820B3" w:rsidRDefault="00767305" w:rsidP="003820B3">
      <w:pPr>
        <w:snapToGrid w:val="0"/>
        <w:spacing w:line="360" w:lineRule="exact"/>
        <w:ind w:leftChars="100" w:left="168" w:firstLineChars="100" w:firstLine="188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はたら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く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期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間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が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なんがつ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何月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なんにち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何日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までなど</w:t>
      </w:r>
      <w:r w:rsidR="0067199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と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決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まっておらず、</w:t>
      </w:r>
      <w:r w:rsidR="003820B3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820B3" w:rsidRPr="003820B3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ていねん</w:t>
            </w:r>
          </w:rt>
          <w:rubyBase>
            <w:r w:rsidR="003820B3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定年</w:t>
            </w:r>
          </w:rubyBase>
        </w:ruby>
      </w:r>
      <w:r w:rsidR="0067199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までフルタイム</w:t>
      </w:r>
      <w:r w:rsidR="0067199F" w:rsidRPr="001F72B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で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はたら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く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はたら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き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67305" w:rsidRPr="0076730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かた</w:t>
            </w:r>
          </w:rt>
          <w:rubyBase>
            <w:r w:rsidR="0076730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方</w:t>
            </w:r>
          </w:rubyBase>
        </w:ruby>
      </w:r>
    </w:p>
    <w:p w14:paraId="4A55AF84" w14:textId="7638DC52" w:rsidR="0067199F" w:rsidRPr="001F72B7" w:rsidRDefault="0067199F" w:rsidP="003820B3">
      <w:pPr>
        <w:snapToGrid w:val="0"/>
        <w:spacing w:line="280" w:lineRule="exact"/>
        <w:ind w:firstLineChars="100" w:firstLine="188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をいいます。</w:t>
      </w:r>
    </w:p>
    <w:p w14:paraId="543B39BD" w14:textId="0F6E4C8A" w:rsidR="0067199F" w:rsidRPr="001F72B7" w:rsidRDefault="0067199F" w:rsidP="003820B3">
      <w:pPr>
        <w:snapToGrid w:val="0"/>
        <w:spacing w:line="360" w:lineRule="exact"/>
        <w:ind w:leftChars="100" w:left="168"/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○</w:t>
      </w:r>
      <w:r w:rsidR="003820B3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820B3" w:rsidRPr="003820B3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ひせいき</w:t>
            </w:r>
          </w:rt>
          <w:rubyBase>
            <w:r w:rsidR="003820B3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非正規</w:t>
            </w:r>
          </w:rubyBase>
        </w:ruby>
      </w:r>
      <w:r w:rsidR="003820B3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820B3" w:rsidRPr="003820B3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こよう</w:t>
            </w:r>
          </w:rt>
          <w:rubyBase>
            <w:r w:rsidR="003820B3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雇用</w:t>
            </w:r>
          </w:rubyBase>
        </w:ruby>
      </w:r>
      <w:r w:rsidR="00420B35"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（</w:t>
      </w:r>
      <w:r w:rsidR="00770195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契約</w:t>
            </w:r>
          </w:rubyBase>
        </w:ruby>
      </w:r>
      <w:r w:rsidR="00D0607E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607E" w:rsidRPr="00D0607E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しゃいん</w:t>
            </w:r>
          </w:rt>
          <w:rubyBase>
            <w:r w:rsidR="00D0607E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社員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t>、</w:t>
      </w:r>
      <w:r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パート、アルバイト</w:t>
      </w:r>
      <w:r w:rsidR="000E11AF"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、</w:t>
      </w:r>
      <w:r w:rsidR="00AC3E61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は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派</w:t>
            </w:r>
          </w:rubyBase>
        </w:ruby>
      </w:r>
      <w:r w:rsidR="00AC3E61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C3E61" w:rsidRPr="00AC3E61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けん</w:t>
            </w:r>
          </w:rt>
          <w:rubyBase>
            <w:r w:rsidR="00AC3E61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遣</w:t>
            </w:r>
          </w:rubyBase>
        </w:ruby>
      </w:r>
      <w:r w:rsidR="00D0607E">
        <w:rPr>
          <w:rFonts w:ascii="UD デジタル 教科書体 NK-R" w:eastAsia="UD デジタル 教科書体 NK-R" w:hAnsi="ＭＳ ゴシック"/>
          <w:b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607E" w:rsidRPr="00D0607E">
              <w:rPr>
                <w:rFonts w:ascii="UD デジタル 教科書体 NK-R" w:eastAsia="UD デジタル 教科書体 NK-R" w:hAnsi="ＭＳ ゴシック"/>
                <w:b/>
                <w:bCs/>
                <w:sz w:val="10"/>
                <w:szCs w:val="20"/>
              </w:rPr>
              <w:t>ろうどうしゃ</w:t>
            </w:r>
          </w:rt>
          <w:rubyBase>
            <w:r w:rsidR="00D0607E">
              <w:rPr>
                <w:rFonts w:ascii="UD デジタル 教科書体 NK-R" w:eastAsia="UD デジタル 教科書体 NK-R" w:hAnsi="ＭＳ ゴシック"/>
                <w:b/>
                <w:bCs/>
                <w:sz w:val="20"/>
                <w:szCs w:val="20"/>
              </w:rPr>
              <w:t>労働者</w:t>
            </w:r>
          </w:rubyBase>
        </w:ruby>
      </w:r>
      <w:r w:rsidR="006B29FE"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など</w:t>
      </w:r>
      <w:r w:rsidRPr="001F72B7">
        <w:rPr>
          <w:rFonts w:ascii="UD デジタル 教科書体 NK-R" w:eastAsia="UD デジタル 教科書体 NK-R" w:hAnsi="ＭＳ ゴシック" w:hint="eastAsia"/>
          <w:b/>
          <w:bCs/>
          <w:sz w:val="20"/>
          <w:szCs w:val="20"/>
        </w:rPr>
        <w:t>）</w:t>
      </w:r>
    </w:p>
    <w:p w14:paraId="7F22D8E1" w14:textId="1BF7EFFF" w:rsidR="0067199F" w:rsidRPr="001F72B7" w:rsidRDefault="0067199F" w:rsidP="00D0607E">
      <w:pPr>
        <w:snapToGrid w:val="0"/>
        <w:spacing w:line="360" w:lineRule="exact"/>
        <w:ind w:left="188" w:hangingChars="100" w:hanging="188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 xml:space="preserve">　</w:t>
      </w:r>
      <w:r w:rsidR="00505B92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 xml:space="preserve">　　</w:t>
      </w:r>
      <w:r w:rsidR="002B20AB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 xml:space="preserve">　</w:t>
      </w:r>
      <w:r w:rsidR="00D0607E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607E" w:rsidRPr="00D0607E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せいき</w:t>
            </w:r>
          </w:rt>
          <w:rubyBase>
            <w:r w:rsidR="00D0607E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正規</w:t>
            </w:r>
          </w:rubyBase>
        </w:ruby>
      </w:r>
      <w:r w:rsidR="00D0607E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607E" w:rsidRPr="00D0607E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こよう</w:t>
            </w:r>
          </w:rt>
          <w:rubyBase>
            <w:r w:rsidR="00D0607E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雇用</w:t>
            </w:r>
          </w:rubyBase>
        </w:ruby>
      </w:r>
      <w:r w:rsidR="00D0607E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607E" w:rsidRPr="00D0607E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いがい</w:t>
            </w:r>
          </w:rt>
          <w:rubyBase>
            <w:r w:rsidR="00D0607E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以外</w:t>
            </w:r>
          </w:rubyBase>
        </w:ruby>
      </w:r>
      <w:r w:rsidR="00F131CC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の</w:t>
      </w:r>
      <w:r w:rsidR="00F131CC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131CC" w:rsidRPr="00F131CC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はたら</w:t>
            </w:r>
          </w:rt>
          <w:rubyBase>
            <w:r w:rsidR="00F131CC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働</w:t>
            </w:r>
          </w:rubyBase>
        </w:ruby>
      </w:r>
      <w:r w:rsidR="00F131CC">
        <w:rPr>
          <w:rFonts w:ascii="UD デジタル 教科書体 NK-R" w:eastAsia="UD デジタル 教科書体 NK-R" w:hAnsi="ＭＳ ゴシック"/>
          <w:bCs/>
          <w:sz w:val="20"/>
          <w:szCs w:val="20"/>
        </w:rPr>
        <w:t>き</w:t>
      </w:r>
      <w:r w:rsidR="00F131CC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131CC" w:rsidRPr="00F131CC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かた</w:t>
            </w:r>
          </w:rt>
          <w:rubyBase>
            <w:r w:rsidR="00F131CC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方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をいいます。</w:t>
      </w:r>
      <w:r w:rsidR="00D0607E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607E" w:rsidRPr="00D0607E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つぎ</w:t>
            </w:r>
          </w:rt>
          <w:rubyBase>
            <w:r w:rsidR="00D0607E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次</w:t>
            </w:r>
          </w:rubyBase>
        </w:ruby>
      </w:r>
      <w:r w:rsidR="00D0607E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の</w:t>
      </w:r>
      <w:r w:rsidR="00D0607E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607E" w:rsidRPr="00D0607E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ひょう</w:t>
            </w:r>
          </w:rt>
          <w:rubyBase>
            <w:r w:rsidR="00D0607E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表</w:t>
            </w:r>
          </w:rubyBase>
        </w:ruby>
      </w:r>
      <w:r w:rsidR="00D0607E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で</w:t>
      </w:r>
      <w:r w:rsidR="00D0607E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607E" w:rsidRPr="00D0607E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かく</w:t>
            </w:r>
          </w:rt>
          <w:rubyBase>
            <w:r w:rsidR="00D0607E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確</w:t>
            </w:r>
          </w:rubyBase>
        </w:ruby>
      </w:r>
      <w:r w:rsidR="00D0607E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607E" w:rsidRPr="00D0607E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にん</w:t>
            </w:r>
          </w:rt>
          <w:rubyBase>
            <w:r w:rsidR="00D0607E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認</w:t>
            </w:r>
          </w:rubyBase>
        </w:ruby>
      </w:r>
      <w:r w:rsidR="00D0607E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しましょう</w:t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。</w:t>
      </w:r>
    </w:p>
    <w:tbl>
      <w:tblPr>
        <w:tblStyle w:val="a6"/>
        <w:tblpPr w:leftFromText="142" w:rightFromText="142" w:vertAnchor="text" w:horzAnchor="margin" w:tblpY="148"/>
        <w:tblW w:w="6941" w:type="dxa"/>
        <w:tblBorders>
          <w:insideH w:val="dotDash" w:sz="4" w:space="0" w:color="auto"/>
          <w:insideV w:val="dotDash" w:sz="4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583"/>
        <w:gridCol w:w="5358"/>
      </w:tblGrid>
      <w:tr w:rsidR="0067199F" w:rsidRPr="001F72B7" w14:paraId="5EE36481" w14:textId="77777777" w:rsidTr="0067199F">
        <w:tc>
          <w:tcPr>
            <w:tcW w:w="1413" w:type="dxa"/>
            <w:shd w:val="clear" w:color="auto" w:fill="E2EFD9" w:themeFill="accent6" w:themeFillTint="33"/>
            <w:vAlign w:val="center"/>
          </w:tcPr>
          <w:p w14:paraId="76E72C0B" w14:textId="4C506616" w:rsidR="0067199F" w:rsidRPr="001F72B7" w:rsidRDefault="00770195" w:rsidP="00AC3E61">
            <w:pPr>
              <w:snapToGrid w:val="0"/>
              <w:spacing w:line="440" w:lineRule="exact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</w:rPr>
                    <w:t>契約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</w:rPr>
                    <w:t>しゃいん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</w:rPr>
                    <w:t>社員</w:t>
                  </w:r>
                </w:rubyBase>
              </w:ruby>
            </w:r>
          </w:p>
        </w:tc>
        <w:tc>
          <w:tcPr>
            <w:tcW w:w="5528" w:type="dxa"/>
            <w:shd w:val="clear" w:color="auto" w:fill="E2EFD9" w:themeFill="accent6" w:themeFillTint="33"/>
          </w:tcPr>
          <w:p w14:paraId="1D918906" w14:textId="7B9EC942" w:rsidR="0067199F" w:rsidRPr="001F72B7" w:rsidRDefault="0067199F" w:rsidP="00C006F5">
            <w:pPr>
              <w:snapToGrid w:val="0"/>
              <w:spacing w:line="380" w:lineRule="exact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契約</w:t>
                  </w:r>
                </w:rubyBase>
              </w:ruby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きかん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期間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があらかじめ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決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まっています（</w:t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ゆうき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有期</w:t>
                  </w:r>
                </w:rubyBase>
              </w:ruby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ろうどう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労働</w:t>
                  </w:r>
                </w:rubyBase>
              </w:ruby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契約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）。</w:t>
            </w:r>
          </w:p>
          <w:p w14:paraId="73427BBA" w14:textId="45443F57" w:rsidR="00CB7DE5" w:rsidRPr="001F72B7" w:rsidRDefault="0067199F" w:rsidP="00C006F5">
            <w:pPr>
              <w:snapToGrid w:val="0"/>
              <w:spacing w:line="380" w:lineRule="exact"/>
              <w:ind w:left="188" w:hangingChars="100" w:hanging="188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契約</w:t>
                  </w:r>
                </w:rubyBase>
              </w:ruby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きかん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期間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が</w:t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まんりょう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満了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すると</w:t>
            </w:r>
            <w:r w:rsidR="002F5CF4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F5CF4" w:rsidRPr="002F5CF4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じどうてき</w:t>
                  </w:r>
                </w:rt>
                <w:rubyBase>
                  <w:r w:rsidR="002F5CF4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自動的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に</w:t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契約</w:t>
                  </w:r>
                </w:rubyBase>
              </w:ruby>
            </w:r>
            <w:r w:rsidR="00D0607E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が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しゅうりょう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終了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しますが、</w:t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契約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を</w:t>
            </w:r>
          </w:p>
          <w:p w14:paraId="58917286" w14:textId="41A98421" w:rsidR="0067199F" w:rsidRPr="001F72B7" w:rsidRDefault="00C006F5" w:rsidP="00C006F5">
            <w:pPr>
              <w:snapToGrid w:val="0"/>
              <w:spacing w:line="380" w:lineRule="exact"/>
              <w:ind w:firstLineChars="50" w:firstLine="94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こうしん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更新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し、</w:t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契約</w:t>
                  </w:r>
                </w:rubyBase>
              </w:ruby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きかん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期間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が</w:t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えんちょう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延長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される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ばあい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場合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もあります。</w:t>
            </w:r>
          </w:p>
        </w:tc>
      </w:tr>
      <w:tr w:rsidR="0067199F" w:rsidRPr="001F72B7" w14:paraId="5A26652A" w14:textId="77777777" w:rsidTr="0067199F">
        <w:tc>
          <w:tcPr>
            <w:tcW w:w="1413" w:type="dxa"/>
            <w:shd w:val="clear" w:color="auto" w:fill="E2EFD9" w:themeFill="accent6" w:themeFillTint="33"/>
            <w:vAlign w:val="center"/>
          </w:tcPr>
          <w:p w14:paraId="5493A34C" w14:textId="77777777" w:rsidR="0067199F" w:rsidRPr="001F72B7" w:rsidRDefault="0067199F" w:rsidP="00B368A9">
            <w:pPr>
              <w:snapToGrid w:val="0"/>
              <w:spacing w:line="340" w:lineRule="exact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pacing w:val="1"/>
                <w:w w:val="96"/>
                <w:kern w:val="0"/>
                <w:sz w:val="24"/>
                <w:fitText w:val="1368" w:id="-2095888128"/>
              </w:rPr>
              <w:t>パ</w:t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w w:val="96"/>
                <w:kern w:val="0"/>
                <w:sz w:val="24"/>
                <w:fitText w:val="1368" w:id="-2095888128"/>
              </w:rPr>
              <w:t>ート</w:t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w w:val="96"/>
                <w:kern w:val="0"/>
                <w:sz w:val="24"/>
                <w:fitText w:val="1368" w:id="-2095888128"/>
              </w:rPr>
              <w:t>タイ</w:t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w w:val="96"/>
                <w:kern w:val="0"/>
                <w:sz w:val="24"/>
                <w:fitText w:val="1368" w:id="-2095888128"/>
              </w:rPr>
              <w:t>マ</w:t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w w:val="96"/>
                <w:kern w:val="0"/>
                <w:sz w:val="24"/>
                <w:fitText w:val="1368" w:id="-2095888128"/>
              </w:rPr>
              <w:t>ー</w:t>
            </w:r>
          </w:p>
        </w:tc>
        <w:tc>
          <w:tcPr>
            <w:tcW w:w="5528" w:type="dxa"/>
            <w:shd w:val="clear" w:color="auto" w:fill="E2EFD9" w:themeFill="accent6" w:themeFillTint="33"/>
          </w:tcPr>
          <w:p w14:paraId="3EEC6CCE" w14:textId="54BC598E" w:rsidR="0067199F" w:rsidRPr="001F72B7" w:rsidRDefault="0067199F" w:rsidP="00D0607E">
            <w:pPr>
              <w:snapToGrid w:val="0"/>
              <w:spacing w:line="360" w:lineRule="exact"/>
              <w:ind w:left="188" w:hangingChars="100" w:hanging="188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ろうどう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労働</w:t>
                  </w:r>
                </w:rubyBase>
              </w:ruby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じかん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が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せいき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正規</w:t>
                  </w:r>
                </w:rubyBase>
              </w:ruby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こよう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雇用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より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すく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少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ない</w:t>
            </w:r>
            <w:r w:rsidR="00D0607E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人</w:t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です</w:t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。</w:t>
            </w:r>
          </w:p>
          <w:p w14:paraId="0F16FEA5" w14:textId="0CD8D987" w:rsidR="0067199F" w:rsidRPr="001F72B7" w:rsidRDefault="0067199F" w:rsidP="00D0607E">
            <w:pPr>
              <w:snapToGrid w:val="0"/>
              <w:spacing w:line="360" w:lineRule="exact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契約</w:t>
                  </w:r>
                </w:rubyBase>
              </w:ruby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きかん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期間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が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決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まっている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ばあい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場合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もあります</w:t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。</w:t>
            </w:r>
          </w:p>
          <w:p w14:paraId="0033B153" w14:textId="7B9C5356" w:rsidR="0067199F" w:rsidRPr="001F72B7" w:rsidRDefault="0067199F" w:rsidP="00D0607E">
            <w:pPr>
              <w:snapToGrid w:val="0"/>
              <w:spacing w:line="360" w:lineRule="exact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ちん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賃</w:t>
                  </w:r>
                </w:rubyBase>
              </w:ruby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ぎん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金</w:t>
                  </w:r>
                </w:rubyBase>
              </w:ruby>
            </w:r>
            <w:r w:rsidR="00D0607E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は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じ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時</w:t>
                  </w:r>
                </w:rubyBase>
              </w:ruby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きゅう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給</w:t>
                  </w:r>
                </w:rubyBase>
              </w:ruby>
            </w:r>
            <w:r w:rsidR="00D0607E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で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決</w:t>
                  </w:r>
                </w:rubyBase>
              </w:ruby>
            </w:r>
            <w:r w:rsidR="00D0607E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まっている</w:t>
            </w:r>
            <w:r w:rsidR="00D0607E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ことが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おお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多</w:t>
                  </w:r>
                </w:rubyBase>
              </w:ruby>
            </w:r>
            <w:r w:rsidR="00D0607E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いです</w:t>
            </w:r>
            <w:r w:rsidR="00D0607E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。</w:t>
            </w:r>
          </w:p>
        </w:tc>
      </w:tr>
      <w:tr w:rsidR="0067199F" w:rsidRPr="001F72B7" w14:paraId="6C55BCB0" w14:textId="77777777" w:rsidTr="0067199F">
        <w:tc>
          <w:tcPr>
            <w:tcW w:w="1413" w:type="dxa"/>
            <w:shd w:val="clear" w:color="auto" w:fill="E2EFD9" w:themeFill="accent6" w:themeFillTint="33"/>
            <w:vAlign w:val="center"/>
          </w:tcPr>
          <w:p w14:paraId="0E03D5F4" w14:textId="77777777" w:rsidR="0067199F" w:rsidRPr="001F72B7" w:rsidRDefault="0067199F" w:rsidP="0067199F">
            <w:pPr>
              <w:snapToGrid w:val="0"/>
              <w:spacing w:line="340" w:lineRule="exact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4"/>
              </w:rPr>
              <w:t>アルバイト</w:t>
            </w:r>
          </w:p>
        </w:tc>
        <w:tc>
          <w:tcPr>
            <w:tcW w:w="5528" w:type="dxa"/>
            <w:shd w:val="clear" w:color="auto" w:fill="E2EFD9" w:themeFill="accent6" w:themeFillTint="33"/>
          </w:tcPr>
          <w:p w14:paraId="44339D66" w14:textId="1139AE99" w:rsidR="0067199F" w:rsidRPr="001F72B7" w:rsidRDefault="0067199F" w:rsidP="00D0607E">
            <w:pPr>
              <w:snapToGrid w:val="0"/>
              <w:spacing w:line="360" w:lineRule="exact"/>
              <w:ind w:left="94" w:hangingChars="50" w:hanging="94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2F5CF4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F5CF4" w:rsidRPr="002F5CF4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ほんぎょう</w:t>
                  </w:r>
                </w:rt>
                <w:rubyBase>
                  <w:r w:rsidR="002F5CF4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本業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とは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べつ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別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に</w:t>
            </w:r>
            <w:r w:rsidR="00DC767A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C767A" w:rsidRPr="00DC767A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しゅう</w:t>
                  </w:r>
                </w:rt>
                <w:rubyBase>
                  <w:r w:rsidR="00DC767A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収</w:t>
                  </w:r>
                </w:rubyBase>
              </w:ruby>
            </w:r>
            <w:r w:rsidR="00DC767A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C767A" w:rsidRPr="00DC767A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にゅう</w:t>
                  </w:r>
                </w:rt>
                <w:rubyBase>
                  <w:r w:rsidR="00DC767A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入</w:t>
                  </w:r>
                </w:rubyBase>
              </w:ruby>
            </w:r>
            <w:r w:rsidR="00D0607E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を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え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得</w:t>
                  </w:r>
                </w:rubyBase>
              </w:ruby>
            </w:r>
            <w:r w:rsidR="00D0607E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る</w:t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ため、</w:t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いちじてき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一時的</w:t>
                  </w:r>
                </w:rubyBase>
              </w:ruby>
            </w:r>
            <w:r w:rsidR="00C006F5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・</w:t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きせつてき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季節的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に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はたら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働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きます。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がくせい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学生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アルバイト</w:t>
            </w:r>
            <w:r w:rsidR="009D196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など</w:t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です。</w:t>
            </w:r>
          </w:p>
          <w:p w14:paraId="0B2A2EE5" w14:textId="40C81E9D" w:rsidR="0067199F" w:rsidRPr="001F72B7" w:rsidRDefault="0067199F" w:rsidP="00D0607E">
            <w:pPr>
              <w:snapToGrid w:val="0"/>
              <w:spacing w:line="360" w:lineRule="exact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・パートタイム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ろうどうしゃ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労働者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と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おな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同</w:t>
                  </w:r>
                </w:rubyBase>
              </w:ruby>
            </w:r>
            <w:r w:rsidR="00D0607E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じように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はたら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働</w:t>
                  </w:r>
                </w:rubyBase>
              </w:ruby>
            </w:r>
            <w:r w:rsidR="00D0607E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きます</w:t>
            </w:r>
            <w:r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。</w:t>
            </w:r>
          </w:p>
        </w:tc>
      </w:tr>
      <w:tr w:rsidR="0067199F" w:rsidRPr="001F72B7" w14:paraId="0F1EB7FE" w14:textId="77777777" w:rsidTr="0067199F">
        <w:tc>
          <w:tcPr>
            <w:tcW w:w="1413" w:type="dxa"/>
            <w:shd w:val="clear" w:color="auto" w:fill="E2EFD9" w:themeFill="accent6" w:themeFillTint="33"/>
            <w:vAlign w:val="center"/>
          </w:tcPr>
          <w:p w14:paraId="3034A04D" w14:textId="00EECA6E" w:rsidR="0067199F" w:rsidRPr="001F72B7" w:rsidRDefault="00C006F5" w:rsidP="00C006F5">
            <w:pPr>
              <w:snapToGrid w:val="0"/>
              <w:spacing w:line="440" w:lineRule="exact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</w:rPr>
                    <w:t>は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</w:rPr>
                    <w:t>派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</w:rPr>
                    <w:t>けん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</w:rPr>
                    <w:t>遣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</w:rPr>
                    <w:t>しゃ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</w:rPr>
                    <w:t>社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</w:rPr>
                    <w:t>いん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</w:rPr>
                    <w:t>員</w:t>
                  </w:r>
                </w:rubyBase>
              </w:ruby>
            </w:r>
          </w:p>
        </w:tc>
        <w:tc>
          <w:tcPr>
            <w:tcW w:w="5528" w:type="dxa"/>
            <w:shd w:val="clear" w:color="auto" w:fill="E2EFD9" w:themeFill="accent6" w:themeFillTint="33"/>
          </w:tcPr>
          <w:p w14:paraId="25AFCE4A" w14:textId="76E6BC29" w:rsidR="0067199F" w:rsidRPr="001F72B7" w:rsidRDefault="00D0607E" w:rsidP="00D0607E">
            <w:pPr>
              <w:snapToGrid w:val="0"/>
              <w:spacing w:line="380" w:lineRule="exact"/>
              <w:ind w:left="188" w:hangingChars="100" w:hanging="188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・</w:t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ろうどうしゃ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労働者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は、</w:t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じんざい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人材</w:t>
                  </w:r>
                </w:rubyBase>
              </w:ruby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はけん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派遣</w:t>
                  </w:r>
                </w:rubyBase>
              </w:ruby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がいしゃ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会社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（</w:t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はけんもと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派遣元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）との</w:t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あいだ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間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で</w:t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ろうどう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労働</w:t>
                  </w:r>
                </w:rubyBase>
              </w:ruby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契約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を</w:t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むす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結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び</w:t>
            </w:r>
            <w:r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、</w:t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は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派</w:t>
                  </w:r>
                </w:rubyBase>
              </w:ruby>
            </w:r>
            <w:r w:rsidR="00C006F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006F5" w:rsidRP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けんさき</w:t>
                  </w:r>
                </w:rt>
                <w:rubyBase>
                  <w:r w:rsidR="00C006F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遣先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の</w:t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かいしゃ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会社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に</w:t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い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行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ってその</w:t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しゃいん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社員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の</w:t>
            </w:r>
            <w:r w:rsidR="002F5CF4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2F5CF4" w:rsidRPr="002F5CF4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しじ</w:t>
                  </w:r>
                </w:rt>
                <w:rubyBase>
                  <w:r w:rsidR="002F5CF4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指示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で</w:t>
            </w: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はたら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働</w:t>
                  </w:r>
                </w:rubyBase>
              </w:ruby>
            </w:r>
            <w:r w:rsidR="0067199F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きます。</w:t>
            </w:r>
          </w:p>
          <w:p w14:paraId="6489A228" w14:textId="56EDFE33" w:rsidR="0067199F" w:rsidRPr="001F72B7" w:rsidRDefault="0067199F" w:rsidP="00890C83">
            <w:pPr>
              <w:snapToGrid w:val="0"/>
              <w:spacing w:line="360" w:lineRule="exact"/>
              <w:ind w:left="94" w:hangingChars="50" w:hanging="94"/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・</w:t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けいやく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契約</w:t>
                  </w:r>
                </w:rubyBase>
              </w:ruby>
            </w:r>
            <w:r w:rsidR="0077019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70195" w:rsidRP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きかん</w:t>
                  </w:r>
                </w:rt>
                <w:rubyBase>
                  <w:r w:rsidR="00770195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期間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が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決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まっている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ばあい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場合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と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き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決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まっていない</w:t>
            </w:r>
            <w:r w:rsidR="00D0607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D0607E" w:rsidRP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0"/>
                      <w:szCs w:val="20"/>
                    </w:rPr>
                    <w:t>ばあい</w:t>
                  </w:r>
                </w:rt>
                <w:rubyBase>
                  <w:r w:rsidR="00D0607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0"/>
                      <w:szCs w:val="20"/>
                    </w:rPr>
                    <w:t>場合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0"/>
                <w:szCs w:val="20"/>
              </w:rPr>
              <w:t>があります。</w:t>
            </w:r>
          </w:p>
        </w:tc>
      </w:tr>
    </w:tbl>
    <w:p w14:paraId="4C9D243C" w14:textId="24453E48" w:rsidR="00720A7B" w:rsidRDefault="0067199F" w:rsidP="00C006F5">
      <w:pPr>
        <w:snapToGrid w:val="0"/>
        <w:spacing w:line="380" w:lineRule="exact"/>
        <w:ind w:left="188" w:hangingChars="100" w:hanging="188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○</w:t>
      </w:r>
      <w:r w:rsidR="007A319A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この</w:t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ひょう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表</w:t>
            </w:r>
          </w:rubyBase>
        </w:ruby>
      </w:r>
      <w:r w:rsidR="007A319A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の</w:t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せつめい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説明</w:t>
            </w:r>
          </w:rubyBase>
        </w:ruby>
      </w:r>
      <w:r w:rsidR="007A319A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は</w:t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、よくある</w:t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れい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例</w:t>
            </w:r>
          </w:rubyBase>
        </w:ruby>
      </w:r>
      <w:r w:rsidR="007A319A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を</w:t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しめ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示</w:t>
            </w:r>
          </w:rubyBase>
        </w:ruby>
      </w:r>
      <w:r w:rsidR="007A319A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した</w:t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ものです。</w:t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かい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会</w:t>
            </w:r>
          </w:rubyBase>
        </w:ruby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しゃ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社</w:t>
            </w:r>
          </w:rubyBase>
        </w:ruby>
      </w:r>
      <w:r w:rsidR="007A319A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によっていろいろな</w:t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よ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呼</w:t>
            </w:r>
          </w:rubyBase>
        </w:ruby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t>び</w:t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かた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方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があります</w:t>
      </w:r>
      <w:r w:rsidR="007A319A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（</w:t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ほう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法</w:t>
            </w:r>
          </w:rubyBase>
        </w:ruby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りつ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律</w:t>
            </w:r>
          </w:rubyBase>
        </w:ruby>
      </w:r>
      <w:r w:rsidR="007A319A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で</w:t>
      </w:r>
      <w:r w:rsidR="007A319A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き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決</w:t>
            </w:r>
          </w:rubyBase>
        </w:ruby>
      </w:r>
      <w:r w:rsidR="007A319A"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まっている</w:t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のは「</w:t>
      </w:r>
      <w:r w:rsidR="00C006F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C006F5" w:rsidRPr="00C006F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たん</w:t>
            </w:r>
          </w:rt>
          <w:rubyBase>
            <w:r w:rsidR="00C006F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短</w:t>
            </w:r>
          </w:rubyBase>
        </w:ruby>
      </w:r>
      <w:r w:rsidR="00C006F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C006F5" w:rsidRPr="00C006F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じ</w:t>
            </w:r>
          </w:rt>
          <w:rubyBase>
            <w:r w:rsidR="00C006F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時</w:t>
            </w:r>
          </w:rubyBase>
        </w:ruby>
      </w:r>
      <w:r w:rsidR="00C006F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C006F5" w:rsidRPr="00C006F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かん</w:t>
            </w:r>
          </w:rt>
          <w:rubyBase>
            <w:r w:rsidR="00C006F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間</w:t>
            </w:r>
          </w:rubyBase>
        </w:ruby>
      </w:r>
      <w:r w:rsidR="00C006F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C006F5" w:rsidRPr="00C006F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ろう</w:t>
            </w:r>
          </w:rt>
          <w:rubyBase>
            <w:r w:rsidR="00C006F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労</w:t>
            </w:r>
          </w:rubyBase>
        </w:ruby>
      </w:r>
      <w:r w:rsidR="00C006F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C006F5" w:rsidRPr="00C006F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どう</w:t>
            </w:r>
          </w:rt>
          <w:rubyBase>
            <w:r w:rsidR="00C006F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働</w:t>
            </w:r>
          </w:rubyBase>
        </w:ruby>
      </w:r>
      <w:r w:rsidR="00C006F5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C006F5" w:rsidRPr="00C006F5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しゃ</w:t>
            </w:r>
          </w:rt>
          <w:rubyBase>
            <w:r w:rsidR="00C006F5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」（パートタイマー）と「</w:t>
      </w:r>
      <w:r w:rsidR="00F941A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はけん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派遣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ろうどうしゃ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労働者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」</w:t>
      </w:r>
    </w:p>
    <w:p w14:paraId="1F1CF349" w14:textId="77777777" w:rsidR="00B6547E" w:rsidRDefault="0067199F" w:rsidP="00B6547E">
      <w:pPr>
        <w:snapToGrid w:val="0"/>
        <w:spacing w:afterLines="50" w:after="122" w:line="340" w:lineRule="exact"/>
        <w:ind w:leftChars="100" w:left="168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です）。</w:t>
      </w:r>
    </w:p>
    <w:p w14:paraId="2B35350E" w14:textId="695D2162" w:rsidR="00B6547E" w:rsidRPr="00B6547E" w:rsidRDefault="00B6547E" w:rsidP="00F941A1">
      <w:pPr>
        <w:snapToGrid w:val="0"/>
        <w:spacing w:line="360" w:lineRule="exact"/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</w:pPr>
      <w:r w:rsidRPr="00B6547E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◆</w:t>
      </w:r>
      <w:r w:rsidR="00F941A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ふごうり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不合理</w:t>
            </w:r>
          </w:rubyBase>
        </w:ruby>
      </w:r>
      <w:r w:rsidRPr="00B6547E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な</w:t>
      </w:r>
      <w:r w:rsidR="00F941A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たい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待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ぐう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遇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さ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差</w:t>
            </w:r>
          </w:rubyBase>
        </w:ruby>
      </w:r>
      <w:r w:rsidRPr="00B6547E">
        <w:rPr>
          <w:rFonts w:ascii="UD デジタル 教科書体 NK-R" w:eastAsia="UD デジタル 教科書体 NK-R" w:hAnsi="ＭＳ ゴシック" w:hint="eastAsia"/>
          <w:b/>
          <w:bCs/>
          <w:color w:val="00B050"/>
          <w:sz w:val="20"/>
          <w:szCs w:val="20"/>
        </w:rPr>
        <w:t>の</w:t>
      </w:r>
      <w:r w:rsidR="00F941A1">
        <w:rPr>
          <w:rFonts w:ascii="UD デジタル 教科書体 NK-R" w:eastAsia="UD デジタル 教科書体 NK-R" w:hAnsi="ＭＳ ゴシック"/>
          <w:b/>
          <w:bCs/>
          <w:color w:val="00B05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10"/>
                <w:szCs w:val="20"/>
              </w:rPr>
              <w:t>かいしょう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bCs/>
                <w:color w:val="00B050"/>
                <w:sz w:val="20"/>
                <w:szCs w:val="20"/>
              </w:rPr>
              <w:t>解消</w:t>
            </w:r>
          </w:rubyBase>
        </w:ruby>
      </w:r>
    </w:p>
    <w:p w14:paraId="28854E7C" w14:textId="34C7B097" w:rsidR="0067199F" w:rsidRPr="00634BEE" w:rsidRDefault="007A319A" w:rsidP="00FE54C4">
      <w:pPr>
        <w:snapToGrid w:val="0"/>
        <w:spacing w:line="440" w:lineRule="exact"/>
        <w:ind w:firstLineChars="100" w:firstLine="188"/>
        <w:rPr>
          <w:rFonts w:ascii="UD デジタル 教科書体 NK-R" w:eastAsia="UD デジタル 教科書体 NK-R" w:hAnsi="ＭＳ ゴシック"/>
          <w:bCs/>
          <w:sz w:val="20"/>
          <w:szCs w:val="20"/>
        </w:rPr>
      </w:pP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おな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同</w:t>
            </w:r>
          </w:rubyBase>
        </w:ruby>
      </w:r>
      <w:r w:rsidRPr="00B6547E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じ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き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企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ぎょう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業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ない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内</w:t>
            </w:r>
          </w:rubyBase>
        </w:ruby>
      </w:r>
      <w:r w:rsidR="00B6547E" w:rsidRPr="00B6547E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における</w:t>
      </w:r>
      <w:r w:rsidR="00F941A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せいき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正規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こよう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雇用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ろうどうしゃ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労働者</w:t>
            </w:r>
          </w:rubyBase>
        </w:ruby>
      </w:r>
      <w:r w:rsidR="00B6547E" w:rsidRPr="00B6547E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と</w:t>
      </w:r>
      <w:r w:rsidR="00F941A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ひせいき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非正規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こよう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雇用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ろうどうしゃ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労働者</w:t>
            </w:r>
          </w:rubyBase>
        </w:ruby>
      </w:r>
      <w:r w:rsidR="00B6547E" w:rsidRPr="00B6547E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との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あいだ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間</w:t>
            </w:r>
          </w:rubyBase>
        </w:ruby>
      </w:r>
      <w:r w:rsidR="00B6547E" w:rsidRPr="00B6547E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での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き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基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ほんきゅう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本給</w:t>
            </w:r>
          </w:rubyBase>
        </w:ruby>
      </w:r>
      <w:r w:rsidR="00B6547E" w:rsidRPr="00B6547E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や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て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手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あて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当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、</w:t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ふく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福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り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利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こう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厚</w:t>
            </w:r>
          </w:rubyBase>
        </w:ruby>
      </w:r>
      <w:r>
        <w:rPr>
          <w:rFonts w:ascii="UD デジタル 教科書体 NK-R" w:eastAsia="UD デジタル 教科書体 NK-R" w:hAnsi="ＭＳ ゴシック"/>
          <w:bCs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A319A" w:rsidRPr="007A319A">
              <w:rPr>
                <w:rFonts w:ascii="UD デジタル 教科書体 NK-R" w:eastAsia="UD デジタル 教科書体 NK-R" w:hAnsi="ＭＳ ゴシック"/>
                <w:bCs/>
                <w:sz w:val="10"/>
                <w:szCs w:val="20"/>
              </w:rPr>
              <w:t>せい</w:t>
            </w:r>
          </w:rt>
          <w:rubyBase>
            <w:r w:rsidR="007A319A">
              <w:rPr>
                <w:rFonts w:ascii="UD デジタル 教科書体 NK-R" w:eastAsia="UD デジタル 教科書体 NK-R" w:hAnsi="ＭＳ ゴシック"/>
                <w:bCs/>
                <w:sz w:val="20"/>
                <w:szCs w:val="20"/>
              </w:rPr>
              <w:t>生</w:t>
            </w:r>
          </w:rubyBase>
        </w:ruby>
      </w:r>
      <w:r w:rsidR="000E1C30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など</w:t>
      </w:r>
      <w:r w:rsidR="00B6547E" w:rsidRPr="00B6547E">
        <w:rPr>
          <w:rFonts w:ascii="UD デジタル 教科書体 NK-R" w:eastAsia="UD デジタル 教科書体 NK-R" w:hAnsi="ＭＳ ゴシック" w:hint="eastAsia"/>
          <w:bCs/>
          <w:sz w:val="20"/>
          <w:szCs w:val="20"/>
        </w:rPr>
        <w:t>に</w:t>
      </w:r>
      <w:r w:rsidR="00F941A1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10"/>
                <w:szCs w:val="21"/>
              </w:rPr>
              <w:t>ふごうり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21"/>
                <w:szCs w:val="21"/>
              </w:rPr>
              <w:t>不合理</w:t>
            </w:r>
          </w:rubyBase>
        </w:ruby>
      </w:r>
      <w:r w:rsidR="00B6547E" w:rsidRPr="00B6547E">
        <w:rPr>
          <w:rFonts w:ascii="UD デジタル 教科書体 NK-R" w:eastAsia="UD デジタル 教科書体 NK-R" w:hAnsi="ＭＳ ゴシック" w:hint="eastAsia"/>
          <w:b/>
          <w:bCs/>
          <w:color w:val="FF0000"/>
          <w:sz w:val="21"/>
          <w:szCs w:val="21"/>
        </w:rPr>
        <w:t>な</w:t>
      </w:r>
      <w:r w:rsidR="00F941A1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10"/>
                <w:szCs w:val="21"/>
              </w:rPr>
              <w:t>たいぐうさ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21"/>
                <w:szCs w:val="21"/>
              </w:rPr>
              <w:t>待遇差</w:t>
            </w:r>
          </w:rubyBase>
        </w:ruby>
      </w:r>
      <w:r w:rsidR="00B6547E" w:rsidRPr="00B6547E">
        <w:rPr>
          <w:rFonts w:ascii="UD デジタル 教科書体 NK-R" w:eastAsia="UD デジタル 教科書体 NK-R" w:hAnsi="ＭＳ ゴシック" w:hint="eastAsia"/>
          <w:b/>
          <w:bCs/>
          <w:color w:val="FF0000"/>
          <w:sz w:val="21"/>
          <w:szCs w:val="21"/>
        </w:rPr>
        <w:t>を</w:t>
      </w:r>
      <w:r w:rsidR="00F941A1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10"/>
                <w:szCs w:val="21"/>
              </w:rPr>
              <w:t>もう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21"/>
                <w:szCs w:val="21"/>
              </w:rPr>
              <w:t>設</w:t>
            </w:r>
          </w:rubyBase>
        </w:ruby>
      </w:r>
      <w:r w:rsidR="00B6547E" w:rsidRPr="00B6547E">
        <w:rPr>
          <w:rFonts w:ascii="UD デジタル 教科書体 NK-R" w:eastAsia="UD デジタル 教科書体 NK-R" w:hAnsi="ＭＳ ゴシック" w:hint="eastAsia"/>
          <w:b/>
          <w:bCs/>
          <w:color w:val="FF0000"/>
          <w:sz w:val="21"/>
          <w:szCs w:val="21"/>
        </w:rPr>
        <w:t>けることは</w:t>
      </w:r>
      <w:r w:rsidR="00F941A1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10"/>
                <w:szCs w:val="21"/>
              </w:rPr>
              <w:t>きんし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21"/>
                <w:szCs w:val="21"/>
              </w:rPr>
              <w:t>禁止</w:t>
            </w:r>
          </w:rubyBase>
        </w:ruby>
      </w:r>
      <w:r w:rsidR="00B6547E" w:rsidRPr="00B6547E">
        <w:rPr>
          <w:rFonts w:ascii="UD デジタル 教科書体 NK-R" w:eastAsia="UD デジタル 教科書体 NK-R" w:hAnsi="ＭＳ ゴシック" w:hint="eastAsia"/>
          <w:b/>
          <w:bCs/>
          <w:color w:val="FF0000"/>
          <w:sz w:val="21"/>
          <w:szCs w:val="21"/>
        </w:rPr>
        <w:t>されています</w:t>
      </w:r>
      <w:r w:rsidR="00B6547E" w:rsidRPr="00B6547E">
        <w:rPr>
          <w:rFonts w:ascii="UD デジタル 教科書体 NK-R" w:eastAsia="UD デジタル 教科書体 NK-R" w:hAnsi="ＭＳ ゴシック" w:hint="eastAsia"/>
          <w:sz w:val="20"/>
          <w:szCs w:val="20"/>
        </w:rPr>
        <w:t>。</w:t>
      </w:r>
      <w:r w:rsidR="0067199F" w:rsidRPr="001F72B7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1AA77F3" wp14:editId="2C6A0028">
                <wp:simplePos x="0" y="0"/>
                <wp:positionH relativeFrom="column">
                  <wp:posOffset>1813560</wp:posOffset>
                </wp:positionH>
                <wp:positionV relativeFrom="paragraph">
                  <wp:posOffset>5756275</wp:posOffset>
                </wp:positionV>
                <wp:extent cx="693420" cy="622300"/>
                <wp:effectExtent l="0" t="0" r="11430" b="25400"/>
                <wp:wrapNone/>
                <wp:docPr id="157" name="正方形/長方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622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EB907" w14:textId="77777777" w:rsidR="005D124C" w:rsidRDefault="005D124C" w:rsidP="0067199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Cさん？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AA77F3" id="正方形/長方形 157" o:spid="_x0000_s1081" style="position:absolute;left:0;text-align:left;margin-left:142.8pt;margin-top:453.25pt;width:54.6pt;height:49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" fillcolor="#5b9bd5 [3204]" strokecolor="#1f4d78 [1604]" strokeweight="1pt">
                <v:textbox>
                  <w:txbxContent>
                    <w:p w14:paraId="183EB907" w14:textId="77777777" w:rsidR="005D124C" w:rsidRDefault="005D124C" w:rsidP="0067199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Cさん？</w:t>
                      </w:r>
                    </w:p>
                  </w:txbxContent>
                </v:textbox>
              </v:rect>
            </w:pict>
          </mc:Fallback>
        </mc:AlternateContent>
      </w:r>
    </w:p>
    <w:p w14:paraId="1D20C244" w14:textId="775D657D" w:rsidR="00FC1B94" w:rsidRPr="001F72B7" w:rsidRDefault="00EC48F5" w:rsidP="00C85194">
      <w:pPr>
        <w:rPr>
          <w:rFonts w:ascii="UD デジタル 教科書体 NK-R" w:eastAsia="UD デジタル 教科書体 NK-R" w:hAnsi="ＭＳ ゴシック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06E8A1" wp14:editId="4C0E8EA9">
                <wp:simplePos x="0" y="0"/>
                <wp:positionH relativeFrom="column">
                  <wp:posOffset>266065</wp:posOffset>
                </wp:positionH>
                <wp:positionV relativeFrom="page">
                  <wp:posOffset>457200</wp:posOffset>
                </wp:positionV>
                <wp:extent cx="3787140" cy="488950"/>
                <wp:effectExtent l="19050" t="19050" r="22860" b="25400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4889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878E3" w14:textId="70FD3437" w:rsidR="005D124C" w:rsidRPr="009267FF" w:rsidRDefault="009D3322" w:rsidP="009D3322">
                            <w:pPr>
                              <w:spacing w:line="6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9D3322" w:rsidRPr="009D332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だい</w:t>
                                  </w:r>
                                </w:rt>
                                <w:rubyBase>
                                  <w:r w:rsidR="009D332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2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9D3322" w:rsidRPr="009D332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9D332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章</w:t>
                                  </w:r>
                                </w:rubyBase>
                              </w:ruby>
                            </w:r>
                            <w:r w:rsidR="005D124C"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 xml:space="preserve">　</w:t>
                            </w:r>
                            <w:r w:rsidR="005D124C"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まとめワーク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6E8A1" id="角丸四角形 49" o:spid="_x0000_s1082" style="position:absolute;left:0;text-align:left;margin-left:20.95pt;margin-top:36pt;width:298.2pt;height:38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" filled="f" strokecolor="#00b050" strokeweight="2.25pt">
                <v:stroke dashstyle="longDashDotDot" joinstyle="miter"/>
                <v:textbox>
                  <w:txbxContent>
                    <w:p w14:paraId="0DA878E3" w14:textId="70FD3437" w:rsidR="005D124C" w:rsidRPr="009267FF" w:rsidRDefault="009D3322" w:rsidP="009D3322">
                      <w:pPr>
                        <w:spacing w:line="6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9D3322" w:rsidRPr="009D332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だい</w:t>
                            </w:r>
                          </w:rt>
                          <w:rubyBase>
                            <w:r w:rsidR="009D332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2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9D3322" w:rsidRPr="009D332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しょう</w:t>
                            </w:r>
                          </w:rt>
                          <w:rubyBase>
                            <w:r w:rsidR="009D332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章</w:t>
                            </w:r>
                          </w:rubyBase>
                        </w:ruby>
                      </w:r>
                      <w:r w:rsidR="005D124C" w:rsidRPr="009267F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 xml:space="preserve">　まとめワーク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CD6ADB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B9AD83" wp14:editId="0C7188F8">
                <wp:simplePos x="0" y="0"/>
                <wp:positionH relativeFrom="column">
                  <wp:posOffset>-535623</wp:posOffset>
                </wp:positionH>
                <wp:positionV relativeFrom="page">
                  <wp:posOffset>4445</wp:posOffset>
                </wp:positionV>
                <wp:extent cx="1228725" cy="1089025"/>
                <wp:effectExtent l="0" t="0" r="9525" b="0"/>
                <wp:wrapNone/>
                <wp:docPr id="63" name="直角三角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02083" w14:textId="77777777" w:rsidR="005D124C" w:rsidRPr="00CD6ADB" w:rsidRDefault="005D124C" w:rsidP="00CD6ADB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２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9AD83" id="直角三角形 63" o:spid="_x0000_s1083" type="#_x0000_t6" style="position:absolute;left:0;text-align:left;margin-left:-42.2pt;margin-top:.35pt;width:96.75pt;height:85.75pt;rotation:18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" fillcolor="#ccecff" stroked="f" strokeweight="1pt">
                <v:textbox>
                  <w:txbxContent>
                    <w:p w14:paraId="59F02083" w14:textId="77777777" w:rsidR="005D124C" w:rsidRPr="00CD6ADB" w:rsidRDefault="005D124C" w:rsidP="00CD6ADB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２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6A73FEF" w14:textId="01E23824" w:rsidR="00FC1B94" w:rsidRPr="001F72B7" w:rsidRDefault="00FC1B94" w:rsidP="001607D1">
      <w:pPr>
        <w:snapToGrid w:val="0"/>
        <w:rPr>
          <w:rFonts w:ascii="UD デジタル 教科書体 NK-R" w:eastAsia="UD デジタル 教科書体 NK-R" w:hAnsi="ＭＳ ゴシック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Cs w:val="20"/>
        </w:rPr>
        <w:t xml:space="preserve">　　</w:t>
      </w:r>
    </w:p>
    <w:p w14:paraId="794C74EF" w14:textId="1FF1EF00" w:rsidR="00FC1B94" w:rsidRPr="001F72B7" w:rsidRDefault="00407D8E" w:rsidP="00B05388">
      <w:pPr>
        <w:snapToGrid w:val="0"/>
        <w:ind w:firstLineChars="100" w:firstLine="168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67061DC6" wp14:editId="3E552035">
                <wp:simplePos x="0" y="0"/>
                <wp:positionH relativeFrom="column">
                  <wp:posOffset>404495</wp:posOffset>
                </wp:positionH>
                <wp:positionV relativeFrom="page">
                  <wp:posOffset>1031875</wp:posOffset>
                </wp:positionV>
                <wp:extent cx="395605" cy="203200"/>
                <wp:effectExtent l="19050" t="19050" r="23495" b="25400"/>
                <wp:wrapNone/>
                <wp:docPr id="65" name="正方形/長方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05" cy="203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F81CB" w14:textId="4D92FB44" w:rsidR="00407D8E" w:rsidRPr="00BF63BC" w:rsidRDefault="00407D8E" w:rsidP="00407D8E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61DC6" id="正方形/長方形 65" o:spid="_x0000_s1084" style="position:absolute;left:0;text-align:left;margin-left:31.85pt;margin-top:81.25pt;width:31.15pt;height:16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" filled="f" strokecolor="#00b050" strokeweight="2.25pt">
                <v:textbox>
                  <w:txbxContent>
                    <w:p w14:paraId="347F81CB" w14:textId="4D92FB44" w:rsidR="00407D8E" w:rsidRPr="00BF63BC" w:rsidRDefault="00407D8E" w:rsidP="00407D8E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9D332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D3322" w:rsidRPr="009D332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した</w:t>
            </w:r>
          </w:rt>
          <w:rubyBase>
            <w:r w:rsidR="009D332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下</w:t>
            </w:r>
          </w:rubyBase>
        </w:ruby>
      </w:r>
      <w:r w:rsidR="006B29F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6B29FE" w:rsidRPr="00407D8E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</w:t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 </w:t>
      </w:r>
      <w:r w:rsidR="00A77123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から</w:t>
      </w:r>
      <w:r w:rsidR="00FD730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D730A" w:rsidRPr="00FD730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てきせつ</w:t>
            </w:r>
          </w:rt>
          <w:rubyBase>
            <w:r w:rsidR="00FD730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適切</w:t>
            </w:r>
          </w:rubyBase>
        </w:ruby>
      </w:r>
      <w:r w:rsidR="006B29F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</w:t>
      </w:r>
      <w:r w:rsidR="009D332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D3322" w:rsidRPr="009D332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ことば</w:t>
            </w:r>
          </w:rt>
          <w:rubyBase>
            <w:r w:rsidR="009D332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言葉</w:t>
            </w:r>
          </w:rubyBase>
        </w:ruby>
      </w:r>
      <w:r w:rsidR="006B29F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9D332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D3322" w:rsidRPr="009D332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えら</w:t>
            </w:r>
          </w:rt>
          <w:rubyBase>
            <w:r w:rsidR="009D332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選</w:t>
            </w:r>
          </w:rubyBase>
        </w:ruby>
      </w:r>
      <w:r w:rsidR="00A77123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んで</w:t>
      </w:r>
      <w:r w:rsidR="00CF76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あなう</w:t>
            </w:r>
          </w:rt>
          <w:rubyBase>
            <w:r w:rsidR="00CF76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穴埋</w:t>
            </w:r>
          </w:rubyBase>
        </w:ruby>
      </w:r>
      <w:r w:rsidR="009267F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めをしましょう！</w:t>
      </w:r>
    </w:p>
    <w:p w14:paraId="052EEF1C" w14:textId="4C4BCDA5" w:rsidR="009267FF" w:rsidRDefault="001607D1" w:rsidP="009267FF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　　　　　　　　　　　　　　　　　　　　　　　　　　　　　　　　　　　　　</w:t>
      </w:r>
      <w:bookmarkStart w:id="0" w:name="_Hlk197519725"/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1607D1" w:rsidRPr="001607D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かいとう</w:t>
            </w:r>
          </w:rt>
          <w:rubyBase>
            <w:r w:rsidR="001607D1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解答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>はp</w:t>
      </w:r>
      <w:r>
        <w:rPr>
          <w:rFonts w:ascii="UD デジタル 教科書体 NK-R" w:eastAsia="UD デジタル 教科書体 NK-R" w:hAnsi="ＭＳ ゴシック"/>
          <w:sz w:val="22"/>
          <w:szCs w:val="20"/>
        </w:rPr>
        <w:t>37</w:t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>をチェック</w:t>
      </w:r>
      <w:bookmarkEnd w:id="0"/>
    </w:p>
    <w:p w14:paraId="67FB3515" w14:textId="77777777" w:rsidR="001607D1" w:rsidRPr="001607D1" w:rsidRDefault="001607D1" w:rsidP="009267FF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7497C96E" w14:textId="08DA9E2A" w:rsidR="00FC1B94" w:rsidRPr="001F72B7" w:rsidRDefault="009267FF" w:rsidP="00940591">
      <w:pPr>
        <w:snapToGrid w:val="0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Q1　</w:t>
      </w:r>
      <w:r w:rsidRPr="001F72B7"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　　　　　　　　　　　　　　　　　</w:t>
      </w:r>
      <w:r w:rsidRPr="001F72B7">
        <w:rPr>
          <w:rFonts w:ascii="UD デジタル 教科書体 NK-R" w:eastAsia="UD デジタル 教科書体 NK-R" w:hint="eastAsia"/>
          <w:sz w:val="22"/>
        </w:rPr>
        <w:t>とは、</w:t>
      </w:r>
      <w:r w:rsidR="00364516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int="eastAsia"/>
                <w:sz w:val="11"/>
              </w:rPr>
              <w:t>かい</w:t>
            </w:r>
          </w:rt>
          <w:rubyBase>
            <w:r w:rsidR="00364516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="00364516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int="eastAsia"/>
                <w:sz w:val="11"/>
              </w:rPr>
              <w:t>しゃ</w:t>
            </w:r>
          </w:rt>
          <w:rubyBase>
            <w:r w:rsidR="00364516">
              <w:rPr>
                <w:rFonts w:ascii="UD デジタル 教科書体 NK-R" w:eastAsia="UD デジタル 教科書体 NK-R" w:hint="eastAsia"/>
                <w:sz w:val="22"/>
              </w:rPr>
              <w:t>社</w:t>
            </w:r>
          </w:rubyBase>
        </w:ruby>
      </w:r>
      <w:r w:rsidR="00364516" w:rsidRPr="001F72B7">
        <w:rPr>
          <w:rFonts w:ascii="UD デジタル 教科書体 NK-R" w:eastAsia="UD デジタル 教科書体 NK-R" w:hint="eastAsia"/>
          <w:sz w:val="22"/>
        </w:rPr>
        <w:t>が「</w:t>
      </w:r>
      <w:r w:rsidR="00364516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int="eastAsia"/>
                <w:sz w:val="11"/>
              </w:rPr>
              <w:t>やと</w:t>
            </w:r>
          </w:rt>
          <w:rubyBase>
            <w:r w:rsidR="00364516">
              <w:rPr>
                <w:rFonts w:ascii="UD デジタル 教科書体 NK-R" w:eastAsia="UD デジタル 教科書体 NK-R" w:hint="eastAsia"/>
                <w:sz w:val="22"/>
              </w:rPr>
              <w:t>雇</w:t>
            </w:r>
          </w:rubyBase>
        </w:ruby>
      </w:r>
      <w:r w:rsidR="00364516" w:rsidRPr="001F72B7">
        <w:rPr>
          <w:rFonts w:ascii="UD デジタル 教科書体 NK-R" w:eastAsia="UD デジタル 教科書体 NK-R" w:hint="eastAsia"/>
          <w:sz w:val="22"/>
        </w:rPr>
        <w:t>います</w:t>
      </w:r>
      <w:r w:rsidRPr="001F72B7">
        <w:rPr>
          <w:rFonts w:ascii="UD デジタル 教科書体 NK-R" w:eastAsia="UD デジタル 教科書体 NK-R" w:hint="eastAsia"/>
          <w:sz w:val="22"/>
        </w:rPr>
        <w:t>」、</w:t>
      </w:r>
      <w:r w:rsidR="00364516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int="eastAsia"/>
                <w:sz w:val="11"/>
              </w:rPr>
              <w:t>ろう</w:t>
            </w:r>
          </w:rt>
          <w:rubyBase>
            <w:r w:rsidR="00364516">
              <w:rPr>
                <w:rFonts w:ascii="UD デジタル 教科書体 NK-R" w:eastAsia="UD デジタル 教科書体 NK-R" w:hint="eastAsia"/>
                <w:sz w:val="22"/>
              </w:rPr>
              <w:t>労</w:t>
            </w:r>
          </w:rubyBase>
        </w:ruby>
      </w:r>
      <w:r w:rsidR="00364516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int="eastAsia"/>
                <w:sz w:val="11"/>
              </w:rPr>
              <w:t>どう</w:t>
            </w:r>
          </w:rt>
          <w:rubyBase>
            <w:r w:rsidR="00364516">
              <w:rPr>
                <w:rFonts w:ascii="UD デジタル 教科書体 NK-R" w:eastAsia="UD デジタル 教科書体 NK-R" w:hint="eastAsia"/>
                <w:sz w:val="22"/>
              </w:rPr>
              <w:t>働</w:t>
            </w:r>
          </w:rubyBase>
        </w:ruby>
      </w:r>
      <w:r w:rsidR="00364516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int="eastAsia"/>
                <w:sz w:val="11"/>
              </w:rPr>
              <w:t>しゃ</w:t>
            </w:r>
          </w:rt>
          <w:rubyBase>
            <w:r w:rsidR="00364516">
              <w:rPr>
                <w:rFonts w:ascii="UD デジタル 教科書体 NK-R" w:eastAsia="UD デジタル 教科書体 NK-R" w:hint="eastAsia"/>
                <w:sz w:val="22"/>
              </w:rPr>
              <w:t>者</w:t>
            </w:r>
          </w:rubyBase>
        </w:ruby>
      </w:r>
      <w:r w:rsidR="00364516" w:rsidRPr="001F72B7">
        <w:rPr>
          <w:rFonts w:ascii="UD デジタル 教科書体 NK-R" w:eastAsia="UD デジタル 教科書体 NK-R" w:hint="eastAsia"/>
          <w:sz w:val="22"/>
        </w:rPr>
        <w:t>が「</w:t>
      </w:r>
      <w:r w:rsidR="00364516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int="eastAsia"/>
                <w:sz w:val="11"/>
              </w:rPr>
              <w:t>はたら</w:t>
            </w:r>
          </w:rt>
          <w:rubyBase>
            <w:r w:rsidR="00364516">
              <w:rPr>
                <w:rFonts w:ascii="UD デジタル 教科書体 NK-R" w:eastAsia="UD デジタル 教科書体 NK-R" w:hint="eastAsia"/>
                <w:sz w:val="22"/>
              </w:rPr>
              <w:t>働</w:t>
            </w:r>
          </w:rubyBase>
        </w:ruby>
      </w:r>
      <w:r w:rsidR="00364516" w:rsidRPr="001F72B7">
        <w:rPr>
          <w:rFonts w:ascii="UD デジタル 教科書体 NK-R" w:eastAsia="UD デジタル 教科書体 NK-R" w:hint="eastAsia"/>
          <w:sz w:val="22"/>
        </w:rPr>
        <w:t>きます</w:t>
      </w:r>
      <w:r w:rsidRPr="001F72B7">
        <w:rPr>
          <w:rFonts w:ascii="UD デジタル 教科書体 NK-R" w:eastAsia="UD デジタル 教科書体 NK-R" w:hint="eastAsia"/>
          <w:sz w:val="22"/>
        </w:rPr>
        <w:t>」と</w:t>
      </w:r>
      <w:r w:rsidR="00CF76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int="eastAsia"/>
                <w:sz w:val="11"/>
              </w:rPr>
              <w:t>そうほう</w:t>
            </w:r>
          </w:rt>
          <w:rubyBase>
            <w:r w:rsidR="00CF760D">
              <w:rPr>
                <w:rFonts w:ascii="UD デジタル 教科書体 NK-R" w:eastAsia="UD デジタル 教科書体 NK-R" w:hint="eastAsia"/>
                <w:sz w:val="22"/>
              </w:rPr>
              <w:t>双方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に</w:t>
      </w:r>
      <w:r w:rsidR="00CF76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int="eastAsia"/>
                <w:sz w:val="11"/>
              </w:rPr>
              <w:t>ごうい</w:t>
            </w:r>
          </w:rt>
          <w:rubyBase>
            <w:r w:rsidR="00CF760D">
              <w:rPr>
                <w:rFonts w:ascii="UD デジタル 教科書体 NK-R" w:eastAsia="UD デジタル 教科書体 NK-R" w:hint="eastAsia"/>
                <w:sz w:val="22"/>
              </w:rPr>
              <w:t>合意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することです。</w:t>
      </w:r>
      <w:r w:rsidR="00CF76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int="eastAsia"/>
                <w:sz w:val="11"/>
              </w:rPr>
              <w:t>くちやくそく</w:t>
            </w:r>
          </w:rt>
          <w:rubyBase>
            <w:r w:rsidR="00CF760D">
              <w:rPr>
                <w:rFonts w:ascii="UD デジタル 教科書体 NK-R" w:eastAsia="UD デジタル 教科書体 NK-R" w:hint="eastAsia"/>
                <w:sz w:val="22"/>
              </w:rPr>
              <w:t>口約束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（</w:t>
      </w:r>
      <w:r w:rsidR="00CF76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int="eastAsia"/>
                <w:sz w:val="11"/>
              </w:rPr>
              <w:t>こうとう</w:t>
            </w:r>
          </w:rt>
          <w:rubyBase>
            <w:r w:rsidR="00CF760D">
              <w:rPr>
                <w:rFonts w:ascii="UD デジタル 教科書体 NK-R" w:eastAsia="UD デジタル 教科書体 NK-R" w:hint="eastAsia"/>
                <w:sz w:val="22"/>
              </w:rPr>
              <w:t>口頭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）</w:t>
      </w:r>
      <w:r w:rsidR="00796345" w:rsidRPr="001F72B7">
        <w:rPr>
          <w:rFonts w:ascii="UD デジタル 教科書体 NK-R" w:eastAsia="UD デジタル 教科書体 NK-R" w:hint="eastAsia"/>
          <w:sz w:val="22"/>
        </w:rPr>
        <w:t>でも</w:t>
      </w:r>
      <w:r w:rsidR="00796345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96345" w:rsidRPr="00796345">
              <w:rPr>
                <w:rFonts w:ascii="UD デジタル 教科書体 NK-R" w:eastAsia="UD デジタル 教科書体 NK-R" w:hint="eastAsia"/>
                <w:sz w:val="11"/>
              </w:rPr>
              <w:t>けいやく</w:t>
            </w:r>
          </w:rt>
          <w:rubyBase>
            <w:r w:rsidR="00796345">
              <w:rPr>
                <w:rFonts w:ascii="UD デジタル 教科書体 NK-R" w:eastAsia="UD デジタル 教科書体 NK-R" w:hint="eastAsia"/>
                <w:sz w:val="22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は</w:t>
      </w:r>
      <w:r w:rsidR="00CF76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int="eastAsia"/>
                <w:sz w:val="11"/>
              </w:rPr>
              <w:t>せいりつ</w:t>
            </w:r>
          </w:rt>
          <w:rubyBase>
            <w:r w:rsidR="00CF760D">
              <w:rPr>
                <w:rFonts w:ascii="UD デジタル 教科書体 NK-R" w:eastAsia="UD デジタル 教科書体 NK-R" w:hint="eastAsia"/>
                <w:sz w:val="22"/>
              </w:rPr>
              <w:t>成立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します。</w:t>
      </w:r>
    </w:p>
    <w:p w14:paraId="7E176D01" w14:textId="6561BE83" w:rsidR="00940591" w:rsidRPr="001F72B7" w:rsidRDefault="00161AD6" w:rsidP="00161AD6">
      <w:pPr>
        <w:snapToGrid w:val="0"/>
        <w:jc w:val="right"/>
        <w:rPr>
          <w:rFonts w:ascii="UD デジタル 教科書体 NK-R" w:eastAsia="UD デジタル 教科書体 NK-R" w:hAnsi="ＭＳ ゴシック"/>
          <w:sz w:val="22"/>
          <w:szCs w:val="20"/>
        </w:rPr>
      </w:pPr>
      <w:bookmarkStart w:id="1" w:name="_Hlk197519498"/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bookmarkEnd w:id="1"/>
      <w:r w:rsidR="002F250E">
        <w:rPr>
          <w:rFonts w:ascii="UD デジタル 教科書体 NK-R" w:eastAsia="UD デジタル 教科書体 NK-R" w:hAnsi="ＭＳ ゴシック" w:hint="eastAsia"/>
          <w:sz w:val="22"/>
          <w:szCs w:val="20"/>
        </w:rPr>
        <w:t>p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11をチェック</w:t>
      </w:r>
    </w:p>
    <w:p w14:paraId="63BDBCDE" w14:textId="04C99311" w:rsidR="00161AD6" w:rsidRPr="001F72B7" w:rsidRDefault="00161AD6" w:rsidP="009267FF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01037415" w14:textId="0CC7C53C" w:rsidR="00521074" w:rsidRPr="001F72B7" w:rsidRDefault="00521074" w:rsidP="00940591">
      <w:pPr>
        <w:snapToGrid w:val="0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Q</w:t>
      </w:r>
      <w:r w:rsidR="00CA767B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２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</w:t>
      </w:r>
      <w:r w:rsidR="00CF76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ろうどうき</w:t>
            </w:r>
          </w:rt>
          <w:rubyBase>
            <w:r w:rsidR="00CF76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労働基</w:t>
            </w:r>
          </w:rubyBase>
        </w:ruby>
      </w:r>
      <w:r w:rsidR="00CF76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じゅんほう</w:t>
            </w:r>
          </w:rt>
          <w:rubyBase>
            <w:r w:rsidR="00CF76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準法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とは、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どう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働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しゃ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者</w:t>
            </w:r>
          </w:rubyBase>
        </w:ruby>
      </w:r>
      <w:r w:rsidR="0036451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どう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働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じょう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条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けん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件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して、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CF76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きじゅん</w:t>
            </w:r>
          </w:rt>
          <w:rubyBase>
            <w:r w:rsidR="00CF76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基準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さだ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めた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ほうりつ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法律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です。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どう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働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基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じゅん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準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ほう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法</w:t>
            </w:r>
          </w:rubyBase>
        </w:ruby>
      </w:r>
      <w:r w:rsidR="0036451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で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さだ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="0036451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められている</w:t>
      </w:r>
      <w:r w:rsidR="00CF76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きじゅん</w:t>
            </w:r>
          </w:rt>
          <w:rubyBase>
            <w:r w:rsidR="00CF76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基準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</w:t>
      </w:r>
      <w:r w:rsidR="00CF76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たっ</w:t>
            </w:r>
          </w:rt>
          <w:rubyBase>
            <w:r w:rsidR="00CF76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達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しない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ろうどう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労働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じょうけん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条件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さだ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めることは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みと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認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められず、その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ぶぶん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部分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は</w:t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CF76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F760D" w:rsidRPr="00CF76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こうりょく</w:t>
            </w:r>
          </w:rt>
          <w:rubyBase>
            <w:r w:rsidR="00CF76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効力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がないこと）となり、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ろうどうき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労働基</w:t>
            </w:r>
          </w:rubyBase>
        </w:ruby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じゅんほう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準法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で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さだ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められている</w:t>
      </w:r>
      <w:r w:rsidR="0036451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64516" w:rsidRPr="0036451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きじゅん</w:t>
            </w:r>
          </w:rt>
          <w:rubyBase>
            <w:r w:rsidR="0036451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基準</w:t>
            </w:r>
          </w:rubyBase>
        </w:ruby>
      </w:r>
      <w:r w:rsidR="0094059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となります。</w:t>
      </w:r>
    </w:p>
    <w:p w14:paraId="7C88FE86" w14:textId="65217766" w:rsidR="00940591" w:rsidRPr="001F72B7" w:rsidRDefault="00161AD6" w:rsidP="00161AD6">
      <w:pPr>
        <w:snapToGrid w:val="0"/>
        <w:ind w:left="415" w:hangingChars="200" w:hanging="415"/>
        <w:jc w:val="righ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Segoe UI Symbol" w:eastAsia="UD デジタル 教科書体 NK-R" w:hAnsi="Segoe UI Symbol" w:cs="Segoe UI Symbol"/>
          <w:sz w:val="22"/>
          <w:szCs w:val="20"/>
        </w:rPr>
        <w:t>☛</w:t>
      </w:r>
      <w:r w:rsidR="002F250E">
        <w:rPr>
          <w:rFonts w:ascii="Segoe UI Symbol" w:eastAsia="UD デジタル 教科書体 NK-R" w:hAnsi="Segoe UI Symbol" w:cs="Segoe UI Symbol"/>
          <w:sz w:val="22"/>
          <w:szCs w:val="20"/>
        </w:rPr>
        <w:t>p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11をチェック</w:t>
      </w:r>
    </w:p>
    <w:p w14:paraId="2E996407" w14:textId="050DE6B5" w:rsidR="00161AD6" w:rsidRPr="001F72B7" w:rsidRDefault="00161AD6" w:rsidP="00521074">
      <w:pPr>
        <w:snapToGrid w:val="0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4D9F1D9C" w14:textId="6C61ED8A" w:rsidR="00CA767B" w:rsidRPr="001F72B7" w:rsidRDefault="00CA767B" w:rsidP="00940591">
      <w:pPr>
        <w:snapToGrid w:val="0"/>
        <w:ind w:left="415" w:hangingChars="200" w:hanging="415"/>
        <w:rPr>
          <w:rFonts w:ascii="UD デジタル 教科書体 NK-R" w:eastAsia="UD デジタル 教科書体 NK-R" w:hAnsi="ＭＳ ゴシック"/>
          <w:sz w:val="28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Q３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　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とは、</w:t>
      </w:r>
      <w:r w:rsidR="00E2585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かいしゃ</w:t>
            </w:r>
          </w:rt>
          <w:rubyBase>
            <w:r w:rsidR="00E2585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会社</w:t>
            </w:r>
          </w:rubyBase>
        </w:ruby>
      </w:r>
      <w:r w:rsidR="00E25852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E2585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int="eastAsia"/>
                <w:sz w:val="11"/>
              </w:rPr>
              <w:t>ろうどう</w:t>
            </w:r>
          </w:rt>
          <w:rubyBase>
            <w:r w:rsidR="00E25852">
              <w:rPr>
                <w:rFonts w:ascii="UD デジタル 教科書体 NK-R" w:eastAsia="UD デジタル 教科書体 NK-R" w:hint="eastAsia"/>
                <w:sz w:val="22"/>
              </w:rPr>
              <w:t>労働</w:t>
            </w:r>
          </w:rubyBase>
        </w:ruby>
      </w:r>
      <w:r w:rsidR="00E2585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int="eastAsia"/>
                <w:sz w:val="11"/>
              </w:rPr>
              <w:t>じょうけん</w:t>
            </w:r>
          </w:rt>
          <w:rubyBase>
            <w:r w:rsidR="00E25852">
              <w:rPr>
                <w:rFonts w:ascii="UD デジタル 教科書体 NK-R" w:eastAsia="UD デジタル 教科書体 NK-R" w:hint="eastAsia"/>
                <w:sz w:val="22"/>
              </w:rPr>
              <w:t>条件</w:t>
            </w:r>
          </w:rubyBase>
        </w:ruby>
      </w:r>
      <w:r w:rsidRPr="001F72B7">
        <w:rPr>
          <w:rFonts w:ascii="UD デジタル 教科書体 NK-R" w:eastAsia="UD デジタル 教科書体 NK-R"/>
          <w:sz w:val="22"/>
        </w:rPr>
        <w:t>や</w:t>
      </w:r>
      <w:r w:rsidR="006002EA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002EA" w:rsidRPr="006002EA">
              <w:rPr>
                <w:rFonts w:ascii="UD デジタル 教科書体 NK-R" w:eastAsia="UD デジタル 教科書体 NK-R" w:hint="eastAsia"/>
                <w:sz w:val="11"/>
              </w:rPr>
              <w:t>きりつ</w:t>
            </w:r>
          </w:rt>
          <w:rubyBase>
            <w:r w:rsidR="006002EA">
              <w:rPr>
                <w:rFonts w:ascii="UD デジタル 教科書体 NK-R" w:eastAsia="UD デジタル 教科書体 NK-R" w:hint="eastAsia"/>
                <w:sz w:val="22"/>
              </w:rPr>
              <w:t>規律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を</w:t>
      </w:r>
      <w:r w:rsidR="006002EA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002EA" w:rsidRPr="006002EA">
              <w:rPr>
                <w:rFonts w:ascii="UD デジタル 教科書体 NK-R" w:eastAsia="UD デジタル 教科書体 NK-R" w:hint="eastAsia"/>
                <w:sz w:val="11"/>
              </w:rPr>
              <w:t>とう</w:t>
            </w:r>
          </w:rt>
          <w:rubyBase>
            <w:r w:rsidR="006002EA">
              <w:rPr>
                <w:rFonts w:ascii="UD デジタル 教科書体 NK-R" w:eastAsia="UD デジタル 教科書体 NK-R" w:hint="eastAsia"/>
                <w:sz w:val="22"/>
              </w:rPr>
              <w:t>統</w:t>
            </w:r>
          </w:rubyBase>
        </w:ruby>
      </w:r>
      <w:r w:rsidR="006002EA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002EA" w:rsidRPr="006002EA">
              <w:rPr>
                <w:rFonts w:ascii="UD デジタル 教科書体 NK-R" w:eastAsia="UD デジタル 教科書体 NK-R" w:hint="eastAsia"/>
                <w:sz w:val="11"/>
              </w:rPr>
              <w:t>いつてき</w:t>
            </w:r>
          </w:rt>
          <w:rubyBase>
            <w:r w:rsidR="006002EA">
              <w:rPr>
                <w:rFonts w:ascii="UD デジタル 教科書体 NK-R" w:eastAsia="UD デジタル 教科書体 NK-R" w:hint="eastAsia"/>
                <w:sz w:val="22"/>
              </w:rPr>
              <w:t>一的</w:t>
            </w:r>
          </w:rubyBase>
        </w:ruby>
      </w:r>
      <w:r w:rsidRPr="001F72B7">
        <w:rPr>
          <w:rFonts w:ascii="UD デジタル 教科書体 NK-R" w:eastAsia="UD デジタル 教科書体 NK-R"/>
          <w:sz w:val="22"/>
        </w:rPr>
        <w:t>に</w:t>
      </w:r>
      <w:r w:rsidR="00E2585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int="eastAsia"/>
                <w:sz w:val="11"/>
              </w:rPr>
              <w:t>さだ</w:t>
            </w:r>
          </w:rt>
          <w:rubyBase>
            <w:r w:rsidR="00E25852">
              <w:rPr>
                <w:rFonts w:ascii="UD デジタル 教科書体 NK-R" w:eastAsia="UD デジタル 教科書体 NK-R" w:hint="eastAsia"/>
                <w:sz w:val="22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/>
          <w:sz w:val="22"/>
        </w:rPr>
        <w:t>めたもの</w:t>
      </w:r>
      <w:r w:rsidRPr="001F72B7">
        <w:rPr>
          <w:rFonts w:ascii="UD デジタル 教科書体 NK-R" w:eastAsia="UD デジタル 教科書体 NK-R" w:hint="eastAsia"/>
          <w:sz w:val="22"/>
        </w:rPr>
        <w:t>（ルール）</w:t>
      </w:r>
      <w:r w:rsidRPr="001F72B7">
        <w:rPr>
          <w:rFonts w:ascii="UD デジタル 教科書体 NK-R" w:eastAsia="UD デジタル 教科書体 NK-R"/>
          <w:sz w:val="22"/>
        </w:rPr>
        <w:t>です。</w:t>
      </w:r>
    </w:p>
    <w:p w14:paraId="6C3FC4EF" w14:textId="73C9A663" w:rsidR="00521074" w:rsidRPr="001F72B7" w:rsidRDefault="00161AD6" w:rsidP="00161AD6">
      <w:pPr>
        <w:snapToGrid w:val="0"/>
        <w:ind w:left="415" w:hangingChars="200" w:hanging="415"/>
        <w:jc w:val="righ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Segoe UI Symbol" w:eastAsia="UD デジタル 教科書体 NK-R" w:hAnsi="Segoe UI Symbol" w:cs="Segoe UI Symbol"/>
          <w:sz w:val="22"/>
          <w:szCs w:val="20"/>
        </w:rPr>
        <w:t>☛</w:t>
      </w:r>
      <w:r w:rsidR="002F250E">
        <w:rPr>
          <w:rFonts w:ascii="Segoe UI Symbol" w:eastAsia="UD デジタル 教科書体 NK-R" w:hAnsi="Segoe UI Symbol" w:cs="Segoe UI Symbol"/>
          <w:sz w:val="22"/>
          <w:szCs w:val="20"/>
        </w:rPr>
        <w:t>p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11をチェック</w:t>
      </w:r>
    </w:p>
    <w:p w14:paraId="6572E7CD" w14:textId="1CDCCF66" w:rsidR="00161AD6" w:rsidRPr="001F72B7" w:rsidRDefault="00161AD6" w:rsidP="00521074">
      <w:pPr>
        <w:snapToGrid w:val="0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0433A1BB" w14:textId="05A23078" w:rsidR="00521074" w:rsidRPr="001F72B7" w:rsidRDefault="00521074" w:rsidP="00521074">
      <w:pPr>
        <w:snapToGrid w:val="0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Q4　</w:t>
      </w:r>
      <w:r w:rsidR="008E7E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E7EEA" w:rsidRPr="008E7E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せいき</w:t>
            </w:r>
          </w:rt>
          <w:rubyBase>
            <w:r w:rsidR="008E7E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正規</w:t>
            </w:r>
          </w:rubyBase>
        </w:ruby>
      </w:r>
      <w:r w:rsidR="008E7E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E7EEA" w:rsidRPr="008E7E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こよう</w:t>
            </w:r>
          </w:rt>
          <w:rubyBase>
            <w:r w:rsidR="008E7E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雇用</w:t>
            </w:r>
          </w:rubyBase>
        </w:ruby>
      </w:r>
      <w:r w:rsidR="008E7EEA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とは、</w:t>
      </w:r>
      <w:r w:rsidR="008E7E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E7EEA" w:rsidRPr="008E7E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いっぱんてき</w:t>
            </w:r>
          </w:rt>
          <w:rubyBase>
            <w:r w:rsidR="008E7E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一般的</w:t>
            </w:r>
          </w:rubyBase>
        </w:ruby>
      </w:r>
      <w:r w:rsidR="008E7EEA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</w:t>
      </w:r>
      <w:r w:rsidR="008E7E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E7EEA" w:rsidRPr="008E7E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</w:t>
            </w:r>
          </w:rt>
          <w:rubyBase>
            <w:r w:rsidR="008E7E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契</w:t>
            </w:r>
          </w:rubyBase>
        </w:ruby>
      </w:r>
      <w:r w:rsidR="008E7E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E7EEA" w:rsidRPr="008E7E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やく</w:t>
            </w:r>
          </w:rt>
          <w:rubyBase>
            <w:r w:rsidR="008E7E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約</w:t>
            </w:r>
          </w:rubyBase>
        </w:ruby>
      </w:r>
      <w:r w:rsidR="008E7E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E7EEA" w:rsidRPr="008E7E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きかん</w:t>
            </w:r>
          </w:rt>
          <w:rubyBase>
            <w:r w:rsidR="008E7E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期間</w:t>
            </w:r>
          </w:rubyBase>
        </w:ruby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</w:t>
      </w:r>
      <w:r w:rsidR="003C3D2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4"/>
            <w:hpsBaseText w:val="22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ろうどう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労働</w:t>
            </w:r>
          </w:rubyBase>
        </w:ruby>
      </w:r>
      <w:r w:rsidR="003C3D2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4"/>
            <w:hpsBaseText w:val="22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けいやく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契約</w:t>
            </w:r>
          </w:rubyBase>
        </w:ruby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6002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002EA" w:rsidRPr="006002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むす</w:t>
            </w:r>
          </w:rt>
          <w:rubyBase>
            <w:r w:rsidR="006002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結</w:t>
            </w:r>
          </w:rubyBase>
        </w:ruby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び、</w:t>
      </w:r>
      <w:r w:rsidR="002F5CF4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F5CF4" w:rsidRPr="002F5CF4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ていねん</w:t>
            </w:r>
          </w:rt>
          <w:rubyBase>
            <w:r w:rsidR="002F5CF4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定年</w:t>
            </w:r>
          </w:rubyBase>
        </w:ruby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まで</w:t>
      </w:r>
      <w:r w:rsidR="00E2585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はたら</w:t>
            </w:r>
          </w:rt>
          <w:rubyBase>
            <w:r w:rsidR="00E2585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働</w:t>
            </w:r>
          </w:rubyBase>
        </w:ruby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くことを</w:t>
      </w:r>
      <w:r w:rsidR="006002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002EA" w:rsidRPr="006002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ぜんてい</w:t>
            </w:r>
          </w:rt>
          <w:rubyBase>
            <w:r w:rsidR="006002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前提</w:t>
            </w:r>
          </w:rubyBase>
        </w:ruby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としています。</w:t>
      </w:r>
    </w:p>
    <w:p w14:paraId="4BD038E2" w14:textId="29EA8408" w:rsidR="00FF3B20" w:rsidRPr="001F72B7" w:rsidRDefault="000D7324" w:rsidP="00FF3B20">
      <w:pPr>
        <w:snapToGrid w:val="0"/>
        <w:ind w:leftChars="-2" w:left="416" w:hangingChars="202" w:hanging="419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</w:t>
      </w:r>
      <w:r w:rsidR="003C3D2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けいやく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契約</w:t>
            </w:r>
          </w:rubyBase>
        </w:ruby>
      </w:r>
      <w:r w:rsidR="003C3D2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しゃいん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社員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や、パートタイマーなど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は、</w:t>
      </w:r>
      <w:r w:rsidR="00E2585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いっぱんてき</w:t>
            </w:r>
          </w:rt>
          <w:rubyBase>
            <w:r w:rsidR="00E2585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一般的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</w:t>
      </w:r>
      <w:r w:rsidR="003C3D2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2"/>
                <w:szCs w:val="20"/>
              </w:rPr>
              <w:t>けい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契</w:t>
            </w:r>
          </w:rubyBase>
        </w:ruby>
      </w:r>
      <w:r w:rsidR="003C3D2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2"/>
                <w:szCs w:val="20"/>
              </w:rPr>
              <w:t>やく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約</w:t>
            </w:r>
          </w:rubyBase>
        </w:ruby>
      </w:r>
      <w:r w:rsidR="003C3D2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2"/>
                <w:szCs w:val="20"/>
              </w:rPr>
              <w:t>きかん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期間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</w:p>
    <w:p w14:paraId="0E23078D" w14:textId="29E8576F" w:rsidR="000D7324" w:rsidRPr="001F72B7" w:rsidRDefault="00FF3B20" w:rsidP="00FF3B20">
      <w:pPr>
        <w:snapToGrid w:val="0"/>
        <w:ind w:leftChars="198" w:left="332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</w:t>
      </w:r>
      <w:r w:rsidR="00E2585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ろうどう</w:t>
            </w:r>
          </w:rt>
          <w:rubyBase>
            <w:r w:rsidR="00E2585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労働</w:t>
            </w:r>
          </w:rubyBase>
        </w:ruby>
      </w:r>
      <w:r w:rsidR="00E2585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けいやく</w:t>
            </w:r>
          </w:rt>
          <w:rubyBase>
            <w:r w:rsidR="00E2585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契約</w:t>
            </w:r>
          </w:rubyBase>
        </w:ruby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E2585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むす</w:t>
            </w:r>
          </w:rt>
          <w:rubyBase>
            <w:r w:rsidR="00E2585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結</w:t>
            </w:r>
          </w:rubyBase>
        </w:ruby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ぶことが</w:t>
      </w:r>
      <w:r w:rsidR="00E25852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25852" w:rsidRPr="00E25852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おお</w:t>
            </w:r>
          </w:rt>
          <w:rubyBase>
            <w:r w:rsidR="00E25852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多</w:t>
            </w:r>
          </w:rubyBase>
        </w:ruby>
      </w:r>
      <w:r w:rsidR="000D73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いです。</w:t>
      </w:r>
    </w:p>
    <w:p w14:paraId="70E570B4" w14:textId="322FEE36" w:rsidR="000D7324" w:rsidRDefault="00161AD6" w:rsidP="00161AD6">
      <w:pPr>
        <w:snapToGrid w:val="0"/>
        <w:jc w:val="righ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Segoe UI Symbol" w:eastAsia="UD デジタル 教科書体 NK-R" w:hAnsi="Segoe UI Symbol" w:cs="Segoe UI Symbol"/>
          <w:sz w:val="22"/>
          <w:szCs w:val="20"/>
        </w:rPr>
        <w:t>☛</w:t>
      </w:r>
      <w:r w:rsidR="002F250E">
        <w:rPr>
          <w:rFonts w:ascii="Segoe UI Symbol" w:eastAsia="UD デジタル 教科書体 NK-R" w:hAnsi="Segoe UI Symbol" w:cs="Segoe UI Symbol"/>
          <w:sz w:val="22"/>
          <w:szCs w:val="20"/>
        </w:rPr>
        <w:t>p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13をチェック</w:t>
      </w:r>
    </w:p>
    <w:p w14:paraId="73D26EDF" w14:textId="77777777" w:rsidR="005C47ED" w:rsidRPr="001F72B7" w:rsidRDefault="005C47ED" w:rsidP="00161AD6">
      <w:pPr>
        <w:snapToGrid w:val="0"/>
        <w:jc w:val="right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2D21AA58" w14:textId="6797FFCA" w:rsidR="00161AD6" w:rsidRPr="001F72B7" w:rsidRDefault="006F10CF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6782D25B" wp14:editId="65A00403">
                <wp:simplePos x="0" y="0"/>
                <wp:positionH relativeFrom="column">
                  <wp:posOffset>-187227</wp:posOffset>
                </wp:positionH>
                <wp:positionV relativeFrom="page">
                  <wp:posOffset>6583680</wp:posOffset>
                </wp:positionV>
                <wp:extent cx="4787900" cy="689610"/>
                <wp:effectExtent l="19050" t="19050" r="12700" b="15240"/>
                <wp:wrapNone/>
                <wp:docPr id="86" name="正方形/長方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0" cy="6896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79AA81" w14:textId="1819031C" w:rsidR="005D124C" w:rsidRPr="00BF63BC" w:rsidRDefault="006002EA" w:rsidP="00BF63BC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むこう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無効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/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E258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25852" w:rsidRPr="00E258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しゅうぎょう</w:t>
                                  </w:r>
                                </w:rt>
                                <w:rubyBase>
                                  <w:r w:rsidR="00E258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就業</w:t>
                                  </w:r>
                                </w:rubyBase>
                              </w:ruby>
                            </w:r>
                            <w:r w:rsidR="00E258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25852" w:rsidRPr="00E258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きそく</w:t>
                                  </w:r>
                                </w:rt>
                                <w:rubyBase>
                                  <w:r w:rsidR="00E258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規則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E258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/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E258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25852" w:rsidRPr="00E258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さだ</w:t>
                                  </w:r>
                                </w:rt>
                                <w:rubyBase>
                                  <w:r w:rsidR="00E258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="00E258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めのない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/ </w:t>
                            </w:r>
                            <w:r w:rsidR="00394CB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94CBF" w:rsidRPr="00394CB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394CB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394CB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94CBF" w:rsidRPr="00394CB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394CB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/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2F5CF4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2F5CF4" w:rsidRPr="002F5CF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さいていげん</w:t>
                                  </w:r>
                                </w:rt>
                                <w:rubyBase>
                                  <w:r w:rsidR="002F5CF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最低限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/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E258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25852" w:rsidRPr="00E258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さだ</w:t>
                                  </w:r>
                                </w:rt>
                                <w:rubyBase>
                                  <w:r w:rsidR="00E258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めのある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2D25B" id="正方形/長方形 86" o:spid="_x0000_s1085" style="position:absolute;left:0;text-align:left;margin-left:-14.75pt;margin-top:518.4pt;width:377pt;height:54.3pt;z-index:25229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" filled="f" strokecolor="#00b050" strokeweight="2.25pt">
                <v:textbox>
                  <w:txbxContent>
                    <w:p w14:paraId="0B79AA81" w14:textId="1819031C" w:rsidR="005D124C" w:rsidRPr="00BF63BC" w:rsidRDefault="006002EA" w:rsidP="00BF63BC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むこう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無効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/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E258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25852" w:rsidRPr="00E258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しゅうぎょう</w:t>
                            </w:r>
                          </w:rt>
                          <w:rubyBase>
                            <w:r w:rsidR="00E258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就業</w:t>
                            </w:r>
                          </w:rubyBase>
                        </w:ruby>
                      </w:r>
                      <w:r w:rsidR="00E258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25852" w:rsidRPr="00E258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きそく</w:t>
                            </w:r>
                          </w:rt>
                          <w:rubyBase>
                            <w:r w:rsidR="00E258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規則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E258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/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E258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25852" w:rsidRPr="00E258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さだ</w:t>
                            </w:r>
                          </w:rt>
                          <w:rubyBase>
                            <w:r w:rsidR="00E258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定</w:t>
                            </w:r>
                          </w:rubyBase>
                        </w:ruby>
                      </w:r>
                      <w:r w:rsidR="00E2585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めのない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/ </w:t>
                      </w:r>
                      <w:r w:rsidR="00394CB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94CBF" w:rsidRPr="00394CB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ろうどう</w:t>
                            </w:r>
                          </w:rt>
                          <w:rubyBase>
                            <w:r w:rsidR="00394CB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労働</w:t>
                            </w:r>
                          </w:rubyBase>
                        </w:ruby>
                      </w:r>
                      <w:r w:rsidR="00394CBF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94CBF" w:rsidRPr="00394CB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けいやく</w:t>
                            </w:r>
                          </w:rt>
                          <w:rubyBase>
                            <w:r w:rsidR="00394CB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契約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/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2F5CF4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2F5CF4" w:rsidRPr="002F5CF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さいていげん</w:t>
                            </w:r>
                          </w:rt>
                          <w:rubyBase>
                            <w:r w:rsidR="002F5CF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最低限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/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E258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25852" w:rsidRPr="00E258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さだ</w:t>
                            </w:r>
                          </w:rt>
                          <w:rubyBase>
                            <w:r w:rsidR="00E258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定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めのある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08A0A5C3" w14:textId="6BED9D3F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1603EB1B" w14:textId="5992BE88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2F5F264E" w14:textId="1899702D" w:rsidR="00F05EA6" w:rsidRPr="001F72B7" w:rsidRDefault="005C47ED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DD4363F" wp14:editId="46C6D8FB">
                <wp:simplePos x="0" y="0"/>
                <wp:positionH relativeFrom="column">
                  <wp:posOffset>3681095</wp:posOffset>
                </wp:positionH>
                <wp:positionV relativeFrom="page">
                  <wp:posOffset>-635</wp:posOffset>
                </wp:positionV>
                <wp:extent cx="1228725" cy="1089025"/>
                <wp:effectExtent l="0" t="0" r="9525" b="0"/>
                <wp:wrapNone/>
                <wp:docPr id="60" name="直角三角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C0654" w14:textId="77777777" w:rsidR="005D124C" w:rsidRPr="00CD6ADB" w:rsidRDefault="005D124C" w:rsidP="004113A8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２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4363F" id="直角三角形 60" o:spid="_x0000_s1086" type="#_x0000_t6" style="position:absolute;left:0;text-align:left;margin-left:289.85pt;margin-top:-.05pt;width:96.75pt;height:85.75pt;rotation:180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" fillcolor="#ccecff" stroked="f" strokeweight="1pt">
                <v:textbox>
                  <w:txbxContent>
                    <w:p w14:paraId="612C0654" w14:textId="77777777" w:rsidR="005D124C" w:rsidRPr="00CD6ADB" w:rsidRDefault="005D124C" w:rsidP="004113A8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２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F760D">
        <w:rPr>
          <w:noProof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1DFC2D0E" wp14:editId="022E84A6">
                <wp:simplePos x="0" y="0"/>
                <wp:positionH relativeFrom="column">
                  <wp:posOffset>481477</wp:posOffset>
                </wp:positionH>
                <wp:positionV relativeFrom="page">
                  <wp:posOffset>374015</wp:posOffset>
                </wp:positionV>
                <wp:extent cx="1040130" cy="558800"/>
                <wp:effectExtent l="0" t="0" r="0" b="0"/>
                <wp:wrapNone/>
                <wp:docPr id="168" name="テキスト ボックス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834717" w14:textId="77777777" w:rsidR="00720A7B" w:rsidRPr="008C3AD9" w:rsidRDefault="00720A7B" w:rsidP="008C3AD9">
                            <w:pPr>
                              <w:snapToGrid w:val="0"/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1F3864" w:themeColor="accent5" w:themeShade="80"/>
                                <w:sz w:val="56"/>
                                <w:szCs w:val="20"/>
                              </w:rPr>
                            </w:pPr>
                            <w:r w:rsidRPr="001F7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1F3864" w:themeColor="accent5" w:themeShade="80"/>
                                <w:sz w:val="56"/>
                                <w:szCs w:val="20"/>
                              </w:rPr>
                              <w:t>コラム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C2D0E" id="テキスト ボックス 168" o:spid="_x0000_s1087" type="#_x0000_t202" style="position:absolute;left:0;text-align:left;margin-left:37.9pt;margin-top:29.45pt;width:81.9pt;height:44pt;z-index:252576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" filled="f" stroked="f" strokeweight=".5pt">
                <v:textbox style="mso-fit-shape-to-text:t" inset="5.85pt,.7pt,5.85pt,.7pt">
                  <w:txbxContent>
                    <w:p w14:paraId="63834717" w14:textId="77777777" w:rsidR="00720A7B" w:rsidRPr="008C3AD9" w:rsidRDefault="00720A7B" w:rsidP="008C3AD9">
                      <w:pPr>
                        <w:snapToGrid w:val="0"/>
                        <w:rPr>
                          <w:rFonts w:ascii="UD デジタル 教科書体 NK-R" w:eastAsia="UD デジタル 教科書体 NK-R" w:hAnsi="ＭＳ ゴシック"/>
                          <w:b/>
                          <w:color w:val="1F3864" w:themeColor="accent5" w:themeShade="80"/>
                          <w:sz w:val="56"/>
                          <w:szCs w:val="20"/>
                        </w:rPr>
                      </w:pPr>
                      <w:r w:rsidRPr="001F7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1F3864" w:themeColor="accent5" w:themeShade="80"/>
                          <w:sz w:val="56"/>
                          <w:szCs w:val="20"/>
                        </w:rPr>
                        <w:t>コラム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F760D">
        <w:rPr>
          <w:noProof/>
        </w:rPr>
        <w:drawing>
          <wp:anchor distT="0" distB="0" distL="114300" distR="114300" simplePos="0" relativeHeight="252511232" behindDoc="0" locked="0" layoutInCell="1" allowOverlap="1" wp14:anchorId="300856CA" wp14:editId="557EF29E">
            <wp:simplePos x="0" y="0"/>
            <wp:positionH relativeFrom="margin">
              <wp:posOffset>165247</wp:posOffset>
            </wp:positionH>
            <wp:positionV relativeFrom="page">
              <wp:posOffset>281305</wp:posOffset>
            </wp:positionV>
            <wp:extent cx="345440" cy="602615"/>
            <wp:effectExtent l="0" t="0" r="0" b="698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D3A5A" w14:textId="61736367" w:rsidR="00F05EA6" w:rsidRPr="001F72B7" w:rsidRDefault="00CF760D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 w:rsidRPr="001F72B7">
        <w:rPr>
          <w:rFonts w:ascii="UD デジタル 教科書体 NK-R" w:eastAsia="UD デジタル 教科書体 NK-R" w:hAnsi="ＭＳ ゴシック"/>
          <w:noProof/>
          <w:sz w:val="22"/>
          <w:szCs w:val="20"/>
        </w:rPr>
        <w:drawing>
          <wp:anchor distT="0" distB="0" distL="114300" distR="114300" simplePos="0" relativeHeight="252047360" behindDoc="0" locked="0" layoutInCell="1" allowOverlap="1" wp14:anchorId="7626B1CB" wp14:editId="4DA38156">
            <wp:simplePos x="0" y="0"/>
            <wp:positionH relativeFrom="column">
              <wp:posOffset>104384</wp:posOffset>
            </wp:positionH>
            <wp:positionV relativeFrom="page">
              <wp:posOffset>784225</wp:posOffset>
            </wp:positionV>
            <wp:extent cx="4442460" cy="6318250"/>
            <wp:effectExtent l="0" t="0" r="0" b="6350"/>
            <wp:wrapNone/>
            <wp:docPr id="331" name="図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631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47B7D" w14:textId="39CE7F6B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55C260B9" w14:textId="2B66263A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1D056BC8" w14:textId="29944814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4049193" w14:textId="5F0A0140" w:rsidR="00F05EA6" w:rsidRPr="001F72B7" w:rsidRDefault="00720A7B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 w:rsidRPr="001F72B7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0166AD4" wp14:editId="04724406">
                <wp:simplePos x="0" y="0"/>
                <wp:positionH relativeFrom="column">
                  <wp:posOffset>379095</wp:posOffset>
                </wp:positionH>
                <wp:positionV relativeFrom="paragraph">
                  <wp:posOffset>99695</wp:posOffset>
                </wp:positionV>
                <wp:extent cx="3758122" cy="5128782"/>
                <wp:effectExtent l="76200" t="95250" r="109220" b="91440"/>
                <wp:wrapNone/>
                <wp:docPr id="332" name="テキスト ボックス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371">
                          <a:off x="0" y="0"/>
                          <a:ext cx="3758122" cy="51287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2391C" w14:textId="7F68AD4F" w:rsidR="005D124C" w:rsidRPr="000A59F5" w:rsidRDefault="009052A5" w:rsidP="000661BA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9052A5" w:rsidRPr="009052A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12"/>
                                      <w:szCs w:val="40"/>
                                    </w:rPr>
                                    <w:t>き</w:t>
                                  </w:r>
                                </w:rt>
                                <w:rubyBase>
                                  <w:r w:rsidR="009052A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40"/>
                                      <w:szCs w:val="40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713B26" w:rsidRPr="000A59F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t>をつけよう！</w:t>
                            </w:r>
                            <w:r w:rsidR="005D124C" w:rsidRPr="000A59F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B26" w:rsidRPr="000A59F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t>ブラックバイト</w:t>
                            </w:r>
                          </w:p>
                          <w:p w14:paraId="3BB59D0C" w14:textId="509602E1" w:rsidR="005D124C" w:rsidRDefault="00713B26" w:rsidP="00713B26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ほんらい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本来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の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ほんぶん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本分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である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がくぎょう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学業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ほ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補</w:t>
                                  </w:r>
                                </w:rubyBase>
                              </w:ruby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じょ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助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のためのアルバイトとの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てきせつ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適切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な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りょうりつ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両立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もと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められています。</w:t>
                            </w:r>
                          </w:p>
                          <w:p w14:paraId="333EDAB7" w14:textId="67C9F727" w:rsidR="005D124C" w:rsidRPr="001E2F38" w:rsidRDefault="005D124C" w:rsidP="00713B26">
                            <w:pPr>
                              <w:snapToGrid w:val="0"/>
                              <w:spacing w:afterLines="50" w:after="122" w:line="4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ブラックバイト」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と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ばれるアルバイト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の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は…</w:t>
                            </w:r>
                          </w:p>
                          <w:p w14:paraId="0D596FA2" w14:textId="77777777" w:rsidR="005D124C" w:rsidRPr="004E521C" w:rsidRDefault="005D124C" w:rsidP="00713B26"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1F3864" w:themeColor="accent5" w:themeShade="8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4"/>
                              </w:rPr>
                              <w:t xml:space="preserve">　　　　　　</w:t>
                            </w:r>
                            <w:r w:rsidRPr="004E521C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32"/>
                              </w:rPr>
                              <w:t>チェック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32"/>
                              </w:rPr>
                              <w:t>！</w:t>
                            </w:r>
                          </w:p>
                          <w:p w14:paraId="3B1C4277" w14:textId="4E377F62" w:rsidR="005D124C" w:rsidRDefault="005D124C" w:rsidP="00713B26">
                            <w:pPr>
                              <w:snapToGrid w:val="0"/>
                              <w:spacing w:line="440" w:lineRule="exact"/>
                              <w:ind w:left="255" w:hangingChars="112" w:hanging="255"/>
                              <w:jc w:val="left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 xml:space="preserve">！ 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さいよう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採用</w:t>
                                  </w:r>
                                </w:rubyBase>
                              </w:ruby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じ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に</w:t>
                            </w:r>
                            <w:r w:rsidR="006002EA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 w:rsidRPr="007468D0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した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たとえば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週</w:t>
                                  </w:r>
                                </w:rubyBase>
                              </w:ruby>
                            </w:r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３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と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したのにそれ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）</w:t>
                            </w:r>
                            <w:r w:rsidRPr="007468D0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のシフト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（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きんむ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勤務</w:t>
                                  </w:r>
                                </w:rubyBase>
                              </w:ruby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び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）</w:t>
                            </w:r>
                            <w:r w:rsidRPr="007468D0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を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7468D0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t>れる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。</w:t>
                            </w:r>
                          </w:p>
                          <w:p w14:paraId="462E93F1" w14:textId="11EB4213" w:rsidR="005D124C" w:rsidRPr="007468D0" w:rsidRDefault="005D124C" w:rsidP="00713B26">
                            <w:pPr>
                              <w:snapToGrid w:val="0"/>
                              <w:spacing w:line="440" w:lineRule="exact"/>
                              <w:ind w:left="255" w:hangingChars="112" w:hanging="255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 xml:space="preserve">！　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しけん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試験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の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="003F14A7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F14A7" w:rsidRPr="003F14A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3F14A7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="003F14A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や</w:t>
                            </w:r>
                            <w:r w:rsidR="003F14A7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F14A7" w:rsidRPr="003F14A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しけん</w:t>
                                  </w:r>
                                </w:rt>
                                <w:rubyBase>
                                  <w:r w:rsidR="003F14A7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試験</w:t>
                                  </w:r>
                                </w:rubyBase>
                              </w:ruby>
                            </w:r>
                            <w:r w:rsidR="003F14A7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F14A7" w:rsidRPr="003F14A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3F14A7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に</w:t>
                            </w:r>
                            <w:r w:rsidR="002F5CF4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2F5CF4" w:rsidRPr="002F5CF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いっぽうてき</w:t>
                                  </w:r>
                                </w:rt>
                                <w:rubyBase>
                                  <w:r w:rsidR="002F5CF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一方的</w:t>
                                  </w:r>
                                </w:rubyBase>
                              </w:ruby>
                            </w:r>
                            <w:r w:rsidRPr="007468D0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にシフトを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7468D0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れる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。</w:t>
                            </w:r>
                          </w:p>
                          <w:p w14:paraId="03EE4DAF" w14:textId="03EA2237" w:rsidR="005D124C" w:rsidRDefault="005D124C" w:rsidP="00713B26">
                            <w:pPr>
                              <w:snapToGrid w:val="0"/>
                              <w:spacing w:line="440" w:lineRule="exact"/>
                              <w:ind w:left="255" w:hangingChars="112" w:hanging="255"/>
                              <w:jc w:val="left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！　「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ひとで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人手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が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た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りない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」</w:t>
                            </w:r>
                            <w:r w:rsidRPr="00291DA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など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の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で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を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やす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7468D0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t>ませない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。</w:t>
                            </w:r>
                          </w:p>
                          <w:p w14:paraId="38F23FC6" w14:textId="0F0470E6" w:rsidR="005D124C" w:rsidRPr="00720A7B" w:rsidRDefault="005D124C" w:rsidP="00713B26">
                            <w:pPr>
                              <w:snapToGrid w:val="0"/>
                              <w:spacing w:afterLines="50" w:after="122" w:line="440" w:lineRule="exact"/>
                              <w:ind w:left="255" w:hangingChars="112" w:hanging="255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 xml:space="preserve">！　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退</w:t>
                                  </w:r>
                                </w:rubyBase>
                              </w:ruby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職</w:t>
                                  </w:r>
                                </w:rubyBase>
                              </w:ruby>
                            </w:r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を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もう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し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で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た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がく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に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し</w:t>
                            </w:r>
                            <w:r w:rsidRPr="007468D0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t>「</w:t>
                            </w:r>
                            <w:r w:rsidRPr="007468D0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ノルマ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（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もくひょう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目標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t>）</w:t>
                            </w:r>
                            <w:r w:rsidRPr="007468D0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t>」</w:t>
                            </w:r>
                            <w:r w:rsidRPr="007468D0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や「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ばっ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罰</w:t>
                                  </w:r>
                                </w:rubyBase>
                              </w:ruby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7468D0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t>」</w:t>
                            </w:r>
                            <w:r w:rsidRPr="007468D0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を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Pr="007468D0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に</w:t>
                            </w:r>
                            <w:r w:rsidR="006002EA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4"/>
                                    </w:rPr>
                                    <w:t>辞</w:t>
                                  </w:r>
                                </w:rubyBase>
                              </w:ruby>
                            </w:r>
                            <w:r w:rsidRPr="007468D0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4"/>
                              </w:rPr>
                              <w:t>めさせない。</w:t>
                            </w:r>
                          </w:p>
                          <w:p w14:paraId="40855656" w14:textId="0392C211" w:rsidR="005D124C" w:rsidRDefault="005D124C" w:rsidP="00713B26">
                            <w:pPr>
                              <w:snapToGrid w:val="0"/>
                              <w:spacing w:line="440" w:lineRule="exact"/>
                              <w:ind w:leftChars="-1" w:hanging="2"/>
                              <w:jc w:val="left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このような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から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が</w:t>
                            </w:r>
                            <w:r w:rsidR="002F5CF4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2F5CF4" w:rsidRPr="002F5CF4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がくぎょう</w:t>
                                  </w:r>
                                </w:rt>
                                <w:rubyBase>
                                  <w:r w:rsidR="002F5CF4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学業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に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せんねん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専念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できず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りゅうねん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留年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・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たいがく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退学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に</w:t>
                            </w:r>
                            <w:r w:rsidR="006002EA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お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い</w:t>
                            </w:r>
                            <w:r w:rsidR="006002EA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002EA" w:rsidRPr="006002E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6002EA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まれる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ケースがあります。</w:t>
                            </w:r>
                          </w:p>
                          <w:p w14:paraId="564DFF0D" w14:textId="560472E5" w:rsidR="005D124C" w:rsidRDefault="005D124C" w:rsidP="00713B26">
                            <w:pPr>
                              <w:snapToGrid w:val="0"/>
                              <w:spacing w:line="440" w:lineRule="exact"/>
                              <w:ind w:leftChars="-1" w:hanging="2"/>
                              <w:jc w:val="left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これらの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ポイントを</w:t>
                            </w:r>
                            <w:r w:rsidR="00713B26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13B26" w:rsidRPr="00713B26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713B26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したうえでアルバイトに</w:t>
                            </w:r>
                            <w:r w:rsidR="00720A7B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20A7B" w:rsidRPr="00720A7B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のぞ</w:t>
                                  </w:r>
                                </w:rt>
                                <w:rubyBase>
                                  <w:r w:rsidR="00720A7B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むようにしま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しょう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。</w:t>
                            </w:r>
                          </w:p>
                          <w:p w14:paraId="093E7F73" w14:textId="51A6C8D3" w:rsidR="005D124C" w:rsidRPr="007468D0" w:rsidRDefault="00FE4137" w:rsidP="00713B26">
                            <w:pPr>
                              <w:snapToGrid w:val="0"/>
                              <w:spacing w:line="440" w:lineRule="exact"/>
                              <w:ind w:leftChars="-1" w:hanging="2"/>
                              <w:jc w:val="left"/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E4137" w:rsidRPr="00FE4137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なに</w:t>
                                  </w:r>
                                </w:rt>
                                <w:rubyBase>
                                  <w:r w:rsidR="00FE4137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かあった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E4137" w:rsidRPr="00FE4137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さい</w:t>
                                  </w:r>
                                </w:rt>
                                <w:rubyBase>
                                  <w:r w:rsidR="00FE4137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はすぐ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E4137" w:rsidRPr="00FE4137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FE4137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E4137" w:rsidRPr="00FE4137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FE4137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しましょう</w:t>
                            </w:r>
                            <w:r w:rsidRPr="006E0983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（ｐ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38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E4137" w:rsidRPr="00FE4137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さん</w:t>
                                  </w:r>
                                </w:rt>
                                <w:rubyBase>
                                  <w:r w:rsidR="00FE4137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E4137" w:rsidRPr="00FE4137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FE4137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照</w:t>
                                  </w:r>
                                </w:rubyBase>
                              </w:ruby>
                            </w:r>
                            <w:r w:rsidRPr="006E0983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6AD4" id="テキスト ボックス 332" o:spid="_x0000_s1088" type="#_x0000_t202" style="position:absolute;left:0;text-align:left;margin-left:29.85pt;margin-top:7.85pt;width:295.9pt;height:403.85pt;rotation:206844fd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" filled="f" stroked="f" strokeweight=".5pt">
                <v:textbox>
                  <w:txbxContent>
                    <w:p w14:paraId="02E2391C" w14:textId="7F68AD4F" w:rsidR="005D124C" w:rsidRPr="000A59F5" w:rsidRDefault="009052A5" w:rsidP="000661BA">
                      <w:pPr>
                        <w:snapToGrid w:val="0"/>
                        <w:spacing w:line="60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9052A5" w:rsidRPr="009052A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12"/>
                                <w:szCs w:val="40"/>
                              </w:rPr>
                              <w:t>き</w:t>
                            </w:r>
                          </w:rt>
                          <w:rubyBase>
                            <w:r w:rsidR="009052A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t>気</w:t>
                            </w:r>
                          </w:rubyBase>
                        </w:ruby>
                      </w:r>
                      <w:r w:rsidR="00713B26" w:rsidRPr="000A59F5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40"/>
                          <w:szCs w:val="40"/>
                        </w:rPr>
                        <w:t>をつけよう！</w:t>
                      </w:r>
                      <w:r w:rsidR="005D124C" w:rsidRPr="000A59F5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40"/>
                          <w:szCs w:val="40"/>
                        </w:rPr>
                        <w:t xml:space="preserve"> </w:t>
                      </w:r>
                      <w:r w:rsidR="00713B26" w:rsidRPr="000A59F5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40"/>
                          <w:szCs w:val="40"/>
                        </w:rPr>
                        <w:t>ブラックバイト</w:t>
                      </w:r>
                    </w:p>
                    <w:p w14:paraId="3BB59D0C" w14:textId="509602E1" w:rsidR="005D124C" w:rsidRDefault="00713B26" w:rsidP="00713B26">
                      <w:pPr>
                        <w:snapToGrid w:val="0"/>
                        <w:spacing w:line="440" w:lineRule="exact"/>
                        <w:jc w:val="left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ほんらい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本来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がくせい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学生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sz w:val="24"/>
                        </w:rPr>
                        <w:t>の</w:t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ほんぶん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本分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sz w:val="24"/>
                        </w:rPr>
                        <w:t>である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がくぎょう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学業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と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せいかつ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生活</w:t>
                            </w:r>
                          </w:rubyBase>
                        </w:ruby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ほ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補</w:t>
                            </w:r>
                          </w:rubyBase>
                        </w:ruby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じょ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助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sz w:val="24"/>
                        </w:rPr>
                        <w:t>のためのアルバイトとの</w:t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てきせつ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適切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sz w:val="24"/>
                        </w:rPr>
                        <w:t>な</w:t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りょうりつ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両立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もと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求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sz w:val="24"/>
                        </w:rPr>
                        <w:t>められています。</w:t>
                      </w:r>
                    </w:p>
                    <w:p w14:paraId="333EDAB7" w14:textId="67C9F727" w:rsidR="005D124C" w:rsidRPr="001E2F38" w:rsidRDefault="005D124C" w:rsidP="00713B26">
                      <w:pPr>
                        <w:snapToGrid w:val="0"/>
                        <w:spacing w:afterLines="50" w:after="122" w:line="440" w:lineRule="exact"/>
                        <w:jc w:val="left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「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ブラックバイト」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と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よ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呼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ばれるアルバイト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の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は…</w:t>
                      </w:r>
                    </w:p>
                    <w:p w14:paraId="0D596FA2" w14:textId="77777777" w:rsidR="005D124C" w:rsidRPr="004E521C" w:rsidRDefault="005D124C" w:rsidP="00713B26">
                      <w:pPr>
                        <w:snapToGrid w:val="0"/>
                        <w:spacing w:line="440" w:lineRule="exact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1F3864" w:themeColor="accent5" w:themeShade="80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4"/>
                        </w:rPr>
                        <w:t xml:space="preserve">　　　　　　</w:t>
                      </w:r>
                      <w:r w:rsidRPr="004E521C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32"/>
                        </w:rPr>
                        <w:t>チェック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32"/>
                        </w:rPr>
                        <w:t>！</w:t>
                      </w:r>
                    </w:p>
                    <w:p w14:paraId="3B1C4277" w14:textId="4E377F62" w:rsidR="005D124C" w:rsidRDefault="005D124C" w:rsidP="00713B26">
                      <w:pPr>
                        <w:snapToGrid w:val="0"/>
                        <w:spacing w:line="440" w:lineRule="exact"/>
                        <w:ind w:left="255" w:hangingChars="112" w:hanging="255"/>
                        <w:jc w:val="left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 xml:space="preserve">！ 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さいよう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採用</w:t>
                            </w:r>
                          </w:rubyBase>
                        </w:ruby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じ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に</w:t>
                      </w:r>
                      <w:r w:rsidR="006002EA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やくそく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約束</w:t>
                            </w:r>
                          </w:rubyBase>
                        </w:ruby>
                      </w:r>
                      <w:r w:rsidRPr="007468D0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した</w:t>
                      </w:r>
                      <w:r w:rsidR="00713B26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いじょう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たとえば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しゅう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週</w:t>
                            </w:r>
                          </w:rubyBase>
                        </w:ruby>
                      </w:r>
                      <w:r w:rsidR="00713B26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３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にち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と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やくそく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約束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したのにそれ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いじょう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）</w:t>
                      </w:r>
                      <w:r w:rsidRPr="007468D0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のシフト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（</w:t>
                      </w:r>
                      <w:r w:rsidR="00720A7B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きんむ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勤務</w:t>
                            </w:r>
                          </w:rubyBase>
                        </w:ruby>
                      </w:r>
                      <w:r w:rsidR="00720A7B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び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）</w:t>
                      </w:r>
                      <w:r w:rsidRPr="007468D0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を</w:t>
                      </w:r>
                      <w:r w:rsidR="00713B26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 w:rsidRPr="007468D0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t>れる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。</w:t>
                      </w:r>
                    </w:p>
                    <w:p w14:paraId="462E93F1" w14:textId="11EB4213" w:rsidR="005D124C" w:rsidRPr="007468D0" w:rsidRDefault="005D124C" w:rsidP="00713B26">
                      <w:pPr>
                        <w:snapToGrid w:val="0"/>
                        <w:spacing w:line="440" w:lineRule="exact"/>
                        <w:ind w:left="255" w:hangingChars="112" w:hanging="255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 xml:space="preserve">！　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しけん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試験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の</w:t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じゅんび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準備</w:t>
                            </w:r>
                          </w:rubyBase>
                        </w:ruby>
                      </w:r>
                      <w:r w:rsidR="003F14A7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F14A7" w:rsidRPr="003F14A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きかん</w:t>
                            </w:r>
                          </w:rt>
                          <w:rubyBase>
                            <w:r w:rsidR="003F14A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期間</w:t>
                            </w:r>
                          </w:rubyBase>
                        </w:ruby>
                      </w:r>
                      <w:r w:rsidR="003F14A7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や</w:t>
                      </w:r>
                      <w:r w:rsidR="003F14A7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F14A7" w:rsidRPr="003F14A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しけん</w:t>
                            </w:r>
                          </w:rt>
                          <w:rubyBase>
                            <w:r w:rsidR="003F14A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試験</w:t>
                            </w:r>
                          </w:rubyBase>
                        </w:ruby>
                      </w:r>
                      <w:r w:rsidR="003F14A7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F14A7" w:rsidRPr="003F14A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きかん</w:t>
                            </w:r>
                          </w:rt>
                          <w:rubyBase>
                            <w:r w:rsidR="003F14A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期間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に</w:t>
                      </w:r>
                      <w:r w:rsidR="002F5CF4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2F5CF4" w:rsidRPr="002F5CF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いっぽうてき</w:t>
                            </w:r>
                          </w:rt>
                          <w:rubyBase>
                            <w:r w:rsidR="002F5CF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一方的</w:t>
                            </w:r>
                          </w:rubyBase>
                        </w:ruby>
                      </w:r>
                      <w:r w:rsidRPr="007468D0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にシフトを</w:t>
                      </w:r>
                      <w:r w:rsidR="00713B26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 w:rsidRPr="007468D0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れる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。</w:t>
                      </w:r>
                    </w:p>
                    <w:p w14:paraId="03EE4DAF" w14:textId="03EA2237" w:rsidR="005D124C" w:rsidRDefault="005D124C" w:rsidP="00713B26">
                      <w:pPr>
                        <w:snapToGrid w:val="0"/>
                        <w:spacing w:line="440" w:lineRule="exact"/>
                        <w:ind w:left="255" w:hangingChars="112" w:hanging="255"/>
                        <w:jc w:val="left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！　「</w:t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ひとで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人手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が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た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りない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」</w:t>
                      </w:r>
                      <w:r w:rsidRPr="00291DA7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など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の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りゆう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理由</w:t>
                            </w:r>
                          </w:rubyBase>
                        </w:ruby>
                      </w:r>
                      <w:r w:rsidR="00713B26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で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がくせい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学生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を</w:t>
                      </w:r>
                      <w:r w:rsidR="00713B26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やす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休</w:t>
                            </w:r>
                          </w:rubyBase>
                        </w:ruby>
                      </w:r>
                      <w:r w:rsidRPr="007468D0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t>ませない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。</w:t>
                      </w:r>
                    </w:p>
                    <w:p w14:paraId="38F23FC6" w14:textId="0F0470E6" w:rsidR="005D124C" w:rsidRPr="00720A7B" w:rsidRDefault="005D124C" w:rsidP="00713B26">
                      <w:pPr>
                        <w:snapToGrid w:val="0"/>
                        <w:spacing w:afterLines="50" w:after="122" w:line="440" w:lineRule="exact"/>
                        <w:ind w:left="255" w:hangingChars="112" w:hanging="255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 xml:space="preserve">！　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たい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退</w:t>
                            </w:r>
                          </w:rubyBase>
                        </w:ruby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しょく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職</w:t>
                            </w:r>
                          </w:rubyBase>
                        </w:ruby>
                      </w:r>
                      <w:r w:rsidR="00713B26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を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もう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申</w:t>
                            </w:r>
                          </w:rubyBase>
                        </w:ruby>
                      </w:r>
                      <w:r w:rsidR="00713B26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し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で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出</w:t>
                            </w:r>
                          </w:rubyBase>
                        </w:ruby>
                      </w:r>
                      <w:r w:rsidR="00713B26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た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がく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学</w:t>
                            </w:r>
                          </w:rubyBase>
                        </w:ruby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せい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に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たい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し</w:t>
                      </w:r>
                      <w:r w:rsidRPr="007468D0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t>「</w:t>
                      </w:r>
                      <w:r w:rsidRPr="007468D0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ノルマ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（</w:t>
                      </w:r>
                      <w:r w:rsidR="00713B26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もくひょう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目標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t>）</w:t>
                      </w:r>
                      <w:r w:rsidRPr="007468D0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t>」</w:t>
                      </w:r>
                      <w:r w:rsidRPr="007468D0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や「</w:t>
                      </w:r>
                      <w:r w:rsidR="00720A7B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ばっ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罰</w:t>
                            </w:r>
                          </w:rubyBase>
                        </w:ruby>
                      </w:r>
                      <w:r w:rsidR="00720A7B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きん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金</w:t>
                            </w:r>
                          </w:rubyBase>
                        </w:ruby>
                      </w:r>
                      <w:r w:rsidRPr="007468D0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t>」</w:t>
                      </w:r>
                      <w:r w:rsidRPr="007468D0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を</w:t>
                      </w:r>
                      <w:r w:rsidR="00713B26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りゆう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理由</w:t>
                            </w:r>
                          </w:rubyBase>
                        </w:ruby>
                      </w:r>
                      <w:r w:rsidRPr="007468D0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</w:rPr>
                        <w:t>に</w:t>
                      </w:r>
                      <w:r w:rsidR="006002EA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</w:rPr>
                              <w:t>辞</w:t>
                            </w:r>
                          </w:rubyBase>
                        </w:ruby>
                      </w:r>
                      <w:r w:rsidRPr="007468D0">
                        <w:rPr>
                          <w:rFonts w:ascii="UD デジタル 教科書体 NK-R" w:eastAsia="UD デジタル 教科書体 NK-R"/>
                          <w:color w:val="FF0000"/>
                          <w:sz w:val="24"/>
                        </w:rPr>
                        <w:t>めさせない。</w:t>
                      </w:r>
                    </w:p>
                    <w:p w14:paraId="40855656" w14:textId="0392C211" w:rsidR="005D124C" w:rsidRDefault="005D124C" w:rsidP="00713B26">
                      <w:pPr>
                        <w:snapToGrid w:val="0"/>
                        <w:spacing w:line="440" w:lineRule="exact"/>
                        <w:ind w:leftChars="-1" w:hanging="2"/>
                        <w:jc w:val="left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このような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じょうきょう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状況</w:t>
                            </w:r>
                          </w:rubyBase>
                        </w:ruby>
                      </w:r>
                      <w:r w:rsidR="00713B26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から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がくせい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学生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が</w:t>
                      </w:r>
                      <w:r w:rsidR="002F5CF4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2F5CF4" w:rsidRPr="002F5CF4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がくぎょう</w:t>
                            </w:r>
                          </w:rt>
                          <w:rubyBase>
                            <w:r w:rsidR="002F5CF4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学業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に</w:t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せんねん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専念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できず</w:t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りゅうねん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留年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・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たいがく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退学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に</w:t>
                      </w:r>
                      <w:r w:rsidR="006002EA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お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追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い</w:t>
                      </w:r>
                      <w:r w:rsidR="006002EA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002EA" w:rsidRPr="006002EA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6002EA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込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まれる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ケースがあります。</w:t>
                      </w:r>
                    </w:p>
                    <w:p w14:paraId="564DFF0D" w14:textId="560472E5" w:rsidR="005D124C" w:rsidRDefault="005D124C" w:rsidP="00713B26">
                      <w:pPr>
                        <w:snapToGrid w:val="0"/>
                        <w:spacing w:line="440" w:lineRule="exact"/>
                        <w:ind w:leftChars="-1" w:hanging="2"/>
                        <w:jc w:val="left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これらの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ポイントを</w:t>
                      </w:r>
                      <w:r w:rsidR="00713B26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13B26" w:rsidRPr="00713B26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りかい</w:t>
                            </w:r>
                          </w:rt>
                          <w:rubyBase>
                            <w:r w:rsidR="00713B26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理解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したうえでアルバイトに</w:t>
                      </w:r>
                      <w:r w:rsidR="00720A7B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20A7B" w:rsidRPr="00720A7B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のぞ</w:t>
                            </w:r>
                          </w:rt>
                          <w:rubyBase>
                            <w:r w:rsidR="00720A7B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むようにしま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しょう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。</w:t>
                      </w:r>
                    </w:p>
                    <w:p w14:paraId="093E7F73" w14:textId="51A6C8D3" w:rsidR="005D124C" w:rsidRPr="007468D0" w:rsidRDefault="00FE4137" w:rsidP="00713B26">
                      <w:pPr>
                        <w:snapToGrid w:val="0"/>
                        <w:spacing w:line="440" w:lineRule="exact"/>
                        <w:ind w:leftChars="-1" w:hanging="2"/>
                        <w:jc w:val="left"/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E4137" w:rsidRPr="00FE4137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なに</w:t>
                            </w:r>
                          </w:rt>
                          <w:rubyBase>
                            <w:r w:rsidR="00FE413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かあった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E4137" w:rsidRPr="00FE4137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さい</w:t>
                            </w:r>
                          </w:rt>
                          <w:rubyBase>
                            <w:r w:rsidR="00FE413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はすぐ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E4137" w:rsidRPr="00FE4137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そう</w:t>
                            </w:r>
                          </w:rt>
                          <w:rubyBase>
                            <w:r w:rsidR="00FE413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E4137" w:rsidRPr="00FE4137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だん</w:t>
                            </w:r>
                          </w:rt>
                          <w:rubyBase>
                            <w:r w:rsidR="00FE413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しましょう</w:t>
                      </w:r>
                      <w:r w:rsidRPr="006E0983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（ｐ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38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E4137" w:rsidRPr="00FE4137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さん</w:t>
                            </w:r>
                          </w:rt>
                          <w:rubyBase>
                            <w:r w:rsidR="00FE413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E4137" w:rsidRPr="00FE4137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しょう</w:t>
                            </w:r>
                          </w:rt>
                          <w:rubyBase>
                            <w:r w:rsidR="00FE4137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照</w:t>
                            </w:r>
                          </w:rubyBase>
                        </w:ruby>
                      </w:r>
                      <w:r w:rsidRPr="006E0983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）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E519DE6" w14:textId="162686B1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4C23772A" w14:textId="213EB624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079F74C8" w14:textId="747F7AEF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0B4FCD10" w14:textId="43324C40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0F7A9F54" w14:textId="1929802A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6E3F1C0D" w14:textId="682677B0" w:rsidR="00F05EA6" w:rsidRPr="001F72B7" w:rsidRDefault="000661BA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2512256" behindDoc="0" locked="0" layoutInCell="1" allowOverlap="1" wp14:anchorId="455093CF" wp14:editId="10E2310A">
            <wp:simplePos x="0" y="0"/>
            <wp:positionH relativeFrom="margin">
              <wp:posOffset>688975</wp:posOffset>
            </wp:positionH>
            <wp:positionV relativeFrom="paragraph">
              <wp:posOffset>12700</wp:posOffset>
            </wp:positionV>
            <wp:extent cx="331614" cy="336550"/>
            <wp:effectExtent l="0" t="0" r="0" b="635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4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403F4" w14:textId="4AF909DD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2EB86A67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3D6C52F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11579F21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69805CA0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C6E4355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2D1A1296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5C47BDF6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474F6C6B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4CFF2DD8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48EA3AA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1F2995B0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19604E31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1EA46BB2" w14:textId="77777777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24C4407E" w14:textId="6BC2D8B3" w:rsidR="00E61086" w:rsidRPr="001F72B7" w:rsidRDefault="00E61086">
      <w:pPr>
        <w:widowControl/>
        <w:jc w:val="left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 w:rsidRPr="001F72B7"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  <w:br w:type="page"/>
      </w:r>
    </w:p>
    <w:p w14:paraId="17EAD76D" w14:textId="4805DF01" w:rsidR="00F05EA6" w:rsidRPr="001F72B7" w:rsidRDefault="008262DF" w:rsidP="00940591">
      <w:pPr>
        <w:snapToGrid w:val="0"/>
        <w:rPr>
          <w:rFonts w:ascii="UD デジタル 教科書体 NK-B" w:eastAsia="UD デジタル 教科書体 NK-B" w:hAnsi="ＭＳ ゴシック"/>
          <w:b/>
          <w:color w:val="00B050"/>
          <w:sz w:val="24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3148AFAA" wp14:editId="1724544D">
                <wp:simplePos x="0" y="0"/>
                <wp:positionH relativeFrom="margin">
                  <wp:posOffset>282575</wp:posOffset>
                </wp:positionH>
                <wp:positionV relativeFrom="page">
                  <wp:posOffset>815340</wp:posOffset>
                </wp:positionV>
                <wp:extent cx="3891280" cy="982980"/>
                <wp:effectExtent l="0" t="0" r="0" b="7620"/>
                <wp:wrapNone/>
                <wp:docPr id="158" name="角丸四角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98298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62AD7E" w14:textId="6795B476" w:rsidR="005D124C" w:rsidRPr="006F6DD8" w:rsidRDefault="006F6DD8" w:rsidP="006F6DD8">
                            <w:pPr>
                              <w:spacing w:line="4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6DD8" w:rsidRP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いて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6DD8" w:rsidRP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2"/>
                                    </w:rPr>
                                    <w:t>う</w:t>
                                  </w:r>
                                </w:rt>
                                <w:rubyBase>
                                  <w:r w:rsid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2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け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6DD8" w:rsidRP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2"/>
                                    </w:rPr>
                                    <w:t>と</w:t>
                                  </w:r>
                                </w:rt>
                                <w:rubyBase>
                                  <w:r w:rsid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6DD8" w:rsidRP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2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2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6DD8" w:rsidRP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2"/>
                                    </w:rPr>
                                    <w:t>きゅうりょう</w:t>
                                  </w:r>
                                </w:rt>
                                <w:rubyBase>
                                  <w:r w:rsid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2"/>
                                    </w:rPr>
                                    <w:t>給料</w:t>
                                  </w:r>
                                </w:rubyBase>
                              </w:ruby>
                            </w: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）</w:t>
                            </w: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はとても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6DD8" w:rsidRP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2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2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！</w:t>
                            </w:r>
                          </w:p>
                          <w:p w14:paraId="1EA6657C" w14:textId="01DC1BAA" w:rsidR="005D124C" w:rsidRPr="006F6DD8" w:rsidRDefault="006F6DD8" w:rsidP="006F6DD8">
                            <w:pPr>
                              <w:spacing w:line="4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6DD8" w:rsidRP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2"/>
                                    </w:rPr>
                                    <w:t>ほうりつ</w:t>
                                  </w:r>
                                </w:rt>
                                <w:rubyBase>
                                  <w:r w:rsid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2"/>
                                    </w:rPr>
                                    <w:t>法律</w:t>
                                  </w:r>
                                </w:rubyBase>
                              </w:ruby>
                            </w: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にもいろいろな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6DD8" w:rsidRP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6F6DD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2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まりがあります。</w:t>
                            </w:r>
                          </w:p>
                          <w:p w14:paraId="70900E0D" w14:textId="56A09CC4" w:rsidR="005D124C" w:rsidRPr="006F6DD8" w:rsidRDefault="006F6DD8" w:rsidP="006F6DD8">
                            <w:pPr>
                              <w:spacing w:line="4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2"/>
                              </w:rPr>
                            </w:pPr>
                            <w:r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あなたならどうしますか？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8AFAA" id="角丸四角形 158" o:spid="_x0000_s1089" style="position:absolute;left:0;text-align:left;margin-left:22.25pt;margin-top:64.2pt;width:306.4pt;height:77.4pt;z-index:25216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" fillcolor="#ccecff" stroked="f" strokeweight="1pt">
                <v:stroke joinstyle="miter"/>
                <v:textbox>
                  <w:txbxContent>
                    <w:p w14:paraId="0262AD7E" w14:textId="6795B476" w:rsidR="005D124C" w:rsidRPr="006F6DD8" w:rsidRDefault="006F6DD8" w:rsidP="006F6DD8">
                      <w:pPr>
                        <w:spacing w:line="44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6DD8"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2"/>
                              </w:rPr>
                              <w:t>はたら</w:t>
                            </w:r>
                          </w:rt>
                          <w:rubyBase>
                            <w:r w:rsid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働</w:t>
                            </w:r>
                          </w:rubyBase>
                        </w:ruby>
                      </w:r>
                      <w:r w:rsidRPr="006F6DD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2"/>
                        </w:rPr>
                        <w:t>いて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6DD8"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2"/>
                              </w:rPr>
                              <w:t>う</w:t>
                            </w:r>
                          </w:rt>
                          <w:rubyBase>
                            <w:r w:rsid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受</w:t>
                            </w:r>
                          </w:rubyBase>
                        </w:ruby>
                      </w:r>
                      <w:r w:rsidRPr="006F6DD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2"/>
                        </w:rPr>
                        <w:t>け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6DD8"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2"/>
                              </w:rPr>
                              <w:t>と</w:t>
                            </w:r>
                          </w:rt>
                          <w:rubyBase>
                            <w:r w:rsid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取</w:t>
                            </w:r>
                          </w:rubyBase>
                        </w:ruby>
                      </w:r>
                      <w:r w:rsidRPr="006F6DD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2"/>
                        </w:rPr>
                        <w:t>る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6DD8"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2"/>
                              </w:rPr>
                              <w:t>ちんぎん</w:t>
                            </w:r>
                          </w:rt>
                          <w:rubyBase>
                            <w:r w:rsid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賃金</w:t>
                            </w:r>
                          </w:rubyBase>
                        </w:ruby>
                      </w:r>
                      <w:r w:rsidRPr="006F6DD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2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6DD8"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2"/>
                              </w:rPr>
                              <w:t>きゅうりょう</w:t>
                            </w:r>
                          </w:rt>
                          <w:rubyBase>
                            <w:r w:rsid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給料</w:t>
                            </w:r>
                          </w:rubyBase>
                        </w:ruby>
                      </w:r>
                      <w:r w:rsidRPr="006F6DD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2"/>
                        </w:rPr>
                        <w:t>）はとても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6DD8"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2"/>
                              </w:rPr>
                              <w:t>だいじ</w:t>
                            </w:r>
                          </w:rt>
                          <w:rubyBase>
                            <w:r w:rsid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大事</w:t>
                            </w:r>
                          </w:rubyBase>
                        </w:ruby>
                      </w:r>
                      <w:r w:rsidRPr="006F6DD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2"/>
                        </w:rPr>
                        <w:t>！</w:t>
                      </w:r>
                    </w:p>
                    <w:p w14:paraId="1EA6657C" w14:textId="01DC1BAA" w:rsidR="005D124C" w:rsidRPr="006F6DD8" w:rsidRDefault="006F6DD8" w:rsidP="006F6DD8">
                      <w:pPr>
                        <w:spacing w:line="44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6DD8"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2"/>
                              </w:rPr>
                              <w:t>ほうりつ</w:t>
                            </w:r>
                          </w:rt>
                          <w:rubyBase>
                            <w:r w:rsid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法律</w:t>
                            </w:r>
                          </w:rubyBase>
                        </w:ruby>
                      </w:r>
                      <w:r w:rsidRPr="006F6DD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2"/>
                        </w:rPr>
                        <w:t>にもいろいろな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6DD8" w:rsidRP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6F6DD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2"/>
                              </w:rPr>
                              <w:t>決</w:t>
                            </w:r>
                          </w:rubyBase>
                        </w:ruby>
                      </w:r>
                      <w:r w:rsidRPr="006F6DD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2"/>
                        </w:rPr>
                        <w:t>まりがあります。</w:t>
                      </w:r>
                    </w:p>
                    <w:p w14:paraId="70900E0D" w14:textId="56A09CC4" w:rsidR="005D124C" w:rsidRPr="006F6DD8" w:rsidRDefault="006F6DD8" w:rsidP="006F6DD8">
                      <w:pPr>
                        <w:spacing w:line="44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2"/>
                        </w:rPr>
                      </w:pPr>
                      <w:r w:rsidRPr="006F6DD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2"/>
                        </w:rPr>
                        <w:t>あなたならどうしますか？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52CAFB76" wp14:editId="150236D6">
                <wp:simplePos x="0" y="0"/>
                <wp:positionH relativeFrom="column">
                  <wp:posOffset>2919095</wp:posOffset>
                </wp:positionH>
                <wp:positionV relativeFrom="page">
                  <wp:posOffset>160020</wp:posOffset>
                </wp:positionV>
                <wp:extent cx="1360805" cy="403860"/>
                <wp:effectExtent l="0" t="0" r="0" b="0"/>
                <wp:wrapNone/>
                <wp:docPr id="1376821056" name="テキスト ボックス 137682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80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84A8F0" w14:textId="43A353DC" w:rsidR="000D0194" w:rsidRPr="00B12236" w:rsidRDefault="00B12236" w:rsidP="000D0194">
                            <w:pP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</w:pPr>
                            <w:r w:rsidRPr="00B12236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◆</w:t>
                            </w:r>
                            <w:r w:rsidR="008262D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262DF" w:rsidRPr="008262DF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8262DF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0D0194" w:rsidRPr="00B12236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くときのルール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AFB76" id="テキスト ボックス 1376821056" o:spid="_x0000_s1090" type="#_x0000_t202" style="position:absolute;left:0;text-align:left;margin-left:229.85pt;margin-top:12.6pt;width:107.15pt;height:31.8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" filled="f" stroked="f" strokeweight=".5pt">
                <v:textbox>
                  <w:txbxContent>
                    <w:p w14:paraId="5784A8F0" w14:textId="43A353DC" w:rsidR="000D0194" w:rsidRPr="00B12236" w:rsidRDefault="00B12236" w:rsidP="000D0194">
                      <w:pPr>
                        <w:rPr>
                          <w:rFonts w:hAnsi="HG丸ｺﾞｼｯｸM-PRO"/>
                          <w:sz w:val="20"/>
                          <w:szCs w:val="20"/>
                        </w:rPr>
                      </w:pPr>
                      <w:r w:rsidRPr="00B12236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◆</w:t>
                      </w:r>
                      <w:r w:rsidR="008262DF"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262DF" w:rsidRPr="008262DF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はたら</w:t>
                            </w:r>
                          </w:rt>
                          <w:rubyBase>
                            <w:r w:rsidR="008262DF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 w:rsidR="000D0194" w:rsidRPr="00B12236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くときのルール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F5CF4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CFEC90" wp14:editId="14A5A075">
                <wp:simplePos x="0" y="0"/>
                <wp:positionH relativeFrom="column">
                  <wp:posOffset>-551815</wp:posOffset>
                </wp:positionH>
                <wp:positionV relativeFrom="page">
                  <wp:posOffset>5080</wp:posOffset>
                </wp:positionV>
                <wp:extent cx="1228725" cy="1089025"/>
                <wp:effectExtent l="0" t="0" r="9525" b="0"/>
                <wp:wrapNone/>
                <wp:docPr id="36" name="直角三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725C3" w14:textId="77777777" w:rsidR="005D124C" w:rsidRPr="00CD6ADB" w:rsidRDefault="005D124C" w:rsidP="00F05EA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FEC90" id="直角三角形 36" o:spid="_x0000_s1091" type="#_x0000_t6" style="position:absolute;left:0;text-align:left;margin-left:-43.45pt;margin-top:.4pt;width:96.75pt;height:85.75pt;rotation:180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" fillcolor="#8eaadb [1944]" stroked="f" strokeweight="1pt">
                <v:textbox>
                  <w:txbxContent>
                    <w:p w14:paraId="0EF725C3" w14:textId="77777777" w:rsidR="005D124C" w:rsidRPr="00CD6ADB" w:rsidRDefault="005D124C" w:rsidP="00F05EA6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12236"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3BA05418" wp14:editId="44BB39E4">
                <wp:simplePos x="0" y="0"/>
                <wp:positionH relativeFrom="column">
                  <wp:posOffset>235469</wp:posOffset>
                </wp:positionH>
                <wp:positionV relativeFrom="paragraph">
                  <wp:posOffset>-13912</wp:posOffset>
                </wp:positionV>
                <wp:extent cx="4023821" cy="6927"/>
                <wp:effectExtent l="0" t="0" r="34290" b="31750"/>
                <wp:wrapNone/>
                <wp:docPr id="103" name="直線コネクタ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821" cy="692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17F29F2" id="直線コネクタ 103" o:spid="_x0000_s1026" style="position:absolute;left:0;text-align:lef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55pt,-1.1pt" to="335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" strokecolor="black [3213]" strokeweight="1pt">
                <v:stroke joinstyle="miter"/>
              </v:line>
            </w:pict>
          </mc:Fallback>
        </mc:AlternateContent>
      </w:r>
      <w:r w:rsidR="005F4AED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６</w:t>
      </w:r>
      <w:r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8262DF" w:rsidRP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こうもく</w:t>
            </w:r>
          </w:rt>
          <w:rubyBase>
            <w:r w:rsid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項目</w:t>
            </w:r>
          </w:rubyBase>
        </w:ruby>
      </w:r>
      <w:r w:rsidR="00F05EA6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 xml:space="preserve">　</w:t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ちんぎん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賃金</w:t>
            </w:r>
          </w:rubyBase>
        </w:ruby>
      </w:r>
      <w:r w:rsidR="00A4639B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（</w:t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さいてい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最低</w:t>
            </w:r>
          </w:rubyBase>
        </w:ruby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ちんぎん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賃金</w:t>
            </w:r>
          </w:rubyBase>
        </w:ruby>
      </w:r>
      <w:r w:rsidR="00F05EA6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）</w:t>
      </w:r>
    </w:p>
    <w:p w14:paraId="2757262C" w14:textId="2B496C11" w:rsidR="00940591" w:rsidRPr="001F72B7" w:rsidRDefault="00940591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55603AF4" w14:textId="572DBBA3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67C27BBA" w14:textId="00724C9A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2B118DA6" w14:textId="6C424EB0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tbl>
      <w:tblPr>
        <w:tblStyle w:val="a6"/>
        <w:tblpPr w:leftFromText="142" w:rightFromText="142" w:vertAnchor="page" w:horzAnchor="margin" w:tblpY="2941"/>
        <w:tblW w:w="6828" w:type="dxa"/>
        <w:tblLook w:val="04A0" w:firstRow="1" w:lastRow="0" w:firstColumn="1" w:lastColumn="0" w:noHBand="0" w:noVBand="1"/>
      </w:tblPr>
      <w:tblGrid>
        <w:gridCol w:w="6828"/>
      </w:tblGrid>
      <w:tr w:rsidR="00D50AC2" w:rsidRPr="006F3B0F" w14:paraId="07E6091B" w14:textId="77777777" w:rsidTr="00D50AC2">
        <w:trPr>
          <w:trHeight w:val="1843"/>
        </w:trPr>
        <w:tc>
          <w:tcPr>
            <w:tcW w:w="6828" w:type="dxa"/>
          </w:tcPr>
          <w:p w14:paraId="5D2C4F2B" w14:textId="77777777" w:rsidR="00D50AC2" w:rsidRPr="006F3B0F" w:rsidRDefault="00D50AC2" w:rsidP="00D50AC2">
            <w:pPr>
              <w:snapToGrid w:val="0"/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8800" behindDoc="0" locked="0" layoutInCell="1" allowOverlap="1" wp14:anchorId="3D06622B" wp14:editId="38F0D3E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-1270</wp:posOffset>
                      </wp:positionV>
                      <wp:extent cx="1297940" cy="1123315"/>
                      <wp:effectExtent l="0" t="0" r="0" b="635"/>
                      <wp:wrapNone/>
                      <wp:docPr id="206" name="テキスト ボックス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7940" cy="1123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266D64" w14:textId="77777777" w:rsidR="00D50AC2" w:rsidRPr="009256C2" w:rsidRDefault="00D50AC2" w:rsidP="00D50AC2">
                                  <w:pPr>
                                    <w:spacing w:line="54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8"/>
                                      <w:szCs w:val="44"/>
                                    </w:rPr>
                                  </w:pPr>
                                  <w:r w:rsidRPr="009256C2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44"/>
                                    </w:rPr>
                                    <w:t>≪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8"/>
                                      <w:szCs w:val="4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8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D50AC2" w:rsidRPr="002F5CF4">
                                          <w:rPr>
                                            <w:rFonts w:ascii="UD デジタル 教科書体 NK-R" w:eastAsia="UD デジタル 教科書体 NK-R" w:hint="eastAsia"/>
                                            <w:sz w:val="14"/>
                                            <w:szCs w:val="44"/>
                                          </w:rPr>
                                          <w:t>きゅうじん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8"/>
                                            <w:szCs w:val="44"/>
                                          </w:rPr>
                                          <w:t>求人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8"/>
                                      <w:szCs w:val="4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8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D50AC2" w:rsidRPr="002F5CF4">
                                          <w:rPr>
                                            <w:rFonts w:ascii="UD デジタル 教科書体 NK-R" w:eastAsia="UD デジタル 教科書体 NK-R" w:hint="eastAsia"/>
                                            <w:sz w:val="14"/>
                                            <w:szCs w:val="44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8"/>
                                            <w:szCs w:val="44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9256C2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44"/>
                                    </w:rPr>
                                    <w:t>≫</w:t>
                                  </w:r>
                                </w:p>
                                <w:p w14:paraId="663F6546" w14:textId="77777777" w:rsidR="00D50AC2" w:rsidRPr="009256C2" w:rsidRDefault="00D50AC2" w:rsidP="00D50AC2">
                                  <w:pPr>
                                    <w:spacing w:line="54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8"/>
                                      <w:szCs w:val="44"/>
                                    </w:rPr>
                                  </w:pPr>
                                  <w:r w:rsidRPr="009256C2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44"/>
                                    </w:rPr>
                                    <w:t>アルバイト</w:t>
                                  </w:r>
                                </w:p>
                                <w:p w14:paraId="291D275E" w14:textId="6BB894CB" w:rsidR="00D50AC2" w:rsidRPr="009256C2" w:rsidRDefault="00D50AC2" w:rsidP="00D50AC2">
                                  <w:pPr>
                                    <w:spacing w:line="54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FF0000"/>
                                      <w:sz w:val="28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FF0000"/>
                                      <w:sz w:val="28"/>
                                      <w:szCs w:val="4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8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D50AC2" w:rsidRPr="008262DF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14"/>
                                            <w:szCs w:val="44"/>
                                          </w:rPr>
                                          <w:t>じきゅう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28"/>
                                            <w:szCs w:val="44"/>
                                          </w:rPr>
                                          <w:t>時給</w:t>
                                        </w:r>
                                      </w:rubyBase>
                                    </w:ruby>
                                  </w:r>
                                  <w:r w:rsidRPr="009256C2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8"/>
                                      <w:szCs w:val="44"/>
                                    </w:rPr>
                                    <w:t>1,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8"/>
                                      <w:szCs w:val="44"/>
                                    </w:rPr>
                                    <w:t>５</w:t>
                                  </w:r>
                                  <w:r w:rsidRPr="009256C2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8"/>
                                      <w:szCs w:val="44"/>
                                    </w:rPr>
                                    <w:t>00</w:t>
                                  </w:r>
                                  <w:r w:rsidR="007608DE">
                                    <w:rPr>
                                      <w:rFonts w:ascii="UD デジタル 教科書体 NK-R" w:eastAsia="UD デジタル 教科書体 NK-R"/>
                                      <w:color w:val="FF0000"/>
                                      <w:sz w:val="28"/>
                                      <w:szCs w:val="4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8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7608DE" w:rsidRPr="007608DE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14"/>
                                            <w:szCs w:val="44"/>
                                          </w:rPr>
                                          <w:t>えん</w:t>
                                        </w:r>
                                      </w:rt>
                                      <w:rubyBase>
                                        <w:r w:rsidR="007608DE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28"/>
                                            <w:szCs w:val="44"/>
                                          </w:rPr>
                                          <w:t>円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6622B" id="テキスト ボックス 206" o:spid="_x0000_s1092" type="#_x0000_t202" style="position:absolute;left:0;text-align:left;margin-left:20.5pt;margin-top:-.1pt;width:102.2pt;height:88.4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" filled="f" stroked="f" strokeweight=".5pt">
                      <v:textbox>
                        <w:txbxContent>
                          <w:p w14:paraId="1D266D64" w14:textId="77777777" w:rsidR="00D50AC2" w:rsidRPr="009256C2" w:rsidRDefault="00D50AC2" w:rsidP="00D50AC2">
                            <w:pPr>
                              <w:spacing w:line="5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z w:val="28"/>
                                <w:szCs w:val="44"/>
                              </w:rPr>
                            </w:pPr>
                            <w:r w:rsidRPr="009256C2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44"/>
                              </w:rPr>
                              <w:t>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50AC2" w:rsidRPr="002F5CF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44"/>
                                    </w:rPr>
                                    <w:t>きゅうじん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44"/>
                                    </w:rPr>
                                    <w:t>求人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50AC2" w:rsidRPr="002F5CF4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4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4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9256C2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44"/>
                              </w:rPr>
                              <w:t>≫</w:t>
                            </w:r>
                          </w:p>
                          <w:p w14:paraId="663F6546" w14:textId="77777777" w:rsidR="00D50AC2" w:rsidRPr="009256C2" w:rsidRDefault="00D50AC2" w:rsidP="00D50AC2">
                            <w:pPr>
                              <w:spacing w:line="5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z w:val="28"/>
                                <w:szCs w:val="44"/>
                              </w:rPr>
                            </w:pPr>
                            <w:r w:rsidRPr="009256C2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44"/>
                              </w:rPr>
                              <w:t>アルバイト</w:t>
                            </w:r>
                          </w:p>
                          <w:p w14:paraId="291D275E" w14:textId="6BB894CB" w:rsidR="00D50AC2" w:rsidRPr="009256C2" w:rsidRDefault="00D50AC2" w:rsidP="00D50AC2">
                            <w:pPr>
                              <w:spacing w:line="5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8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8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50AC2" w:rsidRPr="008262DF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4"/>
                                      <w:szCs w:val="44"/>
                                    </w:rPr>
                                    <w:t>じきゅう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8"/>
                                      <w:szCs w:val="44"/>
                                    </w:rPr>
                                    <w:t>時給</w:t>
                                  </w:r>
                                </w:rubyBase>
                              </w:ruby>
                            </w:r>
                            <w:r w:rsidRPr="009256C2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8"/>
                                <w:szCs w:val="44"/>
                              </w:rPr>
                              <w:t>1,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8"/>
                                <w:szCs w:val="44"/>
                              </w:rPr>
                              <w:t>５</w:t>
                            </w:r>
                            <w:r w:rsidRPr="009256C2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8"/>
                                <w:szCs w:val="44"/>
                              </w:rPr>
                              <w:t>00</w:t>
                            </w:r>
                            <w:r w:rsidR="007608D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8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7608DE" w:rsidRPr="007608D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4"/>
                                      <w:szCs w:val="4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7608D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8"/>
                                      <w:szCs w:val="4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3B0F">
              <w:rPr>
                <w:rFonts w:ascii="UD デジタル 教科書体 NK-R" w:eastAsia="UD デジタル 教科書体 NK-R" w:hAnsi="ＭＳ ゴシック" w:hint="eastAsia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39584" behindDoc="0" locked="0" layoutInCell="1" allowOverlap="1" wp14:anchorId="09FF0FCE" wp14:editId="190E0A1C">
                      <wp:simplePos x="0" y="0"/>
                      <wp:positionH relativeFrom="column">
                        <wp:posOffset>111760</wp:posOffset>
                      </wp:positionH>
                      <wp:positionV relativeFrom="page">
                        <wp:posOffset>19685</wp:posOffset>
                      </wp:positionV>
                      <wp:extent cx="1621155" cy="1123950"/>
                      <wp:effectExtent l="0" t="0" r="17145" b="19050"/>
                      <wp:wrapNone/>
                      <wp:docPr id="167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1155" cy="1123950"/>
                              </a:xfrm>
                              <a:prstGeom prst="roundRect">
                                <a:avLst>
                                  <a:gd name="adj" fmla="val 1592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7BFB11" w14:textId="77777777" w:rsidR="00D50AC2" w:rsidRPr="00C949A4" w:rsidRDefault="00D50AC2" w:rsidP="00D50AC2">
                                  <w:pPr>
                                    <w:snapToGrid w:val="0"/>
                                    <w:spacing w:line="28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FF0000"/>
                                      <w:sz w:val="28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FF0FCE" id="角丸四角形 12" o:spid="_x0000_s1093" style="position:absolute;left:0;text-align:left;margin-left:8.8pt;margin-top:1.55pt;width:127.65pt;height:88.5pt;z-index:2527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4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" fillcolor="white [3201]" strokecolor="black [3200]" strokeweight="1pt">
                      <v:stroke joinstyle="miter"/>
                      <v:textbox>
                        <w:txbxContent>
                          <w:p w14:paraId="5E7BFB11" w14:textId="77777777" w:rsidR="00D50AC2" w:rsidRPr="00C949A4" w:rsidRDefault="00D50AC2" w:rsidP="00D50AC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v:textbox>
                      <w10:wrap anchory="page"/>
                    </v:round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749824" behindDoc="1" locked="0" layoutInCell="1" allowOverlap="1" wp14:anchorId="4AA69775" wp14:editId="740D41B0">
                  <wp:simplePos x="0" y="0"/>
                  <wp:positionH relativeFrom="column">
                    <wp:posOffset>3267710</wp:posOffset>
                  </wp:positionH>
                  <wp:positionV relativeFrom="page">
                    <wp:posOffset>41910</wp:posOffset>
                  </wp:positionV>
                  <wp:extent cx="807720" cy="1127125"/>
                  <wp:effectExtent l="0" t="0" r="0" b="0"/>
                  <wp:wrapNone/>
                  <wp:docPr id="207" name="図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1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3B0F">
              <w:rPr>
                <w:rFonts w:ascii="UD デジタル 教科書体 NK-R" w:eastAsia="UD デジタル 教科書体 NK-R" w:hAnsi="ＭＳ ゴシック" w:hint="eastAsia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0608" behindDoc="0" locked="0" layoutInCell="1" allowOverlap="1" wp14:anchorId="3B9DE324" wp14:editId="331FACA1">
                      <wp:simplePos x="0" y="0"/>
                      <wp:positionH relativeFrom="column">
                        <wp:posOffset>2159635</wp:posOffset>
                      </wp:positionH>
                      <wp:positionV relativeFrom="page">
                        <wp:posOffset>238760</wp:posOffset>
                      </wp:positionV>
                      <wp:extent cx="866775" cy="466725"/>
                      <wp:effectExtent l="0" t="0" r="161925" b="28575"/>
                      <wp:wrapNone/>
                      <wp:docPr id="165" name="角丸四角形吹き出し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466725"/>
                              </a:xfrm>
                              <a:prstGeom prst="wedgeRoundRectCallout">
                                <a:avLst>
                                  <a:gd name="adj1" fmla="val 62711"/>
                                  <a:gd name="adj2" fmla="val 19643"/>
                                  <a:gd name="adj3" fmla="val 16667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5BA4AD" w14:textId="77777777" w:rsidR="00D50AC2" w:rsidRPr="00C949A4" w:rsidRDefault="00D50AC2" w:rsidP="00D50AC2">
                                  <w:pPr>
                                    <w:snapToGrid w:val="0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0"/>
                                    </w:rPr>
                                  </w:pP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0"/>
                                    </w:rPr>
                                    <w:t>いい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2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D50AC2" w:rsidRPr="008262DF">
                                          <w:rPr>
                                            <w:rFonts w:ascii="UD デジタル 教科書体 NK-R" w:eastAsia="UD デジタル 教科書体 NK-R" w:hint="eastAsia"/>
                                            <w:sz w:val="11"/>
                                            <w:szCs w:val="20"/>
                                          </w:rPr>
                                          <w:t>じょうけん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2"/>
                                            <w:szCs w:val="20"/>
                                          </w:rPr>
                                          <w:t>条件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0"/>
                                    </w:rPr>
                                    <w:t>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B9DE324" id="角丸四角形吹き出し 160" o:spid="_x0000_s1094" type="#_x0000_t62" style="position:absolute;left:0;text-align:left;margin-left:170.05pt;margin-top:18.8pt;width:68.25pt;height:36.75pt;z-index:25274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" adj="24346,15043" fillcolor="white [3201]" strokecolor="black [3200]" strokeweight="1pt">
                      <v:textbox>
                        <w:txbxContent>
                          <w:p w14:paraId="555BA4AD" w14:textId="77777777" w:rsidR="00D50AC2" w:rsidRPr="00C949A4" w:rsidRDefault="00D50AC2" w:rsidP="00D50AC2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sz w:val="22"/>
                                <w:szCs w:val="20"/>
                              </w:rPr>
                            </w:pP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0"/>
                              </w:rPr>
                              <w:t>いい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50AC2" w:rsidRPr="008262DF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0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0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0"/>
                              </w:rPr>
                              <w:t>！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6F3B0F">
              <w:rPr>
                <w:rFonts w:ascii="UD デジタル 教科書体 NK-R" w:eastAsia="UD デジタル 教科書体 NK-R" w:hAnsi="ＭＳ ゴシック" w:hint="eastAsia"/>
                <w:sz w:val="22"/>
                <w:szCs w:val="20"/>
              </w:rPr>
              <w:t xml:space="preserve">　　　　　　　　　　　　　　　　　　　　　　　　　　　　　　　　　　　　　　　　　　　　　</w:t>
            </w:r>
          </w:p>
        </w:tc>
      </w:tr>
      <w:tr w:rsidR="00D50AC2" w:rsidRPr="006F3B0F" w14:paraId="295F3200" w14:textId="77777777" w:rsidTr="00D50AC2">
        <w:trPr>
          <w:trHeight w:val="1843"/>
        </w:trPr>
        <w:tc>
          <w:tcPr>
            <w:tcW w:w="6828" w:type="dxa"/>
          </w:tcPr>
          <w:p w14:paraId="1EF7F42D" w14:textId="77777777" w:rsidR="00D50AC2" w:rsidRPr="006F3B0F" w:rsidRDefault="00D50AC2" w:rsidP="00D50AC2">
            <w:pPr>
              <w:snapToGrid w:val="0"/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</w:pPr>
            <w:r w:rsidRPr="006F3B0F">
              <w:rPr>
                <w:rFonts w:ascii="UD デジタル 教科書体 NK-R" w:eastAsia="UD デジタル 教科書体 NK-R" w:hAnsi="ＭＳ ゴシック" w:hint="eastAsia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1632" behindDoc="0" locked="0" layoutInCell="1" allowOverlap="1" wp14:anchorId="612E5A14" wp14:editId="4A4296F1">
                      <wp:simplePos x="0" y="0"/>
                      <wp:positionH relativeFrom="column">
                        <wp:posOffset>957580</wp:posOffset>
                      </wp:positionH>
                      <wp:positionV relativeFrom="page">
                        <wp:posOffset>7620</wp:posOffset>
                      </wp:positionV>
                      <wp:extent cx="1257300" cy="1116330"/>
                      <wp:effectExtent l="190500" t="0" r="19050" b="26670"/>
                      <wp:wrapNone/>
                      <wp:docPr id="15" name="角丸四角形吹き出し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1116330"/>
                              </a:xfrm>
                              <a:prstGeom prst="wedgeRoundRectCallout">
                                <a:avLst>
                                  <a:gd name="adj1" fmla="val -64219"/>
                                  <a:gd name="adj2" fmla="val -4343"/>
                                  <a:gd name="adj3" fmla="val 16667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C95119" w14:textId="77777777" w:rsidR="00D50AC2" w:rsidRPr="00C949A4" w:rsidRDefault="00D50AC2" w:rsidP="00D50AC2">
                                  <w:pPr>
                                    <w:snapToGrid w:val="0"/>
                                    <w:spacing w:line="360" w:lineRule="exact"/>
                                    <w:jc w:val="left"/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FF0000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10"/>
                                          </w:rPr>
                                          <w:t>みけいけんしゃ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21"/>
                                          </w:rPr>
                                          <w:t>未経験者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color w:val="FF0000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10"/>
                                          </w:rPr>
                                          <w:t>じきゅう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21"/>
                                          </w:rPr>
                                          <w:t>時給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color w:val="FF0000"/>
                                      <w:sz w:val="21"/>
                                    </w:rPr>
                                    <w:t>1</w:t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21"/>
                                    </w:rPr>
                                    <w:t>３00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color w:val="FF0000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10"/>
                                          </w:rPr>
                                          <w:t>えん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21"/>
                                          </w:rPr>
                                          <w:t>円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だよ。</w:t>
                                  </w:r>
                                </w:p>
                                <w:p w14:paraId="4138F42A" w14:textId="77777777" w:rsidR="00D50AC2" w:rsidRDefault="00D50AC2" w:rsidP="00D50AC2">
                                  <w:pPr>
                                    <w:snapToGrid w:val="0"/>
                                    <w:spacing w:line="360" w:lineRule="exact"/>
                                    <w:jc w:val="left"/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はんぼうき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1"/>
                                          </w:rPr>
                                          <w:t>繁忙期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じきゅう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1"/>
                                          </w:rPr>
                                          <w:t>時給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が</w:t>
                                  </w:r>
                                </w:p>
                                <w:p w14:paraId="40FBBF0F" w14:textId="77777777" w:rsidR="00D50AC2" w:rsidRPr="00C949A4" w:rsidRDefault="00D50AC2" w:rsidP="00D50AC2">
                                  <w:pPr>
                                    <w:snapToGrid w:val="0"/>
                                    <w:spacing w:line="360" w:lineRule="exact"/>
                                    <w:jc w:val="left"/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あ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1"/>
                                          </w:rPr>
                                          <w:t>上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がるよ</w:t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E5A14" id="角丸四角形吹き出し 15" o:spid="_x0000_s1095" type="#_x0000_t62" style="position:absolute;left:0;text-align:left;margin-left:75.4pt;margin-top:.6pt;width:99pt;height:87.9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" adj="-3071,9862" fillcolor="white [3201]" strokecolor="black [3200]" strokeweight="1pt">
                      <v:textbox>
                        <w:txbxContent>
                          <w:p w14:paraId="37C95119" w14:textId="77777777" w:rsidR="00D50AC2" w:rsidRPr="00C949A4" w:rsidRDefault="00D50AC2" w:rsidP="00D50AC2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みけいけんしゃ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未経験者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10"/>
                                    </w:rPr>
                                    <w:t>じきゅう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21"/>
                                    </w:rPr>
                                    <w:t>時給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FF0000"/>
                                <w:sz w:val="21"/>
                              </w:rPr>
                              <w:t>1</w:t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0000"/>
                                <w:sz w:val="21"/>
                              </w:rPr>
                              <w:t>,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0000"/>
                                <w:sz w:val="21"/>
                              </w:rPr>
                              <w:t>３00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10"/>
                                    </w:rPr>
                                    <w:t>えん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21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だよ。</w:t>
                            </w:r>
                          </w:p>
                          <w:p w14:paraId="4138F42A" w14:textId="77777777" w:rsidR="00D50AC2" w:rsidRDefault="00D50AC2" w:rsidP="00D50AC2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はんぼうき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繁忙期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じきゅう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時給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が</w:t>
                            </w:r>
                          </w:p>
                          <w:p w14:paraId="40FBBF0F" w14:textId="77777777" w:rsidR="00D50AC2" w:rsidRPr="00C949A4" w:rsidRDefault="00D50AC2" w:rsidP="00D50AC2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あ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がるよ</w:t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754944" behindDoc="1" locked="0" layoutInCell="1" allowOverlap="1" wp14:anchorId="77A5880B" wp14:editId="24610ECD">
                  <wp:simplePos x="0" y="0"/>
                  <wp:positionH relativeFrom="column">
                    <wp:posOffset>-50101</wp:posOffset>
                  </wp:positionH>
                  <wp:positionV relativeFrom="page">
                    <wp:posOffset>21590</wp:posOffset>
                  </wp:positionV>
                  <wp:extent cx="928370" cy="1146810"/>
                  <wp:effectExtent l="0" t="0" r="5080" b="0"/>
                  <wp:wrapNone/>
                  <wp:docPr id="213" name="図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114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750848" behindDoc="1" locked="0" layoutInCell="1" allowOverlap="1" wp14:anchorId="3A818B3D" wp14:editId="5A5A90EC">
                  <wp:simplePos x="0" y="0"/>
                  <wp:positionH relativeFrom="column">
                    <wp:posOffset>3491865</wp:posOffset>
                  </wp:positionH>
                  <wp:positionV relativeFrom="page">
                    <wp:posOffset>99695</wp:posOffset>
                  </wp:positionV>
                  <wp:extent cx="613410" cy="1066800"/>
                  <wp:effectExtent l="0" t="0" r="0" b="0"/>
                  <wp:wrapNone/>
                  <wp:docPr id="209" name="図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3B0F">
              <w:rPr>
                <w:rFonts w:ascii="UD デジタル 教科書体 NK-R" w:eastAsia="UD デジタル 教科書体 NK-R" w:hAnsi="ＭＳ ゴシック" w:hint="eastAsia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2656" behindDoc="0" locked="0" layoutInCell="1" allowOverlap="1" wp14:anchorId="7FDC461B" wp14:editId="407A767D">
                      <wp:simplePos x="0" y="0"/>
                      <wp:positionH relativeFrom="column">
                        <wp:posOffset>2302509</wp:posOffset>
                      </wp:positionH>
                      <wp:positionV relativeFrom="page">
                        <wp:posOffset>194310</wp:posOffset>
                      </wp:positionV>
                      <wp:extent cx="1000125" cy="714375"/>
                      <wp:effectExtent l="0" t="0" r="180975" b="28575"/>
                      <wp:wrapNone/>
                      <wp:docPr id="170" name="角丸四角形吹き出し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714375"/>
                              </a:xfrm>
                              <a:prstGeom prst="wedgeRoundRectCallout">
                                <a:avLst>
                                  <a:gd name="adj1" fmla="val 62711"/>
                                  <a:gd name="adj2" fmla="val 19643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DD6716" w14:textId="77777777" w:rsidR="00D50AC2" w:rsidRPr="00C949A4" w:rsidRDefault="00D50AC2" w:rsidP="00D50AC2">
                                  <w:pPr>
                                    <w:snapToGrid w:val="0"/>
                                    <w:spacing w:line="28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  <w:szCs w:val="20"/>
                                    </w:rPr>
                                  </w:pP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  <w:szCs w:val="20"/>
                                    </w:rPr>
                                    <w:t>はい…</w:t>
                                  </w:r>
                                </w:p>
                                <w:p w14:paraId="0CC87928" w14:textId="2B58FF98" w:rsidR="00D50AC2" w:rsidRPr="00C949A4" w:rsidRDefault="00D50AC2" w:rsidP="00D50AC2">
                                  <w:pPr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  <w:szCs w:val="18"/>
                                    </w:rPr>
                                  </w:pP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18"/>
                                    </w:rPr>
                                    <w:t>(</w:t>
                                  </w:r>
                                  <w:r w:rsidR="009313C3"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9313C3" w:rsidRPr="009313C3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  <w:szCs w:val="18"/>
                                          </w:rPr>
                                          <w:t>しかた</w:t>
                                        </w:r>
                                      </w:rt>
                                      <w:rubyBase>
                                        <w:r w:rsidR="009313C3">
                                          <w:rPr>
                                            <w:rFonts w:ascii="UD デジタル 教科書体 NK-R" w:eastAsia="UD デジタル 教科書体 NK-R" w:hint="eastAsia"/>
                                            <w:sz w:val="20"/>
                                            <w:szCs w:val="18"/>
                                          </w:rPr>
                                          <w:t>仕方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18"/>
                                    </w:rPr>
                                    <w:t>ないか)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C461B" id="角丸四角形吹き出し 18" o:spid="_x0000_s1096" type="#_x0000_t62" style="position:absolute;left:0;text-align:left;margin-left:181.3pt;margin-top:15.3pt;width:78.75pt;height:56.25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" adj="24346,15043" fillcolor="window" strokecolor="windowText" strokeweight="1pt">
                      <v:textbox>
                        <w:txbxContent>
                          <w:p w14:paraId="14DD6716" w14:textId="77777777" w:rsidR="00D50AC2" w:rsidRPr="00C949A4" w:rsidRDefault="00D50AC2" w:rsidP="00D50AC2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z w:val="21"/>
                                <w:szCs w:val="20"/>
                              </w:rPr>
                            </w:pP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1"/>
                                <w:szCs w:val="20"/>
                              </w:rPr>
                              <w:t>はい…</w:t>
                            </w:r>
                          </w:p>
                          <w:p w14:paraId="0CC87928" w14:textId="2B58FF98" w:rsidR="00D50AC2" w:rsidRPr="00C949A4" w:rsidRDefault="00D50AC2" w:rsidP="00D50AC2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z w:val="20"/>
                                <w:szCs w:val="18"/>
                              </w:rPr>
                            </w:pP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18"/>
                              </w:rPr>
                              <w:t>(</w:t>
                            </w:r>
                            <w:r w:rsidR="009313C3">
                              <w:rPr>
                                <w:rFonts w:ascii="UD デジタル 教科書体 NK-R" w:eastAsia="UD デジタル 教科書体 NK-R"/>
                                <w:sz w:val="2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313C3" w:rsidRPr="009313C3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18"/>
                                    </w:rPr>
                                    <w:t>しかた</w:t>
                                  </w:r>
                                </w:rt>
                                <w:rubyBase>
                                  <w:r w:rsidR="009313C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18"/>
                                    </w:rPr>
                                    <w:t>仕方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18"/>
                              </w:rPr>
                              <w:t>ないか)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6F3B0F">
              <w:rPr>
                <w:rFonts w:ascii="UD デジタル 教科書体 NK-R" w:eastAsia="UD デジタル 教科書体 NK-R" w:hAnsi="ＭＳ ゴシック" w:hint="eastAsia"/>
                <w:sz w:val="22"/>
                <w:szCs w:val="20"/>
              </w:rPr>
              <w:t xml:space="preserve">　　　　　　　　　　　　　　　　　　　　　　　　　　　</w:t>
            </w:r>
          </w:p>
        </w:tc>
      </w:tr>
      <w:tr w:rsidR="00D50AC2" w:rsidRPr="006F3B0F" w14:paraId="6371FD6E" w14:textId="77777777" w:rsidTr="00D50AC2">
        <w:trPr>
          <w:trHeight w:val="1843"/>
        </w:trPr>
        <w:tc>
          <w:tcPr>
            <w:tcW w:w="6828" w:type="dxa"/>
          </w:tcPr>
          <w:p w14:paraId="440DE0B3" w14:textId="77777777" w:rsidR="00D50AC2" w:rsidRPr="006F3B0F" w:rsidRDefault="00D50AC2" w:rsidP="00D50AC2">
            <w:pPr>
              <w:snapToGrid w:val="0"/>
              <w:ind w:firstLineChars="100" w:firstLine="208"/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</w:pPr>
            <w:r w:rsidRPr="006F3B0F">
              <w:rPr>
                <w:rFonts w:ascii="UD デジタル 教科書体 NK-R" w:eastAsia="UD デジタル 教科書体 NK-R" w:hAnsi="ＭＳ ゴシック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3680" behindDoc="0" locked="0" layoutInCell="1" allowOverlap="1" wp14:anchorId="35207CD7" wp14:editId="3A621F5E">
                      <wp:simplePos x="0" y="0"/>
                      <wp:positionH relativeFrom="column">
                        <wp:posOffset>2352040</wp:posOffset>
                      </wp:positionH>
                      <wp:positionV relativeFrom="page">
                        <wp:posOffset>42545</wp:posOffset>
                      </wp:positionV>
                      <wp:extent cx="1038225" cy="350520"/>
                      <wp:effectExtent l="0" t="0" r="28575" b="11430"/>
                      <wp:wrapNone/>
                      <wp:docPr id="189" name="正方形/長方形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35052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DCB5EC" w14:textId="77777777" w:rsidR="00D50AC2" w:rsidRPr="00C949A4" w:rsidRDefault="00D50AC2" w:rsidP="00D50AC2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b/>
                                      <w:sz w:val="21"/>
                                      <w:szCs w:val="20"/>
                                    </w:rPr>
                                  </w:pP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1"/>
                                      <w:szCs w:val="20"/>
                                    </w:rPr>
                                    <w:t>3</w:t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1"/>
                                      <w:szCs w:val="20"/>
                                    </w:rPr>
                                    <w:t>か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sz w:val="21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10"/>
                                            <w:szCs w:val="20"/>
                                          </w:rPr>
                                          <w:t>げつご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21"/>
                                            <w:szCs w:val="20"/>
                                          </w:rPr>
                                          <w:t>月後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1"/>
                                      <w:szCs w:val="20"/>
                                    </w:rPr>
                                    <w:t>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07CD7" id="正方形/長方形 189" o:spid="_x0000_s1097" style="position:absolute;left:0;text-align:left;margin-left:185.2pt;margin-top:3.35pt;width:81.75pt;height:27.6pt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" fillcolor="white [3201]" strokecolor="black [3200]" strokeweight="1pt">
                      <v:textbox>
                        <w:txbxContent>
                          <w:p w14:paraId="01DCB5EC" w14:textId="77777777" w:rsidR="00D50AC2" w:rsidRPr="00C949A4" w:rsidRDefault="00D50AC2" w:rsidP="00D50AC2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sz w:val="21"/>
                                <w:szCs w:val="20"/>
                              </w:rPr>
                            </w:pP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  <w:szCs w:val="20"/>
                              </w:rPr>
                              <w:t>3か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  <w:szCs w:val="20"/>
                                    </w:rPr>
                                    <w:t>げつご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1"/>
                                      <w:szCs w:val="20"/>
                                    </w:rPr>
                                    <w:t>月後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  <w:szCs w:val="20"/>
                              </w:rPr>
                              <w:t>…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6F3B0F">
              <w:rPr>
                <w:rFonts w:ascii="UD デジタル 教科書体 NK-R" w:eastAsia="UD デジタル 教科書体 NK-R" w:hAnsi="ＭＳ ゴシック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7776" behindDoc="0" locked="0" layoutInCell="1" allowOverlap="1" wp14:anchorId="615A3C21" wp14:editId="5DC195CE">
                      <wp:simplePos x="0" y="0"/>
                      <wp:positionH relativeFrom="column">
                        <wp:posOffset>694690</wp:posOffset>
                      </wp:positionH>
                      <wp:positionV relativeFrom="page">
                        <wp:posOffset>-10795</wp:posOffset>
                      </wp:positionV>
                      <wp:extent cx="1616710" cy="1211580"/>
                      <wp:effectExtent l="133350" t="0" r="21590" b="26670"/>
                      <wp:wrapNone/>
                      <wp:docPr id="182" name="角丸四角形吹き出し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6710" cy="1211580"/>
                              </a:xfrm>
                              <a:prstGeom prst="wedgeRoundRectCallout">
                                <a:avLst>
                                  <a:gd name="adj1" fmla="val -57882"/>
                                  <a:gd name="adj2" fmla="val 19289"/>
                                  <a:gd name="adj3" fmla="val 16667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3BCFAB" w14:textId="77777777" w:rsidR="00D50AC2" w:rsidRPr="00C949A4" w:rsidRDefault="00D50AC2" w:rsidP="00D50AC2">
                                  <w:pPr>
                                    <w:snapToGrid w:val="0"/>
                                    <w:spacing w:line="320" w:lineRule="exact"/>
                                    <w:jc w:val="left"/>
                                    <w:rPr>
                                      <w:rFonts w:ascii="UD デジタル 教科書体 NK-R" w:eastAsia="UD デジタル 教科書体 NK-R"/>
                                      <w:color w:val="FF0000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かいしゃ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1"/>
                                          </w:rPr>
                                          <w:t>会社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FF0000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10"/>
                                          </w:rPr>
                                          <w:t>ぎょうせき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21"/>
                                          </w:rPr>
                                          <w:t>業績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が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FF0000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10"/>
                                          </w:rPr>
                                          <w:t>わる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color w:val="FF0000"/>
                                            <w:sz w:val="21"/>
                                          </w:rPr>
                                          <w:t>悪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いか</w:t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ら</w:t>
                                  </w:r>
                                </w:p>
                                <w:p w14:paraId="109A77B1" w14:textId="77777777" w:rsidR="00D50AC2" w:rsidRPr="00C949A4" w:rsidRDefault="00D50AC2" w:rsidP="00D50AC2">
                                  <w:pPr>
                                    <w:snapToGrid w:val="0"/>
                                    <w:spacing w:line="320" w:lineRule="exact"/>
                                    <w:jc w:val="left"/>
                                    <w:rPr>
                                      <w:rFonts w:ascii="UD デジタル 教科書体 NK-R" w:eastAsia="UD デジタル 教科書体 NK-R"/>
                                      <w:color w:val="FF0000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color w:val="FF0000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10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21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color w:val="FF0000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10"/>
                                          </w:rPr>
                                          <w:t>きゅう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21"/>
                                          </w:rPr>
                                          <w:t>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21"/>
                                    </w:rPr>
                                    <w:t>１，２００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color w:val="FF0000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10"/>
                                          </w:rPr>
                                          <w:t>えん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color w:val="FF0000"/>
                                            <w:sz w:val="21"/>
                                          </w:rPr>
                                          <w:t>円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で</w:t>
                                  </w:r>
                                </w:p>
                                <w:p w14:paraId="10EE7DFD" w14:textId="77777777" w:rsidR="00D50AC2" w:rsidRDefault="00D50AC2" w:rsidP="00D50AC2">
                                  <w:pPr>
                                    <w:snapToGrid w:val="0"/>
                                    <w:spacing w:line="320" w:lineRule="exact"/>
                                    <w:jc w:val="left"/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はたら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1"/>
                                          </w:rPr>
                                          <w:t>働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いて</w:t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もらうよ。</w:t>
                                  </w:r>
                                </w:p>
                                <w:p w14:paraId="2863FC16" w14:textId="77777777" w:rsidR="00D50AC2" w:rsidRPr="00C949A4" w:rsidRDefault="00D50AC2" w:rsidP="00D50AC2">
                                  <w:pPr>
                                    <w:snapToGrid w:val="0"/>
                                    <w:spacing w:line="320" w:lineRule="exact"/>
                                    <w:jc w:val="left"/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はんぼうき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1"/>
                                          </w:rPr>
                                          <w:t>繁忙期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も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じきゅう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1"/>
                                          </w:rPr>
                                          <w:t>時給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50AC2" w:rsidRPr="00451ADF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あ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1"/>
                                          </w:rPr>
                                          <w:t>上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がらないよ。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A3C21" id="角丸四角形吹き出し 161" o:spid="_x0000_s1098" type="#_x0000_t62" style="position:absolute;left:0;text-align:left;margin-left:54.7pt;margin-top:-.85pt;width:127.3pt;height:95.4pt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" adj="-1703,14966" fillcolor="white [3201]" strokecolor="black [3200]" strokeweight="1pt">
                      <v:textbox>
                        <w:txbxContent>
                          <w:p w14:paraId="0B3BCFAB" w14:textId="77777777" w:rsidR="00D50AC2" w:rsidRPr="00C949A4" w:rsidRDefault="00D50AC2" w:rsidP="00D50AC2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ぎょうせき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業績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わる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いか</w:t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ら</w:t>
                            </w:r>
                          </w:p>
                          <w:p w14:paraId="109A77B1" w14:textId="77777777" w:rsidR="00D50AC2" w:rsidRPr="00C949A4" w:rsidRDefault="00D50AC2" w:rsidP="00D50AC2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10"/>
                                    </w:rPr>
                                    <w:t>じ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10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21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0000"/>
                                <w:sz w:val="21"/>
                              </w:rPr>
                              <w:t>１，２００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10"/>
                                    </w:rPr>
                                    <w:t>えん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000"/>
                                      <w:sz w:val="21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で</w:t>
                            </w:r>
                          </w:p>
                          <w:p w14:paraId="10EE7DFD" w14:textId="77777777" w:rsidR="00D50AC2" w:rsidRDefault="00D50AC2" w:rsidP="00D50AC2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いて</w:t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もらうよ。</w:t>
                            </w:r>
                          </w:p>
                          <w:p w14:paraId="2863FC16" w14:textId="77777777" w:rsidR="00D50AC2" w:rsidRPr="00C949A4" w:rsidRDefault="00D50AC2" w:rsidP="00D50AC2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はんぼうき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繁忙期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じきゅう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時給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50AC2" w:rsidRPr="00451ADF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あ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がらないよ。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6F3B0F">
              <w:rPr>
                <w:rFonts w:ascii="UD デジタル 教科書体 NK-R" w:eastAsia="UD デジタル 教科書体 NK-R" w:hAnsi="ＭＳ ゴシック" w:hint="eastAsia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4704" behindDoc="0" locked="0" layoutInCell="1" allowOverlap="1" wp14:anchorId="669CD52D" wp14:editId="29AB1B48">
                      <wp:simplePos x="0" y="0"/>
                      <wp:positionH relativeFrom="column">
                        <wp:posOffset>2383155</wp:posOffset>
                      </wp:positionH>
                      <wp:positionV relativeFrom="page">
                        <wp:posOffset>433070</wp:posOffset>
                      </wp:positionV>
                      <wp:extent cx="933450" cy="704850"/>
                      <wp:effectExtent l="0" t="0" r="171450" b="19050"/>
                      <wp:wrapNone/>
                      <wp:docPr id="190" name="角丸四角形吹き出し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704850"/>
                              </a:xfrm>
                              <a:prstGeom prst="wedgeRoundRectCallout">
                                <a:avLst>
                                  <a:gd name="adj1" fmla="val 64242"/>
                                  <a:gd name="adj2" fmla="val 13562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CA976C" w14:textId="77777777" w:rsidR="00D50AC2" w:rsidRPr="00527705" w:rsidRDefault="00D50AC2" w:rsidP="00D50AC2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20"/>
                                      <w:szCs w:val="20"/>
                                    </w:rPr>
                                  </w:pPr>
                                  <w:r w:rsidRPr="00527705">
                                    <w:rPr>
                                      <w:rFonts w:ascii="UD デジタル 教科書体 N-B" w:eastAsia="UD デジタル 教科書体 N-B" w:hint="eastAsia"/>
                                      <w:sz w:val="20"/>
                                      <w:szCs w:val="20"/>
                                    </w:rPr>
                                    <w:t>ええっ…</w:t>
                                  </w:r>
                                </w:p>
                                <w:p w14:paraId="5D1FC7A3" w14:textId="77777777" w:rsidR="00D50AC2" w:rsidRPr="00527705" w:rsidRDefault="00D50AC2" w:rsidP="00D50AC2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Cs w:val="18"/>
                                    </w:rPr>
                                  </w:pPr>
                                  <w:r w:rsidRPr="00527705">
                                    <w:rPr>
                                      <w:rFonts w:ascii="UD デジタル 教科書体 N-B" w:eastAsia="UD デジタル 教科書体 N-B" w:hint="eastAsia"/>
                                      <w:szCs w:val="18"/>
                                    </w:rPr>
                                    <w:t>(</w:t>
                                  </w:r>
                                  <w:r w:rsidRPr="00527705">
                                    <w:rPr>
                                      <w:rFonts w:ascii="UD デジタル 教科書体 N-B" w:eastAsia="UD デジタル 教科書体 N-B" w:hint="eastAsia"/>
                                      <w:szCs w:val="18"/>
                                    </w:rPr>
                                    <w:t>そんな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Cs w:val="18"/>
                                    </w:rPr>
                                    <w:t>こと</w:t>
                                  </w:r>
                                  <w:r>
                                    <w:rPr>
                                      <w:rFonts w:ascii="UD デジタル 教科書体 N-B" w:eastAsia="UD デジタル 教科書体 N-B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-B" w:eastAsia="UD デジタル 教科書体 N-B" w:hint="eastAsia"/>
                                            <w:sz w:val="9"/>
                                            <w:szCs w:val="18"/>
                                          </w:rPr>
                                          <w:t>い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-B" w:eastAsia="UD デジタル 教科書体 N-B" w:hint="eastAsia"/>
                                            <w:szCs w:val="18"/>
                                          </w:rPr>
                                          <w:t>言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szCs w:val="18"/>
                                    </w:rPr>
                                    <w:t>われても</w:t>
                                  </w:r>
                                  <w:r w:rsidRPr="00527705">
                                    <w:rPr>
                                      <w:rFonts w:ascii="UD デジタル 教科書体 N-B" w:eastAsia="UD デジタル 教科書体 N-B" w:hint="eastAsia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CD52D" id="角丸四角形吹き出し 23" o:spid="_x0000_s1099" type="#_x0000_t62" style="position:absolute;left:0;text-align:left;margin-left:187.65pt;margin-top:34.1pt;width:73.5pt;height:55.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" adj="24676,13729" fillcolor="window" strokecolor="windowText" strokeweight="1pt">
                      <v:textbox>
                        <w:txbxContent>
                          <w:p w14:paraId="1ECA976C" w14:textId="77777777" w:rsidR="00D50AC2" w:rsidRPr="00527705" w:rsidRDefault="00D50AC2" w:rsidP="00D50AC2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</w:pPr>
                            <w:r w:rsidRPr="00527705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ええっ…</w:t>
                            </w:r>
                          </w:p>
                          <w:p w14:paraId="5D1FC7A3" w14:textId="77777777" w:rsidR="00D50AC2" w:rsidRPr="00527705" w:rsidRDefault="00D50AC2" w:rsidP="00D50AC2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Cs w:val="18"/>
                              </w:rPr>
                            </w:pPr>
                            <w:r w:rsidRPr="00527705">
                              <w:rPr>
                                <w:rFonts w:ascii="UD デジタル 教科書体 N-B" w:eastAsia="UD デジタル 教科書体 N-B" w:hint="eastAsia"/>
                                <w:szCs w:val="18"/>
                              </w:rPr>
                              <w:t>(そんな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Cs w:val="18"/>
                              </w:rPr>
                              <w:t>こと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-B" w:eastAsia="UD デジタル 教科書体 N-B" w:hint="eastAsia"/>
                                      <w:sz w:val="9"/>
                                      <w:szCs w:val="18"/>
                                    </w:rPr>
                                    <w:t>い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-B" w:eastAsia="UD デジタル 教科書体 N-B" w:hint="eastAsia"/>
                                      <w:szCs w:val="18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Cs w:val="18"/>
                              </w:rPr>
                              <w:t>われても</w:t>
                            </w:r>
                            <w:r w:rsidRPr="00527705">
                              <w:rPr>
                                <w:rFonts w:ascii="UD デジタル 教科書体 N-B" w:eastAsia="UD デジタル 教科書体 N-B" w:hint="eastAsia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751872" behindDoc="1" locked="0" layoutInCell="1" allowOverlap="1" wp14:anchorId="24425D45" wp14:editId="2100D7D1">
                  <wp:simplePos x="0" y="0"/>
                  <wp:positionH relativeFrom="column">
                    <wp:posOffset>3416300</wp:posOffset>
                  </wp:positionH>
                  <wp:positionV relativeFrom="page">
                    <wp:posOffset>73660</wp:posOffset>
                  </wp:positionV>
                  <wp:extent cx="809625" cy="1088390"/>
                  <wp:effectExtent l="0" t="0" r="9525" b="0"/>
                  <wp:wrapNone/>
                  <wp:docPr id="210" name="図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753920" behindDoc="1" locked="0" layoutInCell="1" allowOverlap="1" wp14:anchorId="386425CC" wp14:editId="107457D7">
                  <wp:simplePos x="0" y="0"/>
                  <wp:positionH relativeFrom="column">
                    <wp:posOffset>-23431</wp:posOffset>
                  </wp:positionH>
                  <wp:positionV relativeFrom="page">
                    <wp:posOffset>30480</wp:posOffset>
                  </wp:positionV>
                  <wp:extent cx="683260" cy="1140460"/>
                  <wp:effectExtent l="0" t="0" r="2540" b="2540"/>
                  <wp:wrapNone/>
                  <wp:docPr id="212" name="図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11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3B0F">
              <w:rPr>
                <w:rFonts w:ascii="UD デジタル 教科書体 NK-R" w:eastAsia="UD デジタル 教科書体 NK-R" w:hAnsi="ＭＳ ゴシック" w:hint="eastAsia"/>
                <w:sz w:val="22"/>
                <w:szCs w:val="20"/>
              </w:rPr>
              <w:t xml:space="preserve">　　　　　　　　　　　　　　　　　　　　　　　　　　　　　　　　　　　　　　　　</w:t>
            </w:r>
          </w:p>
        </w:tc>
      </w:tr>
      <w:tr w:rsidR="00D50AC2" w:rsidRPr="006F3B0F" w14:paraId="50D957B4" w14:textId="77777777" w:rsidTr="00D50AC2">
        <w:trPr>
          <w:trHeight w:val="2089"/>
        </w:trPr>
        <w:tc>
          <w:tcPr>
            <w:tcW w:w="6828" w:type="dxa"/>
          </w:tcPr>
          <w:p w14:paraId="27144CF7" w14:textId="77777777" w:rsidR="00D50AC2" w:rsidRPr="006F3B0F" w:rsidRDefault="00D50AC2" w:rsidP="00D50AC2">
            <w:pPr>
              <w:snapToGrid w:val="0"/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2752896" behindDoc="1" locked="0" layoutInCell="1" allowOverlap="1" wp14:anchorId="3C04D0E0" wp14:editId="1FCDE44A">
                  <wp:simplePos x="0" y="0"/>
                  <wp:positionH relativeFrom="column">
                    <wp:posOffset>1729740</wp:posOffset>
                  </wp:positionH>
                  <wp:positionV relativeFrom="page">
                    <wp:posOffset>155575</wp:posOffset>
                  </wp:positionV>
                  <wp:extent cx="720725" cy="1122045"/>
                  <wp:effectExtent l="0" t="0" r="3175" b="1905"/>
                  <wp:wrapNone/>
                  <wp:docPr id="211" name="図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112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3B0F">
              <w:rPr>
                <w:rFonts w:ascii="UD デジタル 教科書体 NK-R" w:eastAsia="UD デジタル 教科書体 NK-R" w:hAnsi="ＭＳ ゴシック" w:hint="eastAsia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5728" behindDoc="0" locked="0" layoutInCell="1" allowOverlap="1" wp14:anchorId="38BBA63A" wp14:editId="11E4D385">
                      <wp:simplePos x="0" y="0"/>
                      <wp:positionH relativeFrom="column">
                        <wp:posOffset>73660</wp:posOffset>
                      </wp:positionH>
                      <wp:positionV relativeFrom="page">
                        <wp:posOffset>25400</wp:posOffset>
                      </wp:positionV>
                      <wp:extent cx="1590040" cy="1277620"/>
                      <wp:effectExtent l="0" t="0" r="10160" b="17780"/>
                      <wp:wrapNone/>
                      <wp:docPr id="192" name="正方形/長方形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040" cy="127762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3A9FA8" w14:textId="77777777" w:rsidR="00D50AC2" w:rsidRPr="00C949A4" w:rsidRDefault="00D50AC2" w:rsidP="002009D1">
                                  <w:pPr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つぎ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0"/>
                                          </w:rPr>
                                          <w:t>次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きゅうりょう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0"/>
                                          </w:rPr>
                                          <w:t>給料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0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0F0BAD53" w14:textId="1B733C84" w:rsidR="00D50AC2" w:rsidRPr="00C949A4" w:rsidRDefault="00D50AC2" w:rsidP="002009D1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10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20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10"/>
                                          </w:rPr>
                                          <w:t>きゅう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20"/>
                                          </w:rPr>
                                          <w:t>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１，２００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10"/>
                                          </w:rPr>
                                          <w:t>えん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20"/>
                                          </w:rPr>
                                          <w:t>円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だった</w:t>
                                  </w:r>
                                  <w:r w:rsidR="002009D1"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  <w:t>…</w:t>
                                  </w:r>
                                </w:p>
                                <w:p w14:paraId="4E0512F5" w14:textId="77777777" w:rsidR="00D50AC2" w:rsidRPr="00FB193A" w:rsidRDefault="00D50AC2" w:rsidP="002009D1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Cs/>
                                            <w:sz w:val="10"/>
                                          </w:rPr>
                                          <w:t>はんぼうき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Cs/>
                                            <w:sz w:val="20"/>
                                          </w:rPr>
                                          <w:t>繁忙期</w:t>
                                        </w:r>
                                      </w:rubyBase>
                                    </w:ruby>
                                  </w:r>
                                  <w:r w:rsidRPr="00FB193A">
                                    <w:rPr>
                                      <w:rFonts w:ascii="UD デジタル 教科書体 NK-R" w:eastAsia="UD デジタル 教科書体 NK-R" w:hint="eastAsia"/>
                                      <w:bCs/>
                                      <w:sz w:val="20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Cs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Cs/>
                                            <w:sz w:val="10"/>
                                          </w:rPr>
                                          <w:t>じきゅう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Cs/>
                                            <w:sz w:val="20"/>
                                          </w:rPr>
                                          <w:t>時給</w:t>
                                        </w:r>
                                      </w:rubyBase>
                                    </w:ruby>
                                  </w:r>
                                  <w:r w:rsidRPr="00FB193A">
                                    <w:rPr>
                                      <w:rFonts w:ascii="UD デジタル 教科書体 NK-R" w:eastAsia="UD デジタル 教科書体 NK-R" w:hint="eastAsia"/>
                                      <w:bCs/>
                                      <w:sz w:val="20"/>
                                    </w:rPr>
                                    <w:t>もあがらなかった。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20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B92B58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たず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0"/>
                                          </w:rPr>
                                          <w:t>尋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ねたら「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10"/>
                                          </w:rPr>
                                          <w:t>くち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20"/>
                                          </w:rPr>
                                          <w:t>口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で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b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10"/>
                                          </w:rPr>
                                          <w:t>い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b/>
                                            <w:sz w:val="20"/>
                                          </w:rPr>
                                          <w:t>言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った</w:t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だけだから</w:t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」と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い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0"/>
                                          </w:rPr>
                                          <w:t>言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われた。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BA63A" id="正方形/長方形 192" o:spid="_x0000_s1100" style="position:absolute;left:0;text-align:left;margin-left:5.8pt;margin-top:2pt;width:125.2pt;height:100.6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" fillcolor="white [3201]" strokecolor="black [3200]" strokeweight="1pt">
                      <v:textbox>
                        <w:txbxContent>
                          <w:p w14:paraId="273A9FA8" w14:textId="77777777" w:rsidR="00D50AC2" w:rsidRPr="00C949A4" w:rsidRDefault="00D50AC2" w:rsidP="002009D1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つぎ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きゅうりょう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給料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  <w:p w14:paraId="0F0BAD53" w14:textId="1B733C84" w:rsidR="00D50AC2" w:rsidRPr="00C949A4" w:rsidRDefault="00D50AC2" w:rsidP="002009D1">
                            <w:pPr>
                              <w:snapToGrid w:val="0"/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じ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１，２００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えん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だった</w:t>
                            </w:r>
                            <w:r w:rsidR="002009D1"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t>…</w:t>
                            </w:r>
                          </w:p>
                          <w:p w14:paraId="4E0512F5" w14:textId="77777777" w:rsidR="00D50AC2" w:rsidRPr="00FB193A" w:rsidRDefault="00D50AC2" w:rsidP="002009D1">
                            <w:pPr>
                              <w:snapToGrid w:val="0"/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Cs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Cs/>
                                      <w:sz w:val="10"/>
                                    </w:rPr>
                                    <w:t>はんぼうき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Cs/>
                                      <w:sz w:val="20"/>
                                    </w:rPr>
                                    <w:t>繁忙期</w:t>
                                  </w:r>
                                </w:rubyBase>
                              </w:ruby>
                            </w:r>
                            <w:r w:rsidRPr="00FB193A">
                              <w:rPr>
                                <w:rFonts w:ascii="UD デジタル 教科書体 NK-R" w:eastAsia="UD デジタル 教科書体 NK-R" w:hint="eastAsia"/>
                                <w:bCs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Cs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Cs/>
                                      <w:sz w:val="10"/>
                                    </w:rPr>
                                    <w:t>じきゅう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Cs/>
                                      <w:sz w:val="20"/>
                                    </w:rPr>
                                    <w:t>時給</w:t>
                                  </w:r>
                                </w:rubyBase>
                              </w:ruby>
                            </w:r>
                            <w:r w:rsidRPr="00FB193A">
                              <w:rPr>
                                <w:rFonts w:ascii="UD デジタル 教科書体 NK-R" w:eastAsia="UD デジタル 教科書体 NK-R" w:hint="eastAsia"/>
                                <w:bCs/>
                                <w:sz w:val="20"/>
                              </w:rPr>
                              <w:t>もあがらなかった。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50AC2" w:rsidRPr="00B92B58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たず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尋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ねたら「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くち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口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った</w:t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だけだから</w:t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」と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われた。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6F3B0F">
              <w:rPr>
                <w:rFonts w:ascii="UD デジタル 教科書体 NK-R" w:eastAsia="UD デジタル 教科書体 NK-R" w:hAnsi="ＭＳ ゴシック" w:hint="eastAsia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746752" behindDoc="0" locked="0" layoutInCell="1" allowOverlap="1" wp14:anchorId="12933DA2" wp14:editId="35B018B0">
                      <wp:simplePos x="0" y="0"/>
                      <wp:positionH relativeFrom="column">
                        <wp:posOffset>2578735</wp:posOffset>
                      </wp:positionH>
                      <wp:positionV relativeFrom="page">
                        <wp:posOffset>140970</wp:posOffset>
                      </wp:positionV>
                      <wp:extent cx="1576705" cy="809625"/>
                      <wp:effectExtent l="247650" t="0" r="42545" b="47625"/>
                      <wp:wrapNone/>
                      <wp:docPr id="191" name="雲形吹き出し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6705" cy="809625"/>
                              </a:xfrm>
                              <a:prstGeom prst="cloudCallout">
                                <a:avLst>
                                  <a:gd name="adj1" fmla="val -63332"/>
                                  <a:gd name="adj2" fmla="val 3875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B5179F" w14:textId="77777777" w:rsidR="00D50AC2" w:rsidRPr="00C949A4" w:rsidRDefault="00D50AC2" w:rsidP="00F04CA1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こんなことが</w:t>
                                  </w:r>
                                </w:p>
                                <w:p w14:paraId="455807B4" w14:textId="77777777" w:rsidR="00D50AC2" w:rsidRPr="00C949A4" w:rsidRDefault="00D50AC2" w:rsidP="00F04CA1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50AC2" w:rsidRPr="00A56395">
                                          <w:rPr>
                                            <w:rFonts w:ascii="UD デジタル 教科書体 NK-R" w:eastAsia="UD デジタル 教科書体 NK-R" w:hint="eastAsia"/>
                                            <w:sz w:val="10"/>
                                          </w:rPr>
                                          <w:t>ゆる</w:t>
                                        </w:r>
                                      </w:rt>
                                      <w:rubyBase>
                                        <w:r w:rsidR="00D50AC2">
                                          <w:rPr>
                                            <w:rFonts w:ascii="UD デジタル 教科書体 NK-R" w:eastAsia="UD デジタル 教科書体 NK-R" w:hint="eastAsia"/>
                                            <w:sz w:val="20"/>
                                          </w:rPr>
                                          <w:t>許</w:t>
                                        </w:r>
                                      </w:rubyBase>
                                    </w:ruby>
                                  </w:r>
                                  <w:r w:rsidRPr="00C949A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されるのか…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933DA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雲形吹き出し 27" o:spid="_x0000_s1101" type="#_x0000_t106" style="position:absolute;left:0;text-align:left;margin-left:203.05pt;margin-top:11.1pt;width:124.15pt;height:63.7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" adj="-2880,19170" fillcolor="white [3201]" strokecolor="black [3200]" strokeweight="1pt">
                      <v:stroke joinstyle="miter"/>
                      <v:textbox>
                        <w:txbxContent>
                          <w:p w14:paraId="33B5179F" w14:textId="77777777" w:rsidR="00D50AC2" w:rsidRPr="00C949A4" w:rsidRDefault="00D50AC2" w:rsidP="00F04CA1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こんなことが</w:t>
                            </w:r>
                          </w:p>
                          <w:p w14:paraId="455807B4" w14:textId="77777777" w:rsidR="00D50AC2" w:rsidRPr="00C949A4" w:rsidRDefault="00D50AC2" w:rsidP="00F04CA1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50AC2" w:rsidRPr="00A56395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ゆる</w:t>
                                  </w:r>
                                </w:rt>
                                <w:rubyBase>
                                  <w:r w:rsidR="00D50AC2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許</w:t>
                                  </w:r>
                                </w:rubyBase>
                              </w:ruby>
                            </w:r>
                            <w:r w:rsidRPr="00C949A4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されるのか…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6F3B0F">
              <w:rPr>
                <w:rFonts w:ascii="UD デジタル 教科書体 NK-R" w:eastAsia="UD デジタル 教科書体 NK-R" w:hAnsi="ＭＳ ゴシック" w:hint="eastAsia"/>
                <w:sz w:val="22"/>
                <w:szCs w:val="20"/>
              </w:rPr>
              <w:t xml:space="preserve">　　　　　　　　　　　　　　　　　　　　　　　　　</w:t>
            </w:r>
          </w:p>
        </w:tc>
      </w:tr>
    </w:tbl>
    <w:p w14:paraId="5B73F58A" w14:textId="6FC2F91F" w:rsidR="00F05EA6" w:rsidRPr="002C059D" w:rsidRDefault="00F05EA6" w:rsidP="00B92B58">
      <w:pPr>
        <w:snapToGrid w:val="0"/>
        <w:spacing w:line="1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7009C80A" w14:textId="77777777" w:rsidR="00D50AC2" w:rsidRPr="00D50AC2" w:rsidRDefault="00D50AC2" w:rsidP="00940591">
      <w:pPr>
        <w:snapToGrid w:val="0"/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</w:pPr>
    </w:p>
    <w:p w14:paraId="7B90344E" w14:textId="33DC55DE" w:rsidR="005C47ED" w:rsidRPr="00B92B58" w:rsidRDefault="006D3729" w:rsidP="00940591">
      <w:pPr>
        <w:snapToGrid w:val="0"/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</w:pPr>
      <w:r w:rsidRPr="006D3729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※</w:t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ちん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賃</w:t>
            </w:r>
          </w:rubyBase>
        </w:ruby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ぎん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金</w:t>
            </w:r>
          </w:rubyBase>
        </w:ruby>
      </w:r>
      <w:r w:rsidR="00D50AC2" w:rsidRPr="006D3729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などの</w:t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ろう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労</w:t>
            </w:r>
          </w:rubyBase>
        </w:ruby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どう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働</w:t>
            </w:r>
          </w:rubyBase>
        </w:ruby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じょう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条</w:t>
            </w:r>
          </w:rubyBase>
        </w:ruby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けん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件</w:t>
            </w:r>
          </w:rubyBase>
        </w:ruby>
      </w:r>
      <w:r w:rsidR="00D50AC2" w:rsidRPr="006D3729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は</w:t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ろう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労</w:t>
            </w:r>
          </w:rubyBase>
        </w:ruby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どう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働</w:t>
            </w:r>
          </w:rubyBase>
        </w:ruby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しゃ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者</w:t>
            </w:r>
          </w:rubyBase>
        </w:ruby>
      </w:r>
      <w:r w:rsidR="00D50AC2" w:rsidRPr="006D3729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の</w:t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ごう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合</w:t>
            </w:r>
          </w:rubyBase>
        </w:ruby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い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意</w:t>
            </w:r>
          </w:rubyBase>
        </w:ruby>
      </w:r>
      <w:r w:rsidR="00D50AC2" w:rsidRPr="006D3729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なく</w:t>
      </w:r>
      <w:r w:rsidR="00D50AC2">
        <w:rPr>
          <w:rFonts w:ascii="UD デジタル 教科書体 NK-R" w:eastAsia="UD デジタル 教科書体 NK-R" w:hAnsi="ＭＳ ゴシック"/>
          <w:b/>
          <w:bCs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50AC2" w:rsidRPr="00D50AC2">
              <w:rPr>
                <w:rFonts w:ascii="UD デジタル 教科書体 NK-R" w:eastAsia="UD デジタル 教科書体 NK-R" w:hAnsi="ＭＳ ゴシック"/>
                <w:b/>
                <w:bCs/>
                <w:sz w:val="11"/>
                <w:szCs w:val="20"/>
              </w:rPr>
              <w:t>か</w:t>
            </w:r>
          </w:rt>
          <w:rubyBase>
            <w:r w:rsidR="00D50AC2">
              <w:rPr>
                <w:rFonts w:ascii="UD デジタル 教科書体 NK-R" w:eastAsia="UD デジタル 教科書体 NK-R" w:hAnsi="ＭＳ ゴシック"/>
                <w:b/>
                <w:bCs/>
                <w:sz w:val="22"/>
                <w:szCs w:val="20"/>
              </w:rPr>
              <w:t>変</w:t>
            </w:r>
          </w:rubyBase>
        </w:ruby>
      </w:r>
      <w:r w:rsidR="00D50AC2" w:rsidRPr="006D3729">
        <w:rPr>
          <w:rFonts w:ascii="UD デジタル 教科書体 NK-R" w:eastAsia="UD デジタル 教科書体 NK-R" w:hAnsi="ＭＳ ゴシック" w:hint="eastAsia"/>
          <w:b/>
          <w:bCs/>
          <w:sz w:val="22"/>
          <w:szCs w:val="20"/>
        </w:rPr>
        <w:t>えることはできません。</w:t>
      </w:r>
    </w:p>
    <w:p w14:paraId="14D78E69" w14:textId="2C567371" w:rsidR="00F05EA6" w:rsidRPr="001F72B7" w:rsidRDefault="00A10E74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2C9282" wp14:editId="5D3B5E7C">
                <wp:simplePos x="0" y="0"/>
                <wp:positionH relativeFrom="column">
                  <wp:posOffset>-26035</wp:posOffset>
                </wp:positionH>
                <wp:positionV relativeFrom="page">
                  <wp:posOffset>659130</wp:posOffset>
                </wp:positionV>
                <wp:extent cx="4433570" cy="1748790"/>
                <wp:effectExtent l="19050" t="19050" r="24130" b="22860"/>
                <wp:wrapNone/>
                <wp:docPr id="50" name="Auto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3570" cy="1748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algn="ctr">
                          <a:solidFill>
                            <a:schemeClr val="accent5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C95774" w14:textId="61B436CB" w:rsidR="005D124C" w:rsidRPr="00C06C0F" w:rsidRDefault="00A10E74" w:rsidP="00A10E74">
                            <w:pPr>
                              <w:snapToGrid w:val="0"/>
                              <w:spacing w:beforeLines="50" w:before="122" w:line="360" w:lineRule="exact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とは、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きゅうりょう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給料</w:t>
                                  </w:r>
                                </w:rubyBase>
                              </w:ruby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てあて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手当</w:t>
                                  </w:r>
                                </w:rubyBase>
                              </w:ruby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しょうよ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賞与</w:t>
                                  </w:r>
                                </w:rubyBase>
                              </w:ruby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ボーナス</w:t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）などの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めいしょう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名称</w:t>
                                  </w:r>
                                </w:rubyBase>
                              </w:ruby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にかかわらず、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して</w:t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いた</w:t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ことの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対償</w:t>
                                  </w:r>
                                </w:rubyBase>
                              </w:ruby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として</w:t>
                            </w:r>
                            <w:r w:rsidR="000661BA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1BA" w:rsidRPr="000661BA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し</w:t>
                                  </w:r>
                                </w:rt>
                                <w:rubyBase>
                                  <w:r w:rsidR="000661BA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="000661BA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1BA" w:rsidRPr="000661BA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はら</w:t>
                                  </w:r>
                                </w:rt>
                                <w:rubyBase>
                                  <w:r w:rsidR="000661BA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う</w:t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すべてのもの」をいいます。</w:t>
                            </w:r>
                          </w:p>
                          <w:p w14:paraId="132CE06C" w14:textId="5265DF21" w:rsidR="005D124C" w:rsidRPr="00C06C0F" w:rsidRDefault="00A10E74" w:rsidP="00A10E74">
                            <w:pPr>
                              <w:snapToGrid w:val="0"/>
                              <w:spacing w:beforeLines="50" w:before="122"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ちん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ぎん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よ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などを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のぞ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く）</w:t>
                            </w:r>
                            <w:r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し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はらい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法</w:t>
                                  </w:r>
                                </w:rubyBase>
                              </w:ruby>
                            </w:r>
                            <w:r w:rsidR="006F399C"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="006F399C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3BAA5C90" w14:textId="7ECD3BEA" w:rsidR="005D124C" w:rsidRPr="00601063" w:rsidRDefault="00A10E74" w:rsidP="00A10E74">
                            <w:pPr>
                              <w:snapToGrid w:val="0"/>
                              <w:spacing w:beforeLines="50" w:before="122"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げんそく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原則</w:t>
                                  </w:r>
                                </w:rubyBase>
                              </w:ruby>
                            </w:r>
                            <w:r w:rsidRPr="00924D99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つうか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通貨</w:t>
                                  </w:r>
                                </w:rubyBase>
                              </w:ruby>
                            </w:r>
                            <w:r w:rsidRPr="00924D99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で、②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ちょくせつ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直接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Pr="00924D99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に、③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ぜんがく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全額</w:t>
                                  </w:r>
                                </w:rubyBase>
                              </w:ruby>
                            </w:r>
                            <w:r w:rsidRPr="00924D99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を、④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924D99"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Pr="00924D99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、⑤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いってい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一定</w:t>
                                  </w:r>
                                </w:rubyBase>
                              </w:ruby>
                            </w:r>
                            <w:r w:rsidRPr="00924D99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きじつ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期日</w:t>
                                  </w:r>
                                </w:rubyBase>
                              </w:ruby>
                            </w:r>
                            <w:r w:rsidRPr="00924D99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9"/>
                                      <w:szCs w:val="18"/>
                                    </w:rPr>
                                    <w:t>さだ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Cs w:val="18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めて</w:t>
                            </w:r>
                            <w:r w:rsidR="005D124C" w:rsidRPr="00601063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14:paraId="11ADC52D" w14:textId="0E090E17" w:rsidR="005D124C" w:rsidRPr="00C06C0F" w:rsidRDefault="00A10E74" w:rsidP="00A10E74">
                            <w:pPr>
                              <w:snapToGrid w:val="0"/>
                              <w:spacing w:beforeLines="50" w:before="122"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0"/>
                                    </w:rPr>
                                    <w:t>しはら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支払</w:t>
                                  </w:r>
                                </w:rubyBase>
                              </w:ruby>
                            </w:r>
                            <w:r w:rsidR="005D124C"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わなければ</w:t>
                            </w:r>
                            <w:r w:rsidR="005D124C" w:rsidRPr="00C06C0F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ならないことに</w:t>
                            </w:r>
                            <w:r w:rsidR="005D124C" w:rsidRPr="00C06C0F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なっています。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2C9282" id="AutoShape 467" o:spid="_x0000_s1102" style="position:absolute;left:0;text-align:left;margin-left:-2.05pt;margin-top:51.9pt;width:349.1pt;height:137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" filled="f" strokecolor="#2f5496 [2408]" strokeweight="2.25pt">
                <v:textbox>
                  <w:txbxContent>
                    <w:p w14:paraId="3CC95774" w14:textId="61B436CB" w:rsidR="005D124C" w:rsidRPr="00C06C0F" w:rsidRDefault="00A10E74" w:rsidP="00A10E74">
                      <w:pPr>
                        <w:snapToGrid w:val="0"/>
                        <w:spacing w:beforeLines="50" w:before="122" w:line="360" w:lineRule="exact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ちんぎん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賃金</w:t>
                            </w:r>
                          </w:rubyBase>
                        </w:ruby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とは、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きゅうりょう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給料</w:t>
                            </w:r>
                          </w:rubyBase>
                        </w:ruby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てあて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手当</w:t>
                            </w:r>
                          </w:rubyBase>
                        </w:ruby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しょうよ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賞与</w:t>
                            </w:r>
                          </w:rubyBase>
                        </w:ruby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ボーナス</w:t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）などの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めいしょう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名称</w:t>
                            </w:r>
                          </w:rubyBase>
                        </w:ruby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にかかわらず、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かいしゃ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会社</w:t>
                            </w:r>
                          </w:rubyBase>
                        </w:ruby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ろうどうしゃ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労働者</w:t>
                            </w:r>
                          </w:rubyBase>
                        </w:ruby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たい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して</w:t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「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はたら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いた</w:t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ことの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たいしょう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対償</w:t>
                            </w:r>
                          </w:rubyBase>
                        </w:ruby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として</w:t>
                      </w:r>
                      <w:r w:rsidR="000661BA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1BA" w:rsidRPr="000661BA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し</w:t>
                            </w:r>
                          </w:rt>
                          <w:rubyBase>
                            <w:r w:rsidR="000661BA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支</w:t>
                            </w:r>
                          </w:rubyBase>
                        </w:ruby>
                      </w:r>
                      <w:r w:rsidR="000661BA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1BA" w:rsidRPr="000661BA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はら</w:t>
                            </w:r>
                          </w:rt>
                          <w:rubyBase>
                            <w:r w:rsidR="000661BA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う</w:t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すべてのもの」をいいます。</w:t>
                      </w:r>
                    </w:p>
                    <w:p w14:paraId="132CE06C" w14:textId="5265DF21" w:rsidR="005D124C" w:rsidRPr="00C06C0F" w:rsidRDefault="00A10E74" w:rsidP="00A10E74">
                      <w:pPr>
                        <w:snapToGrid w:val="0"/>
                        <w:spacing w:beforeLines="50" w:before="122" w:line="360" w:lineRule="exact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ちん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ぎん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よ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などを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のぞ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除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く）</w:t>
                      </w:r>
                      <w:r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し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はらい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ほう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ほう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法</w:t>
                            </w:r>
                          </w:rubyBase>
                        </w:ruby>
                      </w:r>
                      <w:r w:rsidR="006F399C"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は</w:t>
                      </w:r>
                      <w:r w:rsidR="006F399C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…</w:t>
                      </w:r>
                    </w:p>
                    <w:p w14:paraId="3BAA5C90" w14:textId="7ECD3BEA" w:rsidR="005D124C" w:rsidRPr="00601063" w:rsidRDefault="00A10E74" w:rsidP="00A10E74">
                      <w:pPr>
                        <w:snapToGrid w:val="0"/>
                        <w:spacing w:beforeLines="50" w:before="122" w:line="360" w:lineRule="exact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  <w:szCs w:val="18"/>
                        </w:rPr>
                        <w:t>①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げんそく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原則</w:t>
                            </w:r>
                          </w:rubyBase>
                        </w:ruby>
                      </w:r>
                      <w:r w:rsidRPr="00924D99">
                        <w:rPr>
                          <w:rFonts w:ascii="UD デジタル 教科書体 NK-R" w:eastAsia="UD デジタル 教科書体 NK-R" w:hint="eastAsia"/>
                          <w:color w:val="FF0000"/>
                          <w:szCs w:val="18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つうか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通貨</w:t>
                            </w:r>
                          </w:rubyBase>
                        </w:ruby>
                      </w:r>
                      <w:r w:rsidRPr="00924D99">
                        <w:rPr>
                          <w:rFonts w:ascii="UD デジタル 教科書体 NK-R" w:eastAsia="UD デジタル 教科書体 NK-R" w:hint="eastAsia"/>
                          <w:color w:val="FF0000"/>
                          <w:szCs w:val="18"/>
                        </w:rPr>
                        <w:t>で、②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ちょくせつ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直接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ろうどうしゃ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労働者</w:t>
                            </w:r>
                          </w:rubyBase>
                        </w:ruby>
                      </w:r>
                      <w:r w:rsidRPr="00924D99">
                        <w:rPr>
                          <w:rFonts w:ascii="UD デジタル 教科書体 NK-R" w:eastAsia="UD デジタル 教科書体 NK-R" w:hint="eastAsia"/>
                          <w:color w:val="FF0000"/>
                          <w:szCs w:val="18"/>
                        </w:rPr>
                        <w:t>に、③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ぜんがく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全額</w:t>
                            </w:r>
                          </w:rubyBase>
                        </w:ruby>
                      </w:r>
                      <w:r w:rsidRPr="00924D99">
                        <w:rPr>
                          <w:rFonts w:ascii="UD デジタル 教科書体 NK-R" w:eastAsia="UD デジタル 教科書体 NK-R" w:hint="eastAsia"/>
                          <w:color w:val="FF0000"/>
                          <w:szCs w:val="18"/>
                        </w:rPr>
                        <w:t>を、④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まいつき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毎月</w:t>
                            </w:r>
                          </w:rubyBase>
                        </w:ruby>
                      </w:r>
                      <w:r w:rsidRPr="00924D99"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t>1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かい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いじょう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以上</w:t>
                            </w:r>
                          </w:rubyBase>
                        </w:ruby>
                      </w:r>
                      <w:r w:rsidRPr="00924D99">
                        <w:rPr>
                          <w:rFonts w:ascii="UD デジタル 教科書体 NK-R" w:eastAsia="UD デジタル 教科書体 NK-R" w:hint="eastAsia"/>
                          <w:color w:val="FF0000"/>
                          <w:szCs w:val="18"/>
                        </w:rPr>
                        <w:t>、⑤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いってい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一定</w:t>
                            </w:r>
                          </w:rubyBase>
                        </w:ruby>
                      </w:r>
                      <w:r w:rsidRPr="00924D99">
                        <w:rPr>
                          <w:rFonts w:ascii="UD デジタル 教科書体 NK-R" w:eastAsia="UD デジタル 教科書体 NK-R" w:hint="eastAsia"/>
                          <w:color w:val="FF0000"/>
                          <w:szCs w:val="18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きじつ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期日</w:t>
                            </w:r>
                          </w:rubyBase>
                        </w:ruby>
                      </w:r>
                      <w:r w:rsidRPr="00924D99">
                        <w:rPr>
                          <w:rFonts w:ascii="UD デジタル 教科書体 NK-R" w:eastAsia="UD デジタル 教科書体 NK-R" w:hint="eastAsia"/>
                          <w:color w:val="FF0000"/>
                          <w:szCs w:val="18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9"/>
                                <w:szCs w:val="18"/>
                              </w:rPr>
                              <w:t>さだ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Cs w:val="18"/>
                              </w:rPr>
                              <w:t>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  <w:szCs w:val="18"/>
                        </w:rPr>
                        <w:t>めて</w:t>
                      </w:r>
                      <w:r w:rsidR="005D124C" w:rsidRPr="00601063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 xml:space="preserve">　</w:t>
                      </w:r>
                    </w:p>
                    <w:p w14:paraId="11ADC52D" w14:textId="0E090E17" w:rsidR="005D124C" w:rsidRPr="00C06C0F" w:rsidRDefault="00A10E74" w:rsidP="00A10E74">
                      <w:pPr>
                        <w:snapToGrid w:val="0"/>
                        <w:spacing w:beforeLines="50" w:before="122" w:line="360" w:lineRule="exact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0"/>
                              </w:rPr>
                              <w:t>しはら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支払</w:t>
                            </w:r>
                          </w:rubyBase>
                        </w:ruby>
                      </w:r>
                      <w:r w:rsidR="005D124C"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わなければ</w:t>
                      </w:r>
                      <w:r w:rsidR="005D124C" w:rsidRPr="00C06C0F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ならないことに</w:t>
                      </w:r>
                      <w:r w:rsidR="005D124C" w:rsidRPr="00C06C0F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なっています。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6E8D6DEB" wp14:editId="55BE6093">
                <wp:simplePos x="0" y="0"/>
                <wp:positionH relativeFrom="column">
                  <wp:posOffset>141605</wp:posOffset>
                </wp:positionH>
                <wp:positionV relativeFrom="page">
                  <wp:posOffset>453390</wp:posOffset>
                </wp:positionV>
                <wp:extent cx="925830" cy="392430"/>
                <wp:effectExtent l="19050" t="19050" r="26670" b="26670"/>
                <wp:wrapNone/>
                <wp:docPr id="1376821058" name="AutoShap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392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28575" algn="ctr">
                          <a:solidFill>
                            <a:srgbClr val="4472C4">
                              <a:lumMod val="7500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65EA607" w14:textId="26000950" w:rsidR="00B92B58" w:rsidRPr="00F05EA6" w:rsidRDefault="00A10E74" w:rsidP="00A10E74">
                            <w:pPr>
                              <w:snapToGrid w:val="0"/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A10E74" w:rsidRPr="00A10E74">
                                    <w:rPr>
                                      <w:rFonts w:ascii="UD デジタル 教科書体 NK-R" w:eastAsia="UD デジタル 教科書体 NK-R" w:hint="eastAsia"/>
                                      <w:color w:val="FFFFFF" w:themeColor="background1"/>
                                      <w:sz w:val="11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A10E74">
                                    <w:rPr>
                                      <w:rFonts w:ascii="UD デジタル 教科書体 NK-R" w:eastAsia="UD デジタル 教科書体 NK-R" w:hint="eastAsia"/>
                                      <w:color w:val="FFFFFF" w:themeColor="background1"/>
                                      <w:sz w:val="22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="00B92B58" w:rsidRPr="00F05EA6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2"/>
                              </w:rPr>
                              <w:t>とは？</w:t>
                            </w:r>
                          </w:p>
                          <w:p w14:paraId="581444CA" w14:textId="77777777" w:rsidR="00B92B58" w:rsidRDefault="00B92B58" w:rsidP="00B92B5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D6DEB" id="AutoShape 468" o:spid="_x0000_s1103" style="position:absolute;left:0;text-align:left;margin-left:11.15pt;margin-top:35.7pt;width:72.9pt;height:30.9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" fillcolor="#2f5597" strokecolor="#2f5597" strokeweight="2.25pt">
                <v:textbox>
                  <w:txbxContent>
                    <w:p w14:paraId="665EA607" w14:textId="26000950" w:rsidR="00B92B58" w:rsidRPr="00F05EA6" w:rsidRDefault="00A10E74" w:rsidP="00A10E74">
                      <w:pPr>
                        <w:snapToGrid w:val="0"/>
                        <w:spacing w:line="360" w:lineRule="exact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A10E74" w:rsidRPr="00A10E7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11"/>
                              </w:rPr>
                              <w:t>ちんぎん</w:t>
                            </w:r>
                          </w:rt>
                          <w:rubyBase>
                            <w:r w:rsidR="00A10E7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2"/>
                              </w:rPr>
                              <w:t>賃金</w:t>
                            </w:r>
                          </w:rubyBase>
                        </w:ruby>
                      </w:r>
                      <w:r w:rsidR="00B92B58" w:rsidRPr="00F05EA6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2"/>
                        </w:rPr>
                        <w:t>とは？</w:t>
                      </w:r>
                    </w:p>
                    <w:p w14:paraId="581444CA" w14:textId="77777777" w:rsidR="00B92B58" w:rsidRDefault="00B92B58" w:rsidP="00B92B58"/>
                  </w:txbxContent>
                </v:textbox>
                <w10:wrap anchory="page"/>
              </v:roundrect>
            </w:pict>
          </mc:Fallback>
        </mc:AlternateContent>
      </w:r>
      <w:r w:rsidR="005C47ED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4E942D" wp14:editId="35765679">
                <wp:simplePos x="0" y="0"/>
                <wp:positionH relativeFrom="page">
                  <wp:align>right</wp:align>
                </wp:positionH>
                <wp:positionV relativeFrom="page">
                  <wp:posOffset>1270</wp:posOffset>
                </wp:positionV>
                <wp:extent cx="1228725" cy="1089025"/>
                <wp:effectExtent l="0" t="0" r="9525" b="0"/>
                <wp:wrapNone/>
                <wp:docPr id="71" name="直角三角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8CF1B" w14:textId="77777777" w:rsidR="005D124C" w:rsidRPr="00CD6ADB" w:rsidRDefault="005D124C" w:rsidP="006953E0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E942D" id="直角三角形 71" o:spid="_x0000_s1104" type="#_x0000_t6" style="position:absolute;left:0;text-align:left;margin-left:45.55pt;margin-top:.1pt;width:96.75pt;height:85.75pt;rotation:180;z-index:251718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" fillcolor="#8eaadb [1944]" stroked="f" strokeweight="1pt">
                <v:textbox>
                  <w:txbxContent>
                    <w:p w14:paraId="7A78CF1B" w14:textId="77777777" w:rsidR="005D124C" w:rsidRPr="00CD6ADB" w:rsidRDefault="005D124C" w:rsidP="006953E0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515B" w:rsidRPr="001F72B7">
        <w:rPr>
          <w:rFonts w:ascii="UD デジタル 教科書体 NK-R" w:eastAsia="UD デジタル 教科書体 NK-R" w:hAnsi="ＭＳ ゴシック" w:hint="eastAsi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A2CF6C" wp14:editId="1D5AF40A">
                <wp:simplePos x="0" y="0"/>
                <wp:positionH relativeFrom="column">
                  <wp:posOffset>-1377950</wp:posOffset>
                </wp:positionH>
                <wp:positionV relativeFrom="paragraph">
                  <wp:posOffset>-17780</wp:posOffset>
                </wp:positionV>
                <wp:extent cx="487680" cy="52705"/>
                <wp:effectExtent l="19050" t="19050" r="26670" b="23495"/>
                <wp:wrapNone/>
                <wp:docPr id="38" name="AutoShap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52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28575" algn="ctr">
                          <a:solidFill>
                            <a:schemeClr val="accent5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0C38B44" w14:textId="77777777" w:rsidR="005D124C" w:rsidRPr="00F05EA6" w:rsidRDefault="005D124C" w:rsidP="00F05EA6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2"/>
                              </w:rPr>
                            </w:pPr>
                            <w:r w:rsidRPr="00F05EA6"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124C" w:rsidRPr="00F05EA6">
                                    <w:rPr>
                                      <w:rFonts w:ascii="UD デジタル 教科書体 NK-R" w:eastAsia="UD デジタル 教科書体 NK-R" w:hint="eastAsia"/>
                                      <w:color w:val="FFFFFF" w:themeColor="background1"/>
                                      <w:sz w:val="11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5D124C" w:rsidRPr="00F05EA6">
                                    <w:rPr>
                                      <w:rFonts w:ascii="UD デジタル 教科書体 NK-R" w:eastAsia="UD デジタル 教科書体 NK-R" w:hint="eastAsia"/>
                                      <w:color w:val="FFFFFF" w:themeColor="background1"/>
                                      <w:sz w:val="22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Pr="00F05EA6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2"/>
                              </w:rPr>
                              <w:t>とは？</w:t>
                            </w:r>
                          </w:p>
                          <w:p w14:paraId="38C276BC" w14:textId="77777777" w:rsidR="005D124C" w:rsidRDefault="005D124C" w:rsidP="00F05E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A2CF6C" id="_x0000_s1105" style="position:absolute;left:0;text-align:left;margin-left:-108.5pt;margin-top:-1.4pt;width:38.4pt;height: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" fillcolor="#2f5496 [2408]" strokecolor="#2f5496 [2408]" strokeweight="2.25pt">
                <v:textbox>
                  <w:txbxContent>
                    <w:p w14:paraId="10C38B44" w14:textId="77777777" w:rsidR="005D124C" w:rsidRPr="00F05EA6" w:rsidRDefault="005D124C" w:rsidP="00F05EA6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2"/>
                        </w:rPr>
                      </w:pPr>
                      <w:r w:rsidRPr="00F05EA6"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124C" w:rsidRPr="00F05EA6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11"/>
                              </w:rPr>
                              <w:t>ちんぎん</w:t>
                            </w:r>
                          </w:rt>
                          <w:rubyBase>
                            <w:r w:rsidR="005D124C" w:rsidRPr="00F05EA6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2"/>
                              </w:rPr>
                              <w:t>賃金</w:t>
                            </w:r>
                          </w:rubyBase>
                        </w:ruby>
                      </w:r>
                      <w:r w:rsidRPr="00F05EA6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2"/>
                        </w:rPr>
                        <w:t>とは？</w:t>
                      </w:r>
                    </w:p>
                    <w:p w14:paraId="38C276BC" w14:textId="77777777" w:rsidR="005D124C" w:rsidRDefault="005D124C" w:rsidP="00F05EA6"/>
                  </w:txbxContent>
                </v:textbox>
              </v:roundrect>
            </w:pict>
          </mc:Fallback>
        </mc:AlternateContent>
      </w:r>
    </w:p>
    <w:p w14:paraId="2C7F21F2" w14:textId="4E68013F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2446058D" w14:textId="35DFF070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2D4FB463" w14:textId="184AC623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65C7FC59" w14:textId="73C4FD00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4428DFFD" w14:textId="22080270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6F25B7D6" w14:textId="5585534A" w:rsidR="00F05EA6" w:rsidRPr="001F72B7" w:rsidRDefault="00206998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2F5496" w:themeColor="accent5" w:themeShade="BF"/>
          <w:sz w:val="22"/>
          <w:szCs w:val="20"/>
        </w:rPr>
        <w:drawing>
          <wp:anchor distT="0" distB="0" distL="114300" distR="114300" simplePos="0" relativeHeight="252363776" behindDoc="1" locked="0" layoutInCell="1" allowOverlap="1" wp14:anchorId="219F12CE" wp14:editId="094BE534">
            <wp:simplePos x="0" y="0"/>
            <wp:positionH relativeFrom="margin">
              <wp:posOffset>3943188</wp:posOffset>
            </wp:positionH>
            <wp:positionV relativeFrom="paragraph">
              <wp:posOffset>144780</wp:posOffset>
            </wp:positionV>
            <wp:extent cx="637540" cy="694055"/>
            <wp:effectExtent l="0" t="0" r="0" b="0"/>
            <wp:wrapTight wrapText="bothSides">
              <wp:wrapPolygon edited="0">
                <wp:start x="4518" y="0"/>
                <wp:lineTo x="645" y="6522"/>
                <wp:lineTo x="0" y="8300"/>
                <wp:lineTo x="0" y="17193"/>
                <wp:lineTo x="2582" y="19565"/>
                <wp:lineTo x="14199" y="20750"/>
                <wp:lineTo x="16781" y="20750"/>
                <wp:lineTo x="20008" y="19565"/>
                <wp:lineTo x="20653" y="18379"/>
                <wp:lineTo x="20653" y="16600"/>
                <wp:lineTo x="18072" y="8893"/>
                <wp:lineTo x="13554" y="1779"/>
                <wp:lineTo x="11618" y="0"/>
                <wp:lineTo x="4518" y="0"/>
              </wp:wrapPolygon>
            </wp:wrapTight>
            <wp:docPr id="184" name="図 184" descr="\\G0000sv0ns101\d10140$\doc\旧 労働事務所（docフォルダ）\相談G\●Ｒ３年度\★R3年度_イベント関連企画\106_若者応援プロジェクト\99_13項目レジュメ改訂作業\レジュメ画像\money_bag_y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G0000sv0ns101\d10140$\doc\旧 労働事務所（docフォルダ）\相談G\●Ｒ３年度\★R3年度_イベント関連企画\106_若者応援プロジェクト\99_13項目レジュメ改訂作業\レジュメ画像\money_bag_yen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A7F29" w14:textId="5AECF4AA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4EBD0975" w14:textId="4C9A674B" w:rsidR="00F05EA6" w:rsidRPr="001F72B7" w:rsidRDefault="00F05EA6" w:rsidP="00940591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4520A4DF" w14:textId="0BE2A629" w:rsidR="00C06C0F" w:rsidRPr="001F72B7" w:rsidRDefault="00C06C0F" w:rsidP="00207D00">
      <w:pPr>
        <w:snapToGrid w:val="0"/>
        <w:spacing w:line="160" w:lineRule="exact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</w:pPr>
    </w:p>
    <w:p w14:paraId="1061D0E9" w14:textId="7E4727CF" w:rsidR="00F05EA6" w:rsidRPr="001F72B7" w:rsidRDefault="00513809" w:rsidP="00940591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2"/>
          <w:szCs w:val="20"/>
        </w:rPr>
        <w:t>◆</w:t>
      </w:r>
      <w:r w:rsidR="00B92B58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92B58" w:rsidRPr="00B92B58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さいてい</w:t>
            </w:r>
          </w:rt>
          <w:rubyBase>
            <w:r w:rsidR="00B92B58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0"/>
              </w:rPr>
              <w:t>最低</w:t>
            </w:r>
          </w:rubyBase>
        </w:ruby>
      </w:r>
      <w:r w:rsidR="00B92B58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92B58" w:rsidRPr="00B92B58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ちんぎん</w:t>
            </w:r>
          </w:rt>
          <w:rubyBase>
            <w:r w:rsidR="00B92B58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0"/>
              </w:rPr>
              <w:t>賃金</w:t>
            </w:r>
          </w:rubyBase>
        </w:ruby>
      </w:r>
    </w:p>
    <w:p w14:paraId="13984294" w14:textId="5E95F78B" w:rsidR="00513809" w:rsidRPr="001F72B7" w:rsidRDefault="00A10E74" w:rsidP="00532002">
      <w:pPr>
        <w:snapToGrid w:val="0"/>
        <w:spacing w:line="360" w:lineRule="exact"/>
        <w:ind w:firstLineChars="100" w:firstLine="198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はすべての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さいていちん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最低賃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ぎんがく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金額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いじょう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以上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ちんぎん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賃金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を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支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はら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払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t>わなければ</w:t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ならないことが、「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さいてい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最低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ちんぎんほう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賃金法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」で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さだ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定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t>められて</w:t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います。</w:t>
      </w:r>
    </w:p>
    <w:p w14:paraId="533EE9A0" w14:textId="48DF13A3" w:rsidR="00513809" w:rsidRDefault="00A10E74" w:rsidP="00532002">
      <w:pPr>
        <w:snapToGrid w:val="0"/>
        <w:spacing w:line="360" w:lineRule="exact"/>
        <w:ind w:firstLineChars="100" w:firstLine="198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おおさかふ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大阪府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さいてい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最低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ちんぎん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賃金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は</w:t>
      </w:r>
      <w:r w:rsidRPr="00A10E74">
        <w:rPr>
          <w:rFonts w:ascii="UD デジタル 教科書体 NK-R" w:eastAsia="UD デジタル 教科書体 NK-R" w:hAnsi="ＭＳ ゴシック"/>
          <w:color w:val="FF0000"/>
          <w:sz w:val="21"/>
          <w:szCs w:val="20"/>
          <w:u w:val="wav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  <w:u w:val="wave"/>
              </w:rPr>
              <w:t>じ</w:t>
            </w:r>
          </w:rt>
          <w:rubyBase>
            <w:r w:rsidR="00A10E74" w:rsidRPr="00A10E74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  <w:u w:val="wave"/>
              </w:rPr>
              <w:t>時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  <w:u w:val="wav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  <w:u w:val="wave"/>
              </w:rPr>
              <w:t>かん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  <w:u w:val="wave"/>
              </w:rPr>
              <w:t>間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  <w:u w:val="wav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  <w:u w:val="wave"/>
              </w:rPr>
              <w:t>がく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  <w:u w:val="wave"/>
              </w:rPr>
              <w:t>額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  <w:u w:val="wave"/>
        </w:rPr>
        <w:t>１，１77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  <w:u w:val="wav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  <w:u w:val="wave"/>
              </w:rPr>
              <w:t>えん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  <w:u w:val="wave"/>
              </w:rPr>
              <w:t>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です（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れい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令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わ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和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t>7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ねん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年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t>１０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がつ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月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t>１6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10E74" w:rsidRPr="00A10E74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にち</w:t>
            </w:r>
          </w:rt>
          <w:rubyBase>
            <w:r w:rsidR="00A10E74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日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sz w:val="21"/>
          <w:szCs w:val="20"/>
        </w:rPr>
        <w:t>から</w:t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）。</w:t>
      </w:r>
    </w:p>
    <w:p w14:paraId="3857D7A9" w14:textId="77777777" w:rsidR="005C47ED" w:rsidRPr="001F72B7" w:rsidRDefault="005C47ED" w:rsidP="00513809">
      <w:pPr>
        <w:snapToGrid w:val="0"/>
        <w:ind w:firstLineChars="100" w:firstLine="198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F95925E" w14:textId="6A17DE16" w:rsidR="00513809" w:rsidRPr="001F72B7" w:rsidRDefault="008F5357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8F6B44" wp14:editId="1EC6E4A5">
                <wp:simplePos x="0" y="0"/>
                <wp:positionH relativeFrom="column">
                  <wp:posOffset>1353185</wp:posOffset>
                </wp:positionH>
                <wp:positionV relativeFrom="page">
                  <wp:posOffset>3882390</wp:posOffset>
                </wp:positionV>
                <wp:extent cx="2495550" cy="773430"/>
                <wp:effectExtent l="133350" t="19050" r="38100" b="45720"/>
                <wp:wrapNone/>
                <wp:docPr id="70" name="円形吹き出し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773430"/>
                        </a:xfrm>
                        <a:prstGeom prst="wedgeEllipseCallout">
                          <a:avLst>
                            <a:gd name="adj1" fmla="val -54552"/>
                            <a:gd name="adj2" fmla="val -371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C614E" w14:textId="1ACA2F29" w:rsidR="005D124C" w:rsidRPr="00BE509B" w:rsidRDefault="008F5357" w:rsidP="008F5357">
                            <w:pPr>
                              <w:snapToGrid w:val="0"/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さい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てい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ちん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ぎん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まい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とし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と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どう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ふ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けん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県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ごとに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F5357" w:rsidRPr="008F535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8F5357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められます。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F6B44" id="円形吹き出し 70" o:spid="_x0000_s1106" type="#_x0000_t63" style="position:absolute;left:0;text-align:left;margin-left:106.55pt;margin-top:305.7pt;width:196.5pt;height:60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" adj="-983,9998" fillcolor="white [3201]" strokecolor="black [3200]" strokeweight="1pt">
                <v:textbox inset="1mm,,1mm">
                  <w:txbxContent>
                    <w:p w14:paraId="652C614E" w14:textId="1ACA2F29" w:rsidR="005D124C" w:rsidRPr="00BE509B" w:rsidRDefault="008F5357" w:rsidP="008F5357">
                      <w:pPr>
                        <w:snapToGrid w:val="0"/>
                        <w:spacing w:line="360" w:lineRule="exact"/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さい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てい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ちん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ぎん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金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まい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とし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年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と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都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どう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ふ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けん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県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ごとに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F5357" w:rsidRPr="008F535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8F5357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決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められます。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F54A7">
        <w:rPr>
          <w:noProof/>
        </w:rPr>
        <w:drawing>
          <wp:anchor distT="0" distB="0" distL="114300" distR="114300" simplePos="0" relativeHeight="252513280" behindDoc="0" locked="0" layoutInCell="1" allowOverlap="1" wp14:anchorId="6C6351CB" wp14:editId="0B672EA0">
            <wp:simplePos x="0" y="0"/>
            <wp:positionH relativeFrom="margin">
              <wp:posOffset>316267</wp:posOffset>
            </wp:positionH>
            <wp:positionV relativeFrom="page">
              <wp:posOffset>3716655</wp:posOffset>
            </wp:positionV>
            <wp:extent cx="889000" cy="1029335"/>
            <wp:effectExtent l="0" t="0" r="635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CE190" w14:textId="792A62A9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7061ABE" w14:textId="75BD8903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303CC52A" w14:textId="0FEECAA3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664A371" w14:textId="45F02FFD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7DDEEEF4" w14:textId="2DB824BF" w:rsidR="006953E0" w:rsidRPr="001F72B7" w:rsidRDefault="00207D0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E71E91" wp14:editId="72883298">
                <wp:simplePos x="0" y="0"/>
                <wp:positionH relativeFrom="column">
                  <wp:posOffset>88265</wp:posOffset>
                </wp:positionH>
                <wp:positionV relativeFrom="page">
                  <wp:posOffset>4836160</wp:posOffset>
                </wp:positionV>
                <wp:extent cx="4144010" cy="2378075"/>
                <wp:effectExtent l="19050" t="19050" r="27940" b="22225"/>
                <wp:wrapNone/>
                <wp:docPr id="68" name="正方形/長方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4010" cy="2378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FF923" w14:textId="06D6D5BA" w:rsidR="005D124C" w:rsidRPr="006953E0" w:rsidRDefault="005D124C" w:rsidP="006953E0">
                            <w:pPr>
                              <w:snapToGrid w:val="0"/>
                              <w:jc w:val="center"/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0"/>
                              </w:rPr>
                            </w:pPr>
                            <w:r w:rsidRPr="006953E0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0"/>
                              </w:rPr>
                              <w:t xml:space="preserve">　</w:t>
                            </w:r>
                            <w:r w:rsidR="00092582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0"/>
                              </w:rPr>
                              <w:t xml:space="preserve">　　　　　　</w:t>
                            </w:r>
                            <w:r w:rsidR="00092582" w:rsidRPr="00092582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―</w:t>
                            </w:r>
                            <w:r w:rsidRPr="00092582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 xml:space="preserve"> </w:t>
                            </w:r>
                            <w:r w:rsidR="00532002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14"/>
                                      <w:szCs w:val="40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28"/>
                                      <w:szCs w:val="40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="00092582" w:rsidRPr="00092582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の</w:t>
                            </w:r>
                            <w:r w:rsidR="002F5CF4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2F5CF4" w:rsidRPr="002F5CF4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14"/>
                                      <w:szCs w:val="40"/>
                                    </w:rPr>
                                    <w:t>みばら</w:t>
                                  </w:r>
                                </w:rt>
                                <w:rubyBase>
                                  <w:r w:rsidR="002F5CF4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28"/>
                                      <w:szCs w:val="40"/>
                                    </w:rPr>
                                    <w:t>未払</w:t>
                                  </w:r>
                                </w:rubyBase>
                              </w:ruby>
                            </w:r>
                            <w:r w:rsidR="00092582" w:rsidRPr="00092582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い</w:t>
                            </w:r>
                            <w:r w:rsidRPr="00092582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 xml:space="preserve"> </w:t>
                            </w:r>
                            <w:r w:rsidR="00092582" w:rsidRPr="00092582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―</w:t>
                            </w:r>
                          </w:p>
                          <w:p w14:paraId="27658790" w14:textId="77777777" w:rsidR="005D124C" w:rsidRPr="005674F1" w:rsidRDefault="005D124C" w:rsidP="006953E0">
                            <w:pPr>
                              <w:snapToGrid w:val="0"/>
                              <w:rPr>
                                <w:rFonts w:ascii="游明朝 Demibold" w:eastAsia="游明朝 Demibold" w:hAnsi="游明朝 Demibold"/>
                                <w:color w:val="00B050"/>
                                <w:sz w:val="8"/>
                              </w:rPr>
                            </w:pPr>
                          </w:p>
                          <w:p w14:paraId="7D0E5C9A" w14:textId="4795F85A" w:rsidR="005D124C" w:rsidRDefault="005D124C" w:rsidP="0084542F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もし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を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はら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払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って</w:t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もらえなかったり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が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で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した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がく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より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すく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な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かったり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最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てい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低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ちん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賃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ぎん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以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の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がく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額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だった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ば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あい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、それら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は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むこう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無効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であり、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せいとう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正当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な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がく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額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との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さがく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差額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を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せいきゅう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請求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できます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また、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くちやくそく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口約束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（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こうとう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口頭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）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でも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は</w:t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せいりつ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成立</w:t>
                                  </w:r>
                                </w:rubyBase>
                              </w:ruby>
                            </w:r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します。</w:t>
                            </w:r>
                          </w:p>
                          <w:p w14:paraId="2B03701D" w14:textId="03BD1CF6" w:rsidR="005D124C" w:rsidRPr="00B918FA" w:rsidRDefault="00532002" w:rsidP="00B918FA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 w:rsidR="00FB193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FB193A" w:rsidRPr="00FB193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せいきゅう</w:t>
                                  </w:r>
                                </w:rt>
                                <w:rubyBase>
                                  <w:r w:rsidR="00FB193A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請求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しても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ダメ</w:t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は</w:t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よ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や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ちん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ぎん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め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わかる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けいやくしょ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契約書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つうちしょ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通知書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しゅうぎょう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就業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きそく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規則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な</w:t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ど）、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いた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にっ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すう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や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じ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すう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がわかる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るい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（タイムカードのコピー</w:t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）</w:t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などの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かんけい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関係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しょるい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書類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をそろえて、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きじゅん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基準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かんとく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監督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32002" w:rsidRP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しんこく</w:t>
                                  </w:r>
                                </w:rt>
                                <w:rubyBase>
                                  <w:r w:rsidR="00532002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</w:rPr>
                                    <w:t>申告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</w:rPr>
                              <w:t>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71E91" id="正方形/長方形 68" o:spid="_x0000_s1107" style="position:absolute;left:0;text-align:left;margin-left:6.95pt;margin-top:380.8pt;width:326.3pt;height:187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" fillcolor="white [3212]" strokecolor="#2f5496 [2408]" strokeweight="2.25pt">
                <v:textbox>
                  <w:txbxContent>
                    <w:p w14:paraId="2CDFF923" w14:textId="06D6D5BA" w:rsidR="005D124C" w:rsidRPr="006953E0" w:rsidRDefault="005D124C" w:rsidP="006953E0">
                      <w:pPr>
                        <w:snapToGrid w:val="0"/>
                        <w:jc w:val="center"/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0"/>
                        </w:rPr>
                      </w:pPr>
                      <w:r w:rsidRPr="006953E0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0"/>
                        </w:rPr>
                        <w:t xml:space="preserve">　</w:t>
                      </w:r>
                      <w:r w:rsidR="00092582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0"/>
                        </w:rPr>
                        <w:t xml:space="preserve">　　　　　　</w:t>
                      </w:r>
                      <w:r w:rsidR="00092582" w:rsidRPr="00092582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>―</w:t>
                      </w:r>
                      <w:r w:rsidRPr="00092582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 xml:space="preserve"> </w:t>
                      </w:r>
                      <w:r w:rsidR="00532002"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14"/>
                                <w:szCs w:val="40"/>
                              </w:rPr>
                              <w:t>ちんぎん</w:t>
                            </w:r>
                          </w:rt>
                          <w:rubyBase>
                            <w:r w:rsidR="00532002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賃金</w:t>
                            </w:r>
                          </w:rubyBase>
                        </w:ruby>
                      </w:r>
                      <w:r w:rsidR="00092582" w:rsidRPr="00092582"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>の</w:t>
                      </w:r>
                      <w:r w:rsidR="002F5CF4"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2F5CF4" w:rsidRPr="002F5CF4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14"/>
                                <w:szCs w:val="40"/>
                              </w:rPr>
                              <w:t>みばら</w:t>
                            </w:r>
                          </w:rt>
                          <w:rubyBase>
                            <w:r w:rsidR="002F5CF4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未払</w:t>
                            </w:r>
                          </w:rubyBase>
                        </w:ruby>
                      </w:r>
                      <w:r w:rsidR="00092582" w:rsidRPr="00092582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>い</w:t>
                      </w:r>
                      <w:r w:rsidRPr="00092582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 xml:space="preserve"> </w:t>
                      </w:r>
                      <w:r w:rsidR="00092582" w:rsidRPr="00092582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>―</w:t>
                      </w:r>
                    </w:p>
                    <w:p w14:paraId="27658790" w14:textId="77777777" w:rsidR="005D124C" w:rsidRPr="005674F1" w:rsidRDefault="005D124C" w:rsidP="006953E0">
                      <w:pPr>
                        <w:snapToGrid w:val="0"/>
                        <w:rPr>
                          <w:rFonts w:ascii="游明朝 Demibold" w:eastAsia="游明朝 Demibold" w:hAnsi="游明朝 Demibold"/>
                          <w:color w:val="00B050"/>
                          <w:sz w:val="8"/>
                        </w:rPr>
                      </w:pPr>
                    </w:p>
                    <w:p w14:paraId="7D0E5C9A" w14:textId="4795F85A" w:rsidR="005D124C" w:rsidRDefault="005D124C" w:rsidP="0084542F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もし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ちんぎん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賃金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を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支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はら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払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って</w:t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もらえなかったり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、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ちんぎん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賃金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が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ろうどう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労働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けいやく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契約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で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やくそく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約束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した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がく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より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すく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少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な</w:t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かったり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、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さい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最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てい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低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ちん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賃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ぎん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金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以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下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の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きん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金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がく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額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だった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ば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場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あい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、それら</w:t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は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むこう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無効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であり、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せいとう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正当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な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がく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額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との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さがく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差額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を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せいきゅう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請求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できます</w:t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。</w:t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 xml:space="preserve">　</w:t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また、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くちやくそく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口約束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（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こうとう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口頭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）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でも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けいやく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契約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は</w:t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せいりつ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成立</w:t>
                            </w:r>
                          </w:rubyBase>
                        </w:ruby>
                      </w:r>
                      <w:r w:rsidR="00532002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します。</w:t>
                      </w:r>
                    </w:p>
                    <w:p w14:paraId="2B03701D" w14:textId="03BD1CF6" w:rsidR="005D124C" w:rsidRPr="00B918FA" w:rsidRDefault="00532002" w:rsidP="00B918FA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自分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かいしゃ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会社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に</w:t>
                      </w:r>
                      <w:r w:rsidR="00FB193A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FB193A" w:rsidRPr="00FB193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せいきゅう</w:t>
                            </w:r>
                          </w:rt>
                          <w:rubyBase>
                            <w:r w:rsidR="00FB193A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請求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しても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ダメ</w:t>
                      </w:r>
                      <w:r w:rsidR="005D124C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ばあい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場合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は</w:t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きゅう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よ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めい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さい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や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ちん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ぎん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め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かた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わかる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しょ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るい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類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ろうどう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けいやくしょ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契約書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ろうどう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じょうけん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条件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つうちしょ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通知書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しゅうぎょう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就業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きそく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規則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な</w:t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ど）、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はたら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いた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にっ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すう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や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じ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すう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がわかる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しょ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るい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類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（タイムカードのコピー</w:t>
                      </w:r>
                      <w:r w:rsidR="005D124C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）</w:t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などの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かんけい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関係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しょるい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書類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をそろえて、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ろうどう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きじゅん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基準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かんとく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監督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しょ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32002" w:rsidRP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しんこく</w:t>
                            </w:r>
                          </w:rt>
                          <w:rubyBase>
                            <w:r w:rsidR="00532002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</w:rPr>
                              <w:t>申告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</w:rPr>
                        <w:t>できます。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6C81FCBA" w14:textId="745CF88D" w:rsidR="006953E0" w:rsidRPr="001F72B7" w:rsidRDefault="00092582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460032" behindDoc="0" locked="0" layoutInCell="1" allowOverlap="1" wp14:anchorId="754D0531" wp14:editId="458E9E99">
            <wp:simplePos x="0" y="0"/>
            <wp:positionH relativeFrom="margin">
              <wp:posOffset>104386</wp:posOffset>
            </wp:positionH>
            <wp:positionV relativeFrom="paragraph">
              <wp:posOffset>62865</wp:posOffset>
            </wp:positionV>
            <wp:extent cx="1709125" cy="422910"/>
            <wp:effectExtent l="0" t="0" r="5715" b="0"/>
            <wp:wrapNone/>
            <wp:docPr id="10357606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60602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3" t="77560" r="53133" b="18065"/>
                    <a:stretch/>
                  </pic:blipFill>
                  <pic:spPr bwMode="auto">
                    <a:xfrm>
                      <a:off x="0" y="0"/>
                      <a:ext cx="1709125" cy="42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94F99" w14:textId="15857B9E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32FF8D4E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10DCB252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7DB1A41D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2F1F2CF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36FCB5DC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17D9776A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0CC6E3B8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451AC4E3" w14:textId="77777777" w:rsidR="00FD1BCD" w:rsidRPr="001F72B7" w:rsidRDefault="00FD1BCD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F001766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364A13DD" w14:textId="41F491B0" w:rsidR="005C47ED" w:rsidRPr="005C47ED" w:rsidRDefault="00E61086" w:rsidP="00513809">
      <w:pPr>
        <w:snapToGrid w:val="0"/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DA64E7" wp14:editId="6E09F431">
                <wp:simplePos x="0" y="0"/>
                <wp:positionH relativeFrom="page">
                  <wp:align>left</wp:align>
                </wp:positionH>
                <wp:positionV relativeFrom="page">
                  <wp:posOffset>-19685</wp:posOffset>
                </wp:positionV>
                <wp:extent cx="1228725" cy="1089025"/>
                <wp:effectExtent l="0" t="0" r="9525" b="0"/>
                <wp:wrapNone/>
                <wp:docPr id="72" name="直角三角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093FA" w14:textId="77777777" w:rsidR="005D124C" w:rsidRPr="00CD6ADB" w:rsidRDefault="005D124C" w:rsidP="006953E0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A64E7" id="直角三角形 72" o:spid="_x0000_s1108" type="#_x0000_t6" style="position:absolute;left:0;text-align:left;margin-left:0;margin-top:-1.55pt;width:96.75pt;height:85.75pt;rotation:180;flip:x;z-index:2517207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" fillcolor="#8eaadb [1944]" stroked="f" strokeweight="1pt">
                <v:textbox>
                  <w:txbxContent>
                    <w:p w14:paraId="5CB093FA" w14:textId="77777777" w:rsidR="005D124C" w:rsidRPr="00CD6ADB" w:rsidRDefault="005D124C" w:rsidP="006953E0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4AED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７</w:t>
      </w:r>
      <w:r w:rsidR="008262DF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8262DF" w:rsidRP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こうもく</w:t>
            </w:r>
          </w:rt>
          <w:rubyBase>
            <w:r w:rsid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項目</w:t>
            </w:r>
          </w:rubyBase>
        </w:ruby>
      </w:r>
      <w:r w:rsidR="006953E0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 xml:space="preserve">　</w:t>
      </w:r>
      <w:r w:rsidR="00642C58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42C58" w:rsidRP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ろうどう</w:t>
            </w:r>
          </w:rt>
          <w:rubyBase>
            <w:r w:rsid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労働</w:t>
            </w:r>
          </w:rubyBase>
        </w:ruby>
      </w:r>
      <w:r w:rsidR="00642C58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42C58" w:rsidRP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じかん</w:t>
            </w:r>
          </w:rt>
          <w:rubyBase>
            <w:r w:rsid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時間</w:t>
            </w:r>
          </w:rubyBase>
        </w:ruby>
      </w:r>
      <w:r w:rsidR="00642C58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、</w:t>
      </w:r>
      <w:r w:rsidR="00642C58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42C58" w:rsidRP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きゅうけい</w:t>
            </w:r>
          </w:rt>
          <w:rubyBase>
            <w:r w:rsid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休憩</w:t>
            </w:r>
          </w:rubyBase>
        </w:ruby>
      </w:r>
      <w:r w:rsidR="00642C58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42C58" w:rsidRP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じかん</w:t>
            </w:r>
          </w:rt>
          <w:rubyBase>
            <w:r w:rsid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時間</w:t>
            </w:r>
          </w:rubyBase>
        </w:ruby>
      </w:r>
      <w:r w:rsidR="00642C58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、</w:t>
      </w:r>
      <w:r w:rsidR="00642C58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642C58" w:rsidRP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きゅうじつ</w:t>
            </w:r>
          </w:rt>
          <w:rubyBase>
            <w:r w:rsidR="00642C58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休日</w:t>
            </w:r>
          </w:rubyBase>
        </w:ruby>
      </w:r>
    </w:p>
    <w:p w14:paraId="434CA2AE" w14:textId="77777777" w:rsidR="006953E0" w:rsidRPr="001F72B7" w:rsidRDefault="00B26213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48EF0AB9" wp14:editId="0EE9E920">
                <wp:simplePos x="0" y="0"/>
                <wp:positionH relativeFrom="margin">
                  <wp:posOffset>309538</wp:posOffset>
                </wp:positionH>
                <wp:positionV relativeFrom="page">
                  <wp:posOffset>932815</wp:posOffset>
                </wp:positionV>
                <wp:extent cx="3891280" cy="914400"/>
                <wp:effectExtent l="0" t="0" r="0" b="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91440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577EF5" w14:textId="6AF50773" w:rsidR="005D124C" w:rsidRDefault="00207D00" w:rsidP="00642C58">
                            <w:pPr>
                              <w:spacing w:line="5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207D00" w:rsidRPr="00207D0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かじゅう</w:t>
                                  </w:r>
                                </w:rt>
                                <w:rubyBase>
                                  <w:r w:rsidR="00207D0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過重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207D00" w:rsidRPr="00207D0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207D0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は</w:t>
                            </w:r>
                            <w:r w:rsidR="00642C5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しんしん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心身</w:t>
                                  </w:r>
                                </w:rubyBase>
                              </w:ruby>
                            </w:r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の</w:t>
                            </w:r>
                            <w:r w:rsidR="00642C5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207D00" w:rsidRPr="00207D0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がい</w:t>
                                  </w:r>
                                </w:rt>
                                <w:rubyBase>
                                  <w:r w:rsidR="00207D0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害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します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！</w:t>
                            </w:r>
                          </w:p>
                          <w:p w14:paraId="781ACD8C" w14:textId="2C4370C6" w:rsidR="005D124C" w:rsidRPr="0050049B" w:rsidRDefault="005D124C" w:rsidP="00642C58">
                            <w:pPr>
                              <w:spacing w:line="5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「ワーク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・ライフ・バランス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」が</w:t>
                            </w:r>
                            <w:r w:rsidR="00642C5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F0AB9" id="角丸四角形 31" o:spid="_x0000_s1109" style="position:absolute;left:0;text-align:left;margin-left:24.35pt;margin-top:73.45pt;width:306.4pt;height:1in;z-index:25218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" fillcolor="#ccecff" stroked="f" strokeweight="1pt">
                <v:stroke joinstyle="miter"/>
                <v:textbox>
                  <w:txbxContent>
                    <w:p w14:paraId="47577EF5" w14:textId="6AF50773" w:rsidR="005D124C" w:rsidRDefault="00207D00" w:rsidP="00642C58">
                      <w:pPr>
                        <w:spacing w:line="56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207D00" w:rsidRPr="00207D0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かじゅう</w:t>
                            </w:r>
                          </w:rt>
                          <w:rubyBase>
                            <w:r w:rsidR="00207D0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過重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207D00" w:rsidRPr="00207D0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ろうどう</w:t>
                            </w:r>
                          </w:rt>
                          <w:rubyBase>
                            <w:r w:rsidR="00207D0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労働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は</w:t>
                      </w:r>
                      <w:r w:rsidR="00642C58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しんしん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心身</w:t>
                            </w:r>
                          </w:rubyBase>
                        </w:ruby>
                      </w:r>
                      <w:r w:rsidR="00642C5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の</w:t>
                      </w:r>
                      <w:r w:rsidR="00642C58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けんこう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健康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207D00" w:rsidRPr="00207D0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がい</w:t>
                            </w:r>
                          </w:rt>
                          <w:rubyBase>
                            <w:r w:rsidR="00207D0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害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します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！</w:t>
                      </w:r>
                    </w:p>
                    <w:p w14:paraId="781ACD8C" w14:textId="2C4370C6" w:rsidR="005D124C" w:rsidRPr="0050049B" w:rsidRDefault="005D124C" w:rsidP="00642C58">
                      <w:pPr>
                        <w:spacing w:line="56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「ワーク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・ライフ・バランス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」が</w:t>
                      </w:r>
                      <w:r w:rsidR="00642C58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たいせつ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。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6E09D4E9" w14:textId="77777777" w:rsidR="00C06C0F" w:rsidRPr="001F72B7" w:rsidRDefault="00C06C0F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0A39D779" w14:textId="2E8325F5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680BF4ED" w14:textId="672AD917" w:rsidR="00FD1BCD" w:rsidRPr="001F72B7" w:rsidRDefault="00FD1BCD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DC01C3D" w14:textId="2ACD5952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3E081877" w14:textId="05454C1E" w:rsidR="006953E0" w:rsidRPr="001F72B7" w:rsidRDefault="00C440C8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2F5496" w:themeColor="accent5" w:themeShade="BF"/>
          <w:sz w:val="21"/>
          <w:szCs w:val="20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31DFE858" wp14:editId="5E2DB0FB">
                <wp:simplePos x="0" y="0"/>
                <wp:positionH relativeFrom="column">
                  <wp:posOffset>2263775</wp:posOffset>
                </wp:positionH>
                <wp:positionV relativeFrom="paragraph">
                  <wp:posOffset>121920</wp:posOffset>
                </wp:positionV>
                <wp:extent cx="2362200" cy="1455420"/>
                <wp:effectExtent l="0" t="0" r="19050" b="1143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45542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4B7EC" w14:textId="77B69F51" w:rsidR="005D124C" w:rsidRDefault="00642C58" w:rsidP="00F46F76">
                            <w:pPr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きゅうけい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休憩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と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らず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</w:p>
                          <w:p w14:paraId="06609654" w14:textId="6E4BA3A5" w:rsidR="005D124C" w:rsidRDefault="00642C58" w:rsidP="00F46F76">
                            <w:pPr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ぶっ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つづ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けで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だ</w:t>
                            </w:r>
                            <w:r w:rsidR="0047266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4273D3D5" w14:textId="73CBF186" w:rsidR="005D124C" w:rsidRDefault="005D124C" w:rsidP="00F46F76">
                            <w:pPr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でもこのままだと</w:t>
                            </w:r>
                            <w:r w:rsidR="00207D00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207D00" w:rsidRPr="00207D00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207D00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め</w:t>
                            </w:r>
                            <w:r w:rsidR="00207D00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207D00" w:rsidRPr="00207D00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207D00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り</w:t>
                            </w:r>
                          </w:p>
                          <w:p w14:paraId="70925882" w14:textId="07698086" w:rsidR="005D124C" w:rsidRPr="00B26213" w:rsidRDefault="005D124C" w:rsidP="00F46F76">
                            <w:pPr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="00642C58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="00642C58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42C58" w:rsidRPr="00642C5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あ</w:t>
                                  </w:r>
                                </w:rt>
                                <w:rubyBase>
                                  <w:r w:rsidR="00642C5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わない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よ～</w:t>
                            </w:r>
                            <w:r w:rsidR="0047266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DFE858" id="楕円 4" o:spid="_x0000_s1110" style="position:absolute;left:0;text-align:left;margin-left:178.25pt;margin-top:9.6pt;width:186pt;height:114.6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" fillcolor="white [3201]" strokecolor="black [3200]" strokeweight="1pt">
                <v:stroke joinstyle="miter"/>
                <v:textbox>
                  <w:txbxContent>
                    <w:p w14:paraId="0A94B7EC" w14:textId="77B69F51" w:rsidR="005D124C" w:rsidRDefault="00642C58" w:rsidP="00F46F76">
                      <w:pPr>
                        <w:spacing w:line="360" w:lineRule="exac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きゅうけい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休憩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も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と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らず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10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じかん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時間</w:t>
                            </w:r>
                          </w:rubyBase>
                        </w:ruby>
                      </w:r>
                    </w:p>
                    <w:p w14:paraId="06609654" w14:textId="6E4BA3A5" w:rsidR="005D124C" w:rsidRDefault="00642C58" w:rsidP="00F46F76">
                      <w:pPr>
                        <w:spacing w:line="360" w:lineRule="exac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ぶっ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つづ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けで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しごと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仕事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だ</w:t>
                      </w:r>
                      <w:r w:rsidR="0047266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…</w:t>
                      </w:r>
                    </w:p>
                    <w:p w14:paraId="4273D3D5" w14:textId="73CBF186" w:rsidR="005D124C" w:rsidRDefault="005D124C" w:rsidP="00F46F76">
                      <w:pPr>
                        <w:spacing w:line="360" w:lineRule="exac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でもこのままだと</w:t>
                      </w:r>
                      <w:r w:rsidR="00207D00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207D00" w:rsidRPr="00207D00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</w:t>
                            </w:r>
                          </w:rt>
                          <w:rubyBase>
                            <w:r w:rsidR="00207D0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め</w:t>
                      </w:r>
                      <w:r w:rsidR="00207D00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207D00" w:rsidRPr="00207D00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207D0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り</w:t>
                      </w:r>
                    </w:p>
                    <w:p w14:paraId="70925882" w14:textId="07698086" w:rsidR="005D124C" w:rsidRPr="00B26213" w:rsidRDefault="005D124C" w:rsidP="00F46F76">
                      <w:pPr>
                        <w:spacing w:line="360" w:lineRule="exac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 w:rsidR="00642C58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間</w:t>
                            </w:r>
                          </w:rubyBase>
                        </w:ruby>
                      </w:r>
                      <w:r w:rsidR="00642C58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 w:rsidR="00642C58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42C58" w:rsidRPr="00642C58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あ</w:t>
                            </w:r>
                          </w:rt>
                          <w:rubyBase>
                            <w:r w:rsidR="00642C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合</w:t>
                            </w:r>
                          </w:rubyBase>
                        </w:ruby>
                      </w:r>
                      <w:r w:rsidR="00642C58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わない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よ～</w:t>
                      </w:r>
                      <w:r w:rsidR="0047266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…</w:t>
                      </w:r>
                    </w:p>
                  </w:txbxContent>
                </v:textbox>
              </v:oval>
            </w:pict>
          </mc:Fallback>
        </mc:AlternateContent>
      </w:r>
    </w:p>
    <w:p w14:paraId="579F71EF" w14:textId="0C40C4B8" w:rsidR="006953E0" w:rsidRPr="001F72B7" w:rsidRDefault="008F54A7" w:rsidP="00513809">
      <w:pPr>
        <w:snapToGrid w:val="0"/>
        <w:rPr>
          <w:rFonts w:ascii="UD デジタル 教科書体 NK-R" w:eastAsia="UD デジタル 教科書体 NK-R" w:hAnsi="ＭＳ ゴシック"/>
          <w:color w:val="2F5496" w:themeColor="accent5" w:themeShade="BF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14304" behindDoc="1" locked="0" layoutInCell="1" allowOverlap="1" wp14:anchorId="1524DEDB" wp14:editId="7ED15238">
            <wp:simplePos x="0" y="0"/>
            <wp:positionH relativeFrom="margin">
              <wp:posOffset>-122944</wp:posOffset>
            </wp:positionH>
            <wp:positionV relativeFrom="page">
              <wp:posOffset>2239645</wp:posOffset>
            </wp:positionV>
            <wp:extent cx="2115820" cy="1489710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2BC76" w14:textId="534A12F0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0764BE28" w14:textId="5616A721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3EDFBC5A" w14:textId="17A01251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849AEE6" w14:textId="77777777" w:rsidR="006953E0" w:rsidRPr="001F72B7" w:rsidRDefault="00B26213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2F5496" w:themeColor="accent5" w:themeShade="BF"/>
          <w:sz w:val="21"/>
          <w:szCs w:val="20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8C60FD9" wp14:editId="735D5061">
                <wp:simplePos x="0" y="0"/>
                <wp:positionH relativeFrom="column">
                  <wp:posOffset>2136140</wp:posOffset>
                </wp:positionH>
                <wp:positionV relativeFrom="page">
                  <wp:posOffset>3028950</wp:posOffset>
                </wp:positionV>
                <wp:extent cx="114300" cy="114300"/>
                <wp:effectExtent l="0" t="0" r="19050" b="19050"/>
                <wp:wrapNone/>
                <wp:docPr id="162" name="楕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CF33B03" id="楕円 162" o:spid="_x0000_s1026" style="position:absolute;left:0;text-align:left;margin-left:168.2pt;margin-top:238.5pt;width:9pt;height:9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" filled="f" strokecolor="black [3213]" strokeweight="1pt">
                <v:stroke joinstyle="miter"/>
                <w10:wrap anchory="page"/>
              </v:oval>
            </w:pict>
          </mc:Fallback>
        </mc:AlternateContent>
      </w:r>
    </w:p>
    <w:p w14:paraId="2DC77E1B" w14:textId="34F6297B" w:rsidR="006953E0" w:rsidRPr="001F72B7" w:rsidRDefault="00C440C8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2F5496" w:themeColor="accent5" w:themeShade="BF"/>
          <w:sz w:val="21"/>
          <w:szCs w:val="20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78019900" wp14:editId="5DE1988A">
                <wp:simplePos x="0" y="0"/>
                <wp:positionH relativeFrom="column">
                  <wp:posOffset>2035368</wp:posOffset>
                </wp:positionH>
                <wp:positionV relativeFrom="page">
                  <wp:posOffset>3143305</wp:posOffset>
                </wp:positionV>
                <wp:extent cx="57150" cy="63610"/>
                <wp:effectExtent l="0" t="0" r="19050" b="12700"/>
                <wp:wrapNone/>
                <wp:docPr id="163" name="楕円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36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878E5F1" id="楕円 163" o:spid="_x0000_s1026" style="position:absolute;left:0;text-align:left;margin-left:160.25pt;margin-top:247.5pt;width:4.5pt;height: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" filled="f" strokecolor="black [3213]" strokeweight="1pt">
                <v:stroke joinstyle="miter"/>
                <w10:wrap anchory="page"/>
              </v:oval>
            </w:pict>
          </mc:Fallback>
        </mc:AlternateContent>
      </w:r>
    </w:p>
    <w:p w14:paraId="593D8F66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9B321BC" w14:textId="0DA9BD1E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5821EF6E" w14:textId="47A5549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8EB2967" w14:textId="388D782B" w:rsidR="006953E0" w:rsidRPr="001F72B7" w:rsidRDefault="00C440C8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2F5496" w:themeColor="accent5" w:themeShade="BF"/>
          <w:sz w:val="21"/>
          <w:szCs w:val="20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67BF4332" wp14:editId="3F4C3374">
                <wp:simplePos x="0" y="0"/>
                <wp:positionH relativeFrom="column">
                  <wp:posOffset>1316990</wp:posOffset>
                </wp:positionH>
                <wp:positionV relativeFrom="paragraph">
                  <wp:posOffset>104140</wp:posOffset>
                </wp:positionV>
                <wp:extent cx="2057400" cy="733425"/>
                <wp:effectExtent l="0" t="0" r="0" b="9525"/>
                <wp:wrapNone/>
                <wp:docPr id="6" name="下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733425"/>
                        </a:xfrm>
                        <a:prstGeom prst="downArrow">
                          <a:avLst>
                            <a:gd name="adj1" fmla="val 53297"/>
                            <a:gd name="adj2" fmla="val 50000"/>
                          </a:avLst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213AC" w14:textId="2E27E389" w:rsidR="005D124C" w:rsidRPr="00B26213" w:rsidRDefault="00560DCB" w:rsidP="00B26213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0000" w:themeColor="text1"/>
                                      <w:sz w:val="14"/>
                                      <w:szCs w:val="22"/>
                                    </w:rPr>
                                    <w:t>すうかげつご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0000" w:themeColor="text1"/>
                                      <w:sz w:val="28"/>
                                      <w:szCs w:val="22"/>
                                    </w:rPr>
                                    <w:t>数か月後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F4332" id="下矢印 6" o:spid="_x0000_s1111" type="#_x0000_t67" style="position:absolute;left:0;text-align:left;margin-left:103.7pt;margin-top:8.2pt;width:162pt;height:57.7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" adj="10800,5044" fillcolor="#ccecff" stroked="f" strokeweight="1pt">
                <v:textbox>
                  <w:txbxContent>
                    <w:p w14:paraId="5E2213AC" w14:textId="2E27E389" w:rsidR="005D124C" w:rsidRPr="00B26213" w:rsidRDefault="00560DCB" w:rsidP="00B26213">
                      <w:pPr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:sz w:val="28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:sz w:val="14"/>
                                <w:szCs w:val="22"/>
                              </w:rPr>
                              <w:t>すうかげつご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:sz w:val="28"/>
                                <w:szCs w:val="22"/>
                              </w:rPr>
                              <w:t>数か月後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60A0111C" w14:textId="2320DA25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77BD3DF4" w14:textId="38126065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31FEB13A" w14:textId="38992FEF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12E1D404" w14:textId="1FD32B7A" w:rsidR="006953E0" w:rsidRPr="001F72B7" w:rsidRDefault="00207D0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2F5496" w:themeColor="accent5" w:themeShade="BF"/>
          <w:sz w:val="21"/>
          <w:szCs w:val="20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04698894" wp14:editId="2C14791B">
                <wp:simplePos x="0" y="0"/>
                <wp:positionH relativeFrom="column">
                  <wp:posOffset>2032830</wp:posOffset>
                </wp:positionH>
                <wp:positionV relativeFrom="page">
                  <wp:posOffset>4730750</wp:posOffset>
                </wp:positionV>
                <wp:extent cx="2266950" cy="68580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725842" w14:textId="2CAFA7BE" w:rsidR="005D124C" w:rsidRPr="00B26213" w:rsidRDefault="00560DCB" w:rsidP="00207D00">
                            <w:pPr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調</w:t>
                                  </w:r>
                                </w:rubyBase>
                              </w:ruby>
                            </w:r>
                            <w:r w:rsidRPr="004C2562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くず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崩</w:t>
                                  </w:r>
                                </w:rubyBase>
                              </w:ruby>
                            </w:r>
                            <w:r w:rsidRPr="004C2562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して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4C2562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けなく</w:t>
                            </w:r>
                            <w:r w:rsidRPr="00B26213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なり、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職</w:t>
                                  </w:r>
                                </w:rubyBase>
                              </w:ruby>
                            </w:r>
                            <w:r w:rsidRPr="00B26213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うしな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失</w:t>
                                  </w:r>
                                </w:rubyBase>
                              </w:ruby>
                            </w:r>
                            <w:r w:rsidRPr="00B26213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うことに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・・・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…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98894" id="テキスト ボックス 7" o:spid="_x0000_s1112" type="#_x0000_t202" style="position:absolute;left:0;text-align:left;margin-left:160.05pt;margin-top:372.5pt;width:178.5pt;height:54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" fillcolor="white [3201]" strokeweight=".5pt">
                <v:textbox>
                  <w:txbxContent>
                    <w:p w14:paraId="73725842" w14:textId="2CAFA7BE" w:rsidR="005D124C" w:rsidRPr="00B26213" w:rsidRDefault="00560DCB" w:rsidP="00207D00">
                      <w:pPr>
                        <w:spacing w:line="500" w:lineRule="exact"/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たい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ちょう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調</w:t>
                            </w:r>
                          </w:rubyBase>
                        </w:ruby>
                      </w:r>
                      <w:r w:rsidRPr="004C2562"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くず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崩</w:t>
                            </w:r>
                          </w:rubyBase>
                        </w:ruby>
                      </w:r>
                      <w:r w:rsidRPr="004C2562"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して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はたら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働</w:t>
                            </w:r>
                          </w:rubyBase>
                        </w:ruby>
                      </w:r>
                      <w:r w:rsidRPr="004C2562"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けなく</w:t>
                      </w:r>
                      <w:r w:rsidRPr="00B26213"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なり、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しょく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職</w:t>
                            </w:r>
                          </w:rubyBase>
                        </w:ruby>
                      </w:r>
                      <w:r w:rsidRPr="00B26213"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うしな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失</w:t>
                            </w:r>
                          </w:rubyBase>
                        </w:ruby>
                      </w:r>
                      <w:r w:rsidRPr="00B26213"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うことに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・・・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…</w:t>
                            </w:r>
                          </w:rubyBase>
                        </w:ruby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F54A7">
        <w:rPr>
          <w:noProof/>
        </w:rPr>
        <w:drawing>
          <wp:anchor distT="0" distB="0" distL="114300" distR="114300" simplePos="0" relativeHeight="252515328" behindDoc="0" locked="0" layoutInCell="1" allowOverlap="1" wp14:anchorId="285A7D5E" wp14:editId="2876BE8D">
            <wp:simplePos x="0" y="0"/>
            <wp:positionH relativeFrom="margin">
              <wp:posOffset>-176418</wp:posOffset>
            </wp:positionH>
            <wp:positionV relativeFrom="page">
              <wp:posOffset>4798695</wp:posOffset>
            </wp:positionV>
            <wp:extent cx="2123440" cy="1398905"/>
            <wp:effectExtent l="0" t="0" r="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F5E0A" w14:textId="1193D2C6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3179581" w14:textId="46A2B87A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5ACF30AE" w14:textId="445E75A5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598B739A" w14:textId="05EDBA0B" w:rsidR="006953E0" w:rsidRPr="001F72B7" w:rsidRDefault="00B26213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2F5496" w:themeColor="accent5" w:themeShade="BF"/>
          <w:sz w:val="21"/>
          <w:szCs w:val="20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7BBF28F4" wp14:editId="3EF08C92">
                <wp:simplePos x="0" y="0"/>
                <wp:positionH relativeFrom="column">
                  <wp:posOffset>2032830</wp:posOffset>
                </wp:positionH>
                <wp:positionV relativeFrom="page">
                  <wp:posOffset>5574665</wp:posOffset>
                </wp:positionV>
                <wp:extent cx="2266950" cy="1019810"/>
                <wp:effectExtent l="0" t="0" r="19050" b="27940"/>
                <wp:wrapNone/>
                <wp:docPr id="164" name="テキスト ボックス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019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C6A9C1" w14:textId="63C61684" w:rsidR="00207D00" w:rsidRDefault="00560DCB" w:rsidP="00560DCB">
                            <w:pPr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</w:pPr>
                            <w:r w:rsidRPr="004C2562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さらに、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なん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いたかもわ</w:t>
                            </w:r>
                          </w:p>
                          <w:p w14:paraId="7003D5C2" w14:textId="612376FC" w:rsidR="00207D00" w:rsidRDefault="00560DCB" w:rsidP="00560DCB">
                            <w:pPr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からず、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ざんぎょうだい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残業代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せいきゅう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請求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こんなん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困難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、</w:t>
                            </w:r>
                          </w:p>
                          <w:p w14:paraId="0F748877" w14:textId="748BF4DB" w:rsidR="005D124C" w:rsidRPr="00B26213" w:rsidRDefault="00560DCB" w:rsidP="00560DCB">
                            <w:pPr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サービス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60DCB" w:rsidRPr="00560DCB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2"/>
                                    </w:rPr>
                                    <w:t>ざんぎょう</w:t>
                                  </w:r>
                                </w:rt>
                                <w:rubyBase>
                                  <w:r w:rsidR="00560DCB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2"/>
                                    </w:rPr>
                                    <w:t>残業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のままに・・・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F28F4" id="テキスト ボックス 164" o:spid="_x0000_s1113" type="#_x0000_t202" style="position:absolute;left:0;text-align:left;margin-left:160.05pt;margin-top:438.95pt;width:178.5pt;height:80.3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" fillcolor="white [3201]" strokeweight=".5pt">
                <v:textbox>
                  <w:txbxContent>
                    <w:p w14:paraId="67C6A9C1" w14:textId="63C61684" w:rsidR="00207D00" w:rsidRDefault="00560DCB" w:rsidP="00560DCB">
                      <w:pPr>
                        <w:spacing w:line="500" w:lineRule="exact"/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</w:pPr>
                      <w:r w:rsidRPr="004C2562"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さらに、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なん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かん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はたら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いたかもわ</w:t>
                      </w:r>
                    </w:p>
                    <w:p w14:paraId="7003D5C2" w14:textId="612376FC" w:rsidR="00207D00" w:rsidRDefault="00560DCB" w:rsidP="00560DCB">
                      <w:pPr>
                        <w:spacing w:line="500" w:lineRule="exact"/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からず、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ざんぎょうだい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残業代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せいきゅう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請求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こんなん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困難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、</w:t>
                      </w:r>
                    </w:p>
                    <w:p w14:paraId="0F748877" w14:textId="748BF4DB" w:rsidR="005D124C" w:rsidRPr="00B26213" w:rsidRDefault="00560DCB" w:rsidP="00560DCB">
                      <w:pPr>
                        <w:spacing w:line="500" w:lineRule="exact"/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サービス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2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60DCB" w:rsidRPr="00560DCB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2"/>
                              </w:rPr>
                              <w:t>ざんぎょう</w:t>
                            </w:r>
                          </w:rt>
                          <w:rubyBase>
                            <w:r w:rsidR="00560DCB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2"/>
                              </w:rPr>
                              <w:t>残業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2"/>
                        </w:rPr>
                        <w:t>のままに・・・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5DEC677" w14:textId="695DFB9F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5E70B62B" w14:textId="2DB16026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250981E4" w14:textId="712238A0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78C8BB60" w14:textId="7BCEABB4" w:rsidR="006953E0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429E0377" w14:textId="77777777" w:rsidR="005C47ED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47C950E1" w14:textId="662FE01E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11309D16" w14:textId="77777777" w:rsidR="006953E0" w:rsidRPr="001F72B7" w:rsidRDefault="006953E0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11070433" w14:textId="749DA08A" w:rsidR="0084542F" w:rsidRPr="001F72B7" w:rsidRDefault="00E2737D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noProof/>
          <w:color w:val="4472C4" w:themeColor="accent5"/>
          <w:sz w:val="21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5EB4DB8" wp14:editId="458A8470">
                <wp:simplePos x="0" y="0"/>
                <wp:positionH relativeFrom="column">
                  <wp:posOffset>12065</wp:posOffset>
                </wp:positionH>
                <wp:positionV relativeFrom="page">
                  <wp:posOffset>405130</wp:posOffset>
                </wp:positionV>
                <wp:extent cx="4162425" cy="1073150"/>
                <wp:effectExtent l="19050" t="19050" r="28575" b="12700"/>
                <wp:wrapNone/>
                <wp:docPr id="75" name="グループ化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2425" cy="1073150"/>
                          <a:chOff x="0" y="-88966"/>
                          <a:chExt cx="4162425" cy="936690"/>
                        </a:xfrm>
                      </wpg:grpSpPr>
                      <wps:wsp>
                        <wps:cNvPr id="74" name="AutoShape 467"/>
                        <wps:cNvSpPr>
                          <a:spLocks noChangeArrowheads="1"/>
                        </wps:cNvSpPr>
                        <wps:spPr bwMode="auto">
                          <a:xfrm>
                            <a:off x="0" y="152514"/>
                            <a:ext cx="4162425" cy="6952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algn="ctr">
                            <a:solidFill>
                              <a:schemeClr val="accent5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8CBEF9" w14:textId="6D8EDCE2" w:rsidR="005D124C" w:rsidRPr="00C06C0F" w:rsidRDefault="000F7E44" w:rsidP="00505B92">
                              <w:pPr>
                                <w:snapToGrid w:val="0"/>
                                <w:spacing w:beforeLines="50" w:before="122"/>
                                <w:ind w:firstLineChars="100" w:firstLine="188"/>
                                <w:jc w:val="left"/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ろうどう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労働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じかん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時間</w:t>
                                    </w:r>
                                  </w:rubyBase>
                                </w:ruby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とは</w:t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「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ろうどうしゃ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労働者</w:t>
                                    </w:r>
                                  </w:rubyBase>
                                </w:ruby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が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かいしゃ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会社</w:t>
                                    </w:r>
                                  </w:rubyBase>
                                </w:ruby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207D00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207D00" w:rsidRPr="00207D00">
                                      <w:rPr>
                                        <w:rFonts w:ascii="UD デジタル 教科書体 NK-R" w:eastAsia="UD デジタル 教科書体 NK-R" w:hint="eastAsia"/>
                                        <w:sz w:val="9"/>
                                        <w:szCs w:val="20"/>
                                      </w:rPr>
                                      <w:t>しき</w:t>
                                    </w:r>
                                  </w:rt>
                                  <w:rubyBase>
                                    <w:r w:rsidR="00207D00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指揮</w:t>
                                    </w:r>
                                  </w:rubyBase>
                                </w:ruby>
                              </w:r>
                              <w:r w:rsidR="00207D00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9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207D00" w:rsidRPr="00207D00">
                                      <w:rPr>
                                        <w:rFonts w:ascii="UD デジタル 教科書体 NK-R" w:eastAsia="UD デジタル 教科書体 NK-R" w:hint="eastAsia"/>
                                        <w:sz w:val="9"/>
                                        <w:szCs w:val="20"/>
                                      </w:rPr>
                                      <w:t>かんとく</w:t>
                                    </w:r>
                                  </w:rt>
                                  <w:rubyBase>
                                    <w:r w:rsidR="00207D00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監督</w:t>
                                    </w:r>
                                  </w:rubyBase>
                                </w:ruby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しごと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仕事</w:t>
                                    </w:r>
                                  </w:rubyBase>
                                </w:ruby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2F5CF4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2F5CF4" w:rsidRPr="002F5CF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しじ</w:t>
                                    </w:r>
                                  </w:rt>
                                  <w:rubyBase>
                                    <w:r w:rsidR="002F5CF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指示</w:t>
                                    </w:r>
                                  </w:rubyBase>
                                </w:ruby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）</w:t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のもとに</w:t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ある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じかん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時間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」</w:t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のことで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ろうどうしゃ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労働者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は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、その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じかん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時間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は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18"/>
                                    <w:hpsBaseText w:val="20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しごと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仕事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を</w:t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する</w:t>
                              </w:r>
                              <w:r w:rsidR="00207D00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207D00" w:rsidRPr="00207D00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ぎむ</w:t>
                                    </w:r>
                                  </w:rt>
                                  <w:rubyBase>
                                    <w:r w:rsidR="00207D00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義務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がありま</w:t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す</w:t>
                              </w:r>
                              <w:r w:rsidR="005D124C" w:rsidRPr="00C06C0F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。</w:t>
                              </w:r>
                            </w:p>
                            <w:p w14:paraId="528707E9" w14:textId="77777777" w:rsidR="005D124C" w:rsidRPr="00513809" w:rsidRDefault="005D124C" w:rsidP="0084542F">
                              <w:pPr>
                                <w:snapToGrid w:val="0"/>
                                <w:spacing w:beforeLines="50" w:before="122"/>
                                <w:jc w:val="left"/>
                                <w:rPr>
                                  <w:rFonts w:ascii="UD デジタル 教科書体 NK-R" w:eastAsia="UD デジタル 教科書体 NK-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468"/>
                        <wps:cNvSpPr>
                          <a:spLocks noChangeArrowheads="1"/>
                        </wps:cNvSpPr>
                        <wps:spPr bwMode="auto">
                          <a:xfrm>
                            <a:off x="180975" y="-88966"/>
                            <a:ext cx="1152525" cy="375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28575" algn="ctr">
                            <a:solidFill>
                              <a:schemeClr val="accent5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4714A17A" w14:textId="7BA0A86C" w:rsidR="005D124C" w:rsidRPr="00F05EA6" w:rsidRDefault="000F7E44" w:rsidP="0084542F">
                              <w:pPr>
                                <w:snapToGrid w:val="0"/>
                                <w:rPr>
                                  <w:rFonts w:ascii="UD デジタル 教科書体 NK-R" w:eastAsia="UD デジタル 教科書体 NK-R"/>
                                  <w:color w:val="FFFFFF" w:themeColor="background1"/>
                                  <w:sz w:val="2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color w:val="FFFFFF" w:themeColor="background1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11"/>
                                      </w:rPr>
                                      <w:t>ろうどう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22"/>
                                      </w:rPr>
                                      <w:t>労働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color w:val="FFFFFF" w:themeColor="background1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0F7E44" w:rsidRPr="000F7E44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11"/>
                                      </w:rPr>
                                      <w:t>じかん</w:t>
                                    </w:r>
                                  </w:rt>
                                  <w:rubyBase>
                                    <w:r w:rsidR="000F7E44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22"/>
                                      </w:rPr>
                                      <w:t>時間</w:t>
                                    </w:r>
                                  </w:rubyBase>
                                </w:ruby>
                              </w:r>
                              <w:r w:rsidR="005D124C" w:rsidRPr="00F05EA6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22"/>
                                </w:rPr>
                                <w:t>とは？</w:t>
                              </w:r>
                            </w:p>
                            <w:p w14:paraId="7D83AFCA" w14:textId="77777777" w:rsidR="005D124C" w:rsidRDefault="005D124C" w:rsidP="0084542F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EB4DB8" id="グループ化 75" o:spid="_x0000_s1114" style="position:absolute;left:0;text-align:left;margin-left:.95pt;margin-top:31.9pt;width:327.75pt;height:84.5pt;z-index:251726848;mso-position-vertical-relative:page;mso-height-relative:margin" coordorigin=",-889" coordsize="41624,9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">
                <v:roundrect id="_x0000_s1115" style="position:absolute;top:1525;width:41624;height:6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" filled="f" strokecolor="#2f5496 [2408]" strokeweight="2.25pt">
                  <v:textbox>
                    <w:txbxContent>
                      <w:p w14:paraId="208CBEF9" w14:textId="6D8EDCE2" w:rsidR="005D124C" w:rsidRPr="00C06C0F" w:rsidRDefault="000F7E44" w:rsidP="00505B92">
                        <w:pPr>
                          <w:snapToGrid w:val="0"/>
                          <w:spacing w:beforeLines="50" w:before="122"/>
                          <w:ind w:firstLineChars="100" w:firstLine="188"/>
                          <w:jc w:val="left"/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ろうどう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労働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じかん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時間</w:t>
                              </w:r>
                            </w:rubyBase>
                          </w:ruby>
                        </w:r>
                        <w:r w:rsidR="005D124C" w:rsidRPr="00C06C0F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とは</w:t>
                        </w:r>
                        <w:r w:rsidR="005D124C" w:rsidRPr="00C06C0F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、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「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ろうどうしゃ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労働者</w:t>
                              </w:r>
                            </w:rubyBase>
                          </w:ruby>
                        </w:r>
                        <w:r w:rsidR="005D124C" w:rsidRPr="00C06C0F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が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かいしゃ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会社</w:t>
                              </w:r>
                            </w:rubyBase>
                          </w:ruby>
                        </w:r>
                        <w:r w:rsidR="005D124C" w:rsidRPr="00C06C0F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</w:t>
                        </w:r>
                        <w:r w:rsidR="00207D00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207D00" w:rsidRPr="00207D00">
                                <w:rPr>
                                  <w:rFonts w:ascii="UD デジタル 教科書体 NK-R" w:eastAsia="UD デジタル 教科書体 NK-R" w:hint="eastAsia"/>
                                  <w:sz w:val="9"/>
                                  <w:szCs w:val="20"/>
                                </w:rPr>
                                <w:t>しき</w:t>
                              </w:r>
                            </w:rt>
                            <w:rubyBase>
                              <w:r w:rsidR="00207D00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指揮</w:t>
                              </w:r>
                            </w:rubyBase>
                          </w:ruby>
                        </w:r>
                        <w:r w:rsidR="00207D00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9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207D00" w:rsidRPr="00207D00">
                                <w:rPr>
                                  <w:rFonts w:ascii="UD デジタル 教科書体 NK-R" w:eastAsia="UD デジタル 教科書体 NK-R" w:hint="eastAsia"/>
                                  <w:sz w:val="9"/>
                                  <w:szCs w:val="20"/>
                                </w:rPr>
                                <w:t>かんとく</w:t>
                              </w:r>
                            </w:rt>
                            <w:rubyBase>
                              <w:r w:rsidR="00207D00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監督</w:t>
                              </w:r>
                            </w:rubyBase>
                          </w:ruby>
                        </w:r>
                        <w:r w:rsidR="005D124C" w:rsidRPr="00C06C0F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しごと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仕事</w:t>
                              </w:r>
                            </w:rubyBase>
                          </w:ruby>
                        </w:r>
                        <w:r w:rsidR="005D124C" w:rsidRPr="00C06C0F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</w:t>
                        </w:r>
                        <w:r w:rsidR="002F5CF4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2F5CF4" w:rsidRPr="002F5CF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しじ</w:t>
                              </w:r>
                            </w:rt>
                            <w:rubyBase>
                              <w:r w:rsidR="002F5CF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指示</w:t>
                              </w:r>
                            </w:rubyBase>
                          </w:ruby>
                        </w:r>
                        <w:r w:rsidR="005D124C" w:rsidRPr="00C06C0F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）</w:t>
                        </w:r>
                        <w:r w:rsidR="005D124C" w:rsidRPr="00C06C0F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のもとに</w:t>
                        </w:r>
                        <w:r w:rsidR="005D124C" w:rsidRPr="00C06C0F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ある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じかん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時間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」</w:t>
                        </w:r>
                        <w:r w:rsidR="005D124C" w:rsidRPr="00C06C0F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のことで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、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ろうどうしゃ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労働者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は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、その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じかん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時間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は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しごと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仕事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を</w:t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する</w:t>
                        </w:r>
                        <w:r w:rsidR="00207D00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207D00" w:rsidRPr="00207D00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ぎむ</w:t>
                              </w:r>
                            </w:rt>
                            <w:rubyBase>
                              <w:r w:rsidR="00207D00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義務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がありま</w:t>
                        </w:r>
                        <w:r w:rsidR="005D124C" w:rsidRPr="00C06C0F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す</w:t>
                        </w:r>
                        <w:r w:rsidR="005D124C" w:rsidRPr="00C06C0F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。</w:t>
                        </w:r>
                      </w:p>
                      <w:p w14:paraId="528707E9" w14:textId="77777777" w:rsidR="005D124C" w:rsidRPr="00513809" w:rsidRDefault="005D124C" w:rsidP="0084542F">
                        <w:pPr>
                          <w:snapToGrid w:val="0"/>
                          <w:spacing w:beforeLines="50" w:before="122"/>
                          <w:jc w:val="left"/>
                          <w:rPr>
                            <w:rFonts w:ascii="UD デジタル 教科書体 NK-R" w:eastAsia="UD デジタル 教科書体 NK-R"/>
                          </w:rPr>
                        </w:pPr>
                      </w:p>
                    </w:txbxContent>
                  </v:textbox>
                </v:roundrect>
                <v:roundrect id="_x0000_s1116" style="position:absolute;left:1809;top:-889;width:11526;height:37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" fillcolor="#2f5496 [2408]" strokecolor="#2f5496 [2408]" strokeweight="2.25pt">
                  <v:textbox>
                    <w:txbxContent>
                      <w:p w14:paraId="4714A17A" w14:textId="7BA0A86C" w:rsidR="005D124C" w:rsidRPr="00F05EA6" w:rsidRDefault="000F7E44" w:rsidP="0084542F">
                        <w:pPr>
                          <w:snapToGrid w:val="0"/>
                          <w:rPr>
                            <w:rFonts w:ascii="UD デジタル 教科書体 NK-R" w:eastAsia="UD デジタル 教科書体 NK-R"/>
                            <w:color w:val="FFFFFF" w:themeColor="background1"/>
                            <w:sz w:val="22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color w:val="FFFFFF" w:themeColor="background1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11"/>
                                </w:rPr>
                                <w:t>ろうどう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22"/>
                                </w:rPr>
                                <w:t>労働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/>
                            <w:color w:val="FFFFFF" w:themeColor="background1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0F7E44" w:rsidRPr="000F7E44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11"/>
                                </w:rPr>
                                <w:t>じかん</w:t>
                              </w:r>
                            </w:rt>
                            <w:rubyBase>
                              <w:r w:rsidR="000F7E44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22"/>
                                </w:rPr>
                                <w:t>時間</w:t>
                              </w:r>
                            </w:rubyBase>
                          </w:ruby>
                        </w:r>
                        <w:r w:rsidR="005D124C" w:rsidRPr="00F05EA6">
                          <w:rPr>
                            <w:rFonts w:ascii="UD デジタル 教科書体 NK-R" w:eastAsia="UD デジタル 教科書体 NK-R" w:hint="eastAsia"/>
                            <w:color w:val="FFFFFF" w:themeColor="background1"/>
                            <w:sz w:val="22"/>
                          </w:rPr>
                          <w:t>とは？</w:t>
                        </w:r>
                      </w:p>
                      <w:p w14:paraId="7D83AFCA" w14:textId="77777777" w:rsidR="005D124C" w:rsidRDefault="005D124C" w:rsidP="0084542F"/>
                    </w:txbxContent>
                  </v:textbox>
                </v:roundrect>
                <w10:wrap anchory="page"/>
              </v:group>
            </w:pict>
          </mc:Fallback>
        </mc:AlternateContent>
      </w:r>
      <w:r w:rsidR="006756CB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53E6DA" wp14:editId="16F57B75">
                <wp:simplePos x="0" y="0"/>
                <wp:positionH relativeFrom="column">
                  <wp:posOffset>3677920</wp:posOffset>
                </wp:positionH>
                <wp:positionV relativeFrom="page">
                  <wp:posOffset>0</wp:posOffset>
                </wp:positionV>
                <wp:extent cx="1228725" cy="1089025"/>
                <wp:effectExtent l="0" t="0" r="9525" b="0"/>
                <wp:wrapNone/>
                <wp:docPr id="81" name="直角三角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49CCB" w14:textId="77777777" w:rsidR="005D124C" w:rsidRPr="00CD6ADB" w:rsidRDefault="005D124C" w:rsidP="00DB5ABA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E6DA" id="直角三角形 81" o:spid="_x0000_s1117" type="#_x0000_t6" style="position:absolute;left:0;text-align:left;margin-left:289.6pt;margin-top:0;width:96.75pt;height:85.75pt;rotation:18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" fillcolor="#8eaadb [1944]" stroked="f" strokeweight="1pt">
                <v:textbox>
                  <w:txbxContent>
                    <w:p w14:paraId="3C549CCB" w14:textId="77777777" w:rsidR="005D124C" w:rsidRPr="00CD6ADB" w:rsidRDefault="005D124C" w:rsidP="00DB5ABA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538DCA3" w14:textId="77777777" w:rsidR="0084542F" w:rsidRPr="001F72B7" w:rsidRDefault="0084542F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01753754" w14:textId="77777777" w:rsidR="0084542F" w:rsidRPr="001F72B7" w:rsidRDefault="0084542F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08D84A64" w14:textId="77777777" w:rsidR="0084542F" w:rsidRPr="001F72B7" w:rsidRDefault="0096458A" w:rsidP="0051380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color w:val="000000" w:themeColor="text1"/>
          <w:sz w:val="21"/>
          <w:szCs w:val="20"/>
        </w:rPr>
        <w:drawing>
          <wp:anchor distT="0" distB="0" distL="114300" distR="114300" simplePos="0" relativeHeight="252366848" behindDoc="1" locked="0" layoutInCell="1" allowOverlap="1" wp14:anchorId="5DF45B91" wp14:editId="35D04F1A">
            <wp:simplePos x="0" y="0"/>
            <wp:positionH relativeFrom="margin">
              <wp:posOffset>3611245</wp:posOffset>
            </wp:positionH>
            <wp:positionV relativeFrom="page">
              <wp:posOffset>1221740</wp:posOffset>
            </wp:positionV>
            <wp:extent cx="1148080" cy="1148080"/>
            <wp:effectExtent l="0" t="0" r="0" b="0"/>
            <wp:wrapTight wrapText="bothSides">
              <wp:wrapPolygon edited="0">
                <wp:start x="1434" y="0"/>
                <wp:lineTo x="1075" y="21146"/>
                <wp:lineTo x="4301" y="21146"/>
                <wp:lineTo x="6810" y="21146"/>
                <wp:lineTo x="19354" y="17920"/>
                <wp:lineTo x="19354" y="8243"/>
                <wp:lineTo x="17562" y="5735"/>
                <wp:lineTo x="17204" y="0"/>
                <wp:lineTo x="1434" y="0"/>
              </wp:wrapPolygon>
            </wp:wrapTight>
            <wp:docPr id="188" name="図 188" descr="\\G0000sv0ns101\d10140$\doc\旧 労働事務所（docフォルダ）\相談G\●Ｒ３年度\★R3年度_イベント関連企画\106_若者応援プロジェクト\99_13項目レジュメ改訂作業\レジュメ画像\timecard_digital_s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G0000sv0ns101\d10140$\doc\旧 労働事務所（docフォルダ）\相談G\●Ｒ３年度\★R3年度_イベント関連企画\106_若者応援プロジェクト\99_13項目レジュメ改訂作業\レジュメ画像\timecard_digital_set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A8CA2" w14:textId="77777777" w:rsidR="00C06C0F" w:rsidRPr="001F72B7" w:rsidRDefault="00C06C0F" w:rsidP="00C06C0F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65E211EE" w14:textId="2B2C91AE" w:rsidR="00C06C0F" w:rsidRPr="001F72B7" w:rsidRDefault="00C06C0F" w:rsidP="00C06C0F">
      <w:pPr>
        <w:snapToGrid w:val="0"/>
        <w:rPr>
          <w:rFonts w:ascii="UD デジタル 教科書体 NK-R" w:eastAsia="UD デジタル 教科書体 NK-R" w:hAnsi="ＭＳ ゴシック"/>
          <w:b/>
          <w:color w:val="000000" w:themeColor="text1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◆</w:t>
      </w:r>
      <w:r w:rsidR="00207D00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07D00" w:rsidRP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ほうてい</w:t>
            </w:r>
          </w:rt>
          <w:rubyBase>
            <w:r w:rsid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法定</w:t>
            </w:r>
          </w:rubyBase>
        </w:ruby>
      </w:r>
      <w:r w:rsidR="00207D00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07D00" w:rsidRP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ろうどう</w:t>
            </w:r>
          </w:rt>
          <w:rubyBase>
            <w:r w:rsid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労働</w:t>
            </w:r>
          </w:rubyBase>
        </w:ruby>
      </w:r>
      <w:r w:rsidR="00207D00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07D00" w:rsidRP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じかん</w:t>
            </w:r>
          </w:rt>
          <w:rubyBase>
            <w:r w:rsid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時間</w:t>
            </w:r>
          </w:rubyBase>
        </w:ruby>
      </w:r>
      <w:r w:rsidR="00207D00"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と</w:t>
      </w:r>
      <w:r w:rsidR="00207D00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07D00" w:rsidRP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しょてい</w:t>
            </w:r>
          </w:rt>
          <w:rubyBase>
            <w:r w:rsid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所定</w:t>
            </w:r>
          </w:rubyBase>
        </w:ruby>
      </w:r>
      <w:r w:rsidR="00207D00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07D00" w:rsidRP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ろうどう</w:t>
            </w:r>
          </w:rt>
          <w:rubyBase>
            <w:r w:rsid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労働</w:t>
            </w:r>
          </w:rubyBase>
        </w:ruby>
      </w:r>
      <w:r w:rsidR="00207D00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07D00" w:rsidRP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じかん</w:t>
            </w:r>
          </w:rt>
          <w:rubyBase>
            <w:r w:rsidR="00207D00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時間</w:t>
            </w:r>
          </w:rubyBase>
        </w:ruby>
      </w:r>
    </w:p>
    <w:p w14:paraId="2CD6CF6C" w14:textId="5186EAC1" w:rsidR="00C06C0F" w:rsidRPr="001F72B7" w:rsidRDefault="000F7E44" w:rsidP="0050342B">
      <w:pPr>
        <w:snapToGrid w:val="0"/>
        <w:spacing w:line="360" w:lineRule="exact"/>
        <w:ind w:firstLineChars="100" w:firstLine="198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ほう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法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てい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定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どう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とは：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ほう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法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りつ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で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さだ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められた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どう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の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じょう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上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げん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限</w:t>
            </w:r>
          </w:rubyBase>
        </w:ruby>
      </w:r>
    </w:p>
    <w:p w14:paraId="47E034A8" w14:textId="5206479A" w:rsidR="00C06C0F" w:rsidRPr="001F72B7" w:rsidRDefault="00C06C0F" w:rsidP="0050342B">
      <w:pPr>
        <w:snapToGrid w:val="0"/>
        <w:spacing w:line="360" w:lineRule="exact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 xml:space="preserve">　　</w:t>
      </w:r>
      <w:r w:rsidR="00505B9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 xml:space="preserve">　　</w:t>
      </w:r>
      <w:r w:rsidR="000F7E44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1</w:t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にち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日</w:t>
            </w:r>
          </w:rubyBase>
        </w:ruby>
      </w:r>
      <w:r w:rsidR="000F7E4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の</w:t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どう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働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＝</w:t>
      </w: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2"/>
          <w:szCs w:val="20"/>
        </w:rPr>
        <w:t>8</w:t>
      </w:r>
      <w:r w:rsidR="000F7E44">
        <w:rPr>
          <w:rFonts w:ascii="UD デジタル 教科書体 NK-R" w:eastAsia="UD デジタル 教科書体 NK-R" w:hAnsi="ＭＳ ゴシック"/>
          <w:b/>
          <w:color w:val="FF0000"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0"/>
              </w:rPr>
              <w:t>じかん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0"/>
              </w:rPr>
              <w:t>時間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b/>
          <w:color w:val="FF0000"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0"/>
              </w:rPr>
              <w:t>いない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0"/>
              </w:rPr>
              <w:t>以内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（</w:t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きゅう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休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けい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憩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間</w:t>
            </w:r>
          </w:rubyBase>
        </w:ruby>
      </w:r>
      <w:r w:rsidR="000F7E4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を</w:t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のぞ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除</w:t>
            </w:r>
          </w:rubyBase>
        </w:ruby>
      </w:r>
      <w:r w:rsidR="000F7E4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く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）</w:t>
      </w:r>
    </w:p>
    <w:p w14:paraId="7F50E360" w14:textId="7B0AC4CF" w:rsidR="00C06C0F" w:rsidRPr="001F72B7" w:rsidRDefault="00C06C0F" w:rsidP="0050342B">
      <w:pPr>
        <w:snapToGrid w:val="0"/>
        <w:spacing w:line="360" w:lineRule="exact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 xml:space="preserve">　　</w:t>
      </w:r>
      <w:r w:rsidR="00505B9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 xml:space="preserve">　　</w:t>
      </w:r>
      <w:r w:rsidR="000F7E44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1</w:t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しゅうかん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週間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の</w:t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ろうどう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労働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じかん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＝</w:t>
      </w: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2"/>
          <w:szCs w:val="20"/>
        </w:rPr>
        <w:t>40</w:t>
      </w:r>
      <w:r w:rsidR="000F7E44">
        <w:rPr>
          <w:rFonts w:ascii="UD デジタル 教科書体 NK-R" w:eastAsia="UD デジタル 教科書体 NK-R" w:hAnsi="ＭＳ ゴシック"/>
          <w:b/>
          <w:color w:val="FF0000"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0"/>
              </w:rPr>
              <w:t>じ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0"/>
              </w:rPr>
              <w:t>時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b/>
          <w:color w:val="FF0000"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0"/>
              </w:rPr>
              <w:t>かん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0"/>
              </w:rPr>
              <w:t>間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b/>
          <w:color w:val="FF0000"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0"/>
              </w:rPr>
              <w:t>い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0"/>
              </w:rPr>
              <w:t>以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b/>
          <w:color w:val="FF0000"/>
          <w:sz w:val="22"/>
          <w:szCs w:val="2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0"/>
              </w:rPr>
              <w:t>ない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0"/>
              </w:rPr>
              <w:t>内</w:t>
            </w:r>
          </w:rubyBase>
        </w:ruby>
      </w:r>
      <w:r w:rsidR="000F7E4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（</w:t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きゅう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休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けい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憩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</w:t>
            </w:r>
          </w:rubyBase>
        </w:ruby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間</w:t>
            </w:r>
          </w:rubyBase>
        </w:ruby>
      </w:r>
      <w:r w:rsidR="000F7E4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を</w:t>
      </w:r>
      <w:r w:rsidR="000F7E4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7E44" w:rsidRPr="000F7E4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のぞ</w:t>
            </w:r>
          </w:rt>
          <w:rubyBase>
            <w:r w:rsidR="000F7E4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除</w:t>
            </w:r>
          </w:rubyBase>
        </w:ruby>
      </w:r>
      <w:r w:rsidR="000F7E4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く）</w:t>
      </w:r>
    </w:p>
    <w:p w14:paraId="5D2FCB9D" w14:textId="2236DD9D" w:rsidR="00C06C0F" w:rsidRPr="001F72B7" w:rsidRDefault="00C06C0F" w:rsidP="0050342B">
      <w:pPr>
        <w:snapToGrid w:val="0"/>
        <w:spacing w:line="360" w:lineRule="exact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</w:p>
    <w:p w14:paraId="0DA33C0D" w14:textId="281E90A3" w:rsidR="00505B92" w:rsidRPr="001F72B7" w:rsidRDefault="00BD791E" w:rsidP="0050342B">
      <w:pPr>
        <w:snapToGrid w:val="0"/>
        <w:spacing w:line="360" w:lineRule="exact"/>
        <w:ind w:leftChars="100" w:left="1749" w:hangingChars="800" w:hanging="1581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しょてい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所定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ろうどう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じかん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とは</w:t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：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ろうどう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けいやく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や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かいしゃ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の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しゅうぎょう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就業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きそく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規則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で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さだ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定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められて</w:t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いる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、その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かいしゃ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会社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が</w:t>
      </w:r>
    </w:p>
    <w:p w14:paraId="4A43756C" w14:textId="1A34B78C" w:rsidR="00C06C0F" w:rsidRPr="001F72B7" w:rsidRDefault="00BD791E" w:rsidP="0050342B">
      <w:pPr>
        <w:snapToGrid w:val="0"/>
        <w:spacing w:line="360" w:lineRule="exact"/>
        <w:ind w:firstLineChars="900" w:firstLine="1779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決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めた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ろうどう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BD791E" w:rsidRPr="00BD791E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じかん</w:t>
            </w:r>
          </w:rt>
          <w:rubyBase>
            <w:r w:rsidR="00BD791E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のこと</w:t>
      </w:r>
      <w:r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。</w:t>
      </w:r>
    </w:p>
    <w:p w14:paraId="18FC7AA4" w14:textId="67D7809A" w:rsidR="00C06C0F" w:rsidRPr="001F72B7" w:rsidRDefault="00C06C0F" w:rsidP="00C06C0F">
      <w:pPr>
        <w:snapToGrid w:val="0"/>
        <w:ind w:left="1779" w:hangingChars="900" w:hanging="1779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</w:p>
    <w:p w14:paraId="28F9A738" w14:textId="196ED6C7" w:rsidR="006953E0" w:rsidRPr="001F72B7" w:rsidRDefault="00C06C0F" w:rsidP="0050342B">
      <w:pPr>
        <w:snapToGrid w:val="0"/>
        <w:spacing w:line="360" w:lineRule="exact"/>
        <w:ind w:leftChars="-1" w:left="281" w:hangingChars="143" w:hanging="283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 xml:space="preserve">　※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かいしゃ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会社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は</w:t>
      </w:r>
      <w:r w:rsidR="0050342B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、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ほうてい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法定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ろうどう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労働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時間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を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超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えて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ろうどうしゃ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労働者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に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はたら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働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いて</w:t>
      </w:r>
      <w:r w:rsidR="0050342B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もらう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ばあい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場合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は</w:t>
      </w:r>
      <w:r w:rsidR="0050342B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、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しょめん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書面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による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きょうてい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協定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いわゆる３６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きょうてい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協定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（さぶろく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きょうてい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協定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）を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むす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結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ぶ</w:t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ひつ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必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よう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要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があります。</w:t>
      </w:r>
    </w:p>
    <w:p w14:paraId="0C90C752" w14:textId="66D057C8" w:rsidR="0084542F" w:rsidRPr="001F72B7" w:rsidRDefault="005C213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7D7E28" wp14:editId="20A54D8F">
                <wp:simplePos x="0" y="0"/>
                <wp:positionH relativeFrom="column">
                  <wp:posOffset>1543685</wp:posOffset>
                </wp:positionH>
                <wp:positionV relativeFrom="page">
                  <wp:posOffset>3870960</wp:posOffset>
                </wp:positionV>
                <wp:extent cx="2697480" cy="1363980"/>
                <wp:effectExtent l="247650" t="0" r="45720" b="26670"/>
                <wp:wrapNone/>
                <wp:docPr id="80" name="円形吹き出し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1363980"/>
                        </a:xfrm>
                        <a:prstGeom prst="wedgeEllipseCallout">
                          <a:avLst>
                            <a:gd name="adj1" fmla="val -58447"/>
                            <a:gd name="adj2" fmla="val 887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D8217" w14:textId="177FF4D7" w:rsidR="005D124C" w:rsidRDefault="00BD791E" w:rsidP="00AA305E">
                            <w:pPr>
                              <w:snapToGrid w:val="0"/>
                              <w:spacing w:line="3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てい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ろう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どう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じ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えて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いた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ば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</w:p>
                          <w:p w14:paraId="18A46F32" w14:textId="03A543D0" w:rsidR="005D124C" w:rsidRDefault="00BD791E" w:rsidP="00AA305E">
                            <w:pPr>
                              <w:snapToGrid w:val="0"/>
                              <w:spacing w:line="340" w:lineRule="exact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あい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わり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まし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ちん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ぎん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はら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払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ってもらう</w:t>
                            </w:r>
                          </w:p>
                          <w:p w14:paraId="774A8589" w14:textId="37AFDAD9" w:rsidR="005D124C" w:rsidRPr="00BE509B" w:rsidRDefault="00BD791E" w:rsidP="00AA305E">
                            <w:pPr>
                              <w:snapToGrid w:val="0"/>
                              <w:spacing w:line="340" w:lineRule="exact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ひつ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よう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があります！</w:t>
                            </w:r>
                          </w:p>
                          <w:p w14:paraId="00F1D7B4" w14:textId="281E3587" w:rsidR="005D124C" w:rsidRPr="00BE509B" w:rsidRDefault="00BD791E" w:rsidP="00AA305E">
                            <w:pPr>
                              <w:snapToGrid w:val="0"/>
                              <w:spacing w:line="340" w:lineRule="exact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くわ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しくは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D791E" w:rsidRPr="00BD791E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つぎ</w:t>
                                  </w:r>
                                </w:rt>
                                <w:rubyBase>
                                  <w:r w:rsidR="00BD791E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="005D124C"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の</w:t>
                            </w:r>
                            <w:r w:rsidR="005D124C" w:rsidRPr="00BE509B"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t>ページ</w:t>
                            </w:r>
                            <w:r w:rsidR="005D124C" w:rsidRPr="00BE509B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へ！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D7E28" id="円形吹き出し 80" o:spid="_x0000_s1118" type="#_x0000_t63" style="position:absolute;left:0;text-align:left;margin-left:121.55pt;margin-top:304.8pt;width:212.4pt;height:107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" adj="-1825,12717" fillcolor="white [3201]" strokecolor="black [3200]" strokeweight="1pt">
                <v:textbox>
                  <w:txbxContent>
                    <w:p w14:paraId="1EED8217" w14:textId="177FF4D7" w:rsidR="005D124C" w:rsidRDefault="00BD791E" w:rsidP="00AA305E">
                      <w:pPr>
                        <w:snapToGrid w:val="0"/>
                        <w:spacing w:line="340" w:lineRule="exact"/>
                        <w:jc w:val="center"/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ほう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てい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ろう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どう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じ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間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超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えて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はたら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働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いた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ば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場</w:t>
                            </w:r>
                          </w:rubyBase>
                        </w:ruby>
                      </w:r>
                    </w:p>
                    <w:p w14:paraId="18A46F32" w14:textId="03A543D0" w:rsidR="005D124C" w:rsidRDefault="00BD791E" w:rsidP="00AA305E">
                      <w:pPr>
                        <w:snapToGrid w:val="0"/>
                        <w:spacing w:line="340" w:lineRule="exact"/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あい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合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わり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まし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ちん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ぎん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金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はら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払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ってもらう</w:t>
                      </w:r>
                    </w:p>
                    <w:p w14:paraId="774A8589" w14:textId="37AFDAD9" w:rsidR="005D124C" w:rsidRPr="00BE509B" w:rsidRDefault="00BD791E" w:rsidP="00AA305E">
                      <w:pPr>
                        <w:snapToGrid w:val="0"/>
                        <w:spacing w:line="340" w:lineRule="exact"/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ひつ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よう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要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があります！</w:t>
                      </w:r>
                    </w:p>
                    <w:p w14:paraId="00F1D7B4" w14:textId="281E3587" w:rsidR="005D124C" w:rsidRPr="00BE509B" w:rsidRDefault="00BD791E" w:rsidP="00AA305E">
                      <w:pPr>
                        <w:snapToGrid w:val="0"/>
                        <w:spacing w:line="340" w:lineRule="exact"/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くわ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詳</w:t>
                            </w:r>
                          </w:rubyBase>
                        </w:ruby>
                      </w:r>
                      <w:r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しくは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D791E" w:rsidRPr="00BD791E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つぎ</w:t>
                            </w:r>
                          </w:rt>
                          <w:rubyBase>
                            <w:r w:rsidR="00BD791E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次</w:t>
                            </w:r>
                          </w:rubyBase>
                        </w:ruby>
                      </w:r>
                      <w:r w:rsidR="005D124C"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の</w:t>
                      </w:r>
                      <w:r w:rsidR="005D124C" w:rsidRPr="00BE509B">
                        <w:rPr>
                          <w:rFonts w:ascii="UD デジタル 教科書体 NK-R" w:eastAsia="UD デジタル 教科書体 NK-R"/>
                          <w:sz w:val="20"/>
                        </w:rPr>
                        <w:t>ページ</w:t>
                      </w:r>
                      <w:r w:rsidR="005D124C" w:rsidRPr="00BE509B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へ！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F54A7">
        <w:rPr>
          <w:noProof/>
        </w:rPr>
        <w:drawing>
          <wp:anchor distT="0" distB="0" distL="114300" distR="114300" simplePos="0" relativeHeight="252516352" behindDoc="0" locked="0" layoutInCell="1" allowOverlap="1" wp14:anchorId="562BA3EE" wp14:editId="665D03BA">
            <wp:simplePos x="0" y="0"/>
            <wp:positionH relativeFrom="margin">
              <wp:posOffset>182944</wp:posOffset>
            </wp:positionH>
            <wp:positionV relativeFrom="page">
              <wp:posOffset>3914140</wp:posOffset>
            </wp:positionV>
            <wp:extent cx="960120" cy="1092835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B3C34" w14:textId="5B91C34F" w:rsidR="00C06C0F" w:rsidRPr="001F72B7" w:rsidRDefault="00C06C0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0815F32" w14:textId="4F6BE55E" w:rsidR="00C06C0F" w:rsidRPr="001F72B7" w:rsidRDefault="00C06C0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E2DE5DE" w14:textId="7F333836" w:rsidR="00C06C0F" w:rsidRPr="001F72B7" w:rsidRDefault="00C06C0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1D85449" w14:textId="1D8A4BBF" w:rsidR="00C06C0F" w:rsidRPr="001F72B7" w:rsidRDefault="00C06C0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32637CF" w14:textId="3D2D436F" w:rsidR="00C06C0F" w:rsidRPr="001F72B7" w:rsidRDefault="00C06C0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C37B805" w14:textId="31C5CDE5" w:rsidR="00C06C0F" w:rsidRPr="001F72B7" w:rsidRDefault="00C06C0F" w:rsidP="00AA305E">
      <w:pPr>
        <w:snapToGrid w:val="0"/>
        <w:spacing w:line="360" w:lineRule="exact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◆</w:t>
      </w:r>
      <w:r w:rsidR="0050342B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きゅうけい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休憩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じかん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時間</w:t>
            </w:r>
          </w:rubyBase>
        </w:ruby>
      </w:r>
    </w:p>
    <w:p w14:paraId="309B7E06" w14:textId="6CFED7EF" w:rsidR="00C06C0F" w:rsidRPr="001F72B7" w:rsidRDefault="0050342B" w:rsidP="00AA305E">
      <w:pPr>
        <w:snapToGrid w:val="0"/>
        <w:spacing w:line="360" w:lineRule="exact"/>
        <w:ind w:firstLineChars="100" w:firstLine="198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かいしゃ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は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ろうどう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が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１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にち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に</w:t>
      </w:r>
      <w:r w:rsidRP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６</w:t>
      </w:r>
      <w:r w:rsidRP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じ</w:t>
            </w:r>
          </w:rt>
          <w:rubyBase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時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を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超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える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ばあい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は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すく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少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なく</w:t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とも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45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ふんかん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分間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、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8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じかん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を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超</w:t>
            </w:r>
          </w:rubyBase>
        </w:ruby>
      </w:r>
      <w:r w:rsidR="0010236D" w:rsidRPr="001F72B7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え</w:t>
      </w:r>
      <w:r w:rsidRPr="001F72B7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る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ば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場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あい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合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は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すく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なくとも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１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じ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時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間</w:t>
            </w:r>
          </w:rubyBase>
        </w:ruby>
      </w:r>
      <w:r w:rsidR="00C06C0F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の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きゅう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休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けい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憩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を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ろう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労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どう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時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間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ちゅう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中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に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あた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与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えなければなりません。</w:t>
      </w:r>
      <w:r w:rsidR="00C06C0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 xml:space="preserve">　　　　　　　　　　　　　　　　　　　　　　　　　　　　　　　　　　　　　</w:t>
      </w:r>
    </w:p>
    <w:p w14:paraId="583E6D71" w14:textId="35511F2A" w:rsidR="0084542F" w:rsidRPr="001F72B7" w:rsidRDefault="0084542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DF969E8" w14:textId="53312C98" w:rsidR="0084542F" w:rsidRPr="001F72B7" w:rsidRDefault="00C06C0F" w:rsidP="00AA305E">
      <w:pPr>
        <w:snapToGrid w:val="0"/>
        <w:spacing w:line="360" w:lineRule="exact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◆</w:t>
      </w:r>
      <w:r w:rsidR="0050342B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きゅうじつ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休日</w:t>
            </w:r>
          </w:rubyBase>
        </w:ruby>
      </w:r>
    </w:p>
    <w:p w14:paraId="1460CBAA" w14:textId="5C2EC5F2" w:rsidR="0084542F" w:rsidRPr="001F72B7" w:rsidRDefault="00C06C0F" w:rsidP="00AA305E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　</w:t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けいやく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契約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において、「</w:t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ぎむ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義務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がない」とされている</w:t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日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をいいます。</w:t>
      </w:r>
    </w:p>
    <w:p w14:paraId="105AAAA0" w14:textId="1210D45B" w:rsidR="00FD1BCD" w:rsidRDefault="00C06C0F" w:rsidP="00AA305E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　</w:t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会社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は</w:t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労働者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</w:t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対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t>して</w:t>
      </w:r>
      <w:r w:rsidR="0050342B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、</w:t>
      </w:r>
      <w:r w:rsidR="0050342B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「</w:t>
      </w:r>
      <w:r w:rsid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まい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毎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しゅう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週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すく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少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なく</w:t>
      </w:r>
      <w:r w:rsidR="0050342B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とも</w:t>
      </w:r>
      <w:r w:rsid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1</w:t>
      </w:r>
      <w:r w:rsid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にち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日</w:t>
            </w:r>
          </w:rubyBase>
        </w:ruby>
      </w:r>
      <w:r w:rsidR="000A6E03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」</w:t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か、</w:t>
      </w:r>
      <w:r w:rsidR="000A6E03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「</w:t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4</w:t>
      </w:r>
      <w:r w:rsid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しゅうかん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週間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を</w:t>
      </w:r>
      <w:r w:rsidR="005C213D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つう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じて4</w:t>
      </w:r>
      <w:r w:rsid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にち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日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いじょう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以上</w:t>
            </w:r>
          </w:rubyBase>
        </w:ruby>
      </w:r>
      <w:r w:rsidR="000A6E03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」</w:t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きゅう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休</w:t>
            </w:r>
          </w:rubyBase>
        </w:ruby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じつ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日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を</w:t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あた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与</w:t>
            </w:r>
          </w:rubyBase>
        </w:ruby>
      </w:r>
      <w:r w:rsidR="0050342B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えなければ</w:t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なりません。これを</w:t>
      </w:r>
      <w:r w:rsidR="000A6E03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「</w:t>
      </w:r>
      <w:r w:rsidR="005C213D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ほうてい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法定</w:t>
            </w:r>
          </w:rubyBase>
        </w:ruby>
      </w:r>
      <w:r w:rsidR="005C213D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きゅうじつ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休日</w:t>
            </w:r>
          </w:rubyBase>
        </w:ruby>
      </w:r>
      <w:r w:rsidR="000A6E03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」</w:t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と</w:t>
      </w:r>
      <w:r w:rsidR="0050342B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342B" w:rsidRPr="0050342B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</w:t>
            </w:r>
          </w:rt>
          <w:rubyBase>
            <w:r w:rsidR="0050342B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言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います。</w:t>
      </w:r>
    </w:p>
    <w:p w14:paraId="11AB3E8D" w14:textId="77777777" w:rsidR="005C47ED" w:rsidRPr="001F72B7" w:rsidRDefault="005C47ED" w:rsidP="00AA305E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1506437" w14:textId="341654D9" w:rsidR="0084542F" w:rsidRPr="001F72B7" w:rsidRDefault="0066627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37380D01" wp14:editId="3DEE9C9D">
                <wp:simplePos x="0" y="0"/>
                <wp:positionH relativeFrom="margin">
                  <wp:posOffset>366395</wp:posOffset>
                </wp:positionH>
                <wp:positionV relativeFrom="page">
                  <wp:posOffset>822960</wp:posOffset>
                </wp:positionV>
                <wp:extent cx="3891280" cy="1127760"/>
                <wp:effectExtent l="0" t="0" r="0" b="0"/>
                <wp:wrapNone/>
                <wp:docPr id="166" name="角丸四角形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112776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54C054" w14:textId="603A8E0C" w:rsidR="005D124C" w:rsidRDefault="003619C2" w:rsidP="003619C2">
                            <w:pPr>
                              <w:spacing w:line="5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ざんぎょう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残業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したら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わ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しされます！</w:t>
                            </w:r>
                          </w:p>
                          <w:p w14:paraId="31633633" w14:textId="4A83AB72" w:rsidR="005D124C" w:rsidRDefault="003619C2" w:rsidP="003619C2">
                            <w:pPr>
                              <w:spacing w:line="5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でも、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きすぎは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NG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！</w:t>
                            </w:r>
                          </w:p>
                          <w:p w14:paraId="46231AA5" w14:textId="6A9A118F" w:rsidR="005D124C" w:rsidRPr="0050049B" w:rsidRDefault="003619C2" w:rsidP="003619C2">
                            <w:pPr>
                              <w:spacing w:line="5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あなたならどうしますか？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80D01" id="角丸四角形 166" o:spid="_x0000_s1119" style="position:absolute;left:0;text-align:left;margin-left:28.85pt;margin-top:64.8pt;width:306.4pt;height:88.8pt;z-index:25220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" fillcolor="#ccecff" stroked="f" strokeweight="1pt">
                <v:stroke joinstyle="miter"/>
                <v:textbox>
                  <w:txbxContent>
                    <w:p w14:paraId="3F54C054" w14:textId="603A8E0C" w:rsidR="005D124C" w:rsidRDefault="003619C2" w:rsidP="003619C2">
                      <w:pPr>
                        <w:spacing w:line="5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ざんぎょう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残業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したら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ちんぎん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賃金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わ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り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しされます！</w:t>
                      </w:r>
                    </w:p>
                    <w:p w14:paraId="31633633" w14:textId="4A83AB72" w:rsidR="005D124C" w:rsidRDefault="003619C2" w:rsidP="003619C2">
                      <w:pPr>
                        <w:spacing w:line="5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でも、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はたら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きすぎは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NG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！</w:t>
                      </w:r>
                    </w:p>
                    <w:p w14:paraId="46231AA5" w14:textId="6A9A118F" w:rsidR="005D124C" w:rsidRPr="0050049B" w:rsidRDefault="003619C2" w:rsidP="003619C2">
                      <w:pPr>
                        <w:spacing w:line="5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あなたならどうしますか？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E61086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1C1C05" wp14:editId="1964E518">
                <wp:simplePos x="0" y="0"/>
                <wp:positionH relativeFrom="column">
                  <wp:posOffset>-539576</wp:posOffset>
                </wp:positionH>
                <wp:positionV relativeFrom="page">
                  <wp:posOffset>-15875</wp:posOffset>
                </wp:positionV>
                <wp:extent cx="1228725" cy="1089025"/>
                <wp:effectExtent l="0" t="0" r="9525" b="0"/>
                <wp:wrapNone/>
                <wp:docPr id="82" name="直角三角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774FB" w14:textId="77777777" w:rsidR="005D124C" w:rsidRPr="00CD6ADB" w:rsidRDefault="005D124C" w:rsidP="00DB5ABA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C1C05" id="直角三角形 82" o:spid="_x0000_s1120" type="#_x0000_t6" style="position:absolute;left:0;text-align:left;margin-left:-42.5pt;margin-top:-1.25pt;width:96.75pt;height:85.75pt;rotation:180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" fillcolor="#8eaadb [1944]" stroked="f" strokeweight="1pt">
                <v:textbox>
                  <w:txbxContent>
                    <w:p w14:paraId="0D0774FB" w14:textId="77777777" w:rsidR="005D124C" w:rsidRPr="00CD6ADB" w:rsidRDefault="005D124C" w:rsidP="00DB5ABA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F4AED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８</w:t>
      </w:r>
      <w:r w:rsidR="008262DF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8262DF" w:rsidRP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こうもく</w:t>
            </w:r>
          </w:rt>
          <w:rubyBase>
            <w:r w:rsid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項目</w:t>
            </w:r>
          </w:rubyBase>
        </w:ruby>
      </w:r>
      <w:r w:rsidR="006B73A8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 xml:space="preserve">　</w:t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じかんがい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時間外</w:t>
            </w:r>
          </w:rubyBase>
        </w:ruby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ろうどう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労働</w:t>
            </w:r>
          </w:rubyBase>
        </w:ruby>
      </w:r>
      <w:r w:rsidR="00A4639B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と</w:t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わりまし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割増</w:t>
            </w:r>
          </w:rubyBase>
        </w:ruby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ちんぎん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賃金</w:t>
            </w:r>
          </w:rubyBase>
        </w:ruby>
      </w:r>
    </w:p>
    <w:p w14:paraId="04214C47" w14:textId="43B7D213" w:rsidR="0084542F" w:rsidRPr="001F72B7" w:rsidRDefault="0084542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C77FF69" w14:textId="6B7D0D37" w:rsidR="0084542F" w:rsidRPr="001F72B7" w:rsidRDefault="0084542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28E2648" w14:textId="77777777" w:rsidR="0084542F" w:rsidRPr="001F72B7" w:rsidRDefault="0084542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25F8F7F" w14:textId="104BD9D3" w:rsidR="0084542F" w:rsidRPr="001F72B7" w:rsidRDefault="0084542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710EA68" w14:textId="48F03284" w:rsidR="0084542F" w:rsidRPr="001F72B7" w:rsidRDefault="003619C2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17376" behindDoc="0" locked="0" layoutInCell="1" allowOverlap="1" wp14:anchorId="71102844" wp14:editId="26A33CC7">
            <wp:simplePos x="0" y="0"/>
            <wp:positionH relativeFrom="margin">
              <wp:align>left</wp:align>
            </wp:positionH>
            <wp:positionV relativeFrom="page">
              <wp:posOffset>1753870</wp:posOffset>
            </wp:positionV>
            <wp:extent cx="1966595" cy="1943735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D6782" w14:textId="64F286B9" w:rsidR="006B73A8" w:rsidRPr="001F72B7" w:rsidRDefault="003619C2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44272FA0" wp14:editId="5FCF2703">
                <wp:simplePos x="0" y="0"/>
                <wp:positionH relativeFrom="margin">
                  <wp:align>right</wp:align>
                </wp:positionH>
                <wp:positionV relativeFrom="page">
                  <wp:posOffset>2019300</wp:posOffset>
                </wp:positionV>
                <wp:extent cx="2286000" cy="1123950"/>
                <wp:effectExtent l="438150" t="0" r="19050" b="19050"/>
                <wp:wrapNone/>
                <wp:docPr id="40" name="角丸四角形吹き出し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6040" y="2019300"/>
                          <a:ext cx="2286000" cy="1123950"/>
                        </a:xfrm>
                        <a:prstGeom prst="wedgeRoundRectCallout">
                          <a:avLst>
                            <a:gd name="adj1" fmla="val -68221"/>
                            <a:gd name="adj2" fmla="val 17415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5B531" w14:textId="17A35039" w:rsidR="005D124C" w:rsidRPr="000A6E03" w:rsidRDefault="003619C2" w:rsidP="00C1122C">
                            <w:pPr>
                              <w:ind w:firstLineChars="100" w:firstLine="228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="005D124C" w:rsidRPr="000A6E03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ざんぎょう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残業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ざんぎょう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残業</w:t>
                                  </w:r>
                                </w:rubyBase>
                              </w:ruby>
                            </w:r>
                            <w:r w:rsidR="005D124C" w:rsidRPr="000A6E03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だ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t>…</w:t>
                            </w:r>
                          </w:p>
                          <w:p w14:paraId="20A504C6" w14:textId="44BF4561" w:rsidR="005D124C" w:rsidRPr="000A6E03" w:rsidRDefault="005D124C" w:rsidP="000A6E03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 w:rsidRPr="000A6E03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なのに、</w:t>
                            </w:r>
                            <w:r w:rsidR="005C213D"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ざんぎょうだい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</w:rPr>
                                    <w:t>残業代</w:t>
                                  </w:r>
                                </w:rubyBase>
                              </w:ruby>
                            </w:r>
                            <w:r w:rsidRPr="000A6E03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がもらえない</w:t>
                            </w:r>
                          </w:p>
                          <w:p w14:paraId="75B4F006" w14:textId="77777777" w:rsidR="005D124C" w:rsidRPr="000A6E03" w:rsidRDefault="005D124C" w:rsidP="00C1122C">
                            <w:pPr>
                              <w:ind w:firstLineChars="100" w:firstLine="228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 w:rsidRPr="000A6E03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なんて、ひどすぎるよ！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272FA0" id="角丸四角形吹き出し 40" o:spid="_x0000_s1121" type="#_x0000_t62" style="position:absolute;left:0;text-align:left;margin-left:128.8pt;margin-top:159pt;width:180pt;height:88.5pt;z-index:2522132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" adj="-3936,14562" fillcolor="white [3201]" strokecolor="black [3200]" strokeweight="1pt">
                <v:textbox>
                  <w:txbxContent>
                    <w:p w14:paraId="6B25B531" w14:textId="17A35039" w:rsidR="005D124C" w:rsidRPr="000A6E03" w:rsidRDefault="003619C2" w:rsidP="00C1122C">
                      <w:pPr>
                        <w:ind w:firstLineChars="100" w:firstLine="228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まいにち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毎日</w:t>
                            </w:r>
                          </w:rubyBase>
                        </w:ruby>
                      </w:r>
                      <w:r w:rsidR="005D124C" w:rsidRPr="000A6E03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ざんぎょう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残業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ざんぎょう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残業</w:t>
                            </w:r>
                          </w:rubyBase>
                        </w:ruby>
                      </w:r>
                      <w:r w:rsidR="005D124C" w:rsidRPr="000A6E03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だ</w:t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</w:rPr>
                        <w:t>…</w:t>
                      </w:r>
                    </w:p>
                    <w:p w14:paraId="20A504C6" w14:textId="44BF4561" w:rsidR="005D124C" w:rsidRPr="000A6E03" w:rsidRDefault="005D124C" w:rsidP="000A6E03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0A6E03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なのに、</w:t>
                      </w:r>
                      <w:r w:rsidR="005C213D">
                        <w:rPr>
                          <w:rFonts w:ascii="UD デジタル 教科書体 NK-R" w:eastAsia="UD デジタル 教科書体 NK-R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ざんぎょうだい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残業代</w:t>
                            </w:r>
                          </w:rubyBase>
                        </w:ruby>
                      </w:r>
                      <w:r w:rsidRPr="000A6E03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がもらえない</w:t>
                      </w:r>
                    </w:p>
                    <w:p w14:paraId="75B4F006" w14:textId="77777777" w:rsidR="005D124C" w:rsidRPr="000A6E03" w:rsidRDefault="005D124C" w:rsidP="00C1122C">
                      <w:pPr>
                        <w:ind w:firstLineChars="100" w:firstLine="228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0A6E03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なんて、ひどすぎるよ！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A78A3E4" w14:textId="5FA40483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1344E7A" w14:textId="48399AC0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EB3607B" w14:textId="3FC041F1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289376F" w14:textId="37D8A13C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5208014" w14:textId="51505EC5" w:rsidR="006B73A8" w:rsidRPr="001F72B7" w:rsidRDefault="0066627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18400" behindDoc="0" locked="0" layoutInCell="1" allowOverlap="1" wp14:anchorId="0D2E719E" wp14:editId="2A84E544">
            <wp:simplePos x="0" y="0"/>
            <wp:positionH relativeFrom="column">
              <wp:posOffset>2646045</wp:posOffset>
            </wp:positionH>
            <wp:positionV relativeFrom="page">
              <wp:posOffset>2990215</wp:posOffset>
            </wp:positionV>
            <wp:extent cx="1395095" cy="2767330"/>
            <wp:effectExtent l="0" t="0" r="0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E6889" w14:textId="04BFE8BD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15D57EA" w14:textId="295D8036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502877F" w14:textId="4AB84AC0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D14E4A9" w14:textId="665D6CBF" w:rsidR="006B73A8" w:rsidRPr="001F72B7" w:rsidRDefault="0066627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0B258441" wp14:editId="475C2464">
                <wp:simplePos x="0" y="0"/>
                <wp:positionH relativeFrom="margin">
                  <wp:posOffset>41025</wp:posOffset>
                </wp:positionH>
                <wp:positionV relativeFrom="page">
                  <wp:posOffset>3810635</wp:posOffset>
                </wp:positionV>
                <wp:extent cx="2514600" cy="1747520"/>
                <wp:effectExtent l="0" t="0" r="285750" b="24130"/>
                <wp:wrapNone/>
                <wp:docPr id="42" name="角丸四角形吹き出し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747520"/>
                        </a:xfrm>
                        <a:prstGeom prst="wedgeRoundRectCallout">
                          <a:avLst>
                            <a:gd name="adj1" fmla="val 60081"/>
                            <a:gd name="adj2" fmla="val -33597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C53C4" w14:textId="5B781B19" w:rsidR="005D124C" w:rsidRDefault="003619C2" w:rsidP="003619C2">
                            <w:pPr>
                              <w:spacing w:line="540" w:lineRule="exact"/>
                              <w:ind w:firstLineChars="50" w:firstLine="134"/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ざんぎょう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残業</w:t>
                                  </w:r>
                                </w:rubyBase>
                              </w:ruby>
                            </w:r>
                            <w:r w:rsidR="005D124C" w:rsidRPr="000A6E03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する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5D124C" w:rsidRPr="000A6E03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の</w:t>
                            </w:r>
                          </w:p>
                          <w:p w14:paraId="72764A16" w14:textId="1B8519BA" w:rsidR="005D124C" w:rsidRPr="000A6E03" w:rsidRDefault="005C213D" w:rsidP="003619C2">
                            <w:pPr>
                              <w:spacing w:line="540" w:lineRule="exact"/>
                              <w:ind w:leftChars="52" w:left="87"/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666278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※</w:t>
                            </w:r>
                            <w:r w:rsidR="005D124C" w:rsidRPr="000A6E03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わりまし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割増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ちんぎんりつ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賃金率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は、</w:t>
                            </w:r>
                            <w:r w:rsidR="003619C2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ほうりつ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法律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で</w:t>
                            </w:r>
                            <w:r w:rsidR="003619C2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619C2" w:rsidRPr="003619C2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き</w:t>
                                  </w:r>
                                </w:rt>
                                <w:rubyBase>
                                  <w:r w:rsidR="003619C2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められている</w:t>
                            </w:r>
                            <w:r w:rsidR="005D124C" w:rsidRPr="000A6E03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よ！</w:t>
                            </w:r>
                          </w:p>
                          <w:p w14:paraId="3F051D90" w14:textId="11BA0693" w:rsidR="005D124C" w:rsidRPr="000A6E03" w:rsidRDefault="00015F77" w:rsidP="003619C2">
                            <w:pPr>
                              <w:spacing w:line="540" w:lineRule="exact"/>
                              <w:ind w:firstLineChars="50" w:firstLine="134"/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15F77" w:rsidRPr="00015F77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015F77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 w:rsidRPr="000A6E03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に</w:t>
                            </w:r>
                            <w:r w:rsidR="005C213D">
                              <w:rPr>
                                <w:rFonts w:ascii="UD デジタル 教科書体 NK-R" w:eastAsia="UD デジタル 教科書体 NK-R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せいきゅう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</w:rPr>
                                    <w:t>請求</w:t>
                                  </w:r>
                                </w:rubyBase>
                              </w:ruby>
                            </w:r>
                            <w:r w:rsidR="005D124C" w:rsidRPr="000A6E03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しよう。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8441" id="角丸四角形吹き出し 42" o:spid="_x0000_s1122" type="#_x0000_t62" style="position:absolute;left:0;text-align:left;margin-left:3.25pt;margin-top:300.05pt;width:198pt;height:137.6pt;z-index:25221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" adj="23777,3543" fillcolor="white [3201]" strokecolor="black [3200]" strokeweight="1pt">
                <v:textbox>
                  <w:txbxContent>
                    <w:p w14:paraId="108C53C4" w14:textId="5B781B19" w:rsidR="005D124C" w:rsidRDefault="003619C2" w:rsidP="003619C2">
                      <w:pPr>
                        <w:spacing w:line="540" w:lineRule="exact"/>
                        <w:ind w:firstLineChars="50" w:firstLine="134"/>
                        <w:rPr>
                          <w:rFonts w:ascii="UD デジタル 教科書体 NK-R" w:eastAsia="UD デジタル 教科書体 NK-R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ざんぎょう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残業</w:t>
                            </w:r>
                          </w:rubyBase>
                        </w:ruby>
                      </w:r>
                      <w:r w:rsidR="005D124C" w:rsidRPr="000A6E03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する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ばあい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場合</w:t>
                            </w:r>
                          </w:rubyBase>
                        </w:ruby>
                      </w:r>
                      <w:r w:rsidR="005D124C" w:rsidRPr="000A6E03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の</w:t>
                      </w:r>
                    </w:p>
                    <w:p w14:paraId="72764A16" w14:textId="1B8519BA" w:rsidR="005D124C" w:rsidRPr="000A6E03" w:rsidRDefault="005C213D" w:rsidP="003619C2">
                      <w:pPr>
                        <w:spacing w:line="540" w:lineRule="exact"/>
                        <w:ind w:leftChars="52" w:left="87"/>
                        <w:rPr>
                          <w:rFonts w:ascii="UD デジタル 教科書体 NK-R" w:eastAsia="UD デジタル 教科書体 NK-R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じょうげん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上限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じかん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時間</w:t>
                            </w:r>
                          </w:rubyBase>
                        </w:ruby>
                      </w:r>
                      <w:r w:rsidR="00666278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※</w:t>
                      </w:r>
                      <w:r w:rsidR="005D124C" w:rsidRPr="000A6E03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や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わりまし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割増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ちんぎんりつ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賃金率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は、</w:t>
                      </w:r>
                      <w:r w:rsidR="003619C2"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ほうりつ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法律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で</w:t>
                      </w:r>
                      <w:r w:rsidR="003619C2"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619C2" w:rsidRPr="003619C2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き</w:t>
                            </w:r>
                          </w:rt>
                          <w:rubyBase>
                            <w:r w:rsidR="003619C2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決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められている</w:t>
                      </w:r>
                      <w:r w:rsidR="005D124C" w:rsidRPr="000A6E03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よ！</w:t>
                      </w:r>
                    </w:p>
                    <w:p w14:paraId="3F051D90" w14:textId="11BA0693" w:rsidR="005D124C" w:rsidRPr="000A6E03" w:rsidRDefault="00015F77" w:rsidP="003619C2">
                      <w:pPr>
                        <w:spacing w:line="540" w:lineRule="exact"/>
                        <w:ind w:firstLineChars="50" w:firstLine="134"/>
                        <w:rPr>
                          <w:rFonts w:ascii="UD デジタル 教科書体 NK-R" w:eastAsia="UD デジタル 教科書体 NK-R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15F77" w:rsidRPr="00015F77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かいしゃ</w:t>
                            </w:r>
                          </w:rt>
                          <w:rubyBase>
                            <w:r w:rsidR="00015F77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会社</w:t>
                            </w:r>
                          </w:rubyBase>
                        </w:ruby>
                      </w:r>
                      <w:r w:rsidR="005D124C" w:rsidRPr="000A6E03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に</w:t>
                      </w:r>
                      <w:r w:rsidR="005C213D">
                        <w:rPr>
                          <w:rFonts w:ascii="UD デジタル 教科書体 NK-R" w:eastAsia="UD デジタル 教科書体 NK-R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せいきゅう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請求</w:t>
                            </w:r>
                          </w:rubyBase>
                        </w:ruby>
                      </w:r>
                      <w:r w:rsidR="005D124C" w:rsidRPr="000A6E03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しよう。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594F2D8" w14:textId="033ACA3C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E35454D" w14:textId="0F5CFF89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CB065F9" w14:textId="37D7A18D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644FAD8" w14:textId="582FBFDB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F57EDD5" w14:textId="71BA6A42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B4BFB84" w14:textId="37B2A9F1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CFCC999" w14:textId="77777777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8CED9D6" w14:textId="77777777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1BB1A70" w14:textId="77777777" w:rsidR="006B73A8" w:rsidRPr="001F72B7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48742A1" w14:textId="05EC7DD8" w:rsidR="00666278" w:rsidRPr="00666278" w:rsidRDefault="00666278" w:rsidP="00666278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 w:rsidRPr="00666278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※</w:t>
      </w:r>
      <w:r w:rsidR="00367A1C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じかんがい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時間外</w:t>
            </w:r>
          </w:rubyBase>
        </w:ruby>
      </w:r>
      <w:r w:rsidR="00367A1C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ろうどう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労働</w:t>
            </w:r>
          </w:rubyBase>
        </w:ruby>
      </w:r>
      <w:r w:rsidRPr="00666278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の</w:t>
      </w:r>
      <w:r w:rsidR="00F941A1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じょうげん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上限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きせい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規制</w:t>
            </w:r>
          </w:rubyBase>
        </w:ruby>
      </w:r>
    </w:p>
    <w:p w14:paraId="59C54C63" w14:textId="078EA6DC" w:rsidR="00666278" w:rsidRDefault="00367A1C" w:rsidP="001C3628">
      <w:pPr>
        <w:snapToGrid w:val="0"/>
        <w:ind w:firstLineChars="100" w:firstLine="198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じかんがい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時間外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じょうげん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上限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について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つき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月</w:t>
            </w:r>
          </w:rubyBase>
        </w:ruby>
      </w:r>
      <w:r w:rsidRPr="00666278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45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じかん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時間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、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ねん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年</w:t>
            </w:r>
          </w:rubyBase>
        </w:ruby>
      </w:r>
      <w:r w:rsidRPr="00666278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360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じかん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時間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を</w:t>
      </w:r>
      <w:r w:rsidR="00F941A1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げんそく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原則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とし、</w:t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りんじてき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臨時的</w:t>
            </w:r>
          </w:rubyBase>
        </w:ruby>
      </w:r>
      <w:r w:rsidR="00D71641">
        <w:rPr>
          <w:rFonts w:ascii="UD デジタル 教科書体 NK-R" w:eastAsia="UD デジタル 教科書体 NK-R" w:hAnsi="ＭＳ ゴシック" w:hint="eastAsia"/>
          <w:sz w:val="21"/>
          <w:szCs w:val="20"/>
        </w:rPr>
        <w:t>な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とくべつ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特別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じじょう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事情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がある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場合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でも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ねん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年</w:t>
            </w:r>
          </w:rubyBase>
        </w:ruby>
      </w:r>
      <w:r w:rsidRPr="00666278">
        <w:rPr>
          <w:rFonts w:ascii="UD デジタル 教科書体 NK-R" w:eastAsia="UD デジタル 教科書体 NK-R" w:hAnsi="ＭＳ ゴシック"/>
          <w:sz w:val="21"/>
          <w:szCs w:val="20"/>
        </w:rPr>
        <w:t>720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じかん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時間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、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つき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月</w:t>
            </w:r>
          </w:rubyBase>
        </w:ruby>
      </w:r>
      <w:r w:rsidRPr="00666278">
        <w:rPr>
          <w:rFonts w:ascii="UD デジタル 教科書体 NK-R" w:eastAsia="UD デジタル 教科書体 NK-R" w:hAnsi="ＭＳ ゴシック"/>
          <w:sz w:val="21"/>
          <w:szCs w:val="20"/>
        </w:rPr>
        <w:t>100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じかん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時間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（</w:t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きゅうじつ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休日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ふく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含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む）、</w:t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ふく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複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すうつき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数月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へいきん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平均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80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67A1C" w:rsidRPr="00367A1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じかん</w:t>
            </w:r>
          </w:rt>
          <w:rubyBase>
            <w:r w:rsidR="00367A1C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時間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（</w:t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きゅうじつ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休日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ふく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含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む）が</w:t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げんど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限度</w:t>
            </w:r>
          </w:rubyBase>
        </w:ruby>
      </w:r>
      <w:r w:rsidR="00666278" w:rsidRPr="00666278">
        <w:rPr>
          <w:rFonts w:ascii="UD デジタル 教科書体 NK-R" w:eastAsia="UD デジタル 教科書体 NK-R" w:hAnsi="ＭＳ ゴシック" w:hint="eastAsia"/>
          <w:sz w:val="21"/>
          <w:szCs w:val="20"/>
        </w:rPr>
        <w:t>とされています。</w:t>
      </w:r>
    </w:p>
    <w:p w14:paraId="3F905B65" w14:textId="77777777" w:rsidR="005C47ED" w:rsidRPr="001C3628" w:rsidRDefault="005C47ED" w:rsidP="001C3628">
      <w:pPr>
        <w:snapToGrid w:val="0"/>
        <w:ind w:firstLineChars="100" w:firstLine="198"/>
        <w:rPr>
          <w:rFonts w:ascii="UD デジタル 教科書体 NK-R" w:eastAsia="UD デジタル 教科書体 NK-R" w:hAnsi="ＭＳ ゴシック"/>
          <w:b/>
          <w:bCs/>
          <w:sz w:val="21"/>
          <w:szCs w:val="20"/>
        </w:rPr>
      </w:pPr>
    </w:p>
    <w:p w14:paraId="31F22F80" w14:textId="77777777" w:rsidR="006B73A8" w:rsidRPr="00666278" w:rsidRDefault="006B73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315223C" w14:textId="575570E9" w:rsidR="006B73A8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6560FFC" wp14:editId="14B8A21D">
                <wp:simplePos x="0" y="0"/>
                <wp:positionH relativeFrom="column">
                  <wp:posOffset>3677920</wp:posOffset>
                </wp:positionH>
                <wp:positionV relativeFrom="page">
                  <wp:posOffset>635</wp:posOffset>
                </wp:positionV>
                <wp:extent cx="1228725" cy="1089025"/>
                <wp:effectExtent l="0" t="0" r="9525" b="0"/>
                <wp:wrapNone/>
                <wp:docPr id="83" name="直角三角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1C846" w14:textId="77777777" w:rsidR="005D124C" w:rsidRPr="00CD6ADB" w:rsidRDefault="005D124C" w:rsidP="00DB5ABA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60FFC" id="直角三角形 83" o:spid="_x0000_s1123" type="#_x0000_t6" style="position:absolute;left:0;text-align:left;margin-left:289.6pt;margin-top:.05pt;width:96.75pt;height:85.75pt;rotation:18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" fillcolor="#8eaadb [1944]" stroked="f" strokeweight="1pt">
                <v:textbox>
                  <w:txbxContent>
                    <w:p w14:paraId="7441C846" w14:textId="77777777" w:rsidR="005D124C" w:rsidRPr="00CD6ADB" w:rsidRDefault="005D124C" w:rsidP="00DB5ABA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B5ABA"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◆</w:t>
      </w:r>
      <w:r w:rsidR="005C213D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じかんがい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時間外</w:t>
            </w:r>
          </w:rubyBase>
        </w:ruby>
      </w:r>
      <w:r w:rsidR="005C213D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ろうどう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労働</w:t>
            </w:r>
          </w:rubyBase>
        </w:ruby>
      </w:r>
      <w:r w:rsidR="00DB5ABA"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とは</w:t>
      </w:r>
      <w:r w:rsidR="00DB5AB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：　</w:t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しょてい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所定</w:t>
            </w:r>
          </w:rubyBase>
        </w:ruby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</w:t>
            </w:r>
          </w:rubyBase>
        </w:ruby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じかん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時間</w:t>
            </w:r>
          </w:rubyBase>
        </w:ruby>
      </w:r>
      <w:r w:rsidR="00DB5AB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または</w:t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ほうてい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法定</w:t>
            </w:r>
          </w:rubyBase>
        </w:ruby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</w:t>
            </w:r>
          </w:rubyBase>
        </w:ruby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じかん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時間</w:t>
            </w:r>
          </w:rubyBase>
        </w:ruby>
      </w:r>
      <w:r w:rsidR="00DB5AB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を</w:t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超</w:t>
            </w:r>
          </w:rubyBase>
        </w:ruby>
      </w:r>
      <w:r w:rsidR="00DB5AB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えて</w:t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働</w:t>
            </w:r>
          </w:rubyBase>
        </w:ruby>
      </w:r>
      <w:r w:rsidR="00DB5AB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くこと</w:t>
      </w:r>
    </w:p>
    <w:p w14:paraId="4CCF1E61" w14:textId="63D61A4D" w:rsidR="006B73A8" w:rsidRPr="001F72B7" w:rsidRDefault="00DB5A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◆</w:t>
      </w:r>
      <w:r w:rsidR="005C213D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しんや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深夜</w:t>
            </w:r>
          </w:rubyBase>
        </w:ruby>
      </w:r>
      <w:r w:rsidR="005C213D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ろうどう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労働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とは</w:t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　　：　</w:t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げんそく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原則</w:t>
            </w:r>
          </w:rubyBase>
        </w:ruby>
      </w:r>
      <w:r w:rsidR="00137D2C">
        <w:rPr>
          <w:rFonts w:ascii="UD デジタル 教科書体 NK-R" w:eastAsia="UD デジタル 教科書体 NK-R" w:hAnsi="ＭＳ ゴシック" w:hint="eastAsia"/>
          <w:sz w:val="21"/>
          <w:szCs w:val="20"/>
        </w:rPr>
        <w:t>、</w:t>
      </w:r>
      <w:r w:rsidR="00F87028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ごご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午後</w:t>
            </w:r>
          </w:rubyBase>
        </w:ruby>
      </w:r>
      <w:r w:rsidR="00F87028" w:rsidRPr="001F72B7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10</w:t>
      </w:r>
      <w:r w:rsidR="00F87028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じ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～</w:t>
      </w:r>
      <w:r w:rsidR="00F87028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ごぜん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午前</w:t>
            </w:r>
          </w:rubyBase>
        </w:ruby>
      </w:r>
      <w:r w:rsidR="00F87028" w:rsidRPr="001F72B7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5</w:t>
      </w:r>
      <w:r w:rsidR="00F87028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じ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あいだ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間</w:t>
            </w:r>
          </w:rubyBase>
        </w:ruby>
      </w:r>
      <w:r w:rsidR="00F87028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</w:t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働</w:t>
            </w:r>
          </w:rubyBase>
        </w:ruby>
      </w:r>
      <w:r w:rsidR="00F87028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く</w:t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こと</w:t>
      </w:r>
    </w:p>
    <w:p w14:paraId="40CD4D20" w14:textId="5F364DA5" w:rsidR="006B73A8" w:rsidRPr="001F72B7" w:rsidRDefault="005C213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4E4FA0A6" wp14:editId="0A2FFF31">
                <wp:simplePos x="0" y="0"/>
                <wp:positionH relativeFrom="column">
                  <wp:posOffset>-8255</wp:posOffset>
                </wp:positionH>
                <wp:positionV relativeFrom="page">
                  <wp:posOffset>1367790</wp:posOffset>
                </wp:positionV>
                <wp:extent cx="4485640" cy="673100"/>
                <wp:effectExtent l="19050" t="19050" r="10160" b="12700"/>
                <wp:wrapTight wrapText="bothSides">
                  <wp:wrapPolygon edited="0">
                    <wp:start x="183" y="-611"/>
                    <wp:lineTo x="-92" y="-611"/>
                    <wp:lineTo x="-92" y="19562"/>
                    <wp:lineTo x="183" y="21396"/>
                    <wp:lineTo x="21374" y="21396"/>
                    <wp:lineTo x="21557" y="19562"/>
                    <wp:lineTo x="21557" y="2445"/>
                    <wp:lineTo x="21465" y="-611"/>
                    <wp:lineTo x="21190" y="-611"/>
                    <wp:lineTo x="183" y="-611"/>
                  </wp:wrapPolygon>
                </wp:wrapTight>
                <wp:docPr id="84" name="角丸四角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640" cy="6731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6AFE0" w14:textId="794EC9BE" w:rsidR="005D124C" w:rsidRPr="00DB5ABA" w:rsidRDefault="005D124C" w:rsidP="00DB5ABA">
                            <w:pPr>
                              <w:snapToGrid w:val="0"/>
                              <w:ind w:left="198" w:hangingChars="100" w:hanging="198"/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※</w:t>
                            </w:r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ほうてい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法定</w:t>
                                  </w:r>
                                </w:rubyBase>
                              </w:ruby>
                            </w:r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じかんがい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時間外</w:t>
                                  </w:r>
                                </w:rubyBase>
                              </w:ruby>
                            </w:r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、</w:t>
                            </w:r>
                            <w:r w:rsidR="00F941A1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941A1" w:rsidRPr="00F941A1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しんや</w:t>
                                  </w:r>
                                </w:rt>
                                <w:rubyBase>
                                  <w:r w:rsidR="00F941A1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深夜</w:t>
                                  </w:r>
                                </w:rubyBase>
                              </w:ruby>
                            </w:r>
                            <w:r w:rsidR="00F941A1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941A1" w:rsidRPr="00F941A1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F941A1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、</w:t>
                            </w:r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7028" w:rsidRP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きゅうじつ</w:t>
                                  </w:r>
                                </w:rt>
                                <w:rubyBase>
                                  <w:r w:rsid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休日</w:t>
                                  </w:r>
                                </w:rubyBase>
                              </w:ruby>
                            </w:r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7028" w:rsidRP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を</w:t>
                            </w:r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7028" w:rsidRP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にさせた</w:t>
                            </w:r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7028" w:rsidRP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、</w:t>
                            </w:r>
                            <w:r w:rsidR="009A1B89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A1B89" w:rsidRPr="009A1B89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9A1B89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は、</w:t>
                            </w:r>
                            <w:r w:rsidR="00F941A1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941A1" w:rsidRPr="00F941A1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F941A1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の</w:t>
                            </w:r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7028" w:rsidRP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より</w:t>
                            </w:r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7028" w:rsidRP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わりまし</w:t>
                                  </w:r>
                                </w:rt>
                                <w:rubyBase>
                                  <w:r w:rsid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割増</w:t>
                                  </w:r>
                                </w:rubyBase>
                              </w:ruby>
                            </w:r>
                            <w:r w:rsidR="00F87028"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した</w:t>
                            </w:r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7028" w:rsidRP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（</w:t>
                            </w:r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わりまし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割増</w:t>
                                  </w:r>
                                </w:rubyBase>
                              </w:ruby>
                            </w:r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）を</w:t>
                            </w:r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7028" w:rsidRP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に</w:t>
                            </w:r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87028" w:rsidRP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しはら</w:t>
                                  </w:r>
                                </w:rt>
                                <w:rubyBase>
                                  <w:r w:rsidR="00F87028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支払</w:t>
                                  </w:r>
                                </w:rubyBase>
                              </w:ruby>
                            </w:r>
                            <w:r w:rsidRPr="00DB5ABA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わなければなりません。</w:t>
                            </w:r>
                          </w:p>
                          <w:p w14:paraId="5906234D" w14:textId="77777777" w:rsidR="005D124C" w:rsidRPr="00DB5ABA" w:rsidRDefault="005D124C" w:rsidP="00DB5ABA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FA0A6" id="角丸四角形 84" o:spid="_x0000_s1124" style="position:absolute;left:0;text-align:left;margin-left:-.65pt;margin-top:107.7pt;width:353.2pt;height:53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" filled="f" strokecolor="#2f5496 [2408]" strokeweight="2.25pt">
                <v:stroke dashstyle="dash" joinstyle="miter"/>
                <v:textbox>
                  <w:txbxContent>
                    <w:p w14:paraId="7C36AFE0" w14:textId="794EC9BE" w:rsidR="005D124C" w:rsidRPr="00DB5ABA" w:rsidRDefault="005D124C" w:rsidP="00DB5ABA">
                      <w:pPr>
                        <w:snapToGrid w:val="0"/>
                        <w:ind w:left="198" w:hangingChars="100" w:hanging="198"/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※</w:t>
                      </w:r>
                      <w:r w:rsidR="005C213D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ほうてい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法定</w:t>
                            </w:r>
                          </w:rubyBase>
                        </w:ruby>
                      </w:r>
                      <w:r w:rsidR="005C213D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じかんがい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時間外</w:t>
                            </w:r>
                          </w:rubyBase>
                        </w:ruby>
                      </w:r>
                      <w:r w:rsidR="005C213D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ろうどう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労働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、</w:t>
                      </w:r>
                      <w:r w:rsidR="00F941A1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941A1" w:rsidRPr="00F941A1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しんや</w:t>
                            </w:r>
                          </w:rt>
                          <w:rubyBase>
                            <w:r w:rsidR="00F941A1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深夜</w:t>
                            </w:r>
                          </w:rubyBase>
                        </w:ruby>
                      </w:r>
                      <w:r w:rsidR="00F941A1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941A1" w:rsidRPr="00F941A1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ろうどう</w:t>
                            </w:r>
                          </w:rt>
                          <w:rubyBase>
                            <w:r w:rsidR="00F941A1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労働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、</w:t>
                      </w:r>
                      <w:r w:rsidR="00F87028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7028" w:rsidRP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きゅうじつ</w:t>
                            </w:r>
                          </w:rt>
                          <w:rubyBase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休日</w:t>
                            </w:r>
                          </w:rubyBase>
                        </w:ruby>
                      </w:r>
                      <w:r w:rsidR="00F87028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7028" w:rsidRP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ろうどう</w:t>
                            </w:r>
                          </w:rt>
                          <w:rubyBase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労働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を</w:t>
                      </w:r>
                      <w:r w:rsidR="00F87028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7028" w:rsidRP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ろうどうしゃ</w:t>
                            </w:r>
                          </w:rt>
                          <w:rubyBase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労働者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にさせた</w:t>
                      </w:r>
                      <w:r w:rsidR="00F87028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7028" w:rsidRP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ばあい</w:t>
                            </w:r>
                          </w:rt>
                          <w:rubyBase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場合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、</w:t>
                      </w:r>
                      <w:r w:rsidR="009A1B89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A1B89" w:rsidRPr="009A1B89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かいしゃ</w:t>
                            </w:r>
                          </w:rt>
                          <w:rubyBase>
                            <w:r w:rsidR="009A1B89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会社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は、</w:t>
                      </w:r>
                      <w:r w:rsidR="00F941A1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941A1" w:rsidRPr="00F941A1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つうじょう</w:t>
                            </w:r>
                          </w:rt>
                          <w:rubyBase>
                            <w:r w:rsidR="00F941A1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通常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の</w:t>
                      </w:r>
                      <w:r w:rsidR="00F87028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7028" w:rsidRP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ちんぎん</w:t>
                            </w:r>
                          </w:rt>
                          <w:rubyBase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賃金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より</w:t>
                      </w:r>
                      <w:r w:rsidR="00F87028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7028" w:rsidRP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わりまし</w:t>
                            </w:r>
                          </w:rt>
                          <w:rubyBase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割増</w:t>
                            </w:r>
                          </w:rubyBase>
                        </w:ruby>
                      </w:r>
                      <w:r w:rsidR="00F87028"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した</w:t>
                      </w:r>
                      <w:r w:rsidR="00F87028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7028" w:rsidRP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ちんぎん</w:t>
                            </w:r>
                          </w:rt>
                          <w:rubyBase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賃金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（</w:t>
                      </w:r>
                      <w:r w:rsidR="005C213D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わりまし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割増</w:t>
                            </w:r>
                          </w:rubyBase>
                        </w:ruby>
                      </w:r>
                      <w:r w:rsidR="005C213D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ちんぎん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賃金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）を</w:t>
                      </w:r>
                      <w:r w:rsidR="00F87028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7028" w:rsidRP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ろうどうしゃ</w:t>
                            </w:r>
                          </w:rt>
                          <w:rubyBase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労働者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に</w:t>
                      </w:r>
                      <w:r w:rsidR="00F87028">
                        <w:rPr>
                          <w:rFonts w:ascii="UD デジタル 教科書体 NK-R" w:eastAsia="UD デジタル 教科書体 NK-R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87028" w:rsidRP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しはら</w:t>
                            </w:r>
                          </w:rt>
                          <w:rubyBase>
                            <w:r w:rsidR="00F87028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支払</w:t>
                            </w:r>
                          </w:rubyBase>
                        </w:ruby>
                      </w:r>
                      <w:r w:rsidRPr="00DB5ABA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わなければなりません。</w:t>
                      </w:r>
                    </w:p>
                    <w:p w14:paraId="5906234D" w14:textId="77777777" w:rsidR="005D124C" w:rsidRPr="00DB5ABA" w:rsidRDefault="005D124C" w:rsidP="00DB5ABA">
                      <w:pPr>
                        <w:jc w:val="righ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ight" anchory="page"/>
              </v:roundrect>
            </w:pict>
          </mc:Fallback>
        </mc:AlternateContent>
      </w:r>
      <w:r w:rsidR="00DB5ABA"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◆</w:t>
      </w:r>
      <w:r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きゅうじつ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休日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ろうどう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労働</w:t>
            </w:r>
          </w:rubyBase>
        </w:ruby>
      </w:r>
      <w:r w:rsidR="00DB5ABA"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とは</w:t>
      </w:r>
      <w:r w:rsidR="00DB5AB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　　：　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ほうてい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法定</w:t>
            </w:r>
          </w:rubyBase>
        </w:ruby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きゅうじつ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休日</w:t>
            </w:r>
          </w:rubyBase>
        </w:ruby>
      </w:r>
      <w:r w:rsidR="00CD5A0C">
        <w:rPr>
          <w:rFonts w:ascii="UD デジタル 教科書体 NK-R" w:eastAsia="UD デジタル 教科書体 NK-R" w:hAnsi="ＭＳ ゴシック" w:hint="eastAsia"/>
          <w:sz w:val="21"/>
          <w:szCs w:val="20"/>
        </w:rPr>
        <w:t>（p</w:t>
      </w:r>
      <w:r w:rsidR="00CD5A0C">
        <w:rPr>
          <w:rFonts w:ascii="UD デジタル 教科書体 NK-R" w:eastAsia="UD デジタル 教科書体 NK-R" w:hAnsi="ＭＳ ゴシック"/>
          <w:sz w:val="21"/>
          <w:szCs w:val="20"/>
        </w:rPr>
        <w:t>19</w:t>
      </w:r>
      <w:r w:rsidR="00F941A1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さんしょう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参照</w:t>
            </w:r>
          </w:rubyBase>
        </w:ruby>
      </w:r>
      <w:r w:rsidR="00CD5A0C">
        <w:rPr>
          <w:rFonts w:ascii="UD デジタル 教科書体 NK-R" w:eastAsia="UD デジタル 教科書体 NK-R" w:hAnsi="ＭＳ ゴシック" w:hint="eastAsia"/>
          <w:sz w:val="21"/>
          <w:szCs w:val="20"/>
        </w:rPr>
        <w:t>）</w:t>
      </w:r>
      <w:r w:rsidR="00DB5AB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</w:t>
      </w:r>
      <w:r w:rsidR="00F8702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F87028" w:rsidRPr="00F8702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F8702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働</w:t>
            </w:r>
          </w:rubyBase>
        </w:ruby>
      </w:r>
      <w:r w:rsidR="00DB5AB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くこと</w:t>
      </w:r>
    </w:p>
    <w:p w14:paraId="40C86065" w14:textId="77777777" w:rsidR="007E7E79" w:rsidRDefault="007E7E79" w:rsidP="007E7E7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</w:p>
    <w:p w14:paraId="6B145DC4" w14:textId="7B52B617" w:rsidR="007E7E79" w:rsidRDefault="00C903DB" w:rsidP="007E7E79">
      <w:pPr>
        <w:snapToGrid w:val="0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1"/>
          <w:szCs w:val="20"/>
        </w:rPr>
        <w:drawing>
          <wp:anchor distT="0" distB="0" distL="114300" distR="114300" simplePos="0" relativeHeight="252621824" behindDoc="0" locked="0" layoutInCell="1" allowOverlap="1" wp14:anchorId="76776CA7" wp14:editId="6E5DA74E">
            <wp:simplePos x="0" y="0"/>
            <wp:positionH relativeFrom="margin">
              <wp:posOffset>3751580</wp:posOffset>
            </wp:positionH>
            <wp:positionV relativeFrom="page">
              <wp:posOffset>3435350</wp:posOffset>
            </wp:positionV>
            <wp:extent cx="902335" cy="902335"/>
            <wp:effectExtent l="0" t="0" r="0" b="0"/>
            <wp:wrapNone/>
            <wp:docPr id="1376821067" name="図 137682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023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ABA"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◆</w:t>
      </w:r>
      <w:r w:rsidR="005C213D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わりまし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割増</w:t>
            </w:r>
          </w:rubyBase>
        </w:ruby>
      </w:r>
      <w:r w:rsidR="005C213D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ちんぎん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賃金</w:t>
            </w:r>
          </w:rubyBase>
        </w:ruby>
      </w:r>
      <w:r w:rsidR="005C213D"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の</w:t>
      </w:r>
      <w:r w:rsidR="005C213D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C213D" w:rsidRP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わりましりつ</w:t>
            </w:r>
          </w:rt>
          <w:rubyBase>
            <w:r w:rsidR="005C213D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割増率</w:t>
            </w:r>
          </w:rubyBase>
        </w:ruby>
      </w:r>
    </w:p>
    <w:tbl>
      <w:tblPr>
        <w:tblpPr w:leftFromText="142" w:rightFromText="142" w:vertAnchor="text" w:horzAnchor="margin" w:tblpXSpec="center" w:tblpY="16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3297"/>
        <w:gridCol w:w="2707"/>
      </w:tblGrid>
      <w:tr w:rsidR="00C903DB" w:rsidRPr="001A4A49" w14:paraId="0E2F1F34" w14:textId="77777777" w:rsidTr="00C903DB">
        <w:trPr>
          <w:trHeight w:val="94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bookmarkStart w:id="2" w:name="_Hlk188553648"/>
          <w:p w14:paraId="4304221E" w14:textId="77777777" w:rsidR="00C903DB" w:rsidRPr="001A4A49" w:rsidRDefault="00C903DB" w:rsidP="005674E6">
            <w:pPr>
              <w:widowControl/>
              <w:spacing w:line="32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くぶん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区分</w:t>
                  </w:r>
                </w:rubyBase>
              </w:ruby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09DBB82" w14:textId="65D286FD" w:rsidR="00C903DB" w:rsidRPr="001A4A49" w:rsidRDefault="00C903DB" w:rsidP="005674E6">
            <w:pPr>
              <w:widowControl/>
              <w:spacing w:line="32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わりまし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割増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ちんぎんりつ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賃金率</w:t>
                  </w:r>
                </w:rubyBase>
              </w:ruby>
            </w:r>
          </w:p>
        </w:tc>
      </w:tr>
      <w:tr w:rsidR="00C903DB" w:rsidRPr="001A4A49" w14:paraId="251FDEC7" w14:textId="77777777" w:rsidTr="00C903DB">
        <w:trPr>
          <w:trHeight w:val="9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0CCD17A" w14:textId="77777777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じかんがい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時間外</w:t>
                  </w:r>
                </w:rubyBase>
              </w:ruby>
            </w:r>
          </w:p>
          <w:p w14:paraId="0C8D0905" w14:textId="77777777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ろう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労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どう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働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99FB42C" w14:textId="178C0F9D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げんそく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原則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（</w:t>
            </w:r>
            <w:r w:rsidR="00D641D0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１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にち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日</w:t>
                  </w:r>
                </w:rubyBase>
              </w:ruby>
            </w:r>
            <w:r w:rsidR="00D641D0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８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じ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時</w:t>
                  </w:r>
                </w:rubyBase>
              </w:ruby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かん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間</w:t>
                  </w:r>
                </w:rubyBase>
              </w:ruby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ちょう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超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、１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しゅう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週</w:t>
                  </w:r>
                </w:rubyBase>
              </w:ruby>
            </w:r>
            <w:r w:rsidR="00D641D0"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t>40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じかん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時間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ちょう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超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ECFCE09" w14:textId="4F3BE17F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２５％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いじょう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以上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の</w:t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りつ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率</w:t>
                  </w:r>
                </w:rubyBase>
              </w:ruby>
            </w:r>
          </w:p>
        </w:tc>
      </w:tr>
      <w:tr w:rsidR="00C903DB" w:rsidRPr="001A4A49" w14:paraId="03AAAF14" w14:textId="77777777" w:rsidTr="00C903DB">
        <w:trPr>
          <w:trHeight w:val="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231E9" w14:textId="77777777" w:rsidR="00C903DB" w:rsidRPr="001A4A49" w:rsidRDefault="00C903DB" w:rsidP="005674E6">
            <w:pPr>
              <w:widowControl/>
              <w:spacing w:line="32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931ABA3" w14:textId="51B27CAD" w:rsidR="00C903DB" w:rsidRPr="001A4A49" w:rsidRDefault="001D1DAC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１か</w:t>
            </w:r>
            <w:r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1D1DAC" w:rsidRPr="001D1DAC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げつ</w:t>
                  </w:r>
                </w:rt>
                <w:rubyBase>
                  <w:r w:rsidR="001D1DAC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="00D641D0"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t>45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じ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時</w:t>
                  </w:r>
                </w:rubyBase>
              </w:ruby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かん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間</w:t>
                  </w:r>
                </w:rubyBase>
              </w:ruby>
            </w:r>
            <w:r w:rsidR="00D641D0"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を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こ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超</w:t>
                  </w:r>
                </w:rubyBase>
              </w:ruby>
            </w:r>
            <w:r w:rsidR="00D641D0"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える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ば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場</w:t>
                  </w:r>
                </w:rubyBase>
              </w:ruby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あい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合</w:t>
                  </w:r>
                </w:rubyBase>
              </w:ruby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1924696" w14:textId="1ED2B12D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２５％を</w:t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こ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超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える</w:t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りつ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率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（</w:t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どりょく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努力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ぎむ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義務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）</w:t>
            </w:r>
          </w:p>
        </w:tc>
      </w:tr>
      <w:tr w:rsidR="00C903DB" w:rsidRPr="001A4A49" w14:paraId="1894F343" w14:textId="77777777" w:rsidTr="00C903DB">
        <w:trPr>
          <w:trHeight w:val="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B49CA" w14:textId="77777777" w:rsidR="00C903DB" w:rsidRPr="001A4A49" w:rsidRDefault="00C903DB" w:rsidP="005674E6">
            <w:pPr>
              <w:widowControl/>
              <w:spacing w:line="32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A1A94B6" w14:textId="6879743C" w:rsidR="00C903DB" w:rsidRPr="001A4A49" w:rsidRDefault="00D641D0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１</w:t>
            </w:r>
            <w:r w:rsidR="001D1DAC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か</w:t>
            </w:r>
            <w:r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げつ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月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t>60</w:t>
            </w:r>
            <w:r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じ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時</w:t>
                  </w:r>
                </w:rubyBase>
              </w:ruby>
            </w:r>
            <w:r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かん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間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を</w:t>
            </w:r>
            <w:r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こ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超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える</w:t>
            </w:r>
            <w:r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ば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場</w:t>
                  </w:r>
                </w:rubyBase>
              </w:ruby>
            </w:r>
            <w:r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あい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合</w:t>
                  </w:r>
                </w:rubyBase>
              </w:ruby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8C7EB27" w14:textId="5F73EA02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５０％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いじょう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以上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の</w:t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りつ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率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C903DB" w:rsidRPr="001A4A49" w14:paraId="45ADC024" w14:textId="77777777" w:rsidTr="00C903DB">
        <w:trPr>
          <w:trHeight w:val="94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5451EBE" w14:textId="77777777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きゅうじつ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休日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ろうどう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労働</w:t>
                  </w:r>
                </w:rubyBase>
              </w:ruby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7B92AD9" w14:textId="69E89640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３５％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いじょう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以上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の</w:t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りつ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率</w:t>
                  </w:r>
                </w:rubyBase>
              </w:ruby>
            </w:r>
          </w:p>
        </w:tc>
      </w:tr>
      <w:tr w:rsidR="00C903DB" w:rsidRPr="001A4A49" w14:paraId="3F0F541F" w14:textId="77777777" w:rsidTr="00C903DB">
        <w:trPr>
          <w:trHeight w:val="94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5B101D7" w14:textId="47010082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しんや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深夜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ろうどう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労働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（</w:t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げんそく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原則</w:t>
                  </w:r>
                </w:rubyBase>
              </w:ruby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ご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午</w:t>
                  </w:r>
                </w:rubyBase>
              </w:ruby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ご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後</w:t>
                  </w:r>
                </w:rubyBase>
              </w:ruby>
            </w:r>
            <w:r w:rsidR="00D641D0"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t>10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じ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時</w:t>
                  </w:r>
                </w:rubyBase>
              </w:ruby>
            </w:r>
            <w:r w:rsidR="00D641D0"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～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ご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午</w:t>
                  </w:r>
                </w:rubyBase>
              </w:ruby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ぜん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前</w:t>
                  </w:r>
                </w:rubyBase>
              </w:ruby>
            </w:r>
            <w:r w:rsidR="00D641D0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５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じ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時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2A069FF" w14:textId="7B940E39" w:rsidR="00C903DB" w:rsidRPr="001A4A49" w:rsidRDefault="00C903DB" w:rsidP="005674E6">
            <w:pPr>
              <w:widowControl/>
              <w:spacing w:line="32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7E7E79">
              <w:rPr>
                <w:noProof/>
                <w:szCs w:val="18"/>
              </w:rPr>
              <w:drawing>
                <wp:anchor distT="0" distB="0" distL="114300" distR="114300" simplePos="0" relativeHeight="252623872" behindDoc="0" locked="0" layoutInCell="1" allowOverlap="1" wp14:anchorId="33378446" wp14:editId="6EB58A7C">
                  <wp:simplePos x="0" y="0"/>
                  <wp:positionH relativeFrom="column">
                    <wp:posOffset>1196975</wp:posOffset>
                  </wp:positionH>
                  <wp:positionV relativeFrom="paragraph">
                    <wp:posOffset>-137795</wp:posOffset>
                  </wp:positionV>
                  <wp:extent cx="609600" cy="609600"/>
                  <wp:effectExtent l="0" t="0" r="0" b="0"/>
                  <wp:wrapNone/>
                  <wp:docPr id="1376821068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２５％</w:t>
            </w:r>
            <w:r w:rsidR="00D641D0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D641D0" w:rsidRP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6"/>
                      <w:szCs w:val="16"/>
                    </w:rPr>
                    <w:t>いじょう</w:t>
                  </w:r>
                </w:rt>
                <w:rubyBase>
                  <w:r w:rsidR="00D641D0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以上</w:t>
                  </w:r>
                </w:rubyBase>
              </w:ruby>
            </w:r>
            <w:r w:rsidRPr="001A4A49">
              <w:rPr>
                <w:rFonts w:ascii="UD デジタル 教科書体 NK-B" w:eastAsia="UD デジタル 教科書体 NK-B" w:hAnsi="Arial" w:hint="eastAsia"/>
                <w:color w:val="000000" w:themeColor="text1"/>
                <w:sz w:val="16"/>
                <w:szCs w:val="16"/>
              </w:rPr>
              <w:t>の</w:t>
            </w:r>
            <w:r w:rsidRPr="001A4A49">
              <w:rPr>
                <w:rFonts w:ascii="UD デジタル 教科書体 NK-B" w:eastAsia="UD デジタル 教科書体 NK-B" w:hAnsi="Arial"/>
                <w:color w:val="000000" w:themeColor="text1"/>
                <w:sz w:val="16"/>
                <w:szCs w:val="16"/>
              </w:rPr>
              <w:ruby>
                <w:rubyPr>
                  <w:rubyAlign w:val="distributeSpace"/>
                  <w:hps w:val="6"/>
                  <w:hpsRaise w:val="14"/>
                  <w:hpsBaseText w:val="16"/>
                  <w:lid w:val="ja-JP"/>
                </w:rubyPr>
                <w:rt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りつ</w:t>
                  </w:r>
                </w:rt>
                <w:rubyBase>
                  <w:r w:rsidR="00C903DB" w:rsidRPr="001A4A49">
                    <w:rPr>
                      <w:rFonts w:ascii="UD デジタル 教科書体 NK-B" w:eastAsia="UD デジタル 教科書体 NK-B" w:hAnsi="Arial" w:hint="eastAsia"/>
                      <w:color w:val="000000" w:themeColor="text1"/>
                      <w:sz w:val="16"/>
                      <w:szCs w:val="16"/>
                    </w:rPr>
                    <w:t>率</w:t>
                  </w:r>
                </w:rubyBase>
              </w:ruby>
            </w:r>
          </w:p>
        </w:tc>
      </w:tr>
    </w:tbl>
    <w:bookmarkEnd w:id="2"/>
    <w:p w14:paraId="4D4DDFE0" w14:textId="6890542A" w:rsidR="00DB5ABA" w:rsidRPr="001F72B7" w:rsidRDefault="00823860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 w:hint="eastAsia"/>
          <w:sz w:val="21"/>
          <w:szCs w:val="20"/>
        </w:rPr>
        <w:t>※アルバイトやパートタイム</w:t>
      </w:r>
      <w:r w:rsidR="00D641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641D0" w:rsidRPr="00D641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D641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労働者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sz w:val="21"/>
          <w:szCs w:val="20"/>
        </w:rPr>
        <w:t>も</w:t>
      </w:r>
      <w:r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23860" w:rsidRPr="0082386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たいしょう</w:t>
            </w:r>
          </w:rt>
          <w:rubyBase>
            <w:r w:rsidR="0082386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対象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sz w:val="21"/>
          <w:szCs w:val="20"/>
        </w:rPr>
        <w:t>です。</w:t>
      </w:r>
    </w:p>
    <w:p w14:paraId="63541B52" w14:textId="6E134D70" w:rsidR="007E7E79" w:rsidRDefault="007E7E7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F92642D" w14:textId="003077A7" w:rsidR="00DB5ABA" w:rsidRPr="001F72B7" w:rsidRDefault="00823860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03040" behindDoc="0" locked="0" layoutInCell="1" allowOverlap="1" wp14:anchorId="1B46ADDE" wp14:editId="0CCB4F80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1708785" cy="422910"/>
            <wp:effectExtent l="0" t="0" r="5715" b="0"/>
            <wp:wrapNone/>
            <wp:docPr id="1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60602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3" t="77560" r="53133" b="18065"/>
                    <a:stretch/>
                  </pic:blipFill>
                  <pic:spPr bwMode="auto">
                    <a:xfrm>
                      <a:off x="0" y="0"/>
                      <a:ext cx="1708785" cy="42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13D" w:rsidRPr="001F72B7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937" behindDoc="0" locked="0" layoutInCell="1" allowOverlap="1" wp14:anchorId="3788E94B" wp14:editId="3F00484F">
                <wp:simplePos x="0" y="0"/>
                <wp:positionH relativeFrom="column">
                  <wp:posOffset>-251704</wp:posOffset>
                </wp:positionH>
                <wp:positionV relativeFrom="paragraph">
                  <wp:posOffset>85725</wp:posOffset>
                </wp:positionV>
                <wp:extent cx="4855845" cy="2583180"/>
                <wp:effectExtent l="19050" t="19050" r="20955" b="2667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5845" cy="25831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D40AE" w14:textId="77777777" w:rsidR="005D124C" w:rsidRPr="00154847" w:rsidRDefault="005D124C" w:rsidP="00C61FA2">
                            <w:pPr>
                              <w:snapToGrid w:val="0"/>
                              <w:rPr>
                                <w:rFonts w:ascii="游明朝 Demibold" w:eastAsia="游明朝 Demibold" w:hAnsi="游明朝 Demibold"/>
                                <w:color w:val="2F5496" w:themeColor="accent5" w:themeShade="BF"/>
                                <w:sz w:val="12"/>
                              </w:rPr>
                            </w:pPr>
                          </w:p>
                          <w:p w14:paraId="1A5712D4" w14:textId="6A0C3206" w:rsidR="005D124C" w:rsidRPr="004952E8" w:rsidRDefault="005D124C" w:rsidP="00C61FA2">
                            <w:pPr>
                              <w:snapToGrid w:val="0"/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4"/>
                                <w:szCs w:val="36"/>
                              </w:rPr>
                            </w:pPr>
                          </w:p>
                          <w:p w14:paraId="2B51B625" w14:textId="77777777" w:rsidR="005C213D" w:rsidRDefault="005C213D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97A0AA9" w14:textId="4CF4D1F1" w:rsidR="005D124C" w:rsidRPr="001F72B7" w:rsidRDefault="005D124C" w:rsidP="005C213D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9F7BF58" w14:textId="3354FCD0" w:rsidR="005D124C" w:rsidRDefault="005D124C" w:rsidP="005C213D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0749DE3" w14:textId="77777777" w:rsidR="005D124C" w:rsidRPr="00154847" w:rsidRDefault="005D124C" w:rsidP="00154847">
                            <w:pPr>
                              <w:snapToGrid w:val="0"/>
                              <w:ind w:firstLineChars="250" w:firstLine="469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4D9DE51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5327C87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CE01C3C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CA817CA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7A5931A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6090384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D8CC33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21E9412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A2364AF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ADA67DD" w14:textId="77777777" w:rsidR="005D124C" w:rsidRPr="00154847" w:rsidRDefault="005D124C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7CF5E68" w14:textId="77777777" w:rsidR="005D124C" w:rsidRDefault="005D124C" w:rsidP="00A23EA4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657C72" w14:textId="77777777" w:rsidR="005D124C" w:rsidRDefault="005D124C" w:rsidP="00A23EA4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563F1E3" w14:textId="77777777" w:rsidR="005D124C" w:rsidRDefault="005D124C" w:rsidP="00A23EA4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6436E73" w14:textId="77777777" w:rsidR="005D124C" w:rsidRDefault="005D124C" w:rsidP="00A23EA4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3F11B93" w14:textId="77777777" w:rsidR="005D124C" w:rsidRPr="006953E0" w:rsidRDefault="005D124C" w:rsidP="00A23EA4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8E94B" id="正方形/長方形 9" o:spid="_x0000_s1125" style="position:absolute;left:0;text-align:left;margin-left:-19.8pt;margin-top:6.75pt;width:382.35pt;height:203.4pt;z-index:2516029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" filled="f" strokecolor="#2f5496 [2408]" strokeweight="2.25pt">
                <v:textbox>
                  <w:txbxContent>
                    <w:p w14:paraId="206D40AE" w14:textId="77777777" w:rsidR="005D124C" w:rsidRPr="00154847" w:rsidRDefault="005D124C" w:rsidP="00C61FA2">
                      <w:pPr>
                        <w:snapToGrid w:val="0"/>
                        <w:rPr>
                          <w:rFonts w:ascii="游明朝 Demibold" w:eastAsia="游明朝 Demibold" w:hAnsi="游明朝 Demibold"/>
                          <w:color w:val="2F5496" w:themeColor="accent5" w:themeShade="BF"/>
                          <w:sz w:val="12"/>
                        </w:rPr>
                      </w:pPr>
                    </w:p>
                    <w:p w14:paraId="1A5712D4" w14:textId="6A0C3206" w:rsidR="005D124C" w:rsidRPr="004952E8" w:rsidRDefault="005D124C" w:rsidP="00C61FA2">
                      <w:pPr>
                        <w:snapToGrid w:val="0"/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4"/>
                          <w:szCs w:val="36"/>
                        </w:rPr>
                      </w:pPr>
                    </w:p>
                    <w:p w14:paraId="2B51B625" w14:textId="77777777" w:rsidR="005C213D" w:rsidRDefault="005C213D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97A0AA9" w14:textId="4CF4D1F1" w:rsidR="005D124C" w:rsidRPr="001F72B7" w:rsidRDefault="005D124C" w:rsidP="005C213D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9F7BF58" w14:textId="3354FCD0" w:rsidR="005D124C" w:rsidRDefault="005D124C" w:rsidP="005C213D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0749DE3" w14:textId="77777777" w:rsidR="005D124C" w:rsidRPr="00154847" w:rsidRDefault="005D124C" w:rsidP="00154847">
                      <w:pPr>
                        <w:snapToGrid w:val="0"/>
                        <w:ind w:firstLineChars="250" w:firstLine="469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4D9DE51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5327C87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CE01C3C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CA817CA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7A5931A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6090384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D8CC33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21E9412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A2364AF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ADA67DD" w14:textId="77777777" w:rsidR="005D124C" w:rsidRPr="00154847" w:rsidRDefault="005D124C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7CF5E68" w14:textId="77777777" w:rsidR="005D124C" w:rsidRDefault="005D124C" w:rsidP="00A23EA4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9657C72" w14:textId="77777777" w:rsidR="005D124C" w:rsidRDefault="005D124C" w:rsidP="00A23EA4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563F1E3" w14:textId="77777777" w:rsidR="005D124C" w:rsidRDefault="005D124C" w:rsidP="00A23EA4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6436E73" w14:textId="77777777" w:rsidR="005D124C" w:rsidRDefault="005D124C" w:rsidP="00A23EA4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3F11B93" w14:textId="77777777" w:rsidR="005D124C" w:rsidRPr="006953E0" w:rsidRDefault="005D124C" w:rsidP="00A23EA4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213D">
        <w:rPr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3A497A0B" wp14:editId="19E8577F">
                <wp:simplePos x="0" y="0"/>
                <wp:positionH relativeFrom="margin">
                  <wp:posOffset>1613535</wp:posOffset>
                </wp:positionH>
                <wp:positionV relativeFrom="paragraph">
                  <wp:posOffset>105410</wp:posOffset>
                </wp:positionV>
                <wp:extent cx="2426970" cy="407035"/>
                <wp:effectExtent l="0" t="0" r="0" b="0"/>
                <wp:wrapNone/>
                <wp:docPr id="114" name="テキスト ボック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970" cy="407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BE3E6" w14:textId="65D7EA44" w:rsidR="00856389" w:rsidRDefault="00C61FA2">
                            <w:r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4"/>
                                <w:szCs w:val="36"/>
                              </w:rPr>
                              <w:t xml:space="preserve">　</w:t>
                            </w:r>
                            <w:r w:rsidRPr="004952E8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 xml:space="preserve">― </w:t>
                            </w:r>
                            <w:r w:rsidR="005C213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10"/>
                                      <w:szCs w:val="40"/>
                                    </w:rPr>
                                    <w:t>わりまし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28"/>
                                      <w:szCs w:val="40"/>
                                    </w:rPr>
                                    <w:t>割増</w:t>
                                  </w:r>
                                </w:rubyBase>
                              </w:ruby>
                            </w:r>
                            <w:r w:rsidR="005C213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10"/>
                                      <w:szCs w:val="40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28"/>
                                      <w:szCs w:val="40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Pr="004952E8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の</w:t>
                            </w:r>
                            <w:r w:rsidR="00C46ED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10"/>
                                      <w:szCs w:val="40"/>
                                    </w:rPr>
                                    <w:t>けいさん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28"/>
                                      <w:szCs w:val="40"/>
                                    </w:rPr>
                                    <w:t>計算</w:t>
                                  </w:r>
                                </w:rubyBase>
                              </w:ruby>
                            </w:r>
                            <w:r w:rsidR="00C46ED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10"/>
                                      <w:szCs w:val="40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2F5496" w:themeColor="accent5" w:themeShade="BF"/>
                                      <w:sz w:val="28"/>
                                      <w:szCs w:val="40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4F11F0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 xml:space="preserve"> </w:t>
                            </w:r>
                            <w:r w:rsidRPr="004952E8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 xml:space="preserve">―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97A0B" id="テキスト ボックス 114" o:spid="_x0000_s1126" type="#_x0000_t202" style="position:absolute;left:0;text-align:left;margin-left:127.05pt;margin-top:8.3pt;width:191.1pt;height:32.05pt;z-index:25250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" filled="f" stroked="f" strokeweight=".5pt">
                <v:textbox inset="5.85pt,.7pt,5.85pt,.7pt">
                  <w:txbxContent>
                    <w:p w14:paraId="3CFBE3E6" w14:textId="65D7EA44" w:rsidR="00856389" w:rsidRDefault="00C61FA2">
                      <w:r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4"/>
                          <w:szCs w:val="36"/>
                        </w:rPr>
                        <w:t xml:space="preserve">　</w:t>
                      </w:r>
                      <w:r w:rsidRPr="004952E8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 xml:space="preserve">― </w:t>
                      </w:r>
                      <w:r w:rsidR="005C213D"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10"/>
                                <w:szCs w:val="40"/>
                              </w:rPr>
                              <w:t>わりまし</w:t>
                            </w:r>
                          </w:rt>
                          <w:rubyBase>
                            <w:r w:rsidR="005C213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割増</w:t>
                            </w:r>
                          </w:rubyBase>
                        </w:ruby>
                      </w:r>
                      <w:r w:rsidR="005C213D"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10"/>
                                <w:szCs w:val="40"/>
                              </w:rPr>
                              <w:t>ちんぎん</w:t>
                            </w:r>
                          </w:rt>
                          <w:rubyBase>
                            <w:r w:rsidR="005C213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賃金</w:t>
                            </w:r>
                          </w:rubyBase>
                        </w:ruby>
                      </w:r>
                      <w:r w:rsidRPr="004952E8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>の</w:t>
                      </w:r>
                      <w:r w:rsidR="00C46EDD"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10"/>
                                <w:szCs w:val="40"/>
                              </w:rPr>
                              <w:t>けいさん</w:t>
                            </w:r>
                          </w:rt>
                          <w:rubyBase>
                            <w:r w:rsidR="00C46ED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計算</w:t>
                            </w:r>
                          </w:rubyBase>
                        </w:ruby>
                      </w:r>
                      <w:r w:rsidR="00C46EDD"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10"/>
                                <w:szCs w:val="40"/>
                              </w:rPr>
                              <w:t>ほうほう</w:t>
                            </w:r>
                          </w:rt>
                          <w:rubyBase>
                            <w:r w:rsidR="00C46EDD"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8"/>
                                <w:szCs w:val="40"/>
                              </w:rPr>
                              <w:t>方法</w:t>
                            </w:r>
                          </w:rubyBase>
                        </w:ruby>
                      </w:r>
                      <w:r w:rsidR="004F11F0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 xml:space="preserve"> </w:t>
                      </w:r>
                      <w:r w:rsidRPr="004952E8">
                        <w:rPr>
                          <w:rFonts w:ascii="游明朝 Demibold" w:eastAsia="游明朝 Demibold" w:hAnsi="游明朝 Demibold" w:hint="eastAsia"/>
                          <w:b/>
                          <w:color w:val="2F5496" w:themeColor="accent5" w:themeShade="BF"/>
                          <w:sz w:val="28"/>
                          <w:szCs w:val="40"/>
                        </w:rPr>
                        <w:t xml:space="preserve">―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19D6FB" w14:textId="6963A1DE" w:rsidR="00DB5ABA" w:rsidRPr="001F72B7" w:rsidRDefault="00DB5A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05943B5" w14:textId="6E2704B6" w:rsidR="00DB5ABA" w:rsidRPr="001F72B7" w:rsidRDefault="005C213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2FC42756" wp14:editId="00E2EDFE">
                <wp:simplePos x="0" y="0"/>
                <wp:positionH relativeFrom="column">
                  <wp:posOffset>-205789</wp:posOffset>
                </wp:positionH>
                <wp:positionV relativeFrom="page">
                  <wp:posOffset>4914900</wp:posOffset>
                </wp:positionV>
                <wp:extent cx="4856040" cy="544680"/>
                <wp:effectExtent l="0" t="0" r="0" b="8255"/>
                <wp:wrapNone/>
                <wp:docPr id="1376821059" name="テキスト ボックス 137682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6040" cy="544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6ECC7" w14:textId="0D805C03" w:rsidR="005C213D" w:rsidRPr="001F72B7" w:rsidRDefault="00C46EDD" w:rsidP="00154847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れい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  <w:r w:rsidR="005C213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じきゅう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時給</w:t>
                                  </w:r>
                                </w:rubyBase>
                              </w:ruby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1,</w:t>
                            </w:r>
                            <w:r w:rsidR="005C213D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２</w:t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00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えん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  <w:p w14:paraId="73566AAD" w14:textId="24F21767" w:rsidR="005C213D" w:rsidRDefault="00C46EDD" w:rsidP="00154847">
                            <w:pPr>
                              <w:snapToGrid w:val="0"/>
                              <w:ind w:firstLineChars="250" w:firstLine="469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あさ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 w:rsidRPr="001F72B7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から</w:t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19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まで（うち</w:t>
                            </w:r>
                            <w:r w:rsidR="005C213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きゅうけい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休憩</w:t>
                                  </w:r>
                                </w:rubyBase>
                              </w:ruby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いた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ば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あい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いち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ちん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ぎん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5C213D" w:rsidRPr="001F72B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42756" id="テキスト ボックス 1376821059" o:spid="_x0000_s1127" type="#_x0000_t202" style="position:absolute;left:0;text-align:left;margin-left:-16.2pt;margin-top:387pt;width:382.35pt;height:42.9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" filled="f" stroked="f" strokeweight=".5pt">
                <v:textbox inset="5.85pt,.7pt,5.85pt,.7pt">
                  <w:txbxContent>
                    <w:p w14:paraId="5F26ECC7" w14:textId="0D805C03" w:rsidR="005C213D" w:rsidRPr="001F72B7" w:rsidRDefault="00C46EDD" w:rsidP="00154847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れい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例</w:t>
                            </w:r>
                          </w:rubyBase>
                        </w:ruby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  <w:r w:rsidR="005C213D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じきゅう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時給</w:t>
                            </w:r>
                          </w:rubyBase>
                        </w:ruby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1,</w:t>
                      </w:r>
                      <w:r w:rsidR="005C213D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２</w:t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00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えん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円</w:t>
                            </w:r>
                          </w:rubyBase>
                        </w:ruby>
                      </w:r>
                    </w:p>
                    <w:p w14:paraId="73566AAD" w14:textId="24F21767" w:rsidR="005C213D" w:rsidRDefault="00C46EDD" w:rsidP="00154847">
                      <w:pPr>
                        <w:snapToGrid w:val="0"/>
                        <w:ind w:firstLineChars="250" w:firstLine="469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あさ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朝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 w:rsidRPr="001F72B7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時</w:t>
                            </w:r>
                          </w:rubyBase>
                        </w:ruby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から</w:t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19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時</w:t>
                            </w:r>
                          </w:rubyBase>
                        </w:ruby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まで（うち</w:t>
                      </w:r>
                      <w:r w:rsidR="005C213D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きゅうけい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休憩</w:t>
                            </w:r>
                          </w:rubyBase>
                        </w:ruby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じかん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時間</w:t>
                            </w:r>
                          </w:rubyBase>
                        </w:ruby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はたら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いた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ば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あい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合</w:t>
                            </w:r>
                          </w:rubyBase>
                        </w:ruby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いち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にち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ちん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46EDD" w:rsidRP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ぎん</w:t>
                            </w:r>
                          </w:rt>
                          <w:rubyBase>
                            <w:r w:rsidR="00C46ED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金</w:t>
                            </w:r>
                          </w:rubyBase>
                        </w:ruby>
                      </w:r>
                      <w:r w:rsidR="005C213D" w:rsidRPr="001F72B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B875F95" w14:textId="698075FD" w:rsidR="00DB5ABA" w:rsidRPr="001F72B7" w:rsidRDefault="00DB5A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36A8F1B" w14:textId="77777777" w:rsidR="00DB5ABA" w:rsidRPr="001F72B7" w:rsidRDefault="00EF5510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g">
            <w:drawing>
              <wp:anchor distT="0" distB="0" distL="114300" distR="114300" simplePos="0" relativeHeight="252254208" behindDoc="0" locked="0" layoutInCell="1" allowOverlap="1" wp14:anchorId="0CA17F73" wp14:editId="1573A475">
                <wp:simplePos x="0" y="0"/>
                <wp:positionH relativeFrom="column">
                  <wp:posOffset>-52705</wp:posOffset>
                </wp:positionH>
                <wp:positionV relativeFrom="page">
                  <wp:posOffset>5334000</wp:posOffset>
                </wp:positionV>
                <wp:extent cx="4505959" cy="666000"/>
                <wp:effectExtent l="0" t="0" r="0" b="20320"/>
                <wp:wrapNone/>
                <wp:docPr id="51" name="グループ化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5959" cy="666000"/>
                          <a:chOff x="0" y="0"/>
                          <a:chExt cx="4506191" cy="666569"/>
                        </a:xfrm>
                      </wpg:grpSpPr>
                      <wpg:grpSp>
                        <wpg:cNvPr id="181" name="グループ化 181"/>
                        <wpg:cNvGrpSpPr/>
                        <wpg:grpSpPr>
                          <a:xfrm>
                            <a:off x="0" y="0"/>
                            <a:ext cx="4506191" cy="587242"/>
                            <a:chOff x="0" y="0"/>
                            <a:chExt cx="4506191" cy="587242"/>
                          </a:xfrm>
                        </wpg:grpSpPr>
                        <wpg:grpSp>
                          <wpg:cNvPr id="174" name="グループ化 174"/>
                          <wpg:cNvGrpSpPr/>
                          <wpg:grpSpPr>
                            <a:xfrm>
                              <a:off x="229844" y="292864"/>
                              <a:ext cx="4140404" cy="294378"/>
                              <a:chOff x="3507" y="-1374"/>
                              <a:chExt cx="4140404" cy="294378"/>
                            </a:xfrm>
                          </wpg:grpSpPr>
                          <wps:wsp>
                            <wps:cNvPr id="171" name="正方形/長方形 171"/>
                            <wps:cNvSpPr/>
                            <wps:spPr>
                              <a:xfrm>
                                <a:off x="3507" y="-1145"/>
                                <a:ext cx="4140404" cy="2941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226CB7" w14:textId="13BCEC95" w:rsidR="005D124C" w:rsidRPr="00595B9C" w:rsidRDefault="005D124C" w:rsidP="00C46EDD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595B9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4</w:t>
                                  </w:r>
                                  <w:r w:rsidR="00C46EDD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C46EDD" w:rsidRPr="00C46EDD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10"/>
                                          </w:rPr>
                                          <w:t>じかん</w:t>
                                        </w:r>
                                      </w:rt>
                                      <w:rubyBase>
                                        <w:r w:rsidR="00C46EDD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20"/>
                                          </w:rPr>
                                          <w:t>時間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  <w:t xml:space="preserve">　　　　　　　　　　　　　　　　　　　　　　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  <w:t xml:space="preserve">　　</w:t>
                                  </w:r>
                                  <w:r w:rsidRPr="00595B9C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0"/>
                                    </w:rPr>
                                    <w:t>4</w:t>
                                  </w:r>
                                  <w:r w:rsidR="00C46EDD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C46EDD" w:rsidRPr="00C46EDD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10"/>
                                          </w:rPr>
                                          <w:t>じかん</w:t>
                                        </w:r>
                                      </w:rt>
                                      <w:rubyBase>
                                        <w:r w:rsidR="00C46EDD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20"/>
                                          </w:rPr>
                                          <w:t>時間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0"/>
                                    </w:rPr>
                                    <w:t xml:space="preserve">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" name="正方形/長方形 172"/>
                            <wps:cNvSpPr/>
                            <wps:spPr>
                              <a:xfrm>
                                <a:off x="1258199" y="-918"/>
                                <a:ext cx="577901" cy="2934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A4F82D" w14:textId="67253887" w:rsidR="005D124C" w:rsidRPr="00A23EA4" w:rsidRDefault="00C46EDD" w:rsidP="00C46EDD">
                                  <w:pPr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C46EDD" w:rsidRPr="00C46EDD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11"/>
                                          </w:rPr>
                                          <w:t>きゅうけい</w:t>
                                        </w:r>
                                      </w:rt>
                                      <w:rubyBase>
                                        <w:r w:rsidR="00C46EDD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22"/>
                                          </w:rPr>
                                          <w:t>休憩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3" name="正方形/長方形 173"/>
                            <wps:cNvSpPr/>
                            <wps:spPr>
                              <a:xfrm>
                                <a:off x="3223199" y="-1374"/>
                                <a:ext cx="920699" cy="2934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C842F2" w14:textId="3BF5C253" w:rsidR="005D124C" w:rsidRPr="00595B9C" w:rsidRDefault="005D124C" w:rsidP="00C46EDD">
                                  <w:pPr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595B9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2</w:t>
                                  </w:r>
                                  <w:r w:rsidR="00C46EDD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C46EDD" w:rsidRPr="00C46EDD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10"/>
                                          </w:rPr>
                                          <w:t>じかん</w:t>
                                        </w:r>
                                      </w:rt>
                                      <w:rubyBase>
                                        <w:r w:rsidR="00C46EDD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20"/>
                                          </w:rPr>
                                          <w:t>時間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0" name="グループ化 180"/>
                          <wpg:cNvGrpSpPr/>
                          <wpg:grpSpPr>
                            <a:xfrm>
                              <a:off x="0" y="0"/>
                              <a:ext cx="4506191" cy="374458"/>
                              <a:chOff x="0" y="0"/>
                              <a:chExt cx="4506191" cy="374458"/>
                            </a:xfrm>
                          </wpg:grpSpPr>
                          <wps:wsp>
                            <wps:cNvPr id="175" name="テキスト ボックス 175"/>
                            <wps:cNvSpPr txBox="1"/>
                            <wps:spPr>
                              <a:xfrm>
                                <a:off x="0" y="9022"/>
                                <a:ext cx="488975" cy="3654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C135C2" w14:textId="77777777" w:rsidR="005D124C" w:rsidRPr="000A6E03" w:rsidRDefault="005D124C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 w:rsidRPr="000A6E0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８：００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6" name="テキスト ボックス 176"/>
                            <wps:cNvSpPr txBox="1"/>
                            <wps:spPr>
                              <a:xfrm>
                                <a:off x="1140431" y="9022"/>
                                <a:ext cx="568989" cy="3654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BA4CF3" w14:textId="77777777" w:rsidR="005D124C" w:rsidRPr="000A6E03" w:rsidRDefault="005D124C" w:rsidP="000A6E03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12</w:t>
                                  </w:r>
                                  <w:r w:rsidRPr="000A6E0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：００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7" name="テキスト ボックス 177"/>
                            <wps:cNvSpPr txBox="1"/>
                            <wps:spPr>
                              <a:xfrm>
                                <a:off x="1706121" y="9022"/>
                                <a:ext cx="568989" cy="3654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9023A3" w14:textId="77777777" w:rsidR="005D124C" w:rsidRPr="000A6E03" w:rsidRDefault="005D124C" w:rsidP="000A6E03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13</w:t>
                                  </w:r>
                                  <w:r w:rsidRPr="000A6E0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：００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8" name="テキスト ボックス 178"/>
                            <wps:cNvSpPr txBox="1"/>
                            <wps:spPr>
                              <a:xfrm>
                                <a:off x="3127133" y="0"/>
                                <a:ext cx="568989" cy="3654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906089" w14:textId="77777777" w:rsidR="005D124C" w:rsidRPr="000A6E03" w:rsidRDefault="005D124C" w:rsidP="00C97340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1７</w:t>
                                  </w:r>
                                  <w:r w:rsidRPr="000A6E0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：００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9" name="テキスト ボックス 179"/>
                            <wps:cNvSpPr txBox="1"/>
                            <wps:spPr>
                              <a:xfrm>
                                <a:off x="3937202" y="9022"/>
                                <a:ext cx="568989" cy="3654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8C0550" w14:textId="77777777" w:rsidR="005D124C" w:rsidRPr="000A6E03" w:rsidRDefault="005D124C" w:rsidP="00C97340">
                                  <w:pPr>
                                    <w:rPr>
                                      <w:rFonts w:ascii="UD デジタル 教科書体 NK-R" w:eastAsia="UD デジタル 教科書体 NK-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19</w:t>
                                  </w:r>
                                  <w:r w:rsidRPr="000A6E0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：００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2" name="グループ化 32"/>
                        <wpg:cNvGrpSpPr/>
                        <wpg:grpSpPr>
                          <a:xfrm>
                            <a:off x="228600" y="568779"/>
                            <a:ext cx="3208342" cy="97790"/>
                            <a:chOff x="0" y="0"/>
                            <a:chExt cx="3223131" cy="97790"/>
                          </a:xfrm>
                        </wpg:grpSpPr>
                        <wpg:grpSp>
                          <wpg:cNvPr id="29" name="グループ化 29"/>
                          <wpg:cNvGrpSpPr/>
                          <wpg:grpSpPr>
                            <a:xfrm>
                              <a:off x="0" y="0"/>
                              <a:ext cx="3223131" cy="97790"/>
                              <a:chOff x="0" y="0"/>
                              <a:chExt cx="3223131" cy="97790"/>
                            </a:xfrm>
                          </wpg:grpSpPr>
                          <wps:wsp>
                            <wps:cNvPr id="22" name="直線コネクタ 22"/>
                            <wps:cNvCnPr/>
                            <wps:spPr>
                              <a:xfrm>
                                <a:off x="0" y="95297"/>
                                <a:ext cx="3223131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直線コネクタ 26"/>
                            <wps:cNvCnPr/>
                            <wps:spPr>
                              <a:xfrm flipV="1">
                                <a:off x="0" y="0"/>
                                <a:ext cx="0" cy="9779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0" name="直線コネクタ 30"/>
                          <wps:cNvCnPr/>
                          <wps:spPr>
                            <a:xfrm flipV="1">
                              <a:off x="3221956" y="0"/>
                              <a:ext cx="0" cy="9779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4" name="グループ化 34"/>
                        <wpg:cNvGrpSpPr/>
                        <wpg:grpSpPr>
                          <a:xfrm>
                            <a:off x="3463985" y="568779"/>
                            <a:ext cx="900772" cy="97790"/>
                            <a:chOff x="46600" y="0"/>
                            <a:chExt cx="3176531" cy="97790"/>
                          </a:xfrm>
                        </wpg:grpSpPr>
                        <wpg:grpSp>
                          <wpg:cNvPr id="44" name="グループ化 44"/>
                          <wpg:cNvGrpSpPr/>
                          <wpg:grpSpPr>
                            <a:xfrm>
                              <a:off x="46600" y="0"/>
                              <a:ext cx="3176531" cy="97790"/>
                              <a:chOff x="46600" y="0"/>
                              <a:chExt cx="3176531" cy="97790"/>
                            </a:xfrm>
                          </wpg:grpSpPr>
                          <wps:wsp>
                            <wps:cNvPr id="45" name="直線コネクタ 45"/>
                            <wps:cNvCnPr/>
                            <wps:spPr>
                              <a:xfrm>
                                <a:off x="46600" y="95297"/>
                                <a:ext cx="3176531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" name="直線コネクタ 46"/>
                            <wps:cNvCnPr/>
                            <wps:spPr>
                              <a:xfrm flipV="1">
                                <a:off x="46600" y="0"/>
                                <a:ext cx="0" cy="9779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7" name="直線コネクタ 47"/>
                          <wps:cNvCnPr/>
                          <wps:spPr>
                            <a:xfrm flipV="1">
                              <a:off x="3221956" y="0"/>
                              <a:ext cx="0" cy="9779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A17F73" id="グループ化 51" o:spid="_x0000_s1128" style="position:absolute;left:0;text-align:left;margin-left:-4.15pt;margin-top:420pt;width:354.8pt;height:52.45pt;z-index:252254208;mso-position-vertical-relative:page;mso-width-relative:margin;mso-height-relative:margin" coordsize="45061,6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">
                <v:group id="グループ化 181" o:spid="_x0000_s1129" style="position:absolute;width:45061;height:5872" coordsize="45061,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group id="グループ化 174" o:spid="_x0000_s1130" style="position:absolute;left:2298;top:2928;width:41404;height:2944" coordorigin="35,-13" coordsize="41404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  <v:rect id="正方形/長方形 171" o:spid="_x0000_s1131" style="position:absolute;left:35;top:-11;width:41404;height:29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" fillcolor="#00b0f0" stroked="f" strokeweight="1pt">
                      <v:textbox>
                        <w:txbxContent>
                          <w:p w14:paraId="55226CB7" w14:textId="13BCEC95" w:rsidR="005D124C" w:rsidRPr="00595B9C" w:rsidRDefault="005D124C" w:rsidP="00C46EDD">
                            <w:pPr>
                              <w:snapToGrid w:val="0"/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595B9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4</w:t>
                            </w:r>
                            <w:r w:rsidR="00C46ED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t xml:space="preserve">　　　　　　　　　　　　　　　　　　　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t xml:space="preserve">　　</w:t>
                            </w:r>
                            <w:r w:rsidRPr="00595B9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4</w:t>
                            </w:r>
                            <w:r w:rsidR="00C46ED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 xml:space="preserve">　　　　　</w:t>
                            </w:r>
                          </w:p>
                        </w:txbxContent>
                      </v:textbox>
                    </v:rect>
                    <v:rect id="正方形/長方形 172" o:spid="_x0000_s1132" style="position:absolute;left:12581;top:-9;width:5780;height:2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" fillcolor="#ffc000" stroked="f" strokeweight="1pt">
                      <v:textbox>
                        <w:txbxContent>
                          <w:p w14:paraId="48A4F82D" w14:textId="67253887" w:rsidR="005D124C" w:rsidRPr="00A23EA4" w:rsidRDefault="00C46EDD" w:rsidP="00C46EDD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きゅうけい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休憩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rect>
                    <v:rect id="正方形/長方形 173" o:spid="_x0000_s1133" style="position:absolute;left:32231;top:-13;width:9207;height:2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" fillcolor="#ed7d31 [3205]" stroked="f" strokeweight="1pt">
                      <v:textbox>
                        <w:txbxContent>
                          <w:p w14:paraId="37C842F2" w14:textId="3BF5C253" w:rsidR="005D124C" w:rsidRPr="00595B9C" w:rsidRDefault="005D124C" w:rsidP="00C46EDD">
                            <w:pPr>
                              <w:snapToGrid w:val="0"/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595B9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2</w:t>
                            </w:r>
                            <w:r w:rsidR="00C46ED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46EDD" w:rsidRPr="00C46ED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C46ED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rect>
                  </v:group>
                  <v:group id="グループ化 180" o:spid="_x0000_s1134" style="position:absolute;width:45061;height:3744" coordsize="45061,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<v:shape id="テキスト ボックス 175" o:spid="_x0000_s1135" type="#_x0000_t202" style="position:absolute;top:90;width:4889;height:36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" filled="f" stroked="f" strokeweight=".5pt">
                      <v:textbox>
                        <w:txbxContent>
                          <w:p w14:paraId="26C135C2" w14:textId="77777777" w:rsidR="005D124C" w:rsidRPr="000A6E03" w:rsidRDefault="005D124C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 w:rsidRPr="000A6E0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８：００</w:t>
                            </w:r>
                          </w:p>
                        </w:txbxContent>
                      </v:textbox>
                    </v:shape>
                    <v:shape id="テキスト ボックス 176" o:spid="_x0000_s1136" type="#_x0000_t202" style="position:absolute;left:11404;top:90;width:5690;height:36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" filled="f" stroked="f" strokeweight=".5pt">
                      <v:textbox>
                        <w:txbxContent>
                          <w:p w14:paraId="49BA4CF3" w14:textId="77777777" w:rsidR="005D124C" w:rsidRPr="000A6E03" w:rsidRDefault="005D124C" w:rsidP="000A6E03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12</w:t>
                            </w:r>
                            <w:r w:rsidRPr="000A6E0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：００</w:t>
                            </w:r>
                          </w:p>
                        </w:txbxContent>
                      </v:textbox>
                    </v:shape>
                    <v:shape id="テキスト ボックス 177" o:spid="_x0000_s1137" type="#_x0000_t202" style="position:absolute;left:17061;top:90;width:5690;height:36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" filled="f" stroked="f" strokeweight=".5pt">
                      <v:textbox>
                        <w:txbxContent>
                          <w:p w14:paraId="6E9023A3" w14:textId="77777777" w:rsidR="005D124C" w:rsidRPr="000A6E03" w:rsidRDefault="005D124C" w:rsidP="000A6E03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13</w:t>
                            </w:r>
                            <w:r w:rsidRPr="000A6E0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：００</w:t>
                            </w:r>
                          </w:p>
                        </w:txbxContent>
                      </v:textbox>
                    </v:shape>
                    <v:shape id="テキスト ボックス 178" o:spid="_x0000_s1138" type="#_x0000_t202" style="position:absolute;left:31271;width:5690;height:36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" filled="f" stroked="f" strokeweight=".5pt">
                      <v:textbox>
                        <w:txbxContent>
                          <w:p w14:paraId="57906089" w14:textId="77777777" w:rsidR="005D124C" w:rsidRPr="000A6E03" w:rsidRDefault="005D124C" w:rsidP="00C97340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1７</w:t>
                            </w:r>
                            <w:r w:rsidRPr="000A6E0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：００</w:t>
                            </w:r>
                          </w:p>
                        </w:txbxContent>
                      </v:textbox>
                    </v:shape>
                    <v:shape id="テキスト ボックス 179" o:spid="_x0000_s1139" type="#_x0000_t202" style="position:absolute;left:39372;top:90;width:5689;height:36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" filled="f" stroked="f" strokeweight=".5pt">
                      <v:textbox>
                        <w:txbxContent>
                          <w:p w14:paraId="658C0550" w14:textId="77777777" w:rsidR="005D124C" w:rsidRPr="000A6E03" w:rsidRDefault="005D124C" w:rsidP="00C97340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19</w:t>
                            </w:r>
                            <w:r w:rsidRPr="000A6E0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：００</w:t>
                            </w:r>
                          </w:p>
                        </w:txbxContent>
                      </v:textbox>
                    </v:shape>
                  </v:group>
                </v:group>
                <v:group id="グループ化 32" o:spid="_x0000_s1140" style="position:absolute;left:2286;top:5687;width:32083;height:978" coordsize="32231,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group id="グループ化 29" o:spid="_x0000_s1141" style="position:absolute;width:32231;height:977" coordsize="32231,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line id="直線コネクタ 22" o:spid="_x0000_s1142" style="position:absolute;visibility:visible;mso-wrap-style:square" from="0,952" to="32231,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" strokecolor="black [3213]" strokeweight="1pt">
                      <v:stroke joinstyle="miter"/>
                    </v:line>
                    <v:line id="直線コネクタ 26" o:spid="_x0000_s1143" style="position:absolute;flip:y;visibility:visible;mso-wrap-style:square" from="0,0" to="0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" strokecolor="black [3213]" strokeweight="1pt">
                      <v:stroke joinstyle="miter"/>
                    </v:line>
                  </v:group>
                  <v:line id="直線コネクタ 30" o:spid="_x0000_s1144" style="position:absolute;flip:y;visibility:visible;mso-wrap-style:square" from="32219,0" to="32219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" strokecolor="black [3213]" strokeweight="1pt">
                    <v:stroke joinstyle="miter"/>
                  </v:line>
                </v:group>
                <v:group id="グループ化 34" o:spid="_x0000_s1145" style="position:absolute;left:34639;top:5687;width:9008;height:978" coordorigin="466" coordsize="31765,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group id="グループ化 44" o:spid="_x0000_s1146" style="position:absolute;left:466;width:31765;height:977" coordorigin="466" coordsize="31765,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line id="直線コネクタ 45" o:spid="_x0000_s1147" style="position:absolute;visibility:visible;mso-wrap-style:square" from="466,952" to="32231,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" strokecolor="black [3213]" strokeweight="1pt">
                      <v:stroke joinstyle="miter"/>
                    </v:line>
                    <v:line id="直線コネクタ 46" o:spid="_x0000_s1148" style="position:absolute;flip:y;visibility:visible;mso-wrap-style:square" from="466,0" to="466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" strokecolor="black [3213]" strokeweight="1pt">
                      <v:stroke joinstyle="miter"/>
                    </v:line>
                  </v:group>
                  <v:line id="直線コネクタ 47" o:spid="_x0000_s1149" style="position:absolute;flip:y;visibility:visible;mso-wrap-style:square" from="32219,0" to="32219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" strokecolor="black [3213]" strokeweight="1pt">
                    <v:stroke joinstyle="miter"/>
                  </v:line>
                </v:group>
                <w10:wrap anchory="page"/>
              </v:group>
            </w:pict>
          </mc:Fallback>
        </mc:AlternateContent>
      </w:r>
    </w:p>
    <w:p w14:paraId="2A00A639" w14:textId="6A789782" w:rsidR="00DB5ABA" w:rsidRPr="001F72B7" w:rsidRDefault="00DB5A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5F5A103" w14:textId="12E052E3" w:rsidR="00DB5ABA" w:rsidRPr="001F72B7" w:rsidRDefault="00DB5A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B2ED4CB" w14:textId="2A32CDF4" w:rsidR="00DB5ABA" w:rsidRPr="001F72B7" w:rsidRDefault="00DB5A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EA64E61" w14:textId="7AF6D798" w:rsidR="00DB5ABA" w:rsidRPr="001F72B7" w:rsidRDefault="00EF5510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4FE2D80C" wp14:editId="46682185">
                <wp:simplePos x="0" y="0"/>
                <wp:positionH relativeFrom="column">
                  <wp:posOffset>720997</wp:posOffset>
                </wp:positionH>
                <wp:positionV relativeFrom="paragraph">
                  <wp:posOffset>15297</wp:posOffset>
                </wp:positionV>
                <wp:extent cx="488315" cy="365125"/>
                <wp:effectExtent l="0" t="0" r="0" b="0"/>
                <wp:wrapNone/>
                <wp:docPr id="515210380" name="テキスト ボックス 515210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A358B" w14:textId="68D9342C" w:rsidR="005D124C" w:rsidRPr="000A6E03" w:rsidRDefault="00F31133" w:rsidP="00A23EA4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ほうてい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法定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ない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E2D80C" id="テキスト ボックス 515210380" o:spid="_x0000_s1150" type="#_x0000_t202" style="position:absolute;left:0;text-align:left;margin-left:56.75pt;margin-top:1.2pt;width:38.45pt;height:28.75pt;z-index:25224294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" filled="f" stroked="f" strokeweight=".5pt">
                <v:textbox>
                  <w:txbxContent>
                    <w:p w14:paraId="790A358B" w14:textId="68D9342C" w:rsidR="005D124C" w:rsidRPr="000A6E03" w:rsidRDefault="00F31133" w:rsidP="00A23EA4">
                      <w:pPr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ほうてい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法定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ろうどう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じかん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時間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t>8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じかん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ろうどう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労働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）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ない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内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4D19C8F6" w14:textId="63E59E4D" w:rsidR="00FD1BCD" w:rsidRPr="001F72B7" w:rsidRDefault="00F31133">
      <w:pPr>
        <w:widowControl/>
        <w:jc w:val="left"/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102F54FB" wp14:editId="39C643D9">
                <wp:simplePos x="0" y="0"/>
                <wp:positionH relativeFrom="column">
                  <wp:posOffset>-255905</wp:posOffset>
                </wp:positionH>
                <wp:positionV relativeFrom="page">
                  <wp:posOffset>6319520</wp:posOffset>
                </wp:positionV>
                <wp:extent cx="3187700" cy="716280"/>
                <wp:effectExtent l="0" t="0" r="0" b="762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B7D458" w14:textId="6DABEAEA" w:rsidR="005D124C" w:rsidRPr="001F72B7" w:rsidRDefault="00F31133" w:rsidP="00154847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6E1828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1</w:t>
                            </w:r>
                            <w:r w:rsidR="005D124C" w:rsidRPr="006E1828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えん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×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+（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1</w:t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えん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×</w:t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1.25</w:t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）</w:t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×2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</w:p>
                          <w:p w14:paraId="3159F2C3" w14:textId="54F2AE8B" w:rsidR="005D124C" w:rsidRPr="001F72B7" w:rsidRDefault="005D124C" w:rsidP="00154847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</w:pP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=</w:t>
                            </w:r>
                            <w:r w:rsidR="002B227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9</w:t>
                            </w:r>
                            <w:r w:rsidR="00662960" w:rsidRPr="001F72B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,</w:t>
                            </w:r>
                            <w:r w:rsidR="002B227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6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00</w:t>
                            </w:r>
                            <w:r w:rsidR="00F31133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えん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="00F31133" w:rsidRPr="001F72B7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＋</w:t>
                            </w:r>
                            <w:r w:rsidR="00F31133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3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,</w:t>
                            </w:r>
                            <w:r w:rsidR="00F31133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000</w:t>
                            </w:r>
                            <w:r w:rsidR="00F31133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えん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  <w:p w14:paraId="62C2F58F" w14:textId="781BE116" w:rsidR="005D124C" w:rsidRPr="006E1828" w:rsidRDefault="005D124C" w:rsidP="00154847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</w:pP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＝1</w:t>
                            </w:r>
                            <w:r w:rsidR="002B227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2</w:t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,</w:t>
                            </w:r>
                            <w:r w:rsidR="002B2277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t>60</w:t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0</w:t>
                            </w:r>
                            <w:r w:rsidR="00F31133">
                              <w:rPr>
                                <w:rFonts w:ascii="UD デジタル 教科書体 NK-R" w:eastAsia="UD デジタル 教科書体 NK-R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  <w:szCs w:val="18"/>
                                    </w:rPr>
                                    <w:t>えん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szCs w:val="18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F54FB" id="テキスト ボックス 56" o:spid="_x0000_s1151" type="#_x0000_t202" style="position:absolute;margin-left:-20.15pt;margin-top:497.6pt;width:251pt;height:56.4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" filled="f" stroked="f" strokeweight=".5pt">
                <v:textbox>
                  <w:txbxContent>
                    <w:p w14:paraId="12B7D458" w14:textId="6DABEAEA" w:rsidR="005D124C" w:rsidRPr="001F72B7" w:rsidRDefault="00F31133" w:rsidP="00154847">
                      <w:pPr>
                        <w:snapToGrid w:val="0"/>
                        <w:rPr>
                          <w:rFonts w:ascii="UD デジタル 教科書体 NK-R" w:eastAsia="UD デジタル 教科書体 NK-R"/>
                          <w:szCs w:val="1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きゅう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給</w:t>
                            </w:r>
                          </w:rubyBase>
                        </w:ruby>
                      </w:r>
                      <w:r w:rsidRPr="006E1828">
                        <w:rPr>
                          <w:rFonts w:ascii="UD デジタル 教科書体 NK-R" w:eastAsia="UD デジタル 教科書体 NK-R"/>
                          <w:szCs w:val="18"/>
                        </w:rPr>
                        <w:t>1</w:t>
                      </w:r>
                      <w:r w:rsidR="005D124C" w:rsidRPr="006E1828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,</w:t>
                      </w:r>
                      <w:r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２</w:t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t>00</w:t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えん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t>×</w:t>
                      </w:r>
                      <w:r w:rsidRPr="001F72B7">
                        <w:rPr>
                          <w:rFonts w:ascii="UD デジタル 教科書体 NK-R" w:eastAsia="UD デジタル 教科書体 NK-R"/>
                          <w:szCs w:val="18"/>
                        </w:rPr>
                        <w:t>8</w:t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間</w:t>
                            </w:r>
                          </w:rubyBase>
                        </w:ruby>
                      </w:r>
                      <w:r w:rsidR="005D124C" w:rsidRPr="001F72B7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+（</w:t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きゅう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給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/>
                          <w:szCs w:val="18"/>
                        </w:rPr>
                        <w:t>1</w:t>
                      </w:r>
                      <w:r w:rsidR="005D124C" w:rsidRPr="001F72B7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,</w:t>
                      </w:r>
                      <w:r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２</w:t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t>00</w:t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えん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円</w:t>
                            </w:r>
                          </w:rubyBase>
                        </w:ruby>
                      </w:r>
                      <w:r w:rsidR="005D124C" w:rsidRPr="001F72B7">
                        <w:rPr>
                          <w:rFonts w:ascii="UD デジタル 教科書体 NK-R" w:eastAsia="UD デジタル 教科書体 NK-R"/>
                          <w:szCs w:val="18"/>
                        </w:rPr>
                        <w:t>×</w:t>
                      </w:r>
                      <w:r w:rsidR="005D124C" w:rsidRPr="001F72B7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1.25</w:t>
                      </w:r>
                      <w:r w:rsidR="005D124C" w:rsidRPr="001F72B7">
                        <w:rPr>
                          <w:rFonts w:ascii="UD デジタル 教科書体 NK-R" w:eastAsia="UD デジタル 教科書体 NK-R"/>
                          <w:szCs w:val="18"/>
                        </w:rPr>
                        <w:t>）</w:t>
                      </w:r>
                      <w:r w:rsidR="005D124C" w:rsidRPr="001F72B7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×2</w:t>
                      </w:r>
                      <w:r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じかん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時間</w:t>
                            </w:r>
                          </w:rubyBase>
                        </w:ruby>
                      </w:r>
                    </w:p>
                    <w:p w14:paraId="3159F2C3" w14:textId="54F2AE8B" w:rsidR="005D124C" w:rsidRPr="001F72B7" w:rsidRDefault="005D124C" w:rsidP="00154847">
                      <w:pPr>
                        <w:snapToGrid w:val="0"/>
                        <w:rPr>
                          <w:rFonts w:ascii="UD デジタル 教科書体 NK-R" w:eastAsia="UD デジタル 教科書体 NK-R"/>
                          <w:szCs w:val="18"/>
                        </w:rPr>
                      </w:pPr>
                      <w:r w:rsidRPr="001F72B7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=</w:t>
                      </w:r>
                      <w:r w:rsidR="002B2277">
                        <w:rPr>
                          <w:rFonts w:ascii="UD デジタル 教科書体 NK-R" w:eastAsia="UD デジタル 教科書体 NK-R"/>
                          <w:szCs w:val="18"/>
                        </w:rPr>
                        <w:t>9</w:t>
                      </w:r>
                      <w:r w:rsidR="00662960" w:rsidRPr="001F72B7">
                        <w:rPr>
                          <w:rFonts w:ascii="UD デジタル 教科書体 NK-R" w:eastAsia="UD デジタル 教科書体 NK-R"/>
                          <w:szCs w:val="18"/>
                        </w:rPr>
                        <w:t>,</w:t>
                      </w:r>
                      <w:r w:rsidR="002B2277">
                        <w:rPr>
                          <w:rFonts w:ascii="UD デジタル 教科書体 NK-R" w:eastAsia="UD デジタル 教科書体 NK-R"/>
                          <w:szCs w:val="18"/>
                        </w:rPr>
                        <w:t>6</w:t>
                      </w:r>
                      <w:r w:rsidRPr="001F72B7">
                        <w:rPr>
                          <w:rFonts w:ascii="UD デジタル 教科書体 NK-R" w:eastAsia="UD デジタル 教科書体 NK-R"/>
                          <w:szCs w:val="18"/>
                        </w:rPr>
                        <w:t>00</w:t>
                      </w:r>
                      <w:r w:rsidR="00F31133"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えん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円</w:t>
                            </w:r>
                          </w:rubyBase>
                        </w:ruby>
                      </w:r>
                      <w:r w:rsidR="00F31133" w:rsidRPr="001F72B7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＋</w:t>
                      </w:r>
                      <w:r w:rsidR="00F31133">
                        <w:rPr>
                          <w:rFonts w:ascii="UD デジタル 教科書体 NK-R" w:eastAsia="UD デジタル 教科書体 NK-R"/>
                          <w:szCs w:val="18"/>
                        </w:rPr>
                        <w:t>3</w:t>
                      </w:r>
                      <w:r w:rsidRPr="001F72B7">
                        <w:rPr>
                          <w:rFonts w:ascii="UD デジタル 教科書体 NK-R" w:eastAsia="UD デジタル 教科書体 NK-R"/>
                          <w:szCs w:val="18"/>
                        </w:rPr>
                        <w:t>,</w:t>
                      </w:r>
                      <w:r w:rsidR="00F31133">
                        <w:rPr>
                          <w:rFonts w:ascii="UD デジタル 教科書体 NK-R" w:eastAsia="UD デジタル 教科書体 NK-R"/>
                          <w:szCs w:val="18"/>
                        </w:rPr>
                        <w:t>000</w:t>
                      </w:r>
                      <w:r w:rsidR="00F31133"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えん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円</w:t>
                            </w:r>
                          </w:rubyBase>
                        </w:ruby>
                      </w:r>
                    </w:p>
                    <w:p w14:paraId="62C2F58F" w14:textId="781BE116" w:rsidR="005D124C" w:rsidRPr="006E1828" w:rsidRDefault="005D124C" w:rsidP="00154847">
                      <w:pPr>
                        <w:snapToGrid w:val="0"/>
                        <w:rPr>
                          <w:rFonts w:ascii="UD デジタル 教科書体 NK-R" w:eastAsia="UD デジタル 教科書体 NK-R"/>
                          <w:szCs w:val="18"/>
                        </w:rPr>
                      </w:pPr>
                      <w:r w:rsidRPr="001F72B7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＝1</w:t>
                      </w:r>
                      <w:r w:rsidR="002B2277">
                        <w:rPr>
                          <w:rFonts w:ascii="UD デジタル 教科書体 NK-R" w:eastAsia="UD デジタル 教科書体 NK-R"/>
                          <w:szCs w:val="18"/>
                        </w:rPr>
                        <w:t>2</w:t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,</w:t>
                      </w:r>
                      <w:r w:rsidR="002B2277">
                        <w:rPr>
                          <w:rFonts w:ascii="UD デジタル 教科書体 NK-R" w:eastAsia="UD デジタル 教科書体 NK-R"/>
                          <w:szCs w:val="18"/>
                        </w:rPr>
                        <w:t>60</w:t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szCs w:val="18"/>
                        </w:rPr>
                        <w:t>0</w:t>
                      </w:r>
                      <w:r w:rsidR="00F31133">
                        <w:rPr>
                          <w:rFonts w:ascii="UD デジタル 教科書体 NK-R" w:eastAsia="UD デジタル 教科書体 NK-R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sz w:val="9"/>
                                <w:szCs w:val="18"/>
                              </w:rPr>
                              <w:t>えん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szCs w:val="18"/>
                              </w:rPr>
                              <w:t>円</w:t>
                            </w:r>
                          </w:rubyBase>
                        </w:ruby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F5510"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2F92C223" wp14:editId="11296157">
                <wp:simplePos x="0" y="0"/>
                <wp:positionH relativeFrom="column">
                  <wp:posOffset>2613123</wp:posOffset>
                </wp:positionH>
                <wp:positionV relativeFrom="page">
                  <wp:posOffset>6167755</wp:posOffset>
                </wp:positionV>
                <wp:extent cx="1951920" cy="813960"/>
                <wp:effectExtent l="0" t="133350" r="10795" b="24765"/>
                <wp:wrapNone/>
                <wp:docPr id="55" name="四角形吹き出し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920" cy="813960"/>
                        </a:xfrm>
                        <a:prstGeom prst="wedgeRectCallout">
                          <a:avLst>
                            <a:gd name="adj1" fmla="val 17391"/>
                            <a:gd name="adj2" fmla="val -6563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F3B36" w14:textId="67AD6EE3" w:rsidR="005D124C" w:rsidRPr="00154847" w:rsidRDefault="005C213D" w:rsidP="00154847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ほうてい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法定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じかんがい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時間外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</w:p>
                          <w:p w14:paraId="040F63E8" w14:textId="1AC0595F" w:rsidR="005D124C" w:rsidRPr="00154847" w:rsidRDefault="005D124C" w:rsidP="00154847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1548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（8</w:t>
                            </w:r>
                            <w:r w:rsidR="00F31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F31133" w:rsidRPr="001548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を</w:t>
                            </w:r>
                            <w:r w:rsidR="00F3113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31133" w:rsidRPr="00F31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F3113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え</w:t>
                            </w:r>
                            <w:r w:rsidRPr="001548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て</w:t>
                            </w:r>
                            <w:r w:rsidRPr="0015484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いる</w:t>
                            </w:r>
                            <w:r w:rsidRPr="001548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）</w:t>
                            </w:r>
                          </w:p>
                          <w:p w14:paraId="5D78743A" w14:textId="5022BF48" w:rsidR="005D124C" w:rsidRPr="00154847" w:rsidRDefault="005D124C" w:rsidP="00154847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</w:pPr>
                            <w:r w:rsidRPr="0015484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➡</w:t>
                            </w:r>
                            <w:r w:rsidR="005C213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わりまし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割増</w:t>
                                  </w:r>
                                </w:rubyBase>
                              </w:ruby>
                            </w:r>
                            <w:r w:rsidR="005C213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ちんぎん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賃金</w:t>
                                  </w:r>
                                </w:rubyBase>
                              </w:ruby>
                            </w:r>
                            <w:r w:rsidR="000655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２５％</w:t>
                            </w:r>
                            <w:r w:rsidR="005C213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Pr="0015484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t>が</w:t>
                            </w:r>
                            <w:r w:rsidR="005C213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C213D" w:rsidRP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はっせい</w:t>
                                  </w:r>
                                </w:rt>
                                <w:rubyBase>
                                  <w:r w:rsidR="005C213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0"/>
                                    </w:rPr>
                                    <w:t>発生</w:t>
                                  </w:r>
                                </w:rubyBase>
                              </w:ruby>
                            </w:r>
                          </w:p>
                          <w:p w14:paraId="710FB0B4" w14:textId="77777777" w:rsidR="005D124C" w:rsidRDefault="005D124C" w:rsidP="001548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2C22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5" o:spid="_x0000_s1152" type="#_x0000_t61" style="position:absolute;margin-left:205.75pt;margin-top:485.65pt;width:153.7pt;height:64.1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" adj="14556,-3377" filled="f" strokecolor="black [3213]" strokeweight="1pt">
                <v:textbox>
                  <w:txbxContent>
                    <w:p w14:paraId="387F3B36" w14:textId="67AD6EE3" w:rsidR="005D124C" w:rsidRPr="00154847" w:rsidRDefault="005C213D" w:rsidP="00154847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ほうてい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法定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じかんがい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時間外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ろうどう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労働</w:t>
                            </w:r>
                          </w:rubyBase>
                        </w:ruby>
                      </w:r>
                    </w:p>
                    <w:p w14:paraId="040F63E8" w14:textId="1AC0595F" w:rsidR="005D124C" w:rsidRPr="00154847" w:rsidRDefault="005D124C" w:rsidP="00154847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15484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（8</w:t>
                      </w:r>
                      <w:r w:rsidR="00F31133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じかん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時間</w:t>
                            </w:r>
                          </w:rubyBase>
                        </w:ruby>
                      </w:r>
                      <w:r w:rsidR="00F31133" w:rsidRPr="0015484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を</w:t>
                      </w:r>
                      <w:r w:rsidR="00F31133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31133" w:rsidRPr="00F31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F3113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超</w:t>
                            </w:r>
                          </w:rubyBase>
                        </w:ruby>
                      </w:r>
                      <w:r w:rsidR="00F31133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え</w:t>
                      </w:r>
                      <w:r w:rsidRPr="0015484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て</w:t>
                      </w:r>
                      <w:r w:rsidRPr="00154847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いる</w:t>
                      </w:r>
                      <w:r w:rsidRPr="0015484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）</w:t>
                      </w:r>
                    </w:p>
                    <w:p w14:paraId="5D78743A" w14:textId="5022BF48" w:rsidR="005D124C" w:rsidRPr="00154847" w:rsidRDefault="005D124C" w:rsidP="00154847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</w:pPr>
                      <w:r w:rsidRPr="0015484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➡</w:t>
                      </w:r>
                      <w:r w:rsidR="005C213D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わりまし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割増</w:t>
                            </w:r>
                          </w:rubyBase>
                        </w:ruby>
                      </w:r>
                      <w:r w:rsidR="005C213D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ちんぎん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賃金</w:t>
                            </w:r>
                          </w:rubyBase>
                        </w:ruby>
                      </w:r>
                      <w:r w:rsidR="000655C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</w:rPr>
                        <w:t>２５％</w:t>
                      </w:r>
                      <w:r w:rsidR="005C213D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いじょう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以上</w:t>
                            </w:r>
                          </w:rubyBase>
                        </w:ruby>
                      </w:r>
                      <w:r w:rsidRPr="00154847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t>が</w:t>
                      </w:r>
                      <w:r w:rsidR="005C213D">
                        <w:rPr>
                          <w:rFonts w:ascii="UD デジタル 教科書体 NK-R" w:eastAsia="UD デジタル 教科書体 NK-R"/>
                          <w:color w:val="000000" w:themeColor="text1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C213D" w:rsidRP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はっせい</w:t>
                            </w:r>
                          </w:rt>
                          <w:rubyBase>
                            <w:r w:rsidR="005C2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</w:rPr>
                              <w:t>発生</w:t>
                            </w:r>
                          </w:rubyBase>
                        </w:ruby>
                      </w:r>
                    </w:p>
                    <w:p w14:paraId="710FB0B4" w14:textId="77777777" w:rsidR="005D124C" w:rsidRDefault="005D124C" w:rsidP="00154847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D1BCD" w:rsidRPr="001F72B7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br w:type="page"/>
      </w:r>
    </w:p>
    <w:p w14:paraId="3647120F" w14:textId="5D9DD4CD" w:rsidR="005C47ED" w:rsidRPr="005C47ED" w:rsidRDefault="00E61086" w:rsidP="00513809">
      <w:pPr>
        <w:snapToGrid w:val="0"/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4C81C98" wp14:editId="616FD45A">
                <wp:simplePos x="0" y="0"/>
                <wp:positionH relativeFrom="column">
                  <wp:posOffset>-566708</wp:posOffset>
                </wp:positionH>
                <wp:positionV relativeFrom="page">
                  <wp:posOffset>-2540</wp:posOffset>
                </wp:positionV>
                <wp:extent cx="1228725" cy="1089025"/>
                <wp:effectExtent l="0" t="0" r="9525" b="0"/>
                <wp:wrapNone/>
                <wp:docPr id="98" name="直角三角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A1BE1" w14:textId="77777777" w:rsidR="005D124C" w:rsidRPr="00CD6ADB" w:rsidRDefault="005D124C" w:rsidP="008F515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81C98" id="直角三角形 98" o:spid="_x0000_s1153" type="#_x0000_t6" style="position:absolute;left:0;text-align:left;margin-left:-44.6pt;margin-top:-.2pt;width:96.75pt;height:85.75pt;rotation:180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" fillcolor="#8eaadb [1944]" stroked="f" strokeweight="1pt">
                <v:textbox>
                  <w:txbxContent>
                    <w:p w14:paraId="552A1BE1" w14:textId="77777777" w:rsidR="005D124C" w:rsidRPr="00CD6ADB" w:rsidRDefault="005D124C" w:rsidP="008F5154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F4AED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９</w:t>
      </w:r>
      <w:r w:rsidR="008262DF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8262DF" w:rsidRP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こうもく</w:t>
            </w:r>
          </w:rt>
          <w:rubyBase>
            <w:r w:rsid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項目</w:t>
            </w:r>
          </w:rubyBase>
        </w:ruby>
      </w:r>
      <w:r w:rsidR="009717A1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 xml:space="preserve">　</w:t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ねん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年</w:t>
            </w:r>
          </w:rubyBase>
        </w:ruby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じ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次</w:t>
            </w:r>
          </w:rubyBase>
        </w:ruby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ゆう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有</w:t>
            </w:r>
          </w:rubyBase>
        </w:ruby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きゅう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給</w:t>
            </w:r>
          </w:rubyBase>
        </w:ruby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きゅう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休</w:t>
            </w:r>
          </w:rubyBase>
        </w:ruby>
      </w:r>
      <w:r w:rsidR="00A4639B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か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暇</w:t>
            </w:r>
          </w:rubyBase>
        </w:ruby>
      </w:r>
    </w:p>
    <w:p w14:paraId="28E93245" w14:textId="333A9BA7" w:rsidR="00DB5ABA" w:rsidRPr="001F72B7" w:rsidRDefault="005D07F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3E43349" wp14:editId="1A326C85">
                <wp:simplePos x="0" y="0"/>
                <wp:positionH relativeFrom="column">
                  <wp:posOffset>137160</wp:posOffset>
                </wp:positionH>
                <wp:positionV relativeFrom="page">
                  <wp:posOffset>843915</wp:posOffset>
                </wp:positionV>
                <wp:extent cx="3891280" cy="640715"/>
                <wp:effectExtent l="0" t="0" r="0" b="6985"/>
                <wp:wrapNone/>
                <wp:docPr id="235" name="角丸四角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64071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46E70" w14:textId="4F4EB44E" w:rsidR="005D124C" w:rsidRPr="0050049B" w:rsidRDefault="005D124C" w:rsidP="00AB7E19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アルバイトに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は</w:t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ねんじ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年次</w:t>
                                  </w:r>
                                </w:rubyBase>
                              </w:ruby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ゆうきゅう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有給</w:t>
                                  </w:r>
                                </w:rubyBase>
                              </w:ruby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ない？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43349" id="角丸四角形 235" o:spid="_x0000_s1154" style="position:absolute;left:0;text-align:left;margin-left:10.8pt;margin-top:66.45pt;width:306.4pt;height:50.4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" fillcolor="#b4c6e7 [1304]" stroked="f" strokeweight="1pt">
                <v:stroke joinstyle="miter"/>
                <v:textbox>
                  <w:txbxContent>
                    <w:p w14:paraId="7C446E70" w14:textId="4F4EB44E" w:rsidR="005D124C" w:rsidRPr="0050049B" w:rsidRDefault="005D124C" w:rsidP="00AB7E19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アルバイトに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は</w:t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ねんじ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年次</w:t>
                            </w:r>
                          </w:rubyBase>
                        </w:ruby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ゆうきゅう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有給</w:t>
                            </w:r>
                          </w:rubyBase>
                        </w:ruby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きゅうか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休暇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ない？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153A4E05" w14:textId="68034E23" w:rsidR="0084542F" w:rsidRPr="001F72B7" w:rsidRDefault="0084542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8CFDE32" w14:textId="6EC162FA" w:rsidR="0084542F" w:rsidRPr="001F72B7" w:rsidRDefault="0084542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98C0FD6" w14:textId="1E78AD0A" w:rsidR="00EC6B65" w:rsidRPr="001F72B7" w:rsidRDefault="005D07F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71097705" wp14:editId="1B79EC68">
                <wp:simplePos x="0" y="0"/>
                <wp:positionH relativeFrom="column">
                  <wp:posOffset>910711</wp:posOffset>
                </wp:positionH>
                <wp:positionV relativeFrom="page">
                  <wp:posOffset>1537335</wp:posOffset>
                </wp:positionV>
                <wp:extent cx="3419475" cy="1638300"/>
                <wp:effectExtent l="228600" t="19050" r="47625" b="38100"/>
                <wp:wrapNone/>
                <wp:docPr id="237" name="円形吹き出し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638300"/>
                        </a:xfrm>
                        <a:prstGeom prst="wedgeEllipseCallout">
                          <a:avLst>
                            <a:gd name="adj1" fmla="val -56276"/>
                            <a:gd name="adj2" fmla="val 703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76670C" w14:textId="014ABE24" w:rsidR="005D124C" w:rsidRPr="0049204D" w:rsidRDefault="005D124C" w:rsidP="00AB7E19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 w:rsidRPr="0049204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うちの</w:t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Pr="0049204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せいしゃいん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正社員</w:t>
                                  </w:r>
                                </w:rubyBase>
                              </w:ruby>
                            </w:r>
                            <w:r w:rsidRPr="0049204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には</w:t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ゆうきゅう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有給</w:t>
                                  </w:r>
                                </w:rubyBase>
                              </w:ruby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があるけど、</w:t>
                            </w:r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アルバイト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には</w:t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ゆうきゅう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有給</w:t>
                                  </w:r>
                                </w:rubyBase>
                              </w:ruby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ないよ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97705" id="円形吹き出し 237" o:spid="_x0000_s1155" type="#_x0000_t63" style="position:absolute;left:0;text-align:left;margin-left:71.7pt;margin-top:121.05pt;width:269.25pt;height:129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" adj="-1356,12319" fillcolor="white [3212]" strokecolor="black [3213]" strokeweight="1.5pt">
                <v:textbox>
                  <w:txbxContent>
                    <w:p w14:paraId="0676670C" w14:textId="014ABE24" w:rsidR="005D124C" w:rsidRPr="0049204D" w:rsidRDefault="005D124C" w:rsidP="00AB7E19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 w:rsidRPr="0049204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うちの</w:t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かいしゃ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会社</w:t>
                            </w:r>
                          </w:rubyBase>
                        </w:ruby>
                      </w:r>
                      <w:r w:rsidRPr="0049204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は</w:t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せいしゃいん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正社員</w:t>
                            </w:r>
                          </w:rubyBase>
                        </w:ruby>
                      </w:r>
                      <w:r w:rsidRPr="0049204D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には</w:t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ゆうきゅう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有給</w:t>
                            </w:r>
                          </w:rubyBase>
                        </w:ruby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きゅうか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休暇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があるけど、</w:t>
                      </w:r>
                      <w:r w:rsidR="005741C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アルバイト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には</w:t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ゆうきゅう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有給</w:t>
                            </w:r>
                          </w:rubyBase>
                        </w:ruby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きゅうか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休暇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ないよ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4987" behindDoc="0" locked="0" layoutInCell="1" allowOverlap="1" wp14:anchorId="676F4A2B" wp14:editId="656C74D7">
            <wp:simplePos x="0" y="0"/>
            <wp:positionH relativeFrom="margin">
              <wp:posOffset>-184150</wp:posOffset>
            </wp:positionH>
            <wp:positionV relativeFrom="page">
              <wp:posOffset>1539875</wp:posOffset>
            </wp:positionV>
            <wp:extent cx="967105" cy="1559560"/>
            <wp:effectExtent l="0" t="0" r="4445" b="254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85F54" w14:textId="4F0F9E6A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C7E0A83" w14:textId="0A165DD6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A65F3C4" w14:textId="4D1AB37F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4459E8A" w14:textId="4C2D5322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DDFE308" w14:textId="250703E3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1158E03" w14:textId="686F4F6C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2F5D657" w14:textId="5A51E19A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C2CABDC" w14:textId="43F1C7A3" w:rsidR="00EC6B65" w:rsidRPr="001F72B7" w:rsidRDefault="005741C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27983F2C" wp14:editId="431150DD">
                <wp:simplePos x="0" y="0"/>
                <wp:positionH relativeFrom="column">
                  <wp:posOffset>-117475</wp:posOffset>
                </wp:positionH>
                <wp:positionV relativeFrom="page">
                  <wp:posOffset>3135630</wp:posOffset>
                </wp:positionV>
                <wp:extent cx="2871470" cy="1779270"/>
                <wp:effectExtent l="19050" t="19050" r="176530" b="30480"/>
                <wp:wrapNone/>
                <wp:docPr id="238" name="円形吹き出し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1470" cy="1779270"/>
                        </a:xfrm>
                        <a:prstGeom prst="wedgeEllipseCallout">
                          <a:avLst>
                            <a:gd name="adj1" fmla="val 54740"/>
                            <a:gd name="adj2" fmla="val 3278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626C3" w14:textId="1C3E9BDE" w:rsidR="005D124C" w:rsidRDefault="005D124C" w:rsidP="005741C8">
                            <w:pPr>
                              <w:snapToGrid w:val="0"/>
                              <w:spacing w:line="46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それって</w:t>
                            </w:r>
                            <w:r w:rsidR="005741C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ほんとう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本当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ですか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？</w:t>
                            </w:r>
                          </w:p>
                          <w:p w14:paraId="7439F4FB" w14:textId="0EADF617" w:rsidR="005D124C" w:rsidRPr="0049204D" w:rsidRDefault="005741C8" w:rsidP="005741C8">
                            <w:pPr>
                              <w:snapToGrid w:val="0"/>
                              <w:spacing w:line="46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アルバイト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にも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ゆうきゅう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有給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ありましたけど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83F2C" id="円形吹き出し 238" o:spid="_x0000_s1156" type="#_x0000_t63" style="position:absolute;left:0;text-align:left;margin-left:-9.25pt;margin-top:246.9pt;width:226.1pt;height:140.1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" adj="22624,11508" fillcolor="white [3212]" strokecolor="black [3213]" strokeweight="1.5pt">
                <v:textbox>
                  <w:txbxContent>
                    <w:p w14:paraId="6EF626C3" w14:textId="1C3E9BDE" w:rsidR="005D124C" w:rsidRDefault="005D124C" w:rsidP="005741C8">
                      <w:pPr>
                        <w:snapToGrid w:val="0"/>
                        <w:spacing w:line="46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それって</w:t>
                      </w:r>
                      <w:r w:rsidR="005741C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ほんとう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本当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ですか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？</w:t>
                      </w:r>
                    </w:p>
                    <w:p w14:paraId="7439F4FB" w14:textId="0EADF617" w:rsidR="005D124C" w:rsidRPr="0049204D" w:rsidRDefault="005741C8" w:rsidP="005741C8">
                      <w:pPr>
                        <w:snapToGrid w:val="0"/>
                        <w:spacing w:line="46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まえ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前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かいしゃ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会社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アルバイト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にも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ゆうきゅう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有給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きゅうか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休暇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は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ありましたけど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・・・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608F7">
        <w:rPr>
          <w:noProof/>
        </w:rPr>
        <w:drawing>
          <wp:anchor distT="0" distB="0" distL="114300" distR="114300" simplePos="0" relativeHeight="252519424" behindDoc="1" locked="0" layoutInCell="1" allowOverlap="1" wp14:anchorId="488E4B4A" wp14:editId="3F76E7EA">
            <wp:simplePos x="0" y="0"/>
            <wp:positionH relativeFrom="margin">
              <wp:posOffset>3065509</wp:posOffset>
            </wp:positionH>
            <wp:positionV relativeFrom="page">
              <wp:posOffset>3097530</wp:posOffset>
            </wp:positionV>
            <wp:extent cx="1263015" cy="1741805"/>
            <wp:effectExtent l="0" t="0" r="0" b="0"/>
            <wp:wrapNone/>
            <wp:docPr id="67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9F21D" w14:textId="16931BC5" w:rsidR="00EC6B65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49D24D1" w14:textId="77777777" w:rsidR="005C47ED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659F830" w14:textId="3BB9A62C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492FF04" w14:textId="4E5F4AD0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64DEB0E" w14:textId="13A390D9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63F778A" w14:textId="2D130436" w:rsidR="00EC6B65" w:rsidRPr="001F72B7" w:rsidRDefault="00AB7E1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w:drawing>
          <wp:anchor distT="0" distB="0" distL="114300" distR="114300" simplePos="0" relativeHeight="251980800" behindDoc="0" locked="0" layoutInCell="1" allowOverlap="1" wp14:anchorId="5142DD81" wp14:editId="5A72AA29">
            <wp:simplePos x="0" y="0"/>
            <wp:positionH relativeFrom="column">
              <wp:posOffset>3912870</wp:posOffset>
            </wp:positionH>
            <wp:positionV relativeFrom="paragraph">
              <wp:posOffset>4666615</wp:posOffset>
            </wp:positionV>
            <wp:extent cx="992505" cy="937895"/>
            <wp:effectExtent l="0" t="0" r="0" b="0"/>
            <wp:wrapNone/>
            <wp:docPr id="240" name="図 240" descr="女の子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女の子２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9C1D9" w14:textId="7A64F644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BEE7E11" w14:textId="05580A5D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7674305" w14:textId="402831E2" w:rsidR="00EC6B65" w:rsidRPr="001F72B7" w:rsidRDefault="00E608F7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707196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49BE15F7" wp14:editId="6F7678FC">
                <wp:simplePos x="0" y="0"/>
                <wp:positionH relativeFrom="column">
                  <wp:posOffset>1078865</wp:posOffset>
                </wp:positionH>
                <wp:positionV relativeFrom="margin">
                  <wp:posOffset>4504055</wp:posOffset>
                </wp:positionV>
                <wp:extent cx="3623310" cy="2293620"/>
                <wp:effectExtent l="171450" t="0" r="15240" b="11430"/>
                <wp:wrapNone/>
                <wp:docPr id="54" name="円形吹き出し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3310" cy="2293620"/>
                        </a:xfrm>
                        <a:prstGeom prst="wedgeEllipseCallout">
                          <a:avLst>
                            <a:gd name="adj1" fmla="val -54267"/>
                            <a:gd name="adj2" fmla="val 918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2D1E9D" w14:textId="357B4358" w:rsidR="000E1C30" w:rsidRDefault="005741C8" w:rsidP="005741C8">
                            <w:pPr>
                              <w:snapToGrid w:val="0"/>
                              <w:spacing w:line="480" w:lineRule="exac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は、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しゅとく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取得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み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たした</w:t>
                            </w:r>
                          </w:p>
                          <w:p w14:paraId="2A355739" w14:textId="67D3D62D" w:rsidR="00E608F7" w:rsidRPr="00E608F7" w:rsidRDefault="005741C8" w:rsidP="005741C8">
                            <w:pPr>
                              <w:snapToGrid w:val="0"/>
                              <w:spacing w:line="480" w:lineRule="exac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すべての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</w:p>
                          <w:p w14:paraId="5B5FF894" w14:textId="3C3B649C" w:rsidR="00E608F7" w:rsidRPr="00E608F7" w:rsidRDefault="005741C8" w:rsidP="005741C8">
                            <w:pPr>
                              <w:snapToGrid w:val="0"/>
                              <w:spacing w:line="480" w:lineRule="exac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パート</w:t>
                            </w: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アルバイト</w:t>
                            </w: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などの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ひせいき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非正規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ふく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む</w:t>
                            </w: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）に、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ねんじ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年次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ゆうきゅう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有給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741C8" w:rsidRPr="005741C8"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  <w:szCs w:val="28"/>
                                    </w:rPr>
                                    <w:t>あた</w:t>
                                  </w:r>
                                </w:rt>
                                <w:rubyBase>
                                  <w:r w:rsidR="005741C8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えなければ</w:t>
                            </w:r>
                            <w:r w:rsidRPr="00E608F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なりません！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E15F7" id="円形吹き出し 97" o:spid="_x0000_s1157" type="#_x0000_t63" style="position:absolute;left:0;text-align:left;margin-left:84.95pt;margin-top:354.65pt;width:285.3pt;height:180.6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" adj="-922,12783" fillcolor="window" strokecolor="windowText" strokeweight="1.5pt">
                <v:textbox>
                  <w:txbxContent>
                    <w:p w14:paraId="162D1E9D" w14:textId="357B4358" w:rsidR="000E1C30" w:rsidRDefault="005741C8" w:rsidP="005741C8">
                      <w:pPr>
                        <w:snapToGrid w:val="0"/>
                        <w:spacing w:line="480" w:lineRule="exac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かいしゃ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会社</w:t>
                            </w:r>
                          </w:rubyBase>
                        </w:ruby>
                      </w: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は、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しゅとく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取得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じょうけん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条件</w:t>
                            </w:r>
                          </w:rubyBase>
                        </w:ruby>
                      </w: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み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たした</w:t>
                      </w:r>
                    </w:p>
                    <w:p w14:paraId="2A355739" w14:textId="67D3D62D" w:rsidR="00E608F7" w:rsidRPr="00E608F7" w:rsidRDefault="005741C8" w:rsidP="005741C8">
                      <w:pPr>
                        <w:snapToGrid w:val="0"/>
                        <w:spacing w:line="480" w:lineRule="exac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すべての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ろうどうしゃ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労働者</w:t>
                            </w:r>
                          </w:rubyBase>
                        </w:ruby>
                      </w:r>
                    </w:p>
                    <w:p w14:paraId="5B5FF894" w14:textId="3C3B649C" w:rsidR="00E608F7" w:rsidRPr="00E608F7" w:rsidRDefault="005741C8" w:rsidP="005741C8">
                      <w:pPr>
                        <w:snapToGrid w:val="0"/>
                        <w:spacing w:line="480" w:lineRule="exac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パート</w:t>
                      </w: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アルバイト</w:t>
                      </w: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などの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ひせいき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非正規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ろうどうしゃ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労働者</w:t>
                            </w:r>
                          </w:rubyBase>
                        </w:ruby>
                      </w: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も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ふく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む</w:t>
                      </w: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）に、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ねんじ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年次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ゆうきゅう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有給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きゅうか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休暇</w:t>
                            </w:r>
                          </w:rubyBase>
                        </w:ruby>
                      </w: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741C8" w:rsidRPr="005741C8">
                              <w:rPr>
                                <w:rFonts w:ascii="UD デジタル 教科書体 NK-R" w:eastAsia="UD デジタル 教科書体 NK-R" w:hint="eastAsia"/>
                                <w:sz w:val="14"/>
                                <w:szCs w:val="28"/>
                              </w:rPr>
                              <w:t>あた</w:t>
                            </w:r>
                          </w:rt>
                          <w:rubyBase>
                            <w:r w:rsidR="005741C8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えなければ</w:t>
                      </w:r>
                      <w:r w:rsidRPr="00E608F7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なりません！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F82DF6B" w14:textId="610E737B" w:rsidR="00EC6B65" w:rsidRPr="001F72B7" w:rsidRDefault="003F052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  <w:sz w:val="20"/>
        </w:rPr>
        <w:drawing>
          <wp:anchor distT="0" distB="0" distL="114300" distR="114300" simplePos="0" relativeHeight="252720128" behindDoc="0" locked="0" layoutInCell="1" allowOverlap="1" wp14:anchorId="48F58ADD" wp14:editId="44D59A4D">
            <wp:simplePos x="0" y="0"/>
            <wp:positionH relativeFrom="column">
              <wp:posOffset>-163195</wp:posOffset>
            </wp:positionH>
            <wp:positionV relativeFrom="page">
              <wp:posOffset>5196840</wp:posOffset>
            </wp:positionV>
            <wp:extent cx="1199515" cy="1883410"/>
            <wp:effectExtent l="0" t="0" r="635" b="2540"/>
            <wp:wrapNone/>
            <wp:docPr id="621643498" name="docshape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43498" name="docshape37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20C74" w14:textId="0BB24B75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16465ED" w14:textId="39CC346D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3A72040" w14:textId="1C798DB2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D8CE0FD" w14:textId="27116DE3" w:rsidR="00EC6B65" w:rsidRPr="001F72B7" w:rsidRDefault="00AB7E1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w:drawing>
          <wp:anchor distT="0" distB="0" distL="114300" distR="114300" simplePos="0" relativeHeight="251981824" behindDoc="0" locked="0" layoutInCell="1" allowOverlap="1" wp14:anchorId="4DDE7D53" wp14:editId="4804F904">
            <wp:simplePos x="0" y="0"/>
            <wp:positionH relativeFrom="column">
              <wp:posOffset>3912870</wp:posOffset>
            </wp:positionH>
            <wp:positionV relativeFrom="paragraph">
              <wp:posOffset>4666615</wp:posOffset>
            </wp:positionV>
            <wp:extent cx="992505" cy="937895"/>
            <wp:effectExtent l="0" t="0" r="0" b="0"/>
            <wp:wrapNone/>
            <wp:docPr id="241" name="図 241" descr="女の子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女の子２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0040D" w14:textId="11733F92" w:rsidR="00EC6B65" w:rsidRPr="001F72B7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6D59917" w14:textId="3863FB9E" w:rsidR="00E608F7" w:rsidRDefault="00E608F7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2736704" w14:textId="27D0D08F" w:rsidR="00E608F7" w:rsidRDefault="003F052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615E5374" wp14:editId="3E27D70B">
                <wp:simplePos x="0" y="0"/>
                <wp:positionH relativeFrom="column">
                  <wp:posOffset>241638</wp:posOffset>
                </wp:positionH>
                <wp:positionV relativeFrom="paragraph">
                  <wp:posOffset>98139</wp:posOffset>
                </wp:positionV>
                <wp:extent cx="391130" cy="237850"/>
                <wp:effectExtent l="0" t="0" r="0" b="0"/>
                <wp:wrapNone/>
                <wp:docPr id="1376821076" name="テキスト ボックス 137682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30" cy="23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833F4B" w14:textId="2AF88715" w:rsidR="003F0529" w:rsidRPr="003F0529" w:rsidRDefault="003F0529">
                            <w:pPr>
                              <w:rPr>
                                <w:rFonts w:ascii="UD デジタル 教科書体 NK-B" w:eastAsia="UD デジタル 教科書体 NK-B"/>
                                <w:sz w:val="16"/>
                                <w:szCs w:val="16"/>
                              </w:rPr>
                            </w:pPr>
                            <w:r w:rsidRPr="003F0529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16"/>
                              </w:rPr>
                              <w:t>有休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E5374" id="テキスト ボックス 1376821076" o:spid="_x0000_s1158" type="#_x0000_t202" style="position:absolute;left:0;text-align:left;margin-left:19.05pt;margin-top:7.75pt;width:30.8pt;height:18.75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" filled="f" stroked="f" strokeweight=".5pt">
                <v:textbox>
                  <w:txbxContent>
                    <w:p w14:paraId="20833F4B" w14:textId="2AF88715" w:rsidR="003F0529" w:rsidRPr="003F0529" w:rsidRDefault="003F0529">
                      <w:pPr>
                        <w:rPr>
                          <w:rFonts w:ascii="UD デジタル 教科書体 NK-B" w:eastAsia="UD デジタル 教科書体 NK-B"/>
                          <w:sz w:val="16"/>
                          <w:szCs w:val="16"/>
                        </w:rPr>
                      </w:pPr>
                      <w:r w:rsidRPr="003F0529">
                        <w:rPr>
                          <w:rFonts w:ascii="UD デジタル 教科書体 NK-B" w:eastAsia="UD デジタル 教科書体 NK-B" w:hint="eastAsia"/>
                          <w:sz w:val="16"/>
                          <w:szCs w:val="16"/>
                        </w:rPr>
                        <w:t>有休</w:t>
                      </w:r>
                    </w:p>
                  </w:txbxContent>
                </v:textbox>
              </v:shape>
            </w:pict>
          </mc:Fallback>
        </mc:AlternateContent>
      </w:r>
    </w:p>
    <w:p w14:paraId="2796CAB4" w14:textId="160DBB22" w:rsidR="00E608F7" w:rsidRDefault="00E608F7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D88EB15" w14:textId="7082D742" w:rsidR="00E608F7" w:rsidRDefault="00E608F7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688FCA1" w14:textId="3DC285D8" w:rsidR="005C47ED" w:rsidRDefault="00D5148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noProof/>
          <w:color w:val="4472C4" w:themeColor="accent5"/>
          <w:sz w:val="21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8BA2A0C" wp14:editId="7974203F">
                <wp:simplePos x="0" y="0"/>
                <wp:positionH relativeFrom="column">
                  <wp:posOffset>88265</wp:posOffset>
                </wp:positionH>
                <wp:positionV relativeFrom="page">
                  <wp:posOffset>613410</wp:posOffset>
                </wp:positionV>
                <wp:extent cx="4162425" cy="979805"/>
                <wp:effectExtent l="19050" t="19050" r="28575" b="10795"/>
                <wp:wrapNone/>
                <wp:docPr id="92" name="グループ化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2425" cy="979805"/>
                          <a:chOff x="0" y="-17431"/>
                          <a:chExt cx="4162425" cy="721330"/>
                        </a:xfrm>
                      </wpg:grpSpPr>
                      <wps:wsp>
                        <wps:cNvPr id="94" name="AutoShape 467"/>
                        <wps:cNvSpPr>
                          <a:spLocks noChangeArrowheads="1"/>
                        </wps:cNvSpPr>
                        <wps:spPr bwMode="auto">
                          <a:xfrm>
                            <a:off x="0" y="163007"/>
                            <a:ext cx="4162425" cy="5408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algn="ctr">
                            <a:solidFill>
                              <a:schemeClr val="accent5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49FA90" w14:textId="2FA05203" w:rsidR="005D124C" w:rsidRPr="00C06C0F" w:rsidRDefault="00D51488" w:rsidP="0049719F">
                              <w:pPr>
                                <w:snapToGrid w:val="0"/>
                                <w:spacing w:beforeLines="50" w:before="122"/>
                                <w:ind w:firstLineChars="100" w:firstLine="188"/>
                                <w:jc w:val="left"/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ちん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賃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ぎん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金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をもらいながら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じぶん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自分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きぼう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希望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する</w:t>
                              </w:r>
                              <w:r w:rsidR="00907B2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07B23" w:rsidRPr="00907B2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しょてい</w:t>
                                    </w:r>
                                  </w:rt>
                                  <w:rubyBase>
                                    <w:r w:rsidR="00907B2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所定</w:t>
                                    </w:r>
                                  </w:rubyBase>
                                </w:ruby>
                              </w:r>
                              <w:r w:rsidR="00907B2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07B23" w:rsidRPr="00907B2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ろうどう</w:t>
                                    </w:r>
                                  </w:rt>
                                  <w:rubyBase>
                                    <w:r w:rsidR="00907B2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労働</w:t>
                                    </w:r>
                                  </w:rubyBase>
                                </w:ruby>
                              </w:r>
                              <w:r w:rsidR="00907B2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07B23" w:rsidRPr="00907B2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び</w:t>
                                    </w:r>
                                  </w:rt>
                                  <w:rubyBase>
                                    <w:r w:rsidR="00907B2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日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はたら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働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く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ひ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日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）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に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やす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休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みを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と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取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る</w:t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ことが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でき</w:t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る</w:t>
                              </w:r>
                              <w:r w:rsidR="00907B2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07B23" w:rsidRPr="00907B2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せいど</w:t>
                                    </w:r>
                                  </w:rt>
                                  <w:rubyBase>
                                    <w:r w:rsidR="00907B2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制度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で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ろうどうき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労働基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じゅんほう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準法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で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51488" w:rsidRPr="00D51488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さだ</w:t>
                                    </w:r>
                                  </w:rt>
                                  <w:rubyBase>
                                    <w:r w:rsidR="00D51488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定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め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られています</w:t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。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</w:p>
                            <w:p w14:paraId="541E707B" w14:textId="77777777" w:rsidR="005D124C" w:rsidRPr="00F1199E" w:rsidRDefault="005D124C" w:rsidP="00F1199E">
                              <w:pPr>
                                <w:snapToGrid w:val="0"/>
                                <w:spacing w:beforeLines="50" w:before="122"/>
                                <w:jc w:val="left"/>
                                <w:rPr>
                                  <w:rFonts w:ascii="UD デジタル 教科書体 NK-R" w:eastAsia="UD デジタル 教科書体 NK-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468"/>
                        <wps:cNvSpPr>
                          <a:spLocks noChangeArrowheads="1"/>
                        </wps:cNvSpPr>
                        <wps:spPr bwMode="auto">
                          <a:xfrm>
                            <a:off x="180976" y="-17431"/>
                            <a:ext cx="1463268" cy="3001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28575" algn="ctr">
                            <a:solidFill>
                              <a:schemeClr val="accent5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31E8DA24" w14:textId="530398CE" w:rsidR="005D124C" w:rsidRPr="00F05EA6" w:rsidRDefault="00907B23" w:rsidP="00F1199E">
                              <w:pPr>
                                <w:snapToGrid w:val="0"/>
                                <w:rPr>
                                  <w:rFonts w:ascii="UD デジタル 教科書体 NK-R" w:eastAsia="UD デジタル 教科書体 NK-R"/>
                                  <w:color w:val="FFFFFF" w:themeColor="background1"/>
                                  <w:sz w:val="2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color w:val="FFFFFF" w:themeColor="background1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2"/>
                                    <w:hpsBaseText w:val="22"/>
                                    <w:lid w:val="ja-JP"/>
                                  </w:rubyPr>
                                  <w:rt>
                                    <w:r w:rsidR="00907B23" w:rsidRPr="00907B23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11"/>
                                      </w:rPr>
                                      <w:t>ねんじ</w:t>
                                    </w:r>
                                  </w:rt>
                                  <w:rubyBase>
                                    <w:r w:rsidR="00907B23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22"/>
                                      </w:rPr>
                                      <w:t>年次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color w:val="FFFFFF" w:themeColor="background1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2"/>
                                    <w:hpsBaseText w:val="22"/>
                                    <w:lid w:val="ja-JP"/>
                                  </w:rubyPr>
                                  <w:rt>
                                    <w:r w:rsidR="00907B23" w:rsidRPr="00907B23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11"/>
                                      </w:rPr>
                                      <w:t>ゆうきゅう</w:t>
                                    </w:r>
                                  </w:rt>
                                  <w:rubyBase>
                                    <w:r w:rsidR="00907B23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22"/>
                                      </w:rPr>
                                      <w:t>有給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color w:val="FFFFFF" w:themeColor="background1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2"/>
                                    <w:hpsBaseText w:val="22"/>
                                    <w:lid w:val="ja-JP"/>
                                  </w:rubyPr>
                                  <w:rt>
                                    <w:r w:rsidR="00907B23" w:rsidRPr="00907B23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11"/>
                                      </w:rPr>
                                      <w:t>きゅうか</w:t>
                                    </w:r>
                                  </w:rt>
                                  <w:rubyBase>
                                    <w:r w:rsidR="00907B23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22"/>
                                      </w:rPr>
                                      <w:t>休暇</w:t>
                                    </w:r>
                                  </w:rubyBase>
                                </w:ruby>
                              </w:r>
                              <w:r w:rsidR="005D124C" w:rsidRPr="00F05EA6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22"/>
                                </w:rPr>
                                <w:t>とは？</w:t>
                              </w:r>
                            </w:p>
                            <w:p w14:paraId="4D056D78" w14:textId="77777777" w:rsidR="005D124C" w:rsidRDefault="005D124C" w:rsidP="00F1199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A2A0C" id="グループ化 92" o:spid="_x0000_s1159" style="position:absolute;left:0;text-align:left;margin-left:6.95pt;margin-top:48.3pt;width:327.75pt;height:77.15pt;z-index:251755520;mso-position-vertical-relative:page;mso-height-relative:margin" coordorigin=",-174" coordsize="41624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">
                <v:roundrect id="_x0000_s1160" style="position:absolute;top:1630;width:41624;height:54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" filled="f" strokecolor="#2f5496 [2408]" strokeweight="2.25pt">
                  <v:textbox>
                    <w:txbxContent>
                      <w:p w14:paraId="7F49FA90" w14:textId="2FA05203" w:rsidR="005D124C" w:rsidRPr="00C06C0F" w:rsidRDefault="00D51488" w:rsidP="0049719F">
                        <w:pPr>
                          <w:snapToGrid w:val="0"/>
                          <w:spacing w:beforeLines="50" w:before="122"/>
                          <w:ind w:firstLineChars="100" w:firstLine="188"/>
                          <w:jc w:val="left"/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ちん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賃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ぎん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金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をもらいながら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、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じぶん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自分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きぼう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希望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する</w:t>
                        </w:r>
                        <w:r w:rsidR="00907B2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07B23" w:rsidRPr="00907B2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しょてい</w:t>
                              </w:r>
                            </w:rt>
                            <w:rubyBase>
                              <w:r w:rsidR="00907B2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所定</w:t>
                              </w:r>
                            </w:rubyBase>
                          </w:ruby>
                        </w:r>
                        <w:r w:rsidR="00907B2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07B23" w:rsidRPr="00907B2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ろうどう</w:t>
                              </w:r>
                            </w:rt>
                            <w:rubyBase>
                              <w:r w:rsidR="00907B2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労働</w:t>
                              </w:r>
                            </w:rubyBase>
                          </w:ruby>
                        </w:r>
                        <w:r w:rsidR="00907B2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07B23" w:rsidRPr="00907B2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び</w:t>
                              </w:r>
                            </w:rt>
                            <w:rubyBase>
                              <w:r w:rsidR="00907B2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はたら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働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く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ひ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）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に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やす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休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みを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と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取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る</w:t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ことが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でき</w:t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る</w:t>
                        </w:r>
                        <w:r w:rsidR="00907B2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07B23" w:rsidRPr="00907B2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せいど</w:t>
                              </w:r>
                            </w:rt>
                            <w:rubyBase>
                              <w:r w:rsidR="00907B2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制度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で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、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ろうどうき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労働基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じゅんほう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準法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で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51488" w:rsidRPr="00D51488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さだ</w:t>
                              </w:r>
                            </w:rt>
                            <w:rubyBase>
                              <w:r w:rsidR="00D51488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定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め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られています</w:t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。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 xml:space="preserve">　</w:t>
                        </w:r>
                      </w:p>
                      <w:p w14:paraId="541E707B" w14:textId="77777777" w:rsidR="005D124C" w:rsidRPr="00F1199E" w:rsidRDefault="005D124C" w:rsidP="00F1199E">
                        <w:pPr>
                          <w:snapToGrid w:val="0"/>
                          <w:spacing w:beforeLines="50" w:before="122"/>
                          <w:jc w:val="left"/>
                          <w:rPr>
                            <w:rFonts w:ascii="UD デジタル 教科書体 NK-R" w:eastAsia="UD デジタル 教科書体 NK-R"/>
                          </w:rPr>
                        </w:pPr>
                      </w:p>
                    </w:txbxContent>
                  </v:textbox>
                </v:roundrect>
                <v:roundrect id="_x0000_s1161" style="position:absolute;left:1809;top:-174;width:14633;height:30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" fillcolor="#2f5496 [2408]" strokecolor="#2f5496 [2408]" strokeweight="2.25pt">
                  <v:textbox>
                    <w:txbxContent>
                      <w:p w14:paraId="31E8DA24" w14:textId="530398CE" w:rsidR="005D124C" w:rsidRPr="00F05EA6" w:rsidRDefault="00907B23" w:rsidP="00F1199E">
                        <w:pPr>
                          <w:snapToGrid w:val="0"/>
                          <w:rPr>
                            <w:rFonts w:ascii="UD デジタル 教科書体 NK-R" w:eastAsia="UD デジタル 教科書体 NK-R"/>
                            <w:color w:val="FFFFFF" w:themeColor="background1"/>
                            <w:sz w:val="22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color w:val="FFFFFF" w:themeColor="background1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2"/>
                              <w:hpsBaseText w:val="22"/>
                              <w:lid w:val="ja-JP"/>
                            </w:rubyPr>
                            <w:rt>
                              <w:r w:rsidR="00907B23" w:rsidRPr="00907B23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11"/>
                                </w:rPr>
                                <w:t>ねんじ</w:t>
                              </w:r>
                            </w:rt>
                            <w:rubyBase>
                              <w:r w:rsidR="00907B23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22"/>
                                </w:rPr>
                                <w:t>年次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/>
                            <w:color w:val="FFFFFF" w:themeColor="background1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2"/>
                              <w:hpsBaseText w:val="22"/>
                              <w:lid w:val="ja-JP"/>
                            </w:rubyPr>
                            <w:rt>
                              <w:r w:rsidR="00907B23" w:rsidRPr="00907B23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11"/>
                                </w:rPr>
                                <w:t>ゆうきゅう</w:t>
                              </w:r>
                            </w:rt>
                            <w:rubyBase>
                              <w:r w:rsidR="00907B23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22"/>
                                </w:rPr>
                                <w:t>有給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/>
                            <w:color w:val="FFFFFF" w:themeColor="background1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2"/>
                              <w:hpsBaseText w:val="22"/>
                              <w:lid w:val="ja-JP"/>
                            </w:rubyPr>
                            <w:rt>
                              <w:r w:rsidR="00907B23" w:rsidRPr="00907B23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11"/>
                                </w:rPr>
                                <w:t>きゅうか</w:t>
                              </w:r>
                            </w:rt>
                            <w:rubyBase>
                              <w:r w:rsidR="00907B23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22"/>
                                </w:rPr>
                                <w:t>休暇</w:t>
                              </w:r>
                            </w:rubyBase>
                          </w:ruby>
                        </w:r>
                        <w:r w:rsidR="005D124C" w:rsidRPr="00F05EA6">
                          <w:rPr>
                            <w:rFonts w:ascii="UD デジタル 教科書体 NK-R" w:eastAsia="UD デジタル 教科書体 NK-R" w:hint="eastAsia"/>
                            <w:color w:val="FFFFFF" w:themeColor="background1"/>
                            <w:sz w:val="22"/>
                          </w:rPr>
                          <w:t>とは？</w:t>
                        </w:r>
                      </w:p>
                      <w:p w14:paraId="4D056D78" w14:textId="77777777" w:rsidR="005D124C" w:rsidRDefault="005D124C" w:rsidP="00F1199E"/>
                    </w:txbxContent>
                  </v:textbox>
                </v:roundrect>
                <w10:wrap anchory="page"/>
              </v:group>
            </w:pict>
          </mc:Fallback>
        </mc:AlternateContent>
      </w:r>
      <w:r w:rsidR="005C47ED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7C2DF0F2" wp14:editId="6A89726D">
                <wp:simplePos x="0" y="0"/>
                <wp:positionH relativeFrom="page">
                  <wp:align>right</wp:align>
                </wp:positionH>
                <wp:positionV relativeFrom="page">
                  <wp:posOffset>-1905</wp:posOffset>
                </wp:positionV>
                <wp:extent cx="1228725" cy="1089025"/>
                <wp:effectExtent l="0" t="0" r="9525" b="0"/>
                <wp:wrapNone/>
                <wp:docPr id="1376821073" name="直角三角形 137682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8B0ED7" w14:textId="77777777" w:rsidR="00E608F7" w:rsidRPr="00CD6ADB" w:rsidRDefault="00E608F7" w:rsidP="00E608F7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DF0F2" id="直角三角形 1376821073" o:spid="_x0000_s1162" type="#_x0000_t6" style="position:absolute;left:0;text-align:left;margin-left:45.55pt;margin-top:-.15pt;width:96.75pt;height:85.75pt;rotation:180;z-index:252718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" fillcolor="#8faadc" stroked="f" strokeweight="1pt">
                <v:textbox>
                  <w:txbxContent>
                    <w:p w14:paraId="558B0ED7" w14:textId="77777777" w:rsidR="00E608F7" w:rsidRPr="00CD6ADB" w:rsidRDefault="00E608F7" w:rsidP="00E608F7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C86520" w14:textId="59416B69" w:rsidR="00D5602C" w:rsidRPr="001F72B7" w:rsidRDefault="00D5602C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3DC66F3" w14:textId="56155160" w:rsidR="00EC6B65" w:rsidRPr="001F72B7" w:rsidRDefault="00E608F7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w:drawing>
          <wp:anchor distT="0" distB="0" distL="114300" distR="114300" simplePos="0" relativeHeight="252364800" behindDoc="0" locked="0" layoutInCell="1" allowOverlap="1" wp14:anchorId="17F324A3" wp14:editId="4107DB14">
            <wp:simplePos x="0" y="0"/>
            <wp:positionH relativeFrom="margin">
              <wp:posOffset>3914775</wp:posOffset>
            </wp:positionH>
            <wp:positionV relativeFrom="page">
              <wp:posOffset>1141095</wp:posOffset>
            </wp:positionV>
            <wp:extent cx="708025" cy="708025"/>
            <wp:effectExtent l="0" t="0" r="0" b="0"/>
            <wp:wrapNone/>
            <wp:docPr id="185" name="図 185" descr="\\G0000sv0ns101\d10140$\doc\旧 労働事務所（docフォルダ）\相談G\●Ｒ３年度\★R3年度_イベント関連企画\106_若者応援プロジェクト\99_13項目レジュメ改訂作業\レジュメ画像\kaisya_yukyukyuka_shinkokusy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G0000sv0ns101\d10140$\doc\旧 労働事務所（docフォルダ）\相談G\●Ｒ３年度\★R3年度_イベント関連企画\106_若者応援プロジェクト\99_13項目レジュメ改訂作業\レジュメ画像\kaisya_yukyukyuka_shinkokusyo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64874" w14:textId="5BD67783" w:rsidR="00C26125" w:rsidRPr="001F72B7" w:rsidRDefault="00C2612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8404BD9" w14:textId="414EA165" w:rsidR="00EC6B65" w:rsidRDefault="00EC6B6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FFDBF43" w14:textId="16AE8EE5" w:rsidR="00E608F7" w:rsidRPr="001F72B7" w:rsidRDefault="00E608F7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AE259F1" w14:textId="72E457EB" w:rsidR="00130EF8" w:rsidRDefault="00F1199E" w:rsidP="00A23BE9">
      <w:pPr>
        <w:snapToGrid w:val="0"/>
        <w:spacing w:line="360" w:lineRule="exact"/>
        <w:ind w:left="1285" w:hangingChars="650" w:hanging="1285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◆</w:t>
      </w:r>
      <w:r w:rsidR="00907B23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しゅとく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取得</w:t>
            </w:r>
          </w:rubyBase>
        </w:ruby>
      </w:r>
      <w:r w:rsidR="00907B23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じょうけん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条件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 xml:space="preserve">　：　</w:t>
      </w:r>
      <w:r w:rsidR="00D0306A" w:rsidRPr="00D0306A">
        <w:rPr>
          <w:rFonts w:ascii="UD デジタル 教科書体 NK-R" w:eastAsia="UD デジタル 教科書体 NK-R" w:hAnsi="ＭＳ ゴシック"/>
          <w:b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b/>
                <w:sz w:val="10"/>
                <w:szCs w:val="20"/>
              </w:rPr>
              <w:t>やと</w:t>
            </w:r>
          </w:rt>
          <w:rubyBase>
            <w:r w:rsidR="00D0306A" w:rsidRPr="00D0306A">
              <w:rPr>
                <w:rFonts w:ascii="UD デジタル 教科書体 NK-R" w:eastAsia="UD デジタル 教科書体 NK-R" w:hAnsi="ＭＳ ゴシック"/>
                <w:b/>
                <w:sz w:val="21"/>
                <w:szCs w:val="20"/>
              </w:rPr>
              <w:t>雇</w:t>
            </w:r>
          </w:rubyBase>
        </w:ruby>
      </w:r>
      <w:r w:rsidR="00D0306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われた</w:t>
      </w:r>
      <w:r w:rsidR="00D0306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から</w:t>
      </w: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1"/>
          <w:szCs w:val="20"/>
        </w:rPr>
        <w:t>6か</w:t>
      </w:r>
      <w:r w:rsidR="00D0306A"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</w:rPr>
              <w:t>げつ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</w:rPr>
              <w:t>月</w:t>
            </w:r>
          </w:rubyBase>
        </w:ruby>
      </w:r>
      <w:r w:rsidR="00907B23"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</w:rPr>
              <w:t>けいぞく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</w:rPr>
              <w:t>継続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して</w:t>
      </w:r>
      <w:r w:rsidR="00D0306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き、</w:t>
      </w:r>
      <w:r w:rsidR="00907B2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ぜんろうどう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全労働</w:t>
            </w:r>
          </w:rubyBase>
        </w:ruby>
      </w:r>
      <w:r w:rsidR="00907B2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び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（</w:t>
      </w:r>
      <w:r w:rsidR="00D0306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働</w:t>
            </w:r>
          </w:rubyBase>
        </w:ruby>
      </w:r>
      <w:r w:rsidR="00D0306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く</w:t>
      </w:r>
      <w:r w:rsidR="00D0306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）の</w:t>
      </w:r>
    </w:p>
    <w:p w14:paraId="65AAB040" w14:textId="734B61E6" w:rsidR="00EC6B65" w:rsidRPr="001F72B7" w:rsidRDefault="00F1199E" w:rsidP="00A23BE9">
      <w:pPr>
        <w:snapToGrid w:val="0"/>
        <w:spacing w:line="360" w:lineRule="exact"/>
        <w:ind w:leftChars="600" w:left="1006" w:firstLineChars="150" w:firstLine="297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4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FF0000"/>
          <w:sz w:val="21"/>
          <w:szCs w:val="20"/>
        </w:rPr>
        <w:t>8</w:t>
      </w:r>
      <w:r w:rsidR="00D0306A"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</w:rPr>
              <w:t>わり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</w:rPr>
              <w:t>割</w:t>
            </w:r>
          </w:rubyBase>
        </w:ruby>
      </w:r>
      <w:r w:rsidR="00D0306A"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</w:rPr>
              <w:t>い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</w:rPr>
              <w:t>以</w:t>
            </w:r>
          </w:rubyBase>
        </w:ruby>
      </w:r>
      <w:r w:rsidR="00D0306A">
        <w:rPr>
          <w:rFonts w:ascii="UD デジタル 教科書体 NK-R" w:eastAsia="UD デジタル 教科書体 NK-R" w:hAnsi="ＭＳ ゴシック"/>
          <w:b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b/>
                <w:color w:val="FF0000"/>
                <w:sz w:val="10"/>
                <w:szCs w:val="20"/>
              </w:rPr>
              <w:t>じょう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b/>
                <w:color w:val="FF0000"/>
                <w:sz w:val="21"/>
                <w:szCs w:val="20"/>
              </w:rPr>
              <w:t>上</w:t>
            </w:r>
          </w:rubyBase>
        </w:ruby>
      </w:r>
      <w:r w:rsidR="00D0306A" w:rsidRPr="00D0306A">
        <w:rPr>
          <w:rFonts w:ascii="UD デジタル 教科書体 NK-R" w:eastAsia="UD デジタル 教科書体 NK-R" w:hAnsi="ＭＳ ゴシック"/>
          <w:b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b/>
                <w:sz w:val="10"/>
                <w:szCs w:val="20"/>
              </w:rPr>
              <w:t>しゅっ</w:t>
            </w:r>
          </w:rt>
          <w:rubyBase>
            <w:r w:rsidR="00D0306A" w:rsidRPr="00D0306A">
              <w:rPr>
                <w:rFonts w:ascii="UD デジタル 教科書体 NK-R" w:eastAsia="UD デジタル 教科書体 NK-R" w:hAnsi="ＭＳ ゴシック"/>
                <w:b/>
                <w:sz w:val="21"/>
                <w:szCs w:val="20"/>
              </w:rPr>
              <w:t>出</w:t>
            </w:r>
          </w:rubyBase>
        </w:ruby>
      </w:r>
      <w:r w:rsidR="00D0306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きん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勤</w:t>
            </w:r>
          </w:rubyBase>
        </w:ruby>
      </w:r>
      <w:r w:rsidR="00D0306A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した</w:t>
      </w:r>
      <w:r w:rsidR="00D0306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0306A" w:rsidRPr="00D0306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ひと</w:t>
            </w:r>
          </w:rt>
          <w:rubyBase>
            <w:r w:rsidR="00D0306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人</w:t>
            </w:r>
          </w:rubyBase>
        </w:ruby>
      </w:r>
    </w:p>
    <w:p w14:paraId="60388115" w14:textId="50A86085" w:rsidR="00EC6B65" w:rsidRPr="001F72B7" w:rsidRDefault="00F1199E" w:rsidP="00A23BE9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1"/>
          <w:szCs w:val="20"/>
        </w:rPr>
        <w:t>◆</w:t>
      </w:r>
      <w:r w:rsidR="00907B23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しゅとく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取得</w:t>
            </w:r>
          </w:rubyBase>
        </w:ruby>
      </w:r>
      <w:r w:rsidR="00907B23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りゆう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1"/>
                <w:szCs w:val="20"/>
              </w:rPr>
              <w:t>理由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：　</w:t>
      </w:r>
      <w:r w:rsidR="00907B2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りよう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利用</w:t>
            </w:r>
          </w:rubyBase>
        </w:ruby>
      </w:r>
      <w:r w:rsidR="00907B2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もくてき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目的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は</w:t>
      </w:r>
      <w:r w:rsidR="00907B2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と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問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われることなく</w:t>
      </w:r>
      <w:r w:rsidR="00907B2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しゅとく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取得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できます</w:t>
      </w:r>
      <w:r w:rsidR="002C2E7C">
        <w:rPr>
          <w:rFonts w:ascii="UD デジタル 教科書体 NK-R" w:eastAsia="UD デジタル 教科書体 NK-R" w:hAnsi="ＭＳ ゴシック" w:hint="eastAsia"/>
          <w:sz w:val="21"/>
          <w:szCs w:val="20"/>
        </w:rPr>
        <w:t>。</w:t>
      </w:r>
    </w:p>
    <w:p w14:paraId="17E40EDC" w14:textId="2ACB5D80" w:rsidR="00907B23" w:rsidRDefault="00F1199E" w:rsidP="00A23BE9">
      <w:pPr>
        <w:snapToGrid w:val="0"/>
        <w:spacing w:line="360" w:lineRule="exact"/>
        <w:ind w:leftChars="150" w:left="439" w:hangingChars="100" w:hanging="18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※ただし、</w:t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="00907B23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せいじょう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正常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な</w:t>
      </w:r>
      <w:r w:rsidR="00907B23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うんえい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運営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をさまたげる</w:t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EF5B4C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EF5B4C" w:rsidRPr="00EF5B4C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EF5B4C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="00A23BE9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は</w:t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べつ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別</w:t>
            </w:r>
          </w:rubyBase>
        </w:ruby>
      </w:r>
      <w:r w:rsidR="00A23BE9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</w:t>
      </w:r>
      <w:r w:rsidR="00907B23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きゅうか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休暇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を</w:t>
      </w:r>
      <w:r w:rsidR="00907B23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へんこう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変更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させ</w:t>
      </w:r>
    </w:p>
    <w:p w14:paraId="5462623F" w14:textId="51454DCF" w:rsidR="00EC6B65" w:rsidRDefault="00F1199E" w:rsidP="00A23BE9">
      <w:pPr>
        <w:snapToGrid w:val="0"/>
        <w:spacing w:line="360" w:lineRule="exact"/>
        <w:ind w:leftChars="150" w:left="439" w:hangingChars="100" w:hanging="18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ることができます。</w:t>
      </w:r>
    </w:p>
    <w:p w14:paraId="4A00628E" w14:textId="7C13A7CA" w:rsidR="005D07F6" w:rsidRPr="00666278" w:rsidRDefault="005D07F6" w:rsidP="00A23BE9">
      <w:pPr>
        <w:snapToGrid w:val="0"/>
        <w:spacing w:line="360" w:lineRule="exact"/>
        <w:rPr>
          <w:rFonts w:ascii="UD デジタル 教科書体 NK-R" w:eastAsia="UD デジタル 教科書体 NK-R" w:hAnsi="ＭＳ ゴシック"/>
          <w:color w:val="2F5496" w:themeColor="accent5" w:themeShade="BF"/>
          <w:sz w:val="20"/>
          <w:szCs w:val="20"/>
        </w:rPr>
      </w:pPr>
      <w:r w:rsidRPr="00666278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0"/>
          <w:szCs w:val="20"/>
        </w:rPr>
        <w:t>◆</w:t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ねん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年</w:t>
            </w:r>
          </w:rubyBase>
        </w:ruby>
      </w:r>
      <w:r w:rsidR="00A23BE9" w:rsidRPr="00666278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t>5</w:t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にち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日</w:t>
            </w:r>
          </w:rubyBase>
        </w:ruby>
      </w:r>
      <w:r w:rsidR="00A23BE9" w:rsidRPr="00666278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0"/>
          <w:szCs w:val="20"/>
        </w:rPr>
        <w:t>の</w:t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ねん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年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じ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次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ゆう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有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きゅう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給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きゅう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休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か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暇</w:t>
            </w:r>
          </w:rubyBase>
        </w:ruby>
      </w:r>
      <w:r w:rsidR="00A23BE9" w:rsidRPr="00666278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0"/>
          <w:szCs w:val="20"/>
        </w:rPr>
        <w:t>の</w:t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しゅ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取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とく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得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ぎ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義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0"/>
                <w:szCs w:val="20"/>
              </w:rPr>
              <w:t>む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0"/>
                <w:szCs w:val="20"/>
              </w:rPr>
              <w:t>務</w:t>
            </w:r>
          </w:rubyBase>
        </w:ruby>
      </w:r>
    </w:p>
    <w:p w14:paraId="50AD8399" w14:textId="3CFA04F9" w:rsidR="005D07F6" w:rsidRPr="005D07F6" w:rsidRDefault="005D07F6" w:rsidP="00A23BE9">
      <w:pPr>
        <w:spacing w:line="360" w:lineRule="exact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　</w:t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しようしゃ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使用者</w:t>
            </w:r>
          </w:rubyBase>
        </w:ruby>
      </w:r>
      <w:r w:rsidR="00A23BE9"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は、</w:t>
      </w:r>
      <w:r w:rsidR="00A23BE9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10"/>
                <w:szCs w:val="21"/>
              </w:rPr>
              <w:t>ねん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21"/>
                <w:szCs w:val="21"/>
              </w:rPr>
              <w:t>年</w:t>
            </w:r>
          </w:rubyBase>
        </w:ruby>
      </w:r>
      <w:r w:rsidR="00A23BE9" w:rsidRPr="00666278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t>10</w:t>
      </w:r>
      <w:r w:rsidR="00A23BE9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10"/>
                <w:szCs w:val="21"/>
              </w:rPr>
              <w:t>にち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21"/>
                <w:szCs w:val="21"/>
              </w:rPr>
              <w:t>日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いじょう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以上</w:t>
            </w:r>
          </w:rubyBase>
        </w:ruby>
      </w:r>
      <w:r w:rsidR="00A23BE9"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ねんじ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年次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ゆうきゅう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有給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きゅうか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休暇</w:t>
            </w:r>
          </w:rubyBase>
        </w:ruby>
      </w:r>
      <w:r w:rsidR="00A23BE9"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あた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与</w:t>
            </w:r>
          </w:rubyBase>
        </w:ruby>
      </w:r>
      <w:r w:rsidR="00A23BE9"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えられている</w:t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労働者</w:t>
            </w:r>
          </w:rubyBase>
        </w:ruby>
      </w:r>
      <w:r w:rsidR="00A23BE9"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に</w:t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対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sz w:val="20"/>
          <w:szCs w:val="20"/>
        </w:rPr>
        <w:t>し</w:t>
      </w:r>
      <w:r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A23BE9" w:rsidRPr="00A23BE9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10"/>
                <w:szCs w:val="21"/>
              </w:rPr>
              <w:t>まい</w:t>
            </w:r>
          </w:rt>
          <w:rubyBase>
            <w:r w:rsidR="00A23BE9" w:rsidRP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21"/>
                <w:szCs w:val="21"/>
              </w:rPr>
              <w:t>毎</w:t>
            </w:r>
          </w:rubyBase>
        </w:ruby>
      </w:r>
      <w:r w:rsidR="00A23BE9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10"/>
                <w:szCs w:val="21"/>
              </w:rPr>
              <w:t>とし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21"/>
                <w:szCs w:val="21"/>
              </w:rPr>
              <w:t>年</w:t>
            </w:r>
          </w:rubyBase>
        </w:ruby>
      </w:r>
      <w:r w:rsidR="00A23BE9" w:rsidRPr="00666278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t>5</w:t>
      </w:r>
      <w:r w:rsidR="00A23BE9">
        <w:rPr>
          <w:rFonts w:ascii="UD デジタル 教科書体 NK-R" w:eastAsia="UD デジタル 教科書体 NK-R" w:hAnsi="ＭＳ ゴシック"/>
          <w:b/>
          <w:bCs/>
          <w:color w:val="FF0000"/>
          <w:sz w:val="21"/>
          <w:szCs w:val="21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A23BE9" w:rsidRP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10"/>
                <w:szCs w:val="21"/>
              </w:rPr>
              <w:t>にち</w:t>
            </w:r>
          </w:rt>
          <w:rubyBase>
            <w:r w:rsidR="00A23BE9">
              <w:rPr>
                <w:rFonts w:ascii="UD デジタル 教科書体 NK-R" w:eastAsia="UD デジタル 教科書体 NK-R" w:hAnsi="ＭＳ ゴシック"/>
                <w:b/>
                <w:bCs/>
                <w:color w:val="FF0000"/>
                <w:sz w:val="21"/>
                <w:szCs w:val="21"/>
              </w:rPr>
              <w:t>日</w:t>
            </w:r>
          </w:rubyBase>
        </w:ruby>
      </w:r>
      <w:r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F941A1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じき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時季</w:t>
            </w:r>
          </w:rubyBase>
        </w:ruby>
      </w:r>
      <w:r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を</w:t>
      </w:r>
      <w:r w:rsidR="00F941A1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してい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指定</w:t>
            </w:r>
          </w:rubyBase>
        </w:ruby>
      </w:r>
      <w:r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して</w:t>
      </w:r>
      <w:r w:rsidR="00F941A1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ねんじ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年次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ゆうきゅう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有給</w:t>
            </w:r>
          </w:rubyBase>
        </w:ruby>
      </w:r>
      <w:r w:rsidR="00F941A1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きゅうか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休暇</w:t>
            </w:r>
          </w:rubyBase>
        </w:ruby>
      </w:r>
      <w:r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を</w:t>
      </w:r>
      <w:r w:rsidR="00F941A1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しゅとく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取得</w:t>
            </w:r>
          </w:rubyBase>
        </w:ruby>
      </w:r>
      <w:r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させる</w:t>
      </w:r>
      <w:r w:rsidR="00F941A1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F941A1" w:rsidRPr="00F941A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ぎむ</w:t>
            </w:r>
          </w:rt>
          <w:rubyBase>
            <w:r w:rsidR="00F941A1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義務</w:t>
            </w:r>
          </w:rubyBase>
        </w:ruby>
      </w:r>
      <w:r w:rsidRPr="005D07F6">
        <w:rPr>
          <w:rFonts w:ascii="UD デジタル 教科書体 NK-R" w:eastAsia="UD デジタル 教科書体 NK-R" w:hAnsi="ＭＳ ゴシック" w:hint="eastAsia"/>
          <w:sz w:val="20"/>
          <w:szCs w:val="20"/>
        </w:rPr>
        <w:t>があります。</w:t>
      </w:r>
    </w:p>
    <w:p w14:paraId="5D5FDFA1" w14:textId="2F6C417E" w:rsidR="00CD4207" w:rsidRPr="001F72B7" w:rsidRDefault="001314A8" w:rsidP="00513809">
      <w:pPr>
        <w:snapToGrid w:val="0"/>
        <w:rPr>
          <w:rFonts w:ascii="UD デジタル 教科書体 NK-R" w:eastAsia="UD デジタル 教科書体 NK-R" w:hAnsi="ＭＳ ゴシック"/>
          <w:b/>
          <w:color w:val="1F4E79" w:themeColor="accent1" w:themeShade="80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1"/>
          <w:szCs w:val="20"/>
        </w:rPr>
        <w:t>〈</w:t>
      </w:r>
      <w:r w:rsidR="00907B23">
        <w:rPr>
          <w:rFonts w:ascii="UD デジタル 教科書体 NK-R" w:eastAsia="UD デジタル 教科書体 NK-R" w:hAnsi="ＭＳ ゴシック"/>
          <w:b/>
          <w:color w:val="1F4E79" w:themeColor="accent1" w:themeShade="8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10"/>
                <w:szCs w:val="20"/>
              </w:rPr>
              <w:t>ねんじ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21"/>
                <w:szCs w:val="20"/>
              </w:rPr>
              <w:t>年次</w:t>
            </w:r>
          </w:rubyBase>
        </w:ruby>
      </w:r>
      <w:r w:rsidR="00907B23">
        <w:rPr>
          <w:rFonts w:ascii="UD デジタル 教科書体 NK-R" w:eastAsia="UD デジタル 教科書体 NK-R" w:hAnsi="ＭＳ ゴシック"/>
          <w:b/>
          <w:color w:val="1F4E79" w:themeColor="accent1" w:themeShade="8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10"/>
                <w:szCs w:val="20"/>
              </w:rPr>
              <w:t>ゆうきゅう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21"/>
                <w:szCs w:val="20"/>
              </w:rPr>
              <w:t>有給</w:t>
            </w:r>
          </w:rubyBase>
        </w:ruby>
      </w:r>
      <w:r w:rsidR="00907B23">
        <w:rPr>
          <w:rFonts w:ascii="UD デジタル 教科書体 NK-R" w:eastAsia="UD デジタル 教科書体 NK-R" w:hAnsi="ＭＳ ゴシック"/>
          <w:b/>
          <w:color w:val="1F4E79" w:themeColor="accent1" w:themeShade="8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10"/>
                <w:szCs w:val="20"/>
              </w:rPr>
              <w:t>きゅうか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21"/>
                <w:szCs w:val="20"/>
              </w:rPr>
              <w:t>休暇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1"/>
          <w:szCs w:val="20"/>
        </w:rPr>
        <w:t>の</w:t>
      </w:r>
      <w:r w:rsidR="00907B23">
        <w:rPr>
          <w:rFonts w:ascii="UD デジタル 教科書体 NK-R" w:eastAsia="UD デジタル 教科書体 NK-R" w:hAnsi="ＭＳ ゴシック"/>
          <w:b/>
          <w:color w:val="1F4E79" w:themeColor="accent1" w:themeShade="8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10"/>
                <w:szCs w:val="20"/>
              </w:rPr>
              <w:t>ふよ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21"/>
                <w:szCs w:val="20"/>
              </w:rPr>
              <w:t>付与</w:t>
            </w:r>
          </w:rubyBase>
        </w:ruby>
      </w:r>
      <w:r w:rsidR="00907B23">
        <w:rPr>
          <w:rFonts w:ascii="UD デジタル 教科書体 NK-R" w:eastAsia="UD デジタル 教科書体 NK-R" w:hAnsi="ＭＳ ゴシック"/>
          <w:b/>
          <w:color w:val="1F4E79" w:themeColor="accent1" w:themeShade="8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07B23" w:rsidRP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10"/>
                <w:szCs w:val="20"/>
              </w:rPr>
              <w:t>にっすう</w:t>
            </w:r>
          </w:rt>
          <w:rubyBase>
            <w:r w:rsidR="00907B23">
              <w:rPr>
                <w:rFonts w:ascii="UD デジタル 教科書体 NK-R" w:eastAsia="UD デジタル 教科書体 NK-R" w:hAnsi="ＭＳ ゴシック"/>
                <w:b/>
                <w:color w:val="1F4E79" w:themeColor="accent1" w:themeShade="80"/>
                <w:sz w:val="21"/>
                <w:szCs w:val="20"/>
              </w:rPr>
              <w:t>日数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1"/>
          <w:szCs w:val="20"/>
        </w:rPr>
        <w:t>〉</w:t>
      </w:r>
    </w:p>
    <w:tbl>
      <w:tblPr>
        <w:tblStyle w:val="a6"/>
        <w:tblW w:w="7513" w:type="dxa"/>
        <w:tblInd w:w="-289" w:type="dxa"/>
        <w:tblLook w:val="04A0" w:firstRow="1" w:lastRow="0" w:firstColumn="1" w:lastColumn="0" w:noHBand="0" w:noVBand="1"/>
      </w:tblPr>
      <w:tblGrid>
        <w:gridCol w:w="1560"/>
        <w:gridCol w:w="851"/>
        <w:gridCol w:w="850"/>
        <w:gridCol w:w="851"/>
        <w:gridCol w:w="850"/>
        <w:gridCol w:w="851"/>
        <w:gridCol w:w="850"/>
        <w:gridCol w:w="850"/>
      </w:tblGrid>
      <w:tr w:rsidR="004C4316" w:rsidRPr="001F72B7" w14:paraId="1E32C189" w14:textId="77777777" w:rsidTr="00907B23">
        <w:trPr>
          <w:trHeight w:val="1048"/>
        </w:trPr>
        <w:tc>
          <w:tcPr>
            <w:tcW w:w="1560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2130E09" w14:textId="2BD93365" w:rsidR="004C4316" w:rsidRPr="001F72B7" w:rsidRDefault="00907B23" w:rsidP="00CC0518">
            <w:pPr>
              <w:snapToGrid w:val="0"/>
              <w:ind w:firstLineChars="100" w:firstLine="188"/>
              <w:jc w:val="right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907B23" w:rsidRPr="00907B23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きんぞく</w:t>
                  </w:r>
                </w:rt>
                <w:rubyBase>
                  <w:r w:rsidR="00907B23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勤続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907B23" w:rsidRPr="00907B23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ねんすう</w:t>
                  </w:r>
                </w:rt>
                <w:rubyBase>
                  <w:r w:rsidR="00907B23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年数</w:t>
                  </w:r>
                </w:rubyBase>
              </w:ruby>
            </w:r>
          </w:p>
          <w:p w14:paraId="5AD2DAB0" w14:textId="1EFBD395" w:rsidR="00CC0518" w:rsidRPr="00B4134E" w:rsidRDefault="00907B23" w:rsidP="00B4134E">
            <w:pPr>
              <w:snapToGrid w:val="0"/>
              <w:rPr>
                <w:rFonts w:ascii="UD デジタル 教科書体 NK-R" w:eastAsia="UD デジタル 教科書体 NK-R" w:hAnsi="ＭＳ ゴシック"/>
                <w:szCs w:val="18"/>
              </w:rPr>
            </w:pPr>
            <w:r>
              <w:rPr>
                <w:rFonts w:ascii="UD デジタル 教科書体 NK-R" w:eastAsia="UD デジタル 教科書体 NK-R" w:hAnsi="ＭＳ ゴシック"/>
                <w:szCs w:val="18"/>
              </w:rPr>
              <w:ruby>
                <w:rubyPr>
                  <w:rubyAlign w:val="distributeSpace"/>
                  <w:hps w:val="9"/>
                  <w:hpsRaise w:val="18"/>
                  <w:hpsBaseText w:val="18"/>
                  <w:lid w:val="ja-JP"/>
                </w:rubyPr>
                <w:rt>
                  <w:r w:rsidR="00907B23" w:rsidRPr="00907B23">
                    <w:rPr>
                      <w:rFonts w:ascii="UD デジタル 教科書体 NK-R" w:eastAsia="UD デジタル 教科書体 NK-R" w:hAnsi="ＭＳ ゴシック"/>
                      <w:sz w:val="9"/>
                      <w:szCs w:val="18"/>
                    </w:rPr>
                    <w:t>しゅう</w:t>
                  </w:r>
                </w:rt>
                <w:rubyBase>
                  <w:r w:rsidR="00907B23">
                    <w:rPr>
                      <w:rFonts w:ascii="UD デジタル 教科書体 NK-R" w:eastAsia="UD デジタル 教科書体 NK-R" w:hAnsi="ＭＳ ゴシック"/>
                      <w:szCs w:val="18"/>
                    </w:rPr>
                    <w:t>週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szCs w:val="18"/>
              </w:rPr>
              <w:ruby>
                <w:rubyPr>
                  <w:rubyAlign w:val="distributeSpace"/>
                  <w:hps w:val="9"/>
                  <w:hpsRaise w:val="18"/>
                  <w:hpsBaseText w:val="18"/>
                  <w:lid w:val="ja-JP"/>
                </w:rubyPr>
                <w:rt>
                  <w:r w:rsidR="00907B23" w:rsidRPr="00907B23">
                    <w:rPr>
                      <w:rFonts w:ascii="UD デジタル 教科書体 NK-R" w:eastAsia="UD デジタル 教科書体 NK-R" w:hAnsi="ＭＳ ゴシック"/>
                      <w:sz w:val="9"/>
                      <w:szCs w:val="18"/>
                    </w:rPr>
                    <w:t>しょてい</w:t>
                  </w:r>
                </w:rt>
                <w:rubyBase>
                  <w:r w:rsidR="00907B23">
                    <w:rPr>
                      <w:rFonts w:ascii="UD デジタル 教科書体 NK-R" w:eastAsia="UD デジタル 教科書体 NK-R" w:hAnsi="ＭＳ ゴシック"/>
                      <w:szCs w:val="18"/>
                    </w:rPr>
                    <w:t>所定</w:t>
                  </w:r>
                </w:rubyBase>
              </w:ruby>
            </w:r>
          </w:p>
          <w:p w14:paraId="700E5458" w14:textId="5ED0A096" w:rsidR="004C4316" w:rsidRPr="001F72B7" w:rsidRDefault="00907B23" w:rsidP="00B4134E">
            <w:pPr>
              <w:snapToGrid w:val="0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szCs w:val="18"/>
              </w:rPr>
              <w:ruby>
                <w:rubyPr>
                  <w:rubyAlign w:val="distributeSpace"/>
                  <w:hps w:val="9"/>
                  <w:hpsRaise w:val="18"/>
                  <w:hpsBaseText w:val="18"/>
                  <w:lid w:val="ja-JP"/>
                </w:rubyPr>
                <w:rt>
                  <w:r w:rsidR="00907B23" w:rsidRPr="00907B23">
                    <w:rPr>
                      <w:rFonts w:ascii="UD デジタル 教科書体 NK-R" w:eastAsia="UD デジタル 教科書体 NK-R" w:hAnsi="ＭＳ ゴシック"/>
                      <w:sz w:val="9"/>
                      <w:szCs w:val="18"/>
                    </w:rPr>
                    <w:t>ろうどう</w:t>
                  </w:r>
                </w:rt>
                <w:rubyBase>
                  <w:r w:rsidR="00907B23">
                    <w:rPr>
                      <w:rFonts w:ascii="UD デジタル 教科書体 NK-R" w:eastAsia="UD デジタル 教科書体 NK-R" w:hAnsi="ＭＳ ゴシック"/>
                      <w:szCs w:val="18"/>
                    </w:rPr>
                    <w:t>労働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szCs w:val="18"/>
              </w:rPr>
              <w:ruby>
                <w:rubyPr>
                  <w:rubyAlign w:val="distributeSpace"/>
                  <w:hps w:val="9"/>
                  <w:hpsRaise w:val="18"/>
                  <w:hpsBaseText w:val="18"/>
                  <w:lid w:val="ja-JP"/>
                </w:rubyPr>
                <w:rt>
                  <w:r w:rsidR="00907B23" w:rsidRPr="00907B23">
                    <w:rPr>
                      <w:rFonts w:ascii="UD デジタル 教科書体 NK-R" w:eastAsia="UD デジタル 教科書体 NK-R" w:hAnsi="ＭＳ ゴシック"/>
                      <w:sz w:val="9"/>
                      <w:szCs w:val="18"/>
                    </w:rPr>
                    <w:t>じかん</w:t>
                  </w:r>
                </w:rt>
                <w:rubyBase>
                  <w:r w:rsidR="00907B23">
                    <w:rPr>
                      <w:rFonts w:ascii="UD デジタル 教科書体 NK-R" w:eastAsia="UD デジタル 教科書体 NK-R" w:hAnsi="ＭＳ ゴシック"/>
                      <w:szCs w:val="18"/>
                    </w:rPr>
                    <w:t>時間</w:t>
                  </w:r>
                </w:rubyBase>
              </w:ruby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0C6B571" w14:textId="0FC25EAB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6か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げつ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月</w:t>
                  </w:r>
                </w:rubyBase>
              </w:ruby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22BAB76" w14:textId="59D8A42F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1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ねん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年</w:t>
                  </w:r>
                </w:rubyBase>
              </w:ruby>
            </w:r>
          </w:p>
          <w:p w14:paraId="305D87A3" w14:textId="089A88B8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6か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げつ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月</w:t>
                  </w:r>
                </w:rubyBase>
              </w:ruby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F2953C8" w14:textId="46A60D8B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2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ねん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年</w:t>
                  </w:r>
                </w:rubyBase>
              </w:ruby>
            </w:r>
          </w:p>
          <w:p w14:paraId="3F7FD1C9" w14:textId="46C39A7C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6か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げつ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月</w:t>
                  </w:r>
                </w:rubyBase>
              </w:ruby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9FD35A" w14:textId="195E8D8C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3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ねん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年</w:t>
                  </w:r>
                </w:rubyBase>
              </w:ruby>
            </w:r>
          </w:p>
          <w:p w14:paraId="7F7BFA89" w14:textId="5FF53015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6か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げつ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月</w:t>
                  </w:r>
                </w:rubyBase>
              </w:ruby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247479D" w14:textId="1CABAB2D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４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ねん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年</w:t>
                  </w:r>
                </w:rubyBase>
              </w:ruby>
            </w:r>
          </w:p>
          <w:p w14:paraId="139336F7" w14:textId="0E2BBC68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６か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げつ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月</w:t>
                  </w:r>
                </w:rubyBase>
              </w:ruby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B06EE9" w14:textId="4B6623E6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５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ねん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年</w:t>
                  </w:r>
                </w:rubyBase>
              </w:ruby>
            </w:r>
          </w:p>
          <w:p w14:paraId="389B9791" w14:textId="1D3743E0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６か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げつ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月</w:t>
                  </w:r>
                </w:rubyBase>
              </w:ruby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41274FC" w14:textId="3A86B24C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６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ねん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年</w:t>
                  </w:r>
                </w:rubyBase>
              </w:ruby>
            </w:r>
          </w:p>
          <w:p w14:paraId="131EC330" w14:textId="090FC487" w:rsidR="004C4316" w:rsidRPr="001F72B7" w:rsidRDefault="004C4316" w:rsidP="00A23BE9">
            <w:pPr>
              <w:snapToGrid w:val="0"/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６か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げつ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月</w:t>
                  </w:r>
                </w:rubyBase>
              </w:ruby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いじょう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以上</w:t>
                  </w:r>
                </w:rubyBase>
              </w:ruby>
            </w:r>
          </w:p>
        </w:tc>
      </w:tr>
      <w:tr w:rsidR="004C4316" w:rsidRPr="001F72B7" w14:paraId="2B12F92A" w14:textId="77777777" w:rsidTr="00D418E8">
        <w:trPr>
          <w:trHeight w:val="4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767FC" w14:textId="467D4A5C" w:rsidR="004C4316" w:rsidRPr="001F72B7" w:rsidRDefault="00A23BE9" w:rsidP="00A23BE9">
            <w:pPr>
              <w:snapToGrid w:val="0"/>
              <w:spacing w:line="360" w:lineRule="exact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5</w:t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または</w:t>
            </w:r>
          </w:p>
          <w:p w14:paraId="149CDF67" w14:textId="1463E8C3" w:rsidR="004C4316" w:rsidRPr="001F72B7" w:rsidRDefault="00A23BE9" w:rsidP="00A23BE9">
            <w:pPr>
              <w:snapToGrid w:val="0"/>
              <w:spacing w:line="360" w:lineRule="exact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しゅう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週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30</w:t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じ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時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かん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間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い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以</w:t>
                  </w:r>
                </w:rubyBase>
              </w:ruby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じょう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上</w:t>
                  </w:r>
                </w:rubyBase>
              </w:ruby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33660" w14:textId="2D72D780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１０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9F76A" w14:textId="35AC8B4E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１１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55E9E" w14:textId="1C35D142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１２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BCDAE" w14:textId="1AEE64AE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１４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E76D5" w14:textId="32C4027C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１６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1B581" w14:textId="4B8B13F8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１８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CD76" w14:textId="7642BA93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２０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</w:tr>
      <w:tr w:rsidR="004C4316" w:rsidRPr="001F72B7" w14:paraId="4C0E6D48" w14:textId="77777777" w:rsidTr="00907B23">
        <w:trPr>
          <w:trHeight w:val="604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1ED9D2C" w14:textId="38DC6E31" w:rsidR="00DA28D1" w:rsidRPr="001F72B7" w:rsidRDefault="00A23BE9" w:rsidP="00A23BE9">
            <w:pPr>
              <w:snapToGrid w:val="0"/>
              <w:spacing w:line="360" w:lineRule="exact"/>
              <w:ind w:left="469" w:hangingChars="250" w:hanging="469"/>
              <w:jc w:val="left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しゅう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週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30</w:t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="00907B23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907B23" w:rsidRPr="00907B23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みまん</w:t>
                  </w:r>
                </w:rt>
                <w:rubyBase>
                  <w:r w:rsidR="00907B23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未満</w:t>
                  </w:r>
                </w:rubyBase>
              </w:ruby>
            </w:r>
          </w:p>
          <w:p w14:paraId="63B35D73" w14:textId="7FE9E13A" w:rsidR="004C4316" w:rsidRPr="001F72B7" w:rsidRDefault="00A23BE9" w:rsidP="00A23BE9">
            <w:pPr>
              <w:snapToGrid w:val="0"/>
              <w:spacing w:line="360" w:lineRule="exact"/>
              <w:ind w:left="469" w:hangingChars="250" w:hanging="469"/>
              <w:jc w:val="left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4</w:t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314F504" w14:textId="1D0E8683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７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6089E68" w14:textId="7CBEAD82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８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B1AA51" w14:textId="78A65FBA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９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F9130" w14:textId="2A5B23B2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１０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194EA" w14:textId="12362B5C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１２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B4A8A82" w14:textId="78AFF7CA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１３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B06B3A" w14:textId="6BFA4BB7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１５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</w:tr>
      <w:tr w:rsidR="004C4316" w:rsidRPr="001F72B7" w14:paraId="0A7054D8" w14:textId="77777777" w:rsidTr="00666278">
        <w:trPr>
          <w:trHeight w:val="291"/>
        </w:trPr>
        <w:tc>
          <w:tcPr>
            <w:tcW w:w="1560" w:type="dxa"/>
            <w:vAlign w:val="center"/>
          </w:tcPr>
          <w:p w14:paraId="60833B7F" w14:textId="4537CC8E" w:rsidR="004C4316" w:rsidRPr="001F72B7" w:rsidRDefault="00A23BE9" w:rsidP="00DA28D1">
            <w:pPr>
              <w:snapToGrid w:val="0"/>
              <w:jc w:val="left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3</w:t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258E56E6" w14:textId="2348304C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５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vAlign w:val="center"/>
          </w:tcPr>
          <w:p w14:paraId="60A86E46" w14:textId="3948746D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６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389B6087" w14:textId="050409BC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６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BD2E081" w14:textId="71254DF1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８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FB76F4" w14:textId="57A8A9F9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９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10F2A10" w14:textId="386C97A6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１０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5CDD" w14:textId="189BB255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１１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</w:tr>
      <w:tr w:rsidR="004C4316" w:rsidRPr="001F72B7" w14:paraId="4C96E14A" w14:textId="77777777" w:rsidTr="00666278">
        <w:trPr>
          <w:trHeight w:val="283"/>
        </w:trPr>
        <w:tc>
          <w:tcPr>
            <w:tcW w:w="1560" w:type="dxa"/>
            <w:vAlign w:val="center"/>
          </w:tcPr>
          <w:p w14:paraId="12739725" w14:textId="1D7118AF" w:rsidR="004C4316" w:rsidRPr="001F72B7" w:rsidRDefault="00A23BE9" w:rsidP="00DA28D1">
            <w:pPr>
              <w:snapToGrid w:val="0"/>
              <w:jc w:val="left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2</w:t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777A3483" w14:textId="1BD387F9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３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vAlign w:val="center"/>
          </w:tcPr>
          <w:p w14:paraId="263D9022" w14:textId="6B79010E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４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22CF3CA6" w14:textId="532D6590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４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vAlign w:val="center"/>
          </w:tcPr>
          <w:p w14:paraId="03566D0C" w14:textId="731021CB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５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25A21670" w14:textId="1B61F0CC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６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vAlign w:val="center"/>
          </w:tcPr>
          <w:p w14:paraId="56439F8D" w14:textId="3AFE9B17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６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B4CCE65" w14:textId="29FDD1FC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７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</w:tr>
      <w:tr w:rsidR="004C4316" w:rsidRPr="001F72B7" w14:paraId="72C03ABC" w14:textId="77777777" w:rsidTr="00666278">
        <w:trPr>
          <w:trHeight w:val="331"/>
        </w:trPr>
        <w:tc>
          <w:tcPr>
            <w:tcW w:w="1560" w:type="dxa"/>
            <w:vAlign w:val="center"/>
          </w:tcPr>
          <w:p w14:paraId="534DC39A" w14:textId="38A548F2" w:rsidR="004C4316" w:rsidRPr="001F72B7" w:rsidRDefault="00A23BE9" w:rsidP="00DA28D1">
            <w:pPr>
              <w:snapToGrid w:val="0"/>
              <w:jc w:val="left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1</w:t>
            </w:r>
            <w:r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6955BE1D" w14:textId="44E0B2CE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１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vAlign w:val="center"/>
          </w:tcPr>
          <w:p w14:paraId="196B5034" w14:textId="1E64FA90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２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44F0A36C" w14:textId="75DFFE30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２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vAlign w:val="center"/>
          </w:tcPr>
          <w:p w14:paraId="5EBA397A" w14:textId="7B590896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２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14:paraId="293BF5F5" w14:textId="6BF9A428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３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vAlign w:val="center"/>
          </w:tcPr>
          <w:p w14:paraId="7C577C69" w14:textId="6EA82DE8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３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  <w:tc>
          <w:tcPr>
            <w:tcW w:w="850" w:type="dxa"/>
            <w:vAlign w:val="center"/>
          </w:tcPr>
          <w:p w14:paraId="434CC221" w14:textId="406E4B50" w:rsidR="004C4316" w:rsidRPr="001F72B7" w:rsidRDefault="004C4316" w:rsidP="004C4316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３</w:t>
            </w:r>
            <w:r w:rsidR="00A23BE9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3BE9" w:rsidRPr="00A23BE9">
                    <w:rPr>
                      <w:rFonts w:ascii="UD デジタル 教科書体 NK-R" w:eastAsia="UD デジタル 教科書体 NK-R" w:hAnsi="ＭＳ 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23BE9">
                    <w:rPr>
                      <w:rFonts w:ascii="UD デジタル 教科書体 NK-R" w:eastAsia="UD デジタル 教科書体 NK-R" w:hAnsi="ＭＳ ゴシック"/>
                      <w:sz w:val="20"/>
                      <w:szCs w:val="20"/>
                    </w:rPr>
                    <w:t>日</w:t>
                  </w:r>
                </w:rubyBase>
              </w:ruby>
            </w:r>
          </w:p>
        </w:tc>
      </w:tr>
    </w:tbl>
    <w:p w14:paraId="42363C86" w14:textId="17AB057C" w:rsidR="001314A8" w:rsidRDefault="00144BC1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707196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772A1476" wp14:editId="334F0131">
                <wp:simplePos x="0" y="0"/>
                <wp:positionH relativeFrom="column">
                  <wp:posOffset>-3175</wp:posOffset>
                </wp:positionH>
                <wp:positionV relativeFrom="page">
                  <wp:posOffset>6351270</wp:posOffset>
                </wp:positionV>
                <wp:extent cx="4566285" cy="948690"/>
                <wp:effectExtent l="19050" t="19050" r="24765" b="22860"/>
                <wp:wrapNone/>
                <wp:docPr id="1376821069" name="正方形/長方形 137682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6285" cy="948690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5D5121" w14:textId="40989A60" w:rsidR="00E608F7" w:rsidRPr="006953E0" w:rsidRDefault="00E608F7" w:rsidP="00E608F7">
                            <w:pPr>
                              <w:snapToGrid w:val="0"/>
                              <w:rPr>
                                <w:rFonts w:ascii="游明朝 Demibold" w:eastAsia="游明朝 Demibold" w:hAnsi="游明朝 Demibold"/>
                                <w:b/>
                                <w:color w:val="2F5496" w:themeColor="accent5" w:themeShade="BF"/>
                                <w:sz w:val="20"/>
                              </w:rPr>
                            </w:pPr>
                          </w:p>
                          <w:p w14:paraId="55FE3920" w14:textId="61A62FE1" w:rsidR="00E608F7" w:rsidRDefault="00E608F7" w:rsidP="00E608F7">
                            <w:pPr>
                              <w:snapToGrid w:val="0"/>
                              <w:rPr>
                                <w:rFonts w:ascii="游明朝 Demibold" w:eastAsia="游明朝 Demibold" w:hAnsi="游明朝 Demibold"/>
                                <w:color w:val="00B050"/>
                                <w:sz w:val="8"/>
                              </w:rPr>
                            </w:pPr>
                          </w:p>
                          <w:p w14:paraId="3F87B3B7" w14:textId="77777777" w:rsidR="00E608F7" w:rsidRPr="001314A8" w:rsidRDefault="00E608F7" w:rsidP="00E608F7">
                            <w:pPr>
                              <w:snapToGrid w:val="0"/>
                              <w:rPr>
                                <w:rFonts w:ascii="游明朝 Demibold" w:eastAsia="游明朝 Demibold" w:hAnsi="游明朝 Demibold"/>
                                <w:color w:val="00B050"/>
                                <w:sz w:val="8"/>
                              </w:rPr>
                            </w:pPr>
                          </w:p>
                          <w:p w14:paraId="14E26E2C" w14:textId="7092F1EF" w:rsidR="00E608F7" w:rsidRDefault="00E608F7" w:rsidP="00144BC1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ねんじ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年次</w:t>
                                  </w:r>
                                </w:rubyBase>
                              </w:ruby>
                            </w:r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ゆうきゅう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有給</w:t>
                                  </w:r>
                                </w:rubyBase>
                              </w:ruby>
                            </w:r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E608F7" w:rsidRPr="0079016D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じこう</w:t>
                                  </w:r>
                                </w:rt>
                                <w:rubyBase>
                                  <w:r w:rsidR="00E608F7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時効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けんり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権利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がなくなるまでの</w:t>
                            </w:r>
                            <w:r w:rsidR="00770195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770195" w:rsidRPr="00770195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770195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）は2</w:t>
                            </w:r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です。</w:t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A956E4" w14:textId="309ECB65" w:rsidR="00E608F7" w:rsidRDefault="00144BC1" w:rsidP="00144BC1">
                            <w:pPr>
                              <w:snapToGrid w:val="0"/>
                              <w:spacing w:line="360" w:lineRule="exact"/>
                              <w:ind w:firstLineChars="50" w:firstLine="94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ねんじ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年次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ゆうきゅう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有給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あた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えられた</w:t>
                            </w:r>
                            <w:r w:rsidR="00F06D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06D48" w:rsidRPr="00F06D48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</w:t>
                                  </w:r>
                                </w:rt>
                                <w:rubyBase>
                                  <w:r w:rsidR="00F06D48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E608F7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から2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E608F7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けいか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経過</w:t>
                                  </w:r>
                                </w:rubyBase>
                              </w:ruby>
                            </w:r>
                            <w:r w:rsidR="00E608F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すると</w:t>
                            </w:r>
                            <w:r w:rsidR="00E608F7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、</w:t>
                            </w:r>
                            <w:r w:rsidR="00E608F7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なくなってしまいます。</w:t>
                            </w:r>
                          </w:p>
                          <w:p w14:paraId="7477388D" w14:textId="77777777" w:rsidR="00E608F7" w:rsidRDefault="00E608F7" w:rsidP="00144BC1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CC15D41" w14:textId="77777777" w:rsidR="00E608F7" w:rsidRDefault="00E608F7" w:rsidP="00E608F7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1234CF9" w14:textId="77777777" w:rsidR="00E608F7" w:rsidRPr="006953E0" w:rsidRDefault="00E608F7" w:rsidP="00E608F7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24CB571" w14:textId="77777777" w:rsidR="00E608F7" w:rsidRDefault="00E608F7" w:rsidP="00E608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A1476" id="正方形/長方形 1376821069" o:spid="_x0000_s1163" style="position:absolute;left:0;text-align:left;margin-left:-.25pt;margin-top:500.1pt;width:359.55pt;height:74.7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" filled="f" strokecolor="#2f5597" strokeweight="2.5pt">
                <v:textbox>
                  <w:txbxContent>
                    <w:p w14:paraId="4B5D5121" w14:textId="40989A60" w:rsidR="00E608F7" w:rsidRPr="006953E0" w:rsidRDefault="00E608F7" w:rsidP="00E608F7">
                      <w:pPr>
                        <w:snapToGrid w:val="0"/>
                        <w:rPr>
                          <w:rFonts w:ascii="游明朝 Demibold" w:eastAsia="游明朝 Demibold" w:hAnsi="游明朝 Demibold"/>
                          <w:b/>
                          <w:color w:val="2F5496" w:themeColor="accent5" w:themeShade="BF"/>
                          <w:sz w:val="20"/>
                        </w:rPr>
                      </w:pPr>
                    </w:p>
                    <w:p w14:paraId="55FE3920" w14:textId="61A62FE1" w:rsidR="00E608F7" w:rsidRDefault="00E608F7" w:rsidP="00E608F7">
                      <w:pPr>
                        <w:snapToGrid w:val="0"/>
                        <w:rPr>
                          <w:rFonts w:ascii="游明朝 Demibold" w:eastAsia="游明朝 Demibold" w:hAnsi="游明朝 Demibold"/>
                          <w:color w:val="00B050"/>
                          <w:sz w:val="8"/>
                        </w:rPr>
                      </w:pPr>
                    </w:p>
                    <w:p w14:paraId="3F87B3B7" w14:textId="77777777" w:rsidR="00E608F7" w:rsidRPr="001314A8" w:rsidRDefault="00E608F7" w:rsidP="00E608F7">
                      <w:pPr>
                        <w:snapToGrid w:val="0"/>
                        <w:rPr>
                          <w:rFonts w:ascii="游明朝 Demibold" w:eastAsia="游明朝 Demibold" w:hAnsi="游明朝 Demibold"/>
                          <w:color w:val="00B050"/>
                          <w:sz w:val="8"/>
                        </w:rPr>
                      </w:pPr>
                    </w:p>
                    <w:p w14:paraId="14E26E2C" w14:textId="7092F1EF" w:rsidR="00E608F7" w:rsidRDefault="00E608F7" w:rsidP="00144BC1">
                      <w:pPr>
                        <w:snapToGrid w:val="0"/>
                        <w:spacing w:line="360" w:lineRule="exact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="00144B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ねんじ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年次</w:t>
                            </w:r>
                          </w:rubyBase>
                        </w:ruby>
                      </w:r>
                      <w:r w:rsidR="00144B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ゆうきゅう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有給</w:t>
                            </w:r>
                          </w:rubyBase>
                        </w:ruby>
                      </w:r>
                      <w:r w:rsidR="00144B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きゅうか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休暇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E608F7" w:rsidRPr="0079016D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じこう</w:t>
                            </w:r>
                          </w:rt>
                          <w:rubyBase>
                            <w:r w:rsidR="00E608F7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時効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="00144B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けんり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権利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がなくなるまでの</w:t>
                      </w:r>
                      <w:r w:rsidR="00770195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770195" w:rsidRPr="00770195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きかん</w:t>
                            </w:r>
                          </w:rt>
                          <w:rubyBase>
                            <w:r w:rsidR="00770195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期間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）は2</w:t>
                      </w:r>
                      <w:r w:rsidR="00144BC1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ねんかん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年間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です。</w:t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A956E4" w14:textId="309ECB65" w:rsidR="00E608F7" w:rsidRDefault="00144BC1" w:rsidP="00144BC1">
                      <w:pPr>
                        <w:snapToGrid w:val="0"/>
                        <w:spacing w:line="360" w:lineRule="exact"/>
                        <w:ind w:firstLineChars="50" w:firstLine="94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ねんじ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年次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ゆうきゅう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有給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きゅうか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休暇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あた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えられた</w:t>
                      </w:r>
                      <w:r w:rsidR="00F06D48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F06D48" w:rsidRPr="00F06D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ひ</w:t>
                            </w:r>
                          </w:rt>
                          <w:rubyBase>
                            <w:r w:rsidR="00F06D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  <w:r w:rsidR="00E608F7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から2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ねん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年</w:t>
                            </w:r>
                          </w:rubyBase>
                        </w:ruby>
                      </w:r>
                      <w:r w:rsidR="00E608F7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  <w:szCs w:val="20"/>
                              </w:rPr>
                              <w:t>けいか</w:t>
                            </w:r>
                          </w:rt>
                          <w:rubyBase>
                            <w:r w:rsidR="00144BC1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0"/>
                                <w:szCs w:val="20"/>
                              </w:rPr>
                              <w:t>経過</w:t>
                            </w:r>
                          </w:rubyBase>
                        </w:ruby>
                      </w:r>
                      <w:r w:rsidR="00E608F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すると</w:t>
                      </w:r>
                      <w:r w:rsidR="00E608F7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  <w:t>、</w:t>
                      </w:r>
                      <w:r w:rsidR="00E608F7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0"/>
                          <w:szCs w:val="20"/>
                        </w:rPr>
                        <w:t>なくなってしまいます。</w:t>
                      </w:r>
                    </w:p>
                    <w:p w14:paraId="7477388D" w14:textId="77777777" w:rsidR="00E608F7" w:rsidRDefault="00E608F7" w:rsidP="00144BC1">
                      <w:pPr>
                        <w:snapToGrid w:val="0"/>
                        <w:spacing w:line="360" w:lineRule="exact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CC15D41" w14:textId="77777777" w:rsidR="00E608F7" w:rsidRDefault="00E608F7" w:rsidP="00E608F7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1234CF9" w14:textId="77777777" w:rsidR="00E608F7" w:rsidRPr="006953E0" w:rsidRDefault="00E608F7" w:rsidP="00E608F7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24CB571" w14:textId="77777777" w:rsidR="00E608F7" w:rsidRDefault="00E608F7" w:rsidP="00E608F7"/>
                  </w:txbxContent>
                </v:textbox>
                <w10:wrap anchory="page"/>
              </v:rect>
            </w:pict>
          </mc:Fallback>
        </mc:AlternateContent>
      </w:r>
      <w:r w:rsidR="00E608F7" w:rsidRPr="0027355B">
        <w:rPr>
          <w:rFonts w:ascii="UD デジタル 教科書体 NK-R" w:eastAsia="UD デジタル 教科書体 NK-R" w:hAnsi="ＭＳ ゴシック"/>
          <w:b/>
          <w:noProof/>
          <w:color w:val="2F5496" w:themeColor="accent5" w:themeShade="BF"/>
          <w:sz w:val="21"/>
          <w:szCs w:val="20"/>
        </w:rPr>
        <mc:AlternateContent>
          <mc:Choice Requires="wps">
            <w:drawing>
              <wp:anchor distT="45720" distB="45720" distL="114300" distR="114300" simplePos="0" relativeHeight="252716032" behindDoc="0" locked="0" layoutInCell="1" allowOverlap="1" wp14:anchorId="3579BA9F" wp14:editId="5DBEDDC6">
                <wp:simplePos x="0" y="0"/>
                <wp:positionH relativeFrom="margin">
                  <wp:posOffset>1890395</wp:posOffset>
                </wp:positionH>
                <wp:positionV relativeFrom="page">
                  <wp:posOffset>6316980</wp:posOffset>
                </wp:positionV>
                <wp:extent cx="2057400" cy="527050"/>
                <wp:effectExtent l="0" t="0" r="0" b="6350"/>
                <wp:wrapNone/>
                <wp:docPr id="13768210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25351" w14:textId="29EA6931" w:rsidR="00E608F7" w:rsidRPr="005C53DD" w:rsidRDefault="00E608F7" w:rsidP="00E608F7">
                            <w:pPr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24"/>
                                <w:szCs w:val="36"/>
                              </w:rPr>
                            </w:pPr>
                            <w:r w:rsidRPr="005C53DD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002060"/>
                                <w:sz w:val="24"/>
                                <w:szCs w:val="36"/>
                              </w:rPr>
                              <w:t xml:space="preserve">― </w:t>
                            </w:r>
                            <w:r w:rsid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24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2060"/>
                                      <w:sz w:val="12"/>
                                      <w:szCs w:val="36"/>
                                    </w:rPr>
                                    <w:t>ねんじ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2060"/>
                                      <w:sz w:val="24"/>
                                      <w:szCs w:val="36"/>
                                    </w:rPr>
                                    <w:t>年次</w:t>
                                  </w:r>
                                </w:rubyBase>
                              </w:ruby>
                            </w:r>
                            <w:r w:rsid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24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2060"/>
                                      <w:sz w:val="12"/>
                                      <w:szCs w:val="36"/>
                                    </w:rPr>
                                    <w:t>ゆうきゅう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2060"/>
                                      <w:sz w:val="24"/>
                                      <w:szCs w:val="36"/>
                                    </w:rPr>
                                    <w:t>有給</w:t>
                                  </w:r>
                                </w:rubyBase>
                              </w:ruby>
                            </w:r>
                            <w:r w:rsid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24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2060"/>
                                      <w:sz w:val="12"/>
                                      <w:szCs w:val="36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2060"/>
                                      <w:sz w:val="24"/>
                                      <w:szCs w:val="36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 w:rsidR="00144BC1" w:rsidRPr="005C53DD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002060"/>
                                <w:sz w:val="24"/>
                                <w:szCs w:val="36"/>
                              </w:rPr>
                              <w:t>の</w:t>
                            </w:r>
                            <w:r w:rsid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24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144BC1" w:rsidRPr="00144BC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2060"/>
                                      <w:sz w:val="12"/>
                                      <w:szCs w:val="36"/>
                                    </w:rPr>
                                    <w:t>じこう</w:t>
                                  </w:r>
                                </w:rt>
                                <w:rubyBase>
                                  <w:r w:rsidR="00144BC1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002060"/>
                                      <w:sz w:val="24"/>
                                      <w:szCs w:val="36"/>
                                    </w:rPr>
                                    <w:t>時効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明朝 Demibold" w:eastAsia="游明朝 Demibold" w:hAnsi="游明朝 Demibold" w:hint="eastAsia"/>
                                <w:b/>
                                <w:color w:val="002060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Pr="005C53DD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002060"/>
                                <w:sz w:val="24"/>
                                <w:szCs w:val="36"/>
                              </w:rPr>
                              <w:t>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9BA9F" id="テキスト ボックス 2" o:spid="_x0000_s1164" type="#_x0000_t202" style="position:absolute;left:0;text-align:left;margin-left:148.85pt;margin-top:497.4pt;width:162pt;height:41.5pt;z-index:25271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" filled="f" stroked="f">
                <v:textbox>
                  <w:txbxContent>
                    <w:p w14:paraId="70325351" w14:textId="29EA6931" w:rsidR="00E608F7" w:rsidRPr="005C53DD" w:rsidRDefault="00E608F7" w:rsidP="00E608F7">
                      <w:pPr>
                        <w:rPr>
                          <w:rFonts w:ascii="游明朝 Demibold" w:eastAsia="游明朝 Demibold" w:hAnsi="游明朝 Demibold"/>
                          <w:b/>
                          <w:color w:val="002060"/>
                          <w:sz w:val="24"/>
                          <w:szCs w:val="36"/>
                        </w:rPr>
                      </w:pPr>
                      <w:r w:rsidRPr="005C53DD">
                        <w:rPr>
                          <w:rFonts w:ascii="游明朝 Demibold" w:eastAsia="游明朝 Demibold" w:hAnsi="游明朝 Demibold" w:hint="eastAsia"/>
                          <w:b/>
                          <w:color w:val="002060"/>
                          <w:sz w:val="24"/>
                          <w:szCs w:val="36"/>
                        </w:rPr>
                        <w:t xml:space="preserve">― </w:t>
                      </w:r>
                      <w:r w:rsidR="00144BC1">
                        <w:rPr>
                          <w:rFonts w:ascii="游明朝 Demibold" w:eastAsia="游明朝 Demibold" w:hAnsi="游明朝 Demibold"/>
                          <w:b/>
                          <w:color w:val="002060"/>
                          <w:sz w:val="24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12"/>
                                <w:szCs w:val="36"/>
                              </w:rPr>
                              <w:t>ねんじ</w:t>
                            </w:r>
                          </w:rt>
                          <w:rubyBase>
                            <w:r w:rsid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24"/>
                                <w:szCs w:val="36"/>
                              </w:rPr>
                              <w:t>年次</w:t>
                            </w:r>
                          </w:rubyBase>
                        </w:ruby>
                      </w:r>
                      <w:r w:rsidR="00144BC1">
                        <w:rPr>
                          <w:rFonts w:ascii="游明朝 Demibold" w:eastAsia="游明朝 Demibold" w:hAnsi="游明朝 Demibold"/>
                          <w:b/>
                          <w:color w:val="002060"/>
                          <w:sz w:val="24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12"/>
                                <w:szCs w:val="36"/>
                              </w:rPr>
                              <w:t>ゆうきゅう</w:t>
                            </w:r>
                          </w:rt>
                          <w:rubyBase>
                            <w:r w:rsid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24"/>
                                <w:szCs w:val="36"/>
                              </w:rPr>
                              <w:t>有給</w:t>
                            </w:r>
                          </w:rubyBase>
                        </w:ruby>
                      </w:r>
                      <w:r w:rsidR="00144BC1">
                        <w:rPr>
                          <w:rFonts w:ascii="游明朝 Demibold" w:eastAsia="游明朝 Demibold" w:hAnsi="游明朝 Demibold"/>
                          <w:b/>
                          <w:color w:val="002060"/>
                          <w:sz w:val="24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12"/>
                                <w:szCs w:val="36"/>
                              </w:rPr>
                              <w:t>きゅうか</w:t>
                            </w:r>
                          </w:rt>
                          <w:rubyBase>
                            <w:r w:rsid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24"/>
                                <w:szCs w:val="36"/>
                              </w:rPr>
                              <w:t>休暇</w:t>
                            </w:r>
                          </w:rubyBase>
                        </w:ruby>
                      </w:r>
                      <w:r w:rsidR="00144BC1" w:rsidRPr="005C53DD">
                        <w:rPr>
                          <w:rFonts w:ascii="游明朝 Demibold" w:eastAsia="游明朝 Demibold" w:hAnsi="游明朝 Demibold" w:hint="eastAsia"/>
                          <w:b/>
                          <w:color w:val="002060"/>
                          <w:sz w:val="24"/>
                          <w:szCs w:val="36"/>
                        </w:rPr>
                        <w:t>の</w:t>
                      </w:r>
                      <w:r w:rsidR="00144BC1">
                        <w:rPr>
                          <w:rFonts w:ascii="游明朝 Demibold" w:eastAsia="游明朝 Demibold" w:hAnsi="游明朝 Demibold"/>
                          <w:b/>
                          <w:color w:val="002060"/>
                          <w:sz w:val="24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144BC1" w:rsidRP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12"/>
                                <w:szCs w:val="36"/>
                              </w:rPr>
                              <w:t>じこう</w:t>
                            </w:r>
                          </w:rt>
                          <w:rubyBase>
                            <w:r w:rsidR="00144BC1">
                              <w:rPr>
                                <w:rFonts w:ascii="游明朝 Demibold" w:eastAsia="游明朝 Demibold" w:hAnsi="游明朝 Demibold"/>
                                <w:b/>
                                <w:color w:val="002060"/>
                                <w:sz w:val="24"/>
                                <w:szCs w:val="36"/>
                              </w:rPr>
                              <w:t>時効</w:t>
                            </w:r>
                          </w:rubyBase>
                        </w:ruby>
                      </w:r>
                      <w:r>
                        <w:rPr>
                          <w:rFonts w:ascii="游明朝 Demibold" w:eastAsia="游明朝 Demibold" w:hAnsi="游明朝 Demibold" w:hint="eastAsia"/>
                          <w:b/>
                          <w:color w:val="002060"/>
                          <w:sz w:val="24"/>
                          <w:szCs w:val="36"/>
                        </w:rPr>
                        <w:t xml:space="preserve"> </w:t>
                      </w:r>
                      <w:r w:rsidRPr="005C53DD">
                        <w:rPr>
                          <w:rFonts w:ascii="游明朝 Demibold" w:eastAsia="游明朝 Demibold" w:hAnsi="游明朝 Demibold" w:hint="eastAsia"/>
                          <w:b/>
                          <w:color w:val="002060"/>
                          <w:sz w:val="24"/>
                          <w:szCs w:val="36"/>
                        </w:rPr>
                        <w:t>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A162F83" w14:textId="39DCC194" w:rsidR="00666278" w:rsidRPr="001F72B7" w:rsidRDefault="00E608F7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713984" behindDoc="0" locked="0" layoutInCell="1" allowOverlap="1" wp14:anchorId="310C855E" wp14:editId="20DD43BB">
            <wp:simplePos x="0" y="0"/>
            <wp:positionH relativeFrom="page">
              <wp:posOffset>858520</wp:posOffset>
            </wp:positionH>
            <wp:positionV relativeFrom="page">
              <wp:posOffset>6428105</wp:posOffset>
            </wp:positionV>
            <wp:extent cx="1397000" cy="345440"/>
            <wp:effectExtent l="0" t="0" r="0" b="0"/>
            <wp:wrapNone/>
            <wp:docPr id="13768210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60602" name="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3" t="77560" r="53133" b="18065"/>
                    <a:stretch/>
                  </pic:blipFill>
                  <pic:spPr bwMode="auto">
                    <a:xfrm>
                      <a:off x="0" y="0"/>
                      <a:ext cx="1397000" cy="34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EE0FE" w14:textId="77777777" w:rsidR="001314A8" w:rsidRPr="001F72B7" w:rsidRDefault="001314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70A34FC" w14:textId="4224FC23" w:rsidR="001314A8" w:rsidRPr="001F72B7" w:rsidRDefault="001314A8" w:rsidP="00E608F7">
      <w:pPr>
        <w:tabs>
          <w:tab w:val="left" w:pos="1848"/>
        </w:tabs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D9F70AD" w14:textId="77777777" w:rsidR="001314A8" w:rsidRPr="001F72B7" w:rsidRDefault="001314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8B28179" w14:textId="0F1B4813" w:rsidR="001314A8" w:rsidRPr="001F72B7" w:rsidRDefault="00042A8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E72C962" wp14:editId="76287BB9">
                <wp:simplePos x="0" y="0"/>
                <wp:positionH relativeFrom="column">
                  <wp:posOffset>282575</wp:posOffset>
                </wp:positionH>
                <wp:positionV relativeFrom="page">
                  <wp:posOffset>815340</wp:posOffset>
                </wp:positionV>
                <wp:extent cx="3891280" cy="784860"/>
                <wp:effectExtent l="0" t="0" r="0" b="0"/>
                <wp:wrapNone/>
                <wp:docPr id="245" name="角丸四角形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7848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F9C18" w14:textId="5F7C25A9" w:rsidR="005D124C" w:rsidRDefault="00042A85" w:rsidP="00042A85">
                            <w:pPr>
                              <w:spacing w:line="5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ハラスメントを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う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けたとき、</w:t>
                            </w:r>
                          </w:p>
                          <w:p w14:paraId="54440335" w14:textId="78A60BE7" w:rsidR="005D124C" w:rsidRPr="0050049B" w:rsidRDefault="00042A85" w:rsidP="00042A85">
                            <w:pPr>
                              <w:spacing w:line="5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どのように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すればいいのでしょうか？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2C962" id="角丸四角形 245" o:spid="_x0000_s1165" style="position:absolute;left:0;text-align:left;margin-left:22.25pt;margin-top:64.2pt;width:306.4pt;height:61.8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" fillcolor="#b4c6e7 [1304]" stroked="f" strokeweight="1pt">
                <v:stroke joinstyle="miter"/>
                <v:textbox>
                  <w:txbxContent>
                    <w:p w14:paraId="05EF9C18" w14:textId="5F7C25A9" w:rsidR="005D124C" w:rsidRDefault="00042A85" w:rsidP="00042A85">
                      <w:pPr>
                        <w:spacing w:line="52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ハラスメントを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0"/>
                            <w:hpsBaseText w:val="32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う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けたとき、</w:t>
                      </w:r>
                    </w:p>
                    <w:p w14:paraId="54440335" w14:textId="78A60BE7" w:rsidR="005D124C" w:rsidRPr="0050049B" w:rsidRDefault="00042A85" w:rsidP="00042A85">
                      <w:pPr>
                        <w:spacing w:line="52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どのように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0"/>
                            <w:hpsBaseText w:val="32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たいおう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対応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すればいいのでしょうか？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AB7E19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3E1503B" wp14:editId="5D6C5619">
                <wp:simplePos x="0" y="0"/>
                <wp:positionH relativeFrom="column">
                  <wp:posOffset>-594360</wp:posOffset>
                </wp:positionH>
                <wp:positionV relativeFrom="page">
                  <wp:posOffset>3810</wp:posOffset>
                </wp:positionV>
                <wp:extent cx="1228725" cy="1089025"/>
                <wp:effectExtent l="0" t="0" r="9525" b="0"/>
                <wp:wrapNone/>
                <wp:docPr id="101" name="直角三角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3E49B" w14:textId="77777777" w:rsidR="005D124C" w:rsidRPr="00CD6ADB" w:rsidRDefault="005D124C" w:rsidP="00E6108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1503B" id="直角三角形 101" o:spid="_x0000_s1166" type="#_x0000_t6" style="position:absolute;left:0;text-align:left;margin-left:-46.8pt;margin-top:.3pt;width:96.75pt;height:85.75pt;rotation:180;flip:x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" fillcolor="#8eaadb [1944]" stroked="f" strokeweight="1pt">
                <v:textbox>
                  <w:txbxContent>
                    <w:p w14:paraId="7A83E49B" w14:textId="77777777" w:rsidR="005D124C" w:rsidRPr="00CD6ADB" w:rsidRDefault="005D124C" w:rsidP="00E61086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F4AED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１０</w:t>
      </w:r>
      <w:r w:rsidR="008262DF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8262DF" w:rsidRP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こうもく</w:t>
            </w:r>
          </w:rt>
          <w:rubyBase>
            <w:r w:rsid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項目</w:t>
            </w:r>
          </w:rubyBase>
        </w:ruby>
      </w:r>
      <w:r w:rsidR="008F5154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 xml:space="preserve">　</w:t>
      </w:r>
      <w:r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042A85" w:rsidRPr="00042A85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しょくば</w:t>
            </w:r>
          </w:rt>
          <w:rubyBase>
            <w:r w:rsidR="00042A85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職場</w:t>
            </w:r>
          </w:rubyBase>
        </w:ruby>
      </w:r>
      <w:r w:rsidR="008F5154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のハラスメント</w:t>
      </w:r>
    </w:p>
    <w:p w14:paraId="731DFCFC" w14:textId="4761D453" w:rsidR="001314A8" w:rsidRPr="001F72B7" w:rsidRDefault="001314A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07F3D77" w14:textId="640274D6" w:rsidR="00AB7E19" w:rsidRPr="001F72B7" w:rsidRDefault="00AB7E1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C65EA0E" w14:textId="2F367CB4" w:rsidR="00F1199E" w:rsidRPr="001F72B7" w:rsidRDefault="005D07F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A1E61E4" wp14:editId="6AD8796A">
                <wp:simplePos x="0" y="0"/>
                <wp:positionH relativeFrom="column">
                  <wp:posOffset>3576955</wp:posOffset>
                </wp:positionH>
                <wp:positionV relativeFrom="paragraph">
                  <wp:posOffset>-6744335</wp:posOffset>
                </wp:positionV>
                <wp:extent cx="1228725" cy="1089025"/>
                <wp:effectExtent l="0" t="0" r="9525" b="0"/>
                <wp:wrapNone/>
                <wp:docPr id="99" name="直角三角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5AD6A" w14:textId="77777777" w:rsidR="005D124C" w:rsidRPr="00CD6ADB" w:rsidRDefault="005D124C" w:rsidP="008F515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E61E4" id="直角三角形 99" o:spid="_x0000_s1167" type="#_x0000_t6" style="position:absolute;left:0;text-align:left;margin-left:281.65pt;margin-top:-531.05pt;width:96.75pt;height:85.75pt;rotation:18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" fillcolor="#8eaadb [1944]" stroked="f" strokeweight="1pt">
                <v:textbox>
                  <w:txbxContent>
                    <w:p w14:paraId="5925AD6A" w14:textId="77777777" w:rsidR="005D124C" w:rsidRPr="00CD6ADB" w:rsidRDefault="005D124C" w:rsidP="008F5154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</w:p>
    <w:p w14:paraId="3CD0DD2C" w14:textId="359D53F6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3C1C2C4" w14:textId="4A71111F" w:rsidR="008F5154" w:rsidRPr="001F72B7" w:rsidRDefault="00907B2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C2F4661" wp14:editId="0DB6D038">
                <wp:simplePos x="0" y="0"/>
                <wp:positionH relativeFrom="margin">
                  <wp:posOffset>17927</wp:posOffset>
                </wp:positionH>
                <wp:positionV relativeFrom="page">
                  <wp:posOffset>1612265</wp:posOffset>
                </wp:positionV>
                <wp:extent cx="2849880" cy="1692275"/>
                <wp:effectExtent l="19050" t="19050" r="331470" b="41275"/>
                <wp:wrapNone/>
                <wp:docPr id="246" name="円形吹き出し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692275"/>
                        </a:xfrm>
                        <a:prstGeom prst="wedgeEllipseCallout">
                          <a:avLst>
                            <a:gd name="adj1" fmla="val 60334"/>
                            <a:gd name="adj2" fmla="val 5835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C2410" w14:textId="0B3D8EEB" w:rsidR="005D124C" w:rsidRPr="00872DBD" w:rsidRDefault="00907B23" w:rsidP="002B61F6">
                            <w:pPr>
                              <w:snapToGrid w:val="0"/>
                              <w:spacing w:line="42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07B23" w:rsidRPr="00907B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かかりちょう</w:t>
                                  </w:r>
                                </w:rt>
                                <w:rubyBase>
                                  <w:r w:rsidR="00907B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係長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07B23" w:rsidRPr="00907B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どうりょう</w:t>
                                  </w:r>
                                </w:rt>
                                <w:rubyBase>
                                  <w:r w:rsidR="00907B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同僚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たちの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いる</w:t>
                            </w:r>
                            <w:r w:rsidR="00042A8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ば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 w:rsidR="00042A8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おおごえ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大声</w:t>
                                  </w:r>
                                </w:rubyBase>
                              </w:ruby>
                            </w:r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 w:rsidR="00042A8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おこ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怒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ら</w:t>
                            </w:r>
                            <w:r w:rsidR="005D124C" w:rsidRPr="00B4177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れるの</w:t>
                            </w:r>
                            <w:r w:rsidR="005D124C" w:rsidRPr="00B4177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 w:rsidR="005D124C" w:rsidRPr="00B4177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つらいです</w:t>
                            </w:r>
                            <w:r w:rsidR="005D124C" w:rsidRPr="00B4177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07B23" w:rsidRPr="00907B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しどうほう</w:t>
                                  </w:r>
                                </w:rt>
                                <w:rubyBase>
                                  <w:r w:rsidR="00907B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指導法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="00042A8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変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えてもらう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よう</w:t>
                            </w:r>
                            <w:r w:rsidR="00042A8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ってもらえませんか。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F4661" id="円形吹き出し 246" o:spid="_x0000_s1168" type="#_x0000_t63" style="position:absolute;left:0;text-align:left;margin-left:1.4pt;margin-top:126.95pt;width:224.4pt;height:133.2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" adj="23832,12060" fillcolor="white [3212]" strokecolor="black [3213]" strokeweight="1.5pt">
                <v:textbox>
                  <w:txbxContent>
                    <w:p w14:paraId="272C2410" w14:textId="0B3D8EEB" w:rsidR="005D124C" w:rsidRPr="00872DBD" w:rsidRDefault="00907B23" w:rsidP="002B61F6">
                      <w:pPr>
                        <w:snapToGrid w:val="0"/>
                        <w:spacing w:line="42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07B23" w:rsidRPr="00907B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かかりちょう</w:t>
                            </w:r>
                          </w:rt>
                          <w:rubyBase>
                            <w:r w:rsidR="00907B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係長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07B23" w:rsidRPr="00907B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どうりょう</w:t>
                            </w:r>
                          </w:rt>
                          <w:rubyBase>
                            <w:r w:rsidR="00907B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同僚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たちの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いる</w:t>
                      </w:r>
                      <w:r w:rsidR="00042A8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ば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場</w:t>
                            </w:r>
                          </w:rubyBase>
                        </w:ruby>
                      </w:r>
                      <w:r w:rsidR="00042A8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</w:t>
                      </w:r>
                      <w:r w:rsidR="00042A8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おおごえ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大声</w:t>
                            </w:r>
                          </w:rubyBase>
                        </w:ruby>
                      </w:r>
                      <w:r w:rsidR="00042A8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</w:t>
                      </w:r>
                      <w:r w:rsidR="00042A8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おこ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怒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ら</w:t>
                      </w:r>
                      <w:r w:rsidR="005D124C" w:rsidRPr="00B4177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れるの</w:t>
                      </w:r>
                      <w:r w:rsidR="005D124C" w:rsidRPr="00B41779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が</w:t>
                      </w:r>
                      <w:r w:rsidR="005D124C" w:rsidRPr="00B4177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つらいです</w:t>
                      </w:r>
                      <w:r w:rsidR="005D124C" w:rsidRPr="00B41779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。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07B23" w:rsidRPr="00907B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しどうほう</w:t>
                            </w:r>
                          </w:rt>
                          <w:rubyBase>
                            <w:r w:rsidR="00907B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指導法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を</w:t>
                      </w:r>
                      <w:r w:rsidR="00042A8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変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えてもらう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よう</w:t>
                      </w:r>
                      <w:r w:rsidR="00042A8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言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ってもらえませんか。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A592D">
        <w:rPr>
          <w:noProof/>
        </w:rPr>
        <w:drawing>
          <wp:anchor distT="0" distB="0" distL="114300" distR="114300" simplePos="0" relativeHeight="252521472" behindDoc="1" locked="0" layoutInCell="1" allowOverlap="1" wp14:anchorId="212D0292" wp14:editId="395EBFCC">
            <wp:simplePos x="0" y="0"/>
            <wp:positionH relativeFrom="column">
              <wp:posOffset>3193612</wp:posOffset>
            </wp:positionH>
            <wp:positionV relativeFrom="page">
              <wp:posOffset>1677670</wp:posOffset>
            </wp:positionV>
            <wp:extent cx="789305" cy="1463040"/>
            <wp:effectExtent l="0" t="0" r="0" b="3810"/>
            <wp:wrapNone/>
            <wp:docPr id="111" name="図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9B49E" w14:textId="7A82126E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B72DBF4" w14:textId="12CD7E24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06CEF36" w14:textId="30BAB016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E21E713" w14:textId="596AB852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5AA9281" w14:textId="37FC91DB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BC32718" w14:textId="375E779E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8BFA175" w14:textId="62143F6B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AA1C1E6" w14:textId="0B42031C" w:rsidR="008F5154" w:rsidRPr="001F72B7" w:rsidRDefault="000C1800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F048A4D" wp14:editId="031F98DE">
                <wp:simplePos x="0" y="0"/>
                <wp:positionH relativeFrom="column">
                  <wp:posOffset>1581785</wp:posOffset>
                </wp:positionH>
                <wp:positionV relativeFrom="page">
                  <wp:posOffset>3257550</wp:posOffset>
                </wp:positionV>
                <wp:extent cx="2236470" cy="789940"/>
                <wp:effectExtent l="571500" t="19050" r="30480" b="29210"/>
                <wp:wrapNone/>
                <wp:docPr id="249" name="円形吹き出し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470" cy="789940"/>
                        </a:xfrm>
                        <a:prstGeom prst="wedgeEllipseCallout">
                          <a:avLst>
                            <a:gd name="adj1" fmla="val -74140"/>
                            <a:gd name="adj2" fmla="val 32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9B8C2" w14:textId="3E345899" w:rsidR="005D124C" w:rsidRPr="00872DBD" w:rsidRDefault="00042A85" w:rsidP="00042A85">
                            <w:pPr>
                              <w:snapToGrid w:val="0"/>
                              <w:spacing w:line="48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かかりちょう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係長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はな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してみるよ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48A4D" id="円形吹き出し 249" o:spid="_x0000_s1169" type="#_x0000_t63" style="position:absolute;left:0;text-align:left;margin-left:124.55pt;margin-top:256.5pt;width:176.1pt;height:62.2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" adj="-5214,17712" fillcolor="white [3212]" strokecolor="black [3213]" strokeweight="1.5pt">
                <v:textbox>
                  <w:txbxContent>
                    <w:p w14:paraId="6249B8C2" w14:textId="3E345899" w:rsidR="005D124C" w:rsidRPr="00872DBD" w:rsidRDefault="00042A85" w:rsidP="00042A85">
                      <w:pPr>
                        <w:snapToGrid w:val="0"/>
                        <w:spacing w:line="48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かかりちょう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係長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はな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話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してみるよ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22496" behindDoc="1" locked="0" layoutInCell="1" allowOverlap="1" wp14:anchorId="1E667C4F" wp14:editId="2D55E3A5">
            <wp:simplePos x="0" y="0"/>
            <wp:positionH relativeFrom="margin">
              <wp:posOffset>173990</wp:posOffset>
            </wp:positionH>
            <wp:positionV relativeFrom="page">
              <wp:posOffset>3221355</wp:posOffset>
            </wp:positionV>
            <wp:extent cx="821690" cy="1075690"/>
            <wp:effectExtent l="0" t="0" r="0" b="0"/>
            <wp:wrapNone/>
            <wp:docPr id="113" name="図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85776" w14:textId="23D10AC6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16051F0" w14:textId="1191CF58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73438A2" w14:textId="5B27D36A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96D6D87" w14:textId="21E67123" w:rsidR="008F5154" w:rsidRPr="001F72B7" w:rsidRDefault="00907B2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59360" behindDoc="0" locked="0" layoutInCell="1" allowOverlap="1" wp14:anchorId="79531F36" wp14:editId="530AEC0F">
            <wp:simplePos x="0" y="0"/>
            <wp:positionH relativeFrom="column">
              <wp:posOffset>3666490</wp:posOffset>
            </wp:positionH>
            <wp:positionV relativeFrom="page">
              <wp:posOffset>4006215</wp:posOffset>
            </wp:positionV>
            <wp:extent cx="792480" cy="845185"/>
            <wp:effectExtent l="0" t="0" r="762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3BB7D" w14:textId="77777777" w:rsidR="005C47ED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60FA33F" w14:textId="19F1CA76" w:rsidR="008F5154" w:rsidRPr="001F72B7" w:rsidRDefault="00042A8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DB8FB68" wp14:editId="372E5F23">
                <wp:simplePos x="0" y="0"/>
                <wp:positionH relativeFrom="column">
                  <wp:posOffset>286385</wp:posOffset>
                </wp:positionH>
                <wp:positionV relativeFrom="page">
                  <wp:posOffset>4537710</wp:posOffset>
                </wp:positionV>
                <wp:extent cx="3891280" cy="461010"/>
                <wp:effectExtent l="19050" t="19050" r="13970" b="15240"/>
                <wp:wrapNone/>
                <wp:docPr id="251" name="角丸四角形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4610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206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33BD6" w14:textId="23C91B97" w:rsidR="005D124C" w:rsidRPr="003F3532" w:rsidRDefault="00042A85" w:rsidP="00042A85">
                            <w:pPr>
                              <w:spacing w:line="5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6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32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 w:rsidR="005D124C" w:rsidRPr="003F3532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3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6"/>
                                    </w:rPr>
                                    <w:t>れい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32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8FB68" id="角丸四角形 251" o:spid="_x0000_s1170" style="position:absolute;left:0;text-align:left;margin-left:22.55pt;margin-top:357.3pt;width:306.4pt;height:36.3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" fillcolor="white [3212]" strokecolor="#002060" strokeweight="2.25pt">
                <v:stroke dashstyle="dashDot" joinstyle="miter"/>
                <v:textbox>
                  <w:txbxContent>
                    <w:p w14:paraId="17033BD6" w14:textId="23C91B97" w:rsidR="005D124C" w:rsidRPr="003F3532" w:rsidRDefault="00042A85" w:rsidP="00042A85">
                      <w:pPr>
                        <w:spacing w:line="52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6"/>
                              </w:rPr>
                              <w:t>たいおう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32"/>
                              </w:rPr>
                              <w:t>対応</w:t>
                            </w:r>
                          </w:rubyBase>
                        </w:ruby>
                      </w:r>
                      <w:r w:rsidR="005D124C" w:rsidRPr="003F3532"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3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6"/>
                              </w:rPr>
                              <w:t>れい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32"/>
                              </w:rPr>
                              <w:t>例</w:t>
                            </w:r>
                          </w:rubyBase>
                        </w:ruby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907B23"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45720" distB="45720" distL="114300" distR="114300" simplePos="0" relativeHeight="252560384" behindDoc="0" locked="0" layoutInCell="1" allowOverlap="1" wp14:anchorId="1CFD0337" wp14:editId="793C9895">
                <wp:simplePos x="0" y="0"/>
                <wp:positionH relativeFrom="margin">
                  <wp:posOffset>3850640</wp:posOffset>
                </wp:positionH>
                <wp:positionV relativeFrom="paragraph">
                  <wp:posOffset>98278</wp:posOffset>
                </wp:positionV>
                <wp:extent cx="307340" cy="260350"/>
                <wp:effectExtent l="19050" t="19050" r="1651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61384">
                          <a:off x="0" y="0"/>
                          <a:ext cx="30734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E0027" w14:textId="77777777" w:rsidR="005D124C" w:rsidRPr="0034290B" w:rsidRDefault="005D124C">
                            <w:pPr>
                              <w:rPr>
                                <w:rFonts w:ascii="UD デジタル 教科書体 NK-B" w:eastAsia="UD デジタル 教科書体 NK-B"/>
                                <w:szCs w:val="18"/>
                              </w:rPr>
                            </w:pPr>
                            <w:r w:rsidRPr="0034290B">
                              <w:rPr>
                                <w:rFonts w:ascii="UD デジタル 教科書体 NK-B" w:eastAsia="UD デジタル 教科書体 NK-B" w:hint="eastAsia"/>
                                <w:szCs w:val="18"/>
                              </w:rPr>
                              <w:t>記 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D0337" id="_x0000_s1171" type="#_x0000_t202" style="position:absolute;left:0;text-align:left;margin-left:303.2pt;margin-top:7.75pt;width:24.2pt;height:20.5pt;rotation:-479086fd;z-index:25256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" filled="f" stroked="f">
                <v:textbox inset="0,0,0,0">
                  <w:txbxContent>
                    <w:p w14:paraId="1AEE0027" w14:textId="77777777" w:rsidR="005D124C" w:rsidRPr="0034290B" w:rsidRDefault="005D124C">
                      <w:pPr>
                        <w:rPr>
                          <w:rFonts w:ascii="UD デジタル 教科書体 NK-B" w:eastAsia="UD デジタル 教科書体 NK-B"/>
                          <w:szCs w:val="18"/>
                        </w:rPr>
                      </w:pPr>
                      <w:r w:rsidRPr="0034290B">
                        <w:rPr>
                          <w:rFonts w:ascii="UD デジタル 教科書体 NK-B" w:eastAsia="UD デジタル 教科書体 NK-B" w:hint="eastAsia"/>
                          <w:szCs w:val="18"/>
                        </w:rPr>
                        <w:t>記 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F65B23" w14:textId="45DED7FD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61330D9" w14:textId="4A796603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945B44D" w14:textId="0FAD8CD5" w:rsidR="008F5154" w:rsidRPr="001F72B7" w:rsidRDefault="00907B2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3F5DA1B" wp14:editId="05687980">
                <wp:simplePos x="0" y="0"/>
                <wp:positionH relativeFrom="column">
                  <wp:posOffset>2469515</wp:posOffset>
                </wp:positionH>
                <wp:positionV relativeFrom="page">
                  <wp:posOffset>5076825</wp:posOffset>
                </wp:positionV>
                <wp:extent cx="2020570" cy="2354580"/>
                <wp:effectExtent l="0" t="0" r="0" b="7620"/>
                <wp:wrapNone/>
                <wp:docPr id="254" name="角丸四角形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0570" cy="23545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AE385" w14:textId="4F2FEE37" w:rsidR="005D124C" w:rsidRPr="003F3532" w:rsidRDefault="00D00CA4" w:rsidP="00D00CA4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0000" w:themeColor="text1"/>
                                      <w:sz w:val="12"/>
                                    </w:rPr>
                                    <w:t>きろく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0000" w:themeColor="text1"/>
                                      <w:sz w:val="24"/>
                                    </w:rPr>
                                    <w:t>記録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いつ、どこで、なにをされて、どう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じたか）や、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0000" w:themeColor="text1"/>
                                      <w:sz w:val="12"/>
                                    </w:rPr>
                                    <w:t>しょうこ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0000" w:themeColor="text1"/>
                                      <w:sz w:val="24"/>
                                    </w:rPr>
                                    <w:t>証拠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のこ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</w:t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、それを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もと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しゃない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社内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まどぐち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窓口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じんじぶ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人事部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そうむぶ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総務部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など</w:t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）に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かいぜん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改善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もと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めましょう。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かいぜん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改善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されない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機関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（ｐ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3</w:t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８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さんしょう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参照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）へ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0CA4" w:rsidRP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D00C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152D6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5DA1B" id="角丸四角形 254" o:spid="_x0000_s1172" style="position:absolute;left:0;text-align:left;margin-left:194.45pt;margin-top:399.75pt;width:159.1pt;height:185.4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" fillcolor="#bdd6ee [1300]" stroked="f" strokeweight="1pt">
                <v:stroke joinstyle="miter"/>
                <v:textbox>
                  <w:txbxContent>
                    <w:p w14:paraId="136AE385" w14:textId="4F2FEE37" w:rsidR="005D124C" w:rsidRPr="003F3532" w:rsidRDefault="00D00CA4" w:rsidP="00D00CA4">
                      <w:pPr>
                        <w:snapToGrid w:val="0"/>
                        <w:spacing w:line="4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:sz w:val="12"/>
                              </w:rPr>
                              <w:t>きろく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:sz w:val="24"/>
                              </w:rPr>
                              <w:t>記録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（いつ、どこで、なにをされて、どう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じたか）や、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:sz w:val="12"/>
                              </w:rPr>
                              <w:t>しょうこ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:sz w:val="24"/>
                              </w:rPr>
                              <w:t>証拠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のこ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</w:t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、それを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もと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基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しゃない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社内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まどぐち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窓口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じんじぶ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人事部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そうむぶ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総務部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など</w:t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）に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かいぜん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改善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もと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求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めましょう。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かいぜん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改善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されない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ばあい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場合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そうだん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きかん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機関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（ｐ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3</w:t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８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さんしょう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参照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）へ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0CA4" w:rsidRP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そうだん</w:t>
                            </w:r>
                          </w:rt>
                          <w:rubyBase>
                            <w:r w:rsidR="00D00C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相談</w:t>
                            </w:r>
                          </w:rubyBase>
                        </w:ruby>
                      </w:r>
                      <w:r w:rsidRPr="00152D6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しましょう。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5BB3FBC4" wp14:editId="10703E60">
                <wp:simplePos x="0" y="0"/>
                <wp:positionH relativeFrom="column">
                  <wp:posOffset>-84455</wp:posOffset>
                </wp:positionH>
                <wp:positionV relativeFrom="page">
                  <wp:posOffset>5122545</wp:posOffset>
                </wp:positionV>
                <wp:extent cx="1544955" cy="2166620"/>
                <wp:effectExtent l="0" t="0" r="0" b="5080"/>
                <wp:wrapNone/>
                <wp:docPr id="252" name="角丸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955" cy="21666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D68FE" w14:textId="77777777" w:rsidR="005D124C" w:rsidRPr="003F3532" w:rsidRDefault="005D124C" w:rsidP="00CB7DE5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3F353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できれば、</w:t>
                            </w:r>
                          </w:p>
                          <w:p w14:paraId="27C18E00" w14:textId="7482F91E" w:rsidR="005D124C" w:rsidRPr="003F3532" w:rsidRDefault="005D124C" w:rsidP="00CB7DE5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3F353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なるべく</w:t>
                            </w:r>
                            <w:r w:rsidR="00042A8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42A85" w:rsidRP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あいて</w:t>
                                  </w:r>
                                </w:rt>
                                <w:rubyBase>
                                  <w:r w:rsidR="00042A8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相手</w:t>
                                  </w:r>
                                </w:rubyBase>
                              </w:ruby>
                            </w:r>
                            <w:r w:rsidRPr="003F353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</w:p>
                          <w:p w14:paraId="4771528B" w14:textId="77777777" w:rsidR="005D124C" w:rsidRPr="003F3532" w:rsidRDefault="005D124C" w:rsidP="00CB7DE5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3F353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「</w:t>
                            </w:r>
                            <w:r w:rsidRPr="003F353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やめてください」と</w:t>
                            </w:r>
                          </w:p>
                          <w:p w14:paraId="61786F58" w14:textId="77777777" w:rsidR="005D124C" w:rsidRPr="003F3532" w:rsidRDefault="005D124C" w:rsidP="00CB7DE5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124C" w:rsidRPr="007A0FE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いし</w:t>
                                  </w:r>
                                </w:rt>
                                <w:rubyBase>
                                  <w:r w:rsidR="005D12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意思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124C" w:rsidRPr="007A0FE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ひょうじ</w:t>
                                  </w:r>
                                </w:rt>
                                <w:rubyBase>
                                  <w:r w:rsidR="005D12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表示</w:t>
                                  </w:r>
                                </w:rubyBase>
                              </w:ruby>
                            </w:r>
                            <w:r w:rsidRPr="003F353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！</w:t>
                            </w:r>
                            <w:r w:rsidRPr="003F353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3FBC4" id="角丸四角形 252" o:spid="_x0000_s1173" style="position:absolute;left:0;text-align:left;margin-left:-6.65pt;margin-top:403.35pt;width:121.65pt;height:170.6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" fillcolor="#bdd6ee [1300]" stroked="f" strokeweight="1pt">
                <v:stroke joinstyle="miter"/>
                <v:textbox>
                  <w:txbxContent>
                    <w:p w14:paraId="0F4D68FE" w14:textId="77777777" w:rsidR="005D124C" w:rsidRPr="003F3532" w:rsidRDefault="005D124C" w:rsidP="00CB7DE5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3F353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できれば、</w:t>
                      </w:r>
                    </w:p>
                    <w:p w14:paraId="27C18E00" w14:textId="7482F91E" w:rsidR="005D124C" w:rsidRPr="003F3532" w:rsidRDefault="005D124C" w:rsidP="00CB7DE5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3F353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なるべく</w:t>
                      </w:r>
                      <w:r w:rsidR="00042A85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42A85" w:rsidRP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あいて</w:t>
                            </w:r>
                          </w:rt>
                          <w:rubyBase>
                            <w:r w:rsidR="00042A8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相手</w:t>
                            </w:r>
                          </w:rubyBase>
                        </w:ruby>
                      </w:r>
                      <w:r w:rsidRPr="003F353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</w:p>
                    <w:p w14:paraId="4771528B" w14:textId="77777777" w:rsidR="005D124C" w:rsidRPr="003F3532" w:rsidRDefault="005D124C" w:rsidP="00CB7DE5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3F353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「</w:t>
                      </w:r>
                      <w:r w:rsidRPr="003F353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やめてください」と</w:t>
                      </w:r>
                    </w:p>
                    <w:p w14:paraId="61786F58" w14:textId="77777777" w:rsidR="005D124C" w:rsidRPr="003F3532" w:rsidRDefault="005D124C" w:rsidP="00CB7DE5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124C" w:rsidRPr="007A0FE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いし</w:t>
                            </w:r>
                          </w:rt>
                          <w:rubyBase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意思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124C" w:rsidRPr="007A0FE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ひょうじ</w:t>
                            </w:r>
                          </w:rt>
                          <w:rubyBase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表示</w:t>
                            </w:r>
                          </w:rubyBase>
                        </w:ruby>
                      </w:r>
                      <w:r w:rsidRPr="003F353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！</w:t>
                      </w:r>
                      <w:r w:rsidRPr="003F353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！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22229BAE" w14:textId="77777777" w:rsidR="008F5154" w:rsidRPr="001F72B7" w:rsidRDefault="00AB7E1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8605489" wp14:editId="4C0D91E0">
                <wp:simplePos x="0" y="0"/>
                <wp:positionH relativeFrom="column">
                  <wp:posOffset>1635125</wp:posOffset>
                </wp:positionH>
                <wp:positionV relativeFrom="page">
                  <wp:posOffset>5195570</wp:posOffset>
                </wp:positionV>
                <wp:extent cx="732790" cy="393700"/>
                <wp:effectExtent l="0" t="0" r="0" b="6350"/>
                <wp:wrapNone/>
                <wp:docPr id="260" name="右矢印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393700"/>
                        </a:xfrm>
                        <a:prstGeom prst="rightArrow">
                          <a:avLst>
                            <a:gd name="adj1" fmla="val 50000"/>
                            <a:gd name="adj2" fmla="val 50797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A90C81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60" o:spid="_x0000_s1026" type="#_x0000_t13" style="position:absolute;margin-left:128.75pt;margin-top:409.1pt;width:57.7pt;height:31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" adj="15705" fillcolor="#00b0f0" stroked="f" strokeweight="1pt">
                <w10:wrap anchory="page"/>
              </v:shape>
            </w:pict>
          </mc:Fallback>
        </mc:AlternateContent>
      </w:r>
    </w:p>
    <w:p w14:paraId="24BB3469" w14:textId="77777777" w:rsidR="008F5154" w:rsidRPr="001F72B7" w:rsidRDefault="00AB7E1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681982A" wp14:editId="59607E5B">
                <wp:simplePos x="0" y="0"/>
                <wp:positionH relativeFrom="column">
                  <wp:posOffset>1537335</wp:posOffset>
                </wp:positionH>
                <wp:positionV relativeFrom="page">
                  <wp:posOffset>5567680</wp:posOffset>
                </wp:positionV>
                <wp:extent cx="970280" cy="1069975"/>
                <wp:effectExtent l="0" t="0" r="0" b="0"/>
                <wp:wrapNone/>
                <wp:docPr id="262" name="テキスト ボックス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280" cy="1069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7432A1" w14:textId="1F7B6CF9" w:rsidR="005D124C" w:rsidRPr="00821EA4" w:rsidRDefault="00F212F7" w:rsidP="00F212F7">
                            <w:pPr>
                              <w:snapToGrid w:val="0"/>
                              <w:spacing w:line="420" w:lineRule="exact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 w:rsidRPr="00821EA4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できない、</w:t>
                            </w:r>
                          </w:p>
                          <w:p w14:paraId="42C727D9" w14:textId="036D709D" w:rsidR="005D124C" w:rsidRPr="00821EA4" w:rsidRDefault="00F212F7" w:rsidP="00F212F7">
                            <w:pPr>
                              <w:snapToGrid w:val="0"/>
                              <w:spacing w:line="420" w:lineRule="exact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 w:rsidRPr="00821EA4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または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212F7" w:rsidRPr="00F212F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F212F7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 w:rsidRPr="00821EA4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っても</w:t>
                            </w:r>
                          </w:p>
                          <w:p w14:paraId="6D50961B" w14:textId="50E6FBFD" w:rsidR="005D124C" w:rsidRPr="00821EA4" w:rsidRDefault="00F212F7" w:rsidP="00F212F7">
                            <w:pPr>
                              <w:snapToGrid w:val="0"/>
                              <w:spacing w:line="420" w:lineRule="exact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212F7" w:rsidRPr="00F212F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と</w:t>
                                  </w:r>
                                </w:rt>
                                <w:rubyBase>
                                  <w:r w:rsidR="00F212F7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まらない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212F7" w:rsidRPr="00F212F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ば</w:t>
                                  </w:r>
                                </w:rt>
                                <w:rubyBase>
                                  <w:r w:rsidR="00F212F7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212F7" w:rsidRPr="00F212F7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あい</w:t>
                                  </w:r>
                                </w:rt>
                                <w:rubyBase>
                                  <w:r w:rsidR="00F212F7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821EA4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は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1982A" id="テキスト ボックス 262" o:spid="_x0000_s1174" type="#_x0000_t202" style="position:absolute;left:0;text-align:left;margin-left:121.05pt;margin-top:438.4pt;width:76.4pt;height:84.2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" filled="f" stroked="f" strokeweight=".5pt">
                <v:textbox style="layout-flow:vertical-ideographic">
                  <w:txbxContent>
                    <w:p w14:paraId="567432A1" w14:textId="1F7B6CF9" w:rsidR="005D124C" w:rsidRPr="00821EA4" w:rsidRDefault="00F212F7" w:rsidP="00F212F7">
                      <w:pPr>
                        <w:snapToGrid w:val="0"/>
                        <w:spacing w:line="420" w:lineRule="exact"/>
                        <w:rPr>
                          <w:rFonts w:ascii="UD デジタル 教科書体 NK-R" w:eastAsia="UD デジタル 教科書体 NK-R"/>
                          <w:sz w:val="21"/>
                        </w:rPr>
                      </w:pPr>
                      <w:r w:rsidRPr="00821EA4"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  <w:t>できない、</w:t>
                      </w:r>
                    </w:p>
                    <w:p w14:paraId="42C727D9" w14:textId="036D709D" w:rsidR="005D124C" w:rsidRPr="00821EA4" w:rsidRDefault="00F212F7" w:rsidP="00F212F7">
                      <w:pPr>
                        <w:snapToGrid w:val="0"/>
                        <w:spacing w:line="420" w:lineRule="exact"/>
                        <w:rPr>
                          <w:rFonts w:ascii="UD デジタル 教科書体 NK-R" w:eastAsia="UD デジタル 教科書体 NK-R"/>
                          <w:sz w:val="21"/>
                        </w:rPr>
                      </w:pPr>
                      <w:r w:rsidRPr="00821EA4"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  <w:t>または</w:t>
                      </w:r>
                      <w:r>
                        <w:rPr>
                          <w:rFonts w:ascii="UD デジタル 教科書体 NK-R" w:eastAsia="UD デジタル 教科書体 NK-R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212F7" w:rsidRPr="00F212F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F212F7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言</w:t>
                            </w:r>
                          </w:rubyBase>
                        </w:ruby>
                      </w:r>
                      <w:r w:rsidRPr="00821EA4"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  <w:t>っても</w:t>
                      </w:r>
                    </w:p>
                    <w:p w14:paraId="6D50961B" w14:textId="50E6FBFD" w:rsidR="005D124C" w:rsidRPr="00821EA4" w:rsidRDefault="00F212F7" w:rsidP="00F212F7">
                      <w:pPr>
                        <w:snapToGrid w:val="0"/>
                        <w:spacing w:line="420" w:lineRule="exact"/>
                        <w:rPr>
                          <w:rFonts w:ascii="UD デジタル 教科書体 NK-R" w:eastAsia="UD デジタル 教科書体 NK-R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212F7" w:rsidRPr="00F212F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と</w:t>
                            </w:r>
                          </w:rt>
                          <w:rubyBase>
                            <w:r w:rsidR="00F212F7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止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  <w:t>まらない</w:t>
                      </w:r>
                      <w:r>
                        <w:rPr>
                          <w:rFonts w:ascii="UD デジタル 教科書体 NK-R" w:eastAsia="UD デジタル 教科書体 NK-R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212F7" w:rsidRPr="00F212F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ば</w:t>
                            </w:r>
                          </w:rt>
                          <w:rubyBase>
                            <w:r w:rsidR="00F212F7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212F7" w:rsidRPr="00F212F7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あい</w:t>
                            </w:r>
                          </w:rt>
                          <w:rubyBase>
                            <w:r w:rsidR="00F212F7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合</w:t>
                            </w:r>
                          </w:rubyBase>
                        </w:ruby>
                      </w:r>
                      <w:r w:rsidRPr="00821EA4"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  <w:t>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CD65D96" w14:textId="77777777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6D11B3D" w14:textId="77777777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F0E9B2D" w14:textId="77777777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E63C0AD" w14:textId="77777777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3E37096" w14:textId="77777777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762E5C2" w14:textId="77777777" w:rsidR="008F5154" w:rsidRPr="001F72B7" w:rsidRDefault="00AB7E1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B1C2700" wp14:editId="46EF9A04">
                <wp:simplePos x="0" y="0"/>
                <wp:positionH relativeFrom="column">
                  <wp:posOffset>1629410</wp:posOffset>
                </wp:positionH>
                <wp:positionV relativeFrom="page">
                  <wp:posOffset>6623685</wp:posOffset>
                </wp:positionV>
                <wp:extent cx="732790" cy="393700"/>
                <wp:effectExtent l="0" t="0" r="0" b="6350"/>
                <wp:wrapNone/>
                <wp:docPr id="261" name="右矢印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393700"/>
                        </a:xfrm>
                        <a:prstGeom prst="rightArrow">
                          <a:avLst>
                            <a:gd name="adj1" fmla="val 50000"/>
                            <a:gd name="adj2" fmla="val 50797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F7CB7F5" id="右矢印 261" o:spid="_x0000_s1026" type="#_x0000_t13" style="position:absolute;margin-left:128.3pt;margin-top:521.55pt;width:57.7pt;height:31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" adj="15705" fillcolor="#00b0f0" stroked="f" strokeweight="1pt">
                <w10:wrap anchory="page"/>
              </v:shape>
            </w:pict>
          </mc:Fallback>
        </mc:AlternateContent>
      </w:r>
    </w:p>
    <w:p w14:paraId="58153751" w14:textId="77777777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0F7F139" w14:textId="6B03A499" w:rsidR="008F5154" w:rsidRPr="001F72B7" w:rsidRDefault="00BB0D0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noProof/>
          <w:color w:val="4472C4" w:themeColor="accent5"/>
          <w:sz w:val="21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3452027E" wp14:editId="717BFF12">
                <wp:simplePos x="0" y="0"/>
                <wp:positionH relativeFrom="column">
                  <wp:posOffset>-41275</wp:posOffset>
                </wp:positionH>
                <wp:positionV relativeFrom="page">
                  <wp:posOffset>220980</wp:posOffset>
                </wp:positionV>
                <wp:extent cx="4213860" cy="1226820"/>
                <wp:effectExtent l="19050" t="19050" r="15240" b="11430"/>
                <wp:wrapNone/>
                <wp:docPr id="263" name="グループ化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860" cy="1226820"/>
                          <a:chOff x="-34290" y="14559"/>
                          <a:chExt cx="4213860" cy="726861"/>
                        </a:xfrm>
                      </wpg:grpSpPr>
                      <wps:wsp>
                        <wps:cNvPr id="264" name="AutoShape 467"/>
                        <wps:cNvSpPr>
                          <a:spLocks noChangeArrowheads="1"/>
                        </wps:cNvSpPr>
                        <wps:spPr bwMode="auto">
                          <a:xfrm>
                            <a:off x="-34290" y="175392"/>
                            <a:ext cx="4213860" cy="566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algn="ctr">
                            <a:solidFill>
                              <a:schemeClr val="accent5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448F60" w14:textId="3DF70B54" w:rsidR="005D124C" w:rsidRDefault="009917CD" w:rsidP="009917CD">
                              <w:pPr>
                                <w:snapToGrid w:val="0"/>
                                <w:spacing w:beforeLines="50" w:before="122" w:line="360" w:lineRule="exact"/>
                                <w:jc w:val="left"/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しゅうぎょう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就業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ばしょ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場所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のほか、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しごと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仕事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ほうもんさき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訪問先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917CD" w:rsidRPr="009917CD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とりひきさき</w:t>
                                    </w:r>
                                  </w:rt>
                                  <w:rubyBase>
                                    <w:r w:rsidR="009917CD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取引先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かいしゃ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会社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917CD" w:rsidRPr="009917CD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こきゃく</w:t>
                                    </w:r>
                                  </w:rt>
                                  <w:rubyBase>
                                    <w:r w:rsidR="009917CD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顧客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じたく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自宅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など）、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917CD" w:rsidRPr="009917CD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しゃようしゃ</w:t>
                                    </w:r>
                                  </w:rt>
                                  <w:rubyBase>
                                    <w:r w:rsidR="009917CD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社用車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かいしゃ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会社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くるま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車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）の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917CD" w:rsidRPr="009917CD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しゃない</w:t>
                                    </w:r>
                                  </w:rt>
                                  <w:rubyBase>
                                    <w:r w:rsidR="009917CD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車内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などが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しょく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職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ば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場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に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あ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当</w:t>
                                    </w:r>
                                  </w:rubyBase>
                                </w:ruby>
                              </w:r>
                              <w:r w:rsidR="00BB0D0D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たります</w:t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。</w:t>
                              </w:r>
                            </w:p>
                            <w:p w14:paraId="498410C3" w14:textId="2732F5F8" w:rsidR="009917CD" w:rsidRPr="00CB7DE5" w:rsidRDefault="009917CD" w:rsidP="009917CD">
                              <w:pPr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UD デジタル 教科書体 NK-R" w:eastAsia="UD デジタル 教科書体 NK-R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かい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会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しゃ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社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0661BA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0661BA" w:rsidRPr="000661BA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0661BA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が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さん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参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か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加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する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えん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宴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かい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会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の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飲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み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かい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会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）や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りょ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旅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こう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行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も</w:t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しょく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職</w:t>
                                    </w:r>
                                  </w:rubyBase>
                                </w:ruby>
                              </w:r>
                              <w:r w:rsidR="00441F33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441F33" w:rsidRPr="00441F33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ば</w:t>
                                    </w:r>
                                  </w:rt>
                                  <w:rubyBase>
                                    <w:r w:rsidR="00441F33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場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にあたることがあります。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468"/>
                        <wps:cNvSpPr>
                          <a:spLocks noChangeArrowheads="1"/>
                        </wps:cNvSpPr>
                        <wps:spPr bwMode="auto">
                          <a:xfrm>
                            <a:off x="180976" y="14559"/>
                            <a:ext cx="868890" cy="2491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28575" algn="ctr">
                            <a:solidFill>
                              <a:schemeClr val="accent5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2E5CD3AF" w14:textId="0E1111A8" w:rsidR="005D124C" w:rsidRPr="00F05EA6" w:rsidRDefault="00BB0D0D" w:rsidP="00AB7E19">
                              <w:pPr>
                                <w:snapToGrid w:val="0"/>
                                <w:rPr>
                                  <w:rFonts w:ascii="UD デジタル 教科書体 NK-R" w:eastAsia="UD デジタル 教科書体 NK-R"/>
                                  <w:color w:val="FFFFFF" w:themeColor="background1"/>
                                  <w:sz w:val="22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color w:val="FFFFFF" w:themeColor="background1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0"/>
                                    <w:hpsBaseText w:val="22"/>
                                    <w:lid w:val="ja-JP"/>
                                  </w:rubyPr>
                                  <w:rt>
                                    <w:r w:rsidR="00BB0D0D" w:rsidRPr="00BB0D0D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11"/>
                                      </w:rPr>
                                      <w:t>しょくば</w:t>
                                    </w:r>
                                  </w:rt>
                                  <w:rubyBase>
                                    <w:r w:rsidR="00BB0D0D">
                                      <w:rPr>
                                        <w:rFonts w:ascii="UD デジタル 教科書体 NK-R" w:eastAsia="UD デジタル 教科書体 NK-R" w:hint="eastAsia"/>
                                        <w:color w:val="FFFFFF" w:themeColor="background1"/>
                                        <w:sz w:val="22"/>
                                      </w:rPr>
                                      <w:t>職場</w:t>
                                    </w:r>
                                  </w:rubyBase>
                                </w:ruby>
                              </w:r>
                              <w:r w:rsidR="005D124C" w:rsidRPr="00F05EA6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22"/>
                                </w:rPr>
                                <w:t>とは？</w:t>
                              </w:r>
                            </w:p>
                            <w:p w14:paraId="3A31ADC0" w14:textId="77777777" w:rsidR="005D124C" w:rsidRDefault="005D124C" w:rsidP="00AB7E1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52027E" id="グループ化 263" o:spid="_x0000_s1175" style="position:absolute;left:0;text-align:left;margin-left:-3.25pt;margin-top:17.4pt;width:331.8pt;height:96.6pt;z-index:252008448;mso-position-vertical-relative:page;mso-width-relative:margin;mso-height-relative:margin" coordorigin="-342,145" coordsize="42138,7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">
                <v:roundrect id="_x0000_s1176" style="position:absolute;left:-342;top:1753;width:42137;height:56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" filled="f" strokecolor="#2f5496 [2408]" strokeweight="2.25pt">
                  <v:textbox>
                    <w:txbxContent>
                      <w:p w14:paraId="3E448F60" w14:textId="3DF70B54" w:rsidR="005D124C" w:rsidRDefault="009917CD" w:rsidP="009917CD">
                        <w:pPr>
                          <w:snapToGrid w:val="0"/>
                          <w:spacing w:beforeLines="50" w:before="122" w:line="360" w:lineRule="exact"/>
                          <w:jc w:val="left"/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・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しゅうぎょう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就業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ばしょ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場所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のほか、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しごと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仕事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ほうもんさき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訪問先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917CD" w:rsidRPr="009917CD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とりひきさき</w:t>
                              </w:r>
                            </w:rt>
                            <w:rubyBase>
                              <w:r w:rsidR="009917CD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取引先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かいしゃ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会社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、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917CD" w:rsidRPr="009917CD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こきゃく</w:t>
                              </w:r>
                            </w:rt>
                            <w:rubyBase>
                              <w:r w:rsidR="009917CD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顧客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じたく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自宅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など）、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917CD" w:rsidRPr="009917CD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しゃようしゃ</w:t>
                              </w:r>
                            </w:rt>
                            <w:rubyBase>
                              <w:r w:rsidR="009917CD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社用車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（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かいしゃ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会社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くるま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車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）の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917CD" w:rsidRPr="009917CD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しゃない</w:t>
                              </w:r>
                            </w:rt>
                            <w:rubyBase>
                              <w:r w:rsidR="009917CD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車内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などが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しょく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職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ば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場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に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あ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当</w:t>
                              </w:r>
                            </w:rubyBase>
                          </w:ruby>
                        </w:r>
                        <w:r w:rsidR="00BB0D0D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たります</w:t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。</w:t>
                        </w:r>
                      </w:p>
                      <w:p w14:paraId="498410C3" w14:textId="2732F5F8" w:rsidR="009917CD" w:rsidRPr="00CB7DE5" w:rsidRDefault="009917CD" w:rsidP="009917CD">
                        <w:pPr>
                          <w:snapToGrid w:val="0"/>
                          <w:spacing w:line="360" w:lineRule="exact"/>
                          <w:jc w:val="left"/>
                          <w:rPr>
                            <w:rFonts w:ascii="UD デジタル 教科書体 NK-R" w:eastAsia="UD デジタル 教科書体 NK-R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・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かい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会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しゃ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社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</w:t>
                        </w:r>
                        <w:r w:rsidR="000661BA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0661BA" w:rsidRPr="000661BA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ひと</w:t>
                              </w:r>
                            </w:rt>
                            <w:rubyBase>
                              <w:r w:rsidR="000661BA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人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が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さん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参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か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加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する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えん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宴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かい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会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（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の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飲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み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かい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会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）や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りょ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旅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こう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行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も</w:t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しょく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職</w:t>
                              </w:r>
                            </w:rubyBase>
                          </w:ruby>
                        </w:r>
                        <w:r w:rsidR="00441F33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441F33" w:rsidRPr="00441F33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ば</w:t>
                              </w:r>
                            </w:rt>
                            <w:rubyBase>
                              <w:r w:rsidR="00441F33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場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にあたることがあります。</w:t>
                        </w:r>
                      </w:p>
                    </w:txbxContent>
                  </v:textbox>
                </v:roundrect>
                <v:roundrect id="_x0000_s1177" style="position:absolute;left:1809;top:145;width:8689;height:24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" fillcolor="#2f5496 [2408]" strokecolor="#2f5496 [2408]" strokeweight="2.25pt">
                  <v:textbox>
                    <w:txbxContent>
                      <w:p w14:paraId="2E5CD3AF" w14:textId="0E1111A8" w:rsidR="005D124C" w:rsidRPr="00F05EA6" w:rsidRDefault="00BB0D0D" w:rsidP="00AB7E19">
                        <w:pPr>
                          <w:snapToGrid w:val="0"/>
                          <w:rPr>
                            <w:rFonts w:ascii="UD デジタル 教科書体 NK-R" w:eastAsia="UD デジタル 教科書体 NK-R"/>
                            <w:color w:val="FFFFFF" w:themeColor="background1"/>
                            <w:sz w:val="22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color w:val="FFFFFF" w:themeColor="background1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0"/>
                              <w:hpsBaseText w:val="22"/>
                              <w:lid w:val="ja-JP"/>
                            </w:rubyPr>
                            <w:rt>
                              <w:r w:rsidR="00BB0D0D" w:rsidRPr="00BB0D0D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11"/>
                                </w:rPr>
                                <w:t>しょくば</w:t>
                              </w:r>
                            </w:rt>
                            <w:rubyBase>
                              <w:r w:rsidR="00BB0D0D">
                                <w:rPr>
                                  <w:rFonts w:ascii="UD デジタル 教科書体 NK-R" w:eastAsia="UD デジタル 教科書体 NK-R" w:hint="eastAsia"/>
                                  <w:color w:val="FFFFFF" w:themeColor="background1"/>
                                  <w:sz w:val="22"/>
                                </w:rPr>
                                <w:t>職場</w:t>
                              </w:r>
                            </w:rubyBase>
                          </w:ruby>
                        </w:r>
                        <w:r w:rsidR="005D124C" w:rsidRPr="00F05EA6">
                          <w:rPr>
                            <w:rFonts w:ascii="UD デジタル 教科書体 NK-R" w:eastAsia="UD デジタル 教科書体 NK-R" w:hint="eastAsia"/>
                            <w:color w:val="FFFFFF" w:themeColor="background1"/>
                            <w:sz w:val="22"/>
                          </w:rPr>
                          <w:t>とは？</w:t>
                        </w:r>
                      </w:p>
                      <w:p w14:paraId="3A31ADC0" w14:textId="77777777" w:rsidR="005D124C" w:rsidRDefault="005D124C" w:rsidP="00AB7E19"/>
                    </w:txbxContent>
                  </v:textbox>
                </v:roundrect>
                <w10:wrap anchory="page"/>
              </v:group>
            </w:pict>
          </mc:Fallback>
        </mc:AlternateContent>
      </w:r>
    </w:p>
    <w:p w14:paraId="02EDE689" w14:textId="4E8BFA06" w:rsidR="008F5154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5656695" wp14:editId="05CE7B6B">
                <wp:simplePos x="0" y="0"/>
                <wp:positionH relativeFrom="column">
                  <wp:posOffset>3689350</wp:posOffset>
                </wp:positionH>
                <wp:positionV relativeFrom="page">
                  <wp:posOffset>1905</wp:posOffset>
                </wp:positionV>
                <wp:extent cx="1228725" cy="1089025"/>
                <wp:effectExtent l="0" t="0" r="9525" b="0"/>
                <wp:wrapNone/>
                <wp:docPr id="116" name="直角三角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1A4495" w14:textId="77777777" w:rsidR="005D124C" w:rsidRPr="00CD6ADB" w:rsidRDefault="005D124C" w:rsidP="00E6108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56695" id="直角三角形 116" o:spid="_x0000_s1178" type="#_x0000_t6" style="position:absolute;left:0;text-align:left;margin-left:290.5pt;margin-top:.15pt;width:96.75pt;height:85.75pt;rotation:18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" fillcolor="#8eaadb [1944]" stroked="f" strokeweight="1pt">
                <v:textbox>
                  <w:txbxContent>
                    <w:p w14:paraId="181A4495" w14:textId="77777777" w:rsidR="005D124C" w:rsidRPr="00CD6ADB" w:rsidRDefault="005D124C" w:rsidP="00E61086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BB1CC8A" w14:textId="77777777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F00C1DE" w14:textId="77777777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B1A5C9C" w14:textId="77777777" w:rsidR="008F5154" w:rsidRPr="001F72B7" w:rsidRDefault="008F515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D5F8300" w14:textId="77777777" w:rsidR="008F5154" w:rsidRPr="001F72B7" w:rsidRDefault="008F5154" w:rsidP="00F42FDF">
      <w:pPr>
        <w:snapToGrid w:val="0"/>
        <w:spacing w:line="180" w:lineRule="exact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4313E90" w14:textId="143D3873" w:rsidR="008F5154" w:rsidRPr="001F72B7" w:rsidRDefault="00BB0D0D" w:rsidP="00820A8E">
      <w:pPr>
        <w:snapToGrid w:val="0"/>
        <w:jc w:val="left"/>
        <w:rPr>
          <w:rFonts w:ascii="UD デジタル 教科書体 NK-R" w:eastAsia="UD デジタル 教科書体 NK-R" w:hAnsi="ＭＳ ゴシック"/>
          <w:szCs w:val="20"/>
        </w:rPr>
      </w:pPr>
      <w:r>
        <w:rPr>
          <w:rFonts w:ascii="UD デジタル 教科書体 NK-R" w:eastAsia="UD デジタル 教科書体 NK-R"/>
          <w:b/>
          <w:color w:val="1F4E79" w:themeColor="accent1" w:themeShade="8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b/>
                <w:color w:val="1F4E79" w:themeColor="accent1" w:themeShade="80"/>
                <w:sz w:val="12"/>
              </w:rPr>
              <w:t>おも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b/>
                <w:color w:val="1F4E79" w:themeColor="accent1" w:themeShade="80"/>
                <w:sz w:val="24"/>
              </w:rPr>
              <w:t>主</w:t>
            </w:r>
          </w:rubyBase>
        </w:ruby>
      </w:r>
      <w:r w:rsidRPr="001F72B7">
        <w:rPr>
          <w:rFonts w:ascii="UD デジタル 教科書体 NK-R" w:eastAsia="UD デジタル 教科書体 NK-R" w:hint="eastAsia"/>
          <w:b/>
          <w:color w:val="1F4E79" w:themeColor="accent1" w:themeShade="80"/>
          <w:sz w:val="24"/>
        </w:rPr>
        <w:t>な</w:t>
      </w:r>
      <w:r>
        <w:rPr>
          <w:rFonts w:ascii="UD デジタル 教科書体 NK-R" w:eastAsia="UD デジタル 教科書体 NK-R"/>
          <w:b/>
          <w:color w:val="1F4E79" w:themeColor="accent1" w:themeShade="8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b/>
                <w:color w:val="1F4E79" w:themeColor="accent1" w:themeShade="80"/>
                <w:sz w:val="12"/>
              </w:rPr>
              <w:t>しょくば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b/>
                <w:color w:val="1F4E79" w:themeColor="accent1" w:themeShade="80"/>
                <w:sz w:val="24"/>
              </w:rPr>
              <w:t>職場</w:t>
            </w:r>
          </w:rubyBase>
        </w:ruby>
      </w:r>
      <w:r w:rsidRPr="001F72B7">
        <w:rPr>
          <w:rFonts w:ascii="UD デジタル 教科書体 NK-R" w:eastAsia="UD デジタル 教科書体 NK-R" w:hint="eastAsia"/>
          <w:b/>
          <w:color w:val="1F4E79" w:themeColor="accent1" w:themeShade="80"/>
          <w:sz w:val="24"/>
        </w:rPr>
        <w:t>のハラスメントの</w:t>
      </w:r>
      <w:r>
        <w:rPr>
          <w:rFonts w:ascii="UD デジタル 教科書体 NK-R" w:eastAsia="UD デジタル 教科書体 NK-R"/>
          <w:b/>
          <w:color w:val="1F4E79" w:themeColor="accent1" w:themeShade="8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b/>
                <w:color w:val="1F4E79" w:themeColor="accent1" w:themeShade="80"/>
                <w:sz w:val="12"/>
              </w:rPr>
              <w:t>しゅるい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b/>
                <w:color w:val="1F4E79" w:themeColor="accent1" w:themeShade="80"/>
                <w:sz w:val="24"/>
              </w:rPr>
              <w:t>種類</w:t>
            </w:r>
          </w:rubyBase>
        </w:ruby>
      </w:r>
    </w:p>
    <w:p w14:paraId="1039F08F" w14:textId="62C7DDE1" w:rsidR="008F5154" w:rsidRPr="001F72B7" w:rsidRDefault="00820A8E" w:rsidP="00513809">
      <w:pPr>
        <w:snapToGrid w:val="0"/>
        <w:rPr>
          <w:rFonts w:ascii="UD デジタル 教科書体 NK-R" w:eastAsia="UD デジタル 教科書体 NK-R" w:hAnsi="ＭＳ ゴシック"/>
          <w:b/>
          <w:color w:val="1F4E79" w:themeColor="accent1" w:themeShade="80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◆パワーハラスメント</w:t>
      </w:r>
      <w:r w:rsidR="008E0B1F"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（パワハラ）</w:t>
      </w:r>
    </w:p>
    <w:p w14:paraId="19CE540D" w14:textId="5492C253" w:rsidR="00AB278B" w:rsidRPr="001F72B7" w:rsidRDefault="00BB0D0D" w:rsidP="00BB0D0D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sz w:val="22"/>
          <w:szCs w:val="20"/>
        </w:rPr>
      </w:pP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しょくば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職場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での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たちば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立場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うえ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上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ひと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人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（※</w:t>
      </w:r>
      <w:r w:rsidR="00820A8E" w:rsidRPr="001F72B7">
        <w:rPr>
          <w:rFonts w:ascii="UD デジタル 教科書体 NK-R" w:eastAsia="UD デジタル 教科書体 NK-R"/>
          <w:sz w:val="22"/>
        </w:rPr>
        <w:t>）</w:t>
      </w:r>
      <w:r w:rsidR="00820A8E" w:rsidRPr="001F72B7">
        <w:rPr>
          <w:rFonts w:ascii="UD デジタル 教科書体 NK-R" w:eastAsia="UD デジタル 教科書体 NK-R" w:hint="eastAsia"/>
          <w:sz w:val="22"/>
        </w:rPr>
        <w:t>からの</w:t>
      </w:r>
      <w:r w:rsidR="00D64DCE" w:rsidRPr="001F72B7">
        <w:rPr>
          <w:rFonts w:ascii="UD デジタル 教科書体 NK-R" w:eastAsia="UD デジタル 教科書体 NK-R" w:hint="eastAsia"/>
          <w:sz w:val="22"/>
        </w:rPr>
        <w:t>、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ぎょうむじょう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業務上</w:t>
            </w:r>
          </w:rubyBase>
        </w:ruby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ひつよう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必要</w:t>
            </w:r>
          </w:rubyBase>
        </w:ruby>
      </w:r>
      <w:r w:rsidR="00D64DCE" w:rsidRPr="001F72B7">
        <w:rPr>
          <w:rFonts w:ascii="UD デジタル 教科書体 NK-R" w:eastAsia="UD デジタル 教科書体 NK-R" w:hint="eastAsia"/>
          <w:sz w:val="22"/>
        </w:rPr>
        <w:t>かつ、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そうとう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相当</w:t>
            </w:r>
          </w:rubyBase>
        </w:ruby>
      </w:r>
      <w:r w:rsidR="00D64DCE" w:rsidRPr="001F72B7">
        <w:rPr>
          <w:rFonts w:ascii="UD デジタル 教科書体 NK-R" w:eastAsia="UD デジタル 教科書体 NK-R" w:hint="eastAsia"/>
          <w:sz w:val="22"/>
        </w:rPr>
        <w:t>な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はん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範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い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囲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こ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超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え</w:t>
      </w:r>
      <w:r w:rsidR="00D64DCE" w:rsidRPr="001F72B7">
        <w:rPr>
          <w:rFonts w:ascii="UD デジタル 教科書体 NK-R" w:eastAsia="UD デジタル 教科書体 NK-R" w:hint="eastAsia"/>
          <w:sz w:val="22"/>
        </w:rPr>
        <w:t>た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ぼうりょく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暴力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や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ぼうげん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暴言</w:t>
            </w:r>
          </w:rubyBase>
        </w:ruby>
      </w:r>
      <w:r w:rsidR="00820A8E" w:rsidRPr="001F72B7">
        <w:rPr>
          <w:rFonts w:ascii="UD デジタル 教科書体 NK-R" w:eastAsia="UD デジタル 教科書体 NK-R"/>
          <w:sz w:val="22"/>
        </w:rPr>
        <w:t>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しょくば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職場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でのふさわしくない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げんどう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言動</w:t>
            </w:r>
          </w:rubyBase>
        </w:ruby>
      </w:r>
      <w:r w:rsidR="00820A8E" w:rsidRPr="001F72B7">
        <w:rPr>
          <w:rFonts w:ascii="UD デジタル 教科書体 NK-R" w:eastAsia="UD デジタル 教科書体 NK-R"/>
          <w:sz w:val="22"/>
        </w:rPr>
        <w:t>により、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はたら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働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きづらく</w:t>
      </w:r>
      <w:r w:rsidR="00820A8E" w:rsidRPr="001F72B7">
        <w:rPr>
          <w:rFonts w:ascii="UD デジタル 教科書体 NK-R" w:eastAsia="UD デジタル 教科書体 NK-R"/>
          <w:sz w:val="22"/>
        </w:rPr>
        <w:t>なること</w:t>
      </w:r>
      <w:r w:rsidR="005E77F0">
        <w:rPr>
          <w:rFonts w:ascii="UD デジタル 教科書体 NK-R" w:eastAsia="UD デジタル 教科書体 NK-R" w:hint="eastAsia"/>
          <w:sz w:val="22"/>
        </w:rPr>
        <w:t>。</w:t>
      </w:r>
    </w:p>
    <w:p w14:paraId="5FE36EA1" w14:textId="2B2AC3E9" w:rsidR="00CB7DE5" w:rsidRPr="000C1800" w:rsidRDefault="00820A8E" w:rsidP="00BB0D0D">
      <w:pPr>
        <w:snapToGrid w:val="0"/>
        <w:spacing w:afterLines="50" w:after="122" w:line="380" w:lineRule="exact"/>
        <w:ind w:firstLineChars="100" w:firstLine="168"/>
        <w:rPr>
          <w:rFonts w:ascii="UD デジタル 教科書体 NK-R" w:eastAsia="UD デジタル 教科書体 NK-R"/>
          <w:szCs w:val="18"/>
        </w:rPr>
      </w:pPr>
      <w:r w:rsidRPr="001F72B7">
        <w:rPr>
          <w:rFonts w:ascii="UD デジタル 教科書体 NK-R" w:eastAsia="UD デジタル 教科書体 NK-R" w:hint="eastAsia"/>
          <w:szCs w:val="18"/>
        </w:rPr>
        <w:t>※</w:t>
      </w:r>
      <w:r w:rsidR="00BB0D0D">
        <w:rPr>
          <w:rFonts w:ascii="UD デジタル 教科書体 NK-R" w:eastAsia="UD デジタル 教科書体 NK-R"/>
          <w:szCs w:val="18"/>
        </w:rPr>
        <w:ruby>
          <w:rubyPr>
            <w:rubyAlign w:val="distributeSpace"/>
            <w:hps w:val="9"/>
            <w:hpsRaise w:val="18"/>
            <w:hpsBaseText w:val="18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9"/>
                <w:szCs w:val="18"/>
              </w:rPr>
              <w:t>しゃちょう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Cs w:val="18"/>
              </w:rPr>
              <w:t>社長</w:t>
            </w:r>
          </w:rubyBase>
        </w:ruby>
      </w:r>
      <w:r w:rsidR="00BB0D0D" w:rsidRPr="001F72B7">
        <w:rPr>
          <w:rFonts w:ascii="UD デジタル 教科書体 NK-R" w:eastAsia="UD デジタル 教科書体 NK-R" w:hint="eastAsia"/>
          <w:szCs w:val="18"/>
        </w:rPr>
        <w:t>、</w:t>
      </w:r>
      <w:r w:rsidR="00BB0D0D">
        <w:rPr>
          <w:rFonts w:ascii="UD デジタル 教科書体 NK-R" w:eastAsia="UD デジタル 教科書体 NK-R"/>
          <w:szCs w:val="18"/>
        </w:rPr>
        <w:ruby>
          <w:rubyPr>
            <w:rubyAlign w:val="distributeSpace"/>
            <w:hps w:val="9"/>
            <w:hpsRaise w:val="18"/>
            <w:hpsBaseText w:val="18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9"/>
                <w:szCs w:val="18"/>
              </w:rPr>
              <w:t>じょうし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Cs w:val="18"/>
              </w:rPr>
              <w:t>上司</w:t>
            </w:r>
          </w:rubyBase>
        </w:ruby>
      </w:r>
      <w:r w:rsidR="00BB0D0D" w:rsidRPr="001F72B7">
        <w:rPr>
          <w:rFonts w:ascii="UD デジタル 教科書体 NK-R" w:eastAsia="UD デジタル 教科書体 NK-R" w:hint="eastAsia"/>
          <w:szCs w:val="18"/>
        </w:rPr>
        <w:t>、</w:t>
      </w:r>
      <w:r w:rsidR="00BB0D0D">
        <w:rPr>
          <w:rFonts w:ascii="UD デジタル 教科書体 NK-R" w:eastAsia="UD デジタル 教科書体 NK-R"/>
          <w:szCs w:val="18"/>
        </w:rPr>
        <w:ruby>
          <w:rubyPr>
            <w:rubyAlign w:val="distributeSpace"/>
            <w:hps w:val="9"/>
            <w:hpsRaise w:val="18"/>
            <w:hpsBaseText w:val="18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9"/>
                <w:szCs w:val="18"/>
              </w:rPr>
              <w:t>せんぱい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Cs w:val="18"/>
              </w:rPr>
              <w:t>先輩</w:t>
            </w:r>
          </w:rubyBase>
        </w:ruby>
      </w:r>
      <w:r w:rsidR="00BB0D0D" w:rsidRPr="001F72B7">
        <w:rPr>
          <w:rFonts w:ascii="UD デジタル 教科書体 NK-R" w:eastAsia="UD デジタル 教科書体 NK-R" w:hint="eastAsia"/>
          <w:szCs w:val="18"/>
        </w:rPr>
        <w:t>、</w:t>
      </w:r>
      <w:r w:rsidR="00BB0D0D">
        <w:rPr>
          <w:rFonts w:ascii="UD デジタル 教科書体 NK-R" w:eastAsia="UD デジタル 教科書体 NK-R"/>
          <w:szCs w:val="18"/>
        </w:rPr>
        <w:ruby>
          <w:rubyPr>
            <w:rubyAlign w:val="distributeSpace"/>
            <w:hps w:val="9"/>
            <w:hpsRaise w:val="18"/>
            <w:hpsBaseText w:val="18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9"/>
                <w:szCs w:val="18"/>
              </w:rPr>
              <w:t>なが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Cs w:val="18"/>
              </w:rPr>
              <w:t>長</w:t>
            </w:r>
          </w:rubyBase>
        </w:ruby>
      </w:r>
      <w:r w:rsidR="00BB0D0D">
        <w:rPr>
          <w:rFonts w:ascii="UD デジタル 教科書体 NK-R" w:eastAsia="UD デジタル 教科書体 NK-R"/>
          <w:szCs w:val="18"/>
        </w:rPr>
        <w:ruby>
          <w:rubyPr>
            <w:rubyAlign w:val="distributeSpace"/>
            <w:hps w:val="9"/>
            <w:hpsRaise w:val="18"/>
            <w:hpsBaseText w:val="18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9"/>
                <w:szCs w:val="18"/>
              </w:rPr>
              <w:t>ねん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Cs w:val="18"/>
              </w:rPr>
              <w:t>年</w:t>
            </w:r>
          </w:rubyBase>
        </w:ruby>
      </w:r>
      <w:r w:rsidR="00BB0D0D">
        <w:rPr>
          <w:rFonts w:ascii="UD デジタル 教科書体 NK-R" w:eastAsia="UD デジタル 教科書体 NK-R"/>
          <w:szCs w:val="18"/>
        </w:rPr>
        <w:ruby>
          <w:rubyPr>
            <w:rubyAlign w:val="distributeSpace"/>
            <w:hps w:val="9"/>
            <w:hpsRaise w:val="18"/>
            <w:hpsBaseText w:val="18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9"/>
                <w:szCs w:val="18"/>
              </w:rPr>
              <w:t>はたら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Cs w:val="18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/>
          <w:szCs w:val="18"/>
        </w:rPr>
        <w:t>いている</w:t>
      </w:r>
      <w:r w:rsidR="00BB0D0D">
        <w:rPr>
          <w:rFonts w:ascii="UD デジタル 教科書体 NK-R" w:eastAsia="UD デジタル 教科書体 NK-R"/>
          <w:szCs w:val="18"/>
        </w:rPr>
        <w:ruby>
          <w:rubyPr>
            <w:rubyAlign w:val="distributeSpace"/>
            <w:hps w:val="9"/>
            <w:hpsRaise w:val="18"/>
            <w:hpsBaseText w:val="18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9"/>
                <w:szCs w:val="18"/>
              </w:rPr>
              <w:t>ひと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Cs w:val="18"/>
              </w:rPr>
              <w:t>人</w:t>
            </w:r>
          </w:rubyBase>
        </w:ruby>
      </w:r>
      <w:r w:rsidRPr="001F72B7">
        <w:rPr>
          <w:rFonts w:ascii="UD デジタル 教科書体 NK-R" w:eastAsia="UD デジタル 教科書体 NK-R" w:hint="eastAsia"/>
          <w:szCs w:val="18"/>
        </w:rPr>
        <w:t>など</w:t>
      </w:r>
      <w:r w:rsidR="00BB434D" w:rsidRPr="001F72B7">
        <w:rPr>
          <w:rFonts w:ascii="UD デジタル 教科書体 NK-R" w:eastAsia="UD デジタル 教科書体 NK-R" w:hint="eastAsia"/>
          <w:szCs w:val="18"/>
        </w:rPr>
        <w:t>、</w:t>
      </w:r>
      <w:r w:rsidR="00BB0D0D">
        <w:rPr>
          <w:rFonts w:ascii="UD デジタル 教科書体 NK-R" w:eastAsia="UD デジタル 教科書体 NK-R"/>
          <w:szCs w:val="18"/>
        </w:rPr>
        <w:ruby>
          <w:rubyPr>
            <w:rubyAlign w:val="distributeSpace"/>
            <w:hps w:val="9"/>
            <w:hpsRaise w:val="18"/>
            <w:hpsBaseText w:val="18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9"/>
                <w:szCs w:val="18"/>
              </w:rPr>
              <w:t>どうりょう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Cs w:val="18"/>
              </w:rPr>
              <w:t>同僚</w:t>
            </w:r>
          </w:rubyBase>
        </w:ruby>
      </w:r>
      <w:r w:rsidR="00BB434D" w:rsidRPr="001F72B7">
        <w:rPr>
          <w:rFonts w:ascii="UD デジタル 教科書体 NK-R" w:eastAsia="UD デジタル 教科書体 NK-R" w:hint="eastAsia"/>
          <w:szCs w:val="18"/>
        </w:rPr>
        <w:t>が</w:t>
      </w:r>
      <w:r w:rsidR="000C1800">
        <w:rPr>
          <w:rFonts w:ascii="UD デジタル 教科書体 NK-R" w:eastAsia="UD デジタル 教科書体 NK-R"/>
          <w:szCs w:val="18"/>
        </w:rPr>
        <w:ruby>
          <w:rubyPr>
            <w:rubyAlign w:val="distributeSpace"/>
            <w:hps w:val="9"/>
            <w:hpsRaise w:val="18"/>
            <w:hpsBaseText w:val="18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9"/>
                <w:szCs w:val="18"/>
              </w:rPr>
              <w:t>たいしょう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Cs w:val="18"/>
              </w:rPr>
              <w:t>対象</w:t>
            </w:r>
          </w:rubyBase>
        </w:ruby>
      </w:r>
      <w:r w:rsidR="00FD69DA" w:rsidRPr="001F72B7">
        <w:rPr>
          <w:rFonts w:ascii="UD デジタル 教科書体 NK-R" w:eastAsia="UD デジタル 教科書体 NK-R" w:hint="eastAsia"/>
          <w:szCs w:val="18"/>
        </w:rPr>
        <w:t>となることもあります。</w:t>
      </w:r>
    </w:p>
    <w:p w14:paraId="3317F1D4" w14:textId="77777777" w:rsidR="00820A8E" w:rsidRPr="001F72B7" w:rsidRDefault="00820A8E" w:rsidP="00BB0D0D">
      <w:pPr>
        <w:snapToGrid w:val="0"/>
        <w:spacing w:line="380" w:lineRule="exact"/>
        <w:jc w:val="left"/>
        <w:rPr>
          <w:rFonts w:ascii="UD デジタル 教科書体 NK-R" w:eastAsia="UD デジタル 教科書体 NK-R"/>
          <w:b/>
          <w:color w:val="1F4E79" w:themeColor="accent1" w:themeShade="80"/>
          <w:sz w:val="22"/>
        </w:rPr>
      </w:pPr>
      <w:r w:rsidRPr="001F72B7">
        <w:rPr>
          <w:rFonts w:ascii="UD デジタル 教科書体 NK-R" w:eastAsia="UD デジタル 教科書体 NK-R" w:hint="eastAsia"/>
          <w:b/>
          <w:color w:val="1F4E79" w:themeColor="accent1" w:themeShade="80"/>
          <w:sz w:val="22"/>
        </w:rPr>
        <w:t>＊パワハラと</w:t>
      </w:r>
      <w:r w:rsidRPr="001F72B7">
        <w:rPr>
          <w:rFonts w:ascii="UD デジタル 教科書体 NK-R" w:eastAsia="UD デジタル 教科書体 NK-R"/>
          <w:b/>
          <w:color w:val="1F4E79" w:themeColor="accent1" w:themeShade="80"/>
          <w:sz w:val="22"/>
        </w:rPr>
        <w:t>なり</w:t>
      </w:r>
      <w:r w:rsidRPr="001F72B7">
        <w:rPr>
          <w:rFonts w:ascii="UD デジタル 教科書体 NK-R" w:eastAsia="UD デジタル 教科書体 NK-R" w:hint="eastAsia"/>
          <w:b/>
          <w:color w:val="1F4E79" w:themeColor="accent1" w:themeShade="80"/>
          <w:sz w:val="22"/>
        </w:rPr>
        <w:t>うること</w:t>
      </w:r>
      <w:r w:rsidRPr="001F72B7">
        <w:rPr>
          <w:rFonts w:ascii="UD デジタル 教科書体 NK-R" w:eastAsia="UD デジタル 教科書体 NK-R"/>
          <w:b/>
          <w:color w:val="1F4E79" w:themeColor="accent1" w:themeShade="80"/>
          <w:sz w:val="22"/>
        </w:rPr>
        <w:t>＊</w:t>
      </w:r>
    </w:p>
    <w:p w14:paraId="38A5159A" w14:textId="6F14CF37" w:rsidR="00E61086" w:rsidRPr="001F72B7" w:rsidRDefault="00820A8E" w:rsidP="00BB0D0D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int="eastAsia"/>
          <w:sz w:val="22"/>
        </w:rPr>
        <w:t>・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しんたいてき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身体的</w:t>
            </w:r>
          </w:rubyBase>
        </w:ruby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ぼうりょく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暴力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（なぐる・ける</w:t>
      </w:r>
      <w:r w:rsidR="009D196F" w:rsidRPr="001F72B7">
        <w:rPr>
          <w:rFonts w:ascii="UD デジタル 教科書体 NK-R" w:eastAsia="UD デジタル 教科書体 NK-R" w:hint="eastAsia"/>
          <w:sz w:val="22"/>
        </w:rPr>
        <w:t>など</w:t>
      </w:r>
      <w:r w:rsidRPr="001F72B7">
        <w:rPr>
          <w:rFonts w:ascii="UD デジタル 教科書体 NK-R" w:eastAsia="UD デジタル 教科書体 NK-R"/>
          <w:sz w:val="22"/>
        </w:rPr>
        <w:t>）</w:t>
      </w:r>
      <w:r w:rsidRPr="001F72B7">
        <w:rPr>
          <w:rFonts w:ascii="UD デジタル 教科書体 NK-R" w:eastAsia="UD デジタル 教科書体 NK-R" w:hint="eastAsia"/>
          <w:sz w:val="22"/>
        </w:rPr>
        <w:t xml:space="preserve">　・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せいしんてき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精神的</w:t>
            </w:r>
          </w:rubyBase>
        </w:ruby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ぼうりょく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暴力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・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ぼうげん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暴言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 xml:space="preserve">　・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しごと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仕事</w:t>
            </w:r>
          </w:rubyBase>
        </w:ruby>
      </w:r>
      <w:r w:rsidR="00BB0D0D" w:rsidRPr="001F72B7">
        <w:rPr>
          <w:rFonts w:ascii="UD デジタル 教科書体 NK-R" w:eastAsia="UD デジタル 教科書体 NK-R" w:hint="eastAsia"/>
          <w:sz w:val="22"/>
        </w:rPr>
        <w:t>を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あた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与</w:t>
            </w:r>
          </w:rubyBase>
        </w:ruby>
      </w:r>
      <w:r w:rsidR="00BB0D0D">
        <w:rPr>
          <w:rFonts w:ascii="UD デジタル 教科書体 NK-R" w:eastAsia="UD デジタル 教科書体 NK-R" w:hint="eastAsia"/>
          <w:sz w:val="22"/>
        </w:rPr>
        <w:t>えない</w:t>
      </w:r>
    </w:p>
    <w:p w14:paraId="303A88A4" w14:textId="02ADCADB" w:rsidR="00AB278B" w:rsidRPr="001F72B7" w:rsidRDefault="00820A8E" w:rsidP="00BB0D0D">
      <w:pPr>
        <w:snapToGrid w:val="0"/>
        <w:spacing w:line="380" w:lineRule="exact"/>
        <w:rPr>
          <w:rFonts w:ascii="UD デジタル 教科書体 NK-R" w:eastAsia="UD デジタル 教科書体 NK-R"/>
          <w:sz w:val="22"/>
        </w:rPr>
      </w:pPr>
      <w:r w:rsidRPr="001F72B7">
        <w:rPr>
          <w:rFonts w:ascii="UD デジタル 教科書体 NK-R" w:eastAsia="UD デジタル 教科書体 NK-R" w:hint="eastAsia"/>
          <w:sz w:val="22"/>
        </w:rPr>
        <w:t>・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ひとり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一人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でできない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りょう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量</w:t>
            </w:r>
          </w:rubyBase>
        </w:ruby>
      </w:r>
      <w:r w:rsidR="00BB0D0D" w:rsidRPr="001F72B7">
        <w:rPr>
          <w:rFonts w:ascii="UD デジタル 教科書体 NK-R" w:eastAsia="UD デジタル 教科書体 NK-R" w:hint="eastAsia"/>
          <w:sz w:val="22"/>
        </w:rPr>
        <w:t>の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しごと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仕事</w:t>
            </w:r>
          </w:rubyBase>
        </w:ruby>
      </w:r>
      <w:r w:rsidR="008E0B1F" w:rsidRPr="001F72B7">
        <w:rPr>
          <w:rFonts w:ascii="UD デジタル 教科書体 NK-R" w:eastAsia="UD デジタル 教科書体 NK-R" w:hint="eastAsia"/>
          <w:sz w:val="22"/>
        </w:rPr>
        <w:t>をさ</w:t>
      </w:r>
      <w:r w:rsidRPr="001F72B7">
        <w:rPr>
          <w:rFonts w:ascii="UD デジタル 教科書体 NK-R" w:eastAsia="UD デジタル 教科書体 NK-R" w:hint="eastAsia"/>
          <w:sz w:val="22"/>
        </w:rPr>
        <w:t>せる　・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むし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無視</w:t>
            </w:r>
          </w:rubyBase>
        </w:ruby>
      </w:r>
      <w:r w:rsidR="00852DE1" w:rsidRPr="001F72B7">
        <w:rPr>
          <w:rFonts w:ascii="UD デジタル 教科書体 NK-R" w:eastAsia="UD デジタル 教科書体 NK-R" w:hint="eastAsia"/>
          <w:sz w:val="22"/>
        </w:rPr>
        <w:t>や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なかまはず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仲間外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れに</w:t>
      </w:r>
      <w:r w:rsidRPr="001F72B7">
        <w:rPr>
          <w:rFonts w:ascii="UD デジタル 教科書体 NK-R" w:eastAsia="UD デジタル 教科書体 NK-R"/>
          <w:sz w:val="22"/>
        </w:rPr>
        <w:t>する</w:t>
      </w:r>
      <w:r w:rsidRPr="001F72B7">
        <w:rPr>
          <w:rFonts w:ascii="UD デジタル 教科書体 NK-R" w:eastAsia="UD デジタル 教科書体 NK-R" w:hint="eastAsia"/>
          <w:sz w:val="22"/>
        </w:rPr>
        <w:t xml:space="preserve">　</w:t>
      </w:r>
    </w:p>
    <w:p w14:paraId="11A222A9" w14:textId="3A812498" w:rsidR="00820A8E" w:rsidRPr="001F72B7" w:rsidRDefault="00820A8E" w:rsidP="00BB0D0D">
      <w:pPr>
        <w:snapToGrid w:val="0"/>
        <w:spacing w:afterLines="50" w:after="122"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int="eastAsia"/>
          <w:sz w:val="22"/>
        </w:rPr>
        <w:t>・プライバシーを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しんがい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侵害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する</w:t>
      </w:r>
    </w:p>
    <w:p w14:paraId="14185CE7" w14:textId="77777777" w:rsidR="00820A8E" w:rsidRPr="001F72B7" w:rsidRDefault="00820A8E" w:rsidP="00BB0D0D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color w:val="1F4E79" w:themeColor="accent1" w:themeShade="80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◆セクシュアルハラスメント</w:t>
      </w:r>
      <w:r w:rsidR="008E0B1F"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（セクハラ）</w:t>
      </w:r>
    </w:p>
    <w:p w14:paraId="05B0C38B" w14:textId="04FC5414" w:rsidR="00CB628E" w:rsidRPr="001F72B7" w:rsidRDefault="00BB0D0D" w:rsidP="00BB0D0D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しょくば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職場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で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おこな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行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われる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せいてき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性的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な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げんどう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言動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（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ことば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言葉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・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こうどう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行動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）が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おこな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行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われ</w:t>
      </w:r>
      <w:r w:rsidR="00820A8E" w:rsidRPr="001F72B7">
        <w:rPr>
          <w:rFonts w:ascii="UD デジタル 教科書体 NK-R" w:eastAsia="UD デジタル 教科書体 NK-R"/>
          <w:sz w:val="22"/>
        </w:rPr>
        <w:t>た</w:t>
      </w:r>
      <w:r w:rsidR="00820A8E" w:rsidRPr="001F72B7">
        <w:rPr>
          <w:rFonts w:ascii="UD デジタル 教科書体 NK-R" w:eastAsia="UD デジタル 教科書体 NK-R" w:hint="eastAsia"/>
          <w:sz w:val="22"/>
        </w:rPr>
        <w:t>ことに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たい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対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して</w:t>
      </w:r>
      <w:r w:rsidR="008E0B1F" w:rsidRPr="001F72B7">
        <w:rPr>
          <w:rFonts w:ascii="UD デジタル 教科書体 NK-R" w:eastAsia="UD デジタル 教科書体 NK-R" w:hint="eastAsia"/>
          <w:sz w:val="22"/>
        </w:rPr>
        <w:t>、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きょひ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拒否</w:t>
            </w:r>
          </w:rubyBase>
        </w:ruby>
      </w:r>
      <w:r w:rsidR="005E77F0">
        <w:rPr>
          <w:rFonts w:ascii="UD デジタル 教科書体 NK-R" w:eastAsia="UD デジタル 教科書体 NK-R" w:hint="eastAsia"/>
          <w:sz w:val="22"/>
        </w:rPr>
        <w:t>や</w:t>
      </w:r>
    </w:p>
    <w:p w14:paraId="6355BD35" w14:textId="61F4C401" w:rsidR="001F5AB1" w:rsidRPr="000C1800" w:rsidRDefault="000C1800" w:rsidP="00BB0D0D">
      <w:pPr>
        <w:snapToGrid w:val="0"/>
        <w:spacing w:afterLines="50" w:after="122"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ていこう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抵抗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をしたことによって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かいこ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解雇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こうかく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降格</w:t>
            </w:r>
          </w:rubyBase>
        </w:ruby>
      </w:r>
      <w:r w:rsidR="008E0B1F" w:rsidRPr="001F72B7">
        <w:rPr>
          <w:rFonts w:ascii="UD デジタル 教科書体 NK-R" w:eastAsia="UD デジタル 教科書体 NK-R" w:hint="eastAsia"/>
          <w:sz w:val="22"/>
        </w:rPr>
        <w:t>などの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ふりえき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不利益</w:t>
            </w:r>
          </w:rubyBase>
        </w:ruby>
      </w:r>
      <w:r w:rsidR="008E0B1F" w:rsidRPr="001F72B7">
        <w:rPr>
          <w:rFonts w:ascii="UD デジタル 教科書体 NK-R" w:eastAsia="UD デジタル 教科書体 NK-R" w:hint="eastAsia"/>
          <w:sz w:val="22"/>
        </w:rPr>
        <w:t>を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う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受</w:t>
            </w:r>
          </w:rubyBase>
        </w:ruby>
      </w:r>
      <w:r w:rsidR="008E0B1F" w:rsidRPr="001F72B7">
        <w:rPr>
          <w:rFonts w:ascii="UD デジタル 教科書体 NK-R" w:eastAsia="UD デジタル 教科書体 NK-R" w:hint="eastAsia"/>
          <w:sz w:val="22"/>
        </w:rPr>
        <w:t>けることや、</w:t>
      </w:r>
      <w:r w:rsidR="008F01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F0100" w:rsidRPr="008F0100">
              <w:rPr>
                <w:rFonts w:ascii="UD デジタル 教科書体 NK-R" w:eastAsia="UD デジタル 教科書体 NK-R" w:hint="eastAsia"/>
                <w:sz w:val="11"/>
              </w:rPr>
              <w:t>せいてき</w:t>
            </w:r>
          </w:rt>
          <w:rubyBase>
            <w:r w:rsidR="008F0100">
              <w:rPr>
                <w:rFonts w:ascii="UD デジタル 教科書体 NK-R" w:eastAsia="UD デジタル 教科書体 NK-R" w:hint="eastAsia"/>
                <w:sz w:val="22"/>
              </w:rPr>
              <w:t>性的</w:t>
            </w:r>
          </w:rubyBase>
        </w:ruby>
      </w:r>
      <w:r w:rsidR="00820A8E" w:rsidRPr="001F72B7">
        <w:rPr>
          <w:rFonts w:ascii="UD デジタル 教科書体 NK-R" w:eastAsia="UD デジタル 教科書体 NK-R"/>
          <w:sz w:val="22"/>
        </w:rPr>
        <w:t>な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げんどう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言動</w:t>
            </w:r>
          </w:rubyBase>
        </w:ruby>
      </w:r>
      <w:r w:rsidR="00820A8E" w:rsidRPr="001F72B7">
        <w:rPr>
          <w:rFonts w:ascii="UD デジタル 教科書体 NK-R" w:eastAsia="UD デジタル 教科書体 NK-R" w:hint="eastAsia"/>
          <w:sz w:val="22"/>
        </w:rPr>
        <w:t>によって、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はたら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働</w:t>
            </w:r>
          </w:rubyBase>
        </w:ruby>
      </w:r>
      <w:r w:rsidR="00444091" w:rsidRPr="001F72B7">
        <w:rPr>
          <w:rFonts w:ascii="UD デジタル 教科書体 NK-R" w:eastAsia="UD デジタル 教科書体 NK-R" w:hint="eastAsia"/>
          <w:sz w:val="22"/>
        </w:rPr>
        <w:t>き</w:t>
      </w:r>
      <w:r w:rsidR="00820A8E" w:rsidRPr="001F72B7">
        <w:rPr>
          <w:rFonts w:ascii="UD デジタル 教科書体 NK-R" w:eastAsia="UD デジタル 教科書体 NK-R" w:hint="eastAsia"/>
          <w:sz w:val="22"/>
        </w:rPr>
        <w:t>づらくなること。</w:t>
      </w:r>
    </w:p>
    <w:p w14:paraId="6B488733" w14:textId="77777777" w:rsidR="00E61086" w:rsidRPr="00C41B99" w:rsidRDefault="00820A8E" w:rsidP="00BB0D0D">
      <w:pPr>
        <w:snapToGrid w:val="0"/>
        <w:spacing w:line="380" w:lineRule="exact"/>
        <w:rPr>
          <w:rFonts w:ascii="UD デジタル 教科書体 NK-R" w:eastAsia="UD デジタル 教科書体 NK-R" w:hAnsi="ＭＳ ゴシック"/>
          <w:color w:val="1F4E79" w:themeColor="accent1" w:themeShade="80"/>
          <w:sz w:val="22"/>
          <w:szCs w:val="20"/>
        </w:rPr>
      </w:pPr>
      <w:r w:rsidRPr="00C41B99">
        <w:rPr>
          <w:rFonts w:ascii="UD デジタル 教科書体 NK-R" w:eastAsia="UD デジタル 教科書体 NK-R" w:hint="eastAsia"/>
          <w:b/>
          <w:color w:val="1F4E79" w:themeColor="accent1" w:themeShade="80"/>
          <w:sz w:val="22"/>
        </w:rPr>
        <w:t>＊セクハラと</w:t>
      </w:r>
      <w:r w:rsidRPr="00C41B99">
        <w:rPr>
          <w:rFonts w:ascii="UD デジタル 教科書体 NK-R" w:eastAsia="UD デジタル 教科書体 NK-R"/>
          <w:b/>
          <w:color w:val="1F4E79" w:themeColor="accent1" w:themeShade="80"/>
          <w:sz w:val="22"/>
        </w:rPr>
        <w:t>なりうること</w:t>
      </w:r>
      <w:r w:rsidRPr="00C41B99">
        <w:rPr>
          <w:rFonts w:ascii="UD デジタル 教科書体 NK-R" w:eastAsia="UD デジタル 教科書体 NK-R" w:hint="eastAsia"/>
          <w:b/>
          <w:color w:val="1F4E79" w:themeColor="accent1" w:themeShade="80"/>
          <w:sz w:val="22"/>
        </w:rPr>
        <w:t>＊</w:t>
      </w:r>
    </w:p>
    <w:p w14:paraId="58778D69" w14:textId="69EA4F7A" w:rsidR="0056267F" w:rsidRPr="001F72B7" w:rsidRDefault="00820A8E" w:rsidP="00BB0D0D">
      <w:pPr>
        <w:snapToGrid w:val="0"/>
        <w:spacing w:line="380" w:lineRule="exact"/>
        <w:rPr>
          <w:rFonts w:ascii="UD デジタル 教科書体 NK-R" w:eastAsia="UD デジタル 教科書体 NK-R"/>
          <w:sz w:val="22"/>
        </w:rPr>
      </w:pPr>
      <w:r w:rsidRPr="001F72B7">
        <w:rPr>
          <w:rFonts w:ascii="UD デジタル 教科書体 NK-R" w:eastAsia="UD デジタル 教科書体 NK-R" w:hint="eastAsia"/>
          <w:sz w:val="22"/>
        </w:rPr>
        <w:t>・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からだ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体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に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ふ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触</w:t>
            </w:r>
          </w:rubyBase>
        </w:ruby>
      </w:r>
      <w:r w:rsidRPr="001F72B7">
        <w:rPr>
          <w:rFonts w:ascii="UD デジタル 教科書体 NK-R" w:eastAsia="UD デジタル 教科書体 NK-R"/>
          <w:sz w:val="22"/>
        </w:rPr>
        <w:t>れる</w:t>
      </w:r>
      <w:r w:rsidRPr="001F72B7">
        <w:rPr>
          <w:rFonts w:ascii="UD デジタル 教科書体 NK-R" w:eastAsia="UD デジタル 教科書体 NK-R" w:hint="eastAsia"/>
          <w:sz w:val="22"/>
        </w:rPr>
        <w:t xml:space="preserve">　・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せいてき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性的</w:t>
            </w:r>
          </w:rubyBase>
        </w:ruby>
      </w:r>
      <w:r w:rsidR="00BB0D0D" w:rsidRPr="001F72B7">
        <w:rPr>
          <w:rFonts w:ascii="UD デジタル 教科書体 NK-R" w:eastAsia="UD デジタル 教科書体 NK-R" w:hint="eastAsia"/>
          <w:sz w:val="22"/>
        </w:rPr>
        <w:t>な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かんけい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関係</w:t>
            </w:r>
          </w:rubyBase>
        </w:ruby>
      </w:r>
      <w:r w:rsidRPr="001F72B7">
        <w:rPr>
          <w:rFonts w:ascii="UD デジタル 教科書体 NK-R" w:eastAsia="UD デジタル 教科書体 NK-R"/>
          <w:sz w:val="22"/>
        </w:rPr>
        <w:t>を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もと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求</w:t>
            </w:r>
          </w:rubyBase>
        </w:ruby>
      </w:r>
      <w:r w:rsidRPr="001F72B7">
        <w:rPr>
          <w:rFonts w:ascii="UD デジタル 教科書体 NK-R" w:eastAsia="UD デジタル 教科書体 NK-R"/>
          <w:sz w:val="22"/>
        </w:rPr>
        <w:t>める</w:t>
      </w:r>
      <w:r w:rsidRPr="001F72B7">
        <w:rPr>
          <w:rFonts w:ascii="UD デジタル 教科書体 NK-R" w:eastAsia="UD デジタル 教科書体 NK-R" w:hint="eastAsia"/>
          <w:sz w:val="22"/>
        </w:rPr>
        <w:t xml:space="preserve">　・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せいてき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性的</w:t>
            </w:r>
          </w:rubyBase>
        </w:ruby>
      </w:r>
      <w:r w:rsidR="00BB0D0D" w:rsidRPr="001F72B7">
        <w:rPr>
          <w:rFonts w:ascii="UD デジタル 教科書体 NK-R" w:eastAsia="UD デジタル 教科書体 NK-R" w:hint="eastAsia"/>
          <w:sz w:val="22"/>
        </w:rPr>
        <w:t>な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はなし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話</w:t>
            </w:r>
          </w:rubyBase>
        </w:ruby>
      </w:r>
      <w:r w:rsidRPr="001F72B7">
        <w:rPr>
          <w:rFonts w:ascii="UD デジタル 教科書体 NK-R" w:eastAsia="UD デジタル 教科書体 NK-R"/>
          <w:sz w:val="22"/>
        </w:rPr>
        <w:t>をする、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うわさ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噂</w:t>
            </w:r>
          </w:rubyBase>
        </w:ruby>
      </w:r>
      <w:r w:rsidRPr="001F72B7">
        <w:rPr>
          <w:rFonts w:ascii="UD デジタル 教科書体 NK-R" w:eastAsia="UD デジタル 教科書体 NK-R" w:hint="eastAsia"/>
          <w:sz w:val="22"/>
        </w:rPr>
        <w:t>を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なが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流</w:t>
            </w:r>
          </w:rubyBase>
        </w:ruby>
      </w:r>
      <w:r w:rsidRPr="001F72B7">
        <w:rPr>
          <w:rFonts w:ascii="UD デジタル 教科書体 NK-R" w:eastAsia="UD デジタル 教科書体 NK-R"/>
          <w:sz w:val="22"/>
        </w:rPr>
        <w:t>す</w:t>
      </w:r>
      <w:r w:rsidRPr="001F72B7">
        <w:rPr>
          <w:rFonts w:ascii="UD デジタル 教科書体 NK-R" w:eastAsia="UD デジタル 教科書体 NK-R" w:hint="eastAsia"/>
          <w:sz w:val="22"/>
        </w:rPr>
        <w:t xml:space="preserve">　</w:t>
      </w:r>
    </w:p>
    <w:p w14:paraId="221903A6" w14:textId="203A214A" w:rsidR="001F5AB1" w:rsidRPr="000C1800" w:rsidRDefault="00820A8E" w:rsidP="00BB0D0D">
      <w:pPr>
        <w:snapToGrid w:val="0"/>
        <w:spacing w:afterLines="50" w:after="122"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int="eastAsia"/>
          <w:sz w:val="22"/>
        </w:rPr>
        <w:t>・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じょせい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女性</w:t>
            </w:r>
          </w:rubyBase>
        </w:ruby>
      </w:r>
      <w:r w:rsidR="00BB0D0D" w:rsidRPr="001F72B7">
        <w:rPr>
          <w:rFonts w:ascii="UD デジタル 教科書体 NK-R" w:eastAsia="UD デジタル 教科書体 NK-R" w:hint="eastAsia"/>
          <w:sz w:val="22"/>
        </w:rPr>
        <w:t>だけ</w:t>
      </w:r>
      <w:r w:rsidR="004B4C80">
        <w:rPr>
          <w:rFonts w:ascii="UD デジタル 教科書体 NK-R" w:eastAsia="UD デジタル 教科書体 NK-R" w:hint="eastAsia"/>
          <w:sz w:val="22"/>
        </w:rPr>
        <w:t>お</w:t>
      </w:r>
      <w:r w:rsidR="004B4C8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B4C80" w:rsidRPr="004B4C80">
              <w:rPr>
                <w:rFonts w:ascii="UD デジタル 教科書体 NK-R" w:eastAsia="UD デジタル 教科書体 NK-R" w:hint="eastAsia"/>
                <w:sz w:val="11"/>
              </w:rPr>
              <w:t>ちゃ</w:t>
            </w:r>
          </w:rt>
          <w:rubyBase>
            <w:r w:rsidR="004B4C80">
              <w:rPr>
                <w:rFonts w:ascii="UD デジタル 教科書体 NK-R" w:eastAsia="UD デジタル 教科書体 NK-R" w:hint="eastAsia"/>
                <w:sz w:val="22"/>
              </w:rPr>
              <w:t>茶</w:t>
            </w:r>
          </w:rubyBase>
        </w:ruby>
      </w:r>
      <w:r w:rsidR="008E0B1F" w:rsidRPr="001F72B7">
        <w:rPr>
          <w:rFonts w:ascii="UD デジタル 教科書体 NK-R" w:eastAsia="UD デジタル 教科書体 NK-R" w:hint="eastAsia"/>
          <w:sz w:val="22"/>
        </w:rPr>
        <w:t>くみ</w:t>
      </w:r>
      <w:r w:rsidR="0056267F" w:rsidRPr="001F72B7">
        <w:rPr>
          <w:rFonts w:ascii="UD デジタル 教科書体 NK-R" w:eastAsia="UD デジタル 教科書体 NK-R" w:hint="eastAsia"/>
          <w:sz w:val="22"/>
        </w:rPr>
        <w:t>をさせる</w:t>
      </w:r>
      <w:r w:rsidR="008E0B1F" w:rsidRPr="001F72B7">
        <w:rPr>
          <w:rFonts w:ascii="UD デジタル 教科書体 NK-R" w:eastAsia="UD デジタル 教科書体 NK-R" w:hint="eastAsia"/>
          <w:sz w:val="22"/>
        </w:rPr>
        <w:t>など</w:t>
      </w:r>
      <w:r w:rsidRPr="001F72B7">
        <w:rPr>
          <w:rFonts w:ascii="UD デジタル 教科書体 NK-R" w:eastAsia="UD デジタル 教科書体 NK-R" w:hint="eastAsia"/>
          <w:sz w:val="22"/>
        </w:rPr>
        <w:t>の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せい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性</w:t>
            </w:r>
          </w:rubyBase>
        </w:ruby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さ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差</w:t>
            </w:r>
          </w:rubyBase>
        </w:ruby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べつ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別</w:t>
            </w:r>
          </w:rubyBase>
        </w:ruby>
      </w:r>
      <w:r w:rsidR="0056267F" w:rsidRPr="001F72B7">
        <w:rPr>
          <w:rFonts w:ascii="UD デジタル 教科書体 NK-R" w:eastAsia="UD デジタル 教科書体 NK-R" w:hint="eastAsia"/>
          <w:sz w:val="22"/>
        </w:rPr>
        <w:t xml:space="preserve">　・</w:t>
      </w:r>
      <w:r w:rsidR="00BB0D0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int="eastAsia"/>
                <w:sz w:val="11"/>
              </w:rPr>
              <w:t>せいてき</w:t>
            </w:r>
          </w:rt>
          <w:rubyBase>
            <w:r w:rsidR="00BB0D0D">
              <w:rPr>
                <w:rFonts w:ascii="UD デジタル 教科書体 NK-R" w:eastAsia="UD デジタル 教科書体 NK-R" w:hint="eastAsia"/>
                <w:sz w:val="22"/>
              </w:rPr>
              <w:t>性的</w:t>
            </w:r>
          </w:rubyBase>
        </w:ruby>
      </w:r>
      <w:r w:rsidR="0056267F" w:rsidRPr="001F72B7">
        <w:rPr>
          <w:rFonts w:ascii="UD デジタル 教科書体 NK-R" w:eastAsia="UD デジタル 教科書体 NK-R" w:hint="eastAsia"/>
          <w:sz w:val="22"/>
        </w:rPr>
        <w:t>なポスター</w:t>
      </w:r>
      <w:r w:rsidR="00C95425" w:rsidRPr="001F72B7">
        <w:rPr>
          <w:rFonts w:ascii="UD デジタル 教科書体 NK-R" w:eastAsia="UD デジタル 教科書体 NK-R" w:hint="eastAsia"/>
          <w:sz w:val="22"/>
        </w:rPr>
        <w:t>など</w:t>
      </w:r>
      <w:r w:rsidR="0056267F" w:rsidRPr="001F72B7">
        <w:rPr>
          <w:rFonts w:ascii="UD デジタル 教科書体 NK-R" w:eastAsia="UD デジタル 教科書体 NK-R" w:hint="eastAsia"/>
          <w:sz w:val="22"/>
        </w:rPr>
        <w:t>を</w:t>
      </w:r>
      <w:r w:rsidR="000C1800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int="eastAsia"/>
                <w:sz w:val="11"/>
              </w:rPr>
              <w:t>けいじ</w:t>
            </w:r>
          </w:rt>
          <w:rubyBase>
            <w:r w:rsidR="000C1800">
              <w:rPr>
                <w:rFonts w:ascii="UD デジタル 教科書体 NK-R" w:eastAsia="UD デジタル 教科書体 NK-R" w:hint="eastAsia"/>
                <w:sz w:val="22"/>
              </w:rPr>
              <w:t>掲示</w:t>
            </w:r>
          </w:rubyBase>
        </w:ruby>
      </w:r>
      <w:r w:rsidR="0056267F" w:rsidRPr="001F72B7">
        <w:rPr>
          <w:rFonts w:ascii="UD デジタル 教科書体 NK-R" w:eastAsia="UD デジタル 教科書体 NK-R" w:hint="eastAsia"/>
          <w:sz w:val="22"/>
        </w:rPr>
        <w:t>する</w:t>
      </w:r>
    </w:p>
    <w:p w14:paraId="34ADAF47" w14:textId="77777777" w:rsidR="00E61086" w:rsidRPr="001F72B7" w:rsidRDefault="00751343" w:rsidP="00BB0D0D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color w:val="1F4E79" w:themeColor="accent1" w:themeShade="80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◆</w:t>
      </w:r>
      <w:r w:rsidR="00C26BFF"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マタニティ</w:t>
      </w:r>
      <w:r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ハラスメント</w:t>
      </w:r>
      <w:r w:rsidR="008E0B1F"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（マタハラ）／</w:t>
      </w:r>
      <w:r w:rsidR="00C26BFF"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ケアハラスメント</w:t>
      </w:r>
      <w:r w:rsidR="008E0B1F" w:rsidRPr="001F72B7">
        <w:rPr>
          <w:rFonts w:ascii="UD デジタル 教科書体 NK-R" w:eastAsia="UD デジタル 教科書体 NK-R" w:hAnsi="ＭＳ ゴシック" w:hint="eastAsia"/>
          <w:b/>
          <w:color w:val="1F4E79" w:themeColor="accent1" w:themeShade="80"/>
          <w:sz w:val="22"/>
          <w:szCs w:val="20"/>
        </w:rPr>
        <w:t>（ケアハラ）</w:t>
      </w:r>
      <w:r w:rsidRPr="001F72B7">
        <w:rPr>
          <w:rFonts w:ascii="UD デジタル 教科書体 NK-R" w:eastAsia="UD デジタル 教科書体 NK-R" w:hAnsi="ＭＳ ゴシック" w:hint="eastAsia"/>
          <w:b/>
          <w:sz w:val="22"/>
          <w:szCs w:val="20"/>
        </w:rPr>
        <w:t xml:space="preserve">　</w:t>
      </w:r>
    </w:p>
    <w:p w14:paraId="14FE1D59" w14:textId="612F5D57" w:rsidR="00CB628E" w:rsidRPr="001F72B7" w:rsidRDefault="000C1800" w:rsidP="00BB0D0D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にんしん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妊娠</w:t>
            </w:r>
          </w:rubyBase>
        </w:ruby>
      </w:r>
      <w:r w:rsidR="00751343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や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しゅっさん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出産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など</w:t>
      </w:r>
      <w:r w:rsidR="00C26BF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関</w:t>
            </w:r>
          </w:rubyBase>
        </w:ruby>
      </w:r>
      <w:r w:rsidR="00C26BF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する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せいど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制度</w:t>
            </w:r>
          </w:rubyBase>
        </w:ruby>
      </w:r>
      <w:r w:rsidR="00C26BF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りよう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利用</w:t>
            </w:r>
          </w:rubyBase>
        </w:ruby>
      </w:r>
      <w:r w:rsidR="00C26BF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や、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いくじ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育児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きゅうぎょう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休業</w:t>
            </w:r>
          </w:rubyBase>
        </w:ruby>
      </w:r>
      <w:r w:rsidR="00C26BF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かいご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介護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きゅうぎょう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休業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せいど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制度</w:t>
            </w:r>
          </w:rubyBase>
        </w:ruby>
      </w:r>
      <w:r w:rsidR="00C26BF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りよう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利用</w:t>
            </w:r>
          </w:rubyBase>
        </w:ruby>
      </w:r>
      <w:r w:rsidR="00C26BF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について</w:t>
      </w:r>
      <w:r w:rsidR="0063037D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じょうし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上司</w:t>
            </w:r>
          </w:rubyBase>
        </w:ruby>
      </w:r>
      <w:r w:rsidR="00BB0D0D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や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どうりょう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同僚</w:t>
            </w:r>
          </w:rubyBase>
        </w:ruby>
      </w:r>
      <w:r w:rsidR="0063037D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など</w:t>
      </w:r>
      <w:r w:rsidR="007B6F5C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げんどう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言動</w:t>
            </w:r>
          </w:rubyBase>
        </w:ruby>
      </w:r>
      <w:r w:rsidR="00BB0D0D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によって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はたら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働</w:t>
            </w:r>
          </w:rubyBase>
        </w:ruby>
      </w:r>
      <w:r w:rsidR="007B6F5C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きづらくなること。</w:t>
      </w:r>
    </w:p>
    <w:p w14:paraId="73B89DAB" w14:textId="42411D74" w:rsidR="00CB628E" w:rsidRPr="001F72B7" w:rsidRDefault="007B6F5C" w:rsidP="00BB0D0D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たとえば、</w:t>
      </w:r>
      <w:r w:rsidR="000C1800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いくじ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育児</w:t>
            </w:r>
          </w:rubyBase>
        </w:ruby>
      </w:r>
      <w:r w:rsidR="000C1800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きゅうぎょう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休業</w:t>
            </w:r>
          </w:rubyBase>
        </w:ruby>
      </w:r>
      <w:r w:rsidR="000C1800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しゅとく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取得</w:t>
            </w:r>
          </w:rubyBase>
        </w:ruby>
      </w:r>
      <w:r w:rsidR="00AB278B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0C1800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C1800" w:rsidRPr="000C180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もう</w:t>
            </w:r>
          </w:rt>
          <w:rubyBase>
            <w:r w:rsidR="000C180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申</w:t>
            </w:r>
          </w:rubyBase>
        </w:ruby>
      </w:r>
      <w:r w:rsidR="00AB278B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し</w:t>
      </w:r>
      <w:r w:rsidR="00E01D31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E01D31" w:rsidRPr="00E01D31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で</w:t>
            </w:r>
          </w:rt>
          <w:rubyBase>
            <w:r w:rsidR="00E01D31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出</w:t>
            </w:r>
          </w:rubyBase>
        </w:ruby>
      </w:r>
      <w:r w:rsidR="00AB278B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たら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じょうし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上司</w:t>
            </w:r>
          </w:rubyBase>
        </w:ruby>
      </w:r>
      <w:r w:rsidR="00BB0D0D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から「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せいしゃいん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正社員</w:t>
            </w:r>
          </w:rubyBase>
        </w:ruby>
      </w:r>
      <w:r w:rsidR="00AB278B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からパートにな</w:t>
      </w:r>
      <w:r w:rsidR="005E77F0">
        <w:rPr>
          <w:rFonts w:ascii="UD デジタル 教科書体 NK-R" w:eastAsia="UD デジタル 教科書体 NK-R" w:hAnsi="ＭＳ ゴシック" w:hint="eastAsia"/>
          <w:sz w:val="22"/>
          <w:szCs w:val="20"/>
        </w:rPr>
        <w:t>ら</w:t>
      </w:r>
    </w:p>
    <w:p w14:paraId="33D0A1E0" w14:textId="49113B54" w:rsidR="000C1800" w:rsidRPr="001F72B7" w:rsidRDefault="00AB278B" w:rsidP="00BB0D0D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ないと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しゅとく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取得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させられない</w:t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」と</w:t>
      </w:r>
      <w:r w:rsidR="00BB0D0D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0D0D" w:rsidRPr="00BB0D0D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い</w:t>
            </w:r>
          </w:rt>
          <w:rubyBase>
            <w:r w:rsidR="00BB0D0D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言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われるなど</w:t>
      </w:r>
      <w:r w:rsidR="0063037D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。</w:t>
      </w:r>
    </w:p>
    <w:p w14:paraId="7F759E9E" w14:textId="13E1E04B" w:rsidR="00E61086" w:rsidRPr="001F72B7" w:rsidRDefault="006E14BA" w:rsidP="00E61086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416794F" wp14:editId="168BAB1D">
                <wp:simplePos x="0" y="0"/>
                <wp:positionH relativeFrom="column">
                  <wp:posOffset>-561744</wp:posOffset>
                </wp:positionH>
                <wp:positionV relativeFrom="page">
                  <wp:posOffset>5715</wp:posOffset>
                </wp:positionV>
                <wp:extent cx="1228725" cy="1089025"/>
                <wp:effectExtent l="0" t="0" r="9525" b="0"/>
                <wp:wrapNone/>
                <wp:docPr id="119" name="直角三角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FF7E1" w14:textId="77777777" w:rsidR="005D124C" w:rsidRPr="00CD6ADB" w:rsidRDefault="005D124C" w:rsidP="006E14BA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6794F" id="直角三角形 119" o:spid="_x0000_s1179" type="#_x0000_t6" style="position:absolute;left:0;text-align:left;margin-left:-44.25pt;margin-top:.45pt;width:96.75pt;height:85.75pt;rotation:180;flip:x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" fillcolor="#8eaadb [1944]" stroked="f" strokeweight="1pt">
                <v:textbox>
                  <w:txbxContent>
                    <w:p w14:paraId="36FFF7E1" w14:textId="77777777" w:rsidR="005D124C" w:rsidRPr="00CD6ADB" w:rsidRDefault="005D124C" w:rsidP="006E14BA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F4AED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>１１</w:t>
      </w:r>
      <w:r w:rsidR="008262DF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8262DF" w:rsidRP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こうもく</w:t>
            </w:r>
          </w:rt>
          <w:rubyBase>
            <w:r w:rsidR="008262DF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項目</w:t>
            </w:r>
          </w:rubyBase>
        </w:ruby>
      </w:r>
      <w:r w:rsidR="00E61086" w:rsidRPr="001F72B7">
        <w:rPr>
          <w:rFonts w:ascii="UD デジタル 教科書体 NK-B" w:eastAsia="UD デジタル 教科書体 NK-B" w:hAnsi="ＭＳ ゴシック" w:hint="eastAsia"/>
          <w:b/>
          <w:color w:val="2F5496" w:themeColor="accent5" w:themeShade="BF"/>
          <w:sz w:val="24"/>
          <w:szCs w:val="20"/>
        </w:rPr>
        <w:t xml:space="preserve">　</w:t>
      </w:r>
      <w:r w:rsidR="00BB0D0D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0D0D" w:rsidRPr="00BB0D0D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しゃかい</w:t>
            </w:r>
          </w:rt>
          <w:rubyBase>
            <w:r w:rsidR="00BB0D0D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社会</w:t>
            </w:r>
          </w:rubyBase>
        </w:ruby>
      </w:r>
      <w:r w:rsidR="00BB0D0D">
        <w:rPr>
          <w:rFonts w:ascii="UD デジタル 教科書体 NK-B" w:eastAsia="UD デジタル 教科書体 NK-B" w:hAnsi="ＭＳ ゴシック"/>
          <w:b/>
          <w:color w:val="2F5496" w:themeColor="accent5" w:themeShade="BF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0D0D" w:rsidRPr="00BB0D0D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12"/>
                <w:szCs w:val="20"/>
              </w:rPr>
              <w:t>ほけん</w:t>
            </w:r>
          </w:rt>
          <w:rubyBase>
            <w:r w:rsidR="00BB0D0D">
              <w:rPr>
                <w:rFonts w:ascii="UD デジタル 教科書体 NK-B" w:eastAsia="UD デジタル 教科書体 NK-B" w:hAnsi="ＭＳ ゴシック"/>
                <w:b/>
                <w:color w:val="2F5496" w:themeColor="accent5" w:themeShade="BF"/>
                <w:sz w:val="24"/>
                <w:szCs w:val="20"/>
              </w:rPr>
              <w:t>保険</w:t>
            </w:r>
          </w:rubyBase>
        </w:ruby>
      </w:r>
    </w:p>
    <w:p w14:paraId="5E531EEA" w14:textId="667A46A6" w:rsidR="00E61086" w:rsidRPr="001F72B7" w:rsidRDefault="00D5602C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E3F72D1" wp14:editId="07304218">
                <wp:simplePos x="0" y="0"/>
                <wp:positionH relativeFrom="column">
                  <wp:posOffset>236220</wp:posOffset>
                </wp:positionH>
                <wp:positionV relativeFrom="page">
                  <wp:posOffset>838200</wp:posOffset>
                </wp:positionV>
                <wp:extent cx="3891280" cy="756285"/>
                <wp:effectExtent l="0" t="0" r="0" b="5715"/>
                <wp:wrapNone/>
                <wp:docPr id="299" name="角丸四角形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75628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83827E" w14:textId="0DF63691" w:rsidR="005D124C" w:rsidRPr="0050049B" w:rsidRDefault="005D124C" w:rsidP="00D5602C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よく</w:t>
                            </w:r>
                            <w:r w:rsidR="00BB0D0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き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く</w:t>
                            </w:r>
                            <w:r w:rsidRPr="008237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「</w:t>
                            </w:r>
                            <w:r w:rsidR="00BB0D0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="00BB0D0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保険</w:t>
                                  </w:r>
                                </w:rubyBase>
                              </w:ruby>
                            </w:r>
                            <w:r w:rsidR="00BB0D0D" w:rsidRPr="008237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」って</w:t>
                            </w:r>
                            <w:r w:rsidR="00BB0D0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なん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だろう？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3F72D1" id="角丸四角形 299" o:spid="_x0000_s1180" style="position:absolute;left:0;text-align:left;margin-left:18.6pt;margin-top:66pt;width:306.4pt;height:59.5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" fillcolor="#b4c6e7 [1304]" stroked="f" strokeweight="1pt">
                <v:stroke joinstyle="miter"/>
                <v:textbox>
                  <w:txbxContent>
                    <w:p w14:paraId="5283827E" w14:textId="0DF63691" w:rsidR="005D124C" w:rsidRPr="0050049B" w:rsidRDefault="005D124C" w:rsidP="00D5602C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よく</w:t>
                      </w:r>
                      <w:r w:rsidR="00BB0D0D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き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く</w:t>
                      </w:r>
                      <w:r w:rsidRPr="008237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「</w:t>
                      </w:r>
                      <w:r w:rsidR="00BB0D0D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しゃかい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社会</w:t>
                            </w:r>
                          </w:rubyBase>
                        </w:ruby>
                      </w:r>
                      <w:r w:rsidR="00BB0D0D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ほけん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保険</w:t>
                            </w:r>
                          </w:rubyBase>
                        </w:ruby>
                      </w:r>
                      <w:r w:rsidR="00BB0D0D" w:rsidRPr="008237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」って</w:t>
                      </w:r>
                      <w:r w:rsidR="00BB0D0D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なん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何</w:t>
                            </w:r>
                          </w:rubyBase>
                        </w:ruby>
                      </w:r>
                      <w:r w:rsidR="00BB0D0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だろう？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35D5D93D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7FBD804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39B1002" w14:textId="67C0DE75" w:rsidR="00E61086" w:rsidRPr="001F72B7" w:rsidRDefault="00C879B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23520" behindDoc="1" locked="0" layoutInCell="1" allowOverlap="1" wp14:anchorId="7D76AC7F" wp14:editId="61643BED">
            <wp:simplePos x="0" y="0"/>
            <wp:positionH relativeFrom="margin">
              <wp:posOffset>-196028</wp:posOffset>
            </wp:positionH>
            <wp:positionV relativeFrom="page">
              <wp:posOffset>1623695</wp:posOffset>
            </wp:positionV>
            <wp:extent cx="991235" cy="1220470"/>
            <wp:effectExtent l="0" t="0" r="0" b="0"/>
            <wp:wrapNone/>
            <wp:docPr id="117" name="図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1EE8D" w14:textId="36470C29" w:rsidR="00E61086" w:rsidRPr="001F72B7" w:rsidRDefault="00D5602C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11EB13D" wp14:editId="454C4E6E">
                <wp:simplePos x="0" y="0"/>
                <wp:positionH relativeFrom="column">
                  <wp:posOffset>1231265</wp:posOffset>
                </wp:positionH>
                <wp:positionV relativeFrom="page">
                  <wp:posOffset>1657350</wp:posOffset>
                </wp:positionV>
                <wp:extent cx="3074035" cy="864870"/>
                <wp:effectExtent l="361950" t="19050" r="12065" b="11430"/>
                <wp:wrapNone/>
                <wp:docPr id="318" name="円形吹き出し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035" cy="864870"/>
                        </a:xfrm>
                        <a:prstGeom prst="wedgeEllipseCallout">
                          <a:avLst>
                            <a:gd name="adj1" fmla="val -60439"/>
                            <a:gd name="adj2" fmla="val 2054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0BD42" w14:textId="7973F389" w:rsidR="005D124C" w:rsidRDefault="00BB0D0D" w:rsidP="00841FF3">
                            <w:pPr>
                              <w:snapToGrid w:val="0"/>
                              <w:spacing w:line="42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になってしまって…</w:t>
                            </w:r>
                          </w:p>
                          <w:p w14:paraId="5F094E16" w14:textId="23D1CB29" w:rsidR="005D124C" w:rsidRPr="00872DBD" w:rsidRDefault="005D124C" w:rsidP="00841FF3">
                            <w:pPr>
                              <w:snapToGrid w:val="0"/>
                              <w:spacing w:line="42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1か</w:t>
                            </w:r>
                            <w:r w:rsidR="00BB0D0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ほど</w:t>
                            </w:r>
                            <w:r w:rsidR="00BB0D0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けなくなりました…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EB13D" id="円形吹き出し 318" o:spid="_x0000_s1181" type="#_x0000_t63" style="position:absolute;left:0;text-align:left;margin-left:96.95pt;margin-top:130.5pt;width:242.05pt;height:68.1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" adj="-2255,15237" fillcolor="white [3212]" strokecolor="black [3213]" strokeweight="1.5pt">
                <v:textbox>
                  <w:txbxContent>
                    <w:p w14:paraId="0C20BD42" w14:textId="7973F389" w:rsidR="005D124C" w:rsidRDefault="00BB0D0D" w:rsidP="00841FF3">
                      <w:pPr>
                        <w:snapToGrid w:val="0"/>
                        <w:spacing w:line="42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びょうき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病気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になってしまって…</w:t>
                      </w:r>
                    </w:p>
                    <w:p w14:paraId="5F094E16" w14:textId="23D1CB29" w:rsidR="005D124C" w:rsidRPr="00872DBD" w:rsidRDefault="005D124C" w:rsidP="00841FF3">
                      <w:pPr>
                        <w:snapToGrid w:val="0"/>
                        <w:spacing w:line="42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1か</w:t>
                      </w:r>
                      <w:r w:rsidR="00BB0D0D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げつ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ほど</w:t>
                      </w:r>
                      <w:r w:rsidR="00BB0D0D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はたら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けなくなりました…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0E9582F" w14:textId="0CD3A676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2E8EF6B" w14:textId="6155D94F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D35CEBC" w14:textId="51EF8BC9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448EDAB" w14:textId="600A3B4E" w:rsidR="00E61086" w:rsidRPr="001F72B7" w:rsidRDefault="00C879B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24544" behindDoc="1" locked="0" layoutInCell="1" allowOverlap="1" wp14:anchorId="2C81B843" wp14:editId="399C6CD4">
            <wp:simplePos x="0" y="0"/>
            <wp:positionH relativeFrom="column">
              <wp:posOffset>3240026</wp:posOffset>
            </wp:positionH>
            <wp:positionV relativeFrom="page">
              <wp:posOffset>2381250</wp:posOffset>
            </wp:positionV>
            <wp:extent cx="829310" cy="2004060"/>
            <wp:effectExtent l="0" t="0" r="8890" b="0"/>
            <wp:wrapNone/>
            <wp:docPr id="118" name="図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29E33" w14:textId="42F6C4BC" w:rsidR="00E61086" w:rsidRPr="001F72B7" w:rsidRDefault="00F42FD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51C0AAD" wp14:editId="2B01E91D">
                <wp:simplePos x="0" y="0"/>
                <wp:positionH relativeFrom="margin">
                  <wp:posOffset>-140335</wp:posOffset>
                </wp:positionH>
                <wp:positionV relativeFrom="page">
                  <wp:posOffset>2760345</wp:posOffset>
                </wp:positionV>
                <wp:extent cx="3035300" cy="1352550"/>
                <wp:effectExtent l="19050" t="19050" r="317500" b="38100"/>
                <wp:wrapNone/>
                <wp:docPr id="319" name="円形吹き出し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1352550"/>
                        </a:xfrm>
                        <a:prstGeom prst="wedgeEllipseCallout">
                          <a:avLst>
                            <a:gd name="adj1" fmla="val 59328"/>
                            <a:gd name="adj2" fmla="val -26089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9140E" w14:textId="3B500351" w:rsidR="005D124C" w:rsidRDefault="00F42FDF" w:rsidP="00D5602C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42FDF" w:rsidRP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ようけん</w:t>
                                  </w:r>
                                </w:rt>
                                <w:rubyBase>
                                  <w:r w:rsid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要件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42FDF" w:rsidRP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み</w:t>
                                  </w:r>
                                </w:rt>
                                <w:rubyBase>
                                  <w:r w:rsid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満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たせば</w:t>
                            </w:r>
                            <w:r w:rsidR="00BB0D0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="00BB0D0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保険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から</w:t>
                            </w:r>
                          </w:p>
                          <w:p w14:paraId="539322C5" w14:textId="60C97912" w:rsidR="005D124C" w:rsidRPr="00BD3DEF" w:rsidRDefault="00F42FDF" w:rsidP="00D5602C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42FDF" w:rsidRP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てあてきん</w:t>
                                  </w:r>
                                </w:rt>
                                <w:rubyBase>
                                  <w:r w:rsid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手当金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でるか</w:t>
                            </w:r>
                            <w:r w:rsidR="005D124C" w:rsidRPr="00BD3DE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ら、</w:t>
                            </w:r>
                          </w:p>
                          <w:p w14:paraId="4EA9CD8D" w14:textId="38BA033E" w:rsidR="005D124C" w:rsidRPr="00872DBD" w:rsidRDefault="00F42FDF" w:rsidP="00D5602C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42FDF" w:rsidRP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しんぱい</w:t>
                                  </w:r>
                                </w:rt>
                                <w:rubyBase>
                                  <w:r w:rsid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心配</w:t>
                                  </w:r>
                                </w:rubyBase>
                              </w:ruby>
                            </w:r>
                            <w:r w:rsidR="005D124C" w:rsidRPr="00BD3DE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せずゆっくり</w:t>
                            </w:r>
                            <w:r w:rsidR="00BB0D0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やす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5D124C" w:rsidRPr="00BD3DE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みなさい。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C0AAD" id="円形吹き出し 319" o:spid="_x0000_s1182" type="#_x0000_t63" style="position:absolute;left:0;text-align:left;margin-left:-11.05pt;margin-top:217.35pt;width:239pt;height:106.5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" adj="23615,5165" fillcolor="white [3212]" strokecolor="black [3213]" strokeweight="1.5pt">
                <v:textbox>
                  <w:txbxContent>
                    <w:p w14:paraId="0949140E" w14:textId="3B500351" w:rsidR="005D124C" w:rsidRDefault="00F42FDF" w:rsidP="00D5602C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42FDF" w:rsidRP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ようけん</w:t>
                            </w:r>
                          </w:rt>
                          <w:rubyBase>
                            <w:r w:rsid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要件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42FDF" w:rsidRP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み</w:t>
                            </w:r>
                          </w:rt>
                          <w:rubyBase>
                            <w:r w:rsid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満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たせば</w:t>
                      </w:r>
                      <w:r w:rsidR="00BB0D0D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けんこう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健康</w:t>
                            </w:r>
                          </w:rubyBase>
                        </w:ruby>
                      </w:r>
                      <w:r w:rsidR="00BB0D0D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ほけん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保険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から</w:t>
                      </w:r>
                    </w:p>
                    <w:p w14:paraId="539322C5" w14:textId="60C97912" w:rsidR="005D124C" w:rsidRPr="00BD3DEF" w:rsidRDefault="00F42FDF" w:rsidP="00D5602C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42FDF" w:rsidRP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てあてきん</w:t>
                            </w:r>
                          </w:rt>
                          <w:rubyBase>
                            <w:r w:rsid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手当金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が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でるか</w:t>
                      </w:r>
                      <w:r w:rsidR="005D124C" w:rsidRPr="00BD3DE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ら、</w:t>
                      </w:r>
                    </w:p>
                    <w:p w14:paraId="4EA9CD8D" w14:textId="38BA033E" w:rsidR="005D124C" w:rsidRPr="00872DBD" w:rsidRDefault="00F42FDF" w:rsidP="00D5602C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42FDF" w:rsidRP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しんぱい</w:t>
                            </w:r>
                          </w:rt>
                          <w:rubyBase>
                            <w:r w:rsid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心配</w:t>
                            </w:r>
                          </w:rubyBase>
                        </w:ruby>
                      </w:r>
                      <w:r w:rsidR="005D124C" w:rsidRPr="00BD3DE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せずゆっくり</w:t>
                      </w:r>
                      <w:r w:rsidR="00BB0D0D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やす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休</w:t>
                            </w:r>
                          </w:rubyBase>
                        </w:ruby>
                      </w:r>
                      <w:r w:rsidR="005D124C" w:rsidRPr="00BD3DE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みなさい。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70BE5A3" w14:textId="0DD22039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E7599A0" w14:textId="049099B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09348E6" w14:textId="1240A08A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D6054C1" w14:textId="0553B7E8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3A0489C" w14:textId="17A4E4FF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70E29A4" w14:textId="0310FBBE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5604F6C" w14:textId="7E051B46" w:rsidR="00E61086" w:rsidRPr="001F72B7" w:rsidRDefault="00F42FD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2976130" wp14:editId="7E9C79F6">
                <wp:simplePos x="0" y="0"/>
                <wp:positionH relativeFrom="column">
                  <wp:posOffset>-357505</wp:posOffset>
                </wp:positionH>
                <wp:positionV relativeFrom="page">
                  <wp:posOffset>4127500</wp:posOffset>
                </wp:positionV>
                <wp:extent cx="4970145" cy="1112520"/>
                <wp:effectExtent l="0" t="0" r="1905" b="0"/>
                <wp:wrapNone/>
                <wp:docPr id="316" name="楕円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0145" cy="111252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44AEF" w14:textId="220D7BFE" w:rsidR="005D124C" w:rsidRPr="00CC6461" w:rsidRDefault="00BB0D0D" w:rsidP="00D5602C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保険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 w:rsidR="005D124C" w:rsidRPr="008237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“いざというとき”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たちの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く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暮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らしを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BB0D0D" w:rsidRP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BB0D0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えてくれる</w:t>
                            </w:r>
                            <w:r w:rsidR="00F42F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F42FDF" w:rsidRP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こうてき</w:t>
                                  </w:r>
                                </w:rt>
                                <w:rubyBase>
                                  <w:r w:rsid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公的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な</w:t>
                            </w:r>
                            <w:r w:rsidR="00F42F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F42FDF" w:rsidRP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保険</w:t>
                                  </w:r>
                                </w:rubyBase>
                              </w:ruby>
                            </w:r>
                            <w:r w:rsidR="00F42FD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F42FDF" w:rsidRP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F42FD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です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976130" id="楕円 316" o:spid="_x0000_s1183" style="position:absolute;left:0;text-align:left;margin-left:-28.15pt;margin-top:325pt;width:391.35pt;height:87.6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" fillcolor="#deeaf6 [660]" stroked="f" strokeweight="1pt">
                <v:stroke joinstyle="miter"/>
                <v:textbox>
                  <w:txbxContent>
                    <w:p w14:paraId="15C44AEF" w14:textId="220D7BFE" w:rsidR="005D124C" w:rsidRPr="00CC6461" w:rsidRDefault="00BB0D0D" w:rsidP="00D5602C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しゃかい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ほけん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保険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は</w:t>
                      </w:r>
                      <w:r w:rsidR="005D124C" w:rsidRPr="0082375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“いざというとき”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わたし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私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たちの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く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暮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らしを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BB0D0D" w:rsidRP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ささ</w:t>
                            </w:r>
                          </w:rt>
                          <w:rubyBase>
                            <w:r w:rsidR="00BB0D0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支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えてくれる</w:t>
                      </w:r>
                      <w:r w:rsidR="00F42FD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F42FDF" w:rsidRP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こうてき</w:t>
                            </w:r>
                          </w:rt>
                          <w:rubyBase>
                            <w:r w:rsid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公的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な</w:t>
                      </w:r>
                      <w:r w:rsidR="00F42FD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F42FDF" w:rsidRP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ほけん</w:t>
                            </w:r>
                          </w:rt>
                          <w:rubyBase>
                            <w:r w:rsid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保険</w:t>
                            </w:r>
                          </w:rubyBase>
                        </w:ruby>
                      </w:r>
                      <w:r w:rsidR="00F42FD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F42FDF" w:rsidRP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せいど</w:t>
                            </w:r>
                          </w:rt>
                          <w:rubyBase>
                            <w:r w:rsidR="00F42FD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制度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です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。</w:t>
                      </w:r>
                    </w:p>
                  </w:txbxContent>
                </v:textbox>
                <w10:wrap anchory="page"/>
              </v:oval>
            </w:pict>
          </mc:Fallback>
        </mc:AlternateContent>
      </w:r>
    </w:p>
    <w:p w14:paraId="4AD3A9B7" w14:textId="13AF7D0F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522B643" w14:textId="751E13E2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FB6E795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6DEFE4A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3CE61CE" w14:textId="06D0C779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F8AFEAA" w14:textId="12812814" w:rsidR="00E61086" w:rsidRPr="001F72B7" w:rsidRDefault="00F42FD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1EEAE8FE" wp14:editId="53FFDB1C">
                <wp:simplePos x="0" y="0"/>
                <wp:positionH relativeFrom="column">
                  <wp:posOffset>76835</wp:posOffset>
                </wp:positionH>
                <wp:positionV relativeFrom="page">
                  <wp:posOffset>5193030</wp:posOffset>
                </wp:positionV>
                <wp:extent cx="4226560" cy="1750060"/>
                <wp:effectExtent l="19050" t="0" r="21590" b="21590"/>
                <wp:wrapNone/>
                <wp:docPr id="300" name="グループ化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6560" cy="1750060"/>
                          <a:chOff x="0" y="-214737"/>
                          <a:chExt cx="4226560" cy="1842626"/>
                        </a:xfrm>
                      </wpg:grpSpPr>
                      <wps:wsp>
                        <wps:cNvPr id="301" name="直線コネクタ 301"/>
                        <wps:cNvCnPr/>
                        <wps:spPr>
                          <a:xfrm>
                            <a:off x="960895" y="1110712"/>
                            <a:ext cx="14541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02" name="グループ化 302"/>
                        <wpg:cNvGrpSpPr/>
                        <wpg:grpSpPr>
                          <a:xfrm>
                            <a:off x="0" y="-214737"/>
                            <a:ext cx="4226560" cy="1842626"/>
                            <a:chOff x="0" y="-214737"/>
                            <a:chExt cx="4226560" cy="1842626"/>
                          </a:xfrm>
                        </wpg:grpSpPr>
                        <wps:wsp>
                          <wps:cNvPr id="303" name="正方形/長方形 303"/>
                          <wps:cNvSpPr/>
                          <wps:spPr>
                            <a:xfrm>
                              <a:off x="0" y="199738"/>
                              <a:ext cx="4226560" cy="1428151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" name="テキスト ボックス 304"/>
                          <wps:cNvSpPr txBox="1"/>
                          <wps:spPr>
                            <a:xfrm>
                              <a:off x="76840" y="729811"/>
                              <a:ext cx="767715" cy="402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6F19DD" w14:textId="34013D59" w:rsidR="005D124C" w:rsidRPr="00BD414C" w:rsidRDefault="00BB0D0D" w:rsidP="00D5602C">
                                <w:pP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BB0D0D" w:rsidRPr="00BB0D0D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しゃかい</w:t>
                                      </w:r>
                                    </w:rt>
                                    <w:rubyBase>
                                      <w:r w:rsidR="00BB0D0D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社会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BB0D0D" w:rsidRPr="00BB0D0D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ほけん</w:t>
                                      </w:r>
                                    </w:rt>
                                    <w:rubyBase>
                                      <w:r w:rsidR="00BB0D0D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保険</w:t>
                                      </w:r>
                                    </w:rubyBase>
                                  </w:ruby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テキスト ボックス 305"/>
                          <wps:cNvSpPr txBox="1"/>
                          <wps:spPr>
                            <a:xfrm>
                              <a:off x="1090994" y="199738"/>
                              <a:ext cx="3068320" cy="4018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579BD7" w14:textId="5699C097" w:rsidR="005D124C" w:rsidRPr="00BD414C" w:rsidRDefault="005D124C" w:rsidP="00D5602C">
                                <w:pP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①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ろうさい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労災</w:t>
                                      </w:r>
                                    </w:rubyBase>
                                  </w:ruby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ほけん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保険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 xml:space="preserve">　</w:t>
                                </w:r>
                                <w:r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（</w:t>
                                </w:r>
                                <w:r w:rsidR="00BB0D0D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BB0D0D" w:rsidRPr="00BB0D0D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ぎょうむじょう</w:t>
                                      </w:r>
                                    </w:rt>
                                    <w:rubyBase>
                                      <w:r w:rsidR="00BB0D0D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業務上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の</w:t>
                                </w:r>
                                <w:r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ケガ</w:t>
                                </w:r>
                                <w:r w:rsidR="00F42FDF"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びょうき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病気</w:t>
                                      </w:r>
                                    </w:rubyBase>
                                  </w:ruby>
                                </w:r>
                                <w:r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しょう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障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がい</w:t>
                                </w:r>
                                <w:r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しぼう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死亡</w:t>
                                      </w:r>
                                    </w:rubyBase>
                                  </w:ruby>
                                </w:r>
                                <w:r w:rsidRPr="00CE3B0A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" name="テキスト ボックス 306"/>
                          <wps:cNvSpPr txBox="1"/>
                          <wps:spPr>
                            <a:xfrm>
                              <a:off x="1091133" y="537756"/>
                              <a:ext cx="3035300" cy="40315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CC18F4" w14:textId="285B81D3" w:rsidR="005D124C" w:rsidRPr="00BD414C" w:rsidRDefault="005D124C" w:rsidP="00D5602C">
                                <w:pP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②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こよう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雇用</w:t>
                                      </w:r>
                                    </w:rubyBase>
                                  </w:ruby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ほけん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保険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 xml:space="preserve">　</w:t>
                                </w:r>
                                <w:r w:rsidRPr="00CE3B0A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t>（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きゅうしょく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求職</w:t>
                                      </w:r>
                                    </w:rubyBase>
                                  </w:ruby>
                                </w:r>
                                <w:r w:rsidR="00F42FDF"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しゅうしょく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就職</w:t>
                                      </w:r>
                                    </w:rubyBase>
                                  </w:ruby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そくしん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促進</w:t>
                                      </w:r>
                                    </w:rubyBase>
                                  </w:ruby>
                                </w:r>
                                <w:r w:rsidR="00F42FDF"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きょういく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教育</w:t>
                                      </w:r>
                                    </w:rubyBase>
                                  </w:ruby>
                                </w:r>
                                <w:r w:rsidR="00F42FDF"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こよう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雇用</w:t>
                                      </w:r>
                                    </w:rubyBase>
                                  </w:ruby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けいぞく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継続</w:t>
                                      </w:r>
                                    </w:rubyBase>
                                  </w:ruby>
                                </w:r>
                                <w:r w:rsidRPr="00CE3B0A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7" name="テキスト ボックス 307"/>
                          <wps:cNvSpPr txBox="1"/>
                          <wps:spPr>
                            <a:xfrm>
                              <a:off x="1091133" y="883456"/>
                              <a:ext cx="2155190" cy="4024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E03E3C" w14:textId="4C07471F" w:rsidR="005D124C" w:rsidRPr="00BD414C" w:rsidRDefault="005D124C" w:rsidP="00D5602C">
                                <w:pP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③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けんこう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健康</w:t>
                                      </w:r>
                                    </w:rubyBase>
                                  </w:ruby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ほけん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保険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 xml:space="preserve">　</w:t>
                                </w:r>
                                <w:r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（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しょうびょう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傷病</w:t>
                                      </w:r>
                                    </w:rubyBase>
                                  </w:ruby>
                                </w:r>
                                <w:r w:rsidR="00F42FDF"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しぼう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死亡</w:t>
                                      </w:r>
                                    </w:rubyBase>
                                  </w:ruby>
                                </w:r>
                                <w:r w:rsidR="00F42FDF"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しゅっさん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sz w:val="22"/>
                                        </w:rPr>
                                        <w:t>出産</w:t>
                                      </w:r>
                                    </w:rubyBase>
                                  </w:ruby>
                                </w:r>
                                <w:r w:rsidRPr="00CE3B0A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" name="テキスト ボックス 308"/>
                          <wps:cNvSpPr txBox="1"/>
                          <wps:spPr>
                            <a:xfrm>
                              <a:off x="1098817" y="1221474"/>
                              <a:ext cx="2230755" cy="4018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FD4613" w14:textId="02283962" w:rsidR="005D124C" w:rsidRPr="00BD414C" w:rsidRDefault="005D124C" w:rsidP="00D5602C">
                                <w:pP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④</w:t>
                                </w:r>
                                <w:r w:rsidR="00F42FDF" w:rsidRPr="00F42FDF">
                                  <w:rPr>
                                    <w:rFonts w:ascii="UD デジタル 教科書体 NK-R" w:eastAsia="UD デジタル 教科書体 NK-R"/>
                                    <w:spacing w:val="1"/>
                                    <w:w w:val="63"/>
                                    <w:kern w:val="0"/>
                                    <w:sz w:val="24"/>
                                    <w:fitText w:val="912" w:id="-2115219200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pacing w:val="1"/>
                                          <w:w w:val="63"/>
                                          <w:kern w:val="0"/>
                                          <w:sz w:val="12"/>
                                          <w:fitText w:val="912" w:id="-2115219200"/>
                                        </w:rPr>
                                        <w:t>こうせい</w:t>
                                      </w:r>
                                    </w:rt>
                                    <w:rubyBase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spacing w:val="1"/>
                                          <w:w w:val="63"/>
                                          <w:kern w:val="0"/>
                                          <w:sz w:val="24"/>
                                          <w:fitText w:val="912" w:id="-2115219200"/>
                                        </w:rPr>
                                        <w:t>厚生</w:t>
                                      </w:r>
                                    </w:rubyBase>
                                  </w:ruby>
                                </w:r>
                                <w:r w:rsidR="00F42FDF" w:rsidRPr="00F42FDF">
                                  <w:rPr>
                                    <w:rFonts w:ascii="UD デジタル 教科書体 NK-R" w:eastAsia="UD デジタル 教科書体 NK-R"/>
                                    <w:w w:val="63"/>
                                    <w:kern w:val="0"/>
                                    <w:sz w:val="24"/>
                                    <w:fitText w:val="912" w:id="-2115219200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w w:val="63"/>
                                          <w:kern w:val="0"/>
                                          <w:sz w:val="12"/>
                                          <w:fitText w:val="912" w:id="-2115219200"/>
                                        </w:rPr>
                                        <w:t>ねんきん</w:t>
                                      </w:r>
                                    </w:rt>
                                    <w:rubyBase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w w:val="63"/>
                                          <w:kern w:val="0"/>
                                          <w:sz w:val="24"/>
                                          <w:fitText w:val="912" w:id="-2115219200"/>
                                        </w:rPr>
                                        <w:t>年金</w:t>
                                      </w:r>
                                    </w:rubyBase>
                                  </w:ruby>
                                </w:r>
                                <w:r w:rsidR="00F42FDF" w:rsidRPr="00F42FDF">
                                  <w:rPr>
                                    <w:rFonts w:ascii="UD デジタル 教科書体 NK-R" w:eastAsia="UD デジタル 教科書体 NK-R"/>
                                    <w:w w:val="63"/>
                                    <w:kern w:val="0"/>
                                    <w:sz w:val="24"/>
                                    <w:fitText w:val="912" w:id="-2115219200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w w:val="63"/>
                                          <w:kern w:val="0"/>
                                          <w:sz w:val="12"/>
                                          <w:fitText w:val="912" w:id="-2115219200"/>
                                        </w:rPr>
                                        <w:t>ほけん</w:t>
                                      </w:r>
                                    </w:rt>
                                    <w:rubyBase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w w:val="63"/>
                                          <w:kern w:val="0"/>
                                          <w:sz w:val="24"/>
                                          <w:fitText w:val="912" w:id="-2115219200"/>
                                        </w:rPr>
                                        <w:t>保険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24"/>
                                  </w:rPr>
                                  <w:t xml:space="preserve">　</w:t>
                                </w:r>
                                <w:r w:rsidRPr="00CE3B0A">
                                  <w:rPr>
                                    <w:rFonts w:ascii="UD デジタル 教科書体 NK-R" w:eastAsia="UD デジタル 教科書体 NK-R"/>
                                    <w:kern w:val="0"/>
                                    <w:sz w:val="22"/>
                                  </w:rPr>
                                  <w:t>（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kern w:val="0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kern w:val="0"/>
                                          <w:sz w:val="11"/>
                                        </w:rPr>
                                        <w:t>ろうれい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kern w:val="0"/>
                                          <w:sz w:val="22"/>
                                        </w:rPr>
                                        <w:t>老齢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kern w:val="0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kern w:val="0"/>
                                          <w:sz w:val="11"/>
                                        </w:rPr>
                                        <w:t>しょう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kern w:val="0"/>
                                          <w:sz w:val="22"/>
                                        </w:rPr>
                                        <w:t>障</w:t>
                                      </w:r>
                                    </w:rubyBase>
                                  </w:ruby>
                                </w:r>
                                <w:r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22"/>
                                  </w:rPr>
                                  <w:t>がい</w:t>
                                </w:r>
                                <w:r w:rsidRPr="00CE3B0A"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22"/>
                                  </w:rPr>
                                  <w:t>・</w:t>
                                </w:r>
                                <w:r w:rsidR="00F42FDF">
                                  <w:rPr>
                                    <w:rFonts w:ascii="UD デジタル 教科書体 NK-R" w:eastAsia="UD デジタル 教科書体 NK-R"/>
                                    <w:kern w:val="0"/>
                                    <w:sz w:val="22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2"/>
                                      <w:hpsBaseText w:val="22"/>
                                      <w:lid w:val="ja-JP"/>
                                    </w:rubyPr>
                                    <w:rt>
                                      <w:r w:rsidR="00F42FDF" w:rsidRPr="00F42FDF">
                                        <w:rPr>
                                          <w:rFonts w:ascii="UD デジタル 教科書体 NK-R" w:eastAsia="UD デジタル 教科書体 NK-R" w:hint="eastAsia"/>
                                          <w:kern w:val="0"/>
                                          <w:sz w:val="11"/>
                                        </w:rPr>
                                        <w:t>しぼう</w:t>
                                      </w:r>
                                    </w:rt>
                                    <w:rubyBase>
                                      <w:r w:rsidR="00F42FDF">
                                        <w:rPr>
                                          <w:rFonts w:ascii="UD デジタル 教科書体 NK-R" w:eastAsia="UD デジタル 教科書体 NK-R" w:hint="eastAsia"/>
                                          <w:kern w:val="0"/>
                                          <w:sz w:val="22"/>
                                        </w:rPr>
                                        <w:t>死亡</w:t>
                                      </w:r>
                                    </w:rubyBase>
                                  </w:ruby>
                                </w:r>
                                <w:r w:rsidRPr="00CE3B0A"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9" name="グループ化 309"/>
                          <wpg:cNvGrpSpPr/>
                          <wpg:grpSpPr>
                            <a:xfrm>
                              <a:off x="814507" y="422622"/>
                              <a:ext cx="300908" cy="1032322"/>
                              <a:chOff x="0" y="0"/>
                              <a:chExt cx="300908" cy="1032322"/>
                            </a:xfrm>
                          </wpg:grpSpPr>
                          <wps:wsp>
                            <wps:cNvPr id="310" name="直線コネクタ 310"/>
                            <wps:cNvCnPr/>
                            <wps:spPr>
                              <a:xfrm>
                                <a:off x="0" y="513413"/>
                                <a:ext cx="1454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1" name="直線コネクタ 311"/>
                            <wps:cNvCnPr/>
                            <wps:spPr>
                              <a:xfrm flipH="1" flipV="1">
                                <a:off x="142407" y="3748"/>
                                <a:ext cx="1389" cy="1028574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2" name="直線コネクタ 312"/>
                            <wps:cNvCnPr/>
                            <wps:spPr>
                              <a:xfrm>
                                <a:off x="134912" y="1030574"/>
                                <a:ext cx="16599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3" name="直線コネクタ 313"/>
                            <wps:cNvCnPr/>
                            <wps:spPr>
                              <a:xfrm>
                                <a:off x="134912" y="0"/>
                                <a:ext cx="16599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4" name="直線コネクタ 314"/>
                            <wps:cNvCnPr/>
                            <wps:spPr>
                              <a:xfrm>
                                <a:off x="149902" y="333531"/>
                                <a:ext cx="14560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15" name="テキスト ボックス 315"/>
                          <wps:cNvSpPr txBox="1"/>
                          <wps:spPr>
                            <a:xfrm>
                              <a:off x="1120444" y="-214737"/>
                              <a:ext cx="1925955" cy="4024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9BCAA0" w14:textId="62B007FB" w:rsidR="005D124C" w:rsidRPr="00E645FD" w:rsidRDefault="005D124C" w:rsidP="00D5602C">
                                <w:pPr>
                                  <w:rPr>
                                    <w:rFonts w:ascii="UD デジタル 教科書体 NK-R" w:eastAsia="UD デジタル 教科書体 NK-R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</w:pPr>
                                <w:r w:rsidRPr="00E645F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t>～お</w:t>
                                </w:r>
                                <w:r w:rsidR="00BB0D0D">
                                  <w:rPr>
                                    <w:rFonts w:ascii="UD デジタル 教科書体 NK-R" w:eastAsia="UD デジタル 教科書体 NK-R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BB0D0D" w:rsidRPr="00BB0D0D">
                                        <w:rPr>
                                          <w:rFonts w:ascii="UD デジタル 教科書体 NK-R" w:eastAsia="UD デジタル 教科書体 NK-R" w:hint="eastAsia"/>
                                          <w:b/>
                                          <w:color w:val="2F5496" w:themeColor="accent5" w:themeShade="BF"/>
                                          <w:sz w:val="12"/>
                                        </w:rPr>
                                        <w:t>かね</w:t>
                                      </w:r>
                                    </w:rt>
                                    <w:rubyBase>
                                      <w:r w:rsidR="00BB0D0D">
                                        <w:rPr>
                                          <w:rFonts w:ascii="UD デジタル 教科書体 NK-R" w:eastAsia="UD デジタル 教科書体 NK-R" w:hint="eastAsia"/>
                                          <w:b/>
                                          <w:color w:val="2F5496" w:themeColor="accent5" w:themeShade="BF"/>
                                          <w:sz w:val="24"/>
                                        </w:rPr>
                                        <w:t>金</w:t>
                                      </w:r>
                                    </w:rubyBase>
                                  </w:ruby>
                                </w:r>
                                <w:r w:rsidRPr="00E645F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t>がもらえる</w:t>
                                </w:r>
                                <w:r w:rsidR="00BB0D0D">
                                  <w:rPr>
                                    <w:rFonts w:ascii="UD デジタル 教科書体 NK-R" w:eastAsia="UD デジタル 教科書体 NK-R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BB0D0D" w:rsidRPr="00BB0D0D">
                                        <w:rPr>
                                          <w:rFonts w:ascii="UD デジタル 教科書体 NK-R" w:eastAsia="UD デジタル 教科書体 NK-R" w:hint="eastAsia"/>
                                          <w:b/>
                                          <w:color w:val="2F5496" w:themeColor="accent5" w:themeShade="BF"/>
                                          <w:sz w:val="12"/>
                                        </w:rPr>
                                        <w:t>ばあい</w:t>
                                      </w:r>
                                    </w:rt>
                                    <w:rubyBase>
                                      <w:r w:rsidR="00BB0D0D">
                                        <w:rPr>
                                          <w:rFonts w:ascii="UD デジタル 教科書体 NK-R" w:eastAsia="UD デジタル 教科書体 NK-R" w:hint="eastAsia"/>
                                          <w:b/>
                                          <w:color w:val="2F5496" w:themeColor="accent5" w:themeShade="BF"/>
                                          <w:sz w:val="24"/>
                                        </w:rPr>
                                        <w:t>場合</w:t>
                                      </w:r>
                                    </w:rubyBase>
                                  </w:ruby>
                                </w:r>
                                <w:r w:rsidR="00BB0D0D" w:rsidRPr="00E645F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t>の</w:t>
                                </w:r>
                                <w:r w:rsidR="00BB0D0D">
                                  <w:rPr>
                                    <w:rFonts w:ascii="UD デジタル 教科書体 NK-R" w:eastAsia="UD デジタル 教科書体 NK-R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BB0D0D" w:rsidRPr="00BB0D0D">
                                        <w:rPr>
                                          <w:rFonts w:ascii="UD デジタル 教科書体 NK-R" w:eastAsia="UD デジタル 教科書体 NK-R" w:hint="eastAsia"/>
                                          <w:b/>
                                          <w:color w:val="2F5496" w:themeColor="accent5" w:themeShade="BF"/>
                                          <w:sz w:val="12"/>
                                        </w:rPr>
                                        <w:t>れい</w:t>
                                      </w:r>
                                    </w:rt>
                                    <w:rubyBase>
                                      <w:r w:rsidR="00BB0D0D">
                                        <w:rPr>
                                          <w:rFonts w:ascii="UD デジタル 教科書体 NK-R" w:eastAsia="UD デジタル 教科書体 NK-R" w:hint="eastAsia"/>
                                          <w:b/>
                                          <w:color w:val="2F5496" w:themeColor="accent5" w:themeShade="BF"/>
                                          <w:sz w:val="24"/>
                                        </w:rPr>
                                        <w:t>例</w:t>
                                      </w:r>
                                    </w:rubyBase>
                                  </w:ruby>
                                </w:r>
                                <w:r w:rsidRPr="00E645F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t>～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EAE8FE" id="グループ化 300" o:spid="_x0000_s1184" style="position:absolute;left:0;text-align:left;margin-left:6.05pt;margin-top:408.9pt;width:332.8pt;height:137.8pt;z-index:252024832;mso-position-vertical-relative:page;mso-height-relative:margin" coordorigin=",-2147" coordsize="42265,18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">
                <v:line id="直線コネクタ 301" o:spid="_x0000_s1185" style="position:absolute;visibility:visible;mso-wrap-style:square" from="9608,11107" to="11063,1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" strokecolor="black [3213]" strokeweight="1.5pt">
                  <v:stroke joinstyle="miter"/>
                </v:line>
                <v:group id="グループ化 302" o:spid="_x0000_s1186" style="position:absolute;top:-2147;width:42265;height:18425" coordorigin=",-2147" coordsize="42265,18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rect id="正方形/長方形 303" o:spid="_x0000_s1187" style="position:absolute;top:1997;width:42265;height:142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" filled="f" strokecolor="black [3213]" strokeweight="2.25pt"/>
                  <v:shape id="テキスト ボックス 304" o:spid="_x0000_s1188" type="#_x0000_t202" style="position:absolute;left:768;top:7298;width:7677;height:4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" filled="f" stroked="f" strokeweight=".5pt">
                    <v:textbox>
                      <w:txbxContent>
                        <w:p w14:paraId="686F19DD" w14:textId="34013D59" w:rsidR="005D124C" w:rsidRPr="00BD414C" w:rsidRDefault="00BB0D0D" w:rsidP="00D5602C">
                          <w:pPr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</w:pPr>
                          <w:r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BB0D0D" w:rsidRPr="00BB0D0D">
                                  <w:rPr>
                                    <w:rFonts w:ascii="UD デジタル 教科書体 NK-R" w:eastAsia="UD デジタル 教科書体 NK-R" w:hint="eastAsia"/>
                                    <w:sz w:val="12"/>
                                  </w:rPr>
                                  <w:t>しゃかい</w:t>
                                </w:r>
                              </w:rt>
                              <w:rubyBase>
                                <w:r w:rsidR="00BB0D0D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社会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BB0D0D" w:rsidRPr="00BB0D0D">
                                  <w:rPr>
                                    <w:rFonts w:ascii="UD デジタル 教科書体 NK-R" w:eastAsia="UD デジタル 教科書体 NK-R" w:hint="eastAsia"/>
                                    <w:sz w:val="12"/>
                                  </w:rPr>
                                  <w:t>ほけん</w:t>
                                </w:r>
                              </w:rt>
                              <w:rubyBase>
                                <w:r w:rsidR="00BB0D0D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保険</w:t>
                                </w:r>
                              </w:rubyBase>
                            </w:ruby>
                          </w:r>
                        </w:p>
                      </w:txbxContent>
                    </v:textbox>
                  </v:shape>
                  <v:shape id="テキスト ボックス 305" o:spid="_x0000_s1189" type="#_x0000_t202" style="position:absolute;left:10909;top:1997;width:30684;height:40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" filled="f" stroked="f" strokeweight=".5pt">
                    <v:textbox>
                      <w:txbxContent>
                        <w:p w14:paraId="7E579BD7" w14:textId="5699C097" w:rsidR="005D124C" w:rsidRPr="00BD414C" w:rsidRDefault="005D124C" w:rsidP="00D5602C">
                          <w:pPr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</w:pPr>
                          <w:r>
                            <w:rPr>
                              <w:rFonts w:ascii="UD デジタル 教科書体 NK-R" w:eastAsia="UD デジタル 教科書体 NK-R" w:hint="eastAsia"/>
                              <w:sz w:val="24"/>
                            </w:rPr>
                            <w:t>①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2"/>
                                  </w:rPr>
                                  <w:t>ろうさい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労災</w:t>
                                </w:r>
                              </w:rubyBase>
                            </w:ruby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2"/>
                                  </w:rPr>
                                  <w:t>ほけん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保険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sz w:val="24"/>
                            </w:rPr>
                            <w:t xml:space="preserve">　</w:t>
                          </w:r>
                          <w:r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（</w:t>
                          </w:r>
                          <w:r w:rsidR="00BB0D0D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BB0D0D" w:rsidRPr="00BB0D0D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ぎょうむじょう</w:t>
                                </w:r>
                              </w:rt>
                              <w:rubyBase>
                                <w:r w:rsidR="00BB0D0D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業務上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の</w:t>
                          </w:r>
                          <w:r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ケガ</w:t>
                          </w:r>
                          <w:r w:rsidR="00F42FDF"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びょうき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病気</w:t>
                                </w:r>
                              </w:rubyBase>
                            </w:ruby>
                          </w:r>
                          <w:r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しょう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障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がい</w:t>
                          </w:r>
                          <w:r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しぼう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死亡</w:t>
                                </w:r>
                              </w:rubyBase>
                            </w:ruby>
                          </w:r>
                          <w:r w:rsidRPr="00CE3B0A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テキスト ボックス 306" o:spid="_x0000_s1190" type="#_x0000_t202" style="position:absolute;left:10911;top:5377;width:30353;height:40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" filled="f" stroked="f" strokeweight=".5pt">
                    <v:textbox>
                      <w:txbxContent>
                        <w:p w14:paraId="32CC18F4" w14:textId="285B81D3" w:rsidR="005D124C" w:rsidRPr="00BD414C" w:rsidRDefault="005D124C" w:rsidP="00D5602C">
                          <w:pPr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</w:pPr>
                          <w:r>
                            <w:rPr>
                              <w:rFonts w:ascii="UD デジタル 教科書体 NK-R" w:eastAsia="UD デジタル 教科書体 NK-R" w:hint="eastAsia"/>
                              <w:sz w:val="24"/>
                            </w:rPr>
                            <w:t>②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2"/>
                                  </w:rPr>
                                  <w:t>こよう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雇用</w:t>
                                </w:r>
                              </w:rubyBase>
                            </w:ruby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2"/>
                                  </w:rPr>
                                  <w:t>ほけん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保険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sz w:val="24"/>
                            </w:rPr>
                            <w:t xml:space="preserve">　</w:t>
                          </w:r>
                          <w:r w:rsidRPr="00CE3B0A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t>（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きゅうしょく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求職</w:t>
                                </w:r>
                              </w:rubyBase>
                            </w:ruby>
                          </w:r>
                          <w:r w:rsidR="00F42FDF"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しゅうしょく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就職</w:t>
                                </w:r>
                              </w:rubyBase>
                            </w:ruby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そくしん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促進</w:t>
                                </w:r>
                              </w:rubyBase>
                            </w:ruby>
                          </w:r>
                          <w:r w:rsidR="00F42FDF"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きょういく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教育</w:t>
                                </w:r>
                              </w:rubyBase>
                            </w:ruby>
                          </w:r>
                          <w:r w:rsidR="00F42FDF"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こよう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雇用</w:t>
                                </w:r>
                              </w:rubyBase>
                            </w:ruby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けいぞく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継続</w:t>
                                </w:r>
                              </w:rubyBase>
                            </w:ruby>
                          </w:r>
                          <w:r w:rsidRPr="00CE3B0A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テキスト ボックス 307" o:spid="_x0000_s1191" type="#_x0000_t202" style="position:absolute;left:10911;top:8834;width:21552;height:40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" filled="f" stroked="f" strokeweight=".5pt">
                    <v:textbox>
                      <w:txbxContent>
                        <w:p w14:paraId="45E03E3C" w14:textId="4C07471F" w:rsidR="005D124C" w:rsidRPr="00BD414C" w:rsidRDefault="005D124C" w:rsidP="00D5602C">
                          <w:pPr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</w:pPr>
                          <w:r>
                            <w:rPr>
                              <w:rFonts w:ascii="UD デジタル 教科書体 NK-R" w:eastAsia="UD デジタル 教科書体 NK-R" w:hint="eastAsia"/>
                              <w:sz w:val="24"/>
                            </w:rPr>
                            <w:t>③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2"/>
                                  </w:rPr>
                                  <w:t>けんこう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健康</w:t>
                                </w:r>
                              </w:rubyBase>
                            </w:ruby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2"/>
                                  </w:rPr>
                                  <w:t>ほけん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保険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sz w:val="24"/>
                            </w:rPr>
                            <w:t xml:space="preserve">　</w:t>
                          </w:r>
                          <w:r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（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しょうびょう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傷病</w:t>
                                </w:r>
                              </w:rubyBase>
                            </w:ruby>
                          </w:r>
                          <w:r w:rsidR="00F42FDF"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しぼう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死亡</w:t>
                                </w:r>
                              </w:rubyBase>
                            </w:ruby>
                          </w:r>
                          <w:r w:rsidR="00F42FDF"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しゅっさん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sz w:val="22"/>
                                  </w:rPr>
                                  <w:t>出産</w:t>
                                </w:r>
                              </w:rubyBase>
                            </w:ruby>
                          </w:r>
                          <w:r w:rsidRPr="00CE3B0A">
                            <w:rPr>
                              <w:rFonts w:ascii="UD デジタル 教科書体 NK-R" w:eastAsia="UD デジタル 教科書体 NK-R" w:hint="eastAsia"/>
                              <w:sz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テキスト ボックス 308" o:spid="_x0000_s1192" type="#_x0000_t202" style="position:absolute;left:10988;top:12214;width:22307;height:40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" filled="f" stroked="f" strokeweight=".5pt">
                    <v:textbox>
                      <w:txbxContent>
                        <w:p w14:paraId="5CFD4613" w14:textId="02283962" w:rsidR="005D124C" w:rsidRPr="00BD414C" w:rsidRDefault="005D124C" w:rsidP="00D5602C">
                          <w:pPr>
                            <w:rPr>
                              <w:rFonts w:ascii="UD デジタル 教科書体 NK-R" w:eastAsia="UD デジタル 教科書体 NK-R"/>
                              <w:sz w:val="24"/>
                            </w:rPr>
                          </w:pPr>
                          <w:r>
                            <w:rPr>
                              <w:rFonts w:ascii="UD デジタル 教科書体 NK-R" w:eastAsia="UD デジタル 教科書体 NK-R" w:hint="eastAsia"/>
                              <w:sz w:val="24"/>
                            </w:rPr>
                            <w:t>④</w:t>
                          </w:r>
                          <w:r w:rsidR="00F42FDF" w:rsidRPr="00F42FDF">
                            <w:rPr>
                              <w:rFonts w:ascii="UD デジタル 教科書体 NK-R" w:eastAsia="UD デジタル 教科書体 NK-R"/>
                              <w:spacing w:val="1"/>
                              <w:w w:val="63"/>
                              <w:kern w:val="0"/>
                              <w:sz w:val="24"/>
                              <w:fitText w:val="912" w:id="-2115219200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pacing w:val="1"/>
                                    <w:w w:val="63"/>
                                    <w:kern w:val="0"/>
                                    <w:sz w:val="12"/>
                                    <w:fitText w:val="912" w:id="-2115219200"/>
                                  </w:rPr>
                                  <w:t>こうせい</w:t>
                                </w:r>
                              </w:rt>
                              <w:rubyBase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spacing w:val="1"/>
                                    <w:w w:val="63"/>
                                    <w:kern w:val="0"/>
                                    <w:sz w:val="24"/>
                                    <w:fitText w:val="912" w:id="-2115219200"/>
                                  </w:rPr>
                                  <w:t>厚生</w:t>
                                </w:r>
                              </w:rubyBase>
                            </w:ruby>
                          </w:r>
                          <w:r w:rsidR="00F42FDF" w:rsidRPr="00F42FDF">
                            <w:rPr>
                              <w:rFonts w:ascii="UD デジタル 教科書体 NK-R" w:eastAsia="UD デジタル 教科書体 NK-R"/>
                              <w:w w:val="63"/>
                              <w:kern w:val="0"/>
                              <w:sz w:val="24"/>
                              <w:fitText w:val="912" w:id="-2115219200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w w:val="63"/>
                                    <w:kern w:val="0"/>
                                    <w:sz w:val="12"/>
                                    <w:fitText w:val="912" w:id="-2115219200"/>
                                  </w:rPr>
                                  <w:t>ねんきん</w:t>
                                </w:r>
                              </w:rt>
                              <w:rubyBase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w w:val="63"/>
                                    <w:kern w:val="0"/>
                                    <w:sz w:val="24"/>
                                    <w:fitText w:val="912" w:id="-2115219200"/>
                                  </w:rPr>
                                  <w:t>年金</w:t>
                                </w:r>
                              </w:rubyBase>
                            </w:ruby>
                          </w:r>
                          <w:r w:rsidR="00F42FDF" w:rsidRPr="00F42FDF">
                            <w:rPr>
                              <w:rFonts w:ascii="UD デジタル 教科書体 NK-R" w:eastAsia="UD デジタル 教科書体 NK-R"/>
                              <w:w w:val="63"/>
                              <w:kern w:val="0"/>
                              <w:sz w:val="24"/>
                              <w:fitText w:val="912" w:id="-2115219200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w w:val="63"/>
                                    <w:kern w:val="0"/>
                                    <w:sz w:val="12"/>
                                    <w:fitText w:val="912" w:id="-2115219200"/>
                                  </w:rPr>
                                  <w:t>ほけん</w:t>
                                </w:r>
                              </w:rt>
                              <w:rubyBase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w w:val="63"/>
                                    <w:kern w:val="0"/>
                                    <w:sz w:val="24"/>
                                    <w:fitText w:val="912" w:id="-2115219200"/>
                                  </w:rPr>
                                  <w:t>保険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kern w:val="0"/>
                              <w:sz w:val="24"/>
                            </w:rPr>
                            <w:t xml:space="preserve">　</w:t>
                          </w:r>
                          <w:r w:rsidRPr="00CE3B0A">
                            <w:rPr>
                              <w:rFonts w:ascii="UD デジタル 教科書体 NK-R" w:eastAsia="UD デジタル 教科書体 NK-R"/>
                              <w:kern w:val="0"/>
                              <w:sz w:val="22"/>
                            </w:rPr>
                            <w:t>（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kern w:val="0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11"/>
                                  </w:rPr>
                                  <w:t>ろうれい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22"/>
                                  </w:rPr>
                                  <w:t>老齢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kern w:val="0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kern w:val="0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11"/>
                                  </w:rPr>
                                  <w:t>しょう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22"/>
                                  </w:rPr>
                                  <w:t>障</w:t>
                                </w:r>
                              </w:rubyBase>
                            </w:ruby>
                          </w:r>
                          <w:r>
                            <w:rPr>
                              <w:rFonts w:ascii="UD デジタル 教科書体 NK-R" w:eastAsia="UD デジタル 教科書体 NK-R" w:hint="eastAsia"/>
                              <w:kern w:val="0"/>
                              <w:sz w:val="22"/>
                            </w:rPr>
                            <w:t>がい</w:t>
                          </w:r>
                          <w:r w:rsidRPr="00CE3B0A">
                            <w:rPr>
                              <w:rFonts w:ascii="UD デジタル 教科書体 NK-R" w:eastAsia="UD デジタル 教科書体 NK-R" w:hint="eastAsia"/>
                              <w:kern w:val="0"/>
                              <w:sz w:val="22"/>
                            </w:rPr>
                            <w:t>・</w:t>
                          </w:r>
                          <w:r w:rsidR="00F42FDF">
                            <w:rPr>
                              <w:rFonts w:ascii="UD デジタル 教科書体 NK-R" w:eastAsia="UD デジタル 教科書体 NK-R"/>
                              <w:kern w:val="0"/>
                              <w:sz w:val="22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2"/>
                                <w:hpsBaseText w:val="22"/>
                                <w:lid w:val="ja-JP"/>
                              </w:rubyPr>
                              <w:rt>
                                <w:r w:rsidR="00F42FDF" w:rsidRPr="00F42FDF"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11"/>
                                  </w:rPr>
                                  <w:t>しぼう</w:t>
                                </w:r>
                              </w:rt>
                              <w:rubyBase>
                                <w:r w:rsidR="00F42FDF">
                                  <w:rPr>
                                    <w:rFonts w:ascii="UD デジタル 教科書体 NK-R" w:eastAsia="UD デジタル 教科書体 NK-R" w:hint="eastAsia"/>
                                    <w:kern w:val="0"/>
                                    <w:sz w:val="22"/>
                                  </w:rPr>
                                  <w:t>死亡</w:t>
                                </w:r>
                              </w:rubyBase>
                            </w:ruby>
                          </w:r>
                          <w:r w:rsidRPr="00CE3B0A">
                            <w:rPr>
                              <w:rFonts w:ascii="UD デジタル 教科書体 NK-R" w:eastAsia="UD デジタル 教科書体 NK-R" w:hint="eastAsia"/>
                              <w:kern w:val="0"/>
                              <w:sz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group id="グループ化 309" o:spid="_x0000_s1193" style="position:absolute;left:8145;top:4226;width:3009;height:10323" coordsize="3009,10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  <v:line id="直線コネクタ 310" o:spid="_x0000_s1194" style="position:absolute;visibility:visible;mso-wrap-style:square" from="0,5134" to="1454,5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" strokecolor="black [3213]" strokeweight="1.5pt">
                      <v:stroke joinstyle="miter"/>
                    </v:line>
                    <v:line id="直線コネクタ 311" o:spid="_x0000_s1195" style="position:absolute;flip:x y;visibility:visible;mso-wrap-style:square" from="1424,37" to="1437,10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" strokecolor="black [3213]" strokeweight="1.5pt">
                      <v:stroke joinstyle="miter"/>
                    </v:line>
                    <v:line id="直線コネクタ 312" o:spid="_x0000_s1196" style="position:absolute;visibility:visible;mso-wrap-style:square" from="1349,10305" to="3009,10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" strokecolor="black [3213]" strokeweight="1.5pt">
                      <v:stroke joinstyle="miter"/>
                    </v:line>
                    <v:line id="直線コネクタ 313" o:spid="_x0000_s1197" style="position:absolute;visibility:visible;mso-wrap-style:square" from="1349,0" to="300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" strokecolor="black [3213]" strokeweight="1.5pt">
                      <v:stroke joinstyle="miter"/>
                    </v:line>
                    <v:line id="直線コネクタ 314" o:spid="_x0000_s1198" style="position:absolute;visibility:visible;mso-wrap-style:square" from="1499,3335" to="2955,3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" strokecolor="black [3213]" strokeweight="1.5pt">
                      <v:stroke joinstyle="miter"/>
                    </v:line>
                  </v:group>
                  <v:shape id="テキスト ボックス 315" o:spid="_x0000_s1199" type="#_x0000_t202" style="position:absolute;left:11204;top:-2147;width:19259;height:40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" filled="f" stroked="f" strokeweight=".5pt">
                    <v:textbox>
                      <w:txbxContent>
                        <w:p w14:paraId="009BCAA0" w14:textId="62B007FB" w:rsidR="005D124C" w:rsidRPr="00E645FD" w:rsidRDefault="005D124C" w:rsidP="00D5602C">
                          <w:pPr>
                            <w:rPr>
                              <w:rFonts w:ascii="UD デジタル 教科書体 NK-R" w:eastAsia="UD デジタル 教科書体 NK-R"/>
                              <w:b/>
                              <w:color w:val="2F5496" w:themeColor="accent5" w:themeShade="BF"/>
                              <w:sz w:val="24"/>
                            </w:rPr>
                          </w:pPr>
                          <w:r w:rsidRPr="00E645FD">
                            <w:rPr>
                              <w:rFonts w:ascii="UD デジタル 教科書体 NK-R" w:eastAsia="UD デジタル 教科書体 NK-R" w:hint="eastAsia"/>
                              <w:b/>
                              <w:color w:val="2F5496" w:themeColor="accent5" w:themeShade="BF"/>
                              <w:sz w:val="24"/>
                            </w:rPr>
                            <w:t>～お</w:t>
                          </w:r>
                          <w:r w:rsidR="00BB0D0D">
                            <w:rPr>
                              <w:rFonts w:ascii="UD デジタル 教科書体 NK-R" w:eastAsia="UD デジタル 教科書体 NK-R"/>
                              <w:b/>
                              <w:color w:val="2F5496" w:themeColor="accent5" w:themeShade="BF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BB0D0D" w:rsidRPr="00BB0D0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12"/>
                                  </w:rPr>
                                  <w:t>かね</w:t>
                                </w:r>
                              </w:rt>
                              <w:rubyBase>
                                <w:r w:rsidR="00BB0D0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t>金</w:t>
                                </w:r>
                              </w:rubyBase>
                            </w:ruby>
                          </w:r>
                          <w:r w:rsidRPr="00E645FD">
                            <w:rPr>
                              <w:rFonts w:ascii="UD デジタル 教科書体 NK-R" w:eastAsia="UD デジタル 教科書体 NK-R" w:hint="eastAsia"/>
                              <w:b/>
                              <w:color w:val="2F5496" w:themeColor="accent5" w:themeShade="BF"/>
                              <w:sz w:val="24"/>
                            </w:rPr>
                            <w:t>がもらえる</w:t>
                          </w:r>
                          <w:r w:rsidR="00BB0D0D">
                            <w:rPr>
                              <w:rFonts w:ascii="UD デジタル 教科書体 NK-R" w:eastAsia="UD デジタル 教科書体 NK-R"/>
                              <w:b/>
                              <w:color w:val="2F5496" w:themeColor="accent5" w:themeShade="BF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BB0D0D" w:rsidRPr="00BB0D0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12"/>
                                  </w:rPr>
                                  <w:t>ばあい</w:t>
                                </w:r>
                              </w:rt>
                              <w:rubyBase>
                                <w:r w:rsidR="00BB0D0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t>場合</w:t>
                                </w:r>
                              </w:rubyBase>
                            </w:ruby>
                          </w:r>
                          <w:r w:rsidR="00BB0D0D" w:rsidRPr="00E645FD">
                            <w:rPr>
                              <w:rFonts w:ascii="UD デジタル 教科書体 NK-R" w:eastAsia="UD デジタル 教科書体 NK-R" w:hint="eastAsia"/>
                              <w:b/>
                              <w:color w:val="2F5496" w:themeColor="accent5" w:themeShade="BF"/>
                              <w:sz w:val="24"/>
                            </w:rPr>
                            <w:t>の</w:t>
                          </w:r>
                          <w:r w:rsidR="00BB0D0D">
                            <w:rPr>
                              <w:rFonts w:ascii="UD デジタル 教科書体 NK-R" w:eastAsia="UD デジタル 教科書体 NK-R"/>
                              <w:b/>
                              <w:color w:val="2F5496" w:themeColor="accent5" w:themeShade="BF"/>
                              <w:sz w:val="24"/>
                            </w:rPr>
                            <w:ruby>
                              <w:rubyPr>
                                <w:rubyAlign w:val="distributeSpace"/>
                                <w:hps w:val="12"/>
                                <w:hpsRaise w:val="24"/>
                                <w:hpsBaseText w:val="24"/>
                                <w:lid w:val="ja-JP"/>
                              </w:rubyPr>
                              <w:rt>
                                <w:r w:rsidR="00BB0D0D" w:rsidRPr="00BB0D0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12"/>
                                  </w:rPr>
                                  <w:t>れい</w:t>
                                </w:r>
                              </w:rt>
                              <w:rubyBase>
                                <w:r w:rsidR="00BB0D0D">
                                  <w:rPr>
                                    <w:rFonts w:ascii="UD デジタル 教科書体 NK-R" w:eastAsia="UD デジタル 教科書体 NK-R" w:hint="eastAsia"/>
                                    <w:b/>
                                    <w:color w:val="2F5496" w:themeColor="accent5" w:themeShade="BF"/>
                                    <w:sz w:val="24"/>
                                  </w:rPr>
                                  <w:t>例</w:t>
                                </w:r>
                              </w:rubyBase>
                            </w:ruby>
                          </w:r>
                          <w:r w:rsidRPr="00E645FD">
                            <w:rPr>
                              <w:rFonts w:ascii="UD デジタル 教科書体 NK-R" w:eastAsia="UD デジタル 教科書体 NK-R" w:hint="eastAsia"/>
                              <w:b/>
                              <w:color w:val="2F5496" w:themeColor="accent5" w:themeShade="BF"/>
                              <w:sz w:val="24"/>
                            </w:rPr>
                            <w:t>～</w:t>
                          </w: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</w:p>
    <w:p w14:paraId="1258B001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F64CDBC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935880E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5B14425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C902F15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26B2B32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464EC98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ED52503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1F9BADB" w14:textId="4E14D31A" w:rsidR="00D5602C" w:rsidRPr="001F72B7" w:rsidRDefault="00D5602C" w:rsidP="008A7BB5">
      <w:pPr>
        <w:snapToGrid w:val="0"/>
        <w:spacing w:line="400" w:lineRule="exact"/>
        <w:jc w:val="lef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56C2692" wp14:editId="1985AE0C">
                <wp:simplePos x="0" y="0"/>
                <wp:positionH relativeFrom="column">
                  <wp:posOffset>3679825</wp:posOffset>
                </wp:positionH>
                <wp:positionV relativeFrom="page">
                  <wp:posOffset>3810</wp:posOffset>
                </wp:positionV>
                <wp:extent cx="1228725" cy="1089025"/>
                <wp:effectExtent l="0" t="0" r="9525" b="0"/>
                <wp:wrapNone/>
                <wp:docPr id="321" name="直角三角形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9DC158" w14:textId="77777777" w:rsidR="005D124C" w:rsidRPr="00CD6ADB" w:rsidRDefault="005D124C" w:rsidP="00D5602C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C2692" id="直角三角形 321" o:spid="_x0000_s1200" type="#_x0000_t6" style="position:absolute;margin-left:289.75pt;margin-top:.3pt;width:96.75pt;height:85.75pt;rotation:180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" fillcolor="#8eaadb [1944]" stroked="f" strokeweight="1pt">
                <v:textbox>
                  <w:txbxContent>
                    <w:p w14:paraId="1F9DC158" w14:textId="77777777" w:rsidR="005D124C" w:rsidRPr="00CD6ADB" w:rsidRDefault="005D124C" w:rsidP="00D5602C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2"/>
          <w:szCs w:val="22"/>
        </w:rPr>
        <w:t>◆</w:t>
      </w:r>
      <w:r w:rsidR="008A7BB5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1"/>
                <w:szCs w:val="22"/>
              </w:rPr>
              <w:t>ろうさい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2"/>
              </w:rPr>
              <w:t>労災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1"/>
                <w:szCs w:val="22"/>
              </w:rPr>
              <w:t>ほけん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2"/>
              </w:rPr>
              <w:t>保険</w:t>
            </w:r>
          </w:rubyBase>
        </w:ruby>
      </w:r>
    </w:p>
    <w:p w14:paraId="24824A70" w14:textId="13A4475E" w:rsidR="00D5602C" w:rsidRPr="001F72B7" w:rsidRDefault="00D5602C" w:rsidP="008A7BB5">
      <w:pPr>
        <w:snapToGrid w:val="0"/>
        <w:spacing w:line="360" w:lineRule="exact"/>
        <w:ind w:firstLineChars="100" w:firstLine="188"/>
        <w:jc w:val="left"/>
        <w:rPr>
          <w:rFonts w:ascii="UD デジタル 教科書体 NK-R" w:eastAsia="UD デジタル 教科書体 NK-R" w:hAnsi="ＭＳ ゴシック"/>
          <w:color w:val="2F5496" w:themeColor="accent5" w:themeShade="BF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●</w:t>
      </w:r>
      <w:r w:rsidR="0083185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たいしょう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対象</w:t>
            </w:r>
          </w:rubyBase>
        </w:ruby>
      </w:r>
      <w:r w:rsidR="00831855"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：</w:t>
      </w:r>
      <w:r w:rsidR="0083185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ろうどうしゃ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労働者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（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せいしゃいん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正社員</w:t>
            </w:r>
          </w:rubyBase>
        </w:ruby>
      </w:r>
      <w:r w:rsidR="00831855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けいやく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契約</w:t>
            </w:r>
          </w:rubyBase>
        </w:ruby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しゃいん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社員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、パート・アルバイト、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はけん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派遣</w:t>
            </w:r>
          </w:rubyBase>
        </w:ruby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しゃいん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社員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など</w:t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）</w:t>
      </w:r>
      <w:r w:rsidR="0083185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ぜんいん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全員</w:t>
            </w:r>
          </w:rubyBase>
        </w:ruby>
      </w:r>
    </w:p>
    <w:p w14:paraId="356E6D3A" w14:textId="70A75049" w:rsidR="00D5602C" w:rsidRPr="001F72B7" w:rsidRDefault="00D5602C" w:rsidP="008A7BB5">
      <w:pPr>
        <w:snapToGrid w:val="0"/>
        <w:spacing w:line="360" w:lineRule="exact"/>
        <w:ind w:firstLineChars="100" w:firstLine="18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●</w:t>
      </w:r>
      <w:r w:rsidR="0083185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しごと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仕事</w:t>
            </w:r>
          </w:rubyBase>
        </w:ruby>
      </w:r>
      <w:r w:rsidR="00831855"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が</w:t>
      </w:r>
      <w:r w:rsidR="0083185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げんいん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原因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でケガや、</w:t>
      </w:r>
      <w:r w:rsidR="0083185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びょうき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病気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になったと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みと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められた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（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つうきんちゅう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通勤中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も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たいしょう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対象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）</w:t>
      </w:r>
    </w:p>
    <w:p w14:paraId="686108EF" w14:textId="2B2E1112" w:rsidR="00D5602C" w:rsidRPr="001F72B7" w:rsidRDefault="00D5602C" w:rsidP="008A7BB5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　　　⇒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ちりょうひ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治療費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が</w:t>
      </w:r>
      <w:r w:rsidR="0083185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むりょう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無料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になります。</w:t>
      </w:r>
    </w:p>
    <w:p w14:paraId="6DA0A1DF" w14:textId="7EF6C46F" w:rsidR="00D5602C" w:rsidRPr="001F72B7" w:rsidRDefault="00327323" w:rsidP="008A7BB5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　　　⇒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けなくて、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むきゅう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無給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となった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あいだ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間</w:t>
            </w:r>
          </w:rubyBase>
        </w:ruby>
      </w:r>
      <w:r w:rsidR="00831855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きゅうりょう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給料</w:t>
            </w:r>
          </w:rubyBase>
        </w:ruby>
      </w:r>
      <w:r w:rsidR="00D5602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やく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約</w:t>
            </w:r>
          </w:rubyBase>
        </w:ruby>
      </w:r>
      <w:r w:rsidR="00D5602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8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わり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割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きゅうふ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給付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8318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う</w:t>
            </w:r>
          </w:rt>
          <w:rubyBase>
            <w:r w:rsidR="008318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受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けられます</w:t>
      </w:r>
      <w:r w:rsidR="00D5602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。</w:t>
      </w:r>
    </w:p>
    <w:p w14:paraId="466EDB2D" w14:textId="4BD087C1" w:rsidR="00D5602C" w:rsidRPr="001F72B7" w:rsidRDefault="00D5602C" w:rsidP="008A7BB5">
      <w:pPr>
        <w:snapToGrid w:val="0"/>
        <w:spacing w:line="360" w:lineRule="exact"/>
        <w:ind w:firstLineChars="100" w:firstLine="188"/>
        <w:rPr>
          <w:rFonts w:ascii="UD デジタル 教科書体 NK-R" w:eastAsia="UD デジタル 教科書体 NK-R" w:hAnsi="ＭＳ 明朝" w:cs="ＭＳ 明朝"/>
          <w:sz w:val="20"/>
          <w:szCs w:val="20"/>
        </w:rPr>
      </w:pPr>
      <w:r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●</w:t>
      </w:r>
      <w:r w:rsidR="00831855" w:rsidRPr="00831855">
        <w:rPr>
          <w:rFonts w:ascii="UD デジタル 教科書体 NK-R" w:eastAsia="UD デジタル 教科書体 NK-R" w:hAnsi="ＭＳ 明朝" w:cs="ＭＳ 明朝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10"/>
                <w:szCs w:val="20"/>
              </w:rPr>
              <w:t>ほ</w:t>
            </w:r>
          </w:rt>
          <w:rubyBase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20"/>
                <w:szCs w:val="20"/>
              </w:rPr>
              <w:t>保</w:t>
            </w:r>
          </w:rubyBase>
        </w:ruby>
      </w:r>
      <w:r w:rsidR="00831855" w:rsidRPr="00831855">
        <w:rPr>
          <w:rFonts w:ascii="UD デジタル 教科書体 NK-R" w:eastAsia="UD デジタル 教科書体 NK-R" w:hAnsi="ＭＳ 明朝" w:cs="ＭＳ 明朝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10"/>
                <w:szCs w:val="20"/>
              </w:rPr>
              <w:t>けん</w:t>
            </w:r>
          </w:rt>
          <w:rubyBase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20"/>
                <w:szCs w:val="20"/>
              </w:rPr>
              <w:t>険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10"/>
                <w:szCs w:val="20"/>
              </w:rPr>
              <w:t>りょう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color w:val="FF0000"/>
                <w:sz w:val="20"/>
                <w:szCs w:val="20"/>
              </w:rPr>
              <w:t>料</w:t>
            </w:r>
          </w:rubyBase>
        </w:ruby>
      </w:r>
      <w:r w:rsidR="00831855" w:rsidRPr="001F72B7">
        <w:rPr>
          <w:rFonts w:ascii="UD デジタル 教科書体 NK-R" w:eastAsia="UD デジタル 教科書体 NK-R" w:hAnsi="ＭＳ 明朝" w:cs="ＭＳ 明朝" w:hint="eastAsia"/>
          <w:color w:val="FF0000"/>
          <w:sz w:val="20"/>
          <w:szCs w:val="20"/>
        </w:rPr>
        <w:t>は、</w:t>
      </w:r>
      <w:r w:rsidR="00831855">
        <w:rPr>
          <w:rFonts w:ascii="UD デジタル 教科書体 NK-R" w:eastAsia="UD デジタル 教科書体 NK-R" w:hAnsi="ＭＳ 明朝" w:cs="ＭＳ 明朝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10"/>
                <w:szCs w:val="20"/>
              </w:rPr>
              <w:t>かい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color w:val="FF0000"/>
                <w:sz w:val="20"/>
                <w:szCs w:val="20"/>
              </w:rPr>
              <w:t>会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10"/>
                <w:szCs w:val="20"/>
              </w:rPr>
              <w:t>しゃ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color w:val="FF0000"/>
                <w:sz w:val="20"/>
                <w:szCs w:val="20"/>
              </w:rPr>
              <w:t>社</w:t>
            </w:r>
          </w:rubyBase>
        </w:ruby>
      </w:r>
      <w:r w:rsidR="00831855" w:rsidRPr="001F72B7">
        <w:rPr>
          <w:rFonts w:ascii="UD デジタル 教科書体 NK-R" w:eastAsia="UD デジタル 教科書体 NK-R" w:hAnsi="ＭＳ 明朝" w:cs="ＭＳ 明朝" w:hint="eastAsia"/>
          <w:color w:val="FF0000"/>
          <w:sz w:val="20"/>
          <w:szCs w:val="20"/>
        </w:rPr>
        <w:t>が</w:t>
      </w:r>
      <w:r w:rsidR="00831855">
        <w:rPr>
          <w:rFonts w:ascii="UD デジタル 教科書体 NK-R" w:eastAsia="UD デジタル 教科書体 NK-R" w:hAnsi="ＭＳ 明朝" w:cs="ＭＳ 明朝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10"/>
                <w:szCs w:val="20"/>
              </w:rPr>
              <w:t>ぜん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color w:val="FF0000"/>
                <w:sz w:val="20"/>
                <w:szCs w:val="20"/>
              </w:rPr>
              <w:t>全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10"/>
                <w:szCs w:val="20"/>
              </w:rPr>
              <w:t>がく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color w:val="FF0000"/>
                <w:sz w:val="20"/>
                <w:szCs w:val="20"/>
              </w:rPr>
              <w:t>額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10"/>
                <w:szCs w:val="20"/>
              </w:rPr>
              <w:t>し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color w:val="FF0000"/>
                <w:sz w:val="20"/>
                <w:szCs w:val="20"/>
              </w:rPr>
              <w:t>支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color w:val="FF0000"/>
                <w:sz w:val="10"/>
                <w:szCs w:val="20"/>
              </w:rPr>
              <w:t>はら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color w:val="FF0000"/>
                <w:sz w:val="20"/>
                <w:szCs w:val="20"/>
              </w:rPr>
              <w:t>払</w:t>
            </w:r>
          </w:rubyBase>
        </w:ruby>
      </w:r>
      <w:r w:rsidR="00831855" w:rsidRPr="001F72B7">
        <w:rPr>
          <w:rFonts w:ascii="UD デジタル 教科書体 NK-R" w:eastAsia="UD デジタル 教科書体 NK-R" w:hAnsi="ＭＳ 明朝" w:cs="ＭＳ 明朝" w:hint="eastAsia"/>
          <w:color w:val="FF0000"/>
          <w:sz w:val="20"/>
          <w:szCs w:val="20"/>
        </w:rPr>
        <w:t>います。</w:t>
      </w:r>
    </w:p>
    <w:p w14:paraId="648961F3" w14:textId="524A663F" w:rsidR="00D5602C" w:rsidRPr="001F72B7" w:rsidRDefault="00D5602C" w:rsidP="006D6613">
      <w:pPr>
        <w:snapToGrid w:val="0"/>
        <w:spacing w:afterLines="50" w:after="122" w:line="360" w:lineRule="exact"/>
        <w:ind w:firstLineChars="200" w:firstLine="375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 xml:space="preserve">➡ </w:t>
      </w:r>
      <w:r w:rsidR="008A7BB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くわ</w:t>
            </w:r>
          </w:rt>
          <w:rubyBase>
            <w:r w:rsidR="008A7BB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詳</w:t>
            </w:r>
          </w:rubyBase>
        </w:ruby>
      </w:r>
      <w:r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しくは</w:t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ろう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労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どう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働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き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基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じゅん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準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かん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監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とく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督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しょ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署</w:t>
            </w:r>
          </w:rubyBase>
        </w:ruby>
      </w:r>
      <w:r w:rsidR="00831855"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へ</w:t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そう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相</w:t>
            </w:r>
          </w:rubyBase>
        </w:ruby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だん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談</w:t>
            </w:r>
          </w:rubyBase>
        </w:ruby>
      </w:r>
      <w:r w:rsidR="00327323"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しましょ</w:t>
      </w:r>
      <w:r w:rsidR="009C55D3"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う</w:t>
      </w:r>
      <w:r w:rsidR="00294A0A"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。</w:t>
      </w:r>
      <w:r w:rsidR="009C55D3"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（ｐ38</w:t>
      </w:r>
      <w:r w:rsidR="00831855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31855" w:rsidRPr="00831855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さんしょう</w:t>
            </w:r>
          </w:rt>
          <w:rubyBase>
            <w:r w:rsidR="00831855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参照</w:t>
            </w:r>
          </w:rubyBase>
        </w:ruby>
      </w:r>
      <w:r w:rsidR="009C55D3"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）</w:t>
      </w:r>
    </w:p>
    <w:p w14:paraId="057FA34A" w14:textId="515BA36D" w:rsidR="00D5602C" w:rsidRPr="001F72B7" w:rsidRDefault="00D5602C" w:rsidP="008A7BB5">
      <w:pPr>
        <w:snapToGrid w:val="0"/>
        <w:spacing w:line="40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2"/>
          <w:szCs w:val="22"/>
        </w:rPr>
        <w:t>◆</w:t>
      </w:r>
      <w:r w:rsidR="008A7BB5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1"/>
                <w:szCs w:val="22"/>
              </w:rPr>
              <w:t>こよう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2"/>
              </w:rPr>
              <w:t>雇用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1"/>
                <w:szCs w:val="22"/>
              </w:rPr>
              <w:t>ほけん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2"/>
              </w:rPr>
              <w:t>保険</w:t>
            </w:r>
          </w:rubyBase>
        </w:ruby>
      </w:r>
    </w:p>
    <w:p w14:paraId="0D0B4F29" w14:textId="612E0A9C" w:rsidR="00DC2259" w:rsidRDefault="00DC2259" w:rsidP="008A7BB5">
      <w:pPr>
        <w:snapToGrid w:val="0"/>
        <w:spacing w:line="360" w:lineRule="exact"/>
        <w:ind w:firstLineChars="100" w:firstLine="188"/>
        <w:jc w:val="left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●</w:t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たいしょう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対象</w:t>
            </w:r>
          </w:rubyBase>
        </w:ruby>
      </w:r>
      <w:r w:rsidR="007874FD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：</w:t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しゅう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週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20</w:t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じかん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時間</w:t>
            </w:r>
          </w:rubyBase>
        </w:ruby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いじょう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以上</w:t>
            </w:r>
          </w:rubyBase>
        </w:ruby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き、かつ</w:t>
      </w:r>
      <w:r w:rsidR="007D2AA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D2AA0" w:rsidRPr="007D2AA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7D2AA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働</w:t>
            </w:r>
          </w:rubyBase>
        </w:ruby>
      </w:r>
      <w:r w:rsidR="007D2AA0">
        <w:rPr>
          <w:rFonts w:ascii="UD デジタル 教科書体 NK-R" w:eastAsia="UD デジタル 教科書体 NK-R" w:hAnsi="ＭＳ ゴシック"/>
          <w:sz w:val="20"/>
          <w:szCs w:val="20"/>
        </w:rPr>
        <w:t>く</w:t>
      </w:r>
      <w:r w:rsidR="0077019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きかん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期間</w:t>
            </w:r>
          </w:rubyBase>
        </w:ruby>
      </w:r>
      <w:r w:rsidR="007D2AA0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7D2AA0">
        <w:rPr>
          <w:rFonts w:ascii="UD デジタル 教科書体 NK-R" w:eastAsia="UD デジタル 教科書体 NK-R" w:hAnsi="ＭＳ ゴシック"/>
          <w:sz w:val="20"/>
          <w:szCs w:val="20"/>
        </w:rPr>
        <w:t>31</w:t>
      </w:r>
      <w:r w:rsidR="007D2AA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D2AA0" w:rsidRPr="007D2AA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にち</w:t>
            </w:r>
          </w:rt>
          <w:rubyBase>
            <w:r w:rsidR="007D2AA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日</w:t>
            </w:r>
          </w:rubyBase>
        </w:ruby>
      </w:r>
      <w:r w:rsidR="007D2AA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D2AA0" w:rsidRPr="007D2AA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いじょう</w:t>
            </w:r>
          </w:rt>
          <w:rubyBase>
            <w:r w:rsidR="007D2AA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以上</w:t>
            </w:r>
          </w:rubyBase>
        </w:ruby>
      </w:r>
      <w:r w:rsidR="007D2AA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D2AA0" w:rsidRPr="007D2AA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みこ</w:t>
            </w:r>
          </w:rt>
          <w:rubyBase>
            <w:r w:rsidR="007D2AA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見込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まれる</w:t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ひと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人</w:t>
            </w:r>
          </w:rubyBase>
        </w:ruby>
      </w:r>
      <w:r w:rsidR="007874FD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。</w:t>
      </w:r>
    </w:p>
    <w:p w14:paraId="077F2900" w14:textId="04CD94F4" w:rsidR="00DC2259" w:rsidRPr="001F72B7" w:rsidRDefault="00DC2259" w:rsidP="008A7BB5">
      <w:pPr>
        <w:snapToGrid w:val="0"/>
        <w:spacing w:line="360" w:lineRule="exact"/>
        <w:ind w:firstLineChars="100" w:firstLine="188"/>
        <w:jc w:val="left"/>
        <w:rPr>
          <w:rFonts w:ascii="UD デジタル 教科書体 NK-R" w:eastAsia="UD デジタル 教科書体 NK-R" w:hAnsi="ＭＳ ゴシック"/>
          <w:color w:val="2F5496" w:themeColor="accent5" w:themeShade="BF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color w:val="2F5496" w:themeColor="accent5" w:themeShade="BF"/>
          <w:sz w:val="20"/>
          <w:szCs w:val="20"/>
        </w:rPr>
        <w:t xml:space="preserve"> </w:t>
      </w:r>
      <w:r>
        <w:rPr>
          <w:rFonts w:ascii="UD デジタル 教科書体 NK-R" w:eastAsia="UD デジタル 教科書体 NK-R" w:hAnsi="ＭＳ ゴシック"/>
          <w:color w:val="2F5496" w:themeColor="accent5" w:themeShade="BF"/>
          <w:sz w:val="20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※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ぎょうしゅ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業種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や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きぎょう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企業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けいたい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形態</w:t>
            </w:r>
          </w:rubyBase>
        </w:ruby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とう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等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によって、</w:t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こよう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雇用</w:t>
            </w:r>
          </w:rubyBase>
        </w:ruby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ほけん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保険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てきよう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適用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されない</w:t>
      </w:r>
      <w:r w:rsidR="007874FD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があります。</w:t>
      </w:r>
    </w:p>
    <w:p w14:paraId="112CAE65" w14:textId="1EF98960" w:rsidR="00B825BB" w:rsidRDefault="00DC2259" w:rsidP="008A7BB5">
      <w:pPr>
        <w:snapToGrid w:val="0"/>
        <w:spacing w:line="360" w:lineRule="exact"/>
        <w:ind w:firstLineChars="100" w:firstLine="188"/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●</w:t>
      </w:r>
      <w:r w:rsidR="007874FD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ろうどうしゃ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労働者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が「</w:t>
      </w:r>
      <w:r w:rsidR="007874FD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しごと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仕事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を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うしな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失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った</w:t>
      </w:r>
      <w:r w:rsidR="007874FD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とき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」「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しかく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資格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などの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こうざ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講座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を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じゅこう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受講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した</w:t>
      </w:r>
      <w:r w:rsidR="007874FD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とき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」「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いくじ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育児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や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かいご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介護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で</w:t>
      </w:r>
    </w:p>
    <w:p w14:paraId="6783A0F2" w14:textId="10784AB3" w:rsidR="00DC2259" w:rsidRPr="00B825BB" w:rsidRDefault="00DC2259" w:rsidP="00B825BB">
      <w:pPr>
        <w:snapToGrid w:val="0"/>
        <w:spacing w:line="360" w:lineRule="exact"/>
        <w:ind w:firstLineChars="100" w:firstLine="188"/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お</w:t>
      </w:r>
      <w:r w:rsidR="007874FD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やす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みした</w:t>
      </w:r>
      <w:r w:rsidR="007874FD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874FD" w:rsidRPr="007874FD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とき</w:t>
            </w:r>
          </w:rt>
          <w:rubyBase>
            <w:r w:rsidR="007874FD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」</w:t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などに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きゅうふ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給付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きん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が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しきゅう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支給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される</w:t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ものです。</w:t>
      </w:r>
    </w:p>
    <w:p w14:paraId="3FC2611F" w14:textId="4A450C81" w:rsidR="00DC2259" w:rsidRPr="001F72B7" w:rsidRDefault="00DC2259" w:rsidP="008A7BB5">
      <w:pPr>
        <w:snapToGrid w:val="0"/>
        <w:spacing w:line="360" w:lineRule="exact"/>
        <w:ind w:firstLineChars="100" w:firstLine="188"/>
        <w:rPr>
          <w:rFonts w:ascii="UD デジタル 教科書体 NK-R" w:eastAsia="UD デジタル 教科書体 NK-R" w:hAnsi="ＭＳ 明朝" w:cs="ＭＳ 明朝"/>
          <w:sz w:val="20"/>
          <w:szCs w:val="20"/>
        </w:rPr>
      </w:pPr>
      <w:r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●</w:t>
      </w:r>
      <w:r w:rsidR="001F16AF" w:rsidRP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ほ</w:t>
            </w:r>
          </w:rt>
          <w:rubyBase>
            <w:r w:rsidR="001F16AF" w:rsidRP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保</w:t>
            </w:r>
          </w:rubyBase>
        </w:ruby>
      </w:r>
      <w:r w:rsidR="001F16AF" w:rsidRP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けん</w:t>
            </w:r>
          </w:rt>
          <w:rubyBase>
            <w:r w:rsidR="001F16AF" w:rsidRP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険</w:t>
            </w:r>
          </w:rubyBase>
        </w:ruby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りょう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料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は、</w:t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労</w:t>
            </w:r>
          </w:rubyBase>
        </w:ruby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どう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働</w:t>
            </w:r>
          </w:rubyBase>
        </w:ruby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しゃ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者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</w:t>
            </w:r>
          </w:rubyBase>
        </w:ruby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しゃ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そうほう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双方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ふたん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負担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します。</w:t>
      </w:r>
    </w:p>
    <w:p w14:paraId="07BB4A9D" w14:textId="1C951593" w:rsidR="00D5602C" w:rsidRPr="008A7BB5" w:rsidRDefault="00DC2259" w:rsidP="006D6613">
      <w:pPr>
        <w:snapToGrid w:val="0"/>
        <w:spacing w:afterLines="50" w:after="122" w:line="360" w:lineRule="exact"/>
        <w:ind w:firstLineChars="200" w:firstLine="375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➡ 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くわ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詳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しくはハローワークへ</w:t>
      </w:r>
      <w:r w:rsidR="001F16AF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そうだん</w:t>
            </w:r>
          </w:rt>
          <w:rubyBase>
            <w:r w:rsidR="001F16AF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しましょう。（ｐ38</w:t>
      </w:r>
      <w:r w:rsidR="001F16AF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さんしょう</w:t>
            </w:r>
          </w:rt>
          <w:rubyBase>
            <w:r w:rsidR="001F16AF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参照</w:t>
            </w:r>
          </w:rubyBase>
        </w:ruby>
      </w:r>
      <w:r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）</w:t>
      </w:r>
    </w:p>
    <w:p w14:paraId="372A0BE1" w14:textId="4CD38F1F" w:rsidR="00474C9F" w:rsidRPr="001F72B7" w:rsidRDefault="0025511D" w:rsidP="006D6613">
      <w:pPr>
        <w:snapToGrid w:val="0"/>
        <w:spacing w:line="40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2"/>
          <w:szCs w:val="22"/>
        </w:rPr>
        <w:t>◆</w:t>
      </w:r>
      <w:r w:rsidR="008A7BB5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1"/>
                <w:szCs w:val="22"/>
              </w:rPr>
              <w:t>けんこう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2"/>
              </w:rPr>
              <w:t>健康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1"/>
                <w:szCs w:val="22"/>
              </w:rPr>
              <w:t>ほけん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2"/>
              </w:rPr>
              <w:t>保険</w:t>
            </w:r>
          </w:rubyBase>
        </w:ruby>
      </w:r>
    </w:p>
    <w:p w14:paraId="6C53528A" w14:textId="66F95B4A" w:rsidR="00137D2C" w:rsidRDefault="00474C9F" w:rsidP="006D6613">
      <w:pPr>
        <w:snapToGrid w:val="0"/>
        <w:spacing w:line="360" w:lineRule="exact"/>
        <w:ind w:left="188" w:hangingChars="100" w:hanging="18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　</w:t>
      </w:r>
      <w:r w:rsidR="001F16AF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びょうき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病気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や</w:t>
      </w:r>
      <w:r w:rsidR="001F16AF"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ケガ</w:t>
      </w:r>
      <w:r w:rsidR="001F16A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1F16AF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しゅっさん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出産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や</w:t>
      </w:r>
      <w:r w:rsidR="001F16AF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しぼう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死亡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などの</w:t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とき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時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に、</w:t>
      </w:r>
      <w:r w:rsidR="001F16AF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ひつよう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必要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な</w:t>
      </w:r>
      <w:r w:rsidR="001F16AF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いりょう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医療</w:t>
            </w:r>
          </w:rubyBase>
        </w:ruby>
      </w:r>
      <w:r w:rsidR="001F16AF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きゅうふ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給付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や</w:t>
      </w:r>
      <w:r w:rsidR="001F16AF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てあてきん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手当金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が</w:t>
      </w:r>
      <w:r w:rsidR="001F16AF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しきゅう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支給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される</w:t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せいど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制度</w:t>
            </w:r>
          </w:rubyBase>
        </w:ruby>
      </w:r>
    </w:p>
    <w:p w14:paraId="63167BF8" w14:textId="2575DF03" w:rsidR="00474C9F" w:rsidRPr="001F72B7" w:rsidRDefault="001F16AF" w:rsidP="006D6613">
      <w:pPr>
        <w:snapToGrid w:val="0"/>
        <w:spacing w:line="360" w:lineRule="exact"/>
        <w:ind w:left="188" w:hangingChars="100" w:hanging="18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です。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労働者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は</w:t>
      </w:r>
      <w:r>
        <w:rPr>
          <w:rFonts w:ascii="UD デジタル 教科書体 NK-R" w:eastAsia="UD デジタル 教科書体 NK-R" w:hAnsi="ＭＳ ゴシック" w:hint="eastAsia"/>
          <w:sz w:val="20"/>
          <w:szCs w:val="20"/>
        </w:rPr>
        <w:t>マイナ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ほけんしょう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保険証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を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だ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出</w:t>
            </w:r>
          </w:rubyBase>
        </w:ruby>
      </w:r>
      <w:r>
        <w:rPr>
          <w:rFonts w:ascii="UD デジタル 教科書体 NK-R" w:eastAsia="UD デジタル 教科書体 NK-R" w:hAnsi="ＭＳ ゴシック"/>
          <w:sz w:val="20"/>
          <w:szCs w:val="20"/>
        </w:rPr>
        <w:t>せば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いりょうひ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医療費</w:t>
            </w:r>
          </w:rubyBase>
        </w:ruby>
      </w:r>
      <w:r w:rsidR="00474C9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が3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わり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割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ふたん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負担</w:t>
            </w:r>
          </w:rubyBase>
        </w:ruby>
      </w:r>
      <w:r w:rsidR="00474C9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となります。</w:t>
      </w:r>
    </w:p>
    <w:p w14:paraId="18119526" w14:textId="006B0762" w:rsidR="00474C9F" w:rsidRPr="001F72B7" w:rsidRDefault="00474C9F" w:rsidP="006D6613">
      <w:pPr>
        <w:snapToGrid w:val="0"/>
        <w:spacing w:afterLines="30" w:after="73" w:line="360" w:lineRule="exact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　</w:t>
      </w:r>
      <w:r w:rsidR="00BE5E2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➡ 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くわ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詳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しくは</w:t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きょうかい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協会</w:t>
            </w:r>
          </w:rubyBase>
        </w:ruby>
      </w:r>
      <w:r w:rsidR="001F16A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けんぽや</w:t>
      </w:r>
      <w:r w:rsidR="001F16AF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1F16AF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けんこう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健康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ほけん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保険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くみあい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組合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へ</w:t>
      </w:r>
      <w:r w:rsidR="001F16AF" w:rsidRPr="001F16AF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そう</w:t>
            </w:r>
          </w:rt>
          <w:rubyBase>
            <w:r w:rsidR="001F16AF" w:rsidRPr="001F16AF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相</w:t>
            </w:r>
          </w:rubyBase>
        </w:ruby>
      </w:r>
      <w:r w:rsidR="001F16AF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だん</w:t>
            </w:r>
          </w:rt>
          <w:rubyBase>
            <w:r w:rsidR="001F16AF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談</w:t>
            </w:r>
          </w:rubyBase>
        </w:ruby>
      </w:r>
      <w:r w:rsidR="001F16AF"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しましょう。（ｐ</w:t>
      </w:r>
      <w:r w:rsidR="001F16AF">
        <w:rPr>
          <w:rFonts w:ascii="UD デジタル 教科書体 NK-R" w:eastAsia="UD デジタル 教科書体 NK-R" w:hAnsi="ＭＳ 明朝" w:cs="ＭＳ 明朝"/>
          <w:sz w:val="20"/>
          <w:szCs w:val="20"/>
        </w:rPr>
        <w:t>38</w:t>
      </w:r>
      <w:r w:rsidR="001F16AF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さん</w:t>
            </w:r>
          </w:rt>
          <w:rubyBase>
            <w:r w:rsidR="001F16AF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参</w:t>
            </w:r>
          </w:rubyBase>
        </w:ruby>
      </w:r>
      <w:r w:rsidR="001F16AF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1F16AF" w:rsidRPr="001F16AF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しょう</w:t>
            </w:r>
          </w:rt>
          <w:rubyBase>
            <w:r w:rsidR="001F16AF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照</w:t>
            </w:r>
          </w:rubyBase>
        </w:ruby>
      </w:r>
      <w:r w:rsidR="001F16AF"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）</w:t>
      </w:r>
    </w:p>
    <w:p w14:paraId="759386E0" w14:textId="685BD1AA" w:rsidR="00474C9F" w:rsidRPr="001F72B7" w:rsidRDefault="0025511D" w:rsidP="006D6613">
      <w:pPr>
        <w:snapToGrid w:val="0"/>
        <w:spacing w:line="400" w:lineRule="exact"/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2F5496" w:themeColor="accent5" w:themeShade="BF"/>
          <w:sz w:val="22"/>
          <w:szCs w:val="22"/>
        </w:rPr>
        <w:t>◆</w:t>
      </w:r>
      <w:r w:rsidR="008A7BB5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1"/>
                <w:szCs w:val="22"/>
              </w:rPr>
              <w:t>こうせい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2"/>
              </w:rPr>
              <w:t>厚生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1"/>
                <w:szCs w:val="22"/>
              </w:rPr>
              <w:t>ねんきん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2"/>
              </w:rPr>
              <w:t>年金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b/>
          <w:color w:val="2F5496" w:themeColor="accent5" w:themeShade="BF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11"/>
                <w:szCs w:val="22"/>
              </w:rPr>
              <w:t>ほけん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b/>
                <w:color w:val="2F5496" w:themeColor="accent5" w:themeShade="BF"/>
                <w:sz w:val="22"/>
                <w:szCs w:val="22"/>
              </w:rPr>
              <w:t>保険</w:t>
            </w:r>
          </w:rubyBase>
        </w:ruby>
      </w:r>
    </w:p>
    <w:p w14:paraId="4B8E5963" w14:textId="3B78252A" w:rsidR="006365AE" w:rsidRDefault="00474C9F" w:rsidP="006D6613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</w:t>
      </w:r>
      <w:r w:rsidR="008A7BB5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こうれい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高齢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になったり、ケガや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びょうき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病気</w:t>
            </w:r>
          </w:rubyBase>
        </w:ruby>
      </w:r>
      <w:r w:rsidR="009640B6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で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しんたい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身体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</w:t>
      </w:r>
      <w:r w:rsidR="009640B6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しょう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障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がい</w:t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のこ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ったり</w:t>
      </w:r>
      <w:r w:rsidR="009640B6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しぼう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死亡</w:t>
            </w:r>
          </w:rubyBase>
        </w:ruby>
      </w:r>
      <w:r w:rsidR="009209CB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により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いぞく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遺族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せいかつ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生活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</w:t>
      </w:r>
    </w:p>
    <w:p w14:paraId="1AB772AF" w14:textId="117B9C16" w:rsidR="00474C9F" w:rsidRPr="001F72B7" w:rsidRDefault="009640B6" w:rsidP="006D6613">
      <w:pPr>
        <w:snapToGrid w:val="0"/>
        <w:spacing w:line="360" w:lineRule="exact"/>
        <w:ind w:firstLineChars="100" w:firstLine="188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こま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困</w:t>
            </w:r>
          </w:rubyBase>
        </w:ruby>
      </w:r>
      <w:r>
        <w:rPr>
          <w:rFonts w:ascii="UD デジタル 教科書体 NK-R" w:eastAsia="UD デジタル 教科書体 NK-R" w:hAnsi="ＭＳ ゴシック"/>
          <w:sz w:val="20"/>
          <w:szCs w:val="20"/>
        </w:rPr>
        <w:t>る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場</w:t>
            </w:r>
          </w:rubyBase>
        </w:ruby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あい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合</w:t>
            </w:r>
          </w:rubyBase>
        </w:ruby>
      </w:r>
      <w:r w:rsidR="00D97991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など</w:t>
      </w:r>
      <w:r w:rsidR="00474C9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そな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備</w:t>
            </w:r>
          </w:rubyBase>
        </w:ruby>
      </w:r>
      <w:r w:rsidR="00474C9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えた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ほけん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保険</w:t>
            </w:r>
          </w:rubyBase>
        </w:ruby>
      </w:r>
      <w:r w:rsidR="00474C9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です。</w:t>
      </w:r>
    </w:p>
    <w:p w14:paraId="0AB75C60" w14:textId="5016F99A" w:rsidR="00474C9F" w:rsidRPr="001F72B7" w:rsidRDefault="00474C9F" w:rsidP="006D6613">
      <w:pPr>
        <w:snapToGrid w:val="0"/>
        <w:spacing w:line="360" w:lineRule="exact"/>
        <w:ind w:leftChars="-84" w:hangingChars="75" w:hanging="141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　</w:t>
      </w:r>
      <w:r w:rsidR="00BE5E2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➡ 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くわ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詳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しくは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ねんきん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年金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じむしょ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事務所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へ</w:t>
      </w:r>
      <w:r w:rsidR="009640B6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そうだん</w:t>
            </w:r>
          </w:rt>
          <w:rubyBase>
            <w:r w:rsidR="009640B6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しましょう。（ｐ38</w:t>
      </w:r>
      <w:r w:rsidR="009640B6">
        <w:rPr>
          <w:rFonts w:ascii="UD デジタル 教科書体 NK-R" w:eastAsia="UD デジタル 教科書体 NK-R" w:hAnsi="ＭＳ 明朝" w:cs="ＭＳ 明朝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明朝" w:cs="ＭＳ 明朝"/>
                <w:sz w:val="10"/>
                <w:szCs w:val="20"/>
              </w:rPr>
              <w:t>さんしょう</w:t>
            </w:r>
          </w:rt>
          <w:rubyBase>
            <w:r w:rsidR="009640B6">
              <w:rPr>
                <w:rFonts w:ascii="UD デジタル 教科書体 NK-R" w:eastAsia="UD デジタル 教科書体 NK-R" w:hAnsi="ＭＳ 明朝" w:cs="ＭＳ 明朝"/>
                <w:sz w:val="20"/>
                <w:szCs w:val="20"/>
              </w:rPr>
              <w:t>参照</w:t>
            </w:r>
          </w:rubyBase>
        </w:ruby>
      </w:r>
      <w:r w:rsidRPr="001F72B7">
        <w:rPr>
          <w:rFonts w:ascii="UD デジタル 教科書体 NK-R" w:eastAsia="UD デジタル 教科書体 NK-R" w:hAnsi="ＭＳ 明朝" w:cs="ＭＳ 明朝" w:hint="eastAsia"/>
          <w:sz w:val="20"/>
          <w:szCs w:val="20"/>
        </w:rPr>
        <w:t>）</w:t>
      </w:r>
    </w:p>
    <w:p w14:paraId="375F7637" w14:textId="490A0DFA" w:rsidR="007221F5" w:rsidRPr="001F72B7" w:rsidRDefault="00A47AA2" w:rsidP="006D6613">
      <w:pPr>
        <w:snapToGrid w:val="0"/>
        <w:spacing w:line="360" w:lineRule="exact"/>
        <w:ind w:firstLineChars="100" w:firstLine="18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●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たいしょう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対象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：</w:t>
      </w:r>
      <w:r w:rsidR="005508F5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すべての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="005508F5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およ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及</w:t>
            </w:r>
          </w:rubyBase>
        </w:ruby>
      </w:r>
      <w:r w:rsidR="005508F5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び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じょうじ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常時</w:t>
            </w:r>
          </w:rubyBase>
        </w:ruby>
      </w:r>
      <w:r w:rsidR="004E6D1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5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にん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人</w:t>
            </w:r>
          </w:rubyBase>
        </w:ruby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いじょう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以上</w:t>
            </w:r>
          </w:rubyBase>
        </w:ruby>
      </w:r>
      <w:r w:rsidR="004E6D1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労働者</w:t>
            </w:r>
          </w:rubyBase>
        </w:ruby>
      </w:r>
      <w:r w:rsidR="004E6D1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を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やと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雇</w:t>
            </w:r>
          </w:rubyBase>
        </w:ruby>
      </w:r>
      <w:r w:rsidR="004E6D1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っている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こじん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個人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じぎょうしょ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事業所</w:t>
            </w:r>
          </w:rubyBase>
        </w:ruby>
      </w:r>
    </w:p>
    <w:p w14:paraId="6446DD51" w14:textId="3D207A1A" w:rsidR="00D82B5F" w:rsidRPr="001F72B7" w:rsidRDefault="00FC4C37" w:rsidP="006D6613">
      <w:pPr>
        <w:snapToGrid w:val="0"/>
        <w:spacing w:line="360" w:lineRule="exact"/>
        <w:ind w:firstLineChars="50" w:firstLine="94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　　　※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ぎょうしゅ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業種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によって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てきよう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適用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されない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場合</w:t>
            </w:r>
          </w:rubyBase>
        </w:ruby>
      </w:r>
      <w:r w:rsidR="00D82B5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があります。</w:t>
      </w:r>
    </w:p>
    <w:p w14:paraId="665AE2E2" w14:textId="12829036" w:rsidR="004B543B" w:rsidRDefault="00D5602C" w:rsidP="006D6613">
      <w:pPr>
        <w:snapToGrid w:val="0"/>
        <w:spacing w:line="360" w:lineRule="exact"/>
        <w:ind w:left="766" w:hangingChars="408" w:hanging="766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　　　</w:t>
      </w:r>
      <w:r w:rsidR="00BE5E2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 xml:space="preserve">　</w:t>
      </w:r>
      <w:r w:rsidR="00747F68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パートタイマー、アルバイトで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しょてい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所定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労働</w:t>
            </w:r>
          </w:rubyBase>
        </w:ruby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じかん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（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働</w:t>
            </w:r>
          </w:rubyBase>
        </w:ruby>
      </w:r>
      <w:r w:rsidR="009640B6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く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時</w:t>
            </w:r>
          </w:rubyBase>
        </w:ruby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かん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）</w:t>
      </w:r>
      <w:r w:rsidR="004B543B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せいしゃいん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正社員</w:t>
            </w:r>
          </w:rubyBase>
        </w:ruby>
      </w:r>
      <w:r w:rsidR="004B543B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3/4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いじょう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以上</w:t>
            </w:r>
          </w:rubyBase>
        </w:ruby>
      </w:r>
      <w:r w:rsidR="004B543B">
        <w:rPr>
          <w:rFonts w:ascii="UD デジタル 教科書体 NK-R" w:eastAsia="UD デジタル 教科書体 NK-R" w:hAnsi="ＭＳ ゴシック" w:hint="eastAsia"/>
          <w:sz w:val="20"/>
          <w:szCs w:val="20"/>
        </w:rPr>
        <w:t>で</w:t>
      </w:r>
      <w:r w:rsidR="00CD4739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</w:p>
    <w:p w14:paraId="1AC45683" w14:textId="7A8CBF06" w:rsidR="00D5602C" w:rsidRPr="001F72B7" w:rsidRDefault="009640B6" w:rsidP="006D6613">
      <w:pPr>
        <w:snapToGrid w:val="0"/>
        <w:spacing w:line="360" w:lineRule="exact"/>
        <w:ind w:leftChars="300" w:left="706" w:hangingChars="108" w:hanging="203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働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く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期</w:t>
            </w:r>
          </w:rubyBase>
        </w:ruby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かん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間</w:t>
            </w:r>
          </w:rubyBase>
        </w:ruby>
      </w:r>
      <w:r w:rsidR="00474C9F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D5602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2か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げつ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月</w:t>
            </w:r>
          </w:rubyBase>
        </w:ruby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いじょう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以上</w:t>
            </w:r>
          </w:rubyBase>
        </w:ruby>
      </w:r>
      <w:r w:rsidR="004B543B">
        <w:rPr>
          <w:rFonts w:ascii="UD デジタル 教科書体 NK-R" w:eastAsia="UD デジタル 教科書体 NK-R" w:hAnsi="ＭＳ ゴシック" w:hint="eastAsia"/>
          <w:sz w:val="20"/>
          <w:szCs w:val="20"/>
        </w:rPr>
        <w:t>などの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ようけん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要件</w:t>
            </w:r>
          </w:rubyBase>
        </w:ruby>
      </w:r>
      <w:r w:rsidR="004B543B">
        <w:rPr>
          <w:rFonts w:ascii="UD デジタル 教科書体 NK-R" w:eastAsia="UD デジタル 教科書体 NK-R" w:hAnsi="ＭＳ ゴシック" w:hint="eastAsia"/>
          <w:sz w:val="20"/>
          <w:szCs w:val="20"/>
        </w:rPr>
        <w:t>を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み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満</w:t>
            </w:r>
          </w:rubyBase>
        </w:ruby>
      </w:r>
      <w:r w:rsidR="004B543B">
        <w:rPr>
          <w:rFonts w:ascii="UD デジタル 教科書体 NK-R" w:eastAsia="UD デジタル 教科書体 NK-R" w:hAnsi="ＭＳ ゴシック" w:hint="eastAsia"/>
          <w:sz w:val="20"/>
          <w:szCs w:val="20"/>
        </w:rPr>
        <w:t>たす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場合</w:t>
            </w:r>
          </w:rubyBase>
        </w:ruby>
      </w:r>
      <w:r w:rsidR="00D5602C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。</w:t>
      </w:r>
    </w:p>
    <w:p w14:paraId="3BB04A03" w14:textId="41E8BF8B" w:rsidR="004E6D1C" w:rsidRDefault="00D5602C" w:rsidP="006D6613">
      <w:pPr>
        <w:snapToGrid w:val="0"/>
        <w:spacing w:line="360" w:lineRule="exact"/>
        <w:ind w:firstLineChars="100" w:firstLine="18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●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ほけんりょう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保険料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は</w:t>
      </w:r>
      <w:r w:rsidR="009640B6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労働者</w:t>
            </w:r>
          </w:rubyBase>
        </w:ruby>
      </w:r>
      <w:r w:rsidR="009640B6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9640B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640B6" w:rsidRPr="009640B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9640B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="00294A0A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はんがく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半額</w:t>
            </w:r>
          </w:rubyBase>
        </w:ruby>
      </w:r>
      <w:r w:rsidR="00294A0A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ずつ</w:t>
      </w:r>
      <w:r w:rsidR="008A7BB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A7BB5" w:rsidRPr="008A7BB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ふたん</w:t>
            </w:r>
          </w:rt>
          <w:rubyBase>
            <w:r w:rsidR="008A7BB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負担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します。</w:t>
      </w:r>
    </w:p>
    <w:p w14:paraId="10A74CDA" w14:textId="2A8121AF" w:rsidR="005C47ED" w:rsidRPr="006D6613" w:rsidRDefault="005C47ED" w:rsidP="006D6613">
      <w:pPr>
        <w:snapToGrid w:val="0"/>
        <w:spacing w:line="360" w:lineRule="exact"/>
        <w:ind w:firstLineChars="100" w:firstLine="22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CD98924" wp14:editId="3872B2EA">
                <wp:simplePos x="0" y="0"/>
                <wp:positionH relativeFrom="page">
                  <wp:align>left</wp:align>
                </wp:positionH>
                <wp:positionV relativeFrom="page">
                  <wp:posOffset>1905</wp:posOffset>
                </wp:positionV>
                <wp:extent cx="1228725" cy="1089025"/>
                <wp:effectExtent l="0" t="0" r="9525" b="0"/>
                <wp:wrapNone/>
                <wp:docPr id="128" name="直角三角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BEA31" w14:textId="77777777" w:rsidR="005D124C" w:rsidRPr="00CD6ADB" w:rsidRDefault="005D124C" w:rsidP="006E14BA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98924" id="直角三角形 128" o:spid="_x0000_s1201" type="#_x0000_t6" style="position:absolute;left:0;text-align:left;margin-left:0;margin-top:.15pt;width:96.75pt;height:85.75pt;rotation:180;flip:x;z-index:2518753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" fillcolor="#8eaadb [1944]" stroked="f" strokeweight="1pt">
                <v:textbox>
                  <w:txbxContent>
                    <w:p w14:paraId="144BEA31" w14:textId="77777777" w:rsidR="005D124C" w:rsidRPr="00CD6ADB" w:rsidRDefault="005D124C" w:rsidP="006E14BA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14373E" w14:textId="2103D14C" w:rsidR="00E61086" w:rsidRPr="001F72B7" w:rsidRDefault="0055096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9A651B5" wp14:editId="23468976">
                <wp:simplePos x="0" y="0"/>
                <wp:positionH relativeFrom="column">
                  <wp:posOffset>228600</wp:posOffset>
                </wp:positionH>
                <wp:positionV relativeFrom="page">
                  <wp:posOffset>816610</wp:posOffset>
                </wp:positionV>
                <wp:extent cx="3787140" cy="466725"/>
                <wp:effectExtent l="19050" t="19050" r="22860" b="28575"/>
                <wp:wrapNone/>
                <wp:docPr id="129" name="角丸四角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4667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FDFF6" w14:textId="7887D701" w:rsidR="005D124C" w:rsidRPr="009267FF" w:rsidRDefault="002C7158" w:rsidP="00442F30">
                            <w:pPr>
                              <w:spacing w:line="54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2C7158" w:rsidRP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だい</w:t>
                                  </w:r>
                                </w:rt>
                                <w:rubyBase>
                                  <w:r w:rsid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3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2C7158" w:rsidRP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章</w:t>
                                  </w:r>
                                </w:rubyBase>
                              </w:ruby>
                            </w:r>
                            <w:r w:rsidR="005D124C"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 xml:space="preserve">　</w:t>
                            </w:r>
                            <w:r w:rsidR="005D124C"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まとめワーク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A651B5" id="角丸四角形 129" o:spid="_x0000_s1202" style="position:absolute;left:0;text-align:left;margin-left:18pt;margin-top:64.3pt;width:298.2pt;height:36.7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" filled="f" strokecolor="#2f5496 [2408]" strokeweight="2.25pt">
                <v:stroke dashstyle="longDashDotDot" joinstyle="miter"/>
                <v:textbox>
                  <w:txbxContent>
                    <w:p w14:paraId="7F9FDFF6" w14:textId="7887D701" w:rsidR="005D124C" w:rsidRPr="009267FF" w:rsidRDefault="002C7158" w:rsidP="00442F30">
                      <w:pPr>
                        <w:spacing w:line="54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2C7158" w:rsidRP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だい</w:t>
                            </w:r>
                          </w:rt>
                          <w:rubyBase>
                            <w:r w:rsid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3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2C7158" w:rsidRP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しょう</w:t>
                            </w:r>
                          </w:rt>
                          <w:rubyBase>
                            <w:r w:rsid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章</w:t>
                            </w:r>
                          </w:rubyBase>
                        </w:ruby>
                      </w:r>
                      <w:r w:rsidR="005D124C" w:rsidRPr="009267F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 xml:space="preserve">　まとめワーク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239843C8" w14:textId="0D779BD1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87FBCA1" w14:textId="3965F9CB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47742CDA" w14:textId="75052911" w:rsidR="00E61086" w:rsidRPr="001F72B7" w:rsidRDefault="00981AD4" w:rsidP="00FC1792">
      <w:pPr>
        <w:snapToGrid w:val="0"/>
        <w:spacing w:line="380" w:lineRule="exact"/>
        <w:ind w:firstLineChars="100" w:firstLine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73F6C7FA" wp14:editId="64142E29">
                <wp:simplePos x="0" y="0"/>
                <wp:positionH relativeFrom="column">
                  <wp:posOffset>400685</wp:posOffset>
                </wp:positionH>
                <wp:positionV relativeFrom="page">
                  <wp:posOffset>1380490</wp:posOffset>
                </wp:positionV>
                <wp:extent cx="400050" cy="209550"/>
                <wp:effectExtent l="19050" t="19050" r="19050" b="19050"/>
                <wp:wrapNone/>
                <wp:docPr id="69" name="正方形/長方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AC564" w14:textId="4A81CEF9" w:rsidR="00981AD4" w:rsidRDefault="00981AD4" w:rsidP="00981A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6C7FA" id="正方形/長方形 69" o:spid="_x0000_s1203" style="position:absolute;left:0;text-align:left;margin-left:31.55pt;margin-top:108.7pt;width:31.5pt;height:16.5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" filled="f" strokecolor="#2f5496 [2408]" strokeweight="2.25pt">
                <v:textbox>
                  <w:txbxContent>
                    <w:p w14:paraId="281AC564" w14:textId="4A81CEF9" w:rsidR="00981AD4" w:rsidRDefault="00981AD4" w:rsidP="00981AD4"/>
                  </w:txbxContent>
                </v:textbox>
                <w10:wrap anchory="page"/>
              </v:rect>
            </w:pict>
          </mc:Fallback>
        </mc:AlternateContent>
      </w:r>
      <w:r w:rsidR="002C715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した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下</w:t>
            </w:r>
          </w:rubyBase>
        </w:ruby>
      </w:r>
      <w:r w:rsidR="007171AC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Pr="00981AD4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</w:t>
      </w:r>
      <w:r w:rsidR="007171AC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から</w:t>
      </w:r>
      <w:r w:rsidR="006D661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てきせつ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適切</w:t>
            </w:r>
          </w:rubyBase>
        </w:ruby>
      </w:r>
      <w:r w:rsidR="007171AC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</w:t>
      </w:r>
      <w:r w:rsidR="002C715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ことば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言葉</w:t>
            </w:r>
          </w:rubyBase>
        </w:ruby>
      </w:r>
      <w:r w:rsidR="002C7158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2C715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えら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選</w:t>
            </w:r>
          </w:rubyBase>
        </w:ruby>
      </w:r>
      <w:r w:rsidR="007171AC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んで</w:t>
      </w:r>
      <w:r w:rsidR="006D661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あなう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穴埋</w:t>
            </w:r>
          </w:rubyBase>
        </w:ruby>
      </w:r>
      <w:r w:rsidR="007171AC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めをしましょう！</w:t>
      </w:r>
    </w:p>
    <w:p w14:paraId="4EE98228" w14:textId="569393F2" w:rsidR="00E61086" w:rsidRDefault="0055096F" w:rsidP="00FC1792">
      <w:pPr>
        <w:snapToGrid w:val="0"/>
        <w:spacing w:line="380" w:lineRule="exact"/>
        <w:ind w:firstLineChars="2200" w:firstLine="4569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55096F" w:rsidRPr="001607D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かいとう</w:t>
            </w:r>
          </w:rt>
          <w:rubyBase>
            <w:r w:rsidR="00550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解答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>はp</w:t>
      </w:r>
      <w:r>
        <w:rPr>
          <w:rFonts w:ascii="UD デジタル 教科書体 NK-R" w:eastAsia="UD デジタル 教科書体 NK-R" w:hAnsi="ＭＳ ゴシック"/>
          <w:sz w:val="22"/>
          <w:szCs w:val="20"/>
        </w:rPr>
        <w:t>37</w:t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>をチェック</w:t>
      </w:r>
    </w:p>
    <w:p w14:paraId="49DECE0B" w14:textId="77777777" w:rsidR="0055096F" w:rsidRPr="0055096F" w:rsidRDefault="0055096F" w:rsidP="00FC1792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F332600" w14:textId="319E27B8" w:rsidR="002E51B4" w:rsidRPr="001F72B7" w:rsidRDefault="002E51B4" w:rsidP="00FC1792">
      <w:pPr>
        <w:snapToGrid w:val="0"/>
        <w:spacing w:line="380" w:lineRule="exact"/>
        <w:ind w:leftChars="-1" w:left="424" w:hangingChars="205" w:hanging="426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Q1　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ちん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賃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ぎん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金</w:t>
            </w:r>
          </w:rubyBase>
        </w:ruby>
      </w:r>
      <w:r w:rsidR="002C715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は、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ちょく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直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せつ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接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どう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働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しゃ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に、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げんそく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原則</w:t>
            </w:r>
          </w:rubyBase>
        </w:ruby>
      </w:r>
      <w:r w:rsidR="00E834D8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で、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を、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まい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毎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つき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月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t>１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かい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回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以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いってい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一定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き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期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じつ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さだ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めて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しはら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支払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わ</w:t>
      </w:r>
      <w:r w:rsidR="00FF3B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な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ければなりません。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　　　　　　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CD4739">
        <w:rPr>
          <w:rFonts w:ascii="UD デジタル 教科書体 NK-R" w:eastAsia="UD デジタル 教科書体 NK-R" w:hAnsi="ＭＳ ゴシック" w:hint="eastAsia"/>
          <w:sz w:val="22"/>
          <w:szCs w:val="20"/>
        </w:rPr>
        <w:t>p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1７をチェック</w:t>
      </w:r>
    </w:p>
    <w:p w14:paraId="1845B64E" w14:textId="53458089" w:rsidR="002E51B4" w:rsidRPr="001F72B7" w:rsidRDefault="002E51B4" w:rsidP="00FC1792">
      <w:pPr>
        <w:snapToGrid w:val="0"/>
        <w:spacing w:line="380" w:lineRule="exact"/>
        <w:ind w:leftChars="-1" w:left="424" w:hangingChars="205" w:hanging="426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0C4812DB" w14:textId="0CDA1925" w:rsidR="00FC1792" w:rsidRDefault="002E51B4" w:rsidP="00221371">
      <w:pPr>
        <w:snapToGrid w:val="0"/>
        <w:spacing w:line="400" w:lineRule="exact"/>
        <w:ind w:leftChars="-1" w:left="424" w:hangingChars="205" w:hanging="426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Q２</w:t>
      </w:r>
      <w:r w:rsidR="00F12093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じょうげん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上限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は、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ほうりつ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法律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で、1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にち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日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いない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以内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きゅうけい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休憩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のぞ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除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く）、1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しゅうかん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週間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</w:t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いない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以内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A80C7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80C77" w:rsidRPr="00A80C77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きゅうけい</w:t>
            </w:r>
          </w:rt>
          <w:rubyBase>
            <w:r w:rsidR="00A80C7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休憩</w:t>
            </w:r>
          </w:rubyBase>
        </w:ruby>
      </w:r>
      <w:r w:rsidR="00A80C7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80C77" w:rsidRPr="00A80C77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A80C7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のぞ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除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く）と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さだ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定</w:t>
            </w:r>
          </w:rubyBase>
        </w:ruby>
      </w:r>
      <w:r w:rsidR="00A619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められています。</w:t>
      </w:r>
      <w:r w:rsidR="00414645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　　　　　　　　　　　　　　　　　　　　　　　　　　　　　　　　　　　　　</w:t>
      </w:r>
      <w:r w:rsidR="00414645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414645">
        <w:rPr>
          <w:rFonts w:ascii="UD デジタル 教科書体 NK-R" w:eastAsia="UD デジタル 教科書体 NK-R" w:hAnsi="ＭＳ ゴシック" w:hint="eastAsia"/>
          <w:sz w:val="22"/>
          <w:szCs w:val="20"/>
        </w:rPr>
        <w:t>p</w:t>
      </w:r>
      <w:r w:rsidR="00414645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19をチェック</w:t>
      </w:r>
    </w:p>
    <w:p w14:paraId="076BB8F5" w14:textId="77777777" w:rsidR="00FC1792" w:rsidRPr="001F72B7" w:rsidRDefault="00FC1792" w:rsidP="00FC1792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055C3472" w14:textId="5F50AD64" w:rsidR="00E61086" w:rsidRPr="001F72B7" w:rsidRDefault="00A61918" w:rsidP="00FC1792">
      <w:pPr>
        <w:snapToGrid w:val="0"/>
        <w:spacing w:line="380" w:lineRule="exact"/>
        <w:ind w:left="424" w:hangingChars="204" w:hanging="424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Q</w:t>
      </w:r>
      <w:r w:rsidR="002E51B4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３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かいしゃ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会社</w:t>
            </w:r>
          </w:rubyBase>
        </w:ruby>
      </w:r>
      <w:r w:rsidR="001F228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は、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ほうてい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法定</w:t>
            </w:r>
          </w:rubyBase>
        </w:ruby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="001F228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超</w:t>
            </w:r>
          </w:rubyBase>
        </w:ruby>
      </w:r>
      <w:r w:rsidR="002C715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えて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はたら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働</w:t>
            </w:r>
          </w:rubyBase>
        </w:ruby>
      </w:r>
      <w:r w:rsidR="002C715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いた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どう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働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しゃ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者</w:t>
            </w:r>
          </w:rubyBase>
        </w:ruby>
      </w:r>
      <w:r w:rsidR="001F228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げんそく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原則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0655CF">
        <w:rPr>
          <w:rFonts w:ascii="UD デジタル 教科書体 NK-R" w:eastAsia="UD デジタル 教科書体 NK-R" w:hAnsi="ＭＳ ゴシック" w:hint="eastAsia"/>
          <w:sz w:val="22"/>
          <w:szCs w:val="22"/>
        </w:rPr>
        <w:t>％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いじょう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以上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わりまし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割増</w:t>
            </w:r>
          </w:rubyBase>
        </w:ruby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ちんぎん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賃金</w:t>
            </w:r>
          </w:rubyBase>
        </w:ruby>
      </w:r>
      <w:r w:rsidR="001F228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しはら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支払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わなければなりません。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　　　</w:t>
      </w:r>
      <w:r w:rsidR="000655CF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 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CD4739">
        <w:rPr>
          <w:rFonts w:ascii="UD デジタル 教科書体 NK-R" w:eastAsia="UD デジタル 教科書体 NK-R" w:hAnsi="ＭＳ ゴシック" w:hint="eastAsia"/>
          <w:sz w:val="22"/>
          <w:szCs w:val="20"/>
        </w:rPr>
        <w:t>p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21をチェック</w:t>
      </w:r>
    </w:p>
    <w:p w14:paraId="3D54ABFE" w14:textId="77777777" w:rsidR="00E61086" w:rsidRPr="001F72B7" w:rsidRDefault="00E61086" w:rsidP="00FC1792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47C3A934" w14:textId="114ED16F" w:rsidR="00E61086" w:rsidRPr="001F72B7" w:rsidRDefault="001F2285" w:rsidP="00221371">
      <w:pPr>
        <w:snapToGrid w:val="0"/>
        <w:spacing w:line="400" w:lineRule="exact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Q</w:t>
      </w:r>
      <w:r w:rsidR="002E51B4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４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やと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雇</w:t>
            </w:r>
          </w:rubyBase>
        </w:ruby>
      </w:r>
      <w:r w:rsidR="002C715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われた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日</w:t>
            </w:r>
          </w:rubyBase>
        </w:ruby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から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けいぞく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継続</w:t>
            </w:r>
          </w:rubyBase>
        </w:ruby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して</w:t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か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げつ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月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以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上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はたら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働</w:t>
            </w:r>
          </w:rubyBase>
        </w:ruby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き、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び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日</w:t>
            </w:r>
          </w:rubyBase>
        </w:ruby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1B7405"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わり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割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いじょう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以上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しゅっきん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出勤</w:t>
            </w:r>
          </w:rubyBase>
        </w:ruby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した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ろうどうしゃ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労働者</w:t>
            </w:r>
          </w:rubyBase>
        </w:ruby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には、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ねんじ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年次</w:t>
            </w:r>
          </w:rubyBase>
        </w:ruby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ゆうきゅう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有給</w:t>
            </w:r>
          </w:rubyBase>
        </w:ruby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きゅうか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休暇</w:t>
            </w:r>
          </w:rubyBase>
        </w:ruby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あた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与</w:t>
            </w:r>
          </w:rubyBase>
        </w:ruby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えられる。</w:t>
      </w:r>
      <w:r w:rsidR="001B7405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</w:t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CD4739">
        <w:rPr>
          <w:rFonts w:ascii="UD デジタル 教科書体 NK-R" w:eastAsia="UD デジタル 教科書体 NK-R" w:hAnsi="ＭＳ ゴシック" w:hint="eastAsia"/>
          <w:sz w:val="22"/>
          <w:szCs w:val="20"/>
        </w:rPr>
        <w:t>p</w:t>
      </w:r>
      <w:r w:rsidR="00AB652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2３をチェック</w:t>
      </w:r>
    </w:p>
    <w:p w14:paraId="383EF9B2" w14:textId="77777777" w:rsidR="00E61086" w:rsidRPr="001F72B7" w:rsidRDefault="00E61086" w:rsidP="00FC1792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2FDF848" w14:textId="1FB8DE27" w:rsidR="00E61086" w:rsidRPr="001F72B7" w:rsidRDefault="004F4F92" w:rsidP="00FC1792">
      <w:pPr>
        <w:snapToGrid w:val="0"/>
        <w:spacing w:line="380" w:lineRule="exact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Q</w:t>
      </w:r>
      <w:r w:rsidR="002E51B4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５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パワーハラスメントは、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しゃ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社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ちょう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長</w:t>
            </w:r>
          </w:rubyBase>
        </w:ruby>
      </w:r>
      <w:r w:rsidR="002C715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上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司</w:t>
            </w:r>
          </w:rubyBase>
        </w:ruby>
      </w:r>
      <w:r w:rsidR="002C715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か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らだけではなく、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や、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なが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長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ねん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年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はたら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働</w:t>
            </w:r>
          </w:rubyBase>
        </w:ruby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いている</w:t>
      </w:r>
      <w:r w:rsidR="002C715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ひと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からのハラスメントも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ふく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含</w:t>
            </w:r>
          </w:rubyBase>
        </w:ruby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まれる。　　　　　　　　　</w:t>
      </w:r>
      <w:r w:rsidR="003265C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CD4739">
        <w:rPr>
          <w:rFonts w:ascii="UD デジタル 教科書体 NK-R" w:eastAsia="UD デジタル 教科書体 NK-R" w:hAnsi="ＭＳ ゴシック" w:hint="eastAsia"/>
          <w:sz w:val="22"/>
          <w:szCs w:val="20"/>
        </w:rPr>
        <w:t>p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25をチェック</w:t>
      </w:r>
    </w:p>
    <w:p w14:paraId="442ABB19" w14:textId="6DCE29A5" w:rsidR="0033544E" w:rsidRPr="001F72B7" w:rsidRDefault="0033544E" w:rsidP="00FC1792">
      <w:pPr>
        <w:snapToGrid w:val="0"/>
        <w:spacing w:line="380" w:lineRule="exact"/>
        <w:ind w:leftChars="-84" w:left="-141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365878DD" w14:textId="4C54A2B4" w:rsidR="0033544E" w:rsidRPr="001F72B7" w:rsidRDefault="0033544E" w:rsidP="00FC1792">
      <w:pPr>
        <w:snapToGrid w:val="0"/>
        <w:spacing w:line="380" w:lineRule="exact"/>
        <w:ind w:left="395" w:hangingChars="200" w:hanging="395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Q6　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こよう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雇用</w:t>
            </w:r>
          </w:rubyBase>
        </w:ruby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ほけん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保険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かにゅう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加入</w:t>
            </w:r>
          </w:rubyBase>
        </w:ruby>
      </w:r>
      <w:r w:rsidR="006D661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たいしょうしゃ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対象者</w:t>
            </w:r>
          </w:rubyBase>
        </w:ruby>
      </w:r>
      <w:r w:rsidR="00553CFA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</w:t>
      </w:r>
      <w:r w:rsidR="00553CF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1"/>
            <w:hpsRaise w:val="22"/>
            <w:hpsBaseText w:val="21"/>
            <w:lid w:val="ja-JP"/>
          </w:rubyPr>
          <w:rt>
            <w:r w:rsidR="00553CFA" w:rsidRPr="00553CF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しゅう</w:t>
            </w:r>
          </w:rt>
          <w:rubyBase>
            <w:r w:rsidR="00553CF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週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553CF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53CFA" w:rsidRPr="00553CF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</w:t>
            </w:r>
          </w:rt>
          <w:rubyBase>
            <w:r w:rsidR="00553CF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時</w:t>
            </w:r>
          </w:rubyBase>
        </w:ruby>
      </w:r>
      <w:r w:rsidR="00553CF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53CFA" w:rsidRPr="00553CF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かん</w:t>
            </w:r>
          </w:rt>
          <w:rubyBase>
            <w:r w:rsidR="00553CF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間</w:t>
            </w:r>
          </w:rubyBase>
        </w:ruby>
      </w:r>
      <w:r w:rsidR="00553CF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53CFA" w:rsidRPr="00553CF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</w:t>
            </w:r>
          </w:rt>
          <w:rubyBase>
            <w:r w:rsidR="00553CF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以</w:t>
            </w:r>
          </w:rubyBase>
        </w:ruby>
      </w:r>
      <w:r w:rsidR="00553CF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53CFA" w:rsidRPr="00553CF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じょう</w:t>
            </w:r>
          </w:rt>
          <w:rubyBase>
            <w:r w:rsidR="00553CF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、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553CF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53CFA" w:rsidRPr="00553CF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にち</w:t>
            </w:r>
          </w:rt>
          <w:rubyBase>
            <w:r w:rsidR="00553CF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日</w:t>
            </w:r>
          </w:rubyBase>
        </w:ruby>
      </w:r>
      <w:r w:rsidR="00553CF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53CFA" w:rsidRPr="00553CF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</w:t>
            </w:r>
          </w:rt>
          <w:rubyBase>
            <w:r w:rsidR="00553CF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以</w:t>
            </w:r>
          </w:rubyBase>
        </w:ruby>
      </w:r>
      <w:r w:rsidR="00553CFA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53CFA" w:rsidRPr="00553CFA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じょう</w:t>
            </w:r>
          </w:rt>
          <w:rubyBase>
            <w:r w:rsidR="00553CFA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上</w:t>
            </w:r>
          </w:rubyBase>
        </w:ruby>
      </w:r>
      <w:r w:rsidR="002C7158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2C715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雇</w:t>
            </w:r>
          </w:rubyBase>
        </w:ruby>
      </w:r>
      <w:r w:rsidR="002C715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よう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が</w:t>
      </w:r>
      <w:r w:rsidR="006D661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D6613" w:rsidRPr="006D661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みこ</w:t>
            </w:r>
          </w:rt>
          <w:rubyBase>
            <w:r w:rsidR="006D661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見込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まれる</w:t>
      </w:r>
      <w:r w:rsidR="002C7158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C7158" w:rsidRPr="002C715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ひと</w:t>
            </w:r>
          </w:rt>
          <w:rubyBase>
            <w:r w:rsidR="002C7158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。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　　　　　　　　　　　　　　　　　　　　　　</w:t>
      </w:r>
      <w:r w:rsidR="00456F72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　　　☛</w:t>
      </w:r>
      <w:r w:rsidR="00CD4739">
        <w:rPr>
          <w:rFonts w:ascii="UD デジタル 教科書体 NK-R" w:eastAsia="UD デジタル 教科書体 NK-R" w:hAnsi="ＭＳ ゴシック" w:hint="eastAsia"/>
          <w:sz w:val="22"/>
          <w:szCs w:val="20"/>
        </w:rPr>
        <w:t>p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2７をチェック</w:t>
      </w:r>
    </w:p>
    <w:p w14:paraId="75C128C4" w14:textId="77777777" w:rsidR="00FC1792" w:rsidRDefault="00FC1792" w:rsidP="00FC1792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9B25C2B" w14:textId="77777777" w:rsidR="00FC1792" w:rsidRDefault="00FC1792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C822133" w14:textId="07AFA960" w:rsidR="00E61086" w:rsidRPr="001F72B7" w:rsidRDefault="006D661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4FA09954" wp14:editId="76A6ACA5">
                <wp:simplePos x="0" y="0"/>
                <wp:positionH relativeFrom="column">
                  <wp:posOffset>-92710</wp:posOffset>
                </wp:positionH>
                <wp:positionV relativeFrom="page">
                  <wp:posOffset>6515100</wp:posOffset>
                </wp:positionV>
                <wp:extent cx="4483735" cy="770255"/>
                <wp:effectExtent l="19050" t="19050" r="12065" b="10795"/>
                <wp:wrapNone/>
                <wp:docPr id="88" name="正方形/長方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735" cy="7702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9CD5E" w14:textId="0EDC0C76" w:rsidR="005D124C" w:rsidRDefault="005D124C" w:rsidP="00BF63BC">
                            <w:pPr>
                              <w:jc w:val="center"/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３１ /　</w:t>
                            </w:r>
                            <w:r w:rsidR="002C715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2C7158" w:rsidRP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つうか</w:t>
                                  </w:r>
                                </w:rt>
                                <w:rubyBase>
                                  <w:r w:rsid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通貨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 /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６　/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４０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/　</w:t>
                            </w:r>
                            <w:r w:rsidR="002C715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2C7158" w:rsidRP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ぜんがく</w:t>
                                  </w:r>
                                </w:rt>
                                <w:rubyBase>
                                  <w:r w:rsid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全額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８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/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２</w:t>
                            </w:r>
                            <w:r w:rsidR="000655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/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1B740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/　２０　/　</w:t>
                            </w:r>
                            <w:r w:rsidR="002C715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2C7158" w:rsidRP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どうりょう</w:t>
                                  </w:r>
                                </w:rt>
                                <w:rubyBase>
                                  <w:r w:rsidR="002C715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同僚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A09954" id="正方形/長方形 88" o:spid="_x0000_s1204" style="position:absolute;left:0;text-align:left;margin-left:-7.3pt;margin-top:513pt;width:353.05pt;height:60.65pt;z-index:25229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" filled="f" strokecolor="#2f5496 [2408]" strokeweight="2.25pt">
                <v:textbox>
                  <w:txbxContent>
                    <w:p w14:paraId="7DE9CD5E" w14:textId="0EDC0C76" w:rsidR="005D124C" w:rsidRDefault="005D124C" w:rsidP="00BF63BC">
                      <w:pPr>
                        <w:jc w:val="center"/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３１ /　</w:t>
                      </w:r>
                      <w:r w:rsidR="002C715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2C7158" w:rsidRP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つうか</w:t>
                            </w:r>
                          </w:rt>
                          <w:rubyBase>
                            <w:r w:rsid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通貨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 /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６　/　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４０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/　</w:t>
                      </w:r>
                      <w:r w:rsidR="002C715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2C7158" w:rsidRP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ぜんがく</w:t>
                            </w:r>
                          </w:rt>
                          <w:rubyBase>
                            <w:r w:rsid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全額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/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８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/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２</w:t>
                      </w:r>
                      <w:r w:rsidR="000655C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5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/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1B740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8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/　２０　/　</w:t>
                      </w:r>
                      <w:r w:rsidR="002C715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2C7158" w:rsidRP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どうりょう</w:t>
                            </w:r>
                          </w:rt>
                          <w:rubyBase>
                            <w:r w:rsidR="002C715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同僚</w:t>
                            </w:r>
                          </w:rubyBase>
                        </w:ruby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2740924C" w14:textId="0E7FC54D" w:rsidR="00E61086" w:rsidRPr="00C879B9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C879B9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63DA24A" wp14:editId="10630D05">
                <wp:simplePos x="0" y="0"/>
                <wp:positionH relativeFrom="column">
                  <wp:posOffset>3677285</wp:posOffset>
                </wp:positionH>
                <wp:positionV relativeFrom="page">
                  <wp:posOffset>5715</wp:posOffset>
                </wp:positionV>
                <wp:extent cx="1228725" cy="1089025"/>
                <wp:effectExtent l="0" t="0" r="9525" b="0"/>
                <wp:wrapNone/>
                <wp:docPr id="126" name="直角三角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548D0" w14:textId="77777777" w:rsidR="005D124C" w:rsidRPr="00CD6ADB" w:rsidRDefault="005D124C" w:rsidP="006E14BA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第３</w:t>
                            </w:r>
                            <w:r w:rsidRPr="00CD6AD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DA24A" id="直角三角形 126" o:spid="_x0000_s1205" type="#_x0000_t6" style="position:absolute;left:0;text-align:left;margin-left:289.55pt;margin-top:.45pt;width:96.75pt;height:85.75pt;rotation:180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" fillcolor="#8eaadb [1944]" stroked="f" strokeweight="1pt">
                <v:textbox>
                  <w:txbxContent>
                    <w:p w14:paraId="674548D0" w14:textId="77777777" w:rsidR="005D124C" w:rsidRPr="00CD6ADB" w:rsidRDefault="005D124C" w:rsidP="006E14BA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第３</w:t>
                      </w:r>
                      <w:r w:rsidRPr="00CD6AD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4639B">
        <w:rPr>
          <w:noProof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4815431E" wp14:editId="22C9641F">
                <wp:simplePos x="0" y="0"/>
                <wp:positionH relativeFrom="column">
                  <wp:posOffset>459398</wp:posOffset>
                </wp:positionH>
                <wp:positionV relativeFrom="page">
                  <wp:posOffset>352425</wp:posOffset>
                </wp:positionV>
                <wp:extent cx="1040130" cy="558800"/>
                <wp:effectExtent l="0" t="0" r="0" b="0"/>
                <wp:wrapNone/>
                <wp:docPr id="1376821060" name="テキスト ボックス 137682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624E1B" w14:textId="77777777" w:rsidR="00A4639B" w:rsidRPr="007432A2" w:rsidRDefault="00A4639B" w:rsidP="007432A2">
                            <w:pPr>
                              <w:snapToGrid w:val="0"/>
                              <w:rPr>
                                <w:noProof/>
                              </w:rPr>
                            </w:pPr>
                            <w:r w:rsidRPr="00C879B9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FF0D58"/>
                                <w:sz w:val="56"/>
                                <w:szCs w:val="20"/>
                              </w:rPr>
                              <w:t>コラム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5431E" id="テキスト ボックス 1376821060" o:spid="_x0000_s1206" type="#_x0000_t202" style="position:absolute;left:0;text-align:left;margin-left:36.15pt;margin-top:27.75pt;width:81.9pt;height:44pt;z-index:252610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" filled="f" stroked="f" strokeweight=".5pt">
                <v:textbox style="mso-fit-shape-to-text:t" inset="5.85pt,.7pt,5.85pt,.7pt">
                  <w:txbxContent>
                    <w:p w14:paraId="16624E1B" w14:textId="77777777" w:rsidR="00A4639B" w:rsidRPr="007432A2" w:rsidRDefault="00A4639B" w:rsidP="007432A2">
                      <w:pPr>
                        <w:snapToGrid w:val="0"/>
                        <w:rPr>
                          <w:noProof/>
                        </w:rPr>
                      </w:pPr>
                      <w:r w:rsidRPr="00C879B9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FF0D58"/>
                          <w:sz w:val="56"/>
                          <w:szCs w:val="20"/>
                        </w:rPr>
                        <w:t>コラム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4639B" w:rsidRPr="00C879B9">
        <w:rPr>
          <w:noProof/>
        </w:rPr>
        <w:drawing>
          <wp:anchor distT="0" distB="0" distL="114300" distR="114300" simplePos="0" relativeHeight="252525568" behindDoc="1" locked="0" layoutInCell="1" allowOverlap="1" wp14:anchorId="7A362461" wp14:editId="42F742C5">
            <wp:simplePos x="0" y="0"/>
            <wp:positionH relativeFrom="column">
              <wp:posOffset>93980</wp:posOffset>
            </wp:positionH>
            <wp:positionV relativeFrom="page">
              <wp:posOffset>196850</wp:posOffset>
            </wp:positionV>
            <wp:extent cx="369570" cy="645160"/>
            <wp:effectExtent l="0" t="0" r="0" b="2540"/>
            <wp:wrapNone/>
            <wp:docPr id="120" name="図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1BCD" w:rsidRPr="00C879B9">
        <w:rPr>
          <w:rFonts w:ascii="UD デジタル 教科書体 NK-R" w:eastAsia="UD デジタル 教科書体 NK-R" w:hAnsi="ＭＳ ゴシック" w:hint="eastAsia"/>
          <w:sz w:val="56"/>
          <w:szCs w:val="20"/>
        </w:rPr>
        <w:t xml:space="preserve"> </w:t>
      </w:r>
      <w:r w:rsidR="00FD1BCD" w:rsidRPr="00C879B9">
        <w:rPr>
          <w:rFonts w:ascii="UD デジタル 教科書体 NK-R" w:eastAsia="UD デジタル 教科書体 NK-R" w:hAnsi="ＭＳ ゴシック"/>
          <w:sz w:val="56"/>
          <w:szCs w:val="20"/>
        </w:rPr>
        <w:t xml:space="preserve">  </w:t>
      </w:r>
    </w:p>
    <w:p w14:paraId="73D94217" w14:textId="3F7A1838" w:rsidR="00E61086" w:rsidRPr="001F72B7" w:rsidRDefault="00A4639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C879B9">
        <w:rPr>
          <w:rFonts w:ascii="UD デジタル 教科書体 NK-R" w:eastAsia="UD デジタル 教科書体 NK-R" w:hAnsi="ＭＳ ゴシック"/>
          <w:noProof/>
          <w:sz w:val="21"/>
          <w:szCs w:val="20"/>
        </w:rPr>
        <w:drawing>
          <wp:anchor distT="0" distB="0" distL="114300" distR="114300" simplePos="0" relativeHeight="252036096" behindDoc="0" locked="0" layoutInCell="1" allowOverlap="1" wp14:anchorId="7658CD7D" wp14:editId="2312C9F6">
            <wp:simplePos x="0" y="0"/>
            <wp:positionH relativeFrom="column">
              <wp:posOffset>-80010</wp:posOffset>
            </wp:positionH>
            <wp:positionV relativeFrom="page">
              <wp:posOffset>775335</wp:posOffset>
            </wp:positionV>
            <wp:extent cx="2973705" cy="3321685"/>
            <wp:effectExtent l="171450" t="152400" r="188595" b="164465"/>
            <wp:wrapNone/>
            <wp:docPr id="322" name="図 322" descr="0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082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73589">
                      <a:off x="0" y="0"/>
                      <a:ext cx="2973705" cy="332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95C5F" w14:textId="64BC8F5F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7E997A1" w14:textId="4A47FA9F" w:rsidR="00E61086" w:rsidRPr="001F72B7" w:rsidRDefault="00A4639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23F02DA" wp14:editId="03553AD2">
                <wp:simplePos x="0" y="0"/>
                <wp:positionH relativeFrom="column">
                  <wp:posOffset>76200</wp:posOffset>
                </wp:positionH>
                <wp:positionV relativeFrom="paragraph">
                  <wp:posOffset>76053</wp:posOffset>
                </wp:positionV>
                <wp:extent cx="2724150" cy="3175635"/>
                <wp:effectExtent l="114300" t="114300" r="114300" b="120015"/>
                <wp:wrapNone/>
                <wp:docPr id="323" name="テキスト ボックス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34688">
                          <a:off x="0" y="0"/>
                          <a:ext cx="2724150" cy="317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102DD" w14:textId="68AB2E8B" w:rsidR="005D124C" w:rsidRDefault="006D6613" w:rsidP="00D335CE">
                            <w:pPr>
                              <w:snapToGrid w:val="0"/>
                              <w:spacing w:line="7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22"/>
                                    </w:rPr>
                                    <w:t>さんぜん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40"/>
                                    </w:rPr>
                                    <w:t>産前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22"/>
                                    </w:rPr>
                                    <w:t>さんご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40"/>
                                    </w:rPr>
                                    <w:t>産後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22"/>
                                    </w:rPr>
                                    <w:t>きゅうぎょう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40"/>
                                    </w:rPr>
                                    <w:t>休業</w:t>
                                  </w:r>
                                </w:rubyBase>
                              </w:ruby>
                            </w:r>
                          </w:p>
                          <w:p w14:paraId="2247DD0F" w14:textId="21DB8ADC" w:rsidR="005D124C" w:rsidRPr="00B87435" w:rsidRDefault="00DC29D8" w:rsidP="00DC29D8">
                            <w:pPr>
                              <w:snapToGrid w:val="0"/>
                              <w:spacing w:line="360" w:lineRule="exact"/>
                              <w:ind w:firstLineChars="50" w:firstLine="104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にんしん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妊娠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した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あん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して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どもを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う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産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めるよう、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しゅっさんぜんご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出産前後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にお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やす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みを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ど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です。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ほう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りつ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律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まって</w:t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います。</w:t>
                            </w:r>
                          </w:p>
                          <w:p w14:paraId="39F85D32" w14:textId="77777777" w:rsidR="005D124C" w:rsidRPr="00B87435" w:rsidRDefault="005D124C" w:rsidP="00DC29D8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2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color w:val="1F3864" w:themeColor="accent5" w:themeShade="80"/>
                                <w:sz w:val="22"/>
                              </w:rPr>
                              <w:t xml:space="preserve">　</w:t>
                            </w:r>
                            <w:r w:rsidRPr="00B87435"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2"/>
                              </w:rPr>
                              <w:t xml:space="preserve">　　　　　</w:t>
                            </w:r>
                          </w:p>
                          <w:p w14:paraId="081C0B5A" w14:textId="07E97E7B" w:rsidR="005D124C" w:rsidRPr="00B87435" w:rsidRDefault="005D124C" w:rsidP="00DC29D8">
                            <w:pPr>
                              <w:snapToGrid w:val="0"/>
                              <w:spacing w:line="360" w:lineRule="exact"/>
                              <w:ind w:left="455" w:hangingChars="200" w:hanging="455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4"/>
                              </w:rPr>
                              <w:t xml:space="preserve">　　　　　</w:t>
                            </w:r>
                            <w:r w:rsidR="00B90285">
                              <w:rPr>
                                <w:rFonts w:ascii="UD デジタル 教科書体 NK-R" w:eastAsia="UD デジタル 教科書体 NK-R" w:hint="eastAsia"/>
                                <w:color w:val="1F3864" w:themeColor="accent5" w:themeShade="80"/>
                                <w:sz w:val="24"/>
                              </w:rPr>
                              <w:t xml:space="preserve"> </w:t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28"/>
                              </w:rPr>
                              <w:t>チェック！</w:t>
                            </w:r>
                          </w:p>
                          <w:p w14:paraId="36EC3A69" w14:textId="63321DFF" w:rsidR="005D124C" w:rsidRPr="00B87435" w:rsidRDefault="005D124C" w:rsidP="00DC29D8">
                            <w:pPr>
                              <w:snapToGrid w:val="0"/>
                              <w:spacing w:line="360" w:lineRule="exact"/>
                              <w:ind w:left="415" w:hangingChars="200" w:hanging="415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！ </w:t>
                            </w:r>
                            <w:r w:rsidR="00DC29D8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1"/>
                                    </w:rPr>
                                    <w:t>しゅっさん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</w:rPr>
                                    <w:t>出産</w:t>
                                  </w:r>
                                </w:rubyBase>
                              </w:ruby>
                            </w:r>
                            <w:r w:rsidR="00DC29D8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1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="00DC29D8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1"/>
                                    </w:rPr>
                                    <w:t>び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</w:rPr>
                              <w:t>の</w:t>
                            </w:r>
                            <w:r w:rsidR="00DC29D8" w:rsidRPr="00B87435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</w:rPr>
                              <w:t>6</w:t>
                            </w:r>
                            <w:r w:rsidR="00DC29D8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1"/>
                                    </w:rPr>
                                    <w:t>しゅうかんまえ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</w:rPr>
                                    <w:t>週間前</w:t>
                                  </w:r>
                                </w:rubyBase>
                              </w:ruby>
                            </w:r>
                          </w:p>
                          <w:p w14:paraId="1F89A942" w14:textId="4C9A0FAD" w:rsidR="005D124C" w:rsidRPr="00B87435" w:rsidRDefault="005D124C" w:rsidP="00DC29D8">
                            <w:pPr>
                              <w:snapToGrid w:val="0"/>
                              <w:spacing w:line="360" w:lineRule="exact"/>
                              <w:ind w:left="415" w:hangingChars="200" w:hanging="415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Pr="00B87435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 xml:space="preserve">　</w:t>
                            </w:r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からお</w:t>
                            </w:r>
                            <w:r w:rsidR="00DC29D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やす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み</w:t>
                            </w:r>
                            <w:r w:rsidR="00DC29D8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できます。</w:t>
                            </w:r>
                          </w:p>
                          <w:p w14:paraId="7F2F1E04" w14:textId="4AC19E32" w:rsidR="005D124C" w:rsidRPr="00B87435" w:rsidRDefault="00DC29D8" w:rsidP="00DC29D8">
                            <w:pPr>
                              <w:snapToGrid w:val="0"/>
                              <w:spacing w:line="360" w:lineRule="exact"/>
                              <w:ind w:left="415" w:hangingChars="200" w:hanging="415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！</w:t>
                            </w:r>
                            <w:r w:rsidR="005D124C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1"/>
                                    </w:rPr>
                                    <w:t>しゅっさん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</w:rPr>
                                    <w:t>出産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1"/>
                                    </w:rPr>
                                    <w:t>ご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1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は</w:t>
                            </w:r>
                          </w:p>
                          <w:p w14:paraId="4D9F85E0" w14:textId="5FBC5153" w:rsidR="005D124C" w:rsidRPr="00B87435" w:rsidRDefault="005D124C" w:rsidP="00DC29D8">
                            <w:pPr>
                              <w:snapToGrid w:val="0"/>
                              <w:spacing w:line="360" w:lineRule="exact"/>
                              <w:ind w:left="415" w:hangingChars="200" w:hanging="415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Pr="00B87435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 xml:space="preserve">　</w:t>
                            </w:r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お</w:t>
                            </w:r>
                            <w:r w:rsidR="00DC29D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29D8" w:rsidRPr="00DC29D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やす</w:t>
                                  </w:r>
                                </w:rt>
                                <w:rubyBase>
                                  <w:r w:rsidR="00DC29D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み</w:t>
                            </w:r>
                            <w:r w:rsidR="00DC29D8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F02DA" id="テキスト ボックス 323" o:spid="_x0000_s1207" type="#_x0000_t202" style="position:absolute;left:0;text-align:left;margin-left:6pt;margin-top:6pt;width:214.5pt;height:250.05pt;rotation:-399018fd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" filled="f" stroked="f" strokeweight=".5pt">
                <v:textbox>
                  <w:txbxContent>
                    <w:p w14:paraId="7B3102DD" w14:textId="68AB2E8B" w:rsidR="005D124C" w:rsidRDefault="006D6613" w:rsidP="00D335CE">
                      <w:pPr>
                        <w:snapToGrid w:val="0"/>
                        <w:spacing w:line="72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0"/>
                        </w:rPr>
                        <w:ruby>
                          <w:rubyPr>
                            <w:rubyAlign w:val="distributeSpace"/>
                            <w:hps w:val="2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22"/>
                              </w:rPr>
                              <w:t>さんぜん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</w:rPr>
                              <w:t>産前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0"/>
                        </w:rPr>
                        <w:ruby>
                          <w:rubyPr>
                            <w:rubyAlign w:val="distributeSpace"/>
                            <w:hps w:val="2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22"/>
                              </w:rPr>
                              <w:t>さんご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</w:rPr>
                              <w:t>産後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0"/>
                        </w:rPr>
                        <w:ruby>
                          <w:rubyPr>
                            <w:rubyAlign w:val="distributeSpace"/>
                            <w:hps w:val="2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22"/>
                              </w:rPr>
                              <w:t>きゅうぎょう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</w:rPr>
                              <w:t>休業</w:t>
                            </w:r>
                          </w:rubyBase>
                        </w:ruby>
                      </w:r>
                    </w:p>
                    <w:p w14:paraId="2247DD0F" w14:textId="21DB8ADC" w:rsidR="005D124C" w:rsidRPr="00B87435" w:rsidRDefault="00DC29D8" w:rsidP="00DC29D8">
                      <w:pPr>
                        <w:snapToGrid w:val="0"/>
                        <w:spacing w:line="360" w:lineRule="exact"/>
                        <w:ind w:firstLineChars="50" w:firstLine="104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にんしん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妊娠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した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ろうどうしゃ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労働者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あん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安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しん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心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して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子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どもを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う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産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めるよう、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しゅっさんぜんご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出産前後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にお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やす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休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みを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取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る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せい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ど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度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です。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ほう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りつ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律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まって</w:t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います。</w:t>
                      </w:r>
                    </w:p>
                    <w:p w14:paraId="39F85D32" w14:textId="77777777" w:rsidR="005D124C" w:rsidRPr="00B87435" w:rsidRDefault="005D124C" w:rsidP="00DC29D8">
                      <w:pPr>
                        <w:snapToGrid w:val="0"/>
                        <w:spacing w:line="360" w:lineRule="exact"/>
                        <w:jc w:val="left"/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2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color w:val="1F3864" w:themeColor="accent5" w:themeShade="80"/>
                          <w:sz w:val="22"/>
                        </w:rPr>
                        <w:t xml:space="preserve">　</w:t>
                      </w:r>
                      <w:r w:rsidRPr="00B87435"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2"/>
                        </w:rPr>
                        <w:t xml:space="preserve">　　　　　</w:t>
                      </w:r>
                    </w:p>
                    <w:p w14:paraId="081C0B5A" w14:textId="07E97E7B" w:rsidR="005D124C" w:rsidRPr="00B87435" w:rsidRDefault="005D124C" w:rsidP="00DC29D8">
                      <w:pPr>
                        <w:snapToGrid w:val="0"/>
                        <w:spacing w:line="360" w:lineRule="exact"/>
                        <w:ind w:left="455" w:hangingChars="200" w:hanging="455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4"/>
                        </w:rPr>
                        <w:t xml:space="preserve">　　　　　</w:t>
                      </w:r>
                      <w:r w:rsidR="00B90285">
                        <w:rPr>
                          <w:rFonts w:ascii="UD デジタル 教科書体 NK-R" w:eastAsia="UD デジタル 教科書体 NK-R" w:hint="eastAsia"/>
                          <w:color w:val="1F3864" w:themeColor="accent5" w:themeShade="80"/>
                          <w:sz w:val="24"/>
                        </w:rPr>
                        <w:t xml:space="preserve"> </w:t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28"/>
                        </w:rPr>
                        <w:t>チェック！</w:t>
                      </w:r>
                    </w:p>
                    <w:p w14:paraId="36EC3A69" w14:textId="63321DFF" w:rsidR="005D124C" w:rsidRPr="00B87435" w:rsidRDefault="005D124C" w:rsidP="00DC29D8">
                      <w:pPr>
                        <w:snapToGrid w:val="0"/>
                        <w:spacing w:line="360" w:lineRule="exact"/>
                        <w:ind w:left="415" w:hangingChars="200" w:hanging="415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！ </w:t>
                      </w:r>
                      <w:r w:rsidR="00DC29D8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1"/>
                              </w:rPr>
                              <w:t>しゅっさん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</w:rPr>
                              <w:t>出産</w:t>
                            </w:r>
                          </w:rubyBase>
                        </w:ruby>
                      </w:r>
                      <w:r w:rsidR="00DC29D8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1"/>
                              </w:rPr>
                              <w:t>よてい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</w:rPr>
                              <w:t>予定</w:t>
                            </w:r>
                          </w:rubyBase>
                        </w:ruby>
                      </w:r>
                      <w:r w:rsidR="00DC29D8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1"/>
                              </w:rPr>
                              <w:t>び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</w:rPr>
                              <w:t>日</w:t>
                            </w:r>
                          </w:rubyBase>
                        </w:ruby>
                      </w:r>
                      <w:r w:rsidR="00DC29D8">
                        <w:rPr>
                          <w:rFonts w:ascii="UD デジタル 教科書体 NK-R" w:eastAsia="UD デジタル 教科書体 NK-R" w:hint="eastAsia"/>
                          <w:color w:val="FF0000"/>
                          <w:sz w:val="22"/>
                        </w:rPr>
                        <w:t>の</w:t>
                      </w:r>
                      <w:r w:rsidR="00DC29D8" w:rsidRPr="00B87435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</w:rPr>
                        <w:t>6</w:t>
                      </w:r>
                      <w:r w:rsidR="00DC29D8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1"/>
                              </w:rPr>
                              <w:t>しゅうかんまえ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</w:rPr>
                              <w:t>週間前</w:t>
                            </w:r>
                          </w:rubyBase>
                        </w:ruby>
                      </w:r>
                    </w:p>
                    <w:p w14:paraId="1F89A942" w14:textId="4C9A0FAD" w:rsidR="005D124C" w:rsidRPr="00B87435" w:rsidRDefault="005D124C" w:rsidP="00DC29D8">
                      <w:pPr>
                        <w:snapToGrid w:val="0"/>
                        <w:spacing w:line="360" w:lineRule="exact"/>
                        <w:ind w:left="415" w:hangingChars="200" w:hanging="415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Pr="00B87435">
                        <w:rPr>
                          <w:rFonts w:ascii="UD デジタル 教科書体 NK-R" w:eastAsia="UD デジタル 教科書体 NK-R"/>
                          <w:sz w:val="22"/>
                        </w:rPr>
                        <w:t xml:space="preserve">　</w:t>
                      </w:r>
                      <w:r w:rsidR="00DC29D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からお</w:t>
                      </w:r>
                      <w:r w:rsidR="00DC29D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やす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休</w:t>
                            </w:r>
                          </w:rubyBase>
                        </w:ruby>
                      </w:r>
                      <w:r w:rsidR="00DC29D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み</w:t>
                      </w:r>
                      <w:r w:rsidR="00DC29D8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できます。</w:t>
                      </w:r>
                    </w:p>
                    <w:p w14:paraId="7F2F1E04" w14:textId="4AC19E32" w:rsidR="005D124C" w:rsidRPr="00B87435" w:rsidRDefault="00DC29D8" w:rsidP="00DC29D8">
                      <w:pPr>
                        <w:snapToGrid w:val="0"/>
                        <w:spacing w:line="360" w:lineRule="exact"/>
                        <w:ind w:left="415" w:hangingChars="200" w:hanging="415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！</w:t>
                      </w:r>
                      <w:r w:rsidR="005D124C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1"/>
                              </w:rPr>
                              <w:t>しゅっさん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</w:rPr>
                              <w:t>出産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1"/>
                              </w:rPr>
                              <w:t>ご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</w:rPr>
                              <w:t>後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</w:rPr>
                        <w:t>8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1"/>
                              </w:rPr>
                              <w:t>しゅうかん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</w:rPr>
                              <w:t>週間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は</w:t>
                      </w:r>
                    </w:p>
                    <w:p w14:paraId="4D9F85E0" w14:textId="5FBC5153" w:rsidR="005D124C" w:rsidRPr="00B87435" w:rsidRDefault="005D124C" w:rsidP="00DC29D8">
                      <w:pPr>
                        <w:snapToGrid w:val="0"/>
                        <w:spacing w:line="360" w:lineRule="exact"/>
                        <w:ind w:left="415" w:hangingChars="200" w:hanging="415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Pr="00B87435">
                        <w:rPr>
                          <w:rFonts w:ascii="UD デジタル 教科書体 NK-R" w:eastAsia="UD デジタル 教科書体 NK-R"/>
                          <w:sz w:val="22"/>
                        </w:rPr>
                        <w:t xml:space="preserve">　</w:t>
                      </w:r>
                      <w:r w:rsidR="00DC29D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お</w:t>
                      </w:r>
                      <w:r w:rsidR="00DC29D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29D8" w:rsidRPr="00DC29D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やす</w:t>
                            </w:r>
                          </w:rt>
                          <w:rubyBase>
                            <w:r w:rsidR="00DC29D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休</w:t>
                            </w:r>
                          </w:rubyBase>
                        </w:ruby>
                      </w:r>
                      <w:r w:rsidR="00DC29D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み</w:t>
                      </w:r>
                      <w:r w:rsidR="00DC29D8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76AE3B6" w14:textId="4D6CC754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AAEB06F" w14:textId="36207BA3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AB35AB4" w14:textId="5C3BB702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DAB9710" w14:textId="06AD9F4C" w:rsidR="00E61086" w:rsidRPr="001F72B7" w:rsidRDefault="00A4639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w:drawing>
          <wp:anchor distT="0" distB="0" distL="114300" distR="114300" simplePos="0" relativeHeight="252040192" behindDoc="0" locked="0" layoutInCell="1" allowOverlap="1" wp14:anchorId="6513CDBD" wp14:editId="22DAADE6">
            <wp:simplePos x="0" y="0"/>
            <wp:positionH relativeFrom="column">
              <wp:posOffset>1600354</wp:posOffset>
            </wp:positionH>
            <wp:positionV relativeFrom="page">
              <wp:posOffset>1964690</wp:posOffset>
            </wp:positionV>
            <wp:extent cx="3348990" cy="5500370"/>
            <wp:effectExtent l="0" t="0" r="0" b="0"/>
            <wp:wrapNone/>
            <wp:docPr id="325" name="図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0579">
                      <a:off x="0" y="0"/>
                      <a:ext cx="3348990" cy="550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F1B54" w14:textId="147447D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658292D" w14:textId="71663538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F307E02" w14:textId="79149668" w:rsidR="00E61086" w:rsidRPr="001F72B7" w:rsidRDefault="008E075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FC43EF">
        <w:rPr>
          <w:noProof/>
        </w:rPr>
        <w:drawing>
          <wp:anchor distT="0" distB="0" distL="114300" distR="114300" simplePos="0" relativeHeight="252492800" behindDoc="0" locked="0" layoutInCell="1" allowOverlap="1" wp14:anchorId="0BF0DDE9" wp14:editId="0F5A29FD">
            <wp:simplePos x="0" y="0"/>
            <wp:positionH relativeFrom="column">
              <wp:posOffset>101600</wp:posOffset>
            </wp:positionH>
            <wp:positionV relativeFrom="paragraph">
              <wp:posOffset>5080</wp:posOffset>
            </wp:positionV>
            <wp:extent cx="459105" cy="375920"/>
            <wp:effectExtent l="0" t="0" r="0" b="5080"/>
            <wp:wrapNone/>
            <wp:docPr id="1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4204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F0AAF" w14:textId="201FD9BA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329D45B" w14:textId="17548E93" w:rsidR="00E61086" w:rsidRPr="001F72B7" w:rsidRDefault="00B9028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88F000A" wp14:editId="2BE81A6A">
                <wp:simplePos x="0" y="0"/>
                <wp:positionH relativeFrom="column">
                  <wp:posOffset>2164715</wp:posOffset>
                </wp:positionH>
                <wp:positionV relativeFrom="paragraph">
                  <wp:posOffset>101600</wp:posOffset>
                </wp:positionV>
                <wp:extent cx="2217420" cy="3953933"/>
                <wp:effectExtent l="0" t="0" r="0" b="0"/>
                <wp:wrapNone/>
                <wp:docPr id="326" name="テキスト ボックス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953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0E472" w14:textId="687C7029" w:rsidR="005D124C" w:rsidRPr="00B87435" w:rsidRDefault="006D6613" w:rsidP="00BF7B3E">
                            <w:pPr>
                              <w:snapToGrid w:val="0"/>
                              <w:spacing w:line="7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FF0D5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FF0D58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D58"/>
                                      <w:sz w:val="22"/>
                                      <w:szCs w:val="40"/>
                                    </w:rPr>
                                    <w:t>いくじ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D58"/>
                                      <w:sz w:val="40"/>
                                      <w:szCs w:val="40"/>
                                    </w:rPr>
                                    <w:t>育児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FF0D58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D58"/>
                                      <w:sz w:val="22"/>
                                      <w:szCs w:val="40"/>
                                    </w:rPr>
                                    <w:t>きゅうぎょう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FF0D58"/>
                                      <w:sz w:val="40"/>
                                      <w:szCs w:val="40"/>
                                    </w:rPr>
                                    <w:t>休業</w:t>
                                  </w:r>
                                </w:rubyBase>
                              </w:ruby>
                            </w:r>
                          </w:p>
                          <w:p w14:paraId="61AC52A0" w14:textId="62CC54E6" w:rsidR="005D124C" w:rsidRPr="00B87435" w:rsidRDefault="00F675E7" w:rsidP="00BF7B3E">
                            <w:pPr>
                              <w:snapToGrid w:val="0"/>
                              <w:spacing w:afterLines="50" w:after="122" w:line="360" w:lineRule="exact"/>
                              <w:ind w:firstLineChars="50" w:firstLine="104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675E7" w:rsidRPr="00F675E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F675E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="005D124C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675E7" w:rsidRPr="00F675E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いくじ</w:t>
                                  </w:r>
                                </w:rt>
                                <w:rubyBase>
                                  <w:r w:rsidR="00F675E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育児</w:t>
                                  </w:r>
                                </w:rubyBase>
                              </w:ruby>
                            </w:r>
                            <w:r w:rsidR="005D124C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をするために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いっ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てい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き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やす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む</w:t>
                            </w:r>
                            <w:r w:rsidR="005D124C" w:rsidRPr="00F14CD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ことができる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675E7" w:rsidRPr="00F675E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F675E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="005D124C" w:rsidRPr="00F14CD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です。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675E7" w:rsidRPr="00F675E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しゅとく</w:t>
                                  </w:r>
                                </w:rt>
                                <w:rubyBase>
                                  <w:r w:rsidR="00F675E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取得</w:t>
                                  </w:r>
                                </w:rubyBase>
                              </w:ruby>
                            </w:r>
                            <w:r w:rsidR="005D124C" w:rsidRPr="00F14CD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するかしないかは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ろう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どう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しゃ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="00BF7B3E" w:rsidRPr="00F14CD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き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められます</w:t>
                            </w:r>
                            <w:r w:rsidR="00BF7B3E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。</w:t>
                            </w:r>
                          </w:p>
                          <w:p w14:paraId="2AEAB771" w14:textId="0F6C9CB1" w:rsidR="005D124C" w:rsidRPr="00B87435" w:rsidRDefault="005D124C" w:rsidP="00FD1BCD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FF0D58"/>
                                <w:sz w:val="28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color w:val="1F3864" w:themeColor="accent5" w:themeShade="80"/>
                                <w:sz w:val="22"/>
                              </w:rPr>
                              <w:t xml:space="preserve">　</w:t>
                            </w:r>
                            <w:r w:rsidRPr="00B87435">
                              <w:rPr>
                                <w:rFonts w:ascii="UD デジタル 教科書体 NK-R" w:eastAsia="UD デジタル 教科書体 NK-R"/>
                                <w:color w:val="FF0D58"/>
                                <w:sz w:val="22"/>
                              </w:rPr>
                              <w:t xml:space="preserve">　　　　　</w:t>
                            </w:r>
                            <w:r w:rsidR="00B90285">
                              <w:rPr>
                                <w:rFonts w:ascii="UD デジタル 教科書体 NK-R" w:eastAsia="UD デジタル 教科書体 NK-R" w:hint="eastAsia"/>
                                <w:color w:val="FF0D58"/>
                                <w:sz w:val="22"/>
                              </w:rPr>
                              <w:t xml:space="preserve">　</w:t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0D58"/>
                                <w:sz w:val="28"/>
                              </w:rPr>
                              <w:t>チェック！</w:t>
                            </w:r>
                          </w:p>
                          <w:p w14:paraId="098C326F" w14:textId="7A58ED29" w:rsidR="005D124C" w:rsidRPr="00B87435" w:rsidRDefault="005D124C" w:rsidP="00B33E65">
                            <w:pPr>
                              <w:snapToGrid w:val="0"/>
                              <w:spacing w:line="380" w:lineRule="exact"/>
                              <w:ind w:left="415" w:hangingChars="200" w:hanging="415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color w:val="1F3864" w:themeColor="accent5" w:themeShade="80"/>
                                <w:sz w:val="22"/>
                              </w:rPr>
                              <w:t xml:space="preserve">　</w:t>
                            </w:r>
                            <w:r w:rsidRPr="00B87435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！</w:t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 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="00BF7B3E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</w:t>
                            </w:r>
                            <w:r w:rsidR="00BF7B3E" w:rsidRPr="00B87435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1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  <w:r w:rsidR="00BF7B3E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になるまで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やす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む</w:t>
                            </w:r>
                          </w:p>
                          <w:p w14:paraId="627791A2" w14:textId="7A513100" w:rsidR="005D124C" w:rsidRPr="00B87435" w:rsidRDefault="005D124C" w:rsidP="00B33E65">
                            <w:pPr>
                              <w:snapToGrid w:val="0"/>
                              <w:spacing w:line="380" w:lineRule="exact"/>
                              <w:ind w:left="415" w:hangingChars="200" w:hanging="415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</w:t>
                            </w:r>
                            <w:r w:rsidR="00BF7B3E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ことができます。</w:t>
                            </w:r>
                          </w:p>
                          <w:p w14:paraId="41D980FD" w14:textId="409CD75A" w:rsidR="008A59B5" w:rsidRDefault="005D124C" w:rsidP="00B33E65">
                            <w:pPr>
                              <w:snapToGrid w:val="0"/>
                              <w:spacing w:line="380" w:lineRule="exact"/>
                              <w:ind w:left="260" w:hangingChars="125" w:hanging="260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bookmarkStart w:id="3" w:name="_Hlk219808263"/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！ </w:t>
                            </w:r>
                            <w:r w:rsidR="00B3460A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3460A" w:rsidRPr="00B3460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ほいく</w:t>
                                  </w:r>
                                </w:rt>
                                <w:rubyBase>
                                  <w:r w:rsidR="00B3460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保育</w:t>
                                  </w:r>
                                </w:rubyBase>
                              </w:ruby>
                            </w:r>
                            <w:r w:rsidR="00B3460A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3460A" w:rsidRPr="00B3460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えん</w:t>
                                  </w:r>
                                </w:rt>
                                <w:rubyBase>
                                  <w:r w:rsidR="00B3460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園</w:t>
                                  </w:r>
                                </w:rubyBase>
                              </w:ruby>
                            </w:r>
                            <w:r w:rsidR="00B3460A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み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つからない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など</w:t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の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</w:t>
                            </w:r>
                            <w:r w:rsidRPr="00B87435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ある</w:t>
                            </w:r>
                            <w:r w:rsidR="00E05F9C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B3460A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は</w:t>
                            </w:r>
                            <w:r w:rsidR="00B3460A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3460A" w:rsidRPr="00B3460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さいちょう</w:t>
                                  </w:r>
                                </w:rt>
                                <w:rubyBase>
                                  <w:r w:rsidR="00B3460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最長</w:t>
                                  </w:r>
                                </w:rubyBase>
                              </w:ruby>
                            </w:r>
                            <w:r w:rsidRPr="00D418E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、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D418E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が</w:t>
                            </w:r>
                          </w:p>
                          <w:p w14:paraId="201ACE5E" w14:textId="695DB419" w:rsidR="005D124C" w:rsidRDefault="008A59B5" w:rsidP="00B33E65">
                            <w:pPr>
                              <w:snapToGrid w:val="0"/>
                              <w:spacing w:line="380" w:lineRule="exact"/>
                              <w:ind w:left="260" w:hangingChars="125" w:hanging="260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</w:t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2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に</w:t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なる</w:t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まで</w:t>
                            </w:r>
                            <w:r w:rsidR="006D6613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えんちょう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延長</w:t>
                                  </w:r>
                                </w:rubyBase>
                              </w:ruby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で</w:t>
                            </w:r>
                            <w:r w:rsidR="005D124C" w:rsidRPr="00B87435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きます</w:t>
                            </w:r>
                            <w:r w:rsidR="005D124C"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。</w:t>
                            </w:r>
                            <w:bookmarkEnd w:id="3"/>
                          </w:p>
                          <w:p w14:paraId="7AEC58A6" w14:textId="57F41599" w:rsidR="003265C7" w:rsidRPr="00F83279" w:rsidRDefault="003265C7" w:rsidP="00B33E65">
                            <w:pPr>
                              <w:snapToGrid w:val="0"/>
                              <w:spacing w:line="380" w:lineRule="exact"/>
                              <w:ind w:leftChars="200" w:left="543" w:hangingChars="100" w:hanging="208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！ 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bdr w:val="single" w:sz="4" w:space="0" w:color="auto"/>
                                    </w:rPr>
                                    <w:t>さんご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bdr w:val="single" w:sz="4" w:space="0" w:color="auto"/>
                                    </w:rPr>
                                    <w:t>産後</w:t>
                                  </w:r>
                                </w:rubyBase>
                              </w:ruby>
                            </w:r>
                            <w:r w:rsidR="00BF7B3E" w:rsidRPr="001C362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bdr w:val="single" w:sz="4" w:space="0" w:color="auto"/>
                              </w:rPr>
                              <w:t>パパ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bdr w:val="single" w:sz="4" w:space="0" w:color="auto"/>
                                    </w:rPr>
                                    <w:t>いくきゅう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bdr w:val="single" w:sz="4" w:space="0" w:color="auto"/>
                                    </w:rPr>
                                    <w:t>育休</w:t>
                                  </w:r>
                                </w:rubyBase>
                              </w:ruby>
                            </w:r>
                            <w:r w:rsidR="00DB5875" w:rsidRPr="00F8327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</w:t>
                            </w:r>
                            <w:r w:rsidR="00B90285" w:rsidRPr="00F8327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は、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ちちおや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父親</w:t>
                                  </w:r>
                                </w:rubyBase>
                              </w:ruby>
                            </w:r>
                            <w:r w:rsidR="00DB5875" w:rsidRPr="00F8327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="00B90285" w:rsidRPr="00F8327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の</w:t>
                            </w:r>
                            <w:r w:rsidR="00B3460A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3460A" w:rsidRPr="00B3460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しゅっせい</w:t>
                                  </w:r>
                                </w:rt>
                                <w:rubyBase>
                                  <w:r w:rsidR="00B3460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出生</w:t>
                                  </w:r>
                                </w:rubyBase>
                              </w:ruby>
                            </w:r>
                            <w:r w:rsidR="00B3460A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3460A" w:rsidRPr="00B3460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ご</w:t>
                                  </w:r>
                                </w:rt>
                                <w:rubyBase>
                                  <w:r w:rsidR="00B3460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="00B90285" w:rsidRPr="00F8327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８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いない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以内</w:t>
                                  </w:r>
                                </w:rubyBase>
                              </w:ruby>
                            </w:r>
                            <w:r w:rsidR="00B90285" w:rsidRPr="00F8327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に４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="000E1C30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まで</w:t>
                            </w:r>
                            <w:r w:rsidR="00BF7B3E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F7B3E" w:rsidRPr="00BF7B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やす</w:t>
                                  </w:r>
                                </w:rt>
                                <w:rubyBase>
                                  <w:r w:rsidR="00BF7B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B90285" w:rsidRPr="00F8327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むことができます。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F000A" id="テキスト ボックス 326" o:spid="_x0000_s1208" type="#_x0000_t202" style="position:absolute;left:0;text-align:left;margin-left:170.45pt;margin-top:8pt;width:174.6pt;height:311.3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" filled="f" stroked="f" strokeweight=".5pt">
                <v:textbox>
                  <w:txbxContent>
                    <w:p w14:paraId="5080E472" w14:textId="687C7029" w:rsidR="005D124C" w:rsidRPr="00B87435" w:rsidRDefault="006D6613" w:rsidP="00BF7B3E">
                      <w:pPr>
                        <w:snapToGrid w:val="0"/>
                        <w:spacing w:line="72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FF0D58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FF0D58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0D58"/>
                                <w:sz w:val="22"/>
                                <w:szCs w:val="40"/>
                              </w:rPr>
                              <w:t>いくじ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0D58"/>
                                <w:sz w:val="40"/>
                                <w:szCs w:val="40"/>
                              </w:rPr>
                              <w:t>育児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FF0D58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0D58"/>
                                <w:sz w:val="22"/>
                                <w:szCs w:val="40"/>
                              </w:rPr>
                              <w:t>きゅうぎょう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0D58"/>
                                <w:sz w:val="40"/>
                                <w:szCs w:val="40"/>
                              </w:rPr>
                              <w:t>休業</w:t>
                            </w:r>
                          </w:rubyBase>
                        </w:ruby>
                      </w:r>
                    </w:p>
                    <w:p w14:paraId="61AC52A0" w14:textId="62CC54E6" w:rsidR="005D124C" w:rsidRPr="00B87435" w:rsidRDefault="00F675E7" w:rsidP="00BF7B3E">
                      <w:pPr>
                        <w:snapToGrid w:val="0"/>
                        <w:spacing w:afterLines="50" w:after="122" w:line="360" w:lineRule="exact"/>
                        <w:ind w:firstLineChars="50" w:firstLine="104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675E7" w:rsidRPr="00F675E7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ろうどうしゃ</w:t>
                            </w:r>
                          </w:rt>
                          <w:rubyBase>
                            <w:r w:rsidR="00F675E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労働者</w:t>
                            </w:r>
                          </w:rubyBase>
                        </w:ruby>
                      </w:r>
                      <w:r w:rsidR="005D124C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675E7" w:rsidRPr="00F675E7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いくじ</w:t>
                            </w:r>
                          </w:rt>
                          <w:rubyBase>
                            <w:r w:rsidR="00F675E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育児</w:t>
                            </w:r>
                          </w:rubyBase>
                        </w:ruby>
                      </w:r>
                      <w:r w:rsidR="005D124C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をするために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いっ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一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てい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定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き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期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かん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間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やす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休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む</w:t>
                      </w:r>
                      <w:r w:rsidR="005D124C" w:rsidRPr="00F14CDE">
                        <w:rPr>
                          <w:rFonts w:ascii="UD デジタル 教科書体 NK-R" w:eastAsia="UD デジタル 教科書体 NK-R"/>
                          <w:sz w:val="22"/>
                        </w:rPr>
                        <w:t>ことができる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675E7" w:rsidRPr="00F675E7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せいど</w:t>
                            </w:r>
                          </w:rt>
                          <w:rubyBase>
                            <w:r w:rsidR="00F675E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制度</w:t>
                            </w:r>
                          </w:rubyBase>
                        </w:ruby>
                      </w:r>
                      <w:r w:rsidR="005D124C" w:rsidRPr="00F14CDE">
                        <w:rPr>
                          <w:rFonts w:ascii="UD デジタル 教科書体 NK-R" w:eastAsia="UD デジタル 教科書体 NK-R"/>
                          <w:sz w:val="22"/>
                        </w:rPr>
                        <w:t>です。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675E7" w:rsidRPr="00F675E7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しゅとく</w:t>
                            </w:r>
                          </w:rt>
                          <w:rubyBase>
                            <w:r w:rsidR="00F675E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取得</w:t>
                            </w:r>
                          </w:rubyBase>
                        </w:ruby>
                      </w:r>
                      <w:r w:rsidR="005D124C" w:rsidRPr="00F14CDE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するかしないかは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ろう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労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どう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働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しゃ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者</w:t>
                            </w:r>
                          </w:rubyBase>
                        </w:ruby>
                      </w:r>
                      <w:r w:rsidR="00BF7B3E" w:rsidRPr="00F14CDE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き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決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められます</w:t>
                      </w:r>
                      <w:r w:rsidR="00BF7B3E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。</w:t>
                      </w:r>
                    </w:p>
                    <w:p w14:paraId="2AEAB771" w14:textId="0F6C9CB1" w:rsidR="005D124C" w:rsidRPr="00B87435" w:rsidRDefault="005D124C" w:rsidP="00FD1BCD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FF0D58"/>
                          <w:sz w:val="28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color w:val="1F3864" w:themeColor="accent5" w:themeShade="80"/>
                          <w:sz w:val="22"/>
                        </w:rPr>
                        <w:t xml:space="preserve">　</w:t>
                      </w:r>
                      <w:r w:rsidRPr="00B87435">
                        <w:rPr>
                          <w:rFonts w:ascii="UD デジタル 教科書体 NK-R" w:eastAsia="UD デジタル 教科書体 NK-R"/>
                          <w:color w:val="FF0D58"/>
                          <w:sz w:val="22"/>
                        </w:rPr>
                        <w:t xml:space="preserve">　　　　　</w:t>
                      </w:r>
                      <w:r w:rsidR="00B90285">
                        <w:rPr>
                          <w:rFonts w:ascii="UD デジタル 教科書体 NK-R" w:eastAsia="UD デジタル 教科書体 NK-R" w:hint="eastAsia"/>
                          <w:color w:val="FF0D58"/>
                          <w:sz w:val="22"/>
                        </w:rPr>
                        <w:t xml:space="preserve">　</w:t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b/>
                          <w:color w:val="FF0D58"/>
                          <w:sz w:val="28"/>
                        </w:rPr>
                        <w:t>チェック！</w:t>
                      </w:r>
                    </w:p>
                    <w:p w14:paraId="098C326F" w14:textId="7A58ED29" w:rsidR="005D124C" w:rsidRPr="00B87435" w:rsidRDefault="005D124C" w:rsidP="00B33E65">
                      <w:pPr>
                        <w:snapToGrid w:val="0"/>
                        <w:spacing w:line="380" w:lineRule="exact"/>
                        <w:ind w:left="415" w:hangingChars="200" w:hanging="415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color w:val="1F3864" w:themeColor="accent5" w:themeShade="80"/>
                          <w:sz w:val="22"/>
                        </w:rPr>
                        <w:t xml:space="preserve">　</w:t>
                      </w:r>
                      <w:r w:rsidRPr="00B87435">
                        <w:rPr>
                          <w:rFonts w:ascii="UD デジタル 教科書体 NK-R" w:eastAsia="UD デジタル 教科書体 NK-R"/>
                          <w:sz w:val="22"/>
                        </w:rPr>
                        <w:t>！</w:t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 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子</w:t>
                            </w:r>
                          </w:rubyBase>
                        </w:ruby>
                      </w:r>
                      <w:r w:rsidR="00BF7B3E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</w:t>
                      </w:r>
                      <w:r w:rsidR="00BF7B3E" w:rsidRPr="00B87435">
                        <w:rPr>
                          <w:rFonts w:ascii="UD デジタル 教科書体 NK-R" w:eastAsia="UD デジタル 教科書体 NK-R"/>
                          <w:sz w:val="22"/>
                        </w:rPr>
                        <w:t>1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さい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歳</w:t>
                            </w:r>
                          </w:rubyBase>
                        </w:ruby>
                      </w:r>
                      <w:r w:rsidR="00BF7B3E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になるまで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やす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休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む</w:t>
                      </w:r>
                    </w:p>
                    <w:p w14:paraId="627791A2" w14:textId="7A513100" w:rsidR="005D124C" w:rsidRPr="00B87435" w:rsidRDefault="005D124C" w:rsidP="00B33E65">
                      <w:pPr>
                        <w:snapToGrid w:val="0"/>
                        <w:spacing w:line="380" w:lineRule="exact"/>
                        <w:ind w:left="415" w:hangingChars="200" w:hanging="415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</w:t>
                      </w:r>
                      <w:r w:rsidR="00BF7B3E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ことができます。</w:t>
                      </w:r>
                    </w:p>
                    <w:p w14:paraId="41D980FD" w14:textId="409CD75A" w:rsidR="008A59B5" w:rsidRDefault="005D124C" w:rsidP="00B33E65">
                      <w:pPr>
                        <w:snapToGrid w:val="0"/>
                        <w:spacing w:line="380" w:lineRule="exact"/>
                        <w:ind w:left="260" w:hangingChars="125" w:hanging="260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bookmarkStart w:id="4" w:name="_Hlk219808263"/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！ </w:t>
                      </w:r>
                      <w:r w:rsidR="00B3460A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3460A" w:rsidRPr="00B3460A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ほいく</w:t>
                            </w:r>
                          </w:rt>
                          <w:rubyBase>
                            <w:r w:rsidR="00B3460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保育</w:t>
                            </w:r>
                          </w:rubyBase>
                        </w:ruby>
                      </w:r>
                      <w:r w:rsidR="00B3460A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3460A" w:rsidRPr="00B3460A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えん</w:t>
                            </w:r>
                          </w:rt>
                          <w:rubyBase>
                            <w:r w:rsidR="00B3460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園</w:t>
                            </w:r>
                          </w:rubyBase>
                        </w:ruby>
                      </w:r>
                      <w:r w:rsidR="00B3460A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み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見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/>
                          <w:sz w:val="22"/>
                        </w:rPr>
                        <w:t>つからない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など</w:t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の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りゆう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理由</w:t>
                            </w:r>
                          </w:rubyBase>
                        </w:ruby>
                      </w: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</w:t>
                      </w:r>
                      <w:r w:rsidRPr="00B87435">
                        <w:rPr>
                          <w:rFonts w:ascii="UD デジタル 教科書体 NK-R" w:eastAsia="UD デジタル 教科書体 NK-R"/>
                          <w:sz w:val="22"/>
                        </w:rPr>
                        <w:t>ある</w:t>
                      </w:r>
                      <w:r w:rsidR="00E05F9C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ばあい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場合</w:t>
                            </w:r>
                          </w:rubyBase>
                        </w:ruby>
                      </w:r>
                      <w:r w:rsidR="00B3460A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は</w:t>
                      </w:r>
                      <w:r w:rsidR="00B3460A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3460A" w:rsidRPr="00B3460A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さいちょう</w:t>
                            </w:r>
                          </w:rt>
                          <w:rubyBase>
                            <w:r w:rsidR="00B3460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最長</w:t>
                            </w:r>
                          </w:rubyBase>
                        </w:ruby>
                      </w:r>
                      <w:r w:rsidRPr="00D418E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、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子</w:t>
                            </w:r>
                          </w:rubyBase>
                        </w:ruby>
                      </w:r>
                      <w:r w:rsidRPr="00D418E8">
                        <w:rPr>
                          <w:rFonts w:ascii="UD デジタル 教科書体 NK-R" w:eastAsia="UD デジタル 教科書体 NK-R"/>
                          <w:sz w:val="22"/>
                        </w:rPr>
                        <w:t>が</w:t>
                      </w:r>
                    </w:p>
                    <w:p w14:paraId="201ACE5E" w14:textId="695DB419" w:rsidR="005D124C" w:rsidRDefault="008A59B5" w:rsidP="00B33E65">
                      <w:pPr>
                        <w:snapToGrid w:val="0"/>
                        <w:spacing w:line="380" w:lineRule="exact"/>
                        <w:ind w:left="260" w:hangingChars="125" w:hanging="260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</w:t>
                      </w:r>
                      <w:r w:rsidR="005D124C" w:rsidRPr="00D418E8">
                        <w:rPr>
                          <w:rFonts w:ascii="UD デジタル 教科書体 NK-R" w:eastAsia="UD デジタル 教科書体 NK-R"/>
                          <w:sz w:val="22"/>
                        </w:rPr>
                        <w:t>2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さい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歳</w:t>
                            </w:r>
                          </w:rubyBase>
                        </w:ruby>
                      </w:r>
                      <w:r w:rsidR="005D124C" w:rsidRPr="00D418E8">
                        <w:rPr>
                          <w:rFonts w:ascii="UD デジタル 教科書体 NK-R" w:eastAsia="UD デジタル 教科書体 NK-R"/>
                          <w:sz w:val="22"/>
                        </w:rPr>
                        <w:t>に</w:t>
                      </w:r>
                      <w:r w:rsidR="005D124C" w:rsidRPr="00D418E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なる</w:t>
                      </w:r>
                      <w:r w:rsidR="005D124C" w:rsidRPr="00D418E8">
                        <w:rPr>
                          <w:rFonts w:ascii="UD デジタル 教科書体 NK-R" w:eastAsia="UD デジタル 教科書体 NK-R"/>
                          <w:sz w:val="22"/>
                        </w:rPr>
                        <w:t>まで</w:t>
                      </w:r>
                      <w:r w:rsidR="006D6613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えんちょう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延長</w:t>
                            </w:r>
                          </w:rubyBase>
                        </w:ruby>
                      </w:r>
                      <w:r w:rsidR="005D124C" w:rsidRPr="00D418E8">
                        <w:rPr>
                          <w:rFonts w:ascii="UD デジタル 教科書体 NK-R" w:eastAsia="UD デジタル 教科書体 NK-R"/>
                          <w:sz w:val="22"/>
                        </w:rPr>
                        <w:t>で</w:t>
                      </w:r>
                      <w:r w:rsidR="005D124C" w:rsidRPr="00B87435">
                        <w:rPr>
                          <w:rFonts w:ascii="UD デジタル 教科書体 NK-R" w:eastAsia="UD デジタル 教科書体 NK-R"/>
                          <w:sz w:val="22"/>
                        </w:rPr>
                        <w:t>きます</w:t>
                      </w:r>
                      <w:r w:rsidR="005D124C"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。</w:t>
                      </w:r>
                      <w:bookmarkEnd w:id="4"/>
                    </w:p>
                    <w:p w14:paraId="7AEC58A6" w14:textId="57F41599" w:rsidR="003265C7" w:rsidRPr="00F83279" w:rsidRDefault="003265C7" w:rsidP="00B33E65">
                      <w:pPr>
                        <w:snapToGrid w:val="0"/>
                        <w:spacing w:line="380" w:lineRule="exact"/>
                        <w:ind w:leftChars="200" w:left="543" w:hangingChars="100" w:hanging="208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！ 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bdr w:val="single" w:sz="4" w:space="0" w:color="auto"/>
                              </w:rPr>
                              <w:t>さんご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bdr w:val="single" w:sz="4" w:space="0" w:color="auto"/>
                              </w:rPr>
                              <w:t>産後</w:t>
                            </w:r>
                          </w:rubyBase>
                        </w:ruby>
                      </w:r>
                      <w:r w:rsidR="00BF7B3E" w:rsidRPr="001C3628">
                        <w:rPr>
                          <w:rFonts w:ascii="UD デジタル 教科書体 NK-R" w:eastAsia="UD デジタル 教科書体 NK-R" w:hint="eastAsia"/>
                          <w:sz w:val="22"/>
                          <w:bdr w:val="single" w:sz="4" w:space="0" w:color="auto"/>
                        </w:rPr>
                        <w:t>パパ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bdr w:val="single" w:sz="4" w:space="0" w:color="auto"/>
                              </w:rPr>
                              <w:t>いくきゅう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bdr w:val="single" w:sz="4" w:space="0" w:color="auto"/>
                              </w:rPr>
                              <w:t>育休</w:t>
                            </w:r>
                          </w:rubyBase>
                        </w:ruby>
                      </w:r>
                      <w:r w:rsidR="00DB5875" w:rsidRPr="00F8327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</w:t>
                      </w:r>
                      <w:r w:rsidR="00B90285" w:rsidRPr="00F8327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は、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ちちおや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父親</w:t>
                            </w:r>
                          </w:rubyBase>
                        </w:ruby>
                      </w:r>
                      <w:r w:rsidR="00DB5875" w:rsidRPr="00F8327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子</w:t>
                            </w:r>
                          </w:rubyBase>
                        </w:ruby>
                      </w:r>
                      <w:r w:rsidR="00B90285" w:rsidRPr="00F8327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の</w:t>
                      </w:r>
                      <w:r w:rsidR="00B3460A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3460A" w:rsidRPr="00B3460A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しゅっせい</w:t>
                            </w:r>
                          </w:rt>
                          <w:rubyBase>
                            <w:r w:rsidR="00B3460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出生</w:t>
                            </w:r>
                          </w:rubyBase>
                        </w:ruby>
                      </w:r>
                      <w:r w:rsidR="00B3460A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3460A" w:rsidRPr="00B3460A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ご</w:t>
                            </w:r>
                          </w:rt>
                          <w:rubyBase>
                            <w:r w:rsidR="00B3460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後</w:t>
                            </w:r>
                          </w:rubyBase>
                        </w:ruby>
                      </w:r>
                      <w:r w:rsidR="00B90285" w:rsidRPr="00F8327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８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しゅうかん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週間</w:t>
                            </w:r>
                          </w:rubyBase>
                        </w:ruby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いない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以内</w:t>
                            </w:r>
                          </w:rubyBase>
                        </w:ruby>
                      </w:r>
                      <w:r w:rsidR="00B90285" w:rsidRPr="00F8327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に４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しゅうかん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週間</w:t>
                            </w:r>
                          </w:rubyBase>
                        </w:ruby>
                      </w:r>
                      <w:r w:rsidR="000E1C30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まで</w:t>
                      </w:r>
                      <w:r w:rsidR="00BF7B3E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F7B3E" w:rsidRPr="00BF7B3E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やす</w:t>
                            </w:r>
                          </w:rt>
                          <w:rubyBase>
                            <w:r w:rsidR="00BF7B3E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休</w:t>
                            </w:r>
                          </w:rubyBase>
                        </w:ruby>
                      </w:r>
                      <w:r w:rsidR="00B90285" w:rsidRPr="00F8327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むことができます。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26C49FC5" w14:textId="173ADC5F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0321404" w14:textId="7164BA00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C36DA48" w14:textId="0C6F83E8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F60ED85" w14:textId="76819B24" w:rsidR="00E61086" w:rsidRPr="001F72B7" w:rsidRDefault="0034441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1"/>
          <w:szCs w:val="20"/>
        </w:rPr>
        <w:pict w14:anchorId="3DC951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2" type="#_x0000_t75" style="position:absolute;left:0;text-align:left;margin-left:-5.45pt;margin-top:12.55pt;width:182.75pt;height:251.6pt;rotation:-750104fd;z-index:252272640;mso-position-horizontal-relative:text;mso-position-vertical-relative:text">
            <v:imagedata r:id="rId61" o:title="0820"/>
          </v:shape>
        </w:pict>
      </w:r>
    </w:p>
    <w:p w14:paraId="248500C7" w14:textId="3BAA7DF2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D7B96A1" w14:textId="1AAACFFD" w:rsidR="00E61086" w:rsidRPr="001F72B7" w:rsidRDefault="00A4639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6F5B84BE" wp14:editId="7F0172E4">
                <wp:simplePos x="0" y="0"/>
                <wp:positionH relativeFrom="column">
                  <wp:posOffset>132716</wp:posOffset>
                </wp:positionH>
                <wp:positionV relativeFrom="page">
                  <wp:posOffset>4290060</wp:posOffset>
                </wp:positionV>
                <wp:extent cx="2064385" cy="2900680"/>
                <wp:effectExtent l="209550" t="152400" r="221615" b="16637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4839">
                          <a:off x="0" y="0"/>
                          <a:ext cx="2064385" cy="2900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472DD" w14:textId="6B25DD51" w:rsidR="005D124C" w:rsidRPr="00FD69DA" w:rsidRDefault="007E0C6D" w:rsidP="007E0C6D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7E0C6D" w:rsidRPr="007E0C6D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</w:rPr>
                                    <w:t>ほか</w:t>
                                  </w:r>
                                </w:rt>
                                <w:rubyBase>
                                  <w:r w:rsidR="007E0C6D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3864" w:themeColor="accent5" w:themeShade="80"/>
                                      <w:sz w:val="36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="005D124C" w:rsidRPr="00FD69DA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36"/>
                              </w:rPr>
                              <w:t>にも・・・</w:t>
                            </w:r>
                          </w:p>
                          <w:p w14:paraId="59F759E1" w14:textId="243A4AE7" w:rsidR="005D124C" w:rsidRPr="00B87435" w:rsidRDefault="005D124C" w:rsidP="007A12C4">
                            <w:pPr>
                              <w:snapToGrid w:val="0"/>
                              <w:spacing w:line="440" w:lineRule="exact"/>
                              <w:ind w:left="456" w:hangingChars="200" w:hanging="456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4"/>
                              </w:rPr>
                            </w:pPr>
                            <w:r w:rsidRPr="00B8743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>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 xml:space="preserve">　</w:t>
                            </w:r>
                            <w:r w:rsidR="006D6613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2"/>
                                    </w:rPr>
                                    <w:t>せいり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4"/>
                                    </w:rPr>
                                    <w:t>生理</w:t>
                                  </w:r>
                                </w:rubyBase>
                              </w:ruby>
                            </w:r>
                            <w:r w:rsidR="006D6613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2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4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</w:p>
                          <w:p w14:paraId="01400587" w14:textId="1A872C52" w:rsidR="005D124C" w:rsidRDefault="00E05F9C" w:rsidP="007E0C6D">
                            <w:pPr>
                              <w:snapToGrid w:val="0"/>
                              <w:spacing w:line="380" w:lineRule="exact"/>
                              <w:ind w:left="415" w:hangingChars="200" w:hanging="415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せいり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生理</w:t>
                                  </w:r>
                                </w:rubyBase>
                              </w:ruby>
                            </w:r>
                            <w:r w:rsidR="007E0C6D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E0C6D" w:rsidRPr="007E0C6D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び</w:t>
                                  </w:r>
                                </w:rt>
                                <w:rubyBase>
                                  <w:r w:rsidR="007E0C6D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を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することが</w:t>
                            </w:r>
                            <w:r w:rsidR="006D6613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こんなん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困難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な</w:t>
                            </w:r>
                          </w:p>
                          <w:p w14:paraId="5240AFEC" w14:textId="34FD3F5E" w:rsidR="005D124C" w:rsidRDefault="00E05F9C" w:rsidP="007E0C6D">
                            <w:pPr>
                              <w:snapToGrid w:val="0"/>
                              <w:spacing w:afterLines="50" w:after="122" w:line="380" w:lineRule="exact"/>
                              <w:ind w:leftChars="-1" w:left="-2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</w:t>
                            </w:r>
                            <w:r w:rsidR="006D6613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せいきゅう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請求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した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やす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むことができます。</w:t>
                            </w:r>
                          </w:p>
                          <w:p w14:paraId="16A9CBBD" w14:textId="4AC5E3B4" w:rsidR="005D124C" w:rsidRPr="003B3BDC" w:rsidRDefault="005D124C" w:rsidP="007A12C4">
                            <w:pPr>
                              <w:snapToGrid w:val="0"/>
                              <w:spacing w:line="440" w:lineRule="exact"/>
                              <w:ind w:leftChars="-1" w:left="-2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4"/>
                              </w:rPr>
                            </w:pPr>
                            <w:r w:rsidRPr="003B3BDC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>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 xml:space="preserve">　</w:t>
                            </w:r>
                            <w:r w:rsidR="007E0C6D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7E0C6D" w:rsidRPr="007E0C6D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7E0C6D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3B3BDC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>の</w:t>
                            </w:r>
                            <w:r w:rsidR="006D6613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2"/>
                                    </w:rPr>
                                    <w:t>かんご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4"/>
                                    </w:rPr>
                                    <w:t>看護</w:t>
                                  </w:r>
                                </w:rubyBase>
                              </w:ruby>
                            </w:r>
                            <w:r w:rsidR="006D6613">
                              <w:rPr>
                                <w:rFonts w:ascii="UD デジタル 教科書体 NK-R" w:eastAsia="UD デジタル 教科書体 NK-R"/>
                                <w:b/>
                                <w:color w:val="1F4E79" w:themeColor="accent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12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1F4E79" w:themeColor="accent1" w:themeShade="80"/>
                                      <w:sz w:val="24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</w:p>
                          <w:p w14:paraId="0AF9C91C" w14:textId="0DCEEC5A" w:rsidR="005D124C" w:rsidRPr="00B87435" w:rsidRDefault="00E05F9C" w:rsidP="00943F08">
                            <w:pPr>
                              <w:snapToGrid w:val="0"/>
                              <w:spacing w:line="360" w:lineRule="exact"/>
                              <w:ind w:leftChars="-1" w:left="-1" w:hanging="1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がく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３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せい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634A6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までの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5F9C" w:rsidRPr="00E05F9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E05F9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どもが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やケガ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を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した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とき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の</w:t>
                            </w:r>
                            <w:r w:rsidR="006D6613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D6613" w:rsidRPr="006D6613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かんご</w:t>
                                  </w:r>
                                </w:rt>
                                <w:rubyBase>
                                  <w:r w:rsidR="006D6613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看護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のため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に、1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に5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（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が２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にん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の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は</w:t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１０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）</w:t>
                            </w:r>
                            <w:r w:rsidR="005D124C" w:rsidRPr="00D418E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まで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やす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943F08" w:rsidRPr="00D418E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み</w:t>
                            </w:r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が</w:t>
                            </w:r>
                            <w:r w:rsidR="00943F08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43F08" w:rsidRPr="00943F08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</w:rPr>
                                    <w:t>と</w:t>
                                  </w:r>
                                </w:rt>
                                <w:rubyBase>
                                  <w:r w:rsidR="00943F08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れます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B84BE" id="テキスト ボックス 62" o:spid="_x0000_s1209" type="#_x0000_t202" style="position:absolute;left:0;text-align:left;margin-left:10.45pt;margin-top:337.8pt;width:162.55pt;height:228.4pt;rotation:-759301fd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" filled="f" stroked="f" strokeweight=".5pt">
                <v:textbox>
                  <w:txbxContent>
                    <w:p w14:paraId="214472DD" w14:textId="6B25DD51" w:rsidR="005D124C" w:rsidRPr="00FD69DA" w:rsidRDefault="007E0C6D" w:rsidP="007E0C6D">
                      <w:pPr>
                        <w:snapToGrid w:val="0"/>
                        <w:spacing w:line="60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7E0C6D" w:rsidRPr="007E0C6D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</w:rPr>
                              <w:t>ほか</w:t>
                            </w:r>
                          </w:rt>
                          <w:rubyBase>
                            <w:r w:rsidR="007E0C6D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36"/>
                              </w:rPr>
                              <w:t>他</w:t>
                            </w:r>
                          </w:rubyBase>
                        </w:ruby>
                      </w:r>
                      <w:r w:rsidR="005D124C" w:rsidRPr="00FD69DA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36"/>
                        </w:rPr>
                        <w:t>にも・・・</w:t>
                      </w:r>
                    </w:p>
                    <w:p w14:paraId="59F759E1" w14:textId="243A4AE7" w:rsidR="005D124C" w:rsidRPr="00B87435" w:rsidRDefault="005D124C" w:rsidP="007A12C4">
                      <w:pPr>
                        <w:snapToGrid w:val="0"/>
                        <w:spacing w:line="440" w:lineRule="exact"/>
                        <w:ind w:left="456" w:hangingChars="200" w:hanging="456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4"/>
                        </w:rPr>
                      </w:pPr>
                      <w:r w:rsidRPr="00B87435"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4"/>
                        </w:rPr>
                        <w:t>！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4"/>
                        </w:rPr>
                        <w:t xml:space="preserve">　</w:t>
                      </w:r>
                      <w:r w:rsidR="006D6613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2"/>
                              </w:rPr>
                              <w:t>せいり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>生理</w:t>
                            </w:r>
                          </w:rubyBase>
                        </w:ruby>
                      </w:r>
                      <w:r w:rsidR="006D6613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2"/>
                              </w:rPr>
                              <w:t>きゅうか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>休暇</w:t>
                            </w:r>
                          </w:rubyBase>
                        </w:ruby>
                      </w:r>
                    </w:p>
                    <w:p w14:paraId="01400587" w14:textId="1A872C52" w:rsidR="005D124C" w:rsidRDefault="00E05F9C" w:rsidP="007E0C6D">
                      <w:pPr>
                        <w:snapToGrid w:val="0"/>
                        <w:spacing w:line="380" w:lineRule="exact"/>
                        <w:ind w:left="415" w:hangingChars="200" w:hanging="415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せいり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生理</w:t>
                            </w:r>
                          </w:rubyBase>
                        </w:ruby>
                      </w:r>
                      <w:r w:rsidR="007E0C6D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E0C6D" w:rsidRPr="007E0C6D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び</w:t>
                            </w:r>
                          </w:rt>
                          <w:rubyBase>
                            <w:r w:rsidR="007E0C6D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日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sz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しごと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仕事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を</w:t>
                      </w:r>
                      <w:r w:rsidR="005D124C">
                        <w:rPr>
                          <w:rFonts w:ascii="UD デジタル 教科書体 NK-R" w:eastAsia="UD デジタル 教科書体 NK-R"/>
                          <w:sz w:val="22"/>
                        </w:rPr>
                        <w:t>することが</w:t>
                      </w:r>
                      <w:r w:rsidR="006D6613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こんなん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困難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sz w:val="22"/>
                        </w:rPr>
                        <w:t>な</w:t>
                      </w:r>
                    </w:p>
                    <w:p w14:paraId="5240AFEC" w14:textId="34FD3F5E" w:rsidR="005D124C" w:rsidRDefault="00E05F9C" w:rsidP="007E0C6D">
                      <w:pPr>
                        <w:snapToGrid w:val="0"/>
                        <w:spacing w:afterLines="50" w:after="122" w:line="380" w:lineRule="exact"/>
                        <w:ind w:leftChars="-1" w:left="-2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ろうどうしゃ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労働者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</w:t>
                      </w:r>
                      <w:r w:rsidR="006D6613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せいきゅう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請求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した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ばあい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場合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sz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やす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休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むことができます。</w:t>
                      </w:r>
                    </w:p>
                    <w:p w14:paraId="16A9CBBD" w14:textId="4AC5E3B4" w:rsidR="005D124C" w:rsidRPr="003B3BDC" w:rsidRDefault="005D124C" w:rsidP="007A12C4">
                      <w:pPr>
                        <w:snapToGrid w:val="0"/>
                        <w:spacing w:line="440" w:lineRule="exact"/>
                        <w:ind w:leftChars="-1" w:left="-2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4"/>
                        </w:rPr>
                      </w:pPr>
                      <w:r w:rsidRPr="003B3BDC"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4"/>
                        </w:rPr>
                        <w:t>！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4"/>
                        </w:rPr>
                        <w:t xml:space="preserve">　</w:t>
                      </w:r>
                      <w:r w:rsidR="007E0C6D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7E0C6D" w:rsidRPr="007E0C6D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7E0C6D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>子</w:t>
                            </w:r>
                          </w:rubyBase>
                        </w:ruby>
                      </w:r>
                      <w:r w:rsidRPr="003B3BDC">
                        <w:rPr>
                          <w:rFonts w:ascii="UD デジタル 教科書体 NK-R" w:eastAsia="UD デジタル 教科書体 NK-R" w:hint="eastAsia"/>
                          <w:b/>
                          <w:color w:val="1F4E79" w:themeColor="accent1" w:themeShade="80"/>
                          <w:sz w:val="24"/>
                        </w:rPr>
                        <w:t>の</w:t>
                      </w:r>
                      <w:r w:rsidR="006D6613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2"/>
                              </w:rPr>
                              <w:t>かんご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>看護</w:t>
                            </w:r>
                          </w:rubyBase>
                        </w:ruby>
                      </w:r>
                      <w:r w:rsidR="006D6613">
                        <w:rPr>
                          <w:rFonts w:ascii="UD デジタル 教科書体 NK-R" w:eastAsia="UD デジタル 教科書体 NK-R"/>
                          <w:b/>
                          <w:color w:val="1F4E79" w:themeColor="accent1" w:themeShade="8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12"/>
                              </w:rPr>
                              <w:t>きゅうか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4E79" w:themeColor="accent1" w:themeShade="80"/>
                                <w:sz w:val="24"/>
                              </w:rPr>
                              <w:t>休暇</w:t>
                            </w:r>
                          </w:rubyBase>
                        </w:ruby>
                      </w:r>
                    </w:p>
                    <w:p w14:paraId="0AF9C91C" w14:textId="0DCEEC5A" w:rsidR="005D124C" w:rsidRPr="00B87435" w:rsidRDefault="00E05F9C" w:rsidP="00943F08">
                      <w:pPr>
                        <w:snapToGrid w:val="0"/>
                        <w:spacing w:line="360" w:lineRule="exact"/>
                        <w:ind w:leftChars="-1" w:left="-1" w:hanging="1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しょう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がく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３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ねん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せい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生</w:t>
                            </w:r>
                          </w:rubyBase>
                        </w:ruby>
                      </w:r>
                      <w:r w:rsidR="00634A6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までの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5F9C" w:rsidRPr="00E05F9C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E05F9C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子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どもが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びょうき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病気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やケガ</w:t>
                      </w:r>
                      <w:r w:rsidR="005D124C">
                        <w:rPr>
                          <w:rFonts w:ascii="UD デジタル 教科書体 NK-R" w:eastAsia="UD デジタル 教科書体 NK-R"/>
                          <w:sz w:val="22"/>
                        </w:rPr>
                        <w:t>を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した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とき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時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の</w:t>
                      </w:r>
                      <w:r w:rsidR="006D6613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D6613" w:rsidRPr="006D6613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かんご</w:t>
                            </w:r>
                          </w:rt>
                          <w:rubyBase>
                            <w:r w:rsidR="006D6613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看護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sz w:val="22"/>
                        </w:rPr>
                        <w:t>のため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に、1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ねん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年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に5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にち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日</w:t>
                            </w:r>
                          </w:rubyBase>
                        </w:ruby>
                      </w:r>
                      <w:r w:rsidR="005D124C" w:rsidRPr="00D418E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（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子</w:t>
                            </w:r>
                          </w:rubyBase>
                        </w:ruby>
                      </w:r>
                      <w:r w:rsidR="005D124C" w:rsidRPr="00D418E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が２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にん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人</w:t>
                            </w:r>
                          </w:rubyBase>
                        </w:ruby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いじょう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以上</w:t>
                            </w:r>
                          </w:rubyBase>
                        </w:ruby>
                      </w:r>
                      <w:r w:rsidR="005D124C" w:rsidRPr="00D418E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の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ばあい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場合</w:t>
                            </w:r>
                          </w:rubyBase>
                        </w:ruby>
                      </w:r>
                      <w:r w:rsidR="005D124C" w:rsidRPr="00D418E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は</w:t>
                      </w:r>
                      <w:r w:rsidR="005D124C" w:rsidRPr="00D418E8">
                        <w:rPr>
                          <w:rFonts w:ascii="UD デジタル 教科書体 NK-R" w:eastAsia="UD デジタル 教科書体 NK-R"/>
                          <w:sz w:val="22"/>
                        </w:rPr>
                        <w:t>１０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にち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日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）</w:t>
                      </w:r>
                      <w:r w:rsidR="005D124C" w:rsidRPr="00D418E8">
                        <w:rPr>
                          <w:rFonts w:ascii="UD デジタル 教科書体 NK-R" w:eastAsia="UD デジタル 教科書体 NK-R"/>
                          <w:sz w:val="22"/>
                        </w:rPr>
                        <w:t>まで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やす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休</w:t>
                            </w:r>
                          </w:rubyBase>
                        </w:ruby>
                      </w:r>
                      <w:r w:rsidR="00943F08" w:rsidRPr="00D418E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み</w:t>
                      </w:r>
                      <w:r w:rsidR="00943F0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が</w:t>
                      </w:r>
                      <w:r w:rsidR="00943F08">
                        <w:rPr>
                          <w:rFonts w:ascii="UD デジタル 教科書体 NK-R" w:eastAsia="UD デジタル 教科書体 NK-R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43F08" w:rsidRPr="00943F08">
                              <w:rPr>
                                <w:rFonts w:ascii="UD デジタル 教科書体 NK-R" w:eastAsia="UD デジタル 教科書体 NK-R" w:hint="eastAsia"/>
                                <w:sz w:val="11"/>
                              </w:rPr>
                              <w:t>と</w:t>
                            </w:r>
                          </w:rt>
                          <w:rubyBase>
                            <w:r w:rsidR="00943F08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取</w:t>
                            </w:r>
                          </w:rubyBase>
                        </w:ruby>
                      </w:r>
                      <w:r w:rsidR="00943F08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れます</w:t>
                      </w:r>
                      <w:r w:rsidR="005D124C">
                        <w:rPr>
                          <w:rFonts w:ascii="UD デジタル 教科書体 NK-R" w:eastAsia="UD デジタル 教科書体 NK-R"/>
                          <w:sz w:val="22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4E6B24" w14:textId="1DCE53AC" w:rsidR="00E61086" w:rsidRPr="001F72B7" w:rsidRDefault="00B9028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FC43EF">
        <w:rPr>
          <w:noProof/>
        </w:rPr>
        <w:drawing>
          <wp:anchor distT="0" distB="0" distL="114300" distR="114300" simplePos="0" relativeHeight="252490752" behindDoc="0" locked="0" layoutInCell="1" allowOverlap="1" wp14:anchorId="6BE9F7BA" wp14:editId="22DCF5C2">
            <wp:simplePos x="0" y="0"/>
            <wp:positionH relativeFrom="column">
              <wp:posOffset>2291715</wp:posOffset>
            </wp:positionH>
            <wp:positionV relativeFrom="paragraph">
              <wp:posOffset>96308</wp:posOffset>
            </wp:positionV>
            <wp:extent cx="419100" cy="343163"/>
            <wp:effectExtent l="0" t="0" r="0" b="0"/>
            <wp:wrapNone/>
            <wp:docPr id="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4204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43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116F3" w14:textId="1D2E8C70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D8A3E12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B7C118E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1BA4654" w14:textId="77777777" w:rsidR="00E61086" w:rsidRPr="001F72B7" w:rsidRDefault="00FD1BC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w:drawing>
          <wp:anchor distT="0" distB="0" distL="114300" distR="114300" simplePos="0" relativeHeight="252039168" behindDoc="0" locked="0" layoutInCell="1" allowOverlap="1" wp14:anchorId="26F9D9FC" wp14:editId="592CFECD">
            <wp:simplePos x="0" y="0"/>
            <wp:positionH relativeFrom="column">
              <wp:posOffset>2068830</wp:posOffset>
            </wp:positionH>
            <wp:positionV relativeFrom="paragraph">
              <wp:posOffset>2865755</wp:posOffset>
            </wp:positionV>
            <wp:extent cx="2875280" cy="4050030"/>
            <wp:effectExtent l="342900" t="228600" r="344170" b="236220"/>
            <wp:wrapNone/>
            <wp:docPr id="324" name="図 324" descr="0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081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7044">
                      <a:off x="0" y="0"/>
                      <a:ext cx="2875280" cy="405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90B3D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BA0ED6A" w14:textId="77777777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7C0D592" w14:textId="4AF501EC" w:rsidR="00E61086" w:rsidRPr="001F72B7" w:rsidRDefault="00E6108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BCE289E" w14:textId="4BC9600C" w:rsidR="00E61086" w:rsidRPr="001F72B7" w:rsidRDefault="00E61086">
      <w:pPr>
        <w:widowControl/>
        <w:jc w:val="left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sz w:val="21"/>
          <w:szCs w:val="20"/>
        </w:rPr>
        <w:br w:type="page"/>
      </w:r>
    </w:p>
    <w:p w14:paraId="6EF9027F" w14:textId="09615A84" w:rsidR="00E61086" w:rsidRPr="001F72B7" w:rsidRDefault="00B12236" w:rsidP="00513809">
      <w:pPr>
        <w:snapToGrid w:val="0"/>
        <w:rPr>
          <w:rFonts w:ascii="UD デジタル 教科書体 NK-R" w:eastAsia="UD デジタル 教科書体 NK-R" w:hAnsi="ＭＳ ゴシック"/>
          <w:color w:val="FF0D58"/>
          <w:sz w:val="21"/>
          <w:szCs w:val="20"/>
        </w:rPr>
      </w:pPr>
      <w:r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5B805134" wp14:editId="653F1792">
                <wp:simplePos x="0" y="0"/>
                <wp:positionH relativeFrom="column">
                  <wp:posOffset>2522855</wp:posOffset>
                </wp:positionH>
                <wp:positionV relativeFrom="page">
                  <wp:posOffset>182880</wp:posOffset>
                </wp:positionV>
                <wp:extent cx="1779905" cy="388620"/>
                <wp:effectExtent l="0" t="0" r="0" b="0"/>
                <wp:wrapNone/>
                <wp:docPr id="1376821057" name="テキスト ボックス 137682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90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6DABA" w14:textId="4AB1CD9E" w:rsidR="000D0194" w:rsidRPr="00B12236" w:rsidRDefault="00B12236" w:rsidP="000D0194">
                            <w:pP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</w:pPr>
                            <w:r w:rsidRPr="00B12236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◆</w:t>
                            </w:r>
                            <w:r w:rsidR="00145082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45082" w:rsidRPr="00145082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145082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0D0194" w:rsidRPr="00B12236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をやめるときのルール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05134" id="テキスト ボックス 1376821057" o:spid="_x0000_s1210" type="#_x0000_t202" style="position:absolute;left:0;text-align:left;margin-left:198.65pt;margin-top:14.4pt;width:140.15pt;height:30.6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" filled="f" stroked="f" strokeweight=".5pt">
                <v:textbox>
                  <w:txbxContent>
                    <w:p w14:paraId="41C6DABA" w14:textId="4AB1CD9E" w:rsidR="000D0194" w:rsidRPr="00B12236" w:rsidRDefault="00B12236" w:rsidP="000D0194">
                      <w:pPr>
                        <w:rPr>
                          <w:rFonts w:hAnsi="HG丸ｺﾞｼｯｸM-PRO"/>
                          <w:sz w:val="20"/>
                          <w:szCs w:val="20"/>
                        </w:rPr>
                      </w:pPr>
                      <w:r w:rsidRPr="00B12236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◆</w:t>
                      </w:r>
                      <w:r w:rsidR="00145082"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45082" w:rsidRPr="00145082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かいしゃ</w:t>
                            </w:r>
                          </w:rt>
                          <w:rubyBase>
                            <w:r w:rsidR="00145082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会社</w:t>
                            </w:r>
                          </w:rubyBase>
                        </w:ruby>
                      </w:r>
                      <w:r w:rsidR="000D0194" w:rsidRPr="00B12236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をやめるときのルール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5DD05910" wp14:editId="2F2D49D7">
                <wp:simplePos x="0" y="0"/>
                <wp:positionH relativeFrom="column">
                  <wp:posOffset>173123</wp:posOffset>
                </wp:positionH>
                <wp:positionV relativeFrom="paragraph">
                  <wp:posOffset>-13912</wp:posOffset>
                </wp:positionV>
                <wp:extent cx="4107873" cy="6927"/>
                <wp:effectExtent l="0" t="0" r="26035" b="31750"/>
                <wp:wrapNone/>
                <wp:docPr id="1376821065" name="直線コネクタ 137682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7873" cy="692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5FA7FD1" id="直線コネクタ 1376821065" o:spid="_x0000_s1026" style="position:absolute;left:0;text-align:left;flip:y;z-index:25261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65pt,-1.1pt" to="337.1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" strokecolor="black [3213]" strokeweight="1pt">
                <v:stroke joinstyle="miter"/>
              </v:line>
            </w:pict>
          </mc:Fallback>
        </mc:AlternateContent>
      </w:r>
      <w:r w:rsidR="006F602E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3950F82" wp14:editId="622ADE38">
                <wp:simplePos x="0" y="0"/>
                <wp:positionH relativeFrom="column">
                  <wp:posOffset>-539173</wp:posOffset>
                </wp:positionH>
                <wp:positionV relativeFrom="page">
                  <wp:posOffset>-33020</wp:posOffset>
                </wp:positionV>
                <wp:extent cx="1228725" cy="1089025"/>
                <wp:effectExtent l="0" t="0" r="9525" b="0"/>
                <wp:wrapNone/>
                <wp:docPr id="135" name="直角三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E4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C188F" w14:textId="77777777" w:rsidR="005D124C" w:rsidRPr="006F602E" w:rsidRDefault="005D124C" w:rsidP="006F602E">
                            <w:pPr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6F602E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第４章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50F82" id="直角三角形 135" o:spid="_x0000_s1211" type="#_x0000_t6" style="position:absolute;left:0;text-align:left;margin-left:-42.45pt;margin-top:-2.6pt;width:96.75pt;height:85.75pt;rotation:180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" fillcolor="#e43063" stroked="f" strokeweight="1pt">
                <v:textbox>
                  <w:txbxContent>
                    <w:p w14:paraId="732C188F" w14:textId="77777777" w:rsidR="005D124C" w:rsidRPr="006F602E" w:rsidRDefault="005D124C" w:rsidP="006F602E">
                      <w:pPr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6F602E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第４章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F4AED" w:rsidRPr="001F72B7">
        <w:rPr>
          <w:rFonts w:ascii="UD デジタル 教科書体 NK-B" w:eastAsia="UD デジタル 教科書体 NK-B" w:hAnsi="ＭＳ ゴシック" w:hint="eastAsia"/>
          <w:b/>
          <w:color w:val="FF0D58"/>
          <w:sz w:val="24"/>
          <w:szCs w:val="20"/>
        </w:rPr>
        <w:t>１２</w:t>
      </w:r>
      <w:r w:rsidR="008262DF">
        <w:rPr>
          <w:rFonts w:ascii="UD デジタル 教科書体 NK-B" w:eastAsia="UD デジタル 教科書体 NK-B" w:hAnsi="ＭＳ ゴシック"/>
          <w:b/>
          <w:color w:val="FF0D58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8262DF" w:rsidRPr="008262DF">
              <w:rPr>
                <w:rFonts w:ascii="UD デジタル 教科書体 NK-B" w:eastAsia="UD デジタル 教科書体 NK-B" w:hAnsi="ＭＳ ゴシック"/>
                <w:b/>
                <w:color w:val="FF0D58"/>
                <w:sz w:val="12"/>
                <w:szCs w:val="20"/>
              </w:rPr>
              <w:t>こうもく</w:t>
            </w:r>
          </w:rt>
          <w:rubyBase>
            <w:r w:rsidR="008262DF">
              <w:rPr>
                <w:rFonts w:ascii="UD デジタル 教科書体 NK-B" w:eastAsia="UD デジタル 教科書体 NK-B" w:hAnsi="ＭＳ ゴシック"/>
                <w:b/>
                <w:color w:val="FF0D58"/>
                <w:sz w:val="24"/>
                <w:szCs w:val="20"/>
              </w:rPr>
              <w:t>項目</w:t>
            </w:r>
          </w:rubyBase>
        </w:ruby>
      </w:r>
      <w:r w:rsidR="006E14BA" w:rsidRPr="001F72B7">
        <w:rPr>
          <w:rFonts w:ascii="UD デジタル 教科書体 NK-B" w:eastAsia="UD デジタル 教科書体 NK-B" w:hAnsi="ＭＳ ゴシック" w:hint="eastAsia"/>
          <w:b/>
          <w:color w:val="FF0D58"/>
          <w:sz w:val="24"/>
          <w:szCs w:val="20"/>
        </w:rPr>
        <w:t xml:space="preserve">　</w:t>
      </w:r>
      <w:r w:rsidR="00A4639B">
        <w:rPr>
          <w:rFonts w:ascii="UD デジタル 教科書体 NK-B" w:eastAsia="UD デジタル 教科書体 NK-B" w:hAnsi="ＭＳ ゴシック"/>
          <w:b/>
          <w:color w:val="FF0D58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FF0D58"/>
                <w:sz w:val="12"/>
                <w:szCs w:val="20"/>
              </w:rPr>
              <w:t>かいこ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FF0D58"/>
                <w:sz w:val="24"/>
                <w:szCs w:val="20"/>
              </w:rPr>
              <w:t>解雇</w:t>
            </w:r>
          </w:rubyBase>
        </w:ruby>
      </w:r>
      <w:r w:rsidR="006E14BA" w:rsidRPr="001F72B7">
        <w:rPr>
          <w:rFonts w:ascii="UD デジタル 教科書体 NK-B" w:eastAsia="UD デジタル 教科書体 NK-B" w:hAnsi="ＭＳ ゴシック" w:hint="eastAsia"/>
          <w:b/>
          <w:color w:val="FF0D58"/>
          <w:sz w:val="24"/>
          <w:szCs w:val="20"/>
        </w:rPr>
        <w:t>・</w:t>
      </w:r>
      <w:r w:rsidR="00A4639B">
        <w:rPr>
          <w:rFonts w:ascii="UD デジタル 教科書体 NK-B" w:eastAsia="UD デジタル 教科書体 NK-B" w:hAnsi="ＭＳ ゴシック"/>
          <w:b/>
          <w:color w:val="FF0D58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FF0D58"/>
                <w:sz w:val="12"/>
                <w:szCs w:val="20"/>
              </w:rPr>
              <w:t>やとい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FF0D58"/>
                <w:sz w:val="24"/>
                <w:szCs w:val="20"/>
              </w:rPr>
              <w:t>雇</w:t>
            </w:r>
          </w:rubyBase>
        </w:ruby>
      </w:r>
      <w:r w:rsidR="00A4639B">
        <w:rPr>
          <w:rFonts w:ascii="UD デジタル 教科書体 NK-B" w:eastAsia="UD デジタル 教科書体 NK-B" w:hAnsi="ＭＳ ゴシック"/>
          <w:b/>
          <w:color w:val="FF0D58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4639B" w:rsidRPr="00A4639B">
              <w:rPr>
                <w:rFonts w:ascii="UD デジタル 教科書体 NK-B" w:eastAsia="UD デジタル 教科書体 NK-B" w:hAnsi="ＭＳ ゴシック"/>
                <w:b/>
                <w:color w:val="FF0D58"/>
                <w:sz w:val="12"/>
                <w:szCs w:val="20"/>
              </w:rPr>
              <w:t>ど</w:t>
            </w:r>
          </w:rt>
          <w:rubyBase>
            <w:r w:rsidR="00A4639B">
              <w:rPr>
                <w:rFonts w:ascii="UD デジタル 教科書体 NK-B" w:eastAsia="UD デジタル 教科書体 NK-B" w:hAnsi="ＭＳ ゴシック"/>
                <w:b/>
                <w:color w:val="FF0D58"/>
                <w:sz w:val="24"/>
                <w:szCs w:val="20"/>
              </w:rPr>
              <w:t>止</w:t>
            </w:r>
          </w:rubyBase>
        </w:ruby>
      </w:r>
      <w:r w:rsidR="006E14BA" w:rsidRPr="001F72B7">
        <w:rPr>
          <w:rFonts w:ascii="UD デジタル 教科書体 NK-B" w:eastAsia="UD デジタル 教科書体 NK-B" w:hAnsi="ＭＳ ゴシック" w:hint="eastAsia"/>
          <w:b/>
          <w:color w:val="FF0D58"/>
          <w:sz w:val="24"/>
          <w:szCs w:val="20"/>
        </w:rPr>
        <w:t>め</w:t>
      </w:r>
    </w:p>
    <w:p w14:paraId="61E1BED1" w14:textId="77777777" w:rsidR="00E61086" w:rsidRPr="001F72B7" w:rsidRDefault="00DB2EAC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442570D8" wp14:editId="7FE4AB44">
                <wp:simplePos x="0" y="0"/>
                <wp:positionH relativeFrom="column">
                  <wp:posOffset>5715</wp:posOffset>
                </wp:positionH>
                <wp:positionV relativeFrom="page">
                  <wp:posOffset>889000</wp:posOffset>
                </wp:positionV>
                <wp:extent cx="4298315" cy="640715"/>
                <wp:effectExtent l="0" t="0" r="6985" b="6985"/>
                <wp:wrapNone/>
                <wp:docPr id="228" name="角丸四角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8315" cy="640715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BBEBE7" w14:textId="7552FD7E" w:rsidR="005D124C" w:rsidRPr="0050049B" w:rsidRDefault="00A4639B" w:rsidP="003C01A8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かいこ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解雇</w:t>
                                  </w:r>
                                </w:rubyBase>
                              </w:ruby>
                            </w:r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された</w:t>
                            </w:r>
                            <w:r w:rsidR="00BF082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どう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したらいいのでしょうか？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570D8" id="角丸四角形 228" o:spid="_x0000_s1212" style="position:absolute;left:0;text-align:left;margin-left:.45pt;margin-top:70pt;width:338.45pt;height:50.4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" fillcolor="#fcf" stroked="f" strokeweight="1pt">
                <v:stroke joinstyle="miter"/>
                <v:textbox>
                  <w:txbxContent>
                    <w:p w14:paraId="71BBEBE7" w14:textId="7552FD7E" w:rsidR="005D124C" w:rsidRPr="0050049B" w:rsidRDefault="00A4639B" w:rsidP="003C01A8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かいこ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解雇</w:t>
                            </w:r>
                          </w:rubyBase>
                        </w:ruby>
                      </w:r>
                      <w:r w:rsidR="00BF082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された</w:t>
                      </w:r>
                      <w:r w:rsidR="00BF0826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ばあい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場合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どう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したらいいのでしょうか？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2C623B5B" w14:textId="140ED1BD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F8BED52" w14:textId="60A57D44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61C45C5" w14:textId="6D9EC848" w:rsidR="006E14BA" w:rsidRPr="001F72B7" w:rsidRDefault="00AC2006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6713030C" wp14:editId="3659FF75">
                <wp:simplePos x="0" y="0"/>
                <wp:positionH relativeFrom="page">
                  <wp:posOffset>308344</wp:posOffset>
                </wp:positionH>
                <wp:positionV relativeFrom="page">
                  <wp:posOffset>1585595</wp:posOffset>
                </wp:positionV>
                <wp:extent cx="1543050" cy="1126490"/>
                <wp:effectExtent l="19050" t="0" r="57150" b="16510"/>
                <wp:wrapNone/>
                <wp:docPr id="347" name="円形吹き出し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126490"/>
                        </a:xfrm>
                        <a:prstGeom prst="wedgeEllipseCallout">
                          <a:avLst>
                            <a:gd name="adj1" fmla="val 51846"/>
                            <a:gd name="adj2" fmla="val 27829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27CAAF" w14:textId="4892634A" w:rsidR="005D124C" w:rsidRPr="00872DBD" w:rsidRDefault="005D124C" w:rsidP="00145082">
                            <w:pPr>
                              <w:snapToGrid w:val="0"/>
                              <w:spacing w:line="38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クビだよ。</w:t>
                            </w:r>
                            <w:r w:rsidR="0014508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5082" w:rsidRPr="0014508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あした</w:t>
                                  </w:r>
                                </w:rt>
                                <w:rubyBase>
                                  <w:r w:rsidR="0014508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明日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から</w:t>
                            </w:r>
                            <w:r w:rsidR="0014508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5082" w:rsidRPr="0014508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14508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="0014508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なくて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いいよ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3030C" id="円形吹き出し 347" o:spid="_x0000_s1213" type="#_x0000_t63" style="position:absolute;left:0;text-align:left;margin-left:24.3pt;margin-top:124.85pt;width:121.5pt;height:88.7pt;z-index: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" adj="21999,16811" fillcolor="white [3212]" strokecolor="black [3213]" strokeweight="1.5pt">
                <v:textbox>
                  <w:txbxContent>
                    <w:p w14:paraId="6727CAAF" w14:textId="4892634A" w:rsidR="005D124C" w:rsidRPr="00872DBD" w:rsidRDefault="005D124C" w:rsidP="00145082">
                      <w:pPr>
                        <w:snapToGrid w:val="0"/>
                        <w:spacing w:line="38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クビだよ。</w:t>
                      </w:r>
                      <w:r w:rsidR="0014508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5082" w:rsidRPr="0014508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あした</w:t>
                            </w:r>
                          </w:rt>
                          <w:rubyBase>
                            <w:r w:rsidR="0014508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明日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から</w:t>
                      </w:r>
                      <w:r w:rsidR="0014508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5082" w:rsidRPr="0014508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14508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来</w:t>
                            </w:r>
                          </w:rubyBase>
                        </w:ruby>
                      </w:r>
                      <w:r w:rsidR="0014508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なくて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いいよ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7DC" w:rsidRPr="001F72B7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581A1E6" wp14:editId="028B5574">
                <wp:simplePos x="0" y="0"/>
                <wp:positionH relativeFrom="page">
                  <wp:posOffset>3178810</wp:posOffset>
                </wp:positionH>
                <wp:positionV relativeFrom="page">
                  <wp:posOffset>1584960</wp:posOffset>
                </wp:positionV>
                <wp:extent cx="1871345" cy="1477645"/>
                <wp:effectExtent l="19050" t="19050" r="33655" b="27305"/>
                <wp:wrapNone/>
                <wp:docPr id="350" name="円形吹き出し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345" cy="1477645"/>
                        </a:xfrm>
                        <a:prstGeom prst="wedgeEllipseCallout">
                          <a:avLst>
                            <a:gd name="adj1" fmla="val -45301"/>
                            <a:gd name="adj2" fmla="val 3839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F6C2F" w14:textId="7DBAF718" w:rsidR="005D124C" w:rsidRDefault="00BF0826" w:rsidP="00145082">
                            <w:pPr>
                              <w:snapToGrid w:val="0"/>
                              <w:spacing w:line="38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り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ゆう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なん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ですか？</w:t>
                            </w:r>
                          </w:p>
                          <w:p w14:paraId="33B61E84" w14:textId="64B2E678" w:rsidR="005D124C" w:rsidRDefault="00BF0826" w:rsidP="00145082">
                            <w:pPr>
                              <w:snapToGrid w:val="0"/>
                              <w:spacing w:line="38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なん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づ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けの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ですか？</w:t>
                            </w:r>
                          </w:p>
                          <w:p w14:paraId="6CBD86D1" w14:textId="5FE1EB75" w:rsidR="005D124C" w:rsidRPr="00872DBD" w:rsidRDefault="00BF0826" w:rsidP="00145082">
                            <w:pPr>
                              <w:snapToGrid w:val="0"/>
                              <w:spacing w:line="38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F0826" w:rsidRP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BF082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1A1E6" id="円形吹き出し 350" o:spid="_x0000_s1214" type="#_x0000_t63" style="position:absolute;left:0;text-align:left;margin-left:250.3pt;margin-top:124.8pt;width:147.35pt;height:116.35pt;z-index: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" adj="1015,19092" fillcolor="white [3212]" strokecolor="black [3213]" strokeweight="1.5pt">
                <v:textbox>
                  <w:txbxContent>
                    <w:p w14:paraId="5D0F6C2F" w14:textId="7DBAF718" w:rsidR="005D124C" w:rsidRDefault="00BF0826" w:rsidP="00145082">
                      <w:pPr>
                        <w:snapToGrid w:val="0"/>
                        <w:spacing w:line="38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り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ゆう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なん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ですか？</w:t>
                      </w:r>
                    </w:p>
                    <w:p w14:paraId="33B61E84" w14:textId="64B2E678" w:rsidR="005D124C" w:rsidRDefault="00BF0826" w:rsidP="00145082">
                      <w:pPr>
                        <w:snapToGrid w:val="0"/>
                        <w:spacing w:line="38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なん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にち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づ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けの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ですか？</w:t>
                      </w:r>
                    </w:p>
                    <w:p w14:paraId="6CBD86D1" w14:textId="5FE1EB75" w:rsidR="005D124C" w:rsidRPr="00872DBD" w:rsidRDefault="00BF0826" w:rsidP="00145082">
                      <w:pPr>
                        <w:snapToGrid w:val="0"/>
                        <w:spacing w:line="38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ぶん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F0826" w:rsidRP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しょ</w:t>
                            </w:r>
                          </w:rt>
                          <w:rubyBase>
                            <w:r w:rsidR="00BF082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でください。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AD6E62" w14:textId="6DE18083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9707AF2" w14:textId="62211989" w:rsidR="006E14BA" w:rsidRPr="001F72B7" w:rsidRDefault="00C879B9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26592" behindDoc="1" locked="0" layoutInCell="1" allowOverlap="1" wp14:anchorId="0BFD7598" wp14:editId="35AA0DD0">
            <wp:simplePos x="0" y="0"/>
            <wp:positionH relativeFrom="margin">
              <wp:posOffset>1370394</wp:posOffset>
            </wp:positionH>
            <wp:positionV relativeFrom="page">
              <wp:posOffset>1899920</wp:posOffset>
            </wp:positionV>
            <wp:extent cx="1295400" cy="1567180"/>
            <wp:effectExtent l="0" t="0" r="0" b="0"/>
            <wp:wrapNone/>
            <wp:docPr id="121" name="図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96B7B" w14:textId="0596591A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F0D3828" w14:textId="264F9CF0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93034A5" w14:textId="16F8F310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96056CF" w14:textId="49C2465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FEF3E3C" w14:textId="3A7A15C8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8334104" w14:textId="7EE429A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151F94A" w14:textId="69FCA2AF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0D5669F" w14:textId="13270FA7" w:rsidR="006E14BA" w:rsidRPr="001F72B7" w:rsidRDefault="002348E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354672F3" wp14:editId="57E0BB07">
                <wp:simplePos x="0" y="0"/>
                <wp:positionH relativeFrom="margin">
                  <wp:align>center</wp:align>
                </wp:positionH>
                <wp:positionV relativeFrom="page">
                  <wp:posOffset>3489960</wp:posOffset>
                </wp:positionV>
                <wp:extent cx="504825" cy="452755"/>
                <wp:effectExtent l="0" t="0" r="9525" b="4445"/>
                <wp:wrapNone/>
                <wp:docPr id="356" name="下矢印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52755"/>
                        </a:xfrm>
                        <a:prstGeom prst="downArrow">
                          <a:avLst/>
                        </a:prstGeom>
                        <a:solidFill>
                          <a:srgbClr val="FF0D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9C73522" id="下矢印 356" o:spid="_x0000_s1026" type="#_x0000_t67" style="position:absolute;margin-left:0;margin-top:274.8pt;width:39.75pt;height:35.65pt;z-index:252108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" adj="10800" fillcolor="#ff0d58" stroked="f" strokeweight="1pt">
                <w10:wrap anchorx="margin" anchory="page"/>
              </v:shape>
            </w:pict>
          </mc:Fallback>
        </mc:AlternateContent>
      </w:r>
    </w:p>
    <w:p w14:paraId="05CEBA55" w14:textId="24F9D0D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6CEF6D0" w14:textId="5C90280C" w:rsidR="006E14BA" w:rsidRPr="001F72B7" w:rsidRDefault="00A4639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2DB9E6E7" wp14:editId="6373ECE8">
                <wp:simplePos x="0" y="0"/>
                <wp:positionH relativeFrom="column">
                  <wp:posOffset>6203</wp:posOffset>
                </wp:positionH>
                <wp:positionV relativeFrom="paragraph">
                  <wp:posOffset>67945</wp:posOffset>
                </wp:positionV>
                <wp:extent cx="4452620" cy="3098800"/>
                <wp:effectExtent l="19050" t="19050" r="24130" b="25400"/>
                <wp:wrapNone/>
                <wp:docPr id="357" name="角丸四角形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2620" cy="30988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D58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6A9C2" w14:textId="2FAB466E" w:rsidR="005D124C" w:rsidRPr="001F72B7" w:rsidRDefault="005D124C" w:rsidP="00EF3E0A">
                            <w:pPr>
                              <w:snapToGrid w:val="0"/>
                              <w:spacing w:line="420" w:lineRule="exact"/>
                              <w:ind w:left="141" w:hangingChars="62" w:hanging="141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69781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かいこ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解雇</w:t>
                                  </w:r>
                                </w:rubyBase>
                              </w:ruby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Pr="0069781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や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かいこ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解雇</w:t>
                                  </w:r>
                                </w:rubyBase>
                              </w:ruby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び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9781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しょめん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書面</w:t>
                                  </w:r>
                                </w:rubyBase>
                              </w:ruby>
                            </w:r>
                            <w:r w:rsidRPr="0069781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 w:rsidRPr="0069781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もらうとともに、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「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しゅうぎょう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就業</w:t>
                                  </w:r>
                                </w:rubyBase>
                              </w:ruby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きそく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規則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（ｐ1</w:t>
                            </w:r>
                            <w:r w:rsidR="00CD473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1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さんしょう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参照</w:t>
                                  </w:r>
                                </w:rubyBase>
                              </w:ruby>
                            </w:r>
                            <w:r w:rsidR="00EF3E0A"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）」の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まりを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ほんとう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本当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あてはまるのか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えましょう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4D6B47CD" w14:textId="77777777" w:rsidR="005D124C" w:rsidRPr="001F72B7" w:rsidRDefault="005D124C" w:rsidP="00EF3E0A">
                            <w:pPr>
                              <w:snapToGrid w:val="0"/>
                              <w:spacing w:line="420" w:lineRule="exact"/>
                              <w:ind w:left="141" w:hangingChars="62" w:hanging="141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27AE5286" w14:textId="392880B4" w:rsidR="005D124C" w:rsidRPr="001F72B7" w:rsidRDefault="005D124C" w:rsidP="00EF3E0A">
                            <w:pPr>
                              <w:snapToGrid w:val="0"/>
                              <w:spacing w:line="420" w:lineRule="exact"/>
                              <w:ind w:left="141" w:hangingChars="62" w:hanging="141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ふとう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不当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な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による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かいこ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解雇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だから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かいこ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解雇</w:t>
                                  </w:r>
                                </w:rubyBase>
                              </w:ruby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てっかい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撤回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り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け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消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すこと）を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もと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めたいなどの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ば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あい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EF3E0A"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は、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いし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意思</w:t>
                                  </w:r>
                                </w:rubyBase>
                              </w:ruby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ひょうじ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表示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をする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機関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（ｐ３８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さんしょう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参照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）に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EF3E0A"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するなどの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おう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応</w:t>
                                  </w:r>
                                </w:rubyBase>
                              </w:ruby>
                            </w:r>
                            <w:r w:rsidR="00EF3E0A"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えられます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65A0AA5B" w14:textId="77777777" w:rsidR="005D124C" w:rsidRPr="001F72B7" w:rsidRDefault="005D124C" w:rsidP="00EF3E0A">
                            <w:pPr>
                              <w:snapToGrid w:val="0"/>
                              <w:spacing w:line="420" w:lineRule="exact"/>
                              <w:ind w:left="141" w:hangingChars="62" w:hanging="141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FB4506E" w14:textId="78ED8E20" w:rsidR="005D124C" w:rsidRPr="001F72B7" w:rsidRDefault="005D124C" w:rsidP="00EF3E0A">
                            <w:pPr>
                              <w:snapToGrid w:val="0"/>
                              <w:spacing w:line="420" w:lineRule="exact"/>
                              <w:ind w:left="141" w:hangingChars="62" w:hanging="141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ただし、</w:t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あなた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じ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しん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="00EF3E0A"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なに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="00EF3E0A"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もと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めるかを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EF3E0A"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えることが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せつ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です。</w:t>
                            </w:r>
                          </w:p>
                          <w:p w14:paraId="237E70F7" w14:textId="44FB0C07" w:rsidR="005D124C" w:rsidRPr="00935896" w:rsidRDefault="005D124C" w:rsidP="00EF3E0A">
                            <w:pPr>
                              <w:snapToGrid w:val="0"/>
                              <w:spacing w:line="420" w:lineRule="exact"/>
                              <w:ind w:left="141" w:hangingChars="62" w:hanging="141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れい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 w:rsidR="00EF3E0A"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ふとう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不当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な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よる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かいこ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解雇</w:t>
                                  </w:r>
                                </w:rubyBase>
                              </w:ruby>
                            </w:r>
                            <w:r w:rsidR="00CD473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="00CD473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り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け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消</w:t>
                                  </w:r>
                                </w:rubyBase>
                              </w:ruby>
                            </w:r>
                            <w:r w:rsidR="00CD473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してもらう</w:t>
                            </w:r>
                            <w:r w:rsidRPr="001F72B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してより</w:t>
                            </w:r>
                            <w:r w:rsidR="00EF3E0A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3E0A" w:rsidRP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EF3E0A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Pr="001F72B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い</w:t>
                            </w:r>
                            <w:r w:rsidR="009A1B8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A1B89" w:rsidRPr="009A1B8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9A1B89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="00A4639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4639B" w:rsidRP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さが</w:t>
                                  </w:r>
                                </w:rt>
                                <w:rubyBase>
                                  <w:r w:rsidR="00A4639B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す、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など…）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B9E6E7" id="角丸四角形 357" o:spid="_x0000_s1215" style="position:absolute;left:0;text-align:left;margin-left:.5pt;margin-top:5.35pt;width:350.6pt;height:244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" filled="f" strokecolor="#ff0d58" strokeweight="2.25pt">
                <v:stroke dashstyle="dashDot" joinstyle="miter"/>
                <v:textbox>
                  <w:txbxContent>
                    <w:p w14:paraId="51C6A9C2" w14:textId="2FAB466E" w:rsidR="005D124C" w:rsidRPr="001F72B7" w:rsidRDefault="005D124C" w:rsidP="00EF3E0A">
                      <w:pPr>
                        <w:snapToGrid w:val="0"/>
                        <w:spacing w:line="420" w:lineRule="exact"/>
                        <w:ind w:left="141" w:hangingChars="62" w:hanging="141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69781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・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かいこ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解雇</w:t>
                            </w:r>
                          </w:rubyBase>
                        </w:ruby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りゆう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理由</w:t>
                            </w:r>
                          </w:rubyBase>
                        </w:ruby>
                      </w:r>
                      <w:r w:rsidRPr="0069781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や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かいこ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解雇</w:t>
                            </w:r>
                          </w:rubyBase>
                        </w:ruby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び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日</w:t>
                            </w:r>
                          </w:rubyBase>
                        </w:ruby>
                      </w:r>
                      <w:r w:rsidRPr="0069781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を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しょめん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書面</w:t>
                            </w:r>
                          </w:rubyBase>
                        </w:ruby>
                      </w:r>
                      <w:r w:rsidRPr="00697810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で</w:t>
                      </w:r>
                      <w:r w:rsidRPr="0069781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もらうとともに、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「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しゅうぎょう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就業</w:t>
                            </w:r>
                          </w:rubyBase>
                        </w:ruby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きそく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規則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（ｐ1</w:t>
                      </w:r>
                      <w:r w:rsidR="00CD4739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1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さんしょう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参照</w:t>
                            </w:r>
                          </w:rubyBase>
                        </w:ruby>
                      </w:r>
                      <w:r w:rsidR="00EF3E0A"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）」の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決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まりを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かくにん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確認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</w:t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、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ほんとう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本当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あてはまるのか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かんが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考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えましょう</w:t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4D6B47CD" w14:textId="77777777" w:rsidR="005D124C" w:rsidRPr="001F72B7" w:rsidRDefault="005D124C" w:rsidP="00EF3E0A">
                      <w:pPr>
                        <w:snapToGrid w:val="0"/>
                        <w:spacing w:line="420" w:lineRule="exact"/>
                        <w:ind w:left="141" w:hangingChars="62" w:hanging="141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</w:p>
                    <w:p w14:paraId="27AE5286" w14:textId="392880B4" w:rsidR="005D124C" w:rsidRPr="001F72B7" w:rsidRDefault="005D124C" w:rsidP="00EF3E0A">
                      <w:pPr>
                        <w:snapToGrid w:val="0"/>
                        <w:spacing w:line="420" w:lineRule="exact"/>
                        <w:ind w:left="141" w:hangingChars="62" w:hanging="141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・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ふとう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不当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な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りゆう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理由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による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かいこ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解雇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だから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かいこ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解雇</w:t>
                            </w:r>
                          </w:rubyBase>
                        </w:ruby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てっかい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撤回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（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取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り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け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消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すこと）を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もと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求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めたいなどの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ば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場</w:t>
                            </w:r>
                          </w:rubyBase>
                        </w:ruby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あい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合</w:t>
                            </w:r>
                          </w:rubyBase>
                        </w:ruby>
                      </w:r>
                      <w:r w:rsidR="00EF3E0A"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は、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しゃ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社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いし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意思</w:t>
                            </w:r>
                          </w:rubyBase>
                        </w:ruby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ひょうじ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表示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をする</w:t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、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そうだん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相談</w:t>
                            </w:r>
                          </w:rubyBase>
                        </w:ruby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きかん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機関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（ｐ３８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さんしょう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参照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）に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そう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相</w:t>
                            </w:r>
                          </w:rubyBase>
                        </w:ruby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だん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談</w:t>
                            </w:r>
                          </w:rubyBase>
                        </w:ruby>
                      </w:r>
                      <w:r w:rsidR="00EF3E0A"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するなどの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たい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対</w:t>
                            </w:r>
                          </w:rubyBase>
                        </w:ruby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おう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応</w:t>
                            </w:r>
                          </w:rubyBase>
                        </w:ruby>
                      </w:r>
                      <w:r w:rsidR="00EF3E0A"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が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かんが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考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えられます</w:t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65A0AA5B" w14:textId="77777777" w:rsidR="005D124C" w:rsidRPr="001F72B7" w:rsidRDefault="005D124C" w:rsidP="00EF3E0A">
                      <w:pPr>
                        <w:snapToGrid w:val="0"/>
                        <w:spacing w:line="420" w:lineRule="exact"/>
                        <w:ind w:left="141" w:hangingChars="62" w:hanging="141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</w:p>
                    <w:p w14:paraId="5FB4506E" w14:textId="78ED8E20" w:rsidR="005D124C" w:rsidRPr="001F72B7" w:rsidRDefault="005D124C" w:rsidP="00EF3E0A">
                      <w:pPr>
                        <w:snapToGrid w:val="0"/>
                        <w:spacing w:line="420" w:lineRule="exact"/>
                        <w:ind w:left="141" w:hangingChars="62" w:hanging="141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・</w:t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ただし、</w:t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あなた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じ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自</w:t>
                            </w:r>
                          </w:rubyBase>
                        </w:ruby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しん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身</w:t>
                            </w:r>
                          </w:rubyBase>
                        </w:ruby>
                      </w:r>
                      <w:r w:rsidR="00EF3E0A"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が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なに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何</w:t>
                            </w:r>
                          </w:rubyBase>
                        </w:ruby>
                      </w:r>
                      <w:r w:rsidR="00EF3E0A"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を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もと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求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めるかを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かんが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考</w:t>
                            </w:r>
                          </w:rubyBase>
                        </w:ruby>
                      </w:r>
                      <w:r w:rsidR="00EF3E0A"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えることが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たい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せつ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です。</w:t>
                      </w:r>
                    </w:p>
                    <w:p w14:paraId="237E70F7" w14:textId="44FB0C07" w:rsidR="005D124C" w:rsidRPr="00935896" w:rsidRDefault="005D124C" w:rsidP="00EF3E0A">
                      <w:pPr>
                        <w:snapToGrid w:val="0"/>
                        <w:spacing w:line="420" w:lineRule="exact"/>
                        <w:ind w:left="141" w:hangingChars="62" w:hanging="141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（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れい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例</w:t>
                            </w:r>
                          </w:rubyBase>
                        </w:ruby>
                      </w:r>
                      <w:r w:rsidR="00EF3E0A"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：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ふとう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不当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な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りゆう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理由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よる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かいこ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解雇</w:t>
                            </w:r>
                          </w:rubyBase>
                        </w:ruby>
                      </w:r>
                      <w:r w:rsidR="00CD473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を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取</w:t>
                            </w:r>
                          </w:rubyBase>
                        </w:ruby>
                      </w:r>
                      <w:r w:rsidR="00CD473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り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け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消</w:t>
                            </w:r>
                          </w:rubyBase>
                        </w:ruby>
                      </w:r>
                      <w:r w:rsidR="00CD473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してもらう</w:t>
                      </w:r>
                      <w:r w:rsidRPr="001F72B7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、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たいしょく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退職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してより</w:t>
                      </w:r>
                      <w:r w:rsidR="00EF3E0A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3E0A" w:rsidRP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よ</w:t>
                            </w:r>
                          </w:rt>
                          <w:rubyBase>
                            <w:r w:rsidR="00EF3E0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良</w:t>
                            </w:r>
                          </w:rubyBase>
                        </w:ruby>
                      </w:r>
                      <w:r w:rsidRPr="001F72B7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い</w:t>
                      </w:r>
                      <w:r w:rsidR="009A1B89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A1B89" w:rsidRPr="009A1B8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9A1B8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を</w:t>
                      </w:r>
                      <w:r w:rsidR="00A4639B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4639B" w:rsidRP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さが</w:t>
                            </w:r>
                          </w:rt>
                          <w:rubyBase>
                            <w:r w:rsidR="00A4639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探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す、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など…）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DF82A6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5A3E22A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B282027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D66492A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811B7A9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ABF9B59" w14:textId="56C0DB8F" w:rsidR="006E14BA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FB3ECD1" w14:textId="77777777" w:rsidR="005C47ED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3B76DB6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EF8CAC9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98881E5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4EC1837" w14:textId="77777777" w:rsidR="002348EB" w:rsidRPr="001F72B7" w:rsidRDefault="002348E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069D0A5" w14:textId="77777777" w:rsidR="002348EB" w:rsidRPr="001F72B7" w:rsidRDefault="002348E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6761B8B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C0B4F8D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8F7CCEE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57DB847" w14:textId="089D96FB" w:rsidR="006E14BA" w:rsidRPr="001F72B7" w:rsidRDefault="0077019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noProof/>
          <w:color w:val="4472C4" w:themeColor="accent5"/>
          <w:sz w:val="21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45EFBF7F" wp14:editId="4025B183">
                <wp:simplePos x="0" y="0"/>
                <wp:positionH relativeFrom="column">
                  <wp:posOffset>-26035</wp:posOffset>
                </wp:positionH>
                <wp:positionV relativeFrom="page">
                  <wp:posOffset>323850</wp:posOffset>
                </wp:positionV>
                <wp:extent cx="4304030" cy="1367155"/>
                <wp:effectExtent l="19050" t="19050" r="20320" b="23495"/>
                <wp:wrapNone/>
                <wp:docPr id="76" name="グループ化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4030" cy="1367155"/>
                          <a:chOff x="0" y="-269036"/>
                          <a:chExt cx="4304581" cy="1913534"/>
                        </a:xfrm>
                      </wpg:grpSpPr>
                      <wps:wsp>
                        <wps:cNvPr id="93" name="AutoShape 467"/>
                        <wps:cNvSpPr>
                          <a:spLocks noChangeArrowheads="1"/>
                        </wps:cNvSpPr>
                        <wps:spPr bwMode="auto">
                          <a:xfrm>
                            <a:off x="0" y="52571"/>
                            <a:ext cx="4304581" cy="15919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algn="ctr">
                            <a:solidFill>
                              <a:srgbClr val="FF0D5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29758B" w14:textId="5118D239" w:rsidR="005D124C" w:rsidRPr="00C06C0F" w:rsidRDefault="009A1B89" w:rsidP="00770195">
                              <w:pPr>
                                <w:snapToGrid w:val="0"/>
                                <w:spacing w:beforeLines="50" w:before="122" w:line="360" w:lineRule="exact"/>
                                <w:jc w:val="left"/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A1B89" w:rsidRPr="009A1B89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かいしゃ</w:t>
                                    </w:r>
                                  </w:rt>
                                  <w:rubyBase>
                                    <w:r w:rsidR="009A1B89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会社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が</w:t>
                              </w:r>
                              <w:r w:rsidR="00A4639B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A4639B" w:rsidRPr="00A4639B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いっぽうてき</w:t>
                                    </w:r>
                                  </w:rt>
                                  <w:rubyBase>
                                    <w:r w:rsidR="00A4639B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一方的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に</w:t>
                              </w:r>
                              <w:r w:rsidR="00770195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770195" w:rsidRPr="00770195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ろうどうしゃ</w:t>
                                    </w:r>
                                  </w:rt>
                                  <w:rubyBase>
                                    <w:r w:rsidR="00770195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労働者</w:t>
                                    </w:r>
                                  </w:rubyBase>
                                </w:ruby>
                              </w:r>
                              <w:r w:rsidR="001934B6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を</w:t>
                              </w:r>
                              <w:r w:rsidR="00A4639B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A4639B" w:rsidRPr="00A4639B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や</w:t>
                                    </w:r>
                                  </w:rt>
                                  <w:rubyBase>
                                    <w:r w:rsidR="00A4639B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辞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めさせることです。</w:t>
                              </w:r>
                            </w:p>
                            <w:p w14:paraId="368F0ED1" w14:textId="504040AB" w:rsidR="005D124C" w:rsidRDefault="00770195" w:rsidP="00770195">
                              <w:pPr>
                                <w:snapToGrid w:val="0"/>
                                <w:spacing w:beforeLines="50" w:before="122" w:line="360" w:lineRule="exact"/>
                                <w:jc w:val="left"/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770195" w:rsidRPr="00770195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</w:rPr>
                                      <w:t>かいこ</w:t>
                                    </w:r>
                                  </w:rt>
                                  <w:rubyBase>
                                    <w:r w:rsidR="00770195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解雇</w:t>
                                    </w:r>
                                  </w:rubyBase>
                                </w:ruby>
                              </w:r>
                              <w:r w:rsidR="005D124C" w:rsidRPr="0029404A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t>は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「</w:t>
                              </w:r>
                              <w:r w:rsidR="00A4639B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A4639B" w:rsidRPr="00A4639B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</w:rPr>
                                      <w:t>きゃっかんてき</w:t>
                                    </w:r>
                                  </w:rt>
                                  <w:rubyBase>
                                    <w:r w:rsidR="00A4639B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客観的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に</w:t>
                              </w:r>
                              <w:r w:rsidR="00A4639B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A4639B" w:rsidRPr="00A4639B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</w:rPr>
                                      <w:t>ごうりてき</w:t>
                                    </w:r>
                                  </w:rt>
                                  <w:rubyBase>
                                    <w:r w:rsidR="00A4639B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合理的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t>で</w:t>
                              </w:r>
                              <w:r w:rsidR="00A4639B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A4639B" w:rsidRPr="00A4639B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</w:rPr>
                                      <w:t>しゃかい</w:t>
                                    </w:r>
                                  </w:rt>
                                  <w:rubyBase>
                                    <w:r w:rsidR="00A4639B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社会</w:t>
                                    </w:r>
                                  </w:rubyBase>
                                </w:ruby>
                              </w:r>
                              <w:r w:rsidR="00A4639B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A4639B" w:rsidRPr="00A4639B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</w:rPr>
                                      <w:t>つうねんじょう</w:t>
                                    </w:r>
                                  </w:rt>
                                  <w:rubyBase>
                                    <w:r w:rsidR="00A4639B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通念上</w:t>
                                    </w:r>
                                  </w:rubyBase>
                                </w:ruby>
                              </w:r>
                              <w:r w:rsidR="00A4639B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A4639B" w:rsidRPr="00A4639B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</w:rPr>
                                      <w:t>そうとう</w:t>
                                    </w:r>
                                  </w:rt>
                                  <w:rubyBase>
                                    <w:r w:rsidR="00A4639B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相当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t>な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770195" w:rsidRPr="00770195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</w:rPr>
                                      <w:t>りゆう</w:t>
                                    </w:r>
                                  </w:rt>
                                  <w:rubyBase>
                                    <w:r w:rsidR="00770195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理由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」がなければ</w:t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t>できません</w:t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。</w:t>
                              </w:r>
                            </w:p>
                            <w:p w14:paraId="2938400B" w14:textId="35274BB1" w:rsidR="005D124C" w:rsidRPr="0029404A" w:rsidRDefault="005D124C" w:rsidP="00770195">
                              <w:pPr>
                                <w:snapToGrid w:val="0"/>
                                <w:spacing w:beforeLines="50" w:before="122" w:line="360" w:lineRule="exact"/>
                                <w:jc w:val="left"/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⇒</w:t>
                              </w:r>
                              <w:r w:rsidRPr="00010334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20"/>
                                </w:rPr>
                                <w:t>「</w:t>
                              </w:r>
                              <w:r w:rsidR="00770195">
                                <w:rPr>
                                  <w:rFonts w:ascii="UD デジタル 教科書体 NK-R" w:eastAsia="UD デジタル 教科書体 NK-R"/>
                                  <w:b/>
                                  <w:color w:val="FF0000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770195" w:rsidRPr="00770195">
                                      <w:rPr>
                                        <w:rFonts w:ascii="UD デジタル 教科書体 NK-R" w:eastAsia="UD デジタル 教科書体 NK-R" w:hint="eastAsia"/>
                                        <w:b/>
                                        <w:color w:val="FF0000"/>
                                        <w:sz w:val="10"/>
                                      </w:rPr>
                                      <w:t>しゃかい</w:t>
                                    </w:r>
                                  </w:rt>
                                  <w:rubyBase>
                                    <w:r w:rsidR="00770195">
                                      <w:rPr>
                                        <w:rFonts w:ascii="UD デジタル 教科書体 NK-R" w:eastAsia="UD デジタル 教科書体 NK-R" w:hint="eastAsia"/>
                                        <w:b/>
                                        <w:color w:val="FF0000"/>
                                        <w:sz w:val="20"/>
                                      </w:rPr>
                                      <w:t>社会</w:t>
                                    </w:r>
                                  </w:rubyBase>
                                </w:ruby>
                              </w:r>
                              <w:r w:rsidRPr="00010334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20"/>
                                </w:rPr>
                                <w:t>の</w:t>
                              </w:r>
                              <w:r w:rsidR="00A4639B">
                                <w:rPr>
                                  <w:rFonts w:ascii="UD デジタル 教科書体 NK-R" w:eastAsia="UD デジタル 教科書体 NK-R"/>
                                  <w:b/>
                                  <w:color w:val="FF0000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A4639B" w:rsidRPr="00A4639B">
                                      <w:rPr>
                                        <w:rFonts w:ascii="UD デジタル 教科書体 NK-R" w:eastAsia="UD デジタル 教科書体 NK-R" w:hint="eastAsia"/>
                                        <w:b/>
                                        <w:color w:val="FF0000"/>
                                        <w:sz w:val="10"/>
                                      </w:rPr>
                                      <w:t>じょうしき</w:t>
                                    </w:r>
                                  </w:rt>
                                  <w:rubyBase>
                                    <w:r w:rsidR="00A4639B">
                                      <w:rPr>
                                        <w:rFonts w:ascii="UD デジタル 教科書体 NK-R" w:eastAsia="UD デジタル 教科書体 NK-R" w:hint="eastAsia"/>
                                        <w:b/>
                                        <w:color w:val="FF0000"/>
                                        <w:sz w:val="20"/>
                                      </w:rPr>
                                      <w:t>常識</w:t>
                                    </w:r>
                                  </w:rubyBase>
                                </w:ruby>
                              </w:r>
                              <w:r w:rsidR="001934B6" w:rsidRPr="00010334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20"/>
                                </w:rPr>
                                <w:t>にかなった</w:t>
                              </w:r>
                              <w:r w:rsidR="00A4639B">
                                <w:rPr>
                                  <w:rFonts w:ascii="UD デジタル 教科書体 NK-R" w:eastAsia="UD デジタル 教科書体 NK-R"/>
                                  <w:b/>
                                  <w:color w:val="FF0000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A4639B" w:rsidRPr="00A4639B">
                                      <w:rPr>
                                        <w:rFonts w:ascii="UD デジタル 教科書体 NK-R" w:eastAsia="UD デジタル 教科書体 NK-R" w:hint="eastAsia"/>
                                        <w:b/>
                                        <w:color w:val="FF0000"/>
                                        <w:sz w:val="10"/>
                                      </w:rPr>
                                      <w:t>なっとく</w:t>
                                    </w:r>
                                  </w:rt>
                                  <w:rubyBase>
                                    <w:r w:rsidR="00A4639B">
                                      <w:rPr>
                                        <w:rFonts w:ascii="UD デジタル 教科書体 NK-R" w:eastAsia="UD デジタル 教科書体 NK-R" w:hint="eastAsia"/>
                                        <w:b/>
                                        <w:color w:val="FF0000"/>
                                        <w:sz w:val="20"/>
                                      </w:rPr>
                                      <w:t>納得</w:t>
                                    </w:r>
                                  </w:rubyBase>
                                </w:ruby>
                              </w:r>
                              <w:r w:rsidR="001934B6" w:rsidRPr="00010334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20"/>
                                </w:rPr>
                                <w:t>できる</w:t>
                              </w:r>
                              <w:r w:rsidR="00770195">
                                <w:rPr>
                                  <w:rFonts w:ascii="UD デジタル 教科書体 NK-R" w:eastAsia="UD デジタル 教科書体 NK-R"/>
                                  <w:b/>
                                  <w:color w:val="FF0000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770195" w:rsidRPr="00770195">
                                      <w:rPr>
                                        <w:rFonts w:ascii="UD デジタル 教科書体 NK-R" w:eastAsia="UD デジタル 教科書体 NK-R" w:hint="eastAsia"/>
                                        <w:b/>
                                        <w:color w:val="FF0000"/>
                                        <w:sz w:val="10"/>
                                      </w:rPr>
                                      <w:t>りゆう</w:t>
                                    </w:r>
                                  </w:rt>
                                  <w:rubyBase>
                                    <w:r w:rsidR="00770195">
                                      <w:rPr>
                                        <w:rFonts w:ascii="UD デジタル 教科書体 NK-R" w:eastAsia="UD デジタル 教科書体 NK-R" w:hint="eastAsia"/>
                                        <w:b/>
                                        <w:color w:val="FF0000"/>
                                        <w:sz w:val="20"/>
                                      </w:rPr>
                                      <w:t>理由</w:t>
                                    </w:r>
                                  </w:rubyBase>
                                </w:ruby>
                              </w:r>
                              <w:r w:rsidR="001934B6" w:rsidRPr="00010334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20"/>
                                </w:rPr>
                                <w:t>」</w:t>
                              </w:r>
                              <w:r w:rsidR="001934B6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でなければ</w:t>
                              </w:r>
                              <w:r w:rsidR="00770195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770195" w:rsidRPr="00770195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</w:rPr>
                                      <w:t>かいこ</w:t>
                                    </w:r>
                                  </w:rt>
                                  <w:rubyBase>
                                    <w:r w:rsidR="00770195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</w:rPr>
                                      <w:t>解雇</w:t>
                                    </w:r>
                                  </w:rubyBase>
                                </w:ruby>
                              </w:r>
                              <w:r w:rsidR="001934B6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は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t>できません。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468"/>
                        <wps:cNvSpPr>
                          <a:spLocks noChangeArrowheads="1"/>
                        </wps:cNvSpPr>
                        <wps:spPr bwMode="auto">
                          <a:xfrm>
                            <a:off x="180861" y="-269036"/>
                            <a:ext cx="868890" cy="5348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FF"/>
                          </a:solidFill>
                          <a:ln w="28575" algn="ctr">
                            <a:solidFill>
                              <a:srgbClr val="FF0D58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38766048" w14:textId="6D4B1A6D" w:rsidR="005D124C" w:rsidRPr="00823860" w:rsidRDefault="00A4639B" w:rsidP="0029404A">
                              <w:pPr>
                                <w:snapToGrid w:val="0"/>
                                <w:rPr>
                                  <w:rFonts w:ascii="UD デジタル 教科書体 NK-R" w:eastAsia="UD デジタル 教科書体 NK-R"/>
                                  <w:sz w:val="22"/>
                                </w:rPr>
                              </w:pPr>
                              <w:r w:rsidRPr="00823860">
                                <w:rPr>
                                  <w:rFonts w:ascii="UD デジタル 教科書体 NK-R" w:eastAsia="UD デジタル 教科書体 NK-R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2"/>
                                    <w:hpsBaseText w:val="22"/>
                                    <w:lid w:val="ja-JP"/>
                                  </w:rubyPr>
                                  <w:rt>
                                    <w:r w:rsidR="00A4639B" w:rsidRPr="00823860">
                                      <w:rPr>
                                        <w:rFonts w:ascii="UD デジタル 教科書体 NK-R" w:eastAsia="UD デジタル 教科書体 NK-R" w:hint="eastAsia"/>
                                        <w:sz w:val="11"/>
                                      </w:rPr>
                                      <w:t>かいこ</w:t>
                                    </w:r>
                                  </w:rt>
                                  <w:rubyBase>
                                    <w:r w:rsidR="00A4639B" w:rsidRPr="00823860">
                                      <w:rPr>
                                        <w:rFonts w:ascii="UD デジタル 教科書体 NK-R" w:eastAsia="UD デジタル 教科書体 NK-R" w:hint="eastAsia"/>
                                        <w:sz w:val="22"/>
                                      </w:rPr>
                                      <w:t>解雇</w:t>
                                    </w:r>
                                  </w:rubyBase>
                                </w:ruby>
                              </w:r>
                              <w:r w:rsidR="005D124C" w:rsidRPr="00823860">
                                <w:rPr>
                                  <w:rFonts w:ascii="UD デジタル 教科書体 NK-R" w:eastAsia="UD デジタル 教科書体 NK-R" w:hint="eastAsia"/>
                                  <w:sz w:val="22"/>
                                </w:rPr>
                                <w:t>とは？</w:t>
                              </w:r>
                            </w:p>
                            <w:p w14:paraId="30586FEA" w14:textId="77777777" w:rsidR="005D124C" w:rsidRDefault="005D124C" w:rsidP="0029404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EFBF7F" id="グループ化 76" o:spid="_x0000_s1216" style="position:absolute;left:0;text-align:left;margin-left:-2.05pt;margin-top:25.5pt;width:338.9pt;height:107.65pt;z-index:252060672;mso-position-vertical-relative:page;mso-width-relative:margin;mso-height-relative:margin" coordorigin=",-2690" coordsize="43045,19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">
                <v:roundrect id="_x0000_s1217" style="position:absolute;top:525;width:43045;height:159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" filled="f" strokecolor="#ff0d58" strokeweight="2.25pt">
                  <v:textbox>
                    <w:txbxContent>
                      <w:p w14:paraId="2929758B" w14:textId="5118D239" w:rsidR="005D124C" w:rsidRPr="00C06C0F" w:rsidRDefault="009A1B89" w:rsidP="00770195">
                        <w:pPr>
                          <w:snapToGrid w:val="0"/>
                          <w:spacing w:beforeLines="50" w:before="122" w:line="360" w:lineRule="exact"/>
                          <w:jc w:val="left"/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A1B89" w:rsidRPr="009A1B89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かいしゃ</w:t>
                              </w:r>
                            </w:rt>
                            <w:rubyBase>
                              <w:r w:rsidR="009A1B89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会社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が</w:t>
                        </w:r>
                        <w:r w:rsidR="00A4639B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A4639B" w:rsidRPr="00A4639B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いっぽうてき</w:t>
                              </w:r>
                            </w:rt>
                            <w:rubyBase>
                              <w:r w:rsidR="00A4639B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一方的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に</w:t>
                        </w:r>
                        <w:r w:rsidR="00770195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770195" w:rsidRPr="00770195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ろうどうしゃ</w:t>
                              </w:r>
                            </w:rt>
                            <w:rubyBase>
                              <w:r w:rsidR="00770195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労働者</w:t>
                              </w:r>
                            </w:rubyBase>
                          </w:ruby>
                        </w:r>
                        <w:r w:rsidR="001934B6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を</w:t>
                        </w:r>
                        <w:r w:rsidR="00A4639B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A4639B" w:rsidRPr="00A4639B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や</w:t>
                              </w:r>
                            </w:rt>
                            <w:rubyBase>
                              <w:r w:rsidR="00A4639B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辞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めさせることです。</w:t>
                        </w:r>
                      </w:p>
                      <w:p w14:paraId="368F0ED1" w14:textId="504040AB" w:rsidR="005D124C" w:rsidRDefault="00770195" w:rsidP="00770195">
                        <w:pPr>
                          <w:snapToGrid w:val="0"/>
                          <w:spacing w:beforeLines="50" w:before="122" w:line="360" w:lineRule="exact"/>
                          <w:jc w:val="left"/>
                          <w:rPr>
                            <w:rFonts w:ascii="UD デジタル 教科書体 NK-R" w:eastAsia="UD デジタル 教科書体 NK-R"/>
                            <w:sz w:val="20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770195" w:rsidRPr="00770195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</w:rPr>
                                <w:t>かいこ</w:t>
                              </w:r>
                            </w:rt>
                            <w:rubyBase>
                              <w:r w:rsidR="00770195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解雇</w:t>
                              </w:r>
                            </w:rubyBase>
                          </w:ruby>
                        </w:r>
                        <w:r w:rsidR="005D124C" w:rsidRPr="0029404A">
                          <w:rPr>
                            <w:rFonts w:ascii="UD デジタル 教科書体 NK-R" w:eastAsia="UD デジタル 教科書体 NK-R"/>
                            <w:sz w:val="20"/>
                          </w:rPr>
                          <w:t>は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「</w:t>
                        </w:r>
                        <w:r w:rsidR="00A4639B">
                          <w:rPr>
                            <w:rFonts w:ascii="UD デジタル 教科書体 NK-R" w:eastAsia="UD デジタル 教科書体 NK-R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A4639B" w:rsidRPr="00A4639B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</w:rPr>
                                <w:t>きゃっかんてき</w:t>
                              </w:r>
                            </w:rt>
                            <w:rubyBase>
                              <w:r w:rsidR="00A4639B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客観的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に</w:t>
                        </w:r>
                        <w:r w:rsidR="00A4639B">
                          <w:rPr>
                            <w:rFonts w:ascii="UD デジタル 教科書体 NK-R" w:eastAsia="UD デジタル 教科書体 NK-R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A4639B" w:rsidRPr="00A4639B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</w:rPr>
                                <w:t>ごうりてき</w:t>
                              </w:r>
                            </w:rt>
                            <w:rubyBase>
                              <w:r w:rsidR="00A4639B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合理的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</w:rPr>
                          <w:t>で</w:t>
                        </w:r>
                        <w:r w:rsidR="00A4639B">
                          <w:rPr>
                            <w:rFonts w:ascii="UD デジタル 教科書体 NK-R" w:eastAsia="UD デジタル 教科書体 NK-R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A4639B" w:rsidRPr="00A4639B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</w:rPr>
                                <w:t>しゃかい</w:t>
                              </w:r>
                            </w:rt>
                            <w:rubyBase>
                              <w:r w:rsidR="00A4639B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社会</w:t>
                              </w:r>
                            </w:rubyBase>
                          </w:ruby>
                        </w:r>
                        <w:r w:rsidR="00A4639B">
                          <w:rPr>
                            <w:rFonts w:ascii="UD デジタル 教科書体 NK-R" w:eastAsia="UD デジタル 教科書体 NK-R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A4639B" w:rsidRPr="00A4639B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</w:rPr>
                                <w:t>つうねんじょう</w:t>
                              </w:r>
                            </w:rt>
                            <w:rubyBase>
                              <w:r w:rsidR="00A4639B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通念上</w:t>
                              </w:r>
                            </w:rubyBase>
                          </w:ruby>
                        </w:r>
                        <w:r w:rsidR="00A4639B">
                          <w:rPr>
                            <w:rFonts w:ascii="UD デジタル 教科書体 NK-R" w:eastAsia="UD デジタル 教科書体 NK-R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A4639B" w:rsidRPr="00A4639B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</w:rPr>
                                <w:t>そうとう</w:t>
                              </w:r>
                            </w:rt>
                            <w:rubyBase>
                              <w:r w:rsidR="00A4639B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相当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</w:rPr>
                          <w:t>な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770195" w:rsidRPr="00770195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</w:rPr>
                                <w:t>りゆう</w:t>
                              </w:r>
                            </w:rt>
                            <w:rubyBase>
                              <w:r w:rsidR="00770195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理由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」がなければ</w:t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</w:rPr>
                          <w:t>できません</w:t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。</w:t>
                        </w:r>
                      </w:p>
                      <w:p w14:paraId="2938400B" w14:textId="35274BB1" w:rsidR="005D124C" w:rsidRPr="0029404A" w:rsidRDefault="005D124C" w:rsidP="00770195">
                        <w:pPr>
                          <w:snapToGrid w:val="0"/>
                          <w:spacing w:beforeLines="50" w:before="122" w:line="360" w:lineRule="exact"/>
                          <w:jc w:val="left"/>
                          <w:rPr>
                            <w:rFonts w:ascii="UD デジタル 教科書体 NK-R" w:eastAsia="UD デジタル 教科書体 NK-R"/>
                            <w:sz w:val="20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⇒</w:t>
                        </w:r>
                        <w:r w:rsidRPr="00010334">
                          <w:rPr>
                            <w:rFonts w:ascii="UD デジタル 教科書体 NK-R" w:eastAsia="UD デジタル 教科書体 NK-R" w:hint="eastAsia"/>
                            <w:b/>
                            <w:color w:val="FF0000"/>
                            <w:sz w:val="20"/>
                          </w:rPr>
                          <w:t>「</w:t>
                        </w:r>
                        <w:r w:rsidR="00770195">
                          <w:rPr>
                            <w:rFonts w:ascii="UD デジタル 教科書体 NK-R" w:eastAsia="UD デジタル 教科書体 NK-R"/>
                            <w:b/>
                            <w:color w:val="FF0000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770195" w:rsidRPr="00770195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10"/>
                                </w:rPr>
                                <w:t>しゃかい</w:t>
                              </w:r>
                            </w:rt>
                            <w:rubyBase>
                              <w:r w:rsidR="00770195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20"/>
                                </w:rPr>
                                <w:t>社会</w:t>
                              </w:r>
                            </w:rubyBase>
                          </w:ruby>
                        </w:r>
                        <w:r w:rsidRPr="00010334">
                          <w:rPr>
                            <w:rFonts w:ascii="UD デジタル 教科書体 NK-R" w:eastAsia="UD デジタル 教科書体 NK-R" w:hint="eastAsia"/>
                            <w:b/>
                            <w:color w:val="FF0000"/>
                            <w:sz w:val="20"/>
                          </w:rPr>
                          <w:t>の</w:t>
                        </w:r>
                        <w:r w:rsidR="00A4639B">
                          <w:rPr>
                            <w:rFonts w:ascii="UD デジタル 教科書体 NK-R" w:eastAsia="UD デジタル 教科書体 NK-R"/>
                            <w:b/>
                            <w:color w:val="FF0000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A4639B" w:rsidRPr="00A4639B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10"/>
                                </w:rPr>
                                <w:t>じょうしき</w:t>
                              </w:r>
                            </w:rt>
                            <w:rubyBase>
                              <w:r w:rsidR="00A4639B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20"/>
                                </w:rPr>
                                <w:t>常識</w:t>
                              </w:r>
                            </w:rubyBase>
                          </w:ruby>
                        </w:r>
                        <w:r w:rsidR="001934B6" w:rsidRPr="00010334">
                          <w:rPr>
                            <w:rFonts w:ascii="UD デジタル 教科書体 NK-R" w:eastAsia="UD デジタル 教科書体 NK-R" w:hint="eastAsia"/>
                            <w:b/>
                            <w:color w:val="FF0000"/>
                            <w:sz w:val="20"/>
                          </w:rPr>
                          <w:t>にかなった</w:t>
                        </w:r>
                        <w:r w:rsidR="00A4639B">
                          <w:rPr>
                            <w:rFonts w:ascii="UD デジタル 教科書体 NK-R" w:eastAsia="UD デジタル 教科書体 NK-R"/>
                            <w:b/>
                            <w:color w:val="FF0000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A4639B" w:rsidRPr="00A4639B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10"/>
                                </w:rPr>
                                <w:t>なっとく</w:t>
                              </w:r>
                            </w:rt>
                            <w:rubyBase>
                              <w:r w:rsidR="00A4639B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20"/>
                                </w:rPr>
                                <w:t>納得</w:t>
                              </w:r>
                            </w:rubyBase>
                          </w:ruby>
                        </w:r>
                        <w:r w:rsidR="001934B6" w:rsidRPr="00010334">
                          <w:rPr>
                            <w:rFonts w:ascii="UD デジタル 教科書体 NK-R" w:eastAsia="UD デジタル 教科書体 NK-R" w:hint="eastAsia"/>
                            <w:b/>
                            <w:color w:val="FF0000"/>
                            <w:sz w:val="20"/>
                          </w:rPr>
                          <w:t>できる</w:t>
                        </w:r>
                        <w:r w:rsidR="00770195">
                          <w:rPr>
                            <w:rFonts w:ascii="UD デジタル 教科書体 NK-R" w:eastAsia="UD デジタル 教科書体 NK-R"/>
                            <w:b/>
                            <w:color w:val="FF0000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770195" w:rsidRPr="00770195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10"/>
                                </w:rPr>
                                <w:t>りゆう</w:t>
                              </w:r>
                            </w:rt>
                            <w:rubyBase>
                              <w:r w:rsidR="00770195">
                                <w:rPr>
                                  <w:rFonts w:ascii="UD デジタル 教科書体 NK-R" w:eastAsia="UD デジタル 教科書体 NK-R" w:hint="eastAsia"/>
                                  <w:b/>
                                  <w:color w:val="FF0000"/>
                                  <w:sz w:val="20"/>
                                </w:rPr>
                                <w:t>理由</w:t>
                              </w:r>
                            </w:rubyBase>
                          </w:ruby>
                        </w:r>
                        <w:r w:rsidR="001934B6" w:rsidRPr="00010334">
                          <w:rPr>
                            <w:rFonts w:ascii="UD デジタル 教科書体 NK-R" w:eastAsia="UD デジタル 教科書体 NK-R" w:hint="eastAsia"/>
                            <w:b/>
                            <w:color w:val="FF0000"/>
                            <w:sz w:val="20"/>
                          </w:rPr>
                          <w:t>」</w:t>
                        </w:r>
                        <w:r w:rsidR="001934B6"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でなければ</w:t>
                        </w:r>
                        <w:r w:rsidR="00770195">
                          <w:rPr>
                            <w:rFonts w:ascii="UD デジタル 教科書体 NK-R" w:eastAsia="UD デジタル 教科書体 NK-R"/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770195" w:rsidRPr="00770195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</w:rPr>
                                <w:t>かいこ</w:t>
                              </w:r>
                            </w:rt>
                            <w:rubyBase>
                              <w:r w:rsidR="00770195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</w:rPr>
                                <w:t>解雇</w:t>
                              </w:r>
                            </w:rubyBase>
                          </w:ruby>
                        </w:r>
                        <w:r w:rsidR="001934B6">
                          <w:rPr>
                            <w:rFonts w:ascii="UD デジタル 教科書体 NK-R" w:eastAsia="UD デジタル 教科書体 NK-R" w:hint="eastAsia"/>
                            <w:sz w:val="20"/>
                          </w:rPr>
                          <w:t>は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</w:rPr>
                          <w:t>できません。</w:t>
                        </w:r>
                      </w:p>
                    </w:txbxContent>
                  </v:textbox>
                </v:roundrect>
                <v:roundrect id="_x0000_s1218" style="position:absolute;left:1808;top:-2690;width:8689;height:53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" fillcolor="#fcf" strokecolor="#ff0d58" strokeweight="2.25pt">
                  <v:textbox>
                    <w:txbxContent>
                      <w:p w14:paraId="38766048" w14:textId="6D4B1A6D" w:rsidR="005D124C" w:rsidRPr="00823860" w:rsidRDefault="00A4639B" w:rsidP="0029404A">
                        <w:pPr>
                          <w:snapToGrid w:val="0"/>
                          <w:rPr>
                            <w:rFonts w:ascii="UD デジタル 教科書体 NK-R" w:eastAsia="UD デジタル 教科書体 NK-R"/>
                            <w:sz w:val="22"/>
                          </w:rPr>
                        </w:pPr>
                        <w:r w:rsidRPr="00823860">
                          <w:rPr>
                            <w:rFonts w:ascii="UD デジタル 教科書体 NK-R" w:eastAsia="UD デジタル 教科書体 NK-R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2"/>
                              <w:hpsBaseText w:val="22"/>
                              <w:lid w:val="ja-JP"/>
                            </w:rubyPr>
                            <w:rt>
                              <w:r w:rsidR="00A4639B" w:rsidRPr="00823860">
                                <w:rPr>
                                  <w:rFonts w:ascii="UD デジタル 教科書体 NK-R" w:eastAsia="UD デジタル 教科書体 NK-R" w:hint="eastAsia"/>
                                  <w:sz w:val="11"/>
                                </w:rPr>
                                <w:t>かいこ</w:t>
                              </w:r>
                            </w:rt>
                            <w:rubyBase>
                              <w:r w:rsidR="00A4639B" w:rsidRPr="00823860">
                                <w:rPr>
                                  <w:rFonts w:ascii="UD デジタル 教科書体 NK-R" w:eastAsia="UD デジタル 教科書体 NK-R" w:hint="eastAsia"/>
                                  <w:sz w:val="22"/>
                                </w:rPr>
                                <w:t>解雇</w:t>
                              </w:r>
                            </w:rubyBase>
                          </w:ruby>
                        </w:r>
                        <w:r w:rsidR="005D124C" w:rsidRPr="00823860">
                          <w:rPr>
                            <w:rFonts w:ascii="UD デジタル 教科書体 NK-R" w:eastAsia="UD デジタル 教科書体 NK-R" w:hint="eastAsia"/>
                            <w:sz w:val="22"/>
                          </w:rPr>
                          <w:t>とは？</w:t>
                        </w:r>
                      </w:p>
                      <w:p w14:paraId="30586FEA" w14:textId="77777777" w:rsidR="005D124C" w:rsidRDefault="005D124C" w:rsidP="0029404A"/>
                    </w:txbxContent>
                  </v:textbox>
                </v:roundrect>
                <w10:wrap anchory="page"/>
              </v:group>
            </w:pict>
          </mc:Fallback>
        </mc:AlternateContent>
      </w:r>
      <w:r w:rsidR="005C47ED"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905D82C" wp14:editId="20B5DC73">
                <wp:simplePos x="0" y="0"/>
                <wp:positionH relativeFrom="column">
                  <wp:posOffset>3673475</wp:posOffset>
                </wp:positionH>
                <wp:positionV relativeFrom="page">
                  <wp:posOffset>2540</wp:posOffset>
                </wp:positionV>
                <wp:extent cx="1228725" cy="1089025"/>
                <wp:effectExtent l="0" t="0" r="9525" b="0"/>
                <wp:wrapNone/>
                <wp:docPr id="137" name="直角三角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E4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19865" w14:textId="77777777" w:rsidR="005D124C" w:rsidRPr="006F602E" w:rsidRDefault="005D124C" w:rsidP="006F602E">
                            <w:pPr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6F602E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第４章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5D82C" id="直角三角形 137" o:spid="_x0000_s1219" type="#_x0000_t6" style="position:absolute;left:0;text-align:left;margin-left:289.25pt;margin-top:.2pt;width:96.75pt;height:85.75pt;rotation:180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" fillcolor="#e43063" stroked="f" strokeweight="1pt">
                <v:textbox>
                  <w:txbxContent>
                    <w:p w14:paraId="29519865" w14:textId="77777777" w:rsidR="005D124C" w:rsidRPr="006F602E" w:rsidRDefault="005D124C" w:rsidP="006F602E">
                      <w:pPr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6F602E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第４章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135243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7479F59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1B8C5FD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8905EA5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58B8A5A" w14:textId="19B8FCC9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433AB85" w14:textId="46F3D339" w:rsidR="00E03D2A" w:rsidRPr="00026EC0" w:rsidRDefault="00770195" w:rsidP="008E3B67">
      <w:pPr>
        <w:snapToGrid w:val="0"/>
        <w:ind w:leftChars="50" w:left="84" w:firstLineChars="100" w:firstLine="18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※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きかん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期間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さだ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定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めの</w:t>
      </w:r>
      <w:r w:rsidR="00E03D2A" w:rsidRPr="00026EC0">
        <w:rPr>
          <w:rFonts w:ascii="UD デジタル 教科書体 NK-R" w:eastAsia="UD デジタル 教科書体 NK-R" w:hAnsi="ＭＳ ゴシック"/>
          <w:sz w:val="20"/>
          <w:szCs w:val="20"/>
        </w:rPr>
        <w:t>ある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契約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（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契約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しゃいん</w:t>
            </w:r>
          </w:rt>
          <w:rubyBase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社員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など）</w:t>
      </w:r>
      <w:r w:rsidR="00DA6AC8" w:rsidRPr="00026EC0">
        <w:rPr>
          <w:rFonts w:ascii="UD デジタル 教科書体 NK-R" w:eastAsia="UD デジタル 教科書体 NK-R" w:hAnsi="ＭＳ ゴシック"/>
          <w:sz w:val="20"/>
          <w:szCs w:val="20"/>
        </w:rPr>
        <w:t>の</w:t>
      </w:r>
      <w:r w:rsidR="00DA6AC8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A6AC8" w:rsidRPr="00DA6AC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</w:t>
            </w:r>
          </w:rt>
          <w:rubyBase>
            <w:r w:rsidR="00DA6AC8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場</w:t>
            </w:r>
          </w:rubyBase>
        </w:ruby>
      </w:r>
      <w:r w:rsidR="00DA6AC8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A6AC8" w:rsidRPr="00DA6AC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あい</w:t>
            </w:r>
          </w:rt>
          <w:rubyBase>
            <w:r w:rsidR="00DA6AC8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合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/>
          <w:sz w:val="20"/>
          <w:szCs w:val="20"/>
        </w:rPr>
        <w:t>、</w:t>
      </w:r>
      <w:r w:rsidR="003C3D26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その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きかん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期間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は、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労働者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/>
          <w:sz w:val="20"/>
          <w:szCs w:val="20"/>
        </w:rPr>
        <w:t>と</w:t>
      </w:r>
      <w:r w:rsidR="00DA6AC8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A6AC8" w:rsidRPr="00DA6AC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DA6AC8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="008E3B67" w:rsidRPr="00026EC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8E3B67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そうほう</w:t>
            </w:r>
          </w:rt>
          <w:rubyBase>
            <w:r w:rsidR="008E3B67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双方</w:t>
            </w:r>
          </w:rubyBase>
        </w:ruby>
      </w:r>
      <w:r w:rsidR="008E3B67" w:rsidRPr="00026EC0">
        <w:rPr>
          <w:rFonts w:ascii="UD デジタル 教科書体 NK-R" w:eastAsia="UD デジタル 教科書体 NK-R" w:hAnsi="ＭＳ ゴシック"/>
          <w:sz w:val="20"/>
          <w:szCs w:val="20"/>
        </w:rPr>
        <w:t>で</w:t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「その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きかん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期間</w:t>
            </w:r>
          </w:rubyBase>
        </w:ruby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働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/>
          <w:sz w:val="20"/>
          <w:szCs w:val="20"/>
        </w:rPr>
        <w:t>きます</w:t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・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やと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雇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います</w:t>
      </w:r>
      <w:r w:rsidR="00E03D2A" w:rsidRPr="00026EC0">
        <w:rPr>
          <w:rFonts w:ascii="UD デジタル 教科書体 NK-R" w:eastAsia="UD デジタル 教科書体 NK-R" w:hAnsi="ＭＳ ゴシック"/>
          <w:sz w:val="20"/>
          <w:szCs w:val="20"/>
        </w:rPr>
        <w:t>」</w:t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という</w:t>
      </w:r>
      <w:r w:rsidR="00E03D2A" w:rsidRPr="00026EC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やくそく</w:t>
            </w:r>
          </w:rt>
          <w:rubyBase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約束</w:t>
            </w:r>
          </w:rubyBase>
        </w:ruby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を</w:t>
      </w:r>
      <w:r w:rsidR="00E03D2A" w:rsidRPr="00026EC0">
        <w:rPr>
          <w:rFonts w:ascii="UD デジタル 教科書体 NK-R" w:eastAsia="UD デジタル 教科書体 NK-R" w:hAnsi="ＭＳ ゴシック"/>
          <w:sz w:val="20"/>
          <w:szCs w:val="20"/>
        </w:rPr>
        <w:t>してい</w:t>
      </w:r>
      <w:r w:rsidR="00E03D2A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ます。</w:t>
      </w:r>
    </w:p>
    <w:p w14:paraId="56FC04F5" w14:textId="1A766F2C" w:rsidR="002E06B8" w:rsidRPr="00026EC0" w:rsidRDefault="00E03D2A" w:rsidP="00E03D2A">
      <w:pPr>
        <w:snapToGrid w:val="0"/>
        <w:ind w:leftChars="50" w:left="84" w:firstLineChars="100" w:firstLine="188"/>
        <w:rPr>
          <w:rFonts w:ascii="UD デジタル 教科書体 NK-R" w:eastAsia="UD デジタル 教科書体 NK-R" w:hAnsi="ＭＳ ゴシック"/>
          <w:sz w:val="20"/>
          <w:szCs w:val="20"/>
        </w:rPr>
      </w:pP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よって、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からの</w:t>
      </w:r>
      <w:r w:rsidRPr="00026EC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いっぽうてき</w:t>
            </w:r>
          </w:rt>
          <w:rubyBase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一方的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な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解雇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は</w:t>
      </w:r>
      <w:r w:rsidRPr="00026EC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やくそく</w:t>
            </w:r>
          </w:rt>
          <w:rubyBase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約束</w:t>
            </w:r>
          </w:rubyBase>
        </w:ruby>
      </w:r>
      <w:r w:rsidRPr="00026EC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いはん</w:t>
            </w:r>
          </w:rt>
          <w:rubyBase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違反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となり、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たと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例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えば、「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Pr="00026EC0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さいがい</w:t>
            </w:r>
          </w:rt>
          <w:rubyBase>
            <w:r w:rsidR="00E03D2A" w:rsidRPr="00026EC0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災害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で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じぎょう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事業</w:t>
            </w:r>
          </w:rubyBase>
        </w:ruby>
      </w:r>
      <w:r w:rsidRPr="00026EC0">
        <w:rPr>
          <w:rFonts w:ascii="UD デジタル 教科書体 NK-R" w:eastAsia="UD デジタル 教科書体 NK-R" w:hAnsi="ＭＳ ゴシック"/>
          <w:sz w:val="20"/>
          <w:szCs w:val="20"/>
        </w:rPr>
        <w:t>を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つづ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続</w:t>
            </w:r>
          </w:rubyBase>
        </w:ruby>
      </w:r>
      <w:r w:rsidRPr="00026EC0">
        <w:rPr>
          <w:rFonts w:ascii="UD デジタル 教科書体 NK-R" w:eastAsia="UD デジタル 教科書体 NK-R" w:hAnsi="ＭＳ ゴシック"/>
          <w:sz w:val="20"/>
          <w:szCs w:val="20"/>
        </w:rPr>
        <w:t>けられない</w:t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」、「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労働者</w:t>
            </w:r>
          </w:rubyBase>
        </w:ruby>
      </w:r>
      <w:r w:rsidR="00D01155"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が</w:t>
      </w:r>
      <w:r w:rsidR="00D01155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01155" w:rsidRPr="00D0115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D01155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のルールをわざと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まも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守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らなかった」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とう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等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Pr="00026EC0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「やむを</w:t>
      </w:r>
      <w:r w:rsidRPr="00026EC0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E03D2A" w:rsidRPr="00026EC0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え</w:t>
            </w:r>
          </w:rt>
          <w:rubyBase>
            <w:r w:rsidR="00E03D2A" w:rsidRPr="00026EC0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得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ない</w:t>
      </w:r>
      <w:r w:rsidR="003C3D26">
        <w:rPr>
          <w:rFonts w:ascii="UD デジタル 教科書体 NK-R" w:eastAsia="UD デジタル 教科書体 NK-R" w:hAnsi="ＭＳ ゴシック"/>
          <w:color w:val="FF0000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りゆう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color w:val="FF0000"/>
                <w:sz w:val="20"/>
                <w:szCs w:val="20"/>
              </w:rPr>
              <w:t>理由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color w:val="FF0000"/>
          <w:sz w:val="20"/>
          <w:szCs w:val="20"/>
        </w:rPr>
        <w:t>」</w:t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がなければ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解雇</w:t>
            </w:r>
          </w:rubyBase>
        </w:ruby>
      </w:r>
      <w:r w:rsidRPr="00026EC0">
        <w:rPr>
          <w:rFonts w:ascii="UD デジタル 教科書体 NK-R" w:eastAsia="UD デジタル 教科書体 NK-R" w:hAnsi="ＭＳ ゴシック" w:hint="eastAsia"/>
          <w:sz w:val="20"/>
          <w:szCs w:val="20"/>
        </w:rPr>
        <w:t>できません。</w:t>
      </w:r>
    </w:p>
    <w:p w14:paraId="5EFB6E5B" w14:textId="7FA3E8D7" w:rsidR="004E109E" w:rsidRPr="001F72B7" w:rsidRDefault="004E109E" w:rsidP="00026EC0">
      <w:pPr>
        <w:snapToGrid w:val="0"/>
        <w:ind w:firstLineChars="150" w:firstLine="281"/>
        <w:rPr>
          <w:rFonts w:ascii="UD デジタル 教科書体 NK-R" w:eastAsia="UD デジタル 教科書体 NK-R" w:hAnsi="ＭＳ ゴシック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また</w:t>
      </w:r>
      <w:r w:rsidR="00CF3BC3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、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会社</w:t>
            </w:r>
          </w:rubyBase>
        </w:ruby>
      </w:r>
      <w:r w:rsidR="003C3D26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は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解雇</w:t>
            </w:r>
          </w:rubyBase>
        </w:ruby>
      </w:r>
      <w:r w:rsidR="00CF3BC3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をする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日</w:t>
            </w:r>
          </w:rubyBase>
        </w:ruby>
      </w:r>
      <w:r w:rsidR="00CF3BC3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より３０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にちまえ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日前</w:t>
            </w:r>
          </w:rubyBase>
        </w:ruby>
      </w:r>
      <w:r w:rsidR="00285511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まで</w:t>
      </w:r>
      <w:r w:rsidR="00204410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</w:t>
      </w:r>
      <w:r w:rsidR="003C3D26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労働者</w:t>
            </w:r>
          </w:rubyBase>
        </w:ruby>
      </w:r>
      <w:r w:rsidR="00204410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に</w:t>
      </w:r>
      <w:r w:rsidR="002E06B8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2E06B8" w:rsidRPr="002E06B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よこく</w:t>
            </w:r>
          </w:rt>
          <w:rubyBase>
            <w:r w:rsidR="002E06B8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予告</w:t>
            </w:r>
          </w:rubyBase>
        </w:ruby>
      </w:r>
      <w:r w:rsidR="00285511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を</w:t>
      </w:r>
      <w:r w:rsidR="00204410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する</w:t>
      </w:r>
      <w:r w:rsidR="002E06B8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2E06B8" w:rsidRPr="002E06B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ひつよう</w:t>
            </w:r>
          </w:rt>
          <w:rubyBase>
            <w:r w:rsidR="002E06B8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必要</w:t>
            </w:r>
          </w:rubyBase>
        </w:ruby>
      </w:r>
      <w:r w:rsidR="00204410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があります。</w:t>
      </w:r>
    </w:p>
    <w:p w14:paraId="6EC58F11" w14:textId="76822F9F" w:rsidR="00596E4F" w:rsidRPr="001F72B7" w:rsidRDefault="003C3D26" w:rsidP="00EA4DA2">
      <w:pPr>
        <w:snapToGrid w:val="0"/>
        <w:ind w:firstLineChars="50" w:firstLine="94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よこく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予告</w:t>
            </w:r>
          </w:rubyBase>
        </w:ruby>
      </w:r>
      <w:r w:rsidR="00204410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がない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場合</w:t>
            </w:r>
          </w:rubyBase>
        </w:ruby>
      </w:r>
      <w:r w:rsidR="00204410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は（３０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にち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日</w:t>
            </w:r>
          </w:rubyBase>
        </w:ruby>
      </w:r>
      <w:r w:rsidR="00204410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－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解雇</w:t>
            </w:r>
          </w:rubyBase>
        </w:ruby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び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日</w:t>
            </w:r>
          </w:rubyBase>
        </w:ruby>
      </w:r>
      <w:r w:rsidR="00204410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までの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にっすう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日数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）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ぶん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分</w:t>
            </w:r>
          </w:rubyBase>
        </w:ruby>
      </w:r>
      <w:r w:rsidR="00CF3BC3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  <w:r w:rsidR="002E06B8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2E06B8" w:rsidRPr="002E06B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へいきん</w:t>
            </w:r>
          </w:rt>
          <w:rubyBase>
            <w:r w:rsidR="002E06B8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平均</w:t>
            </w:r>
          </w:rubyBase>
        </w:ruby>
      </w:r>
      <w:r w:rsidR="002E06B8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2E06B8" w:rsidRPr="002E06B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ちんぎん</w:t>
            </w:r>
          </w:rt>
          <w:rubyBase>
            <w:r w:rsidR="002E06B8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賃金</w:t>
            </w:r>
          </w:rubyBase>
        </w:ruby>
      </w:r>
      <w:r w:rsidR="00F52114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（</w:t>
      </w:r>
      <w:r w:rsidR="004E109E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１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にち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日</w:t>
            </w:r>
          </w:rubyBase>
        </w:ruby>
      </w:r>
      <w:r w:rsidR="00F52114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あたりの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ちんぎん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賃金</w:t>
            </w:r>
          </w:rubyBase>
        </w:ruby>
      </w:r>
      <w:r w:rsidR="00F52114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の</w:t>
      </w:r>
    </w:p>
    <w:p w14:paraId="2C0E829A" w14:textId="6D55F86D" w:rsidR="006E14BA" w:rsidRDefault="003C3D26" w:rsidP="00EA4DA2">
      <w:pPr>
        <w:snapToGrid w:val="0"/>
        <w:ind w:firstLineChars="50" w:firstLine="94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へいきん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平均</w:t>
            </w:r>
          </w:rubyBase>
        </w:ruby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がく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額</w:t>
            </w:r>
          </w:rubyBase>
        </w:ruby>
      </w:r>
      <w:r w:rsidR="00F52114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）</w:t>
      </w:r>
      <w:r w:rsidR="00CF3BC3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を</w:t>
      </w:r>
      <w:r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3C3D26" w:rsidRPr="003C3D26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しはら</w:t>
            </w:r>
          </w:rt>
          <w:rubyBase>
            <w:r w:rsidR="003C3D26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支払</w:t>
            </w:r>
          </w:rubyBase>
        </w:ruby>
      </w:r>
      <w:r w:rsidR="00CF3BC3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う</w:t>
      </w:r>
      <w:r w:rsidR="002E06B8">
        <w:rPr>
          <w:rFonts w:ascii="UD デジタル 教科書体 NK-R" w:eastAsia="UD デジタル 教科書体 NK-R" w:hAnsi="ＭＳ ゴシック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2E06B8" w:rsidRPr="002E06B8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ひつよう</w:t>
            </w:r>
          </w:rt>
          <w:rubyBase>
            <w:r w:rsidR="002E06B8"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  <w:t>必要</w:t>
            </w:r>
          </w:rubyBase>
        </w:ruby>
      </w:r>
      <w:r w:rsidR="00CF3BC3" w:rsidRPr="001F72B7">
        <w:rPr>
          <w:rFonts w:ascii="UD デジタル 教科書体 NK-R" w:eastAsia="UD デジタル 教科書体 NK-R" w:hAnsi="ＭＳ ゴシック" w:hint="eastAsia"/>
          <w:sz w:val="20"/>
          <w:szCs w:val="20"/>
        </w:rPr>
        <w:t>があります。</w:t>
      </w:r>
    </w:p>
    <w:p w14:paraId="09907C6B" w14:textId="77777777" w:rsidR="00026EC0" w:rsidRPr="001F72B7" w:rsidRDefault="00026EC0" w:rsidP="00EA4DA2">
      <w:pPr>
        <w:snapToGrid w:val="0"/>
        <w:ind w:firstLineChars="50" w:firstLine="99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3B51880" w14:textId="5BCF7E63" w:rsidR="006E14BA" w:rsidRPr="001F72B7" w:rsidRDefault="00F6142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noProof/>
          <w:color w:val="4472C4" w:themeColor="accent5"/>
          <w:sz w:val="21"/>
          <w:szCs w:val="20"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4ADD7A8C" wp14:editId="24B9F99B">
                <wp:simplePos x="0" y="0"/>
                <wp:positionH relativeFrom="column">
                  <wp:posOffset>-635</wp:posOffset>
                </wp:positionH>
                <wp:positionV relativeFrom="page">
                  <wp:posOffset>3909695</wp:posOffset>
                </wp:positionV>
                <wp:extent cx="4304030" cy="1223010"/>
                <wp:effectExtent l="19050" t="19050" r="20320" b="15240"/>
                <wp:wrapNone/>
                <wp:docPr id="232" name="グループ化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4030" cy="1223010"/>
                          <a:chOff x="0" y="-266668"/>
                          <a:chExt cx="4304581" cy="1623878"/>
                        </a:xfrm>
                      </wpg:grpSpPr>
                      <wps:wsp>
                        <wps:cNvPr id="233" name="AutoShape 467"/>
                        <wps:cNvSpPr>
                          <a:spLocks noChangeArrowheads="1"/>
                        </wps:cNvSpPr>
                        <wps:spPr bwMode="auto">
                          <a:xfrm>
                            <a:off x="0" y="62314"/>
                            <a:ext cx="4304581" cy="12948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algn="ctr">
                            <a:solidFill>
                              <a:srgbClr val="FF0D5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87B5DFA" w14:textId="7329DA17" w:rsidR="005D124C" w:rsidRPr="00596E4F" w:rsidRDefault="00770195" w:rsidP="003C3D26">
                              <w:pPr>
                                <w:snapToGrid w:val="0"/>
                                <w:spacing w:beforeLines="50" w:before="122" w:line="360" w:lineRule="exact"/>
                                <w:ind w:leftChars="100" w:left="168"/>
                                <w:jc w:val="left"/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770195" w:rsidRPr="00770195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きかん</w:t>
                                    </w:r>
                                  </w:rt>
                                  <w:rubyBase>
                                    <w:r w:rsidR="00770195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期間</w:t>
                                    </w:r>
                                  </w:rubyBase>
                                </w:ruby>
                              </w:r>
                              <w:r w:rsidR="00CD4739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さだ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定</w:t>
                                    </w:r>
                                  </w:rubyBase>
                                </w:ruby>
                              </w:r>
                              <w:r w:rsidR="005D124C" w:rsidRPr="005F61B6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めの</w:t>
                              </w:r>
                              <w:r w:rsidR="005D124C" w:rsidRPr="005F61B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ある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けいやく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契約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（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けいやく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契約</w:t>
                                    </w:r>
                                  </w:rubyBase>
                                </w:ruby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しゃいん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社員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など</w:t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）</w:t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で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はたら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働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いている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ろうどうしゃ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労働者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が</w:t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けいやく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契約</w:t>
                                    </w:r>
                                  </w:rubyBase>
                                </w:ruby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きかん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期間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が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お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終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わる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とき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時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に、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つぎ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次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けいやく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契約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を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あら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新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たに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むす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結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びたい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（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こうしん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更新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したい）と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かいしゃ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会社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に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もう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申</w:t>
                                    </w:r>
                                  </w:rubyBase>
                                </w:ruby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し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こ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込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んだにも</w:t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かかわらず、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かいしゃ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会社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が</w:t>
                              </w:r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3C3D26" w:rsidRP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こうしん</w:t>
                                    </w:r>
                                  </w:rt>
                                  <w:rubyBase>
                                    <w:r w:rsidR="003C3D26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更新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を</w:t>
                              </w:r>
                              <w:r w:rsidR="002E06B8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2E06B8" w:rsidRPr="002E06B8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10"/>
                                        <w:szCs w:val="20"/>
                                      </w:rPr>
                                      <w:t>ことわ</w:t>
                                    </w:r>
                                  </w:rt>
                                  <w:rubyBase>
                                    <w:r w:rsidR="002E06B8">
                                      <w:rPr>
                                        <w:rFonts w:ascii="UD デジタル 教科書体 NK-R" w:eastAsia="UD デジタル 教科書体 NK-R" w:hAnsi="ＭＳ ゴシック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断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ること</w:t>
                              </w:r>
                              <w:r w:rsidR="005D124C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468"/>
                        <wps:cNvSpPr>
                          <a:spLocks noChangeArrowheads="1"/>
                        </wps:cNvSpPr>
                        <wps:spPr bwMode="auto">
                          <a:xfrm>
                            <a:off x="180770" y="-266668"/>
                            <a:ext cx="1059566" cy="5370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FF"/>
                          </a:solidFill>
                          <a:ln w="28575" algn="ctr">
                            <a:solidFill>
                              <a:srgbClr val="FF0D58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E34DC8" w14:textId="4F0B6B74" w:rsidR="005D124C" w:rsidRPr="00823860" w:rsidRDefault="002E06B8" w:rsidP="00956B12">
                              <w:pPr>
                                <w:snapToGrid w:val="0"/>
                                <w:rPr>
                                  <w:rFonts w:ascii="UD デジタル 教科書体 NK-R" w:eastAsia="UD デジタル 教科書体 NK-R"/>
                                  <w:sz w:val="22"/>
                                </w:rPr>
                              </w:pPr>
                              <w:r w:rsidRPr="00823860">
                                <w:rPr>
                                  <w:rFonts w:ascii="UD デジタル 教科書体 NK-R" w:eastAsia="UD デジタル 教科書体 NK-R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2"/>
                                    <w:hpsBaseText w:val="22"/>
                                    <w:lid w:val="ja-JP"/>
                                  </w:rubyPr>
                                  <w:rt>
                                    <w:r w:rsidR="002E06B8" w:rsidRPr="00823860">
                                      <w:rPr>
                                        <w:rFonts w:ascii="UD デジタル 教科書体 NK-R" w:eastAsia="UD デジタル 教科書体 NK-R" w:hint="eastAsia"/>
                                        <w:sz w:val="11"/>
                                      </w:rPr>
                                      <w:t>やとい</w:t>
                                    </w:r>
                                  </w:rt>
                                  <w:rubyBase>
                                    <w:r w:rsidR="002E06B8" w:rsidRPr="00823860">
                                      <w:rPr>
                                        <w:rFonts w:ascii="UD デジタル 教科書体 NK-R" w:eastAsia="UD デジタル 教科書体 NK-R" w:hint="eastAsia"/>
                                        <w:sz w:val="22"/>
                                      </w:rPr>
                                      <w:t>雇</w:t>
                                    </w:r>
                                  </w:rubyBase>
                                </w:ruby>
                              </w:r>
                              <w:r w:rsidRPr="00823860">
                                <w:rPr>
                                  <w:rFonts w:ascii="UD デジタル 教科書体 NK-R" w:eastAsia="UD デジタル 教科書体 NK-R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2"/>
                                    <w:hpsBaseText w:val="22"/>
                                    <w:lid w:val="ja-JP"/>
                                  </w:rubyPr>
                                  <w:rt>
                                    <w:r w:rsidR="002E06B8" w:rsidRPr="00823860">
                                      <w:rPr>
                                        <w:rFonts w:ascii="UD デジタル 教科書体 NK-R" w:eastAsia="UD デジタル 教科書体 NK-R" w:hint="eastAsia"/>
                                        <w:sz w:val="11"/>
                                      </w:rPr>
                                      <w:t>ど</w:t>
                                    </w:r>
                                  </w:rt>
                                  <w:rubyBase>
                                    <w:r w:rsidR="002E06B8" w:rsidRPr="00823860">
                                      <w:rPr>
                                        <w:rFonts w:ascii="UD デジタル 教科書体 NK-R" w:eastAsia="UD デジタル 教科書体 NK-R" w:hint="eastAsia"/>
                                        <w:sz w:val="22"/>
                                      </w:rPr>
                                      <w:t>止</w:t>
                                    </w:r>
                                  </w:rubyBase>
                                </w:ruby>
                              </w:r>
                              <w:r w:rsidR="005D124C" w:rsidRPr="00823860">
                                <w:rPr>
                                  <w:rFonts w:ascii="UD デジタル 教科書体 NK-R" w:eastAsia="UD デジタル 教科書体 NK-R" w:hint="eastAsia"/>
                                  <w:sz w:val="22"/>
                                </w:rPr>
                                <w:t>めとは？</w:t>
                              </w:r>
                            </w:p>
                            <w:p w14:paraId="2F2BC32E" w14:textId="77777777" w:rsidR="005D124C" w:rsidRPr="00823860" w:rsidRDefault="005D124C" w:rsidP="00956B1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D7A8C" id="グループ化 232" o:spid="_x0000_s1220" style="position:absolute;left:0;text-align:left;margin-left:-.05pt;margin-top:307.85pt;width:338.9pt;height:96.3pt;z-index:252075008;mso-position-vertical-relative:page;mso-width-relative:margin;mso-height-relative:margin" coordorigin=",-2666" coordsize="43045,16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">
                <v:roundrect id="_x0000_s1221" style="position:absolute;top:623;width:43045;height:129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" filled="f" strokecolor="#ff0d58" strokeweight="2.25pt">
                  <v:textbox>
                    <w:txbxContent>
                      <w:p w14:paraId="487B5DFA" w14:textId="7329DA17" w:rsidR="005D124C" w:rsidRPr="00596E4F" w:rsidRDefault="00770195" w:rsidP="003C3D26">
                        <w:pPr>
                          <w:snapToGrid w:val="0"/>
                          <w:spacing w:beforeLines="50" w:before="122" w:line="360" w:lineRule="exact"/>
                          <w:ind w:leftChars="100" w:left="168"/>
                          <w:jc w:val="left"/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770195" w:rsidRPr="00770195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きかん</w:t>
                              </w:r>
                            </w:rt>
                            <w:rubyBase>
                              <w:r w:rsidR="00770195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期間</w:t>
                              </w:r>
                            </w:rubyBase>
                          </w:ruby>
                        </w:r>
                        <w:r w:rsidR="00CD4739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の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さだ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定</w:t>
                              </w:r>
                            </w:rubyBase>
                          </w:ruby>
                        </w:r>
                        <w:r w:rsidR="005D124C" w:rsidRPr="005F61B6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めの</w:t>
                        </w:r>
                        <w:r w:rsidR="005D124C" w:rsidRPr="005F61B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ある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けいやく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契約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（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けいやく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契約</w:t>
                              </w:r>
                            </w:rubyBase>
                          </w:ruby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しゃいん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社員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など</w:t>
                        </w:r>
                        <w:r w:rsidR="005D124C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）</w:t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で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はたら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働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いている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ろうどうしゃ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労働者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が</w:t>
                        </w:r>
                        <w:r w:rsidR="005D124C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、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けいやく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契約</w:t>
                              </w:r>
                            </w:rubyBase>
                          </w:ruby>
                        </w:r>
                        <w:r w:rsidR="003C3D26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の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きかん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期間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が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お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終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わる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とき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時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に、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つぎ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次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の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けいやく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契約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を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あら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新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たに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むす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結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びたい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（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こうしん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更新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したい）と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かいしゃ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会社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に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もう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申</w:t>
                              </w:r>
                            </w:rubyBase>
                          </w:ruby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し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こ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込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んだにも</w:t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かかわらず、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かいしゃ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会社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が</w:t>
                        </w:r>
                        <w:r w:rsidR="003C3D26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3C3D26" w:rsidRP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こうしん</w:t>
                              </w:r>
                            </w:rt>
                            <w:rubyBase>
                              <w:r w:rsidR="003C3D26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更新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を</w:t>
                        </w:r>
                        <w:r w:rsidR="002E06B8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2E06B8" w:rsidRPr="002E06B8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10"/>
                                  <w:szCs w:val="20"/>
                                </w:rPr>
                                <w:t>ことわ</w:t>
                              </w:r>
                            </w:rt>
                            <w:rubyBase>
                              <w:r w:rsidR="002E06B8">
                                <w:rPr>
                                  <w:rFonts w:ascii="UD デジタル 教科書体 NK-R" w:eastAsia="UD デジタル 教科書体 NK-R" w:hAnsi="ＭＳ ゴシック"/>
                                  <w:color w:val="000000" w:themeColor="text1"/>
                                  <w:sz w:val="20"/>
                                  <w:szCs w:val="20"/>
                                </w:rPr>
                                <w:t>断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Ansi="ＭＳ ゴシック" w:hint="eastAsia"/>
                            <w:color w:val="000000" w:themeColor="text1"/>
                            <w:sz w:val="20"/>
                            <w:szCs w:val="20"/>
                          </w:rPr>
                          <w:t>ること</w:t>
                        </w:r>
                        <w:r w:rsidR="005D124C">
                          <w:rPr>
                            <w:rFonts w:ascii="UD デジタル 教科書体 NK-R" w:eastAsia="UD デジタル 教科書体 NK-R" w:hAnsi="ＭＳ ゴシック"/>
                            <w:color w:val="000000" w:themeColor="text1"/>
                            <w:sz w:val="20"/>
                            <w:szCs w:val="20"/>
                          </w:rPr>
                          <w:t>。</w:t>
                        </w:r>
                      </w:p>
                    </w:txbxContent>
                  </v:textbox>
                </v:roundrect>
                <v:roundrect id="_x0000_s1222" style="position:absolute;left:1807;top:-2666;width:10596;height:53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" fillcolor="#fcf" strokecolor="#ff0d58" strokeweight="2.25pt">
                  <v:textbox>
                    <w:txbxContent>
                      <w:p w14:paraId="54E34DC8" w14:textId="4F0B6B74" w:rsidR="005D124C" w:rsidRPr="00823860" w:rsidRDefault="002E06B8" w:rsidP="00956B12">
                        <w:pPr>
                          <w:snapToGrid w:val="0"/>
                          <w:rPr>
                            <w:rFonts w:ascii="UD デジタル 教科書体 NK-R" w:eastAsia="UD デジタル 教科書体 NK-R"/>
                            <w:sz w:val="22"/>
                          </w:rPr>
                        </w:pPr>
                        <w:r w:rsidRPr="00823860">
                          <w:rPr>
                            <w:rFonts w:ascii="UD デジタル 教科書体 NK-R" w:eastAsia="UD デジタル 教科書体 NK-R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2"/>
                              <w:hpsBaseText w:val="22"/>
                              <w:lid w:val="ja-JP"/>
                            </w:rubyPr>
                            <w:rt>
                              <w:r w:rsidR="002E06B8" w:rsidRPr="00823860">
                                <w:rPr>
                                  <w:rFonts w:ascii="UD デジタル 教科書体 NK-R" w:eastAsia="UD デジタル 教科書体 NK-R" w:hint="eastAsia"/>
                                  <w:sz w:val="11"/>
                                </w:rPr>
                                <w:t>やとい</w:t>
                              </w:r>
                            </w:rt>
                            <w:rubyBase>
                              <w:r w:rsidR="002E06B8" w:rsidRPr="00823860">
                                <w:rPr>
                                  <w:rFonts w:ascii="UD デジタル 教科書体 NK-R" w:eastAsia="UD デジタル 教科書体 NK-R" w:hint="eastAsia"/>
                                  <w:sz w:val="22"/>
                                </w:rPr>
                                <w:t>雇</w:t>
                              </w:r>
                            </w:rubyBase>
                          </w:ruby>
                        </w:r>
                        <w:r w:rsidRPr="00823860">
                          <w:rPr>
                            <w:rFonts w:ascii="UD デジタル 教科書体 NK-R" w:eastAsia="UD デジタル 教科書体 NK-R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2"/>
                              <w:hpsBaseText w:val="22"/>
                              <w:lid w:val="ja-JP"/>
                            </w:rubyPr>
                            <w:rt>
                              <w:r w:rsidR="002E06B8" w:rsidRPr="00823860">
                                <w:rPr>
                                  <w:rFonts w:ascii="UD デジタル 教科書体 NK-R" w:eastAsia="UD デジタル 教科書体 NK-R" w:hint="eastAsia"/>
                                  <w:sz w:val="11"/>
                                </w:rPr>
                                <w:t>ど</w:t>
                              </w:r>
                            </w:rt>
                            <w:rubyBase>
                              <w:r w:rsidR="002E06B8" w:rsidRPr="00823860">
                                <w:rPr>
                                  <w:rFonts w:ascii="UD デジタル 教科書体 NK-R" w:eastAsia="UD デジタル 教科書体 NK-R" w:hint="eastAsia"/>
                                  <w:sz w:val="22"/>
                                </w:rPr>
                                <w:t>止</w:t>
                              </w:r>
                            </w:rubyBase>
                          </w:ruby>
                        </w:r>
                        <w:r w:rsidR="005D124C" w:rsidRPr="00823860">
                          <w:rPr>
                            <w:rFonts w:ascii="UD デジタル 教科書体 NK-R" w:eastAsia="UD デジタル 教科書体 NK-R" w:hint="eastAsia"/>
                            <w:sz w:val="22"/>
                          </w:rPr>
                          <w:t>めとは？</w:t>
                        </w:r>
                      </w:p>
                      <w:p w14:paraId="2F2BC32E" w14:textId="77777777" w:rsidR="005D124C" w:rsidRPr="00823860" w:rsidRDefault="005D124C" w:rsidP="00956B12"/>
                    </w:txbxContent>
                  </v:textbox>
                </v:roundrect>
                <w10:wrap anchory="page"/>
              </v:group>
            </w:pict>
          </mc:Fallback>
        </mc:AlternateContent>
      </w:r>
    </w:p>
    <w:p w14:paraId="1579B614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94ACCFE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5A72129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7B00985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76A152B" w14:textId="12C4D3DF" w:rsidR="006E14BA" w:rsidRPr="001F72B7" w:rsidRDefault="0067605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g">
            <w:drawing>
              <wp:anchor distT="0" distB="0" distL="114300" distR="114300" simplePos="0" relativeHeight="252089344" behindDoc="1" locked="0" layoutInCell="1" allowOverlap="1" wp14:anchorId="4C64D842" wp14:editId="5E3CF2EB">
                <wp:simplePos x="0" y="0"/>
                <wp:positionH relativeFrom="column">
                  <wp:posOffset>1021715</wp:posOffset>
                </wp:positionH>
                <wp:positionV relativeFrom="page">
                  <wp:posOffset>5128260</wp:posOffset>
                </wp:positionV>
                <wp:extent cx="2344420" cy="1217295"/>
                <wp:effectExtent l="0" t="0" r="0" b="20955"/>
                <wp:wrapNone/>
                <wp:docPr id="349" name="グループ化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4420" cy="1217295"/>
                          <a:chOff x="0" y="0"/>
                          <a:chExt cx="2762186" cy="1218067"/>
                        </a:xfrm>
                      </wpg:grpSpPr>
                      <wps:wsp>
                        <wps:cNvPr id="338" name="AutoShape 476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787224" y="719071"/>
                            <a:ext cx="1263528" cy="169377"/>
                          </a:xfrm>
                          <a:prstGeom prst="rightArrow">
                            <a:avLst>
                              <a:gd name="adj1" fmla="val 50000"/>
                              <a:gd name="adj2" fmla="val 165169"/>
                            </a:avLst>
                          </a:prstGeom>
                          <a:solidFill>
                            <a:srgbClr val="FF0D58"/>
                          </a:solidFill>
                          <a:ln w="9525" algn="ctr">
                            <a:solidFill>
                              <a:srgbClr val="FF0D58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AutoShape 476"/>
                        <wps:cNvSpPr>
                          <a:spLocks noChangeArrowheads="1"/>
                        </wps:cNvSpPr>
                        <wps:spPr bwMode="auto">
                          <a:xfrm>
                            <a:off x="787159" y="333922"/>
                            <a:ext cx="1263081" cy="169545"/>
                          </a:xfrm>
                          <a:prstGeom prst="rightArrow">
                            <a:avLst>
                              <a:gd name="adj1" fmla="val 50000"/>
                              <a:gd name="adj2" fmla="val 165169"/>
                            </a:avLst>
                          </a:prstGeom>
                          <a:solidFill>
                            <a:srgbClr val="FF0D58"/>
                          </a:solidFill>
                          <a:ln w="9525" algn="ctr">
                            <a:solidFill>
                              <a:srgbClr val="FF0D58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3" name="グループ化 343"/>
                        <wpg:cNvGrpSpPr/>
                        <wpg:grpSpPr>
                          <a:xfrm>
                            <a:off x="0" y="0"/>
                            <a:ext cx="667329" cy="1218067"/>
                            <a:chOff x="0" y="0"/>
                            <a:chExt cx="667329" cy="1218067"/>
                          </a:xfrm>
                        </wpg:grpSpPr>
                        <wpg:grpSp>
                          <wpg:cNvPr id="243" name="Group 471"/>
                          <wpg:cNvGrpSpPr>
                            <a:grpSpLocks/>
                          </wpg:cNvGrpSpPr>
                          <wpg:grpSpPr bwMode="auto">
                            <a:xfrm>
                              <a:off x="84147" y="263662"/>
                              <a:ext cx="439420" cy="954405"/>
                              <a:chOff x="1749" y="3130"/>
                              <a:chExt cx="692" cy="1503"/>
                            </a:xfrm>
                          </wpg:grpSpPr>
                          <wps:wsp>
                            <wps:cNvPr id="247" name="Oval 4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58" y="3130"/>
                                <a:ext cx="626" cy="5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9525" algn="ctr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" name="AutoShape 470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1616" y="3808"/>
                                <a:ext cx="958" cy="692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C000"/>
                              </a:solidFill>
                              <a:ln w="9525" algn="ctr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40" name="テキスト ボックス 340"/>
                          <wps:cNvSpPr txBox="1"/>
                          <wps:spPr>
                            <a:xfrm>
                              <a:off x="0" y="0"/>
                              <a:ext cx="667329" cy="35836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AD2CBA" w14:textId="4D473337" w:rsidR="005D124C" w:rsidRPr="00956B12" w:rsidRDefault="00676058" w:rsidP="00956B12">
                                <w:pPr>
                                  <w:snapToGrid w:val="0"/>
                                  <w:rPr>
                                    <w:rFonts w:ascii="UD デジタル 教科書体 NK-R" w:eastAsia="UD デジタル 教科書体 NK-R"/>
                                    <w:sz w:val="21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/>
                                    <w:sz w:val="21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0"/>
                                      <w:hpsBaseText w:val="21"/>
                                      <w:lid w:val="ja-JP"/>
                                    </w:rubyPr>
                                    <w:rt>
                                      <w:r w:rsidR="00676058" w:rsidRPr="00676058">
                                        <w:rPr>
                                          <w:rFonts w:ascii="UD デジタル 教科書体 NK-R" w:eastAsia="UD デジタル 教科書体 NK-R" w:hint="eastAsia"/>
                                          <w:sz w:val="10"/>
                                        </w:rPr>
                                        <w:t>ろうどうしゃ</w:t>
                                      </w:r>
                                    </w:rt>
                                    <w:rubyBase>
                                      <w:r w:rsidR="00676058">
                                        <w:rPr>
                                          <w:rFonts w:ascii="UD デジタル 教科書体 NK-R" w:eastAsia="UD デジタル 教科書体 NK-R" w:hint="eastAsia"/>
                                          <w:sz w:val="21"/>
                                        </w:rPr>
                                        <w:t>労働者</w:t>
                                      </w:r>
                                    </w:rubyBase>
                                  </w:ruby>
                                </w:r>
                              </w:p>
                              <w:p w14:paraId="3899A693" w14:textId="77777777" w:rsidR="005D124C" w:rsidRDefault="005D124C"/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4" name="グループ化 344"/>
                        <wpg:cNvGrpSpPr/>
                        <wpg:grpSpPr>
                          <a:xfrm>
                            <a:off x="2244277" y="0"/>
                            <a:ext cx="517909" cy="1218067"/>
                            <a:chOff x="-21845" y="0"/>
                            <a:chExt cx="517909" cy="1218067"/>
                          </a:xfrm>
                        </wpg:grpSpPr>
                        <wpg:grpSp>
                          <wpg:cNvPr id="333" name="Group 472"/>
                          <wpg:cNvGrpSpPr>
                            <a:grpSpLocks/>
                          </wpg:cNvGrpSpPr>
                          <wpg:grpSpPr bwMode="auto">
                            <a:xfrm>
                              <a:off x="39268" y="263662"/>
                              <a:ext cx="439420" cy="954405"/>
                              <a:chOff x="1749" y="3130"/>
                              <a:chExt cx="692" cy="1503"/>
                            </a:xfrm>
                          </wpg:grpSpPr>
                          <wps:wsp>
                            <wps:cNvPr id="336" name="Oval 4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58" y="3130"/>
                                <a:ext cx="626" cy="5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 algn="ctr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" name="AutoShape 474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1616" y="3808"/>
                                <a:ext cx="958" cy="692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 algn="ctr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41" name="テキスト ボックス 341"/>
                          <wps:cNvSpPr txBox="1"/>
                          <wps:spPr>
                            <a:xfrm>
                              <a:off x="-21845" y="0"/>
                              <a:ext cx="517909" cy="31261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539AF6" w14:textId="59FEEFE8" w:rsidR="005D124C" w:rsidRPr="00956B12" w:rsidRDefault="00676058" w:rsidP="00956B12">
                                <w:pPr>
                                  <w:snapToGrid w:val="0"/>
                                  <w:rPr>
                                    <w:rFonts w:ascii="UD デジタル 教科書体 NK-R" w:eastAsia="UD デジタル 教科書体 NK-R"/>
                                    <w:sz w:val="21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/>
                                    <w:sz w:val="21"/>
                                  </w:rPr>
                                  <w:ruby>
                                    <w:rubyPr>
                                      <w:rubyAlign w:val="distributeSpace"/>
                                      <w:hps w:val="10"/>
                                      <w:hpsRaise w:val="20"/>
                                      <w:hpsBaseText w:val="21"/>
                                      <w:lid w:val="ja-JP"/>
                                    </w:rubyPr>
                                    <w:rt>
                                      <w:r w:rsidR="00676058" w:rsidRPr="00676058">
                                        <w:rPr>
                                          <w:rFonts w:ascii="UD デジタル 教科書体 NK-R" w:eastAsia="UD デジタル 教科書体 NK-R" w:hint="eastAsia"/>
                                          <w:sz w:val="10"/>
                                        </w:rPr>
                                        <w:t>かいしゃ</w:t>
                                      </w:r>
                                    </w:rt>
                                    <w:rubyBase>
                                      <w:r w:rsidR="00676058">
                                        <w:rPr>
                                          <w:rFonts w:ascii="UD デジタル 教科書体 NK-R" w:eastAsia="UD デジタル 教科書体 NK-R" w:hint="eastAsia"/>
                                          <w:sz w:val="21"/>
                                        </w:rPr>
                                        <w:t>会社</w:t>
                                      </w:r>
                                    </w:rubyBase>
                                  </w:ruby>
                                </w:r>
                              </w:p>
                              <w:p w14:paraId="6B6CC693" w14:textId="77777777" w:rsidR="005D124C" w:rsidRDefault="005D124C" w:rsidP="00956B12"/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4D842" id="グループ化 349" o:spid="_x0000_s1223" style="position:absolute;left:0;text-align:left;margin-left:80.45pt;margin-top:403.8pt;width:184.6pt;height:95.85pt;z-index:-251227136;mso-position-vertical-relative:page;mso-width-relative:margin;mso-height-relative:margin" coordsize="27621,12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476" o:spid="_x0000_s1224" type="#_x0000_t13" style="position:absolute;left:7872;top:7190;width:12635;height:169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" adj="16818" fillcolor="#ff0d58" strokecolor="#ff0d58"/>
                <v:shape id="AutoShape 476" o:spid="_x0000_s1225" type="#_x0000_t13" style="position:absolute;left:7871;top:3339;width:12631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" adj="16811" fillcolor="#ff0d58" strokecolor="#ff0d58"/>
                <v:group id="グループ化 343" o:spid="_x0000_s1226" style="position:absolute;width:6673;height:12180" coordsize="6673,1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group id="Group 471" o:spid="_x0000_s1227" style="position:absolute;left:841;top:2636;width:4394;height:9544" coordorigin="1749,3130" coordsize="692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  <v:oval id="Oval 469" o:spid="_x0000_s1228" style="position:absolute;left:1758;top:3130;width:626;height: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" fillcolor="#ffc000" strokecolor="#ffc000"/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AutoShape 470" o:spid="_x0000_s1229" type="#_x0000_t135" style="position:absolute;left:1616;top:3808;width:958;height:69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" fillcolor="#ffc000" strokecolor="#ffc000"/>
                  </v:group>
                  <v:shape id="テキスト ボックス 340" o:spid="_x0000_s1230" type="#_x0000_t202" style="position:absolute;width:6673;height:35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" filled="f" stroked="f" strokeweight=".5pt">
                    <v:textbox>
                      <w:txbxContent>
                        <w:p w14:paraId="32AD2CBA" w14:textId="4D473337" w:rsidR="005D124C" w:rsidRPr="00956B12" w:rsidRDefault="00676058" w:rsidP="00956B12">
                          <w:pPr>
                            <w:snapToGrid w:val="0"/>
                            <w:rPr>
                              <w:rFonts w:ascii="UD デジタル 教科書体 NK-R" w:eastAsia="UD デジタル 教科書体 NK-R"/>
                              <w:sz w:val="21"/>
                            </w:rPr>
                          </w:pPr>
                          <w:r>
                            <w:rPr>
                              <w:rFonts w:ascii="UD デジタル 教科書体 NK-R" w:eastAsia="UD デジタル 教科書体 NK-R"/>
                              <w:sz w:val="21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0"/>
                                <w:hpsBaseText w:val="21"/>
                                <w:lid w:val="ja-JP"/>
                              </w:rubyPr>
                              <w:rt>
                                <w:r w:rsidR="00676058" w:rsidRPr="00676058">
                                  <w:rPr>
                                    <w:rFonts w:ascii="UD デジタル 教科書体 NK-R" w:eastAsia="UD デジタル 教科書体 NK-R" w:hint="eastAsia"/>
                                    <w:sz w:val="10"/>
                                  </w:rPr>
                                  <w:t>ろうどうしゃ</w:t>
                                </w:r>
                              </w:rt>
                              <w:rubyBase>
                                <w:r w:rsidR="00676058">
                                  <w:rPr>
                                    <w:rFonts w:ascii="UD デジタル 教科書体 NK-R" w:eastAsia="UD デジタル 教科書体 NK-R" w:hint="eastAsia"/>
                                    <w:sz w:val="21"/>
                                  </w:rPr>
                                  <w:t>労働者</w:t>
                                </w:r>
                              </w:rubyBase>
                            </w:ruby>
                          </w:r>
                        </w:p>
                        <w:p w14:paraId="3899A693" w14:textId="77777777" w:rsidR="005D124C" w:rsidRDefault="005D124C"/>
                      </w:txbxContent>
                    </v:textbox>
                  </v:shape>
                </v:group>
                <v:group id="グループ化 344" o:spid="_x0000_s1231" style="position:absolute;left:22442;width:5179;height:12180" coordorigin="-218" coordsize="5179,1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<v:group id="Group 472" o:spid="_x0000_s1232" style="position:absolute;left:392;top:2636;width:4394;height:9544" coordorigin="1749,3130" coordsize="692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<v:oval id="Oval 473" o:spid="_x0000_s1233" style="position:absolute;left:1758;top:3130;width:626;height: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" fillcolor="#0070c0" strokecolor="#0070c0"/>
                    <v:shape id="AutoShape 474" o:spid="_x0000_s1234" type="#_x0000_t135" style="position:absolute;left:1616;top:3808;width:958;height:69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" fillcolor="#0070c0" strokecolor="#0070c0"/>
                  </v:group>
                  <v:shape id="テキスト ボックス 341" o:spid="_x0000_s1235" type="#_x0000_t202" style="position:absolute;left:-218;width:5178;height:31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" filled="f" stroked="f" strokeweight=".5pt">
                    <v:textbox>
                      <w:txbxContent>
                        <w:p w14:paraId="5D539AF6" w14:textId="59FEEFE8" w:rsidR="005D124C" w:rsidRPr="00956B12" w:rsidRDefault="00676058" w:rsidP="00956B12">
                          <w:pPr>
                            <w:snapToGrid w:val="0"/>
                            <w:rPr>
                              <w:rFonts w:ascii="UD デジタル 教科書体 NK-R" w:eastAsia="UD デジタル 教科書体 NK-R"/>
                              <w:sz w:val="21"/>
                            </w:rPr>
                          </w:pPr>
                          <w:r>
                            <w:rPr>
                              <w:rFonts w:ascii="UD デジタル 教科書体 NK-R" w:eastAsia="UD デジタル 教科書体 NK-R"/>
                              <w:sz w:val="21"/>
                            </w:rPr>
                            <w:ruby>
                              <w:rubyPr>
                                <w:rubyAlign w:val="distributeSpace"/>
                                <w:hps w:val="10"/>
                                <w:hpsRaise w:val="20"/>
                                <w:hpsBaseText w:val="21"/>
                                <w:lid w:val="ja-JP"/>
                              </w:rubyPr>
                              <w:rt>
                                <w:r w:rsidR="00676058" w:rsidRPr="00676058">
                                  <w:rPr>
                                    <w:rFonts w:ascii="UD デジタル 教科書体 NK-R" w:eastAsia="UD デジタル 教科書体 NK-R" w:hint="eastAsia"/>
                                    <w:sz w:val="10"/>
                                  </w:rPr>
                                  <w:t>かいしゃ</w:t>
                                </w:r>
                              </w:rt>
                              <w:rubyBase>
                                <w:r w:rsidR="00676058">
                                  <w:rPr>
                                    <w:rFonts w:ascii="UD デジタル 教科書体 NK-R" w:eastAsia="UD デジタル 教科書体 NK-R" w:hint="eastAsia"/>
                                    <w:sz w:val="21"/>
                                  </w:rPr>
                                  <w:t>会社</w:t>
                                </w:r>
                              </w:rubyBase>
                            </w:ruby>
                          </w:r>
                        </w:p>
                        <w:p w14:paraId="6B6CC693" w14:textId="77777777" w:rsidR="005D124C" w:rsidRDefault="005D124C" w:rsidP="00956B12"/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</w:p>
    <w:p w14:paraId="3BBB1B5E" w14:textId="4BB25071" w:rsidR="006E14BA" w:rsidRPr="001F72B7" w:rsidRDefault="00F6142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611584" behindDoc="1" locked="0" layoutInCell="1" allowOverlap="1" wp14:anchorId="540C4E84" wp14:editId="7B9E2C8A">
                <wp:simplePos x="0" y="0"/>
                <wp:positionH relativeFrom="column">
                  <wp:posOffset>177572</wp:posOffset>
                </wp:positionH>
                <wp:positionV relativeFrom="paragraph">
                  <wp:posOffset>108585</wp:posOffset>
                </wp:positionV>
                <wp:extent cx="802005" cy="895985"/>
                <wp:effectExtent l="19050" t="19050" r="112395" b="37465"/>
                <wp:wrapNone/>
                <wp:docPr id="1376821061" name="吹き出し: 円形 137682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895985"/>
                        </a:xfrm>
                        <a:prstGeom prst="wedgeEllipseCallout">
                          <a:avLst>
                            <a:gd name="adj1" fmla="val 61883"/>
                            <a:gd name="adj2" fmla="val 7221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09E63" w14:textId="77777777" w:rsidR="00F61423" w:rsidRDefault="00F61423" w:rsidP="00F614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4E8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376821061" o:spid="_x0000_s1236" type="#_x0000_t63" style="position:absolute;left:0;text-align:left;margin-left:14pt;margin-top:8.55pt;width:63.15pt;height:70.55pt;z-index:-2507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" adj="24167,12360" fillcolor="white [3201]" strokecolor="black [3200]" strokeweight="1pt">
                <v:textbox>
                  <w:txbxContent>
                    <w:p w14:paraId="25909E63" w14:textId="77777777" w:rsidR="00F61423" w:rsidRDefault="00F61423" w:rsidP="00F614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415ABA9" w14:textId="581C7198" w:rsidR="006E14BA" w:rsidRPr="001F72B7" w:rsidRDefault="0034441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CA05C60" wp14:editId="156E75AB">
                <wp:simplePos x="0" y="0"/>
                <wp:positionH relativeFrom="column">
                  <wp:posOffset>241300</wp:posOffset>
                </wp:positionH>
                <wp:positionV relativeFrom="paragraph">
                  <wp:posOffset>12700</wp:posOffset>
                </wp:positionV>
                <wp:extent cx="654332" cy="773723"/>
                <wp:effectExtent l="0" t="0" r="0" b="7620"/>
                <wp:wrapNone/>
                <wp:docPr id="342" name="テキスト ボックス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32" cy="773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93158" w14:textId="77777777" w:rsidR="00D50E7F" w:rsidRDefault="002E06B8" w:rsidP="00956B12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2E06B8" w:rsidRPr="002E06B8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2E06B8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したい</w:t>
                            </w:r>
                          </w:p>
                          <w:p w14:paraId="0A6EADC8" w14:textId="2B1687EC" w:rsidR="005D124C" w:rsidRPr="00956B12" w:rsidRDefault="005D124C" w:rsidP="00956B12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です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t>！</w:t>
                            </w:r>
                          </w:p>
                          <w:p w14:paraId="530D80DC" w14:textId="77777777" w:rsidR="005D124C" w:rsidRDefault="005D124C" w:rsidP="00956B12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05C60" id="テキスト ボックス 342" o:spid="_x0000_s1237" type="#_x0000_t202" style="position:absolute;left:0;text-align:left;margin-left:19pt;margin-top:1pt;width:51.5pt;height:60.9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" filled="f" stroked="f" strokeweight=".5pt">
                <v:textbox style="layout-flow:vertical-ideographic">
                  <w:txbxContent>
                    <w:p w14:paraId="1A693158" w14:textId="77777777" w:rsidR="00D50E7F" w:rsidRDefault="002E06B8" w:rsidP="00956B12">
                      <w:pPr>
                        <w:snapToGrid w:val="0"/>
                        <w:rPr>
                          <w:rFonts w:ascii="UD デジタル 教科書体 NK-R" w:eastAsia="UD デジタル 教科書体 NK-R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2E06B8" w:rsidRPr="002E06B8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こうしん</w:t>
                            </w:r>
                          </w:rt>
                          <w:rubyBase>
                            <w:r w:rsidR="002E06B8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更新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  <w:t>したい</w:t>
                      </w:r>
                    </w:p>
                    <w:p w14:paraId="0A6EADC8" w14:textId="2B1687EC" w:rsidR="005D124C" w:rsidRPr="00956B12" w:rsidRDefault="005D124C" w:rsidP="00956B12">
                      <w:pPr>
                        <w:snapToGrid w:val="0"/>
                        <w:rPr>
                          <w:rFonts w:ascii="UD デジタル 教科書体 NK-R" w:eastAsia="UD デジタル 教科書体 NK-R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  <w:t>です</w:t>
                      </w:r>
                      <w:r>
                        <w:rPr>
                          <w:rFonts w:ascii="UD デジタル 教科書体 NK-R" w:eastAsia="UD デジタル 教科書体 NK-R"/>
                          <w:sz w:val="21"/>
                        </w:rPr>
                        <w:t>！</w:t>
                      </w:r>
                    </w:p>
                    <w:p w14:paraId="530D80DC" w14:textId="77777777" w:rsidR="005D124C" w:rsidRDefault="005D124C" w:rsidP="00956B12"/>
                  </w:txbxContent>
                </v:textbox>
              </v:shape>
            </w:pict>
          </mc:Fallback>
        </mc:AlternateContent>
      </w:r>
      <w:r w:rsidR="00D65AA5"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B718B65" wp14:editId="55E77F83">
                <wp:simplePos x="0" y="0"/>
                <wp:positionH relativeFrom="margin">
                  <wp:posOffset>3571240</wp:posOffset>
                </wp:positionH>
                <wp:positionV relativeFrom="paragraph">
                  <wp:posOffset>125095</wp:posOffset>
                </wp:positionV>
                <wp:extent cx="668020" cy="351155"/>
                <wp:effectExtent l="0" t="0" r="0" b="3810"/>
                <wp:wrapNone/>
                <wp:docPr id="345" name="テキスト ボックス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351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55779" w14:textId="77777777" w:rsidR="00D50E7F" w:rsidRDefault="002E06B8" w:rsidP="00956B12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2E06B8" w:rsidRPr="002E06B8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2E06B8">
                                    <w:rPr>
                                      <w:rFonts w:ascii="UD デジタル 教科書体 NK-R" w:eastAsia="UD デジタル 教科書体 NK-R" w:hint="eastAsia"/>
                                      <w:sz w:val="21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でき</w:t>
                            </w:r>
                          </w:p>
                          <w:p w14:paraId="4A5EB97F" w14:textId="0F512496" w:rsidR="005D124C" w:rsidRPr="00956B12" w:rsidRDefault="005D124C" w:rsidP="00956B12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ません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1"/>
                              </w:rPr>
                              <w:t>！</w:t>
                            </w:r>
                          </w:p>
                          <w:p w14:paraId="2EFF27B0" w14:textId="77777777" w:rsidR="005D124C" w:rsidRDefault="005D124C" w:rsidP="00956B12"/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8B65" id="テキスト ボックス 345" o:spid="_x0000_s1237" type="#_x0000_t202" style="position:absolute;left:0;text-align:left;margin-left:281.2pt;margin-top:9.85pt;width:52.6pt;height:27.65pt;z-index:2520934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" filled="f" stroked="f" strokeweight=".5pt">
                <v:textbox style="layout-flow:vertical-ideographic">
                  <w:txbxContent>
                    <w:p w14:paraId="36F55779" w14:textId="77777777" w:rsidR="00D50E7F" w:rsidRDefault="002E06B8" w:rsidP="00956B12">
                      <w:pPr>
                        <w:snapToGrid w:val="0"/>
                        <w:rPr>
                          <w:rFonts w:ascii="UD デジタル 教科書体 NK-R" w:eastAsia="UD デジタル 教科書体 NK-R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2E06B8" w:rsidRPr="002E06B8">
                              <w:rPr>
                                <w:rFonts w:ascii="UD デジタル 教科書体 NK-R" w:eastAsia="UD デジタル 教科書体 NK-R" w:hint="eastAsia"/>
                                <w:sz w:val="10"/>
                              </w:rPr>
                              <w:t>こうしん</w:t>
                            </w:r>
                          </w:rt>
                          <w:rubyBase>
                            <w:r w:rsidR="002E06B8"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  <w:t>更新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  <w:t>でき</w:t>
                      </w:r>
                    </w:p>
                    <w:p w14:paraId="4A5EB97F" w14:textId="0F512496" w:rsidR="005D124C" w:rsidRPr="00956B12" w:rsidRDefault="005D124C" w:rsidP="00956B12">
                      <w:pPr>
                        <w:snapToGrid w:val="0"/>
                        <w:rPr>
                          <w:rFonts w:ascii="UD デジタル 教科書体 NK-R" w:eastAsia="UD デジタル 教科書体 NK-R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  <w:t>ません</w:t>
                      </w:r>
                      <w:r>
                        <w:rPr>
                          <w:rFonts w:ascii="UD デジタル 教科書体 NK-R" w:eastAsia="UD デジタル 教科書体 NK-R"/>
                          <w:sz w:val="21"/>
                        </w:rPr>
                        <w:t>！</w:t>
                      </w:r>
                    </w:p>
                    <w:p w14:paraId="2EFF27B0" w14:textId="77777777" w:rsidR="005D124C" w:rsidRDefault="005D124C" w:rsidP="00956B12"/>
                  </w:txbxContent>
                </v:textbox>
                <w10:wrap anchorx="margin"/>
              </v:shape>
            </w:pict>
          </mc:Fallback>
        </mc:AlternateContent>
      </w:r>
      <w:r w:rsidR="00E03D2A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 wp14:anchorId="5F69343F" wp14:editId="305C6473">
                <wp:simplePos x="0" y="0"/>
                <wp:positionH relativeFrom="column">
                  <wp:posOffset>3510280</wp:posOffset>
                </wp:positionH>
                <wp:positionV relativeFrom="page">
                  <wp:posOffset>5315585</wp:posOffset>
                </wp:positionV>
                <wp:extent cx="773430" cy="857250"/>
                <wp:effectExtent l="171450" t="19050" r="45720" b="38100"/>
                <wp:wrapNone/>
                <wp:docPr id="1376821063" name="吹き出し: 円形 137682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" cy="857250"/>
                        </a:xfrm>
                        <a:prstGeom prst="wedgeEllipseCallout">
                          <a:avLst>
                            <a:gd name="adj1" fmla="val -70094"/>
                            <a:gd name="adj2" fmla="val -437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F07EA" w14:textId="77777777" w:rsidR="00F61423" w:rsidRDefault="00F61423" w:rsidP="00F614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9343F" id="吹き出し: 円形 1376821063" o:spid="_x0000_s1239" type="#_x0000_t63" style="position:absolute;left:0;text-align:left;margin-left:276.4pt;margin-top:418.55pt;width:60.9pt;height:67.5pt;z-index:-25070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" adj="-4340,10706" fillcolor="white [3201]" strokecolor="black [3200]" strokeweight="1pt">
                <v:textbox>
                  <w:txbxContent>
                    <w:p w14:paraId="6D8F07EA" w14:textId="77777777" w:rsidR="00F61423" w:rsidRDefault="00F61423" w:rsidP="00F61423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E6722F3" w14:textId="06A01AEB" w:rsidR="006E14BA" w:rsidRPr="001F72B7" w:rsidRDefault="00F6142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41EFFBE" wp14:editId="200AEEDB">
                <wp:simplePos x="0" y="0"/>
                <wp:positionH relativeFrom="margin">
                  <wp:posOffset>1887855</wp:posOffset>
                </wp:positionH>
                <wp:positionV relativeFrom="paragraph">
                  <wp:posOffset>28575</wp:posOffset>
                </wp:positionV>
                <wp:extent cx="777875" cy="339725"/>
                <wp:effectExtent l="0" t="0" r="0" b="3175"/>
                <wp:wrapNone/>
                <wp:docPr id="348" name="テキスト ボックス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7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C9ACC" w14:textId="41E7C9A4" w:rsidR="005D124C" w:rsidRPr="00E3308A" w:rsidRDefault="002E06B8" w:rsidP="00956B12">
                            <w:pPr>
                              <w:snapToGrid w:val="0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2E06B8" w:rsidRPr="002E06B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ふせいりつ</w:t>
                                  </w:r>
                                </w:rt>
                                <w:rubyBase>
                                  <w:r w:rsidR="002E06B8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1"/>
                                    </w:rPr>
                                    <w:t>不成立</w:t>
                                  </w:r>
                                </w:rubyBase>
                              </w:ruby>
                            </w:r>
                            <w:r w:rsidR="005D124C" w:rsidRPr="00E3308A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</w:rPr>
                              <w:t>！！！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EFFBE" id="テキスト ボックス 348" o:spid="_x0000_s1240" type="#_x0000_t202" style="position:absolute;left:0;text-align:left;margin-left:148.65pt;margin-top:2.25pt;width:61.25pt;height:26.75pt;z-index:25209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" filled="f" stroked="f" strokeweight=".5pt">
                <v:textbox>
                  <w:txbxContent>
                    <w:p w14:paraId="776C9ACC" w14:textId="41E7C9A4" w:rsidR="005D124C" w:rsidRPr="00E3308A" w:rsidRDefault="002E06B8" w:rsidP="00956B12">
                      <w:pPr>
                        <w:snapToGrid w:val="0"/>
                        <w:rPr>
                          <w:b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2E06B8" w:rsidRPr="002E06B8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ふせいりつ</w:t>
                            </w:r>
                          </w:rt>
                          <w:rubyBase>
                            <w:r w:rsidR="002E06B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1"/>
                              </w:rPr>
                              <w:t>不成立</w:t>
                            </w:r>
                          </w:rubyBase>
                        </w:ruby>
                      </w:r>
                      <w:r w:rsidR="005D124C" w:rsidRPr="00E3308A">
                        <w:rPr>
                          <w:rFonts w:ascii="UD デジタル 教科書体 NK-R" w:eastAsia="UD デジタル 教科書体 NK-R" w:hint="eastAsia"/>
                          <w:b/>
                          <w:sz w:val="21"/>
                        </w:rPr>
                        <w:t>！！！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B492B9" w14:textId="6D68EC6B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B6DCA3B" w14:textId="6D309D36" w:rsidR="00E3308A" w:rsidRPr="001F72B7" w:rsidRDefault="002E06B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2097536" behindDoc="1" locked="0" layoutInCell="1" allowOverlap="1" wp14:anchorId="629829A2" wp14:editId="63877ACE">
                <wp:simplePos x="0" y="0"/>
                <wp:positionH relativeFrom="margin">
                  <wp:posOffset>-264893</wp:posOffset>
                </wp:positionH>
                <wp:positionV relativeFrom="page">
                  <wp:posOffset>6055995</wp:posOffset>
                </wp:positionV>
                <wp:extent cx="4865370" cy="1036955"/>
                <wp:effectExtent l="0" t="0" r="0" b="0"/>
                <wp:wrapNone/>
                <wp:docPr id="351" name="楕円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5370" cy="1036955"/>
                        </a:xfrm>
                        <a:prstGeom prst="ellipse">
                          <a:avLst/>
                        </a:prstGeom>
                        <a:solidFill>
                          <a:srgbClr val="FF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066C8" w14:textId="5416A835" w:rsidR="005D124C" w:rsidRPr="00CC6461" w:rsidRDefault="007A0386" w:rsidP="00E3308A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7A0386" w:rsidRPr="007A038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7A038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 w:rsidR="002E06B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2E06B8" w:rsidRPr="002E06B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2E06B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する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か、しないかを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7A0386" w:rsidRPr="007A038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き</w:t>
                                  </w:r>
                                </w:rt>
                                <w:rubyBase>
                                  <w:r w:rsidR="007A038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める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「</w:t>
                            </w:r>
                            <w:r w:rsidR="002E06B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2E06B8" w:rsidRPr="002E06B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きじゅん</w:t>
                                  </w:r>
                                </w:rt>
                                <w:rubyBase>
                                  <w:r w:rsidR="002E06B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基準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」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7A0386" w:rsidRPr="007A038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7A038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に</w:t>
                            </w:r>
                            <w:r w:rsidR="002E06B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2E06B8" w:rsidRPr="002E06B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しめ</w:t>
                                  </w:r>
                                </w:rt>
                                <w:rubyBase>
                                  <w:r w:rsidR="002E06B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="005D124C" w:rsidRPr="001A55C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さなければな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9829A2" id="楕円 351" o:spid="_x0000_s1241" style="position:absolute;left:0;text-align:left;margin-left:-20.85pt;margin-top:476.85pt;width:383.1pt;height:81.65pt;z-index:-25121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" fillcolor="#fcf" stroked="f" strokeweight="1pt">
                <v:stroke joinstyle="miter"/>
                <v:textbox>
                  <w:txbxContent>
                    <w:p w14:paraId="25F066C8" w14:textId="5416A835" w:rsidR="005D124C" w:rsidRPr="00CC6461" w:rsidRDefault="007A0386" w:rsidP="00E3308A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7A0386" w:rsidRPr="007A038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かいしゃ</w:t>
                            </w:r>
                          </w:rt>
                          <w:rubyBase>
                            <w:r w:rsidR="007A038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会社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は</w:t>
                      </w:r>
                      <w:r w:rsidR="002E06B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2E06B8" w:rsidRPr="002E06B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こうしん</w:t>
                            </w:r>
                          </w:rt>
                          <w:rubyBase>
                            <w:r w:rsidR="002E06B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更新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する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か、しないかを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7A0386" w:rsidRPr="007A038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き</w:t>
                            </w:r>
                          </w:rt>
                          <w:rubyBase>
                            <w:r w:rsidR="007A038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決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める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「</w:t>
                      </w:r>
                      <w:r w:rsidR="002E06B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2E06B8" w:rsidRPr="002E06B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きじゅん</w:t>
                            </w:r>
                          </w:rt>
                          <w:rubyBase>
                            <w:r w:rsidR="002E06B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基準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」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7A0386" w:rsidRPr="007A038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ろうどうしゃ</w:t>
                            </w:r>
                          </w:rt>
                          <w:rubyBase>
                            <w:r w:rsidR="007A038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労働者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に</w:t>
                      </w:r>
                      <w:r w:rsidR="002E06B8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2E06B8" w:rsidRPr="002E06B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しめ</w:t>
                            </w:r>
                          </w:rt>
                          <w:rubyBase>
                            <w:r w:rsidR="002E06B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示</w:t>
                            </w:r>
                          </w:rubyBase>
                        </w:ruby>
                      </w:r>
                      <w:r w:rsidR="005D124C" w:rsidRPr="001A55C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さなければな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りません。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</w:p>
    <w:p w14:paraId="2DF3F933" w14:textId="168EC686" w:rsidR="00CF3BC3" w:rsidRDefault="00CF3BC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E62D28D" w14:textId="77777777" w:rsidR="005C47ED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3ABE31C" w14:textId="268EF1AA" w:rsidR="00E3308A" w:rsidRPr="001F72B7" w:rsidRDefault="00E3308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4346AE2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B0A415F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37A947A" w14:textId="0A6C10B4" w:rsidR="006E14BA" w:rsidRPr="001F72B7" w:rsidRDefault="006F602E" w:rsidP="006E14BA">
      <w:pPr>
        <w:snapToGrid w:val="0"/>
        <w:rPr>
          <w:rFonts w:ascii="UD デジタル 教科書体 NK-R" w:eastAsia="UD デジタル 教科書体 NK-R" w:hAnsi="ＭＳ ゴシック"/>
          <w:color w:val="FF0D58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5121B94" wp14:editId="2F788250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228725" cy="1089025"/>
                <wp:effectExtent l="0" t="0" r="9525" b="0"/>
                <wp:wrapNone/>
                <wp:docPr id="138" name="直角三角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E4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04216" w14:textId="77777777" w:rsidR="005D124C" w:rsidRPr="006F602E" w:rsidRDefault="005D124C" w:rsidP="006F602E">
                            <w:pPr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6F602E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第４章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21B94" id="直角三角形 138" o:spid="_x0000_s1242" type="#_x0000_t6" style="position:absolute;left:0;text-align:left;margin-left:0;margin-top:0;width:96.75pt;height:85.75pt;rotation:180;flip:x;z-index:2518855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" fillcolor="#e43063" stroked="f" strokeweight="1pt">
                <v:textbox>
                  <w:txbxContent>
                    <w:p w14:paraId="33304216" w14:textId="77777777" w:rsidR="005D124C" w:rsidRPr="006F602E" w:rsidRDefault="005D124C" w:rsidP="006F602E">
                      <w:pPr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6F602E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第４章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4AED" w:rsidRPr="001F72B7">
        <w:rPr>
          <w:rFonts w:ascii="UD デジタル 教科書体 NK-B" w:eastAsia="UD デジタル 教科書体 NK-B" w:hAnsi="ＭＳ ゴシック" w:hint="eastAsia"/>
          <w:b/>
          <w:color w:val="FF0D58"/>
          <w:sz w:val="24"/>
          <w:szCs w:val="20"/>
        </w:rPr>
        <w:t>１３</w:t>
      </w:r>
      <w:r w:rsidR="008262DF">
        <w:rPr>
          <w:rFonts w:ascii="UD デジタル 教科書体 NK-B" w:eastAsia="UD デジタル 教科書体 NK-B" w:hAnsi="ＭＳ ゴシック"/>
          <w:b/>
          <w:color w:val="FF0D58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8262DF" w:rsidRPr="008262DF">
              <w:rPr>
                <w:rFonts w:ascii="UD デジタル 教科書体 NK-B" w:eastAsia="UD デジタル 教科書体 NK-B" w:hAnsi="ＭＳ ゴシック"/>
                <w:b/>
                <w:color w:val="FF0D58"/>
                <w:sz w:val="12"/>
                <w:szCs w:val="20"/>
              </w:rPr>
              <w:t>こうもく</w:t>
            </w:r>
          </w:rt>
          <w:rubyBase>
            <w:r w:rsidR="008262DF">
              <w:rPr>
                <w:rFonts w:ascii="UD デジタル 教科書体 NK-B" w:eastAsia="UD デジタル 教科書体 NK-B" w:hAnsi="ＭＳ ゴシック"/>
                <w:b/>
                <w:color w:val="FF0D58"/>
                <w:sz w:val="24"/>
                <w:szCs w:val="20"/>
              </w:rPr>
              <w:t>項目</w:t>
            </w:r>
          </w:rubyBase>
        </w:ruby>
      </w:r>
      <w:r w:rsidR="006E14BA" w:rsidRPr="001F72B7">
        <w:rPr>
          <w:rFonts w:ascii="UD デジタル 教科書体 NK-B" w:eastAsia="UD デジタル 教科書体 NK-B" w:hAnsi="ＭＳ ゴシック" w:hint="eastAsia"/>
          <w:b/>
          <w:color w:val="FF0D58"/>
          <w:sz w:val="24"/>
          <w:szCs w:val="20"/>
        </w:rPr>
        <w:t xml:space="preserve">　</w:t>
      </w:r>
      <w:r w:rsidR="0080104C">
        <w:rPr>
          <w:rFonts w:ascii="UD デジタル 教科書体 NK-B" w:eastAsia="UD デジタル 教科書体 NK-B" w:hAnsi="ＭＳ ゴシック"/>
          <w:b/>
          <w:color w:val="FF0D58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80104C" w:rsidRPr="0080104C">
              <w:rPr>
                <w:rFonts w:ascii="UD デジタル 教科書体 NK-B" w:eastAsia="UD デジタル 教科書体 NK-B" w:hAnsi="ＭＳ ゴシック"/>
                <w:b/>
                <w:color w:val="FF0D58"/>
                <w:sz w:val="12"/>
                <w:szCs w:val="20"/>
              </w:rPr>
              <w:t>たいしょく</w:t>
            </w:r>
          </w:rt>
          <w:rubyBase>
            <w:r w:rsidR="0080104C">
              <w:rPr>
                <w:rFonts w:ascii="UD デジタル 教科書体 NK-B" w:eastAsia="UD デジタル 教科書体 NK-B" w:hAnsi="ＭＳ ゴシック"/>
                <w:b/>
                <w:color w:val="FF0D58"/>
                <w:sz w:val="24"/>
                <w:szCs w:val="20"/>
              </w:rPr>
              <w:t>退職</w:t>
            </w:r>
          </w:rubyBase>
        </w:ruby>
      </w:r>
    </w:p>
    <w:p w14:paraId="409F0AA6" w14:textId="7587F92F" w:rsidR="006E14BA" w:rsidRPr="001F72B7" w:rsidRDefault="0072647C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9AEAE3A" wp14:editId="2CF964C6">
                <wp:simplePos x="0" y="0"/>
                <wp:positionH relativeFrom="column">
                  <wp:posOffset>0</wp:posOffset>
                </wp:positionH>
                <wp:positionV relativeFrom="page">
                  <wp:posOffset>848995</wp:posOffset>
                </wp:positionV>
                <wp:extent cx="4298315" cy="640715"/>
                <wp:effectExtent l="0" t="0" r="6985" b="6985"/>
                <wp:wrapNone/>
                <wp:docPr id="358" name="角丸四角形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8315" cy="640715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CC91A" w14:textId="463F2FB8" w:rsidR="005D124C" w:rsidRPr="0050049B" w:rsidRDefault="005D124C" w:rsidP="0072647C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「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じひょう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辞表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「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たいしょくとどけ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退職届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」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「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ねがい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」のちがいって？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EAE3A" id="角丸四角形 358" o:spid="_x0000_s1243" style="position:absolute;left:0;text-align:left;margin-left:0;margin-top:66.85pt;width:338.45pt;height:50.4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" fillcolor="#fcf" stroked="f" strokeweight="1pt">
                <v:stroke joinstyle="miter"/>
                <v:textbox>
                  <w:txbxContent>
                    <w:p w14:paraId="645CC91A" w14:textId="463F2FB8" w:rsidR="005D124C" w:rsidRPr="0050049B" w:rsidRDefault="005D124C" w:rsidP="0072647C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「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じひょう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辞表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」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「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たいしょくとどけ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退職届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」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「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たいしょく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退職</w:t>
                            </w:r>
                          </w:rubyBase>
                        </w:ruby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ねがい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」のちがいって？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306865BC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013B890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F9C28ED" w14:textId="38DCF9F1" w:rsidR="006E14BA" w:rsidRPr="001F72B7" w:rsidRDefault="00AA297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27616" behindDoc="1" locked="0" layoutInCell="1" allowOverlap="1" wp14:anchorId="300993F2" wp14:editId="769BC130">
            <wp:simplePos x="0" y="0"/>
            <wp:positionH relativeFrom="margin">
              <wp:posOffset>-268941</wp:posOffset>
            </wp:positionH>
            <wp:positionV relativeFrom="page">
              <wp:posOffset>1635125</wp:posOffset>
            </wp:positionV>
            <wp:extent cx="1270635" cy="1282700"/>
            <wp:effectExtent l="0" t="0" r="5715" b="0"/>
            <wp:wrapNone/>
            <wp:docPr id="122" name="図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B0A47" w14:textId="7F0C04B7" w:rsidR="006E14BA" w:rsidRPr="001F72B7" w:rsidRDefault="009C2D4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2B830C1C" wp14:editId="504F56A8">
                <wp:simplePos x="0" y="0"/>
                <wp:positionH relativeFrom="column">
                  <wp:posOffset>1097915</wp:posOffset>
                </wp:positionH>
                <wp:positionV relativeFrom="page">
                  <wp:posOffset>1618615</wp:posOffset>
                </wp:positionV>
                <wp:extent cx="3531870" cy="1341755"/>
                <wp:effectExtent l="266700" t="19050" r="30480" b="10795"/>
                <wp:wrapNone/>
                <wp:docPr id="382" name="円形吹き出し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1870" cy="1341755"/>
                        </a:xfrm>
                        <a:prstGeom prst="wedgeEllipseCallout">
                          <a:avLst>
                            <a:gd name="adj1" fmla="val -57045"/>
                            <a:gd name="adj2" fmla="val 15045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15491" w14:textId="120C470C" w:rsidR="005D124C" w:rsidRPr="009C2D4D" w:rsidRDefault="005D124C" w:rsidP="0080104C">
                            <w:pPr>
                              <w:snapToGrid w:val="0"/>
                              <w:spacing w:line="44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9C2D4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「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じひょう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辞表</w:t>
                                  </w:r>
                                </w:rubyBase>
                              </w:ruby>
                            </w:r>
                            <w:r w:rsidRPr="009C2D4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」や「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たいしょくとどけ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退職届</w:t>
                                  </w:r>
                                </w:rubyBase>
                              </w:ruby>
                            </w:r>
                            <w:r w:rsidRPr="009C2D4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」</w:t>
                            </w:r>
                            <w:r w:rsidRPr="009C2D4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は、「</w:t>
                            </w:r>
                            <w:r w:rsidR="008010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80104C" w:rsidRP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いし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意思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とは</w:t>
                            </w:r>
                            <w:r w:rsidR="008010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80104C" w:rsidRP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かんけい</w:t>
                                  </w:r>
                                </w:rt>
                                <w:rubyBase>
                                  <w:r w:rsid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関係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なく、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Pr="009C2D4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する</w:t>
                            </w:r>
                            <w:r w:rsidRPr="009C2D4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」</w:t>
                            </w:r>
                            <w:r w:rsidRPr="009C2D4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という</w:t>
                            </w:r>
                            <w:r w:rsidR="008010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80104C" w:rsidRP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つよ</w:t>
                                  </w:r>
                                </w:rt>
                                <w:rubyBase>
                                  <w:r w:rsid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 w:rsidRPr="009C2D4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い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いし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意思</w:t>
                                  </w:r>
                                </w:rubyBase>
                              </w:ruby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ひょうじ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表示</w:t>
                                  </w:r>
                                </w:rubyBase>
                              </w:ruby>
                            </w:r>
                            <w:r w:rsidRPr="009C2D4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30C1C" id="円形吹き出し 382" o:spid="_x0000_s1244" type="#_x0000_t63" style="position:absolute;left:0;text-align:left;margin-left:86.45pt;margin-top:127.45pt;width:278.1pt;height:105.6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" adj="-1522,14050" fillcolor="white [3212]" strokecolor="black [3213]" strokeweight="1.5pt">
                <v:textbox>
                  <w:txbxContent>
                    <w:p w14:paraId="33B15491" w14:textId="120C470C" w:rsidR="005D124C" w:rsidRPr="009C2D4D" w:rsidRDefault="005D124C" w:rsidP="0080104C">
                      <w:pPr>
                        <w:snapToGrid w:val="0"/>
                        <w:spacing w:line="44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9C2D4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「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じひょう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辞表</w:t>
                            </w:r>
                          </w:rubyBase>
                        </w:ruby>
                      </w:r>
                      <w:r w:rsidRPr="009C2D4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」や「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たいしょくとどけ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退職届</w:t>
                            </w:r>
                          </w:rubyBase>
                        </w:ruby>
                      </w:r>
                      <w:r w:rsidRPr="009C2D4D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」</w:t>
                      </w:r>
                      <w:r w:rsidRPr="009C2D4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は、「</w:t>
                      </w:r>
                      <w:r w:rsidR="008010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80104C" w:rsidRP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の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いし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意思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とは</w:t>
                      </w:r>
                      <w:r w:rsidR="008010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80104C" w:rsidRP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かんけい</w:t>
                            </w:r>
                          </w:rt>
                          <w:rubyBase>
                            <w:r w:rsid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関係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なく、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たいしょく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退職</w:t>
                            </w:r>
                          </w:rubyBase>
                        </w:ruby>
                      </w:r>
                      <w:r w:rsidRPr="009C2D4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する</w:t>
                      </w:r>
                      <w:r w:rsidRPr="009C2D4D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」</w:t>
                      </w:r>
                      <w:r w:rsidRPr="009C2D4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という</w:t>
                      </w:r>
                      <w:r w:rsidR="008010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80104C" w:rsidRP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つよ</w:t>
                            </w:r>
                          </w:rt>
                          <w:rubyBase>
                            <w:r w:rsid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強</w:t>
                            </w:r>
                          </w:rubyBase>
                        </w:ruby>
                      </w:r>
                      <w:r w:rsidRPr="009C2D4D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い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いし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意思</w:t>
                            </w:r>
                          </w:rubyBase>
                        </w:ruby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ひょうじ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表示</w:t>
                            </w:r>
                          </w:rubyBase>
                        </w:ruby>
                      </w:r>
                      <w:r w:rsidRPr="009C2D4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2261B24" w14:textId="3EC344C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AEBE349" w14:textId="1396539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67B2BA2" w14:textId="6AE98DB9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E45B498" w14:textId="023DEFB0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32DF224" w14:textId="0517641F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4AF12C7" w14:textId="20678406" w:rsidR="006E14BA" w:rsidRPr="001F72B7" w:rsidRDefault="00AA297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28640" behindDoc="1" locked="0" layoutInCell="1" allowOverlap="1" wp14:anchorId="4E717BF8" wp14:editId="68F861AE">
            <wp:simplePos x="0" y="0"/>
            <wp:positionH relativeFrom="column">
              <wp:posOffset>3244732</wp:posOffset>
            </wp:positionH>
            <wp:positionV relativeFrom="page">
              <wp:posOffset>2883535</wp:posOffset>
            </wp:positionV>
            <wp:extent cx="1156335" cy="1544320"/>
            <wp:effectExtent l="0" t="0" r="5715" b="0"/>
            <wp:wrapNone/>
            <wp:docPr id="123" name="図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02742" w14:textId="0B6C374A" w:rsidR="006E14BA" w:rsidRPr="001F72B7" w:rsidRDefault="00890DA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63AF4B61" wp14:editId="0EBC4D91">
                <wp:simplePos x="0" y="0"/>
                <wp:positionH relativeFrom="column">
                  <wp:posOffset>64770</wp:posOffset>
                </wp:positionH>
                <wp:positionV relativeFrom="page">
                  <wp:posOffset>3144520</wp:posOffset>
                </wp:positionV>
                <wp:extent cx="3021330" cy="1281430"/>
                <wp:effectExtent l="19050" t="19050" r="369570" b="33020"/>
                <wp:wrapNone/>
                <wp:docPr id="383" name="円形吹き出し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1281430"/>
                        </a:xfrm>
                        <a:prstGeom prst="wedgeEllipseCallout">
                          <a:avLst>
                            <a:gd name="adj1" fmla="val 60945"/>
                            <a:gd name="adj2" fmla="val 6186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D8DBF" w14:textId="563DC4F9" w:rsidR="005D124C" w:rsidRDefault="00E502AD" w:rsidP="0080104C">
                            <w:pPr>
                              <w:snapToGrid w:val="0"/>
                              <w:spacing w:line="42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502AD" w:rsidRPr="00E502A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E502A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どうい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同意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ありません。</w:t>
                            </w:r>
                          </w:p>
                          <w:p w14:paraId="4273A93C" w14:textId="67F28EE8" w:rsidR="005D124C" w:rsidRPr="009C2D4D" w:rsidRDefault="005D124C" w:rsidP="0080104C">
                            <w:pPr>
                              <w:snapToGrid w:val="0"/>
                              <w:spacing w:line="42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ただし、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てっかい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撤回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り</w:t>
                            </w:r>
                            <w:r w:rsidR="00F6142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F61423" w:rsidRP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け</w:t>
                                  </w:r>
                                </w:rt>
                                <w:rubyBase>
                                  <w:r w:rsidR="00F6142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すこと）もできないと</w:t>
                            </w:r>
                            <w:r w:rsidR="008010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80104C" w:rsidRP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えられています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F4B61" id="円形吹き出し 383" o:spid="_x0000_s1245" type="#_x0000_t63" style="position:absolute;left:0;text-align:left;margin-left:5.1pt;margin-top:247.6pt;width:237.9pt;height:100.9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" adj="23964,12136" fillcolor="white [3212]" strokecolor="black [3213]" strokeweight="1.5pt">
                <v:textbox>
                  <w:txbxContent>
                    <w:p w14:paraId="463D8DBF" w14:textId="563DC4F9" w:rsidR="005D124C" w:rsidRDefault="00E502AD" w:rsidP="0080104C">
                      <w:pPr>
                        <w:snapToGrid w:val="0"/>
                        <w:spacing w:line="42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502AD" w:rsidRPr="00E502A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E502A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の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どうい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同意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は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ひつよう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必要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ありません。</w:t>
                      </w:r>
                    </w:p>
                    <w:p w14:paraId="4273A93C" w14:textId="67F28EE8" w:rsidR="005D124C" w:rsidRPr="009C2D4D" w:rsidRDefault="005D124C" w:rsidP="0080104C">
                      <w:pPr>
                        <w:snapToGrid w:val="0"/>
                        <w:spacing w:line="42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ただし、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てっかい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撤回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（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り</w:t>
                      </w:r>
                      <w:r w:rsidR="00F6142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F61423" w:rsidRP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け</w:t>
                            </w:r>
                          </w:rt>
                          <w:rubyBase>
                            <w:r w:rsidR="00F6142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すこと）もできないと</w:t>
                      </w:r>
                      <w:r w:rsidR="008010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80104C" w:rsidRP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かんが</w:t>
                            </w:r>
                          </w:rt>
                          <w:rubyBase>
                            <w:r w:rsid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えられています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89EF1B2" w14:textId="0D5066B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4AB0C3C" w14:textId="135EA8CF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1013A15" w14:textId="16F8AD06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71DFAC3" w14:textId="70719E7B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42A0173" w14:textId="41D1191C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A86874B" w14:textId="6789113F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6014560" w14:textId="02C1BC0E" w:rsidR="006E14BA" w:rsidRPr="001F72B7" w:rsidRDefault="000F2A8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2CEB9A71" wp14:editId="02382F71">
                <wp:simplePos x="0" y="0"/>
                <wp:positionH relativeFrom="column">
                  <wp:posOffset>1193165</wp:posOffset>
                </wp:positionH>
                <wp:positionV relativeFrom="page">
                  <wp:posOffset>4549140</wp:posOffset>
                </wp:positionV>
                <wp:extent cx="3425190" cy="1875790"/>
                <wp:effectExtent l="228600" t="0" r="22860" b="10160"/>
                <wp:wrapNone/>
                <wp:docPr id="385" name="円形吹き出し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190" cy="1875790"/>
                        </a:xfrm>
                        <a:prstGeom prst="wedgeEllipseCallout">
                          <a:avLst>
                            <a:gd name="adj1" fmla="val -56029"/>
                            <a:gd name="adj2" fmla="val 1099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4AB88" w14:textId="4D383F41" w:rsidR="005D124C" w:rsidRDefault="005D124C" w:rsidP="009C2D4D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「</w:t>
                            </w:r>
                            <w:r w:rsidR="009275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27552" w:rsidRP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="009275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27552" w:rsidRP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ねがい</w:t>
                                  </w:r>
                                </w:rt>
                                <w:rubyBase>
                                  <w:r w:rsid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」は「</w:t>
                            </w:r>
                            <w:r w:rsidR="009275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27552" w:rsidRP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のお</w:t>
                            </w:r>
                            <w:r w:rsidR="009275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27552" w:rsidRP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い」なので、</w:t>
                            </w:r>
                            <w:r w:rsidR="008010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80104C" w:rsidRP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="009275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27552" w:rsidRP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どうい</w:t>
                                  </w:r>
                                </w:rt>
                                <w:rubyBase>
                                  <w:r w:rsid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同意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 w:rsidR="009275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27552" w:rsidRP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です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17B56E67" w14:textId="207F39DF" w:rsidR="005D124C" w:rsidRPr="009C2D4D" w:rsidRDefault="00626B96" w:rsidP="009C2D4D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626B96" w:rsidRPr="00626B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626B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 w:rsidR="009275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27552" w:rsidRP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="009275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27552" w:rsidRP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どうい</w:t>
                                  </w:r>
                                </w:rt>
                                <w:rubyBase>
                                  <w:r w:rsid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同意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する</w:t>
                            </w:r>
                            <w:r w:rsidR="008010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80104C" w:rsidRP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まえ</w:t>
                                  </w:r>
                                </w:rt>
                                <w:rubyBase>
                                  <w:r w:rsid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であれば、</w:t>
                            </w:r>
                            <w:r w:rsidR="0092755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27552" w:rsidRP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てっかい</w:t>
                                  </w:r>
                                </w:rt>
                                <w:rubyBase>
                                  <w:r w:rsidR="0092755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撤回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できると</w:t>
                            </w:r>
                            <w:r w:rsidR="008010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80104C" w:rsidRP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8010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えられ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てい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9A71" id="円形吹き出し 385" o:spid="_x0000_s1246" type="#_x0000_t63" style="position:absolute;left:0;text-align:left;margin-left:93.95pt;margin-top:358.2pt;width:269.7pt;height:147.7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" adj="-1302,13174" fillcolor="white [3212]" strokecolor="black [3213]" strokeweight="1.5pt">
                <v:textbox>
                  <w:txbxContent>
                    <w:p w14:paraId="5784AB88" w14:textId="4D383F41" w:rsidR="005D124C" w:rsidRDefault="005D124C" w:rsidP="009C2D4D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「</w:t>
                      </w:r>
                      <w:r w:rsidR="009275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27552" w:rsidRP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たいしょく</w:t>
                            </w:r>
                          </w:rt>
                          <w:rubyBase>
                            <w:r w:rsid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退職</w:t>
                            </w:r>
                          </w:rubyBase>
                        </w:ruby>
                      </w:r>
                      <w:r w:rsidR="009275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27552" w:rsidRP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ねがい</w:t>
                            </w:r>
                          </w:rt>
                          <w:rubyBase>
                            <w:r w:rsid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」は「</w:t>
                      </w:r>
                      <w:r w:rsidR="009275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27552" w:rsidRP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たいしょく</w:t>
                            </w:r>
                          </w:rt>
                          <w:rubyBase>
                            <w:r w:rsid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退職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のお</w:t>
                      </w:r>
                      <w:r w:rsidR="009275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27552" w:rsidRP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ねが</w:t>
                            </w:r>
                          </w:rt>
                          <w:rubyBase>
                            <w:r w:rsid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い」なので、</w:t>
                      </w:r>
                      <w:r w:rsidR="008010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80104C" w:rsidRP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の</w:t>
                      </w:r>
                      <w:r w:rsidR="009275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27552" w:rsidRP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どうい</w:t>
                            </w:r>
                          </w:rt>
                          <w:rubyBase>
                            <w:r w:rsid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同意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が</w:t>
                      </w:r>
                      <w:r w:rsidR="009275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27552" w:rsidRP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ひつよう</w:t>
                            </w:r>
                          </w:rt>
                          <w:rubyBase>
                            <w:r w:rsid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です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17B56E67" w14:textId="207F39DF" w:rsidR="005D124C" w:rsidRPr="009C2D4D" w:rsidRDefault="00626B96" w:rsidP="009C2D4D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626B96" w:rsidRPr="00626B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626B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が</w:t>
                      </w:r>
                      <w:r w:rsidR="009275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27552" w:rsidRP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たいしょく</w:t>
                            </w:r>
                          </w:rt>
                          <w:rubyBase>
                            <w:r w:rsid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退職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に</w:t>
                      </w:r>
                      <w:r w:rsidR="009275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27552" w:rsidRP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どうい</w:t>
                            </w:r>
                          </w:rt>
                          <w:rubyBase>
                            <w:r w:rsid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同意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する</w:t>
                      </w:r>
                      <w:r w:rsidR="008010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80104C" w:rsidRP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まえ</w:t>
                            </w:r>
                          </w:rt>
                          <w:rubyBase>
                            <w:r w:rsid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前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であれば、</w:t>
                      </w:r>
                      <w:r w:rsidR="00927552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27552" w:rsidRP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てっかい</w:t>
                            </w:r>
                          </w:rt>
                          <w:rubyBase>
                            <w:r w:rsidR="0092755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撤回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できると</w:t>
                      </w:r>
                      <w:r w:rsidR="008010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80104C" w:rsidRP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かんが</w:t>
                            </w:r>
                          </w:rt>
                          <w:rubyBase>
                            <w:r w:rsidR="008010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考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えられ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てい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9CF5AC1" w14:textId="379DA25C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2D960A6" w14:textId="2A31EE60" w:rsidR="006E14BA" w:rsidRPr="001F72B7" w:rsidRDefault="00AA2974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29664" behindDoc="1" locked="0" layoutInCell="1" allowOverlap="1" wp14:anchorId="1C292967" wp14:editId="6C0A2379">
            <wp:simplePos x="0" y="0"/>
            <wp:positionH relativeFrom="margin">
              <wp:posOffset>-148211</wp:posOffset>
            </wp:positionH>
            <wp:positionV relativeFrom="page">
              <wp:posOffset>4894580</wp:posOffset>
            </wp:positionV>
            <wp:extent cx="1098550" cy="1305560"/>
            <wp:effectExtent l="0" t="0" r="6350" b="8890"/>
            <wp:wrapNone/>
            <wp:docPr id="125" name="図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DA588" w14:textId="6502743B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BA43B75" w14:textId="077074BF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689C44D" w14:textId="0DBD7411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E3CC525" w14:textId="164320F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C63E9FF" w14:textId="0DD58C4E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0148F0A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FC03D55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CFDE9C1" w14:textId="5D9A6018" w:rsidR="006E14BA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66555C9" w14:textId="77777777" w:rsidR="005C47ED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3FD5EF6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A30F901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3CD7C19" w14:textId="6DD18442" w:rsidR="006E14BA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0CBC6FE" wp14:editId="5BFFD88F">
                <wp:simplePos x="0" y="0"/>
                <wp:positionH relativeFrom="column">
                  <wp:posOffset>3679190</wp:posOffset>
                </wp:positionH>
                <wp:positionV relativeFrom="page">
                  <wp:posOffset>635</wp:posOffset>
                </wp:positionV>
                <wp:extent cx="1228725" cy="1089025"/>
                <wp:effectExtent l="0" t="0" r="9525" b="0"/>
                <wp:wrapNone/>
                <wp:docPr id="139" name="直角三角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E4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2B9E3" w14:textId="77777777" w:rsidR="005D124C" w:rsidRPr="006F602E" w:rsidRDefault="005D124C" w:rsidP="006F602E">
                            <w:pPr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6F602E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第４章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BC6FE" id="直角三角形 139" o:spid="_x0000_s1247" type="#_x0000_t6" style="position:absolute;left:0;text-align:left;margin-left:289.7pt;margin-top:.05pt;width:96.75pt;height:85.75pt;rotation:180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" fillcolor="#e43063" stroked="f" strokeweight="1pt">
                <v:textbox>
                  <w:txbxContent>
                    <w:p w14:paraId="58A2B9E3" w14:textId="77777777" w:rsidR="005D124C" w:rsidRPr="006F602E" w:rsidRDefault="005D124C" w:rsidP="006F602E">
                      <w:pPr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6F602E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第４章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2647C" w:rsidRPr="001F72B7">
        <w:rPr>
          <w:rFonts w:ascii="UD デジタル 教科書体 NK-R" w:eastAsia="UD デジタル 教科書体 NK-R" w:hAnsi="ＭＳ ゴシック" w:hint="eastAsia"/>
          <w:b/>
          <w:noProof/>
          <w:color w:val="4472C4" w:themeColor="accent5"/>
          <w:sz w:val="21"/>
          <w:szCs w:val="20"/>
        </w:rPr>
        <mc:AlternateContent>
          <mc:Choice Requires="wpg">
            <w:drawing>
              <wp:anchor distT="0" distB="0" distL="114300" distR="114300" simplePos="0" relativeHeight="252114944" behindDoc="0" locked="0" layoutInCell="1" allowOverlap="1" wp14:anchorId="2BEBB396" wp14:editId="64C35A0E">
                <wp:simplePos x="0" y="0"/>
                <wp:positionH relativeFrom="column">
                  <wp:posOffset>2540</wp:posOffset>
                </wp:positionH>
                <wp:positionV relativeFrom="page">
                  <wp:posOffset>400050</wp:posOffset>
                </wp:positionV>
                <wp:extent cx="4304030" cy="780415"/>
                <wp:effectExtent l="19050" t="19050" r="20320" b="19685"/>
                <wp:wrapNone/>
                <wp:docPr id="359" name="グループ化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4030" cy="780415"/>
                          <a:chOff x="0" y="-270975"/>
                          <a:chExt cx="4304581" cy="1032596"/>
                        </a:xfrm>
                      </wpg:grpSpPr>
                      <wps:wsp>
                        <wps:cNvPr id="360" name="AutoShape 467"/>
                        <wps:cNvSpPr>
                          <a:spLocks noChangeArrowheads="1"/>
                        </wps:cNvSpPr>
                        <wps:spPr bwMode="auto">
                          <a:xfrm>
                            <a:off x="0" y="52776"/>
                            <a:ext cx="4304581" cy="7088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algn="ctr">
                            <a:solidFill>
                              <a:srgbClr val="FF0D5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D72FED" w14:textId="77424702" w:rsidR="005D124C" w:rsidRDefault="00D65AA5" w:rsidP="0072647C">
                              <w:pPr>
                                <w:snapToGrid w:val="0"/>
                                <w:spacing w:beforeLines="50" w:before="122"/>
                                <w:ind w:firstLineChars="100" w:firstLine="188"/>
                                <w:jc w:val="left"/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65AA5" w:rsidRPr="00D65AA5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ろうどうしゃ</w:t>
                                    </w:r>
                                  </w:rt>
                                  <w:rubyBase>
                                    <w:r w:rsidR="00D65AA5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労働者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が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65AA5" w:rsidRPr="00D65AA5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みずか</w:t>
                                    </w:r>
                                  </w:rt>
                                  <w:rubyBase>
                                    <w:r w:rsidR="00D65AA5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自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ら</w:t>
                              </w:r>
                              <w:r w:rsidR="00927552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927552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927552" w:rsidRPr="00927552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いし</w:t>
                                    </w:r>
                                  </w:rt>
                                  <w:rubyBase>
                                    <w:r w:rsidR="00927552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意思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で、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65AA5" w:rsidRPr="00D65AA5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かいしゃ</w:t>
                                    </w:r>
                                  </w:rt>
                                  <w:rubyBase>
                                    <w:r w:rsidR="00D65AA5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会社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を</w:t>
                              </w:r>
                              <w:r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ruby>
                                  <w:rubyPr>
                                    <w:rubyAlign w:val="distributeSpace"/>
                                    <w:hps w:val="10"/>
                                    <w:hpsRaise w:val="20"/>
                                    <w:hpsBaseText w:val="20"/>
                                    <w:lid w:val="ja-JP"/>
                                  </w:rubyPr>
                                  <w:rt>
                                    <w:r w:rsidR="00D65AA5" w:rsidRPr="00D65AA5">
                                      <w:rPr>
                                        <w:rFonts w:ascii="UD デジタル 教科書体 NK-R" w:eastAsia="UD デジタル 教科書体 NK-R" w:hint="eastAsia"/>
                                        <w:sz w:val="10"/>
                                        <w:szCs w:val="20"/>
                                      </w:rPr>
                                      <w:t>や</w:t>
                                    </w:r>
                                  </w:rt>
                                  <w:rubyBase>
                                    <w:r w:rsidR="00D65AA5">
                                      <w:rPr>
                                        <w:rFonts w:ascii="UD デジタル 教科書体 NK-R" w:eastAsia="UD デジタル 教科書体 NK-R" w:hint="eastAsia"/>
                                        <w:sz w:val="20"/>
                                        <w:szCs w:val="20"/>
                                      </w:rPr>
                                      <w:t>辞</w:t>
                                    </w:r>
                                  </w:rubyBase>
                                </w:ruby>
                              </w:r>
                              <w:r w:rsidR="005D124C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める</w:t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こと</w:t>
                              </w:r>
                              <w:r w:rsidR="005D124C">
                                <w:rPr>
                                  <w:rFonts w:ascii="UD デジタル 教科書体 NK-R" w:eastAsia="UD デジタル 教科書体 NK-R"/>
                                  <w:sz w:val="20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AutoShape 468"/>
                        <wps:cNvSpPr>
                          <a:spLocks noChangeArrowheads="1"/>
                        </wps:cNvSpPr>
                        <wps:spPr bwMode="auto">
                          <a:xfrm>
                            <a:off x="180907" y="-270975"/>
                            <a:ext cx="868890" cy="5068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FF"/>
                          </a:solidFill>
                          <a:ln w="28575" algn="ctr">
                            <a:solidFill>
                              <a:srgbClr val="FF0D58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3914A364" w14:textId="4D49094D" w:rsidR="005D124C" w:rsidRPr="00EC02EB" w:rsidRDefault="00927552" w:rsidP="0072647C">
                              <w:pPr>
                                <w:snapToGrid w:val="0"/>
                                <w:rPr>
                                  <w:rFonts w:ascii="UD デジタル 教科書体 NK-R" w:eastAsia="UD デジタル 教科書体 NK-R"/>
                                  <w:sz w:val="22"/>
                                </w:rPr>
                              </w:pPr>
                              <w:r w:rsidRPr="00EC02EB">
                                <w:rPr>
                                  <w:rFonts w:ascii="UD デジタル 教科書体 NK-R" w:eastAsia="UD デジタル 教科書体 NK-R"/>
                                  <w:sz w:val="22"/>
                                </w:rPr>
                                <w:ruby>
                                  <w:rubyPr>
                                    <w:rubyAlign w:val="distributeSpace"/>
                                    <w:hps w:val="11"/>
                                    <w:hpsRaise w:val="22"/>
                                    <w:hpsBaseText w:val="22"/>
                                    <w:lid w:val="ja-JP"/>
                                  </w:rubyPr>
                                  <w:rt>
                                    <w:r w:rsidR="00927552" w:rsidRPr="00EC02EB">
                                      <w:rPr>
                                        <w:rFonts w:ascii="UD デジタル 教科書体 NK-R" w:eastAsia="UD デジタル 教科書体 NK-R" w:hint="eastAsia"/>
                                        <w:sz w:val="11"/>
                                      </w:rPr>
                                      <w:t>たいしょく</w:t>
                                    </w:r>
                                  </w:rt>
                                  <w:rubyBase>
                                    <w:r w:rsidR="00927552" w:rsidRPr="00EC02EB">
                                      <w:rPr>
                                        <w:rFonts w:ascii="UD デジタル 教科書体 NK-R" w:eastAsia="UD デジタル 教科書体 NK-R" w:hint="eastAsia"/>
                                        <w:sz w:val="22"/>
                                      </w:rPr>
                                      <w:t>退職</w:t>
                                    </w:r>
                                  </w:rubyBase>
                                </w:ruby>
                              </w:r>
                              <w:r w:rsidR="005D124C" w:rsidRPr="00EC02EB">
                                <w:rPr>
                                  <w:rFonts w:ascii="UD デジタル 教科書体 NK-R" w:eastAsia="UD デジタル 教科書体 NK-R" w:hint="eastAsia"/>
                                  <w:sz w:val="22"/>
                                </w:rPr>
                                <w:t>とは？</w:t>
                              </w:r>
                            </w:p>
                            <w:p w14:paraId="67CD1329" w14:textId="77777777" w:rsidR="005D124C" w:rsidRDefault="005D124C" w:rsidP="007264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BB396" id="グループ化 359" o:spid="_x0000_s1248" style="position:absolute;left:0;text-align:left;margin-left:.2pt;margin-top:31.5pt;width:338.9pt;height:61.45pt;z-index:252114944;mso-position-vertical-relative:page;mso-width-relative:margin;mso-height-relative:margin" coordorigin=",-2709" coordsize="43045,1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">
                <v:roundrect id="_x0000_s1249" style="position:absolute;top:527;width:43045;height:70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" filled="f" strokecolor="#ff0d58" strokeweight="2.25pt">
                  <v:textbox>
                    <w:txbxContent>
                      <w:p w14:paraId="46D72FED" w14:textId="77424702" w:rsidR="005D124C" w:rsidRDefault="00D65AA5" w:rsidP="0072647C">
                        <w:pPr>
                          <w:snapToGrid w:val="0"/>
                          <w:spacing w:beforeLines="50" w:before="122"/>
                          <w:ind w:firstLineChars="100" w:firstLine="188"/>
                          <w:jc w:val="left"/>
                          <w:rPr>
                            <w:rFonts w:ascii="UD デジタル 教科書体 NK-R" w:eastAsia="UD デジタル 教科書体 NK-R"/>
                            <w:sz w:val="20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65AA5" w:rsidRPr="00D65AA5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ろうどうしゃ</w:t>
                              </w:r>
                            </w:rt>
                            <w:rubyBase>
                              <w:r w:rsidR="00D65AA5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労働者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が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65AA5" w:rsidRPr="00D65AA5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みずか</w:t>
                              </w:r>
                            </w:rt>
                            <w:rubyBase>
                              <w:r w:rsidR="00D65AA5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自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ら</w:t>
                        </w:r>
                        <w:r w:rsidR="00927552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の</w:t>
                        </w:r>
                        <w:r w:rsidR="00927552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927552" w:rsidRPr="00927552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いし</w:t>
                              </w:r>
                            </w:rt>
                            <w:rubyBase>
                              <w:r w:rsidR="00927552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意思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で、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65AA5" w:rsidRPr="00D65AA5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かいしゃ</w:t>
                              </w:r>
                            </w:rt>
                            <w:rubyBase>
                              <w:r w:rsidR="00D65AA5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会社</w:t>
                              </w:r>
                            </w:rubyBase>
                          </w:ruby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を</w:t>
                        </w:r>
                        <w:r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20"/>
                              <w:hpsBaseText w:val="20"/>
                              <w:lid w:val="ja-JP"/>
                            </w:rubyPr>
                            <w:rt>
                              <w:r w:rsidR="00D65AA5" w:rsidRPr="00D65AA5">
                                <w:rPr>
                                  <w:rFonts w:ascii="UD デジタル 教科書体 NK-R" w:eastAsia="UD デジタル 教科書体 NK-R" w:hint="eastAsia"/>
                                  <w:sz w:val="10"/>
                                  <w:szCs w:val="20"/>
                                </w:rPr>
                                <w:t>や</w:t>
                              </w:r>
                            </w:rt>
                            <w:rubyBase>
                              <w:r w:rsidR="00D65AA5">
                                <w:rPr>
                                  <w:rFonts w:ascii="UD デジタル 教科書体 NK-R" w:eastAsia="UD デジタル 教科書体 NK-R" w:hint="eastAsia"/>
                                  <w:sz w:val="20"/>
                                  <w:szCs w:val="20"/>
                                </w:rPr>
                                <w:t>辞</w:t>
                              </w:r>
                            </w:rubyBase>
                          </w:ruby>
                        </w:r>
                        <w:r w:rsidR="005D124C">
                          <w:rPr>
                            <w:rFonts w:ascii="UD デジタル 教科書体 NK-R" w:eastAsia="UD デジタル 教科書体 NK-R" w:hint="eastAsia"/>
                            <w:sz w:val="20"/>
                            <w:szCs w:val="20"/>
                          </w:rPr>
                          <w:t>める</w:t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こと</w:t>
                        </w:r>
                        <w:r w:rsidR="005D124C">
                          <w:rPr>
                            <w:rFonts w:ascii="UD デジタル 教科書体 NK-R" w:eastAsia="UD デジタル 教科書体 NK-R"/>
                            <w:sz w:val="20"/>
                          </w:rPr>
                          <w:t>。</w:t>
                        </w:r>
                      </w:p>
                    </w:txbxContent>
                  </v:textbox>
                </v:roundrect>
                <v:roundrect id="_x0000_s1250" style="position:absolute;left:1809;top:-2709;width:8688;height:50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" fillcolor="#fcf" strokecolor="#ff0d58" strokeweight="2.25pt">
                  <v:textbox>
                    <w:txbxContent>
                      <w:p w14:paraId="3914A364" w14:textId="4D49094D" w:rsidR="005D124C" w:rsidRPr="00EC02EB" w:rsidRDefault="00927552" w:rsidP="0072647C">
                        <w:pPr>
                          <w:snapToGrid w:val="0"/>
                          <w:rPr>
                            <w:rFonts w:ascii="UD デジタル 教科書体 NK-R" w:eastAsia="UD デジタル 教科書体 NK-R"/>
                            <w:sz w:val="22"/>
                          </w:rPr>
                        </w:pPr>
                        <w:r w:rsidRPr="00EC02EB">
                          <w:rPr>
                            <w:rFonts w:ascii="UD デジタル 教科書体 NK-R" w:eastAsia="UD デジタル 教科書体 NK-R"/>
                            <w:sz w:val="22"/>
                          </w:rPr>
                          <w:ruby>
                            <w:rubyPr>
                              <w:rubyAlign w:val="distributeSpace"/>
                              <w:hps w:val="11"/>
                              <w:hpsRaise w:val="22"/>
                              <w:hpsBaseText w:val="22"/>
                              <w:lid w:val="ja-JP"/>
                            </w:rubyPr>
                            <w:rt>
                              <w:r w:rsidR="00927552" w:rsidRPr="00EC02EB">
                                <w:rPr>
                                  <w:rFonts w:ascii="UD デジタル 教科書体 NK-R" w:eastAsia="UD デジタル 教科書体 NK-R" w:hint="eastAsia"/>
                                  <w:sz w:val="11"/>
                                </w:rPr>
                                <w:t>たいしょく</w:t>
                              </w:r>
                            </w:rt>
                            <w:rubyBase>
                              <w:r w:rsidR="00927552" w:rsidRPr="00EC02EB">
                                <w:rPr>
                                  <w:rFonts w:ascii="UD デジタル 教科書体 NK-R" w:eastAsia="UD デジタル 教科書体 NK-R" w:hint="eastAsia"/>
                                  <w:sz w:val="22"/>
                                </w:rPr>
                                <w:t>退職</w:t>
                              </w:r>
                            </w:rubyBase>
                          </w:ruby>
                        </w:r>
                        <w:r w:rsidR="005D124C" w:rsidRPr="00EC02EB">
                          <w:rPr>
                            <w:rFonts w:ascii="UD デジタル 教科書体 NK-R" w:eastAsia="UD デジタル 教科書体 NK-R" w:hint="eastAsia"/>
                            <w:sz w:val="22"/>
                          </w:rPr>
                          <w:t>とは？</w:t>
                        </w:r>
                      </w:p>
                      <w:p w14:paraId="67CD1329" w14:textId="77777777" w:rsidR="005D124C" w:rsidRDefault="005D124C" w:rsidP="0072647C"/>
                    </w:txbxContent>
                  </v:textbox>
                </v:roundrect>
                <w10:wrap anchory="page"/>
              </v:group>
            </w:pict>
          </mc:Fallback>
        </mc:AlternateContent>
      </w:r>
    </w:p>
    <w:p w14:paraId="1D1E91AB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8C704A5" w14:textId="77777777" w:rsidR="006E14BA" w:rsidRPr="001F72B7" w:rsidRDefault="00D343C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b/>
          <w:noProof/>
          <w:color w:val="FF0D58"/>
          <w:sz w:val="22"/>
          <w:szCs w:val="20"/>
        </w:rPr>
        <w:drawing>
          <wp:anchor distT="0" distB="0" distL="114300" distR="114300" simplePos="0" relativeHeight="252377088" behindDoc="1" locked="0" layoutInCell="1" allowOverlap="1" wp14:anchorId="157E8D76" wp14:editId="3562B449">
            <wp:simplePos x="0" y="0"/>
            <wp:positionH relativeFrom="column">
              <wp:posOffset>3765550</wp:posOffset>
            </wp:positionH>
            <wp:positionV relativeFrom="page">
              <wp:posOffset>956310</wp:posOffset>
            </wp:positionV>
            <wp:extent cx="903605" cy="940435"/>
            <wp:effectExtent l="0" t="0" r="0" b="0"/>
            <wp:wrapTight wrapText="bothSides">
              <wp:wrapPolygon edited="0">
                <wp:start x="12295" y="0"/>
                <wp:lineTo x="1366" y="14876"/>
                <wp:lineTo x="1366" y="16627"/>
                <wp:lineTo x="6375" y="20127"/>
                <wp:lineTo x="8652" y="21002"/>
                <wp:lineTo x="11384" y="21002"/>
                <wp:lineTo x="15938" y="14876"/>
                <wp:lineTo x="19581" y="7876"/>
                <wp:lineTo x="20947" y="3938"/>
                <wp:lineTo x="20037" y="3063"/>
                <wp:lineTo x="14117" y="0"/>
                <wp:lineTo x="12295" y="0"/>
              </wp:wrapPolygon>
            </wp:wrapTight>
            <wp:docPr id="195" name="図 195" descr="\\G0000sv0ns101\d10140$\doc\旧 労働事務所（docフォルダ）\相談G\●Ｒ３年度\★R3年度_イベント関連企画\106_若者応援プロジェクト\99_13項目レジュメ改訂作業\レジュメ画像\business_taisyoku_todo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G0000sv0ns101\d10140$\doc\旧 労働事務所（docフォルダ）\相談G\●Ｒ３年度\★R3年度_イベント関連企画\106_若者応援プロジェクト\99_13項目レジュメ改訂作業\レジュメ画像\business_taisyoku_todoke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9F845" w14:textId="77777777" w:rsidR="006E14BA" w:rsidRPr="001F72B7" w:rsidRDefault="006E14BA" w:rsidP="004A4EF3">
      <w:pPr>
        <w:snapToGrid w:val="0"/>
        <w:spacing w:line="180" w:lineRule="exact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786501A" w14:textId="025B0C3C" w:rsidR="00E121F0" w:rsidRPr="001F72B7" w:rsidRDefault="00E121F0" w:rsidP="00835BD0">
      <w:pPr>
        <w:snapToGrid w:val="0"/>
        <w:spacing w:line="380" w:lineRule="exact"/>
        <w:ind w:left="208" w:hangingChars="100" w:hanging="208"/>
        <w:rPr>
          <w:rFonts w:ascii="UD デジタル 教科書体 NK-R" w:eastAsia="UD デジタル 教科書体 NK-R" w:hAnsi="ＭＳ ゴシック"/>
          <w:b/>
          <w:color w:val="000000" w:themeColor="text1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◆</w:t>
      </w:r>
      <w:r w:rsidR="006C2249"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きかん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期間</w:t>
            </w:r>
          </w:rubyBase>
        </w:ruby>
      </w:r>
      <w:r w:rsidR="006C2249"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の</w:t>
      </w:r>
      <w:r w:rsidR="006C2249"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さだ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定</w:t>
            </w:r>
          </w:rubyBase>
        </w:ruby>
      </w:r>
      <w:r w:rsidR="006C2249"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めのない</w:t>
      </w:r>
      <w:r w:rsidR="006C2249"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ろうどう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労働</w:t>
            </w:r>
          </w:rubyBase>
        </w:ruby>
      </w:r>
      <w:r w:rsidR="006C2249"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けいやく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契約</w:t>
            </w:r>
          </w:rubyBase>
        </w:ruby>
      </w:r>
      <w:r w:rsidR="006C2249"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（</w:t>
      </w:r>
      <w:r w:rsidR="006C2249"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せいしゃいん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正社員</w:t>
            </w:r>
          </w:rubyBase>
        </w:ruby>
      </w:r>
      <w:r w:rsidR="006C2249" w:rsidRPr="001F72B7"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t>など</w:t>
      </w:r>
      <w:r w:rsidR="006C2249"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）における</w:t>
      </w:r>
      <w:r w:rsidR="006C2249"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たいしょく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退職</w:t>
            </w:r>
          </w:rubyBase>
        </w:ruby>
      </w:r>
    </w:p>
    <w:p w14:paraId="46BBB18A" w14:textId="27984E5A" w:rsidR="00E121F0" w:rsidRPr="001F72B7" w:rsidRDefault="006C2249" w:rsidP="00835BD0">
      <w:pPr>
        <w:snapToGrid w:val="0"/>
        <w:spacing w:line="380" w:lineRule="exact"/>
        <w:ind w:firstLineChars="100" w:firstLine="198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いつでも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たいしょく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退職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をすることができます。</w:t>
      </w:r>
    </w:p>
    <w:p w14:paraId="2996C889" w14:textId="05E0E811" w:rsidR="00E121F0" w:rsidRPr="001F72B7" w:rsidRDefault="006C2249" w:rsidP="00835BD0">
      <w:pPr>
        <w:snapToGrid w:val="0"/>
        <w:spacing w:line="380" w:lineRule="exact"/>
        <w:ind w:firstLineChars="100" w:firstLine="198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たいしょく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退職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の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いし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意思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ひょうじ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表示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をした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ひ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日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から</w:t>
      </w:r>
      <w:r w:rsidR="00E121F0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2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0"/>
              </w:rPr>
              <w:t>しゅうかん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週間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0"/>
              </w:rPr>
              <w:t>た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経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てば</w:t>
      </w:r>
      <w:r w:rsidR="00E121F0" w:rsidRPr="001F72B7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、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ろうどう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けいやく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が</w:t>
      </w:r>
      <w:r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しゅうりょう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終了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t>します。</w:t>
      </w:r>
    </w:p>
    <w:p w14:paraId="1897FB9A" w14:textId="2731F423" w:rsidR="00E121F0" w:rsidRPr="001F72B7" w:rsidRDefault="006C2249" w:rsidP="00835BD0">
      <w:pPr>
        <w:snapToGrid w:val="0"/>
        <w:spacing w:line="380" w:lineRule="exact"/>
        <w:ind w:firstLineChars="100" w:firstLine="198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会社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の</w:t>
      </w:r>
      <w:r w:rsidR="00927552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どうい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同意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がなければ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たいしょく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退職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できないというものでは</w:t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ありません。</w:t>
      </w:r>
    </w:p>
    <w:p w14:paraId="199BEF88" w14:textId="4EE07F0A" w:rsidR="00112F1F" w:rsidRPr="001F72B7" w:rsidRDefault="00927552" w:rsidP="00835BD0">
      <w:pPr>
        <w:snapToGrid w:val="0"/>
        <w:spacing w:line="380" w:lineRule="exact"/>
        <w:ind w:firstLineChars="100" w:firstLine="198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しゅうぎょう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就業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きそく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規則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（</w:t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ｐ</w:t>
      </w:r>
      <w:r w:rsidR="00CD4739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1</w:t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１</w:t>
      </w:r>
      <w:r w:rsidR="00297F64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297F64" w:rsidRPr="00297F6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さんしょう</w:t>
            </w:r>
          </w:rt>
          <w:rubyBase>
            <w:r w:rsidR="00297F64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参照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）</w:t>
      </w:r>
      <w:r w:rsidR="003200C1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など</w:t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に「</w:t>
      </w:r>
      <w:r w:rsidR="006C2249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たいしょく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退職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の１</w:t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か</w:t>
      </w:r>
      <w:r w:rsidR="006C2249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げつまえ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月前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までに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もう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申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し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で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出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ること</w:t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」などの</w:t>
      </w:r>
      <w:r w:rsidR="006C2249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決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ま</w:t>
      </w:r>
    </w:p>
    <w:p w14:paraId="0E40EACF" w14:textId="316F4A44" w:rsidR="00F85A37" w:rsidRPr="001F72B7" w:rsidRDefault="00E121F0" w:rsidP="00835BD0">
      <w:pPr>
        <w:snapToGrid w:val="0"/>
        <w:spacing w:line="380" w:lineRule="exact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りが</w:t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ある</w:t>
      </w:r>
      <w:r w:rsidR="006C2249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ばあい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でも、</w:t>
      </w:r>
      <w:r w:rsidR="0092755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２</w:t>
      </w:r>
      <w:r w:rsidR="00912CAA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12CAA" w:rsidRPr="00912CAA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しゅうかん</w:t>
            </w:r>
          </w:rt>
          <w:rubyBase>
            <w:r w:rsidR="00912CAA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週間</w:t>
            </w:r>
          </w:rubyBase>
        </w:ruby>
      </w:r>
      <w:r w:rsidR="00927552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経</w:t>
            </w:r>
          </w:rubyBase>
        </w:ruby>
      </w:r>
      <w:r w:rsidR="00927552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てば</w:t>
      </w:r>
      <w:r w:rsidR="00927552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や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辞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められるのが</w:t>
      </w:r>
      <w:r w:rsidR="00927552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げんそく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原則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ですが、</w:t>
      </w:r>
      <w:r w:rsidR="00927552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えんまん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円満</w:t>
            </w:r>
          </w:rubyBase>
        </w:ruby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に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（</w:t>
      </w:r>
      <w:r w:rsidR="00927552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あらそ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争</w:t>
            </w:r>
          </w:rubyBase>
        </w:ruby>
      </w:r>
      <w:r w:rsidR="00EA0C8D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い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なく</w:t>
      </w:r>
      <w:r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）</w:t>
      </w:r>
    </w:p>
    <w:p w14:paraId="6B7CB5BA" w14:textId="2397AE52" w:rsidR="00E121F0" w:rsidRPr="001F72B7" w:rsidRDefault="006C2249" w:rsidP="00835BD0">
      <w:pPr>
        <w:snapToGrid w:val="0"/>
        <w:spacing w:afterLines="50" w:after="122" w:line="380" w:lineRule="exact"/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たいしょく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退職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したい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ばあい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場合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は</w:t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、</w:t>
      </w:r>
      <w:r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会社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のルール</w:t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に</w:t>
      </w:r>
      <w:r w:rsidR="00927552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そ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沿</w:t>
            </w:r>
          </w:rubyBase>
        </w:ruby>
      </w:r>
      <w:r w:rsidR="00E121F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って</w:t>
      </w:r>
      <w:r w:rsidR="00927552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や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辞</w:t>
            </w:r>
          </w:rubyBase>
        </w:ruby>
      </w:r>
      <w:r w:rsidR="00EA0C8D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め</w:t>
      </w:r>
      <w:r w:rsidR="00BA230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るのが</w:t>
      </w:r>
      <w:r w:rsidR="00927552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927552" w:rsidRPr="00927552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のぞ</w:t>
            </w:r>
          </w:rt>
          <w:rubyBase>
            <w:r w:rsidR="00927552">
              <w:rPr>
                <w:rFonts w:ascii="UD デジタル 教科書体 NK-R" w:eastAsia="UD デジタル 教科書体 NK-R" w:hAnsi="ＭＳ ゴシック"/>
                <w:color w:val="000000" w:themeColor="text1"/>
                <w:sz w:val="21"/>
                <w:szCs w:val="20"/>
              </w:rPr>
              <w:t>望</w:t>
            </w:r>
          </w:rubyBase>
        </w:ruby>
      </w:r>
      <w:r w:rsidR="00BA230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0"/>
        </w:rPr>
        <w:t>ましいでしょう</w:t>
      </w:r>
      <w:r w:rsidR="00E121F0" w:rsidRPr="001F72B7">
        <w:rPr>
          <w:rFonts w:ascii="UD デジタル 教科書体 NK-R" w:eastAsia="UD デジタル 教科書体 NK-R" w:hAnsi="ＭＳ ゴシック"/>
          <w:color w:val="000000" w:themeColor="text1"/>
          <w:sz w:val="21"/>
          <w:szCs w:val="20"/>
        </w:rPr>
        <w:t>。</w:t>
      </w:r>
    </w:p>
    <w:p w14:paraId="0A808AED" w14:textId="2949D79F" w:rsidR="006E14BA" w:rsidRPr="001F72B7" w:rsidRDefault="006C2249" w:rsidP="00835BD0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◆</w:t>
      </w:r>
      <w:r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きかん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期間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の</w:t>
      </w:r>
      <w:r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さだ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めのある</w:t>
      </w:r>
      <w:r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ろうどう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けいやく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（</w:t>
      </w:r>
      <w:r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けいやく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契約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0"/>
                <w:szCs w:val="20"/>
              </w:rPr>
              <w:t>しゃいん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社員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な</w:t>
      </w:r>
      <w:r w:rsidR="00FF3B20"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ど）に</w:t>
      </w:r>
      <w:r w:rsidRPr="001F72B7">
        <w:rPr>
          <w:rFonts w:ascii="UD デジタル 教科書体 NK-R" w:eastAsia="UD デジタル 教科書体 NK-R" w:hAnsi="ＭＳ ゴシック" w:hint="eastAsia"/>
          <w:b/>
          <w:color w:val="FF0D58"/>
          <w:sz w:val="22"/>
          <w:szCs w:val="20"/>
        </w:rPr>
        <w:t>おける</w:t>
      </w:r>
      <w:r>
        <w:rPr>
          <w:rFonts w:ascii="UD デジタル 教科書体 NK-R" w:eastAsia="UD デジタル 教科書体 NK-R" w:hAnsi="ＭＳ ゴシック"/>
          <w:b/>
          <w:color w:val="FF0D58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b/>
                <w:color w:val="FF0D58"/>
                <w:sz w:val="11"/>
                <w:szCs w:val="20"/>
              </w:rPr>
              <w:t>たいしょく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b/>
                <w:color w:val="FF0D58"/>
                <w:sz w:val="22"/>
                <w:szCs w:val="20"/>
              </w:rPr>
              <w:t>退職</w:t>
            </w:r>
          </w:rubyBase>
        </w:ruby>
      </w:r>
    </w:p>
    <w:p w14:paraId="005E5B9A" w14:textId="594E1BA6" w:rsidR="006E14BA" w:rsidRPr="001F72B7" w:rsidRDefault="00EA0C8D" w:rsidP="00835BD0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　</w:t>
      </w:r>
      <w:r w:rsidR="004A4EF3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げんそく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原則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、</w:t>
      </w:r>
      <w:r w:rsidR="00770195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きかん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期間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の</w:t>
      </w:r>
      <w:r w:rsidR="004A4EF3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とちゅう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途中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では</w:t>
      </w:r>
      <w:r w:rsidR="004A4EF3">
        <w:rPr>
          <w:rFonts w:ascii="UD デジタル 教科書体 NK-R" w:eastAsia="UD デジタル 教科書体 NK-R" w:hAnsi="ＭＳ ゴシック"/>
          <w:color w:val="FF0000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color w:val="FF0000"/>
                <w:sz w:val="10"/>
                <w:szCs w:val="20"/>
              </w:rPr>
              <w:t>たいしょく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color w:val="FF0000"/>
                <w:sz w:val="21"/>
                <w:szCs w:val="20"/>
              </w:rPr>
              <w:t>退職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FF0000"/>
          <w:sz w:val="21"/>
          <w:szCs w:val="20"/>
        </w:rPr>
        <w:t>できません。</w:t>
      </w:r>
    </w:p>
    <w:p w14:paraId="3EECCA95" w14:textId="4167A3CE" w:rsidR="00596E4F" w:rsidRPr="001F72B7" w:rsidRDefault="00EA0C8D" w:rsidP="00835BD0">
      <w:pPr>
        <w:snapToGrid w:val="0"/>
        <w:spacing w:line="380" w:lineRule="exact"/>
        <w:ind w:left="198" w:hangingChars="100" w:hanging="198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　ただし、「やむを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え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得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ない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りゆう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理由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（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じゅうだい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重大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な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びょうき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病気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やケガ）」がある</w:t>
      </w:r>
      <w:r w:rsidR="006C2249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は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や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辞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めること</w:t>
      </w:r>
    </w:p>
    <w:p w14:paraId="1D249358" w14:textId="0B642B0B" w:rsidR="006E14BA" w:rsidRPr="001F72B7" w:rsidRDefault="00EA0C8D" w:rsidP="00835BD0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ができる</w:t>
      </w:r>
      <w:r w:rsidR="006C2249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があります。</w:t>
      </w:r>
    </w:p>
    <w:p w14:paraId="1F355756" w14:textId="42B2DDB9" w:rsidR="00596E4F" w:rsidRPr="001F72B7" w:rsidRDefault="00EA0C8D" w:rsidP="00835BD0">
      <w:pPr>
        <w:snapToGrid w:val="0"/>
        <w:spacing w:line="380" w:lineRule="exact"/>
        <w:ind w:left="198" w:hangingChars="100" w:hanging="198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　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やくそく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約束</w:t>
            </w:r>
          </w:rubyBase>
        </w:ruby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した</w:t>
      </w:r>
      <w:r w:rsidR="00770195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契約</w:t>
            </w:r>
          </w:rubyBase>
        </w:ruby>
      </w:r>
      <w:r w:rsidR="00770195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きかん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期間</w:t>
            </w:r>
          </w:rubyBase>
        </w:ruby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とちゅう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途中</w:t>
            </w:r>
          </w:rubyBase>
        </w:ruby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で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かって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勝手</w:t>
            </w:r>
          </w:rubyBase>
        </w:ruby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や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辞</w:t>
            </w:r>
          </w:rubyBase>
        </w:ruby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め、</w:t>
      </w:r>
      <w:r w:rsidR="006C2249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会社</w:t>
            </w:r>
          </w:rubyBase>
        </w:ruby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そんしつ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損失</w:t>
            </w:r>
          </w:rubyBase>
        </w:ruby>
      </w:r>
      <w:r w:rsidR="004A4EF3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を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あた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与</w:t>
            </w:r>
          </w:rubyBase>
        </w:ruby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えると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そんがい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損害</w:t>
            </w:r>
          </w:rubyBase>
        </w:ruby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ばいしょう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賠償</w:t>
            </w:r>
          </w:rubyBase>
        </w:ruby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せきにん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責任</w:t>
            </w:r>
          </w:rubyBase>
        </w:ruby>
      </w:r>
    </w:p>
    <w:p w14:paraId="5C6432D7" w14:textId="6F5FE8F1" w:rsidR="00FB6775" w:rsidRPr="001F72B7" w:rsidRDefault="00D142AD" w:rsidP="00835BD0">
      <w:pPr>
        <w:snapToGrid w:val="0"/>
        <w:spacing w:line="380" w:lineRule="exact"/>
        <w:ind w:left="198" w:hangingChars="100" w:hanging="198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が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しょう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生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じる</w:t>
      </w:r>
      <w:r w:rsidR="006C2249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ばあい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もあります。</w:t>
      </w:r>
      <w:r w:rsidR="006C2249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とよく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はな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話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し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あ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い、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えんまん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円満</w:t>
            </w:r>
          </w:rubyBase>
        </w:ruby>
      </w:r>
      <w:r w:rsidR="00FB6775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たいしょく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退職</w:t>
            </w:r>
          </w:rubyBase>
        </w:ruby>
      </w:r>
      <w:r w:rsidR="00FB6775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しましょう。</w:t>
      </w:r>
    </w:p>
    <w:p w14:paraId="0AFF4F94" w14:textId="61C06901" w:rsidR="00596E4F" w:rsidRPr="001F72B7" w:rsidRDefault="00CD4739" w:rsidP="00835BD0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 w:hint="eastAsia"/>
          <w:sz w:val="21"/>
          <w:szCs w:val="20"/>
        </w:rPr>
        <w:t>なお</w:t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、</w:t>
      </w:r>
      <w:r w:rsidR="00770195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契約</w:t>
            </w:r>
          </w:rubyBase>
        </w:ruby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770195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きかん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期間</w:t>
            </w:r>
          </w:rubyBase>
        </w:ruby>
      </w:r>
      <w:r w:rsidR="00D142A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が</w:t>
      </w:r>
      <w:r w:rsidR="00EA0C8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１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ねん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年</w:t>
            </w:r>
          </w:rubyBase>
        </w:ruby>
      </w:r>
      <w:r w:rsidR="00EA0C8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を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超</w:t>
            </w:r>
          </w:rubyBase>
        </w:ruby>
      </w:r>
      <w:r w:rsidR="00EA0C8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える</w:t>
      </w:r>
      <w:r w:rsidR="00770195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契約</w:t>
            </w:r>
          </w:rubyBase>
        </w:ruby>
      </w:r>
      <w:r w:rsidR="00EA0C8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で、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はたら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働</w:t>
            </w:r>
          </w:rubyBase>
        </w:ruby>
      </w:r>
      <w:r w:rsidR="00EA0C8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き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だ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出</w:t>
            </w:r>
          </w:rubyBase>
        </w:ruby>
      </w:r>
      <w:r w:rsidR="00EA0C8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してから１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ねん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年</w:t>
            </w:r>
          </w:rubyBase>
        </w:ruby>
      </w:r>
      <w:r w:rsidR="00835BD0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を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超</w:t>
            </w:r>
          </w:rubyBase>
        </w:ruby>
      </w:r>
      <w:r w:rsidR="00EA0C8D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えた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ひ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日</w:t>
            </w:r>
          </w:rubyBase>
        </w:ruby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いこう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以降</w:t>
            </w:r>
          </w:rubyBase>
        </w:ruby>
      </w:r>
    </w:p>
    <w:p w14:paraId="7F9CA2B3" w14:textId="23C5A5E2" w:rsidR="006E14BA" w:rsidRPr="001F72B7" w:rsidRDefault="00EA0C8D" w:rsidP="00835BD0">
      <w:pPr>
        <w:snapToGrid w:val="0"/>
        <w:spacing w:line="380" w:lineRule="exact"/>
        <w:ind w:left="198" w:hangingChars="100" w:hanging="198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は、</w:t>
      </w:r>
      <w:r w:rsidR="00770195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けいやく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770195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70195" w:rsidRPr="0077019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きかん</w:t>
            </w:r>
          </w:rt>
          <w:rubyBase>
            <w:r w:rsidR="00770195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期間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に</w:t>
      </w:r>
      <w:r w:rsidR="00835BD0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835BD0" w:rsidRPr="00835BD0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</w:t>
            </w:r>
          </w:rt>
          <w:rubyBase>
            <w:r w:rsidR="00835BD0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まりがあってもいつ</w:t>
      </w:r>
      <w:r w:rsidR="004A4EF3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でも</w:t>
      </w:r>
      <w:r w:rsidR="004A4EF3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たいしょく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退職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できます。</w:t>
      </w:r>
    </w:p>
    <w:p w14:paraId="371AA73C" w14:textId="5C850EAF" w:rsidR="006E14BA" w:rsidRPr="001F72B7" w:rsidRDefault="00224E4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B10DA86" wp14:editId="2685E8B6">
                <wp:simplePos x="0" y="0"/>
                <wp:positionH relativeFrom="column">
                  <wp:posOffset>117983</wp:posOffset>
                </wp:positionH>
                <wp:positionV relativeFrom="page">
                  <wp:posOffset>5301615</wp:posOffset>
                </wp:positionV>
                <wp:extent cx="4038600" cy="1548130"/>
                <wp:effectExtent l="19050" t="19050" r="19050" b="13970"/>
                <wp:wrapNone/>
                <wp:docPr id="381" name="正方形/長方形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1548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D5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BA953" w14:textId="218F410C" w:rsidR="005D124C" w:rsidRPr="00224E48" w:rsidRDefault="004952E8" w:rsidP="00224E48">
                            <w:pPr>
                              <w:snapToGrid w:val="0"/>
                              <w:jc w:val="center"/>
                              <w:rPr>
                                <w:rFonts w:ascii="游明朝 Demibold" w:eastAsia="游明朝 Demibold" w:hAnsi="游明朝 Demibold"/>
                                <w:b/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rFonts w:ascii="游明朝 Demibold" w:eastAsia="游明朝 Demibold" w:hAnsi="游明朝 Demibold" w:hint="eastAsia"/>
                                <w:b/>
                                <w:color w:val="FF0D58"/>
                                <w:sz w:val="24"/>
                              </w:rPr>
                              <w:t xml:space="preserve">　　　　　　</w:t>
                            </w:r>
                            <w:r w:rsidR="005D124C" w:rsidRPr="004952E8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FF0D58"/>
                                <w:sz w:val="32"/>
                                <w:szCs w:val="32"/>
                              </w:rPr>
                              <w:t xml:space="preserve">― </w:t>
                            </w:r>
                            <w:r w:rsidR="004A4EF3">
                              <w:rPr>
                                <w:rFonts w:ascii="游明朝 Demibold" w:eastAsia="游明朝 Demibold" w:hAnsi="游明朝 Demibold"/>
                                <w:b/>
                                <w:color w:val="FF0D58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FF0D58"/>
                                      <w:sz w:val="10"/>
                                      <w:szCs w:val="32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FF0D58"/>
                                      <w:sz w:val="32"/>
                                      <w:szCs w:val="32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="004A4EF3">
                              <w:rPr>
                                <w:rFonts w:ascii="游明朝 Demibold" w:eastAsia="游明朝 Demibold" w:hAnsi="游明朝 Demibold"/>
                                <w:b/>
                                <w:color w:val="FF0D58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FF0D58"/>
                                      <w:sz w:val="10"/>
                                      <w:szCs w:val="32"/>
                                    </w:rPr>
                                    <w:t>かんしょう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游明朝 Demibold" w:eastAsia="游明朝 Demibold" w:hAnsi="游明朝 Demibold"/>
                                      <w:b/>
                                      <w:color w:val="FF0D58"/>
                                      <w:sz w:val="32"/>
                                      <w:szCs w:val="32"/>
                                    </w:rPr>
                                    <w:t>勧奨</w:t>
                                  </w:r>
                                </w:rubyBase>
                              </w:ruby>
                            </w:r>
                            <w:r w:rsidR="005D124C" w:rsidRPr="004952E8">
                              <w:rPr>
                                <w:rFonts w:ascii="游明朝 Demibold" w:eastAsia="游明朝 Demibold" w:hAnsi="游明朝 Demibold"/>
                                <w:b/>
                                <w:color w:val="FF0D58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124C" w:rsidRPr="004952E8">
                              <w:rPr>
                                <w:rFonts w:ascii="游明朝 Demibold" w:eastAsia="游明朝 Demibold" w:hAnsi="游明朝 Demibold" w:hint="eastAsia"/>
                                <w:b/>
                                <w:color w:val="FF0D58"/>
                                <w:sz w:val="32"/>
                                <w:szCs w:val="32"/>
                              </w:rPr>
                              <w:t>―</w:t>
                            </w:r>
                          </w:p>
                          <w:p w14:paraId="0A0BA268" w14:textId="44C7F7ED" w:rsidR="005D124C" w:rsidRDefault="004A4EF3" w:rsidP="00596E4F">
                            <w:pPr>
                              <w:snapToGrid w:val="0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かんしょう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勧奨</w:t>
                                  </w:r>
                                </w:rubyBase>
                              </w:ruby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とは</w:t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、</w:t>
                            </w:r>
                            <w:r w:rsidR="00835BD0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835BD0" w:rsidRPr="00835BD0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835BD0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から</w:t>
                            </w:r>
                            <w:r w:rsidR="00835BD0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835BD0" w:rsidRPr="00835BD0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835BD0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に「</w:t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D124C" w:rsidRPr="00224E48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や</w:t>
                                  </w:r>
                                </w:rt>
                                <w:rubyBase>
                                  <w:r w:rsidR="005D124C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辞</w:t>
                                  </w:r>
                                </w:rubyBase>
                              </w:ruby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めてくれないか」と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すす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勧</w:t>
                                  </w:r>
                                </w:rubyBase>
                              </w:ruby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めることを</w:t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いいます。</w:t>
                            </w:r>
                          </w:p>
                          <w:p w14:paraId="7B622DAB" w14:textId="00BE6430" w:rsidR="005D124C" w:rsidRPr="00224E48" w:rsidRDefault="005D124C" w:rsidP="00596E4F">
                            <w:pPr>
                              <w:snapToGrid w:val="0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</w:pPr>
                            <w:r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あくまでも「</w:t>
                            </w:r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を</w:t>
                            </w:r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すす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勧</w:t>
                                  </w:r>
                                </w:rubyBase>
                              </w:ruby>
                            </w:r>
                            <w:r w:rsidRPr="00224E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め</w:t>
                            </w:r>
                            <w:r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ているだけ」ですので、</w:t>
                            </w:r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ことわ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る</w:t>
                            </w:r>
                            <w:r w:rsidRPr="00224E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こともできます。</w:t>
                            </w:r>
                          </w:p>
                          <w:p w14:paraId="007EFAAD" w14:textId="4E8A73F7" w:rsidR="005D124C" w:rsidRPr="00224E48" w:rsidRDefault="004A4EF3" w:rsidP="00224E48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かいこ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解雇</w:t>
                                  </w:r>
                                </w:rubyBase>
                              </w:ruby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（ｐ３０</w:t>
                            </w:r>
                            <w:r w:rsidR="00835BD0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835BD0" w:rsidRPr="00835BD0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さんしょう</w:t>
                                  </w:r>
                                </w:rt>
                                <w:rubyBase>
                                  <w:r w:rsidR="00835BD0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参照</w:t>
                                  </w:r>
                                </w:rubyBase>
                              </w:ruby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）</w:t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と</w:t>
                            </w:r>
                            <w:r w:rsidR="005D124C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ちが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う</w:t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ということを</w:t>
                            </w:r>
                            <w:r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10"/>
                                    </w:rPr>
                                    <w:t>おぼ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Ansi="游明朝 Demibold"/>
                                      <w:color w:val="000000" w:themeColor="text1"/>
                                      <w:sz w:val="21"/>
                                    </w:rPr>
                                    <w:t>覚</w:t>
                                  </w:r>
                                </w:rubyBase>
                              </w:ruby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 w:hint="eastAsia"/>
                                <w:color w:val="000000" w:themeColor="text1"/>
                                <w:sz w:val="21"/>
                              </w:rPr>
                              <w:t>えておきましょう</w:t>
                            </w:r>
                            <w:r w:rsidR="005D124C" w:rsidRPr="00224E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0DA86" id="正方形/長方形 381" o:spid="_x0000_s1251" style="position:absolute;left:0;text-align:left;margin-left:9.3pt;margin-top:417.45pt;width:318pt;height:121.9pt;z-index:252116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" filled="f" strokecolor="#ff0d58" strokeweight="2.25pt">
                <v:textbox>
                  <w:txbxContent>
                    <w:p w14:paraId="342BA953" w14:textId="218F410C" w:rsidR="005D124C" w:rsidRPr="00224E48" w:rsidRDefault="004952E8" w:rsidP="00224E48">
                      <w:pPr>
                        <w:snapToGrid w:val="0"/>
                        <w:jc w:val="center"/>
                        <w:rPr>
                          <w:rFonts w:ascii="游明朝 Demibold" w:eastAsia="游明朝 Demibold" w:hAnsi="游明朝 Demibold"/>
                          <w:b/>
                          <w:color w:val="00B050"/>
                          <w:sz w:val="24"/>
                        </w:rPr>
                      </w:pPr>
                      <w:r>
                        <w:rPr>
                          <w:rFonts w:ascii="游明朝 Demibold" w:eastAsia="游明朝 Demibold" w:hAnsi="游明朝 Demibold" w:hint="eastAsia"/>
                          <w:b/>
                          <w:color w:val="FF0D58"/>
                          <w:sz w:val="24"/>
                        </w:rPr>
                        <w:t xml:space="preserve">　　　　　　</w:t>
                      </w:r>
                      <w:r w:rsidR="005D124C" w:rsidRPr="004952E8">
                        <w:rPr>
                          <w:rFonts w:ascii="游明朝 Demibold" w:eastAsia="游明朝 Demibold" w:hAnsi="游明朝 Demibold" w:hint="eastAsia"/>
                          <w:b/>
                          <w:color w:val="FF0D58"/>
                          <w:sz w:val="32"/>
                          <w:szCs w:val="32"/>
                        </w:rPr>
                        <w:t xml:space="preserve">― </w:t>
                      </w:r>
                      <w:r w:rsidR="004A4EF3">
                        <w:rPr>
                          <w:rFonts w:ascii="游明朝 Demibold" w:eastAsia="游明朝 Demibold" w:hAnsi="游明朝 Demibold"/>
                          <w:b/>
                          <w:color w:val="FF0D58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游明朝 Demibold" w:eastAsia="游明朝 Demibold" w:hAnsi="游明朝 Demibold"/>
                                <w:b/>
                                <w:color w:val="FF0D58"/>
                                <w:sz w:val="10"/>
                                <w:szCs w:val="32"/>
                              </w:rPr>
                              <w:t>たいしょく</w:t>
                            </w:r>
                          </w:rt>
                          <w:rubyBase>
                            <w:r w:rsidR="004A4EF3">
                              <w:rPr>
                                <w:rFonts w:ascii="游明朝 Demibold" w:eastAsia="游明朝 Demibold" w:hAnsi="游明朝 Demibold"/>
                                <w:b/>
                                <w:color w:val="FF0D58"/>
                                <w:sz w:val="32"/>
                                <w:szCs w:val="32"/>
                              </w:rPr>
                              <w:t>退職</w:t>
                            </w:r>
                          </w:rubyBase>
                        </w:ruby>
                      </w:r>
                      <w:r w:rsidR="004A4EF3">
                        <w:rPr>
                          <w:rFonts w:ascii="游明朝 Demibold" w:eastAsia="游明朝 Demibold" w:hAnsi="游明朝 Demibold"/>
                          <w:b/>
                          <w:color w:val="FF0D58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游明朝 Demibold" w:eastAsia="游明朝 Demibold" w:hAnsi="游明朝 Demibold"/>
                                <w:b/>
                                <w:color w:val="FF0D58"/>
                                <w:sz w:val="10"/>
                                <w:szCs w:val="32"/>
                              </w:rPr>
                              <w:t>かんしょう</w:t>
                            </w:r>
                          </w:rt>
                          <w:rubyBase>
                            <w:r w:rsidR="004A4EF3">
                              <w:rPr>
                                <w:rFonts w:ascii="游明朝 Demibold" w:eastAsia="游明朝 Demibold" w:hAnsi="游明朝 Demibold"/>
                                <w:b/>
                                <w:color w:val="FF0D58"/>
                                <w:sz w:val="32"/>
                                <w:szCs w:val="32"/>
                              </w:rPr>
                              <w:t>勧奨</w:t>
                            </w:r>
                          </w:rubyBase>
                        </w:ruby>
                      </w:r>
                      <w:r w:rsidR="005D124C" w:rsidRPr="004952E8">
                        <w:rPr>
                          <w:rFonts w:ascii="游明朝 Demibold" w:eastAsia="游明朝 Demibold" w:hAnsi="游明朝 Demibold"/>
                          <w:b/>
                          <w:color w:val="FF0D58"/>
                          <w:sz w:val="32"/>
                          <w:szCs w:val="32"/>
                        </w:rPr>
                        <w:t xml:space="preserve"> </w:t>
                      </w:r>
                      <w:r w:rsidR="005D124C" w:rsidRPr="004952E8">
                        <w:rPr>
                          <w:rFonts w:ascii="游明朝 Demibold" w:eastAsia="游明朝 Demibold" w:hAnsi="游明朝 Demibold" w:hint="eastAsia"/>
                          <w:b/>
                          <w:color w:val="FF0D58"/>
                          <w:sz w:val="32"/>
                          <w:szCs w:val="32"/>
                        </w:rPr>
                        <w:t>―</w:t>
                      </w:r>
                    </w:p>
                    <w:p w14:paraId="0A0BA268" w14:textId="44C7F7ED" w:rsidR="005D124C" w:rsidRDefault="004A4EF3" w:rsidP="00596E4F">
                      <w:pPr>
                        <w:snapToGrid w:val="0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たいしょく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退職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かんしょう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勧奨</w:t>
                            </w:r>
                          </w:rubyBase>
                        </w:ruby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とは</w:t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t>、</w:t>
                      </w:r>
                      <w:r w:rsidR="00835BD0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835BD0" w:rsidRPr="00835BD0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かいしゃ</w:t>
                            </w:r>
                          </w:rt>
                          <w:rubyBase>
                            <w:r w:rsidR="00835BD0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会社</w:t>
                            </w:r>
                          </w:rubyBase>
                        </w:ruby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t>から</w:t>
                      </w:r>
                      <w:r w:rsidR="00835BD0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835BD0" w:rsidRPr="00835BD0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ろうどうしゃ</w:t>
                            </w:r>
                          </w:rt>
                          <w:rubyBase>
                            <w:r w:rsidR="00835BD0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労働者</w:t>
                            </w:r>
                          </w:rubyBase>
                        </w:ruby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に「</w:t>
                      </w:r>
                      <w:r w:rsidR="005D124C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D124C" w:rsidRPr="00224E48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や</w:t>
                            </w:r>
                          </w:rt>
                          <w:rubyBase>
                            <w:r w:rsidR="005D124C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辞</w:t>
                            </w:r>
                          </w:rubyBase>
                        </w:ruby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めてくれないか」と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たいしょく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退職</w:t>
                            </w:r>
                          </w:rubyBase>
                        </w:ruby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すす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勧</w:t>
                            </w:r>
                          </w:rubyBase>
                        </w:ruby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t>めることを</w:t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いいます。</w:t>
                      </w:r>
                    </w:p>
                    <w:p w14:paraId="7B622DAB" w14:textId="00BE6430" w:rsidR="005D124C" w:rsidRPr="00224E48" w:rsidRDefault="005D124C" w:rsidP="00596E4F">
                      <w:pPr>
                        <w:snapToGrid w:val="0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</w:pPr>
                      <w:r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あくまでも「</w:t>
                      </w:r>
                      <w:r w:rsidR="004A4EF3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たいしょく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退職</w:t>
                            </w:r>
                          </w:rubyBase>
                        </w:ruby>
                      </w:r>
                      <w:r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を</w:t>
                      </w:r>
                      <w:r w:rsidR="004A4EF3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すす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勧</w:t>
                            </w:r>
                          </w:rubyBase>
                        </w:ruby>
                      </w:r>
                      <w:r w:rsidRPr="00224E48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t>め</w:t>
                      </w:r>
                      <w:r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ているだけ」ですので、</w:t>
                      </w:r>
                      <w:r w:rsidR="004A4EF3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ことわ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断</w:t>
                            </w:r>
                          </w:rubyBase>
                        </w:ruby>
                      </w:r>
                      <w:r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る</w:t>
                      </w:r>
                      <w:r w:rsidRPr="00224E48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t>こともできます。</w:t>
                      </w:r>
                    </w:p>
                    <w:p w14:paraId="007EFAAD" w14:textId="4E8A73F7" w:rsidR="005D124C" w:rsidRPr="00224E48" w:rsidRDefault="004A4EF3" w:rsidP="00224E48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かいこ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解雇</w:t>
                            </w:r>
                          </w:rubyBase>
                        </w:ruby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（ｐ３０</w:t>
                      </w:r>
                      <w:r w:rsidR="00835BD0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835BD0" w:rsidRPr="00835BD0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さんしょう</w:t>
                            </w:r>
                          </w:rt>
                          <w:rubyBase>
                            <w:r w:rsidR="00835BD0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参照</w:t>
                            </w:r>
                          </w:rubyBase>
                        </w:ruby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t>）</w:t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と</w:t>
                      </w:r>
                      <w:r w:rsidR="005D124C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ちが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う</w:t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ということを</w:t>
                      </w:r>
                      <w:r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10"/>
                              </w:rPr>
                              <w:t>おぼ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Ansi="游明朝 Demibold"/>
                                <w:color w:val="000000" w:themeColor="text1"/>
                                <w:sz w:val="21"/>
                              </w:rPr>
                              <w:t>覚</w:t>
                            </w:r>
                          </w:rubyBase>
                        </w:ruby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 w:hint="eastAsia"/>
                          <w:color w:val="000000" w:themeColor="text1"/>
                          <w:sz w:val="21"/>
                        </w:rPr>
                        <w:t>えておきましょう</w:t>
                      </w:r>
                      <w:r w:rsidR="005D124C" w:rsidRPr="00224E48">
                        <w:rPr>
                          <w:rFonts w:ascii="UD デジタル 教科書体 NK-R" w:eastAsia="UD デジタル 教科書体 NK-R" w:hAnsi="游明朝 Demibold"/>
                          <w:color w:val="000000" w:themeColor="text1"/>
                          <w:sz w:val="21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148E8C88" w14:textId="357E3DF8" w:rsidR="006E14BA" w:rsidRPr="001F72B7" w:rsidRDefault="00AF7198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1603962" behindDoc="0" locked="0" layoutInCell="1" allowOverlap="1" wp14:anchorId="4FB79DEC" wp14:editId="4B027DAF">
            <wp:simplePos x="0" y="0"/>
            <wp:positionH relativeFrom="margin">
              <wp:posOffset>190500</wp:posOffset>
            </wp:positionH>
            <wp:positionV relativeFrom="paragraph">
              <wp:posOffset>22225</wp:posOffset>
            </wp:positionV>
            <wp:extent cx="1708785" cy="422910"/>
            <wp:effectExtent l="0" t="0" r="5715" b="0"/>
            <wp:wrapNone/>
            <wp:docPr id="1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60602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3" t="77560" r="53133" b="18065"/>
                    <a:stretch/>
                  </pic:blipFill>
                  <pic:spPr bwMode="auto">
                    <a:xfrm>
                      <a:off x="0" y="0"/>
                      <a:ext cx="1708785" cy="42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1E7D1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3170F6C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6B77B8D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80B977B" w14:textId="6C40F570" w:rsidR="00EA0C8D" w:rsidRDefault="00EA0C8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314AA7F" w14:textId="77777777" w:rsidR="005C47ED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FBF198F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1444E8E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4865BA1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175F240" w14:textId="77777777" w:rsidR="006E14BA" w:rsidRPr="001F72B7" w:rsidRDefault="00036B7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42796FF" wp14:editId="1040CF8C">
                <wp:simplePos x="0" y="0"/>
                <wp:positionH relativeFrom="column">
                  <wp:posOffset>-565035</wp:posOffset>
                </wp:positionH>
                <wp:positionV relativeFrom="page">
                  <wp:posOffset>-20320</wp:posOffset>
                </wp:positionV>
                <wp:extent cx="1228725" cy="1089025"/>
                <wp:effectExtent l="0" t="0" r="9525" b="0"/>
                <wp:wrapNone/>
                <wp:docPr id="140" name="直角三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E4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BE7F2" w14:textId="77777777" w:rsidR="005D124C" w:rsidRPr="006F602E" w:rsidRDefault="005D124C" w:rsidP="006F602E">
                            <w:pPr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6F602E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第４章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796FF" id="直角三角形 140" o:spid="_x0000_s1252" type="#_x0000_t6" style="position:absolute;left:0;text-align:left;margin-left:-44.5pt;margin-top:-1.6pt;width:96.75pt;height:85.75pt;rotation:180;flip:x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" fillcolor="#e43063" stroked="f" strokeweight="1pt">
                <v:textbox>
                  <w:txbxContent>
                    <w:p w14:paraId="5C7BE7F2" w14:textId="77777777" w:rsidR="005D124C" w:rsidRPr="006F602E" w:rsidRDefault="005D124C" w:rsidP="006F602E">
                      <w:pPr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6F602E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第４章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72C"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1C0167B" wp14:editId="2166D5CC">
                <wp:simplePos x="0" y="0"/>
                <wp:positionH relativeFrom="column">
                  <wp:posOffset>241539</wp:posOffset>
                </wp:positionH>
                <wp:positionV relativeFrom="page">
                  <wp:posOffset>567690</wp:posOffset>
                </wp:positionV>
                <wp:extent cx="3787140" cy="466725"/>
                <wp:effectExtent l="19050" t="19050" r="22860" b="28575"/>
                <wp:wrapNone/>
                <wp:docPr id="134" name="角丸四角形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4667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D58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2F17E" w14:textId="737BB2E0" w:rsidR="005D124C" w:rsidRPr="009267FF" w:rsidRDefault="004D7465" w:rsidP="004D7465">
                            <w:pPr>
                              <w:spacing w:line="5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D7465" w:rsidRPr="004D746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D746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t>4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4D7465" w:rsidRPr="004D746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4D746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章</w:t>
                                  </w:r>
                                </w:rubyBase>
                              </w:ruby>
                            </w:r>
                            <w:r w:rsidR="005D124C"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 xml:space="preserve">　</w:t>
                            </w:r>
                            <w:r w:rsidR="005D124C"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まとめワーク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C0167B" id="角丸四角形 134" o:spid="_x0000_s1253" style="position:absolute;left:0;text-align:left;margin-left:19pt;margin-top:44.7pt;width:298.2pt;height:36.7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" filled="f" strokecolor="#ff0d58" strokeweight="2.25pt">
                <v:stroke dashstyle="longDashDotDot" joinstyle="miter"/>
                <v:textbox>
                  <w:txbxContent>
                    <w:p w14:paraId="3682F17E" w14:textId="737BB2E0" w:rsidR="005D124C" w:rsidRPr="009267FF" w:rsidRDefault="004D7465" w:rsidP="004D7465">
                      <w:pPr>
                        <w:spacing w:line="56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D7465" w:rsidRPr="004D74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だい</w:t>
                            </w:r>
                          </w:rt>
                          <w:rubyBase>
                            <w:r w:rsidR="004D74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t>4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4D7465" w:rsidRPr="004D74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しょう</w:t>
                            </w:r>
                          </w:rt>
                          <w:rubyBase>
                            <w:r w:rsidR="004D746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章</w:t>
                            </w:r>
                          </w:rubyBase>
                        </w:ruby>
                      </w:r>
                      <w:r w:rsidR="005D124C" w:rsidRPr="009267F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 xml:space="preserve">　まとめワーク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34DB5505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D308BCA" w14:textId="5D88B3BB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5A6F9AA0" w14:textId="3B8328DD" w:rsidR="006E14BA" w:rsidRPr="001F72B7" w:rsidRDefault="001F0952" w:rsidP="00FC0F90">
      <w:pPr>
        <w:snapToGrid w:val="0"/>
        <w:spacing w:line="380" w:lineRule="exact"/>
        <w:ind w:firstLineChars="100" w:firstLine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413E8ED8" wp14:editId="0124C5D6">
                <wp:simplePos x="0" y="0"/>
                <wp:positionH relativeFrom="column">
                  <wp:posOffset>377825</wp:posOffset>
                </wp:positionH>
                <wp:positionV relativeFrom="page">
                  <wp:posOffset>1151890</wp:posOffset>
                </wp:positionV>
                <wp:extent cx="431800" cy="194310"/>
                <wp:effectExtent l="19050" t="19050" r="25400" b="15240"/>
                <wp:wrapNone/>
                <wp:docPr id="97" name="正方形/長方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943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D5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6468D" w14:textId="4D95671D" w:rsidR="001F0952" w:rsidRDefault="001F0952" w:rsidP="001F09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E8ED8" id="正方形/長方形 97" o:spid="_x0000_s1254" style="position:absolute;left:0;text-align:left;margin-left:29.75pt;margin-top:90.7pt;width:34pt;height:15.3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" filled="f" strokecolor="#ff0d58" strokeweight="2.25pt">
                <v:textbox>
                  <w:txbxContent>
                    <w:p w14:paraId="6446468D" w14:textId="4D95671D" w:rsidR="001F0952" w:rsidRDefault="001F0952" w:rsidP="001F0952"/>
                  </w:txbxContent>
                </v:textbox>
                <w10:wrap anchory="page"/>
              </v:rect>
            </w:pict>
          </mc:Fallback>
        </mc:AlternateContent>
      </w:r>
      <w:r w:rsidR="004D7465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した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下</w:t>
            </w:r>
          </w:rubyBase>
        </w:ruby>
      </w:r>
      <w:r w:rsidR="003200C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3200C1" w:rsidRPr="001F0952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</w:t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 </w:t>
      </w:r>
      <w:r w:rsidR="003200C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から</w:t>
      </w:r>
      <w:r w:rsidR="004A4E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てきせつ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適切</w:t>
            </w:r>
          </w:rubyBase>
        </w:ruby>
      </w:r>
      <w:r w:rsidR="003200C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</w:t>
      </w:r>
      <w:r w:rsidR="004D7465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ことば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言葉</w:t>
            </w:r>
          </w:rubyBase>
        </w:ruby>
      </w:r>
      <w:r w:rsidR="003200C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4D7465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えら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選</w:t>
            </w:r>
          </w:rubyBase>
        </w:ruby>
      </w:r>
      <w:r w:rsidR="003200C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んで</w:t>
      </w:r>
      <w:r w:rsidR="004A4E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あなう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穴埋</w:t>
            </w:r>
          </w:rubyBase>
        </w:ruby>
      </w:r>
      <w:r w:rsidR="003200C1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めをしましょう！</w:t>
      </w:r>
    </w:p>
    <w:p w14:paraId="068BC897" w14:textId="57F2CAE2" w:rsidR="006E14BA" w:rsidRDefault="0055096F" w:rsidP="007C20D8">
      <w:pPr>
        <w:snapToGrid w:val="0"/>
        <w:spacing w:line="380" w:lineRule="exact"/>
        <w:ind w:firstLineChars="2200" w:firstLine="4569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55096F" w:rsidRPr="001607D1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かいとう</w:t>
            </w:r>
          </w:rt>
          <w:rubyBase>
            <w:r w:rsidR="00550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解答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>はp</w:t>
      </w:r>
      <w:r>
        <w:rPr>
          <w:rFonts w:ascii="UD デジタル 教科書体 NK-R" w:eastAsia="UD デジタル 教科書体 NK-R" w:hAnsi="ＭＳ ゴシック"/>
          <w:sz w:val="22"/>
          <w:szCs w:val="20"/>
        </w:rPr>
        <w:t>37</w:t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>をチェック</w:t>
      </w:r>
    </w:p>
    <w:p w14:paraId="6E1FE075" w14:textId="77777777" w:rsidR="0055096F" w:rsidRPr="0055096F" w:rsidRDefault="0055096F" w:rsidP="009E0698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3B9B01E0" w14:textId="68AE3858" w:rsidR="006E14BA" w:rsidRPr="001F72B7" w:rsidRDefault="008724FC" w:rsidP="003D03F6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Q1　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かいこ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解雇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とは、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いっぽうてき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一方的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</w:t>
      </w:r>
      <w:r w:rsidR="004A4EF3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辞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めさせることです。</w:t>
      </w:r>
    </w:p>
    <w:p w14:paraId="44A3D0FB" w14:textId="4E49FF00" w:rsidR="006E14BA" w:rsidRPr="001F72B7" w:rsidRDefault="008724FC" w:rsidP="009E0698">
      <w:pPr>
        <w:snapToGrid w:val="0"/>
        <w:spacing w:line="360" w:lineRule="exact"/>
        <w:jc w:val="righ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CD4739">
        <w:rPr>
          <w:rFonts w:ascii="UD デジタル 教科書体 NK-R" w:eastAsia="UD デジタル 教科書体 NK-R" w:hAnsi="ＭＳ ゴシック"/>
          <w:sz w:val="22"/>
          <w:szCs w:val="20"/>
        </w:rPr>
        <w:t>p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３1をチェック</w:t>
      </w:r>
    </w:p>
    <w:p w14:paraId="5B950885" w14:textId="10D9E890" w:rsidR="006E14BA" w:rsidRPr="001F72B7" w:rsidRDefault="006E14BA" w:rsidP="009E0698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27B3704A" w14:textId="77777777" w:rsidR="003D03F6" w:rsidRDefault="008724FC" w:rsidP="003D03F6">
      <w:pPr>
        <w:snapToGrid w:val="0"/>
        <w:spacing w:line="380" w:lineRule="exact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Q2</w:t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やとい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雇</w:t>
            </w:r>
          </w:rubyBase>
        </w:ruby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ど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止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めとは</w:t>
      </w:r>
      <w:r w:rsidR="003D03F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3D03F6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D03F6" w:rsidRPr="003D03F6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きかん</w:t>
            </w:r>
          </w:rt>
          <w:rubyBase>
            <w:r w:rsidR="003D03F6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期間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4D7465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さだ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めの</w:t>
      </w:r>
      <w:r w:rsidR="003D03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ある</w:t>
      </w:r>
      <w:r w:rsidR="003D03F6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D03F6" w:rsidRPr="003D03F6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けいやく</w:t>
            </w:r>
          </w:rt>
          <w:rubyBase>
            <w:r w:rsidR="003D03F6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契約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</w:t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はたら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働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く</w:t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ろうどうしゃ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労働者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が、</w:t>
      </w:r>
      <w:r w:rsidR="003D03F6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3D03F6" w:rsidRPr="003D03F6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けいやく</w:t>
            </w:r>
          </w:rt>
          <w:rubyBase>
            <w:r w:rsidR="003D03F6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契約</w:t>
            </w:r>
          </w:rubyBase>
        </w:ruby>
      </w:r>
      <w:r w:rsidR="003D03F6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3D03F6" w:rsidRPr="003D03F6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きかん</w:t>
            </w:r>
          </w:rt>
          <w:rubyBase>
            <w:r w:rsidR="003D03F6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期間</w:t>
            </w:r>
          </w:rubyBase>
        </w:ruby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しゅうりょう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終了</w:t>
            </w:r>
          </w:rubyBase>
        </w:ruby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じ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4D746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けいやく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契約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</w:t>
      </w:r>
      <w:r w:rsidR="00BB434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もう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申</w:t>
            </w:r>
          </w:rubyBase>
        </w:ruby>
      </w:r>
      <w:r w:rsidR="00BB434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込</w:t>
            </w:r>
          </w:rubyBase>
        </w:ruby>
      </w:r>
      <w:r w:rsidR="00BB434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んだにもかかわらず、</w:t>
      </w:r>
      <w:r w:rsidR="006C2249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会社</w:t>
            </w:r>
          </w:rubyBase>
        </w:ruby>
      </w:r>
      <w:r w:rsidR="00BB434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こうしん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更新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ことわ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断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ることです。</w:t>
      </w:r>
      <w:r w:rsidR="004A4EF3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p w14:paraId="3D00C466" w14:textId="55098A26" w:rsidR="006E14BA" w:rsidRPr="001F72B7" w:rsidRDefault="003D03F6" w:rsidP="003D03F6">
      <w:pPr>
        <w:snapToGrid w:val="0"/>
        <w:spacing w:line="380" w:lineRule="exact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</w:t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CD4739">
        <w:rPr>
          <w:rFonts w:ascii="UD デジタル 教科書体 NK-R" w:eastAsia="UD デジタル 教科書体 NK-R" w:hAnsi="ＭＳ ゴシック"/>
          <w:sz w:val="22"/>
          <w:szCs w:val="20"/>
        </w:rPr>
        <w:t>p</w:t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３1をチェック</w:t>
      </w:r>
    </w:p>
    <w:p w14:paraId="617B52D9" w14:textId="653C5321" w:rsidR="006E14BA" w:rsidRPr="001F72B7" w:rsidRDefault="006E14BA" w:rsidP="009E0698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532627D9" w14:textId="0BCC0656" w:rsidR="000128D7" w:rsidRPr="001F72B7" w:rsidRDefault="000128D7" w:rsidP="003D03F6">
      <w:pPr>
        <w:snapToGrid w:val="0"/>
        <w:spacing w:line="380" w:lineRule="exact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Q3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</w:t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ろうどう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けいやく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は、いつでも</w:t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たいしょく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退職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することができます。</w:t>
      </w:r>
    </w:p>
    <w:p w14:paraId="79D38193" w14:textId="106833B4" w:rsidR="006E14BA" w:rsidRPr="001F72B7" w:rsidRDefault="006C2249" w:rsidP="003D03F6">
      <w:pPr>
        <w:snapToGrid w:val="0"/>
        <w:spacing w:line="380" w:lineRule="exact"/>
        <w:ind w:leftChars="200" w:left="335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会社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</w:t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  <w:bdr w:val="single" w:sz="4" w:space="0" w:color="auto"/>
        </w:rPr>
        <w:t xml:space="preserve">　　　　</w:t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がなければ</w:t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たいしょく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退職</w:t>
            </w:r>
          </w:rubyBase>
        </w:ruby>
      </w:r>
      <w:r w:rsidR="000128D7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できないというものではありません。</w:t>
      </w:r>
    </w:p>
    <w:p w14:paraId="421EEB20" w14:textId="0C40067B" w:rsidR="006E14BA" w:rsidRPr="001F72B7" w:rsidRDefault="000128D7" w:rsidP="009E0698">
      <w:pPr>
        <w:snapToGrid w:val="0"/>
        <w:spacing w:line="360" w:lineRule="exact"/>
        <w:jc w:val="righ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CD4739">
        <w:rPr>
          <w:rFonts w:ascii="UD デジタル 教科書体 NK-R" w:eastAsia="UD デジタル 教科書体 NK-R" w:hAnsi="ＭＳ ゴシック"/>
          <w:sz w:val="22"/>
          <w:szCs w:val="20"/>
        </w:rPr>
        <w:t>p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３３をチェック</w:t>
      </w:r>
    </w:p>
    <w:p w14:paraId="372EF4E1" w14:textId="77777777" w:rsidR="006E14BA" w:rsidRPr="001F72B7" w:rsidRDefault="006E14BA" w:rsidP="009E0698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F7535CE" w14:textId="720C0437" w:rsidR="006E14BA" w:rsidRPr="001F72B7" w:rsidRDefault="000128D7" w:rsidP="003D03F6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Q4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</w:t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ろうどう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けいやく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は、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げんそく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原則</w:t>
            </w:r>
          </w:rubyBase>
        </w:ruby>
      </w:r>
      <w:r w:rsidR="003D03F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3D03F6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D03F6" w:rsidRPr="003D03F6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きかん</w:t>
            </w:r>
          </w:rt>
          <w:rubyBase>
            <w:r w:rsidR="003D03F6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期間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とちゅう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途中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では</w:t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たいしょく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退職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できません。</w:t>
      </w:r>
    </w:p>
    <w:p w14:paraId="6E9DE00C" w14:textId="71DEBE07" w:rsidR="006E14BA" w:rsidRPr="001F72B7" w:rsidRDefault="000128D7" w:rsidP="009E0698">
      <w:pPr>
        <w:snapToGrid w:val="0"/>
        <w:spacing w:line="360" w:lineRule="exact"/>
        <w:jc w:val="righ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CD4739">
        <w:rPr>
          <w:rFonts w:ascii="UD デジタル 教科書体 NK-R" w:eastAsia="UD デジタル 教科書体 NK-R" w:hAnsi="ＭＳ ゴシック"/>
          <w:sz w:val="22"/>
          <w:szCs w:val="20"/>
        </w:rPr>
        <w:t>p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３３をチェック</w:t>
      </w:r>
    </w:p>
    <w:p w14:paraId="39A91FC0" w14:textId="77777777" w:rsidR="006E14BA" w:rsidRPr="001F72B7" w:rsidRDefault="006E14BA" w:rsidP="009E0698">
      <w:pPr>
        <w:snapToGrid w:val="0"/>
        <w:spacing w:line="360" w:lineRule="exac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2833D81A" w14:textId="586D7DB3" w:rsidR="006E14BA" w:rsidRPr="001F72B7" w:rsidRDefault="000128D7" w:rsidP="003D03F6">
      <w:pPr>
        <w:snapToGrid w:val="0"/>
        <w:spacing w:line="380" w:lineRule="exact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Q５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とは、</w:t>
      </w:r>
      <w:r w:rsidR="006C2249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から</w:t>
      </w:r>
      <w:r w:rsidR="009E06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9E0698" w:rsidRPr="009E0698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ろうどうしゃ</w:t>
            </w:r>
          </w:rt>
          <w:rubyBase>
            <w:r w:rsidR="009E06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4A4EF3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「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辞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めてくれないか」と</w:t>
      </w:r>
      <w:r w:rsidR="004D7465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たいしょく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退職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4A4EF3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4EF3" w:rsidRPr="004A4EF3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すす</w:t>
            </w:r>
          </w:rt>
          <w:rubyBase>
            <w:r w:rsidR="004A4EF3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勧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めることを</w:t>
      </w:r>
      <w:r w:rsidR="009E06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9E0698" w:rsidRPr="009E0698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い</w:t>
            </w:r>
          </w:rt>
          <w:rubyBase>
            <w:r w:rsidR="009E06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言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い、</w:t>
      </w:r>
      <w:r w:rsidR="009E06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9E0698" w:rsidRPr="009E0698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ろうどうしゃ</w:t>
            </w:r>
          </w:rt>
          <w:rubyBase>
            <w:r w:rsidR="009E06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労働者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  <w:bdr w:val="single" w:sz="4" w:space="0" w:color="auto"/>
        </w:rPr>
        <w:t xml:space="preserve">　　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ことができます。</w:t>
      </w:r>
    </w:p>
    <w:p w14:paraId="67F61EA1" w14:textId="204EC6AC" w:rsidR="000128D7" w:rsidRPr="001F72B7" w:rsidRDefault="000128D7" w:rsidP="009E0698">
      <w:pPr>
        <w:snapToGrid w:val="0"/>
        <w:spacing w:line="360" w:lineRule="exact"/>
        <w:jc w:val="righ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☛</w:t>
      </w:r>
      <w:r w:rsidR="00CD4739">
        <w:rPr>
          <w:rFonts w:ascii="UD デジタル 教科書体 NK-R" w:eastAsia="UD デジタル 教科書体 NK-R" w:hAnsi="ＭＳ ゴシック"/>
          <w:sz w:val="22"/>
          <w:szCs w:val="20"/>
        </w:rPr>
        <w:t>p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３３をチェック</w:t>
      </w:r>
    </w:p>
    <w:p w14:paraId="680207BD" w14:textId="69FC750C" w:rsidR="006E14BA" w:rsidRPr="001F72B7" w:rsidRDefault="004A4EF3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2BCE957B" wp14:editId="7AC6443B">
                <wp:simplePos x="0" y="0"/>
                <wp:positionH relativeFrom="column">
                  <wp:posOffset>43815</wp:posOffset>
                </wp:positionH>
                <wp:positionV relativeFrom="page">
                  <wp:posOffset>5915025</wp:posOffset>
                </wp:positionV>
                <wp:extent cx="4399280" cy="946150"/>
                <wp:effectExtent l="19050" t="19050" r="20320" b="25400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280" cy="946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D5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CE31B" w14:textId="39B70407" w:rsidR="005D124C" w:rsidRDefault="009E0698" w:rsidP="0004561F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E0698" w:rsidRP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E0698" w:rsidRP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E0698" w:rsidRP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さだ</w:t>
                                  </w:r>
                                </w:rt>
                                <w:rubyBase>
                                  <w:r w:rsid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め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のある　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/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4A4EF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ことわ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る　/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E0698" w:rsidRP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="005D124C" w:rsidRPr="008724F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/</w:t>
                            </w:r>
                            <w:r w:rsidR="005D124C" w:rsidRPr="008724F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E0698" w:rsidRP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/</w:t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4A4EF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たいしょく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退職</w:t>
                                  </w:r>
                                </w:rubyBase>
                              </w:ruby>
                            </w:r>
                            <w:r w:rsidR="004A4EF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かんしょう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勧奨</w:t>
                                  </w:r>
                                </w:rubyBase>
                              </w:ruby>
                            </w:r>
                          </w:p>
                          <w:p w14:paraId="0511723B" w14:textId="50BFF2D3" w:rsidR="005D124C" w:rsidRDefault="005D124C" w:rsidP="0004561F">
                            <w:pPr>
                              <w:jc w:val="center"/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　</w:t>
                            </w:r>
                            <w:r w:rsidR="009E0698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9E0698" w:rsidRP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9E0698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="003D03F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="003D03F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3D03F6" w:rsidRPr="003D03F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さだ</w:t>
                                  </w:r>
                                </w:rt>
                                <w:rubyBase>
                                  <w:r w:rsidR="003D03F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="003D03F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のない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/　</w:t>
                            </w:r>
                            <w:r w:rsidR="004A4EF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/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4A4EF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A4EF3" w:rsidRP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</w:rPr>
                                    <w:t>どうい</w:t>
                                  </w:r>
                                </w:rt>
                                <w:rubyBase>
                                  <w:r w:rsidR="004A4E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4"/>
                                    </w:rPr>
                                    <w:t>同意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E957B" id="正方形/長方形 91" o:spid="_x0000_s1255" style="position:absolute;left:0;text-align:left;margin-left:3.45pt;margin-top:465.75pt;width:346.4pt;height:74.5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" filled="f" strokecolor="#ff0d58" strokeweight="2.25pt">
                <v:textbox>
                  <w:txbxContent>
                    <w:p w14:paraId="702CE31B" w14:textId="39B70407" w:rsidR="005D124C" w:rsidRDefault="009E0698" w:rsidP="0004561F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E0698" w:rsidRP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E0698" w:rsidRP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</w:t>
                            </w:r>
                          </w:rt>
                          <w:rubyBase>
                            <w:r w:rsid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E0698" w:rsidRP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さだ</w:t>
                            </w:r>
                          </w:rt>
                          <w:rubyBase>
                            <w:r w:rsid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め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のある　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/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4A4EF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ことわ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断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る　/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E0698" w:rsidRP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ろうどうしゃ</w:t>
                            </w:r>
                          </w:rt>
                          <w:rubyBase>
                            <w:r w:rsid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労働者</w:t>
                            </w:r>
                          </w:rubyBase>
                        </w:ruby>
                      </w:r>
                      <w:r w:rsidR="005D124C" w:rsidRPr="008724F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/</w:t>
                      </w:r>
                      <w:r w:rsidR="005D124C" w:rsidRPr="008724F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E0698" w:rsidRP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かいしゃ</w:t>
                            </w:r>
                          </w:rt>
                          <w:rubyBase>
                            <w:r w:rsid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会社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/</w:t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4A4EF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たいしょく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退職</w:t>
                            </w:r>
                          </w:rubyBase>
                        </w:ruby>
                      </w:r>
                      <w:r w:rsidR="004A4EF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かんしょう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勧奨</w:t>
                            </w:r>
                          </w:rubyBase>
                        </w:ruby>
                      </w:r>
                    </w:p>
                    <w:p w14:paraId="0511723B" w14:textId="50BFF2D3" w:rsidR="005D124C" w:rsidRDefault="005D124C" w:rsidP="0004561F">
                      <w:pPr>
                        <w:jc w:val="center"/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　</w:t>
                      </w:r>
                      <w:r w:rsidR="009E0698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9E0698" w:rsidRP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きかん</w:t>
                            </w:r>
                          </w:rt>
                          <w:rubyBase>
                            <w:r w:rsidR="009E069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期間</w:t>
                            </w:r>
                          </w:rubyBase>
                        </w:ruby>
                      </w:r>
                      <w:r w:rsidR="003D03F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の</w:t>
                      </w:r>
                      <w:r w:rsidR="003D03F6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3D03F6" w:rsidRPr="003D03F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さだ</w:t>
                            </w:r>
                          </w:rt>
                          <w:rubyBase>
                            <w:r w:rsidR="003D03F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定</w:t>
                            </w:r>
                          </w:rubyBase>
                        </w:ruby>
                      </w:r>
                      <w:r w:rsidR="003D03F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のない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/　</w:t>
                      </w:r>
                      <w:r w:rsidR="004A4EF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こうしん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更新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/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4A4EF3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A4EF3" w:rsidRP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</w:rPr>
                              <w:t>どうい</w:t>
                            </w:r>
                          </w:rt>
                          <w:rubyBase>
                            <w:r w:rsidR="004A4E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同意</w:t>
                            </w:r>
                          </w:rubyBase>
                        </w:ruby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0EFC42A" w14:textId="45BC75B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9454550" w14:textId="4A8439F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18107E5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71CB56C" w14:textId="77777777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4368B804" w14:textId="7520160B" w:rsidR="006E14BA" w:rsidRPr="00AA2974" w:rsidRDefault="005E7A3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AA2974">
        <w:rPr>
          <w:rFonts w:ascii="UD デジタル 教科書体 NK-B" w:eastAsia="UD デジタル 教科書体 NK-B" w:hAnsi="ＭＳ ゴシック" w:hint="eastAsia"/>
          <w:b/>
          <w:bCs/>
          <w:noProof/>
          <w:color w:val="2F5496" w:themeColor="accent5" w:themeShade="BF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2A237C3D" wp14:editId="2334930F">
                <wp:simplePos x="0" y="0"/>
                <wp:positionH relativeFrom="column">
                  <wp:posOffset>3681095</wp:posOffset>
                </wp:positionH>
                <wp:positionV relativeFrom="page">
                  <wp:posOffset>0</wp:posOffset>
                </wp:positionV>
                <wp:extent cx="1228725" cy="1089025"/>
                <wp:effectExtent l="0" t="0" r="9525" b="0"/>
                <wp:wrapNone/>
                <wp:docPr id="10" name="直角三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E4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0D998" w14:textId="77777777" w:rsidR="005D124C" w:rsidRPr="006F602E" w:rsidRDefault="005D124C" w:rsidP="00036B7D">
                            <w:pPr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6F602E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第４章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37C3D" id="直角三角形 10" o:spid="_x0000_s1256" type="#_x0000_t6" style="position:absolute;left:0;text-align:left;margin-left:289.85pt;margin-top:0;width:96.75pt;height:85.75pt;rotation:180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" fillcolor="#e43063" stroked="f" strokeweight="1pt">
                <v:textbox>
                  <w:txbxContent>
                    <w:p w14:paraId="0EF0D998" w14:textId="77777777" w:rsidR="005D124C" w:rsidRPr="006F602E" w:rsidRDefault="005D124C" w:rsidP="00036B7D">
                      <w:pPr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6F602E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第４章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50791" w:rsidRPr="001F72B7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DB85BE4" wp14:editId="49C0261D">
                <wp:simplePos x="0" y="0"/>
                <wp:positionH relativeFrom="margin">
                  <wp:align>center</wp:align>
                </wp:positionH>
                <wp:positionV relativeFrom="page">
                  <wp:posOffset>904240</wp:posOffset>
                </wp:positionV>
                <wp:extent cx="5181600" cy="2854960"/>
                <wp:effectExtent l="0" t="0" r="0" b="2540"/>
                <wp:wrapNone/>
                <wp:docPr id="227" name="テキスト ボック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285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656B2" w14:textId="570B1142" w:rsidR="005D124C" w:rsidRPr="00FE2D55" w:rsidRDefault="00091A1E" w:rsidP="004645CB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「</w:t>
                            </w:r>
                            <w:r w:rsidR="00FE2D55">
                              <w:rPr>
                                <w:rFonts w:ascii="UD デジタル 教科書体 NK-R" w:eastAsia="UD デジタル 教科書体 NK-R"/>
                                <w:b/>
                                <w:color w:val="C0000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FE2D55" w:rsidRPr="00FE2D5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C00000"/>
                                      <w:sz w:val="20"/>
                                      <w:szCs w:val="40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FE2D5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C00000"/>
                                      <w:sz w:val="40"/>
                                      <w:szCs w:val="40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FE2D55">
                              <w:rPr>
                                <w:rFonts w:ascii="UD デジタル 教科書体 NK-R" w:eastAsia="UD デジタル 教科書体 NK-R"/>
                                <w:b/>
                                <w:color w:val="C0000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FE2D55" w:rsidRPr="00FE2D5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C00000"/>
                                      <w:sz w:val="20"/>
                                      <w:szCs w:val="40"/>
                                    </w:rPr>
                                    <w:t>くみあい</w:t>
                                  </w:r>
                                </w:rt>
                                <w:rubyBase>
                                  <w:r w:rsidR="00FE2D55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C00000"/>
                                      <w:sz w:val="40"/>
                                      <w:szCs w:val="40"/>
                                    </w:rPr>
                                    <w:t>組合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」</w:t>
                            </w:r>
                          </w:p>
                          <w:p w14:paraId="66F8BF1B" w14:textId="2C5A2DC0" w:rsidR="005D124C" w:rsidRPr="00FE2D55" w:rsidRDefault="00EC50DA" w:rsidP="00596E4F">
                            <w:pPr>
                              <w:snapToGrid w:val="0"/>
                              <w:ind w:firstLineChars="100" w:firstLine="208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C50DA" w:rsidRPr="00EC50D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EC50D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C50DA" w:rsidRPr="00EC50D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くみあい</w:t>
                                  </w:r>
                                </w:rt>
                                <w:rubyBase>
                                  <w:r w:rsidR="00EC50D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組合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とは</w:t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C50DA" w:rsidRPr="00EC50D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ろうどうしゃ</w:t>
                                  </w:r>
                                </w:rt>
                                <w:rubyBase>
                                  <w:r w:rsidR="00EC50D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労働者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C50DA" w:rsidRPr="00EC50D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EC50D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C50DA" w:rsidRPr="00EC50D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うえ</w:t>
                                  </w:r>
                                </w:rt>
                                <w:rubyBase>
                                  <w:r w:rsidR="00EC50D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での</w:t>
                            </w:r>
                            <w:r w:rsid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FE2D55" w:rsidRPr="00FE2D55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けんり</w:t>
                                  </w:r>
                                </w:rt>
                                <w:rubyBase>
                                  <w:r w:rsidR="00FE2D55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権利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まも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ったり、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C50DA" w:rsidRPr="00EC50D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きゅうりょう</w:t>
                                  </w:r>
                                </w:rt>
                                <w:rubyBase>
                                  <w:r w:rsidR="00EC50D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給料</w:t>
                                  </w:r>
                                </w:rubyBase>
                              </w:ruby>
                            </w:r>
                            <w:r w:rsidR="00820300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や</w:t>
                            </w:r>
                            <w:r w:rsidR="00820300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0300" w:rsidRPr="00820300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820300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82030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く</w:t>
                            </w:r>
                            <w:r w:rsidR="00820300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0300" w:rsidRPr="00820300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820300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820300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20300" w:rsidRPr="00820300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820300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など</w:t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）を</w:t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より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C50DA" w:rsidRPr="00EC50D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よ</w:t>
                                  </w:r>
                                </w:rt>
                                <w:rubyBase>
                                  <w:r w:rsidR="00EC50D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C50DA" w:rsidRPr="00EC50D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ほう</w:t>
                                  </w:r>
                                </w:rt>
                                <w:rubyBase>
                                  <w:r w:rsidR="00EC50D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C50DA" w:rsidRPr="00EC50D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C50D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に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あらた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改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める</w:t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ために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じしゅてき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自主的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つく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る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だんたい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団体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  <w:p w14:paraId="75AB4B07" w14:textId="34C5AD8C" w:rsidR="005D124C" w:rsidRPr="00FE2D55" w:rsidRDefault="0098503C" w:rsidP="00FE2D55">
                            <w:pPr>
                              <w:snapToGrid w:val="0"/>
                              <w:ind w:firstLineChars="100" w:firstLine="208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503C" w:rsidRPr="0098503C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98503C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と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こうしょう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交渉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だんたい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団体</w:t>
                                  </w:r>
                                </w:rubyBase>
                              </w:ruby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こうしょう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交渉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）をする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</w:t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、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かいしゃ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会社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と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くみあい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組合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と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り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="00725A3E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め</w:t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きょうやく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協約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）を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むす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結</w:t>
                                  </w:r>
                                </w:rubyBase>
                              </w:ruby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ぶ</w:t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こともあり</w:t>
                            </w:r>
                            <w:r w:rsidR="005D124C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ます。</w:t>
                            </w:r>
                          </w:p>
                          <w:p w14:paraId="53E2F064" w14:textId="0A501208" w:rsidR="005D124C" w:rsidRPr="008320F3" w:rsidRDefault="005D124C" w:rsidP="008320F3">
                            <w:pPr>
                              <w:snapToGrid w:val="0"/>
                              <w:ind w:left="455" w:hangingChars="200" w:hanging="455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C00000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F3864" w:themeColor="accent5" w:themeShade="8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4"/>
                              </w:rPr>
                              <w:t xml:space="preserve">　　　</w:t>
                            </w:r>
                            <w:r w:rsidRPr="0033599A">
                              <w:rPr>
                                <w:rFonts w:ascii="UD デジタル 教科書体 NK-R" w:eastAsia="UD デジタル 教科書体 NK-R"/>
                                <w:color w:val="C00000"/>
                                <w:sz w:val="24"/>
                              </w:rPr>
                              <w:t xml:space="preserve">　　</w:t>
                            </w:r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color w:val="C00000"/>
                                <w:sz w:val="24"/>
                              </w:rPr>
                              <w:t xml:space="preserve">　　　</w:t>
                            </w:r>
                            <w:r w:rsidRPr="0033599A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32"/>
                              </w:rPr>
                              <w:t>チェック！</w:t>
                            </w:r>
                          </w:p>
                          <w:p w14:paraId="442D14EE" w14:textId="287E0B3C" w:rsidR="005D124C" w:rsidRPr="00FE2D55" w:rsidRDefault="005D124C" w:rsidP="007F689A">
                            <w:pPr>
                              <w:snapToGrid w:val="0"/>
                              <w:spacing w:beforeLines="50" w:before="122"/>
                              <w:ind w:leftChars="100" w:left="376" w:hangingChars="100" w:hanging="208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！ 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  <w:szCs w:val="22"/>
                                    </w:rPr>
                                    <w:t>だんけつけん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団結権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E2D55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くみあい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組合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けっせい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結成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する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けんり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権利</w:t>
                                  </w:r>
                                </w:rubyBase>
                              </w:ruby>
                            </w:r>
                          </w:p>
                          <w:p w14:paraId="1088B7D2" w14:textId="2D661BCC" w:rsidR="005D124C" w:rsidRPr="00FE2D55" w:rsidRDefault="005D124C" w:rsidP="0033599A">
                            <w:pPr>
                              <w:snapToGrid w:val="0"/>
                              <w:ind w:leftChars="100" w:left="376" w:hangingChars="100" w:hanging="208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！　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  <w:szCs w:val="22"/>
                                    </w:rPr>
                                    <w:t>だんたい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団体</w:t>
                                  </w:r>
                                </w:rubyBase>
                              </w:ruby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  <w:szCs w:val="22"/>
                                    </w:rPr>
                                    <w:t>こうしょうけん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交渉権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だんたい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団体</w:t>
                                  </w:r>
                                </w:rubyBase>
                              </w:ruby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こうしょう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交渉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う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けんり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権利</w:t>
                                  </w:r>
                                </w:rubyBase>
                              </w:ruby>
                            </w:r>
                          </w:p>
                          <w:p w14:paraId="6800A018" w14:textId="053509D6" w:rsidR="005D124C" w:rsidRPr="00FE2D55" w:rsidRDefault="005D124C" w:rsidP="0033599A">
                            <w:pPr>
                              <w:snapToGrid w:val="0"/>
                              <w:ind w:leftChars="100" w:left="1518" w:hangingChars="650" w:hanging="1350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！　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  <w:szCs w:val="22"/>
                                    </w:rPr>
                                    <w:t>だんたい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団体</w:t>
                                  </w:r>
                                </w:rubyBase>
                              </w:ruby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2"/>
                                      <w:szCs w:val="22"/>
                                    </w:rPr>
                                    <w:t>こうどうけん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行動権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ようきゅう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要求</w:t>
                                  </w:r>
                                </w:rubyBase>
                              </w:ruby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じつげん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実現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のために、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団</w:t>
                                  </w:r>
                                </w:rubyBase>
                              </w:ruby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="00725A3E"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</w:t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725A3E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25A3E" w:rsidRPr="00725A3E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どう</w:t>
                                  </w:r>
                                </w:rt>
                                <w:rubyBase>
                                  <w:r w:rsidR="00725A3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（ビラ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撒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きやストライキ</w:t>
                            </w:r>
                            <w:r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など</w:t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）を</w:t>
                            </w:r>
                            <w:r w:rsidRPr="00FE2D55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する</w:t>
                            </w:r>
                            <w:r w:rsidR="007F689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F689A" w:rsidRPr="007F689A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けんり</w:t>
                                  </w:r>
                                </w:rt>
                                <w:rubyBase>
                                  <w:r w:rsidR="007F689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権利</w:t>
                                  </w:r>
                                </w:rubyBase>
                              </w:ruby>
                            </w:r>
                            <w:r w:rsidRP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85BE4" id="テキスト ボックス 227" o:spid="_x0000_s1257" type="#_x0000_t202" style="position:absolute;left:0;text-align:left;margin-left:0;margin-top:71.2pt;width:408pt;height:224.8pt;z-index:252065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" filled="f" stroked="f" strokeweight=".5pt">
                <v:textbox>
                  <w:txbxContent>
                    <w:p w14:paraId="2FC656B2" w14:textId="570B1142" w:rsidR="005D124C" w:rsidRPr="00FE2D55" w:rsidRDefault="00091A1E" w:rsidP="004645CB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C00000"/>
                          <w:sz w:val="40"/>
                          <w:szCs w:val="40"/>
                        </w:rPr>
                        <w:t>「</w:t>
                      </w:r>
                      <w:r w:rsidR="00FE2D55">
                        <w:rPr>
                          <w:rFonts w:ascii="UD デジタル 教科書体 NK-R" w:eastAsia="UD デジタル 教科書体 NK-R"/>
                          <w:b/>
                          <w:color w:val="C0000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40"/>
                            <w:hpsBaseText w:val="40"/>
                            <w:lid w:val="ja-JP"/>
                          </w:rubyPr>
                          <w:rt>
                            <w:r w:rsidR="00FE2D55" w:rsidRPr="00FE2D5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20"/>
                                <w:szCs w:val="40"/>
                              </w:rPr>
                              <w:t>ろうどう</w:t>
                            </w:r>
                          </w:rt>
                          <w:rubyBase>
                            <w:r w:rsidR="00FE2D5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労働</w:t>
                            </w:r>
                          </w:rubyBase>
                        </w:ruby>
                      </w:r>
                      <w:r w:rsidR="00FE2D55">
                        <w:rPr>
                          <w:rFonts w:ascii="UD デジタル 教科書体 NK-R" w:eastAsia="UD デジタル 教科書体 NK-R"/>
                          <w:b/>
                          <w:color w:val="C0000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40"/>
                            <w:hpsBaseText w:val="40"/>
                            <w:lid w:val="ja-JP"/>
                          </w:rubyPr>
                          <w:rt>
                            <w:r w:rsidR="00FE2D55" w:rsidRPr="00FE2D5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20"/>
                                <w:szCs w:val="40"/>
                              </w:rPr>
                              <w:t>くみあい</w:t>
                            </w:r>
                          </w:rt>
                          <w:rubyBase>
                            <w:r w:rsidR="00FE2D5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組合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C00000"/>
                          <w:sz w:val="40"/>
                          <w:szCs w:val="40"/>
                        </w:rPr>
                        <w:t>」</w:t>
                      </w:r>
                    </w:p>
                    <w:p w14:paraId="66F8BF1B" w14:textId="2C5A2DC0" w:rsidR="005D124C" w:rsidRPr="00FE2D55" w:rsidRDefault="00EC50DA" w:rsidP="00596E4F">
                      <w:pPr>
                        <w:snapToGrid w:val="0"/>
                        <w:ind w:firstLineChars="100" w:firstLine="208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C50DA" w:rsidRPr="00EC50D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ろうどう</w:t>
                            </w:r>
                          </w:rt>
                          <w:rubyBase>
                            <w:r w:rsidR="00EC50D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C50DA" w:rsidRPr="00EC50D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くみあい</w:t>
                            </w:r>
                          </w:rt>
                          <w:rubyBase>
                            <w:r w:rsidR="00EC50D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組合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とは</w:t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C50DA" w:rsidRPr="00EC50D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ろうどうしゃ</w:t>
                            </w:r>
                          </w:rt>
                          <w:rubyBase>
                            <w:r w:rsidR="00EC50D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労働者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C50DA" w:rsidRPr="00EC50D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はたら</w:t>
                            </w:r>
                          </w:rt>
                          <w:rubyBase>
                            <w:r w:rsidR="00EC50D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働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く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C50DA" w:rsidRPr="00EC50D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うえ</w:t>
                            </w:r>
                          </w:rt>
                          <w:rubyBase>
                            <w:r w:rsidR="00EC50D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上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での</w:t>
                      </w:r>
                      <w:r w:rsid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FE2D55" w:rsidRPr="00FE2D55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けんり</w:t>
                            </w:r>
                          </w:rt>
                          <w:rubyBase>
                            <w:r w:rsidR="00FE2D5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権利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まも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守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ったり、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ろうどう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労働</w:t>
                            </w:r>
                          </w:rubyBase>
                        </w:ruby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じょうけん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条件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C50DA" w:rsidRPr="00EC50D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きゅうりょう</w:t>
                            </w:r>
                          </w:rt>
                          <w:rubyBase>
                            <w:r w:rsidR="00EC50D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給料</w:t>
                            </w:r>
                          </w:rubyBase>
                        </w:ruby>
                      </w:r>
                      <w:r w:rsidR="00820300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や</w:t>
                      </w:r>
                      <w:r w:rsidR="00820300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0300" w:rsidRPr="00820300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はたら</w:t>
                            </w:r>
                          </w:rt>
                          <w:rubyBase>
                            <w:r w:rsidR="0082030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働</w:t>
                            </w:r>
                          </w:rubyBase>
                        </w:ruby>
                      </w:r>
                      <w:r w:rsidR="00820300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く</w:t>
                      </w:r>
                      <w:r w:rsidR="00820300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0300" w:rsidRPr="00820300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82030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時</w:t>
                            </w:r>
                          </w:rubyBase>
                        </w:ruby>
                      </w:r>
                      <w:r w:rsidR="00820300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20300" w:rsidRPr="00820300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かん</w:t>
                            </w:r>
                          </w:rt>
                          <w:rubyBase>
                            <w:r w:rsidR="0082030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間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など</w:t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）を</w:t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より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C50DA" w:rsidRPr="00EC50D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よ</w:t>
                            </w:r>
                          </w:rt>
                          <w:rubyBase>
                            <w:r w:rsidR="00EC50D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い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C50DA" w:rsidRPr="00EC50D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ほう</w:t>
                            </w:r>
                          </w:rt>
                          <w:rubyBase>
                            <w:r w:rsidR="00EC50D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C50DA" w:rsidRPr="00EC50D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こう</w:t>
                            </w:r>
                          </w:rt>
                          <w:rubyBase>
                            <w:r w:rsidR="00EC50D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向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に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あらた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改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める</w:t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ために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じしゅてき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自主的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つく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作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る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だんたい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団体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です。</w:t>
                      </w:r>
                    </w:p>
                    <w:p w14:paraId="75AB4B07" w14:textId="34C5AD8C" w:rsidR="005D124C" w:rsidRPr="00FE2D55" w:rsidRDefault="0098503C" w:rsidP="00FE2D55">
                      <w:pPr>
                        <w:snapToGrid w:val="0"/>
                        <w:ind w:firstLineChars="100" w:firstLine="208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503C" w:rsidRPr="0098503C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かいしゃ</w:t>
                            </w:r>
                          </w:rt>
                          <w:rubyBase>
                            <w:r w:rsidR="0098503C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会社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と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こうしょう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交渉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（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だんたい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団体</w:t>
                            </w:r>
                          </w:rubyBase>
                        </w:ruby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こうしょう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交渉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）をする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なか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中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</w:t>
                      </w:r>
                      <w:r w:rsidR="005D124C"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、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かいしゃ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会社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と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ろうどう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労働</w:t>
                            </w:r>
                          </w:rubyBase>
                        </w:ruby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くみあい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組合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と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取</w:t>
                            </w:r>
                          </w:rubyBase>
                        </w:ruby>
                      </w:r>
                      <w:r w:rsidR="00725A3E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り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決</w:t>
                            </w:r>
                          </w:rubyBase>
                        </w:ruby>
                      </w:r>
                      <w:r w:rsidR="00725A3E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め</w:t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（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ろうどう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労働</w:t>
                            </w:r>
                          </w:rubyBase>
                        </w:ruby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きょうやく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協約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）を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むす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結</w:t>
                            </w:r>
                          </w:rubyBase>
                        </w:ruby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ぶ</w:t>
                      </w:r>
                      <w:r w:rsidR="005D124C"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こともあり</w:t>
                      </w:r>
                      <w:r w:rsidR="005D124C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ます。</w:t>
                      </w:r>
                    </w:p>
                    <w:p w14:paraId="53E2F064" w14:textId="0A501208" w:rsidR="005D124C" w:rsidRPr="008320F3" w:rsidRDefault="005D124C" w:rsidP="008320F3">
                      <w:pPr>
                        <w:snapToGrid w:val="0"/>
                        <w:ind w:left="455" w:hangingChars="200" w:hanging="455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C00000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4"/>
                        </w:rPr>
                        <w:t xml:space="preserve">　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F3864" w:themeColor="accent5" w:themeShade="80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4"/>
                        </w:rPr>
                        <w:t xml:space="preserve">　　　</w:t>
                      </w:r>
                      <w:r w:rsidRPr="0033599A">
                        <w:rPr>
                          <w:rFonts w:ascii="UD デジタル 教科書体 NK-R" w:eastAsia="UD デジタル 教科書体 NK-R"/>
                          <w:color w:val="C00000"/>
                          <w:sz w:val="24"/>
                        </w:rPr>
                        <w:t xml:space="preserve">　　</w:t>
                      </w:r>
                      <w:r w:rsidR="007F689A">
                        <w:rPr>
                          <w:rFonts w:ascii="UD デジタル 教科書体 NK-R" w:eastAsia="UD デジタル 教科書体 NK-R" w:hint="eastAsia"/>
                          <w:color w:val="C00000"/>
                          <w:sz w:val="24"/>
                        </w:rPr>
                        <w:t xml:space="preserve">　　　</w:t>
                      </w:r>
                      <w:r w:rsidRPr="0033599A">
                        <w:rPr>
                          <w:rFonts w:ascii="UD デジタル 教科書体 NK-R" w:eastAsia="UD デジタル 教科書体 NK-R" w:hint="eastAsia"/>
                          <w:b/>
                          <w:color w:val="C00000"/>
                          <w:sz w:val="32"/>
                        </w:rPr>
                        <w:t>チェック！</w:t>
                      </w:r>
                    </w:p>
                    <w:p w14:paraId="442D14EE" w14:textId="287E0B3C" w:rsidR="005D124C" w:rsidRPr="00FE2D55" w:rsidRDefault="005D124C" w:rsidP="007F689A">
                      <w:pPr>
                        <w:snapToGrid w:val="0"/>
                        <w:spacing w:beforeLines="50" w:before="122"/>
                        <w:ind w:leftChars="100" w:left="376" w:hangingChars="100" w:hanging="208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  <w:szCs w:val="22"/>
                        </w:rPr>
                      </w:pP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 xml:space="preserve">！ </w:t>
                      </w:r>
                      <w:r w:rsidR="007F689A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  <w:szCs w:val="22"/>
                              </w:rPr>
                              <w:t>だんけつけん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  <w:szCs w:val="22"/>
                              </w:rPr>
                              <w:t>団結権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color w:val="FF0000"/>
                          <w:sz w:val="22"/>
                          <w:szCs w:val="22"/>
                        </w:rPr>
                        <w:t xml:space="preserve">　</w:t>
                      </w:r>
                      <w:r w:rsidRPr="00FE2D55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  <w:szCs w:val="22"/>
                        </w:rPr>
                        <w:t xml:space="preserve">　　　</w:t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：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ろうどう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労働</w:t>
                            </w:r>
                          </w:rubyBase>
                        </w:ruby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くみあい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組合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けっせい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結成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する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けんり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権利</w:t>
                            </w:r>
                          </w:rubyBase>
                        </w:ruby>
                      </w:r>
                    </w:p>
                    <w:p w14:paraId="1088B7D2" w14:textId="2D661BCC" w:rsidR="005D124C" w:rsidRPr="00FE2D55" w:rsidRDefault="005D124C" w:rsidP="0033599A">
                      <w:pPr>
                        <w:snapToGrid w:val="0"/>
                        <w:ind w:leftChars="100" w:left="376" w:hangingChars="100" w:hanging="208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 xml:space="preserve">！　</w:t>
                      </w:r>
                      <w:r w:rsidR="007F689A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  <w:szCs w:val="22"/>
                              </w:rPr>
                              <w:t>だんたい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  <w:szCs w:val="22"/>
                              </w:rPr>
                              <w:t>団体</w:t>
                            </w:r>
                          </w:rubyBase>
                        </w:ruby>
                      </w:r>
                      <w:r w:rsidR="007F689A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  <w:szCs w:val="22"/>
                              </w:rPr>
                              <w:t>こうしょうけん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  <w:szCs w:val="22"/>
                              </w:rPr>
                              <w:t>交渉権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：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だんたい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団体</w:t>
                            </w:r>
                          </w:rubyBase>
                        </w:ruby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こうしょう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交渉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おこな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行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う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けんり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権利</w:t>
                            </w:r>
                          </w:rubyBase>
                        </w:ruby>
                      </w:r>
                    </w:p>
                    <w:p w14:paraId="6800A018" w14:textId="053509D6" w:rsidR="005D124C" w:rsidRPr="00FE2D55" w:rsidRDefault="005D124C" w:rsidP="0033599A">
                      <w:pPr>
                        <w:snapToGrid w:val="0"/>
                        <w:ind w:leftChars="100" w:left="1518" w:hangingChars="650" w:hanging="1350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 xml:space="preserve">！　</w:t>
                      </w:r>
                      <w:r w:rsidR="007F689A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  <w:szCs w:val="22"/>
                              </w:rPr>
                              <w:t>だんたい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  <w:szCs w:val="22"/>
                              </w:rPr>
                              <w:t>団体</w:t>
                            </w:r>
                          </w:rubyBase>
                        </w:ruby>
                      </w:r>
                      <w:r w:rsidR="007F689A">
                        <w:rPr>
                          <w:rFonts w:ascii="UD デジタル 教科書体 NK-R" w:eastAsia="UD デジタル 教科書体 NK-R"/>
                          <w:color w:val="FF000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2"/>
                                <w:szCs w:val="22"/>
                              </w:rPr>
                              <w:t>こうどうけん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2"/>
                                <w:szCs w:val="22"/>
                              </w:rPr>
                              <w:t>行動権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：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ようきゅう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要求</w:t>
                            </w:r>
                          </w:rubyBase>
                        </w:ruby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じつげん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実現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のために、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団</w:t>
                            </w:r>
                          </w:rubyBase>
                        </w:ruby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たい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体</w:t>
                            </w:r>
                          </w:rubyBase>
                        </w:ruby>
                      </w:r>
                      <w:r w:rsidR="00725A3E"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</w:t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こう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行</w:t>
                            </w:r>
                          </w:rubyBase>
                        </w:ruby>
                      </w:r>
                      <w:r w:rsidR="00725A3E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25A3E" w:rsidRPr="00725A3E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どう</w:t>
                            </w:r>
                          </w:rt>
                          <w:rubyBase>
                            <w:r w:rsidR="00725A3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動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（ビラ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撒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きやストライキ</w:t>
                      </w:r>
                      <w:r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など</w:t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）を</w:t>
                      </w:r>
                      <w:r w:rsidRPr="00FE2D55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する</w:t>
                      </w:r>
                      <w:r w:rsidR="007F689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F689A" w:rsidRPr="007F689A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けんり</w:t>
                            </w:r>
                          </w:rt>
                          <w:rubyBase>
                            <w:r w:rsidR="007F689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権利</w:t>
                            </w:r>
                          </w:rubyBase>
                        </w:ruby>
                      </w:r>
                      <w:r w:rsidRPr="00FE2D5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A2974" w:rsidRPr="00AA2974">
        <w:rPr>
          <w:noProof/>
        </w:rPr>
        <w:drawing>
          <wp:anchor distT="0" distB="0" distL="114300" distR="114300" simplePos="0" relativeHeight="252530688" behindDoc="1" locked="0" layoutInCell="1" allowOverlap="1" wp14:anchorId="24D5B879" wp14:editId="6427194D">
            <wp:simplePos x="0" y="0"/>
            <wp:positionH relativeFrom="margin">
              <wp:posOffset>103222</wp:posOffset>
            </wp:positionH>
            <wp:positionV relativeFrom="page">
              <wp:posOffset>384810</wp:posOffset>
            </wp:positionV>
            <wp:extent cx="346710" cy="605155"/>
            <wp:effectExtent l="0" t="0" r="0" b="4445"/>
            <wp:wrapNone/>
            <wp:docPr id="127" name="図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72C" w:rsidRPr="00AA2974">
        <w:rPr>
          <w:rFonts w:ascii="UD デジタル 教科書体 NK-R" w:eastAsia="UD デジタル 教科書体 NK-R" w:hAnsi="ＭＳ ゴシック" w:hint="eastAsia"/>
          <w:sz w:val="56"/>
          <w:szCs w:val="20"/>
        </w:rPr>
        <w:t xml:space="preserve"> </w:t>
      </w:r>
      <w:r w:rsidR="0050072C" w:rsidRPr="00AA2974">
        <w:rPr>
          <w:rFonts w:ascii="UD デジタル 教科書体 NK-R" w:eastAsia="UD デジタル 教科書体 NK-R" w:hAnsi="ＭＳ ゴシック"/>
          <w:sz w:val="56"/>
          <w:szCs w:val="20"/>
        </w:rPr>
        <w:t xml:space="preserve">  </w:t>
      </w:r>
      <w:r w:rsidR="0050072C" w:rsidRPr="00AA2974">
        <w:rPr>
          <w:rFonts w:ascii="UD デジタル 教科書体 NK-R" w:eastAsia="UD デジタル 教科書体 NK-R" w:hAnsi="ＭＳ ゴシック" w:hint="eastAsia"/>
          <w:b/>
          <w:color w:val="C00000"/>
          <w:sz w:val="56"/>
          <w:szCs w:val="20"/>
        </w:rPr>
        <w:t>コラム</w:t>
      </w:r>
    </w:p>
    <w:p w14:paraId="23684BBE" w14:textId="32B002D2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32E8D24" w14:textId="4A13E7F1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BE9851A" w14:textId="30C98A7F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8A42D5C" w14:textId="75264C0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D6CE003" w14:textId="0C6E7248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4DAB8C5" w14:textId="63090F8D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5EF23B4" w14:textId="5C6F2DB3" w:rsidR="006E14BA" w:rsidRPr="001F72B7" w:rsidRDefault="00D4784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FC43EF">
        <w:rPr>
          <w:noProof/>
        </w:rPr>
        <w:drawing>
          <wp:anchor distT="0" distB="0" distL="114300" distR="114300" simplePos="0" relativeHeight="252532736" behindDoc="0" locked="0" layoutInCell="1" allowOverlap="1" wp14:anchorId="01C0A354" wp14:editId="43A16C59">
            <wp:simplePos x="0" y="0"/>
            <wp:positionH relativeFrom="column">
              <wp:posOffset>-16510</wp:posOffset>
            </wp:positionH>
            <wp:positionV relativeFrom="paragraph">
              <wp:posOffset>200602</wp:posOffset>
            </wp:positionV>
            <wp:extent cx="406400" cy="332740"/>
            <wp:effectExtent l="0" t="0" r="0" b="0"/>
            <wp:wrapNone/>
            <wp:docPr id="1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4204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0F2">
        <w:rPr>
          <w:noProof/>
        </w:rPr>
        <w:drawing>
          <wp:anchor distT="0" distB="0" distL="114300" distR="114300" simplePos="0" relativeHeight="252726272" behindDoc="0" locked="0" layoutInCell="1" allowOverlap="1" wp14:anchorId="0339221C" wp14:editId="6FD94A83">
            <wp:simplePos x="0" y="0"/>
            <wp:positionH relativeFrom="column">
              <wp:posOffset>3042285</wp:posOffset>
            </wp:positionH>
            <wp:positionV relativeFrom="paragraph">
              <wp:posOffset>54668</wp:posOffset>
            </wp:positionV>
            <wp:extent cx="1106170" cy="1106170"/>
            <wp:effectExtent l="0" t="0" r="0" b="0"/>
            <wp:wrapNone/>
            <wp:docPr id="621643461" name="図 621643461" descr="離れて会議をする会社員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離れて会議をする会社員のイラスト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96477" w14:textId="5BC62B12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ED00C49" w14:textId="3D9FA4EF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E742B4E" w14:textId="344C32E1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9AE208E" w14:textId="43130766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823E3E4" w14:textId="4676C92A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3EA88C7" w14:textId="1B0C9918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78E2A2A" w14:textId="4D59FF77" w:rsidR="006E14BA" w:rsidRPr="001F72B7" w:rsidRDefault="00D4784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40FD64F6" wp14:editId="6B830504">
                <wp:simplePos x="0" y="0"/>
                <wp:positionH relativeFrom="margin">
                  <wp:align>center</wp:align>
                </wp:positionH>
                <wp:positionV relativeFrom="page">
                  <wp:posOffset>3812540</wp:posOffset>
                </wp:positionV>
                <wp:extent cx="5181600" cy="2506980"/>
                <wp:effectExtent l="0" t="0" r="0" b="7620"/>
                <wp:wrapNone/>
                <wp:docPr id="621643456" name="テキスト ボックス 621643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250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73FAAA" w14:textId="50B58E12" w:rsidR="00373CE7" w:rsidRPr="00FE2D55" w:rsidRDefault="00091A1E" w:rsidP="00373CE7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「</w:t>
                            </w:r>
                            <w:r w:rsidR="00035581">
                              <w:rPr>
                                <w:rFonts w:ascii="UD デジタル 教科書体 NK-R" w:eastAsia="UD デジタル 教科書体 NK-R"/>
                                <w:b/>
                                <w:color w:val="C0000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035581" w:rsidRPr="0003558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C00000"/>
                                      <w:sz w:val="20"/>
                                      <w:szCs w:val="4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03558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C00000"/>
                                      <w:sz w:val="40"/>
                                      <w:szCs w:val="4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 w:rsidR="00035581">
                              <w:rPr>
                                <w:rFonts w:ascii="UD デジタル 教科書体 NK-R" w:eastAsia="UD デジタル 教科書体 NK-R"/>
                                <w:b/>
                                <w:color w:val="C0000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035581" w:rsidRPr="0003558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C00000"/>
                                      <w:sz w:val="20"/>
                                      <w:szCs w:val="4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035581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C00000"/>
                                      <w:sz w:val="40"/>
                                      <w:szCs w:val="4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="00373CE7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ハラスメント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」</w:t>
                            </w:r>
                          </w:p>
                          <w:p w14:paraId="138CD792" w14:textId="4A47FC40" w:rsidR="00336E83" w:rsidRDefault="00987EE6" w:rsidP="002A3A2A">
                            <w:pPr>
                              <w:snapToGrid w:val="0"/>
                              <w:spacing w:afterLines="50" w:after="122" w:line="400" w:lineRule="exact"/>
                              <w:ind w:firstLineChars="100" w:firstLine="208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かつ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ハラスメントとは、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さい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たん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ゆうえつてき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優越的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たちば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立場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="00373CE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して、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かつどうちゅう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活動中</w:t>
                                  </w:r>
                                </w:rubyBase>
                              </w:ruby>
                            </w:r>
                            <w:r w:rsidR="00373CE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やインターシップ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がくせい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学生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87EE6" w:rsidRPr="00987EE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987EE6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2A3A2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="002A3A2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2A3A2A" w:rsidRPr="002A3A2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2A3A2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 w:rsidR="002A3A2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して</w:t>
                            </w:r>
                            <w:r w:rsidR="002A3A2A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2A3A2A" w:rsidRPr="002A3A2A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2A3A2A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う</w:t>
                            </w:r>
                            <w:r w:rsidR="00373CE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セクシュアルハラスメントやパワーハラスメントを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い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 w:rsidR="005B50F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います</w:t>
                            </w:r>
                            <w:r w:rsidR="00373CE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。</w:t>
                            </w:r>
                            <w:r w:rsidR="00336E8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たとえば、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さいよう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採用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みかえ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見返</w:t>
                                  </w:r>
                                </w:rubyBase>
                              </w:ruby>
                            </w:r>
                            <w:r w:rsidR="00336E8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りに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な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かんけい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関係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もと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める</w:t>
                            </w:r>
                            <w:r w:rsidR="00336E8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ない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てい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だ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す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条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けん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件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として</w:t>
                            </w:r>
                            <w:r w:rsidR="00336E8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かつ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して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た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 w:rsidR="00336E8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ない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てい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辞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退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するよう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もと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めるなどがあります</w:t>
                            </w:r>
                            <w:r w:rsidR="00336E8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265BE9A6" w14:textId="7CF0E254" w:rsidR="0088077E" w:rsidRPr="0088077E" w:rsidRDefault="0088077E" w:rsidP="0088077E">
                            <w:pPr>
                              <w:snapToGrid w:val="0"/>
                              <w:ind w:firstLineChars="400" w:firstLine="1231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88077E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チェック！</w:t>
                            </w:r>
                          </w:p>
                          <w:p w14:paraId="3088DC4D" w14:textId="2EACF4A4" w:rsidR="00A50D1D" w:rsidRDefault="0088077E" w:rsidP="003A1477">
                            <w:pPr>
                              <w:snapToGrid w:val="0"/>
                              <w:spacing w:afterLines="50" w:after="122" w:line="440" w:lineRule="exact"/>
                              <w:ind w:firstLineChars="100" w:firstLine="208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8077E" w:rsidRPr="0088077E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88077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8077E" w:rsidRPr="0088077E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2"/>
                                    </w:rPr>
                                    <w:t>かつどうちゅう</w:t>
                                  </w:r>
                                </w:rt>
                                <w:rubyBase>
                                  <w:r w:rsidR="0088077E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活動中</w:t>
                                  </w:r>
                                </w:rubyBase>
                              </w:ruby>
                            </w:r>
                            <w:r w:rsidR="00336E8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に、「これはハラスメントではないか」と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じたら、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がっ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18466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キャリアセンターや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さか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ふ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ろう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どう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センターなどに</w:t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 w:rsidR="003A147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A1477" w:rsidRPr="003A147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3A147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184660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  <w:p w14:paraId="6EF3BCF0" w14:textId="17A4383A" w:rsidR="00F60E3D" w:rsidRDefault="00F60E3D" w:rsidP="00EF0F01">
                            <w:pPr>
                              <w:snapToGrid w:val="0"/>
                              <w:spacing w:afterLines="50" w:after="122"/>
                              <w:ind w:firstLineChars="100" w:firstLine="208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</w:p>
                          <w:p w14:paraId="120DD86C" w14:textId="77777777" w:rsidR="00F60E3D" w:rsidRPr="00EF0F01" w:rsidRDefault="00F60E3D" w:rsidP="00EF0F01">
                            <w:pPr>
                              <w:snapToGrid w:val="0"/>
                              <w:spacing w:afterLines="50" w:after="122"/>
                              <w:ind w:firstLineChars="100" w:firstLine="208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D64F6" id="テキスト ボックス 621643456" o:spid="_x0000_s1258" type="#_x0000_t202" style="position:absolute;left:0;text-align:left;margin-left:0;margin-top:300.2pt;width:408pt;height:197.4pt;z-index:25272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" filled="f" stroked="f" strokeweight=".5pt">
                <v:textbox>
                  <w:txbxContent>
                    <w:p w14:paraId="2C73FAAA" w14:textId="50B58E12" w:rsidR="00373CE7" w:rsidRPr="00FE2D55" w:rsidRDefault="00091A1E" w:rsidP="00373CE7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C00000"/>
                          <w:sz w:val="40"/>
                          <w:szCs w:val="40"/>
                        </w:rPr>
                        <w:t>「</w:t>
                      </w:r>
                      <w:r w:rsidR="00035581">
                        <w:rPr>
                          <w:rFonts w:ascii="UD デジタル 教科書体 NK-R" w:eastAsia="UD デジタル 教科書体 NK-R"/>
                          <w:b/>
                          <w:color w:val="C0000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40"/>
                            <w:hpsBaseText w:val="40"/>
                            <w:lid w:val="ja-JP"/>
                          </w:rubyPr>
                          <w:rt>
                            <w:r w:rsidR="00035581" w:rsidRPr="0003558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20"/>
                                <w:szCs w:val="40"/>
                              </w:rPr>
                              <w:t>しゅう</w:t>
                            </w:r>
                          </w:rt>
                          <w:rubyBase>
                            <w:r w:rsidR="0003558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就</w:t>
                            </w:r>
                          </w:rubyBase>
                        </w:ruby>
                      </w:r>
                      <w:r w:rsidR="00035581">
                        <w:rPr>
                          <w:rFonts w:ascii="UD デジタル 教科書体 NK-R" w:eastAsia="UD デジタル 教科書体 NK-R"/>
                          <w:b/>
                          <w:color w:val="C0000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40"/>
                            <w:hpsBaseText w:val="40"/>
                            <w:lid w:val="ja-JP"/>
                          </w:rubyPr>
                          <w:rt>
                            <w:r w:rsidR="00035581" w:rsidRPr="0003558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20"/>
                                <w:szCs w:val="40"/>
                              </w:rPr>
                              <w:t>かつ</w:t>
                            </w:r>
                          </w:rt>
                          <w:rubyBase>
                            <w:r w:rsidR="0003558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活</w:t>
                            </w:r>
                          </w:rubyBase>
                        </w:ruby>
                      </w:r>
                      <w:r w:rsidR="00373CE7">
                        <w:rPr>
                          <w:rFonts w:ascii="UD デジタル 教科書体 NK-R" w:eastAsia="UD デジタル 教科書体 NK-R" w:hint="eastAsia"/>
                          <w:b/>
                          <w:color w:val="C00000"/>
                          <w:sz w:val="40"/>
                          <w:szCs w:val="40"/>
                        </w:rPr>
                        <w:t>ハラスメント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C00000"/>
                          <w:sz w:val="40"/>
                          <w:szCs w:val="40"/>
                        </w:rPr>
                        <w:t>」</w:t>
                      </w:r>
                    </w:p>
                    <w:p w14:paraId="138CD792" w14:textId="4A47FC40" w:rsidR="00336E83" w:rsidRDefault="00987EE6" w:rsidP="002A3A2A">
                      <w:pPr>
                        <w:snapToGrid w:val="0"/>
                        <w:spacing w:afterLines="50" w:after="122" w:line="400" w:lineRule="exact"/>
                        <w:ind w:firstLineChars="100" w:firstLine="208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しゅう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かつ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活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ハラスメントとは、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しゃ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や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さい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よう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たん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とう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しゃ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ゆうえつてき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優越的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たちば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立場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="00373CE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して、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しゅうしょく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就職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かつどうちゅう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活動中</w:t>
                            </w:r>
                          </w:rubyBase>
                        </w:ruby>
                      </w:r>
                      <w:r w:rsidR="00373CE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やインターシップ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ちゅう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がくせい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学生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87EE6" w:rsidRPr="00987EE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とう</w:t>
                            </w:r>
                          </w:rt>
                          <w:rubyBase>
                            <w:r w:rsidR="00987EE6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="002A3A2A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 w:rsidR="002A3A2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2A3A2A" w:rsidRPr="002A3A2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たい</w:t>
                            </w:r>
                          </w:rt>
                          <w:rubyBase>
                            <w:r w:rsidR="002A3A2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対</w:t>
                            </w:r>
                          </w:rubyBase>
                        </w:ruby>
                      </w:r>
                      <w:r w:rsidR="002A3A2A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して</w:t>
                      </w:r>
                      <w:r w:rsidR="002A3A2A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2A3A2A" w:rsidRPr="002A3A2A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おこな</w:t>
                            </w:r>
                          </w:rt>
                          <w:rubyBase>
                            <w:r w:rsidR="002A3A2A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う</w:t>
                      </w:r>
                      <w:r w:rsidR="00373CE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セクシュアルハラスメントやパワーハラスメントを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い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言</w:t>
                            </w:r>
                          </w:rubyBase>
                        </w:ruby>
                      </w:r>
                      <w:r w:rsidR="005B50F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います</w:t>
                      </w:r>
                      <w:r w:rsidR="00373CE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。</w:t>
                      </w:r>
                      <w:r w:rsidR="00336E83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たとえば、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さいよう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採用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みかえ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見返</w:t>
                            </w:r>
                          </w:rubyBase>
                        </w:ruby>
                      </w:r>
                      <w:r w:rsidR="00336E83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りに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せいてき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性的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な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かんけい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関係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もと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求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める</w:t>
                      </w:r>
                      <w:r w:rsidR="00336E83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ない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内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てい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定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だ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出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す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じょう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条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けん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件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として</w:t>
                      </w:r>
                      <w:r w:rsidR="00336E83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しゅう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就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かつ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活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せい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生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たい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対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して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た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他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しゃ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社</w:t>
                            </w:r>
                          </w:rubyBase>
                        </w:ruby>
                      </w:r>
                      <w:r w:rsidR="00336E83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ない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内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てい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定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辞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たい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退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するよう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もと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求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めるなどがあります</w:t>
                      </w:r>
                      <w:r w:rsidR="00336E83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。</w:t>
                      </w:r>
                    </w:p>
                    <w:p w14:paraId="265BE9A6" w14:textId="7CF0E254" w:rsidR="0088077E" w:rsidRPr="0088077E" w:rsidRDefault="0088077E" w:rsidP="0088077E">
                      <w:pPr>
                        <w:snapToGrid w:val="0"/>
                        <w:ind w:firstLineChars="400" w:firstLine="1231"/>
                        <w:jc w:val="left"/>
                        <w:rPr>
                          <w:rFonts w:ascii="UD デジタル 教科書体 NK-R" w:eastAsia="UD デジタル 教科書体 NK-R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88077E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C00000"/>
                          <w:sz w:val="32"/>
                          <w:szCs w:val="32"/>
                        </w:rPr>
                        <w:t>チェック！</w:t>
                      </w:r>
                    </w:p>
                    <w:p w14:paraId="3088DC4D" w14:textId="2EACF4A4" w:rsidR="00A50D1D" w:rsidRDefault="0088077E" w:rsidP="003A1477">
                      <w:pPr>
                        <w:snapToGrid w:val="0"/>
                        <w:spacing w:afterLines="50" w:after="122" w:line="440" w:lineRule="exact"/>
                        <w:ind w:firstLineChars="100" w:firstLine="208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8077E" w:rsidRPr="0088077E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しゅうしょく</w:t>
                            </w:r>
                          </w:rt>
                          <w:rubyBase>
                            <w:r w:rsidR="0088077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就職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88077E" w:rsidRPr="0088077E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2"/>
                              </w:rPr>
                              <w:t>かつどうちゅう</w:t>
                            </w:r>
                          </w:rt>
                          <w:rubyBase>
                            <w:r w:rsidR="0088077E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活動中</w:t>
                            </w:r>
                          </w:rubyBase>
                        </w:ruby>
                      </w:r>
                      <w:r w:rsidR="00336E83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に、「これはハラスメントではないか」と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かん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感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じたら、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がっ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学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こう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校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 w:rsidR="00184660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キャリアセンターや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おお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大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さか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阪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ふ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府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ろう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労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どう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働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相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談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センターなどに</w:t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相</w:t>
                            </w:r>
                          </w:rubyBase>
                        </w:ruby>
                      </w:r>
                      <w:r w:rsidR="003A147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A1477" w:rsidRPr="003A147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3A147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談</w:t>
                            </w:r>
                          </w:rubyBase>
                        </w:ruby>
                      </w:r>
                      <w:r w:rsidR="00184660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してください。</w:t>
                      </w:r>
                    </w:p>
                    <w:p w14:paraId="6EF3BCF0" w14:textId="17A4383A" w:rsidR="00F60E3D" w:rsidRDefault="00F60E3D" w:rsidP="00EF0F01">
                      <w:pPr>
                        <w:snapToGrid w:val="0"/>
                        <w:spacing w:afterLines="50" w:after="122"/>
                        <w:ind w:firstLineChars="100" w:firstLine="208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</w:p>
                    <w:p w14:paraId="120DD86C" w14:textId="77777777" w:rsidR="00F60E3D" w:rsidRPr="00EF0F01" w:rsidRDefault="00F60E3D" w:rsidP="00EF0F01">
                      <w:pPr>
                        <w:snapToGrid w:val="0"/>
                        <w:spacing w:afterLines="50" w:after="122"/>
                        <w:ind w:firstLineChars="100" w:firstLine="208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3F44813" w14:textId="2AAF8A40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D7DF14B" w14:textId="293DC701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39EB5C4" w14:textId="315FF534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AB01337" w14:textId="373021BA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FDE1E37" w14:textId="0780096A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739F9C5" w14:textId="2F7ECA94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62FF9F3" w14:textId="12F1BE40" w:rsidR="006E14BA" w:rsidRPr="001F72B7" w:rsidRDefault="00D4784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725248" behindDoc="0" locked="0" layoutInCell="1" allowOverlap="1" wp14:anchorId="22603DB1" wp14:editId="5078D67A">
            <wp:simplePos x="0" y="0"/>
            <wp:positionH relativeFrom="column">
              <wp:posOffset>3551555</wp:posOffset>
            </wp:positionH>
            <wp:positionV relativeFrom="paragraph">
              <wp:posOffset>13335</wp:posOffset>
            </wp:positionV>
            <wp:extent cx="701040" cy="701040"/>
            <wp:effectExtent l="0" t="0" r="3810" b="3810"/>
            <wp:wrapNone/>
            <wp:docPr id="621643460" name="図 621643460" descr="圧迫面接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圧迫面接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48AA8" w14:textId="0F142CC5" w:rsidR="006E14BA" w:rsidRPr="001F72B7" w:rsidRDefault="00D4784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88077E">
        <w:rPr>
          <w:rFonts w:hint="eastAsia"/>
          <w:noProof/>
        </w:rPr>
        <w:drawing>
          <wp:anchor distT="0" distB="0" distL="114300" distR="114300" simplePos="0" relativeHeight="252724224" behindDoc="0" locked="0" layoutInCell="1" allowOverlap="1" wp14:anchorId="1F047BF5" wp14:editId="569A78E0">
            <wp:simplePos x="0" y="0"/>
            <wp:positionH relativeFrom="column">
              <wp:posOffset>-62865</wp:posOffset>
            </wp:positionH>
            <wp:positionV relativeFrom="paragraph">
              <wp:posOffset>132657</wp:posOffset>
            </wp:positionV>
            <wp:extent cx="406400" cy="330200"/>
            <wp:effectExtent l="0" t="0" r="0" b="0"/>
            <wp:wrapNone/>
            <wp:docPr id="621643459" name="図 62164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855C0" w14:textId="41687401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391E975E" w14:textId="5DADEB88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5A1CB36" w14:textId="0971F731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AFDBD33" w14:textId="0F393B32" w:rsidR="006E14BA" w:rsidRPr="001F72B7" w:rsidRDefault="002F7E2B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736512" behindDoc="0" locked="0" layoutInCell="1" allowOverlap="1" wp14:anchorId="63CABA66" wp14:editId="53A45D78">
            <wp:simplePos x="0" y="0"/>
            <wp:positionH relativeFrom="column">
              <wp:posOffset>3811719</wp:posOffset>
            </wp:positionH>
            <wp:positionV relativeFrom="page">
              <wp:posOffset>6285230</wp:posOffset>
            </wp:positionV>
            <wp:extent cx="791845" cy="791845"/>
            <wp:effectExtent l="0" t="0" r="8255" b="8255"/>
            <wp:wrapSquare wrapText="bothSides"/>
            <wp:docPr id="621643464" name="図 621643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FF431" w14:textId="2BB66479" w:rsidR="006E14BA" w:rsidRPr="00F60E3D" w:rsidRDefault="00F60E3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1"/>
          <w:szCs w:val="18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42FE9FE1" wp14:editId="1C646C88">
                <wp:simplePos x="0" y="0"/>
                <wp:positionH relativeFrom="column">
                  <wp:posOffset>-326464</wp:posOffset>
                </wp:positionH>
                <wp:positionV relativeFrom="page">
                  <wp:posOffset>6461760</wp:posOffset>
                </wp:positionV>
                <wp:extent cx="2927350" cy="336550"/>
                <wp:effectExtent l="0" t="0" r="0" b="0"/>
                <wp:wrapNone/>
                <wp:docPr id="621643465" name="正方形/長方形 621643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336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E5ABAE" w14:textId="77777777" w:rsidR="00F60E3D" w:rsidRPr="00F60E3D" w:rsidRDefault="00F60E3D" w:rsidP="00F60E3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0E3D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  <w:szCs w:val="21"/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  <w:szCs w:val="21"/>
                                    </w:rPr>
                                    <w:t>厚生</w:t>
                                  </w:r>
                                </w:rubyBase>
                              </w:ruby>
                            </w:r>
                            <w:r w:rsidRPr="00F60E3D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  <w:szCs w:val="21"/>
                                    </w:rPr>
                                    <w:t>ろうどうしょう</w:t>
                                  </w:r>
                                </w:rt>
                                <w:rubyBase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  <w:szCs w:val="21"/>
                                    </w:rPr>
                                    <w:t>労働省</w:t>
                                  </w:r>
                                </w:rubyBase>
                              </w:ruby>
                            </w:r>
                            <w:r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  <w:szCs w:val="21"/>
                              </w:rPr>
                              <w:t>「</w:t>
                            </w:r>
                            <w:r w:rsidRPr="00F60E3D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  <w:szCs w:val="21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  <w:szCs w:val="21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 w:rsidRPr="00F60E3D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  <w:szCs w:val="21"/>
                                    </w:rPr>
                                    <w:t>かつ</w:t>
                                  </w:r>
                                </w:rt>
                                <w:rubyBase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  <w:szCs w:val="21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  <w:szCs w:val="21"/>
                              </w:rPr>
                              <w:t xml:space="preserve">ハラスメント　</w:t>
                            </w:r>
                            <w:r w:rsidRPr="00F60E3D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  <w:szCs w:val="21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F60E3D" w:rsidRPr="00F60E3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  <w:szCs w:val="21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  <w:szCs w:val="21"/>
                              </w:rPr>
                              <w:t xml:space="preserve">リーフレット」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E9FE1" id="正方形/長方形 621643465" o:spid="_x0000_s1259" style="position:absolute;left:0;text-align:left;margin-left:-25.7pt;margin-top:508.8pt;width:230.5pt;height:26.5pt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" filled="f" stroked="f" strokeweight="1pt">
                <v:textbox>
                  <w:txbxContent>
                    <w:p w14:paraId="53E5ABAE" w14:textId="77777777" w:rsidR="00F60E3D" w:rsidRPr="00F60E3D" w:rsidRDefault="00F60E3D" w:rsidP="00F60E3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0E3D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  <w:szCs w:val="21"/>
                              </w:rPr>
                              <w:t>こうせい</w:t>
                            </w:r>
                          </w:rt>
                          <w:rubyBase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  <w:szCs w:val="21"/>
                              </w:rPr>
                              <w:t>厚生</w:t>
                            </w:r>
                          </w:rubyBase>
                        </w:ruby>
                      </w:r>
                      <w:r w:rsidRPr="00F60E3D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  <w:szCs w:val="21"/>
                              </w:rPr>
                              <w:t>ろうどうしょう</w:t>
                            </w:r>
                          </w:rt>
                          <w:rubyBase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  <w:szCs w:val="21"/>
                              </w:rPr>
                              <w:t>労働省</w:t>
                            </w:r>
                          </w:rubyBase>
                        </w:ruby>
                      </w:r>
                      <w:r w:rsidRPr="00F60E3D">
                        <w:rPr>
                          <w:rFonts w:ascii="UD デジタル 教科書体 NK-R" w:eastAsia="UD デジタル 教科書体 NK-R" w:hint="eastAsia"/>
                          <w:color w:val="FF0000"/>
                          <w:sz w:val="21"/>
                          <w:szCs w:val="21"/>
                        </w:rPr>
                        <w:t>「</w:t>
                      </w:r>
                      <w:r w:rsidRPr="00F60E3D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  <w:szCs w:val="21"/>
                              </w:rPr>
                              <w:t>しゅう</w:t>
                            </w:r>
                          </w:rt>
                          <w:rubyBase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  <w:szCs w:val="21"/>
                              </w:rPr>
                              <w:t>就</w:t>
                            </w:r>
                          </w:rubyBase>
                        </w:ruby>
                      </w:r>
                      <w:r w:rsidRPr="00F60E3D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  <w:szCs w:val="21"/>
                              </w:rPr>
                              <w:t>かつ</w:t>
                            </w:r>
                          </w:rt>
                          <w:rubyBase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  <w:szCs w:val="21"/>
                              </w:rPr>
                              <w:t>活</w:t>
                            </w:r>
                          </w:rubyBase>
                        </w:ruby>
                      </w:r>
                      <w:r w:rsidRPr="00F60E3D">
                        <w:rPr>
                          <w:rFonts w:ascii="UD デジタル 教科書体 NK-R" w:eastAsia="UD デジタル 教科書体 NK-R" w:hint="eastAsia"/>
                          <w:color w:val="FF0000"/>
                          <w:sz w:val="21"/>
                          <w:szCs w:val="21"/>
                        </w:rPr>
                        <w:t xml:space="preserve">ハラスメント　</w:t>
                      </w:r>
                      <w:r w:rsidRPr="00F60E3D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  <w:szCs w:val="21"/>
                              </w:rPr>
                              <w:t>たいさく</w:t>
                            </w:r>
                          </w:rt>
                          <w:rubyBase>
                            <w:r w:rsidR="00F60E3D" w:rsidRPr="00F60E3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  <w:szCs w:val="21"/>
                              </w:rPr>
                              <w:t>対策</w:t>
                            </w:r>
                          </w:rubyBase>
                        </w:ruby>
                      </w:r>
                      <w:r w:rsidRPr="00F60E3D">
                        <w:rPr>
                          <w:rFonts w:ascii="UD デジタル 教科書体 NK-R" w:eastAsia="UD デジタル 教科書体 NK-R" w:hint="eastAsia"/>
                          <w:color w:val="FF0000"/>
                          <w:sz w:val="21"/>
                          <w:szCs w:val="21"/>
                        </w:rPr>
                        <w:t xml:space="preserve">リーフレット」　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6D57CB26" w14:textId="6F31C6E1" w:rsidR="006E14BA" w:rsidRPr="0022607E" w:rsidRDefault="00F60E3D">
      <w:pPr>
        <w:widowControl/>
        <w:jc w:val="left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1"/>
          <w:szCs w:val="18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7641613D" wp14:editId="63A2AA0B">
                <wp:simplePos x="0" y="0"/>
                <wp:positionH relativeFrom="column">
                  <wp:posOffset>-240067</wp:posOffset>
                </wp:positionH>
                <wp:positionV relativeFrom="page">
                  <wp:posOffset>6745605</wp:posOffset>
                </wp:positionV>
                <wp:extent cx="4073525" cy="374650"/>
                <wp:effectExtent l="0" t="0" r="0" b="0"/>
                <wp:wrapNone/>
                <wp:docPr id="621643467" name="正方形/長方形 621643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525" cy="374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35A190" w14:textId="77777777" w:rsidR="00F60E3D" w:rsidRPr="00F60E3D" w:rsidRDefault="00344414" w:rsidP="00F60E3D">
                            <w:pPr>
                              <w:snapToGrid w:val="0"/>
                              <w:spacing w:afterLines="50" w:after="122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hyperlink r:id="rId73" w:history="1">
                              <w:r w:rsidR="00F60E3D" w:rsidRPr="00F60E3D">
                                <w:rPr>
                                  <w:rStyle w:val="af1"/>
                                  <w:rFonts w:ascii="UD デジタル 教科書体 NK-R" w:eastAsia="UD デジタル 教科書体 NK-R"/>
                                  <w:sz w:val="21"/>
                                  <w:szCs w:val="21"/>
                                </w:rPr>
                                <w:t>https://www.mhlw.go.jp/content/11910000/001168055.pdf</w:t>
                              </w:r>
                            </w:hyperlink>
                          </w:p>
                          <w:p w14:paraId="3583ED53" w14:textId="77777777" w:rsidR="00F60E3D" w:rsidRPr="00F60E3D" w:rsidRDefault="00F60E3D" w:rsidP="00F60E3D">
                            <w:pPr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1613D" id="正方形/長方形 621643467" o:spid="_x0000_s1260" style="position:absolute;margin-left:-18.9pt;margin-top:531.15pt;width:320.75pt;height:29.5pt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" filled="f" stroked="f" strokeweight="1pt">
                <v:textbox>
                  <w:txbxContent>
                    <w:p w14:paraId="4535A190" w14:textId="77777777" w:rsidR="00F60E3D" w:rsidRPr="00F60E3D" w:rsidRDefault="006A35BB" w:rsidP="00F60E3D">
                      <w:pPr>
                        <w:snapToGrid w:val="0"/>
                        <w:spacing w:afterLines="50" w:after="122"/>
                        <w:jc w:val="left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hyperlink r:id="rId74" w:history="1">
                        <w:r w:rsidR="00F60E3D" w:rsidRPr="00F60E3D">
                          <w:rPr>
                            <w:rStyle w:val="af1"/>
                            <w:rFonts w:ascii="UD デジタル 教科書体 NK-R" w:eastAsia="UD デジタル 教科書体 NK-R"/>
                            <w:sz w:val="21"/>
                            <w:szCs w:val="21"/>
                          </w:rPr>
                          <w:t>https://www.mhlw.go.jp/content/11910000/001168055.pdf</w:t>
                        </w:r>
                      </w:hyperlink>
                    </w:p>
                    <w:p w14:paraId="3583ED53" w14:textId="77777777" w:rsidR="00F60E3D" w:rsidRPr="00F60E3D" w:rsidRDefault="00F60E3D" w:rsidP="00F60E3D">
                      <w:pPr>
                        <w:jc w:val="center"/>
                        <w:rPr>
                          <w:sz w:val="20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EF0F01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　　　　　　　　　　　　　　　　　　　　　　　　　　　　　　　　　　　　　　　　　　　　　　　　　</w:t>
      </w:r>
    </w:p>
    <w:p w14:paraId="5C19585B" w14:textId="4C077EE6" w:rsidR="006E14BA" w:rsidRPr="001F72B7" w:rsidRDefault="00AA2974" w:rsidP="001F72B7">
      <w:pPr>
        <w:snapToGrid w:val="0"/>
        <w:jc w:val="center"/>
        <w:rPr>
          <w:rFonts w:ascii="UD デジタル 教科書体 NK-R" w:eastAsia="UD デジタル 教科書体 NK-R" w:hAnsi="ＭＳ ゴシック"/>
          <w:sz w:val="48"/>
          <w:szCs w:val="48"/>
        </w:rPr>
      </w:pPr>
      <w:r w:rsidRPr="00AA2974">
        <w:rPr>
          <w:noProof/>
        </w:rPr>
        <w:lastRenderedPageBreak/>
        <w:drawing>
          <wp:anchor distT="0" distB="0" distL="114300" distR="114300" simplePos="0" relativeHeight="252534784" behindDoc="1" locked="0" layoutInCell="1" allowOverlap="1" wp14:anchorId="7E718218" wp14:editId="0E1F5C5D">
            <wp:simplePos x="0" y="0"/>
            <wp:positionH relativeFrom="margin">
              <wp:posOffset>193252</wp:posOffset>
            </wp:positionH>
            <wp:positionV relativeFrom="page">
              <wp:posOffset>402590</wp:posOffset>
            </wp:positionV>
            <wp:extent cx="346710" cy="605155"/>
            <wp:effectExtent l="0" t="0" r="0" b="4445"/>
            <wp:wrapNone/>
            <wp:docPr id="131" name="図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E65" w:rsidRPr="001F72B7">
        <w:rPr>
          <w:rFonts w:ascii="UD デジタル 教科書体 NK-R" w:eastAsia="UD デジタル 教科書体 NK-R" w:hAnsi="ＭＳ ゴシック" w:hint="eastAsia"/>
          <w:b/>
          <w:color w:val="C00000"/>
          <w:sz w:val="56"/>
          <w:szCs w:val="20"/>
        </w:rPr>
        <w:t xml:space="preserve">コラム　</w:t>
      </w:r>
      <w:r w:rsidR="009F7C5C">
        <w:rPr>
          <w:rFonts w:ascii="UD デジタル 教科書体 NK-R" w:eastAsia="UD デジタル 教科書体 NK-R" w:hAnsi="ＭＳ ゴシック" w:hint="eastAsia"/>
          <w:b/>
          <w:color w:val="C00000"/>
          <w:sz w:val="56"/>
          <w:szCs w:val="20"/>
        </w:rPr>
        <w:t>「</w:t>
      </w:r>
      <w:r w:rsidR="00D21A1D">
        <w:rPr>
          <w:rFonts w:ascii="UD デジタル 教科書体 NK-R" w:eastAsia="UD デジタル 教科書体 NK-R" w:hAnsi="ＭＳ ゴシック" w:hint="eastAsia"/>
          <w:b/>
          <w:color w:val="C00000"/>
          <w:sz w:val="48"/>
          <w:szCs w:val="48"/>
        </w:rPr>
        <w:t>スポットワーク</w:t>
      </w:r>
      <w:r w:rsidR="009F7C5C">
        <w:rPr>
          <w:rFonts w:ascii="UD デジタル 教科書体 NK-R" w:eastAsia="UD デジタル 教科書体 NK-R" w:hAnsi="ＭＳ ゴシック" w:hint="eastAsia"/>
          <w:b/>
          <w:color w:val="C00000"/>
          <w:sz w:val="48"/>
          <w:szCs w:val="48"/>
        </w:rPr>
        <w:t>」</w:t>
      </w:r>
    </w:p>
    <w:p w14:paraId="535F7618" w14:textId="4D570F85" w:rsidR="002C6F43" w:rsidRPr="001F72B7" w:rsidRDefault="002C6F43" w:rsidP="002C6F43">
      <w:pPr>
        <w:jc w:val="left"/>
        <w:rPr>
          <w:rFonts w:ascii="UD デジタル 教科書体 NK-R" w:eastAsia="UD デジタル 教科書体 NK-R"/>
          <w:b/>
          <w:color w:val="C00000"/>
          <w:sz w:val="24"/>
        </w:rPr>
      </w:pPr>
      <w:r w:rsidRPr="001F72B7">
        <w:rPr>
          <w:rFonts w:ascii="UD デジタル 教科書体 NK-R" w:eastAsia="UD デジタル 教科書体 NK-R" w:hint="eastAsia"/>
          <w:b/>
          <w:color w:val="C00000"/>
          <w:sz w:val="24"/>
        </w:rPr>
        <w:t>◆</w:t>
      </w:r>
      <w:r w:rsidR="0097721A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721A" w:rsidRPr="0097721A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ろう</w:t>
            </w:r>
          </w:rt>
          <w:rubyBase>
            <w:r w:rsidR="0097721A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労</w:t>
            </w:r>
          </w:rubyBase>
        </w:ruby>
      </w:r>
      <w:r w:rsidR="0097721A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721A" w:rsidRPr="0097721A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どう</w:t>
            </w:r>
          </w:rt>
          <w:rubyBase>
            <w:r w:rsidR="0097721A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働</w:t>
            </w:r>
          </w:rubyBase>
        </w:ruby>
      </w:r>
      <w:r w:rsidR="0097721A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721A" w:rsidRPr="0097721A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けい</w:t>
            </w:r>
          </w:rt>
          <w:rubyBase>
            <w:r w:rsidR="0097721A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契</w:t>
            </w:r>
          </w:rubyBase>
        </w:ruby>
      </w:r>
      <w:r w:rsidR="0097721A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721A" w:rsidRPr="0097721A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やく</w:t>
            </w:r>
          </w:rt>
          <w:rubyBase>
            <w:r w:rsidR="0097721A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約</w:t>
            </w:r>
          </w:rubyBase>
        </w:ruby>
      </w:r>
      <w:r w:rsidR="00D21A1D">
        <w:rPr>
          <w:rFonts w:ascii="UD デジタル 教科書体 NK-R" w:eastAsia="UD デジタル 教科書体 NK-R" w:hint="eastAsia"/>
          <w:b/>
          <w:color w:val="C00000"/>
          <w:sz w:val="24"/>
        </w:rPr>
        <w:t>の</w:t>
      </w:r>
      <w:r w:rsidR="007C11B7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C11B7" w:rsidRPr="007C11B7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せいりつ</w:t>
            </w:r>
          </w:rt>
          <w:rubyBase>
            <w:r w:rsidR="007C11B7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成立</w:t>
            </w:r>
          </w:rubyBase>
        </w:ruby>
      </w:r>
      <w:r w:rsidR="007C11B7">
        <w:rPr>
          <w:rFonts w:ascii="UD デジタル 教科書体 NK-R" w:eastAsia="UD デジタル 教科書体 NK-R"/>
          <w:b/>
          <w:color w:val="C00000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C11B7" w:rsidRPr="007C11B7">
              <w:rPr>
                <w:rFonts w:ascii="UD デジタル 教科書体 NK-R" w:eastAsia="UD デジタル 教科書体 NK-R" w:hint="eastAsia"/>
                <w:b/>
                <w:color w:val="C00000"/>
                <w:sz w:val="12"/>
              </w:rPr>
              <w:t>じき</w:t>
            </w:r>
          </w:rt>
          <w:rubyBase>
            <w:r w:rsidR="007C11B7">
              <w:rPr>
                <w:rFonts w:ascii="UD デジタル 教科書体 NK-R" w:eastAsia="UD デジタル 教科書体 NK-R" w:hint="eastAsia"/>
                <w:b/>
                <w:color w:val="C00000"/>
                <w:sz w:val="24"/>
              </w:rPr>
              <w:t>時期</w:t>
            </w:r>
          </w:rubyBase>
        </w:ruby>
      </w:r>
    </w:p>
    <w:p w14:paraId="10426B29" w14:textId="4EB816CB" w:rsidR="002C6F43" w:rsidRPr="001F72B7" w:rsidRDefault="0097721A" w:rsidP="00596E4F">
      <w:pPr>
        <w:pStyle w:val="Web"/>
        <w:snapToGrid w:val="0"/>
        <w:spacing w:before="0" w:beforeAutospacing="0" w:after="0" w:afterAutospacing="0"/>
        <w:ind w:firstLineChars="100" w:firstLine="208"/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</w:pP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めんせつ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面接</w:t>
            </w:r>
          </w:rubyBase>
        </w:ruby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とう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等</w:t>
            </w:r>
          </w:rubyBase>
        </w:ruby>
      </w:r>
      <w:r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を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へ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経</w:t>
            </w:r>
          </w:rubyBase>
        </w:ruby>
      </w:r>
      <w:r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ることなく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せんちゃくじゅん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先着順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で</w:t>
      </w:r>
      <w:r w:rsidR="007C11B7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しゅうろう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就労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が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けってい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決定</w:t>
            </w:r>
          </w:rubyBase>
        </w:ruby>
      </w:r>
      <w:r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する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きゅうじん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求人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では、</w:t>
      </w:r>
      <w:r w:rsidR="007C11B7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べっと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別途</w:t>
            </w:r>
          </w:rubyBase>
        </w:ruby>
      </w:r>
      <w:r w:rsidR="007C11B7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とくだん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特段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の</w:t>
      </w:r>
      <w:r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ごうい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合意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がなければ、</w:t>
      </w:r>
      <w:r w:rsidR="006C2249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0"/>
                <w:szCs w:val="36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会社</w:t>
            </w:r>
          </w:rubyBase>
        </w:ruby>
      </w:r>
      <w:r w:rsidR="00D21A1D"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が</w:t>
      </w:r>
      <w:r w:rsid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けいさい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掲載</w:t>
            </w:r>
          </w:rubyBase>
        </w:ruby>
      </w:r>
      <w:r w:rsidR="00D21A1D"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した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きゅうじん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求人</w:t>
            </w:r>
          </w:rubyBase>
        </w:ruby>
      </w:r>
      <w:r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721A" w:rsidRPr="0097721A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ろうどうしゃ</w:t>
            </w:r>
          </w:rt>
          <w:rubyBase>
            <w:r w:rsidR="0097721A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労働者</w:t>
            </w:r>
          </w:rubyBase>
        </w:ruby>
      </w:r>
      <w:r w:rsidR="00D21A1D"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が</w:t>
      </w:r>
      <w:r w:rsid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7C11B7" w:rsidRPr="007C11B7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おうぼ</w:t>
            </w:r>
          </w:rt>
          <w:rubyBase>
            <w:r w:rsidR="007C11B7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応募</w:t>
            </w:r>
          </w:rubyBase>
        </w:ruby>
      </w:r>
      <w:r w:rsidR="00BB2D8C" w:rsidRPr="007C11B7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した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じてん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時点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で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お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たが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互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い</w:t>
      </w:r>
      <w:r w:rsidR="00BB2D8C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の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ごう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合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意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があったものとして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けいやく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契約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が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せいりつ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成立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すると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いっぱんてき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一般的</w:t>
            </w:r>
          </w:rubyBase>
        </w:ruby>
      </w:r>
      <w:r w:rsidR="00BB2D8C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には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かんが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考</w:t>
            </w:r>
          </w:rubyBase>
        </w:ruby>
      </w:r>
      <w:r w:rsidR="00D21A1D" w:rsidRPr="00D21A1D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t>え</w:t>
      </w:r>
      <w:r w:rsidR="00D21A1D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られます。</w:t>
      </w:r>
    </w:p>
    <w:p w14:paraId="5F15C1B5" w14:textId="5F9F0D90" w:rsidR="006E14BA" w:rsidRPr="001F72B7" w:rsidRDefault="006E14BA" w:rsidP="00445A45">
      <w:pPr>
        <w:snapToGrid w:val="0"/>
        <w:spacing w:line="160" w:lineRule="exact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0B53756" w14:textId="72BEC4D9" w:rsidR="002C6F43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◆</w:t>
      </w:r>
      <w:r w:rsidR="00445A45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45A45" w:rsidRPr="00445A45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きゅうぎょう</w:t>
            </w:r>
          </w:rt>
          <w:rubyBase>
            <w:r w:rsidR="00445A45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休業</w:t>
            </w:r>
          </w:rubyBase>
        </w:ruby>
      </w:r>
      <w:r w:rsidR="00445A45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45A45" w:rsidRPr="00445A45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てあて</w:t>
            </w:r>
          </w:rt>
          <w:rubyBase>
            <w:r w:rsidR="00445A45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手当</w:t>
            </w:r>
          </w:rubyBase>
        </w:ruby>
      </w:r>
    </w:p>
    <w:p w14:paraId="074C4471" w14:textId="44BECC65" w:rsidR="002C6F43" w:rsidRPr="00F3027F" w:rsidRDefault="00BB2D8C" w:rsidP="00F3027F">
      <w:pPr>
        <w:pStyle w:val="Web"/>
        <w:snapToGrid w:val="0"/>
        <w:spacing w:before="0" w:beforeAutospacing="0" w:after="0" w:afterAutospacing="0"/>
        <w:ind w:firstLineChars="100" w:firstLine="208"/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</w:pP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けいやく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契約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せいりつご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成立後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0"/>
                <w:szCs w:val="36"/>
              </w:rPr>
              <w:t>かいしゃ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会社</w:t>
            </w:r>
          </w:rubyBase>
        </w:ruby>
      </w:r>
      <w:r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の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0"/>
                <w:szCs w:val="36"/>
              </w:rPr>
              <w:t>つごう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都合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で</w:t>
      </w:r>
      <w:r w:rsidR="006D1050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1050" w:rsidRPr="006D1050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しごと</w:t>
            </w:r>
          </w:rt>
          <w:rubyBase>
            <w:r w:rsidR="006D1050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仕事</w:t>
            </w:r>
          </w:rubyBase>
        </w:ruby>
      </w:r>
      <w:r>
        <w:rPr>
          <w:rFonts w:ascii="UD デジタル 教科書体 NK-R" w:eastAsia="UD デジタル 教科書体 NK-R" w:hAnsi="游明朝" w:cstheme="minorBidi" w:hint="eastAsia"/>
          <w:kern w:val="24"/>
          <w:sz w:val="22"/>
          <w:szCs w:val="36"/>
        </w:rPr>
        <w:t>の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ちゅうし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中止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また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又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は</w:t>
      </w:r>
      <w:r w:rsidR="000E1C30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E1C30" w:rsidRPr="000E1C30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そうたい</w:t>
            </w:r>
          </w:rt>
          <w:rubyBase>
            <w:r w:rsidR="000E1C30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早退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を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めいれい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命令</w:t>
            </w:r>
          </w:rubyBase>
        </w:ruby>
      </w:r>
      <w:r w:rsidR="006D1050">
        <w:rPr>
          <w:rFonts w:ascii="UD デジタル 教科書体 NK-R" w:eastAsia="UD デジタル 教科書体 NK-R" w:hAnsi="游明朝" w:cstheme="minorBidi" w:hint="eastAsia"/>
          <w:kern w:val="24"/>
          <w:sz w:val="22"/>
          <w:szCs w:val="36"/>
        </w:rPr>
        <w:t>された</w:t>
      </w:r>
      <w:r w:rsidR="006D1050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D1050" w:rsidRPr="006D1050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ばあい</w:t>
            </w:r>
          </w:rt>
          <w:rubyBase>
            <w:r w:rsidR="006D1050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場合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は、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きじゅんほう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基準法</w:t>
            </w:r>
          </w:rubyBase>
        </w:ruby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だい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第</w:t>
            </w:r>
          </w:rubyBase>
        </w:ruby>
      </w:r>
      <w:r w:rsidR="00F3027F"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26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じょう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条</w:t>
            </w:r>
          </w:rubyBase>
        </w:ruby>
      </w:r>
      <w:r w:rsidR="00F3027F"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の「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しようしゃ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使用者</w:t>
            </w:r>
          </w:rubyBase>
        </w:ruby>
      </w:r>
      <w:r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の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せめ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責</w:t>
            </w:r>
          </w:rubyBase>
        </w:ruby>
      </w:r>
      <w:r w:rsidR="00F3027F"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帰</w:t>
            </w:r>
          </w:rubyBase>
        </w:ruby>
      </w:r>
      <w:r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すべき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じゆう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事由</w:t>
            </w:r>
          </w:rubyBase>
        </w:ruby>
      </w:r>
      <w:r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よる</w:t>
      </w:r>
      <w:r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きゅうぎょう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休業</w:t>
            </w:r>
          </w:rubyBase>
        </w:ruby>
      </w:r>
      <w:r w:rsidR="00F3027F" w:rsidRPr="00146278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」</w:t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となるので</w:t>
      </w:r>
      <w:r w:rsidR="00F25E81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、</w:t>
      </w:r>
      <w:r w:rsidR="00F25E81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F25E81" w:rsidRPr="00F25E81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かいしゃ</w:t>
            </w:r>
          </w:rt>
          <w:rubyBase>
            <w:r w:rsidR="00F25E81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会社</w:t>
            </w:r>
          </w:rubyBase>
        </w:ruby>
      </w:r>
      <w:r w:rsidR="000E1C30">
        <w:rPr>
          <w:rFonts w:ascii="UD デジタル 教科書体 NK-R" w:eastAsia="UD デジタル 教科書体 NK-R" w:hAnsi="游明朝" w:cstheme="minorBidi" w:hint="eastAsia"/>
          <w:kern w:val="24"/>
          <w:sz w:val="22"/>
          <w:szCs w:val="36"/>
        </w:rPr>
        <w:t>は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ろうどうしゃ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労働者</w:t>
            </w:r>
          </w:rubyBase>
        </w:ruby>
      </w:r>
      <w:r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に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たい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対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し</w:t>
      </w:r>
      <w:r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、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きゅうぎょう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休業</w:t>
            </w:r>
          </w:rubyBase>
        </w:ruby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てあて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手当</w:t>
            </w:r>
          </w:rubyBase>
        </w:ruby>
      </w:r>
      <w:r w:rsidR="00F3027F" w:rsidRPr="00F3027F"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t>を</w:t>
      </w:r>
      <w:r>
        <w:rPr>
          <w:rFonts w:ascii="UD デジタル 教科書体 NK-R" w:eastAsia="UD デジタル 教科書体 NK-R" w:hAnsi="游明朝" w:cstheme="minorBidi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kern w:val="24"/>
                <w:sz w:val="11"/>
                <w:szCs w:val="36"/>
              </w:rPr>
              <w:t>しはら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kern w:val="24"/>
                <w:sz w:val="22"/>
                <w:szCs w:val="36"/>
              </w:rPr>
              <w:t>支払</w:t>
            </w:r>
          </w:rubyBase>
        </w:ruby>
      </w:r>
      <w:r w:rsidR="00F3027F">
        <w:rPr>
          <w:rFonts w:ascii="UD デジタル 教科書体 NK-R" w:eastAsia="UD デジタル 教科書体 NK-R" w:hAnsi="游明朝" w:cstheme="minorBidi" w:hint="eastAsia"/>
          <w:kern w:val="24"/>
          <w:sz w:val="22"/>
          <w:szCs w:val="36"/>
        </w:rPr>
        <w:t>わなければなりません。</w:t>
      </w:r>
    </w:p>
    <w:p w14:paraId="13EA552E" w14:textId="77777777" w:rsidR="006E14BA" w:rsidRPr="001F72B7" w:rsidRDefault="006E14BA" w:rsidP="00445A45">
      <w:pPr>
        <w:snapToGrid w:val="0"/>
        <w:spacing w:line="160" w:lineRule="exact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FD28D0C" w14:textId="33680532" w:rsidR="006E14BA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◆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ちん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賃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ぎん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金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およ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及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t>び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ろう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労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どう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働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じ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時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かん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間</w:t>
            </w:r>
          </w:rubyBase>
        </w:ruby>
      </w:r>
    </w:p>
    <w:p w14:paraId="3741C097" w14:textId="26571AE4" w:rsidR="002C6F43" w:rsidRPr="00F3027F" w:rsidRDefault="001C3628" w:rsidP="00F3027F">
      <w:pPr>
        <w:pStyle w:val="Web"/>
        <w:snapToGrid w:val="0"/>
        <w:spacing w:before="0" w:beforeAutospacing="0" w:after="0" w:afterAutospacing="0"/>
        <w:ind w:firstLineChars="100" w:firstLine="229"/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</w:pPr>
      <w:r w:rsidRPr="00E01D31"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B53344A" wp14:editId="43EE0214">
                <wp:simplePos x="0" y="0"/>
                <wp:positionH relativeFrom="column">
                  <wp:posOffset>-150918</wp:posOffset>
                </wp:positionH>
                <wp:positionV relativeFrom="page">
                  <wp:posOffset>4777105</wp:posOffset>
                </wp:positionV>
                <wp:extent cx="3058160" cy="1201420"/>
                <wp:effectExtent l="19050" t="19050" r="389890" b="36830"/>
                <wp:wrapNone/>
                <wp:docPr id="255" name="円形吹き出し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8160" cy="1201420"/>
                        </a:xfrm>
                        <a:prstGeom prst="wedgeEllipseCallout">
                          <a:avLst>
                            <a:gd name="adj1" fmla="val 61059"/>
                            <a:gd name="adj2" fmla="val -6528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7A921" w14:textId="3130A4FF" w:rsidR="001C3628" w:rsidRDefault="00611AC7" w:rsidP="00BB2D8C">
                            <w:pPr>
                              <w:snapToGrid w:val="0"/>
                              <w:spacing w:line="4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11AC7" w:rsidRP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11AC7" w:rsidRP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11AC7" w:rsidRP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つうちしょ</w:t>
                                  </w:r>
                                </w:rt>
                                <w:rubyBase>
                                  <w:r w:rsid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通知書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で</w:t>
                            </w:r>
                            <w:r w:rsidR="00BB2D8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しめ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されていた</w:t>
                            </w:r>
                            <w:r w:rsidR="00BB2D8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がく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から</w:t>
                            </w:r>
                            <w:r w:rsidR="00BB2D8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いっぽうてき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一方的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11AC7" w:rsidRP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げんがく</w:t>
                                  </w:r>
                                </w:rt>
                                <w:rubyBase>
                                  <w:r w:rsidR="00611AC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減額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されて</w:t>
                            </w:r>
                            <w:r w:rsidR="001C362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い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る</w:t>
                            </w:r>
                            <w:r w:rsidR="005D124C" w:rsidRPr="00963C3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・・・</w:t>
                            </w:r>
                          </w:p>
                          <w:p w14:paraId="6337607E" w14:textId="6ABDCF6C" w:rsidR="005D124C" w:rsidRPr="00963C3B" w:rsidRDefault="005D124C" w:rsidP="00BB2D8C">
                            <w:pPr>
                              <w:snapToGrid w:val="0"/>
                              <w:spacing w:line="4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</w:pPr>
                            <w:r w:rsidRPr="00963C3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これって</w:t>
                            </w:r>
                            <w:r w:rsidR="00BB2D8C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1"/>
                                    </w:rPr>
                                    <w:t>しかた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2"/>
                                    </w:rPr>
                                    <w:t>仕方</w:t>
                                  </w:r>
                                </w:rubyBase>
                              </w:ruby>
                            </w:r>
                            <w:r w:rsidRPr="00963C3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ないの</w:t>
                            </w:r>
                            <w:r w:rsidRPr="00963C3B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2"/>
                              </w:rPr>
                              <w:t>かな</w:t>
                            </w:r>
                            <w:r w:rsidRPr="00963C3B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3344A" id="円形吹き出し 255" o:spid="_x0000_s1261" type="#_x0000_t63" style="position:absolute;left:0;text-align:left;margin-left:-11.9pt;margin-top:376.15pt;width:240.8pt;height:94.6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" adj="23989,9390" fillcolor="white [3212]" strokecolor="black [3213]" strokeweight="1.5pt">
                <v:textbox>
                  <w:txbxContent>
                    <w:p w14:paraId="7177A921" w14:textId="3130A4FF" w:rsidR="001C3628" w:rsidRDefault="00611AC7" w:rsidP="00BB2D8C">
                      <w:pPr>
                        <w:snapToGrid w:val="0"/>
                        <w:spacing w:line="4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11AC7" w:rsidRP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ろうどう</w:t>
                            </w:r>
                          </w:rt>
                          <w:rubyBase>
                            <w:r w:rsid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労働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11AC7" w:rsidRP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じょうけん</w:t>
                            </w:r>
                          </w:rt>
                          <w:rubyBase>
                            <w:r w:rsid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条件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11AC7" w:rsidRP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つうちしょ</w:t>
                            </w:r>
                          </w:rt>
                          <w:rubyBase>
                            <w:r w:rsid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通知書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で</w:t>
                      </w:r>
                      <w:r w:rsidR="00BB2D8C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しめ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示</w:t>
                            </w:r>
                          </w:rubyBase>
                        </w:ruby>
                      </w:r>
                      <w:r w:rsidR="00BB2D8C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されていた</w:t>
                      </w:r>
                      <w:r w:rsidR="00BB2D8C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がく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から</w:t>
                      </w:r>
                      <w:r w:rsidR="00BB2D8C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いっぽうてき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一方的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11AC7" w:rsidRP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げんがく</w:t>
                            </w:r>
                          </w:rt>
                          <w:rubyBase>
                            <w:r w:rsidR="00611AC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減額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されて</w:t>
                      </w:r>
                      <w:r w:rsidR="001C362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い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る</w:t>
                      </w:r>
                      <w:r w:rsidR="005D124C" w:rsidRPr="00963C3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・・・</w:t>
                      </w:r>
                    </w:p>
                    <w:p w14:paraId="6337607E" w14:textId="6ABDCF6C" w:rsidR="005D124C" w:rsidRPr="00963C3B" w:rsidRDefault="005D124C" w:rsidP="00BB2D8C">
                      <w:pPr>
                        <w:snapToGrid w:val="0"/>
                        <w:spacing w:line="4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</w:pPr>
                      <w:r w:rsidRPr="00963C3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これって</w:t>
                      </w:r>
                      <w:r w:rsidR="00BB2D8C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1"/>
                              </w:rPr>
                              <w:t>しかた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2"/>
                              </w:rPr>
                              <w:t>仕方</w:t>
                            </w:r>
                          </w:rubyBase>
                        </w:ruby>
                      </w:r>
                      <w:r w:rsidRPr="00963C3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ないの</w:t>
                      </w:r>
                      <w:r w:rsidRPr="00963C3B">
                        <w:rPr>
                          <w:rFonts w:ascii="UD デジタル 教科書体 NK-R" w:eastAsia="UD デジタル 教科書体 NK-R"/>
                          <w:color w:val="000000" w:themeColor="text1"/>
                          <w:sz w:val="22"/>
                        </w:rPr>
                        <w:t>かな</w:t>
                      </w:r>
                      <w:r w:rsidRPr="00963C3B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2"/>
                        </w:rPr>
                        <w:t>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45A45" w:rsidRPr="00E01D31">
        <w:rPr>
          <w:b/>
          <w:bCs/>
          <w:noProof/>
          <w:color w:val="FF0000"/>
        </w:rPr>
        <w:drawing>
          <wp:anchor distT="0" distB="0" distL="114300" distR="114300" simplePos="0" relativeHeight="252535808" behindDoc="1" locked="0" layoutInCell="1" allowOverlap="1" wp14:anchorId="7AC7BC8E" wp14:editId="1CD29B33">
            <wp:simplePos x="0" y="0"/>
            <wp:positionH relativeFrom="margin">
              <wp:posOffset>3292717</wp:posOffset>
            </wp:positionH>
            <wp:positionV relativeFrom="page">
              <wp:posOffset>4704080</wp:posOffset>
            </wp:positionV>
            <wp:extent cx="1007745" cy="1226185"/>
            <wp:effectExtent l="0" t="0" r="1905" b="0"/>
            <wp:wrapNone/>
            <wp:docPr id="132" name="図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かいしゃ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会社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の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しじ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指示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により、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ぎょうむ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業務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に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かんれん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関連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した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せいふく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制服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への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き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着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が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替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え</w:t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や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そうじ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掃除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、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たいき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待機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とう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等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t>を</w:t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して</w:t>
      </w:r>
      <w:r w:rsidR="00D20EF1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いた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じかん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時間</w:t>
            </w:r>
          </w:rubyBase>
        </w:ruby>
      </w:r>
      <w:r w:rsidR="00BB2D8C" w:rsidRPr="00E01D31">
        <w:rPr>
          <w:rFonts w:ascii="UD デジタル 教科書体 NK-R" w:eastAsia="UD デジタル 教科書体 NK-R" w:hAnsi="游明朝" w:cstheme="minorBidi" w:hint="eastAsia"/>
          <w:b/>
          <w:bCs/>
          <w:color w:val="FF0000"/>
          <w:kern w:val="24"/>
          <w:sz w:val="22"/>
          <w:szCs w:val="36"/>
        </w:rPr>
        <w:t>は</w:t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b/>
          <w:bCs/>
          <w:color w:val="FF0000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11"/>
                <w:szCs w:val="36"/>
              </w:rPr>
              <w:t>じかん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b/>
                <w:bCs/>
                <w:color w:val="FF0000"/>
                <w:kern w:val="24"/>
                <w:sz w:val="22"/>
                <w:szCs w:val="36"/>
              </w:rPr>
              <w:t>時間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にあたり、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ちんぎん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賃金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が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はっせい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発生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します。また、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じかん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時間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が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よてい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予定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と</w:t>
      </w:r>
      <w:r w:rsidR="00D20EF1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20EF1" w:rsidRP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こと</w:t>
            </w:r>
          </w:rt>
          <w:rubyBase>
            <w:r w:rsid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異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なって</w:t>
      </w:r>
      <w:r w:rsidR="00013639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いた</w:t>
      </w:r>
      <w:r w:rsidR="00013639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ばあい</w:t>
            </w:r>
          </w:rt>
          <w:rubyBase>
            <w:r w:rsidR="00013639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場合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は、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かいしゃ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会社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に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じっさい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実際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の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0"/>
                <w:szCs w:val="36"/>
              </w:rPr>
              <w:t>じかん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時間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を</w:t>
      </w:r>
      <w:r w:rsidR="00D20EF1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20EF1" w:rsidRP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ほうこく</w:t>
            </w:r>
          </w:rt>
          <w:rubyBase>
            <w:r w:rsid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報告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し、</w:t>
      </w:r>
      <w:r w:rsidR="00D20EF1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20EF1" w:rsidRP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しょうにん</w:t>
            </w:r>
          </w:rt>
          <w:rubyBase>
            <w:r w:rsidR="00D20EF1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承認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を</w:t>
      </w:r>
      <w:r w:rsidR="00BB2D8C">
        <w:rPr>
          <w:rFonts w:ascii="UD デジタル 教科書体 NK-R" w:eastAsia="UD デジタル 教科書体 NK-R" w:hAnsi="游明朝" w:cstheme="minorBidi"/>
          <w:color w:val="000000" w:themeColor="text1"/>
          <w:kern w:val="24"/>
          <w:sz w:val="22"/>
          <w:szCs w:val="36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11"/>
                <w:szCs w:val="36"/>
              </w:rPr>
              <w:t>もと</w:t>
            </w:r>
          </w:rt>
          <w:rubyBase>
            <w:r w:rsidR="00BB2D8C">
              <w:rPr>
                <w:rFonts w:ascii="UD デジタル 教科書体 NK-R" w:eastAsia="UD デジタル 教科書体 NK-R" w:hAnsi="游明朝" w:cstheme="minorBidi"/>
                <w:color w:val="000000" w:themeColor="text1"/>
                <w:kern w:val="24"/>
                <w:sz w:val="22"/>
                <w:szCs w:val="36"/>
              </w:rPr>
              <w:t>求</w:t>
            </w:r>
          </w:rubyBase>
        </w:ruby>
      </w:r>
      <w:r w:rsidR="00D20EF1">
        <w:rPr>
          <w:rFonts w:ascii="UD デジタル 教科書体 NK-R" w:eastAsia="UD デジタル 教科書体 NK-R" w:hAnsi="游明朝" w:cstheme="minorBidi" w:hint="eastAsia"/>
          <w:color w:val="000000" w:themeColor="text1"/>
          <w:kern w:val="24"/>
          <w:sz w:val="22"/>
          <w:szCs w:val="36"/>
        </w:rPr>
        <w:t>めましょう。</w:t>
      </w:r>
    </w:p>
    <w:p w14:paraId="70861F6B" w14:textId="1CC9048C" w:rsidR="002C6F43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4703F69" w14:textId="72AF7D9E" w:rsidR="002C6F43" w:rsidRDefault="002C6F4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51730DFC" w14:textId="45EC527D" w:rsidR="00D20EF1" w:rsidRDefault="00D20EF1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6256C5D" w14:textId="77777777" w:rsidR="00D20EF1" w:rsidRPr="001F72B7" w:rsidRDefault="00D20EF1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13D7C95" w14:textId="53B8C506" w:rsidR="002C6F43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EE12702" w14:textId="500494BB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EA2717C" w14:textId="6F35496B" w:rsidR="006E14BA" w:rsidRDefault="0018411F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w:drawing>
          <wp:anchor distT="0" distB="0" distL="114300" distR="114300" simplePos="0" relativeHeight="252536832" behindDoc="1" locked="0" layoutInCell="1" allowOverlap="1" wp14:anchorId="3721525D" wp14:editId="2EDE94A9">
            <wp:simplePos x="0" y="0"/>
            <wp:positionH relativeFrom="margin">
              <wp:posOffset>41275</wp:posOffset>
            </wp:positionH>
            <wp:positionV relativeFrom="page">
              <wp:posOffset>6079490</wp:posOffset>
            </wp:positionV>
            <wp:extent cx="742315" cy="1117600"/>
            <wp:effectExtent l="0" t="0" r="635" b="6350"/>
            <wp:wrapNone/>
            <wp:docPr id="143" name="図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46FE0" w14:textId="1BF05D3A" w:rsidR="00D21A1D" w:rsidRPr="001F72B7" w:rsidRDefault="00BB2D8C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0B7D1EE7" wp14:editId="3B403238">
                <wp:simplePos x="0" y="0"/>
                <wp:positionH relativeFrom="column">
                  <wp:posOffset>1044575</wp:posOffset>
                </wp:positionH>
                <wp:positionV relativeFrom="margin">
                  <wp:posOffset>5555615</wp:posOffset>
                </wp:positionV>
                <wp:extent cx="3370580" cy="1150620"/>
                <wp:effectExtent l="76200" t="0" r="20320" b="11430"/>
                <wp:wrapNone/>
                <wp:docPr id="256" name="角丸四角形吹き出し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0580" cy="1150620"/>
                        </a:xfrm>
                        <a:prstGeom prst="wedgeRoundRectCallout">
                          <a:avLst>
                            <a:gd name="adj1" fmla="val -55713"/>
                            <a:gd name="adj2" fmla="val 11111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488C7" w14:textId="08CCE0FC" w:rsidR="00445A45" w:rsidRPr="00445A45" w:rsidRDefault="00BB2D8C" w:rsidP="00BB2D8C">
                            <w:pPr>
                              <w:snapToGrid w:val="0"/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3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445A4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して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みよう</w:t>
                            </w:r>
                            <w:r w:rsidRPr="00445A4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  <w:p w14:paraId="210121AF" w14:textId="2ADA8654" w:rsidR="005D124C" w:rsidRPr="00445A45" w:rsidRDefault="00BB2D8C" w:rsidP="00BB2D8C">
                            <w:pPr>
                              <w:snapToGrid w:val="0"/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45A4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「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スポットワーク</w:t>
                            </w:r>
                            <w:r w:rsidRPr="00445A4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」の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B2D8C" w:rsidRP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32"/>
                                    </w:rPr>
                                    <w:t>ちゅういてん</w:t>
                                  </w:r>
                                </w:rt>
                                <w:rubyBase>
                                  <w:r w:rsidR="00BB2D8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注意点</w:t>
                                  </w:r>
                                </w:rubyBase>
                              </w:ruby>
                            </w:r>
                          </w:p>
                          <w:p w14:paraId="36D9392B" w14:textId="2CC32AD8" w:rsidR="00D371F2" w:rsidRPr="00D371F2" w:rsidRDefault="00344414" w:rsidP="00BB2D8C">
                            <w:pPr>
                              <w:snapToGrid w:val="0"/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16"/>
                                <w:szCs w:val="28"/>
                              </w:rPr>
                            </w:pPr>
                            <w:hyperlink r:id="rId78" w:history="1">
                              <w:r w:rsidR="00D371F2" w:rsidRPr="00E773AE">
                                <w:rPr>
                                  <w:rStyle w:val="af1"/>
                                  <w:rFonts w:ascii="UD デジタル 教科書体 NK-R" w:eastAsia="UD デジタル 教科書体 NK-R"/>
                                  <w:sz w:val="16"/>
                                  <w:szCs w:val="28"/>
                                </w:rPr>
                                <w:t>https://www.mhlw.go.jp/content/11200000/001512298.pdf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1EE7" id="角丸四角形吹き出し 256" o:spid="_x0000_s1262" type="#_x0000_t62" style="position:absolute;left:0;text-align:left;margin-left:82.25pt;margin-top:437.45pt;width:265.4pt;height:90.6pt;z-index:-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" adj="-1234,13200" filled="f" strokecolor="black [3213]" strokeweight="1.5pt">
                <v:textbox>
                  <w:txbxContent>
                    <w:p w14:paraId="7AA488C7" w14:textId="08CCE0FC" w:rsidR="00445A45" w:rsidRPr="00445A45" w:rsidRDefault="00BB2D8C" w:rsidP="00BB2D8C">
                      <w:pPr>
                        <w:snapToGrid w:val="0"/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32"/>
                              </w:rPr>
                              <w:t>かくにん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確認</w:t>
                            </w:r>
                          </w:rubyBase>
                        </w:ruby>
                      </w:r>
                      <w:r w:rsidRPr="00445A4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して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みよう</w:t>
                      </w:r>
                      <w:r w:rsidRPr="00445A4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！</w:t>
                      </w:r>
                    </w:p>
                    <w:p w14:paraId="210121AF" w14:textId="2ADA8654" w:rsidR="005D124C" w:rsidRPr="00445A45" w:rsidRDefault="00BB2D8C" w:rsidP="00BB2D8C">
                      <w:pPr>
                        <w:snapToGrid w:val="0"/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  <w:szCs w:val="32"/>
                        </w:rPr>
                      </w:pPr>
                      <w:r w:rsidRPr="00445A4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「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スポットワーク</w:t>
                      </w:r>
                      <w:r w:rsidRPr="00445A4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  <w:szCs w:val="32"/>
                        </w:rPr>
                        <w:t>」の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B2D8C" w:rsidRP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32"/>
                              </w:rPr>
                              <w:t>ちゅういてん</w:t>
                            </w:r>
                          </w:rt>
                          <w:rubyBase>
                            <w:r w:rsidR="00BB2D8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注意点</w:t>
                            </w:r>
                          </w:rubyBase>
                        </w:ruby>
                      </w:r>
                    </w:p>
                    <w:p w14:paraId="36D9392B" w14:textId="2CC32AD8" w:rsidR="00D371F2" w:rsidRPr="00D371F2" w:rsidRDefault="006A35BB" w:rsidP="00BB2D8C">
                      <w:pPr>
                        <w:snapToGrid w:val="0"/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16"/>
                          <w:szCs w:val="28"/>
                        </w:rPr>
                      </w:pPr>
                      <w:hyperlink r:id="rId79" w:history="1">
                        <w:r w:rsidR="00D371F2" w:rsidRPr="00E773AE">
                          <w:rPr>
                            <w:rStyle w:val="af1"/>
                            <w:rFonts w:ascii="UD デジタル 教科書体 NK-R" w:eastAsia="UD デジタル 教科書体 NK-R"/>
                            <w:sz w:val="16"/>
                            <w:szCs w:val="28"/>
                          </w:rPr>
                          <w:t>https://www.mhlw.go.jp/content/11200000/001512298.pdf</w:t>
                        </w:r>
                      </w:hyperlink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B723163" w14:textId="689DCAEF" w:rsidR="00445A45" w:rsidRDefault="00445A45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>
        <w:rPr>
          <w:rFonts w:ascii="UD デジタル 教科書体 NK-R" w:eastAsia="UD デジタル 教科書体 NK-R" w:hint="eastAsia"/>
          <w:noProof/>
          <w:color w:val="000000" w:themeColor="text1"/>
          <w:sz w:val="16"/>
          <w:szCs w:val="28"/>
        </w:rPr>
        <w:drawing>
          <wp:anchor distT="0" distB="0" distL="114300" distR="114300" simplePos="0" relativeHeight="252705792" behindDoc="0" locked="0" layoutInCell="1" allowOverlap="1" wp14:anchorId="4050AEAD" wp14:editId="2FB0982F">
            <wp:simplePos x="0" y="0"/>
            <wp:positionH relativeFrom="column">
              <wp:posOffset>3597910</wp:posOffset>
            </wp:positionH>
            <wp:positionV relativeFrom="paragraph">
              <wp:posOffset>5715</wp:posOffset>
            </wp:positionV>
            <wp:extent cx="570230" cy="570230"/>
            <wp:effectExtent l="0" t="0" r="1270" b="1270"/>
            <wp:wrapNone/>
            <wp:docPr id="142" name="図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図 142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88254" w14:textId="0B0AC95D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ADCBA04" w14:textId="56E694DE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17017B6B" w14:textId="2F1B6518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9D76A22" w14:textId="77777777" w:rsidR="005C47ED" w:rsidRDefault="005C47ED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2EE868CD" w14:textId="1D98CC04" w:rsidR="006E14BA" w:rsidRPr="001F72B7" w:rsidRDefault="002C6F43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331FB783" wp14:editId="50AA0907">
                <wp:simplePos x="0" y="0"/>
                <wp:positionH relativeFrom="column">
                  <wp:posOffset>246527</wp:posOffset>
                </wp:positionH>
                <wp:positionV relativeFrom="page">
                  <wp:posOffset>643890</wp:posOffset>
                </wp:positionV>
                <wp:extent cx="3787140" cy="572770"/>
                <wp:effectExtent l="19050" t="19050" r="22860" b="17780"/>
                <wp:wrapNone/>
                <wp:docPr id="354" name="角丸四角形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5727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276D0" w14:textId="038DBF62" w:rsidR="005D124C" w:rsidRPr="009267FF" w:rsidRDefault="005D124C" w:rsidP="00963C3B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まとめワーク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 xml:space="preserve">　</w:t>
                            </w:r>
                            <w:r w:rsidR="008320F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8320F3" w:rsidRP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6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32"/>
                                    </w:rPr>
                                    <w:t>解答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1FB783" id="角丸四角形 354" o:spid="_x0000_s1263" style="position:absolute;left:0;text-align:left;margin-left:19.4pt;margin-top:50.7pt;width:298.2pt;height:45.1pt;z-index:25213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" filled="f" strokecolor="#c00000" strokeweight="2.25pt">
                <v:stroke dashstyle="longDashDotDot" joinstyle="miter"/>
                <v:textbox>
                  <w:txbxContent>
                    <w:p w14:paraId="7EF276D0" w14:textId="038DBF62" w:rsidR="005D124C" w:rsidRPr="009267FF" w:rsidRDefault="005D124C" w:rsidP="00963C3B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 w:rsidRPr="009267F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まとめワーク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 xml:space="preserve">　</w:t>
                      </w:r>
                      <w:r w:rsidR="008320F3"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8320F3" w:rsidRP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</w:rPr>
                              <w:t>かいとう</w:t>
                            </w:r>
                          </w:rt>
                          <w:rubyBase>
                            <w:r w:rsid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解答</w:t>
                            </w:r>
                          </w:rubyBase>
                        </w:ruby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25094B67" w14:textId="2518B5C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09E7A78" w14:textId="5F041026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ACD3573" w14:textId="4015F5BE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D8826F5" w14:textId="291947D4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◆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2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しょう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章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はたら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働</w:t>
            </w:r>
          </w:rubyBase>
        </w:ruby>
      </w:r>
      <w:r w:rsidR="00BB2D8C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く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まえ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前</w:t>
            </w:r>
          </w:rubyBase>
        </w:ruby>
      </w:r>
      <w:r w:rsidR="00BB2D8C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に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し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知</w:t>
            </w:r>
          </w:rubyBase>
        </w:ruby>
      </w:r>
      <w:r w:rsidR="00BB2D8C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っておきたい</w:t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き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基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ほん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本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ルール</w:t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8320F3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かいとう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解答</w:t>
            </w:r>
          </w:rubyBase>
        </w:ruby>
      </w:r>
    </w:p>
    <w:p w14:paraId="6B4B8F52" w14:textId="119D1417" w:rsidR="006E14BA" w:rsidRPr="001F72B7" w:rsidRDefault="00902A33" w:rsidP="005063CF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Q1　</w:t>
      </w:r>
      <w:r w:rsidR="00BB2D8C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ろうどう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労働</w:t>
            </w:r>
          </w:rubyBase>
        </w:ruby>
      </w:r>
      <w:r w:rsidR="00BB2D8C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B2D8C" w:rsidRPr="00BB2D8C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けいやく</w:t>
            </w:r>
          </w:rt>
          <w:rubyBase>
            <w:r w:rsidR="00BB2D8C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契約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</w:t>
      </w:r>
    </w:p>
    <w:p w14:paraId="4CC6229E" w14:textId="6AFA798D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Q2　</w:t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さいていげん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最低限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むこう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無効</w:t>
            </w:r>
          </w:rubyBase>
        </w:ruby>
      </w:r>
    </w:p>
    <w:p w14:paraId="682ADB8A" w14:textId="1A0574BA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Q3　</w:t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しゅうぎょう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就業</w:t>
            </w:r>
          </w:rubyBase>
        </w:ruby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きそく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規則</w:t>
            </w:r>
          </w:rubyBase>
        </w:ruby>
      </w:r>
    </w:p>
    <w:p w14:paraId="4F353CA9" w14:textId="0D684BA9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Q4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さだ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めのない、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さだ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めのある</w:t>
      </w:r>
    </w:p>
    <w:p w14:paraId="4864FF14" w14:textId="74A6A7B0" w:rsidR="006E14BA" w:rsidRPr="001F72B7" w:rsidRDefault="006E14BA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659A7A61" w14:textId="14821B40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◆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3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しょう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章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はたら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働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く</w:t>
      </w:r>
      <w:r w:rsidR="005063CF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と</w:t>
      </w:r>
      <w:r w:rsidR="00CD4739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き</w:t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のルール　</w:t>
      </w:r>
      <w:r w:rsidR="008320F3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かいとう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解答</w:t>
            </w:r>
          </w:rubyBase>
        </w:ruby>
      </w:r>
    </w:p>
    <w:p w14:paraId="7255CC74" w14:textId="2BAB5ACD" w:rsidR="006E14BA" w:rsidRPr="001F72B7" w:rsidRDefault="00841E98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54374225" wp14:editId="7705919E">
                <wp:simplePos x="0" y="0"/>
                <wp:positionH relativeFrom="column">
                  <wp:posOffset>1770527</wp:posOffset>
                </wp:positionH>
                <wp:positionV relativeFrom="page">
                  <wp:posOffset>3258185</wp:posOffset>
                </wp:positionV>
                <wp:extent cx="2943225" cy="1130935"/>
                <wp:effectExtent l="19050" t="19050" r="47625" b="297815"/>
                <wp:wrapNone/>
                <wp:docPr id="58" name="円形吹き出し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130935"/>
                        </a:xfrm>
                        <a:prstGeom prst="wedgeEllipseCallout">
                          <a:avLst>
                            <a:gd name="adj1" fmla="val 21852"/>
                            <a:gd name="adj2" fmla="val 7375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559E7" w14:textId="7974C626" w:rsidR="005D124C" w:rsidRPr="005A513D" w:rsidRDefault="008320F3" w:rsidP="005A513D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8320F3" w:rsidRP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まちが</w:t>
                                  </w:r>
                                </w:rt>
                                <w:rubyBase>
                                  <w:r w:rsid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間違</w:t>
                                  </w:r>
                                </w:rubyBase>
                              </w:ruby>
                            </w:r>
                            <w:r w:rsidR="005D124C" w:rsidRPr="005A5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えたところは</w:t>
                            </w:r>
                          </w:p>
                          <w:p w14:paraId="2B86CE08" w14:textId="6A708D8B" w:rsidR="005D124C" w:rsidRPr="005A513D" w:rsidRDefault="005D124C" w:rsidP="005A513D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 w:rsidRPr="005A5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もう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 w:rsidR="008320F3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8320F3" w:rsidRP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8320F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5A51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しておこう</w:t>
                            </w:r>
                            <w:r w:rsidRPr="005A513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74225" id="円形吹き出し 58" o:spid="_x0000_s1264" type="#_x0000_t63" style="position:absolute;left:0;text-align:left;margin-left:139.4pt;margin-top:256.55pt;width:231.75pt;height:89.0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" adj="15520,26730" fillcolor="white [3212]" strokecolor="black [3213]" strokeweight="1.5pt">
                <v:textbox>
                  <w:txbxContent>
                    <w:p w14:paraId="3CF559E7" w14:textId="7974C626" w:rsidR="005D124C" w:rsidRPr="005A513D" w:rsidRDefault="008320F3" w:rsidP="005A513D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8320F3" w:rsidRP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まちが</w:t>
                            </w:r>
                          </w:rt>
                          <w:rubyBase>
                            <w:r w:rsid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間違</w:t>
                            </w:r>
                          </w:rubyBase>
                        </w:ruby>
                      </w:r>
                      <w:r w:rsidR="005D124C" w:rsidRPr="005A513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えたところは</w:t>
                      </w:r>
                    </w:p>
                    <w:p w14:paraId="2B86CE08" w14:textId="6A708D8B" w:rsidR="005D124C" w:rsidRPr="005A513D" w:rsidRDefault="005D124C" w:rsidP="005A513D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 w:rsidRPr="005A513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もう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いちど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一度</w:t>
                            </w:r>
                          </w:rubyBase>
                        </w:ruby>
                      </w:r>
                      <w:r w:rsidR="008320F3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8320F3" w:rsidRP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かくにん</w:t>
                            </w:r>
                          </w:rt>
                          <w:rubyBase>
                            <w:r w:rsidR="008320F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確認</w:t>
                            </w:r>
                          </w:rubyBase>
                        </w:ruby>
                      </w:r>
                      <w:r w:rsidRPr="005A513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しておこう</w:t>
                      </w:r>
                      <w:r w:rsidRPr="005A513D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！！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02A33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Q1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つうか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通貨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ぜんがく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全額</w:t>
            </w:r>
          </w:rubyBase>
        </w:ruby>
      </w:r>
    </w:p>
    <w:p w14:paraId="60916996" w14:textId="351296D9" w:rsidR="006E14BA" w:rsidRPr="001F72B7" w:rsidRDefault="00902A3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Q2　</w:t>
      </w:r>
      <w:r w:rsidR="00945FB0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８、４０</w:t>
      </w:r>
    </w:p>
    <w:p w14:paraId="458C8B9D" w14:textId="72C7026C" w:rsidR="006E14BA" w:rsidRPr="001F72B7" w:rsidRDefault="00945FB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Q3　２５</w:t>
      </w:r>
    </w:p>
    <w:p w14:paraId="3BD4E3FF" w14:textId="36BBDA79" w:rsidR="006E14BA" w:rsidRPr="001F72B7" w:rsidRDefault="00945FB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Q4　６、</w:t>
      </w:r>
      <w:r w:rsidR="00012125">
        <w:rPr>
          <w:rFonts w:ascii="UD デジタル 教科書体 NK-R" w:eastAsia="UD デジタル 教科書体 NK-R" w:hAnsi="ＭＳ ゴシック" w:hint="eastAsia"/>
          <w:sz w:val="22"/>
          <w:szCs w:val="20"/>
        </w:rPr>
        <w:t>8</w:t>
      </w:r>
    </w:p>
    <w:p w14:paraId="713B7EEE" w14:textId="258B32C5" w:rsidR="0033544E" w:rsidRPr="001F72B7" w:rsidRDefault="0033544E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Q5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どうりょう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同僚</w:t>
            </w:r>
          </w:rubyBase>
        </w:ruby>
      </w:r>
    </w:p>
    <w:p w14:paraId="128173BD" w14:textId="0460DF5E" w:rsidR="006E14BA" w:rsidRPr="001F72B7" w:rsidRDefault="00945FB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</w:t>
      </w:r>
      <w:r w:rsidR="0033544E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Q６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２０、３１</w:t>
      </w:r>
    </w:p>
    <w:p w14:paraId="0B41D621" w14:textId="1406B6A5" w:rsidR="006E14BA" w:rsidRPr="001F72B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77C079DD" w14:textId="19A02306" w:rsidR="006E14BA" w:rsidRPr="001F72B7" w:rsidRDefault="00841E98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</w:pPr>
      <w:r>
        <w:rPr>
          <w:noProof/>
        </w:rPr>
        <w:drawing>
          <wp:anchor distT="0" distB="0" distL="114300" distR="114300" simplePos="0" relativeHeight="252537856" behindDoc="1" locked="0" layoutInCell="1" allowOverlap="1" wp14:anchorId="2BA4B0A7" wp14:editId="2BB05F3F">
            <wp:simplePos x="0" y="0"/>
            <wp:positionH relativeFrom="margin">
              <wp:posOffset>3056108</wp:posOffset>
            </wp:positionH>
            <wp:positionV relativeFrom="page">
              <wp:posOffset>4792980</wp:posOffset>
            </wp:positionV>
            <wp:extent cx="1452245" cy="1514475"/>
            <wp:effectExtent l="0" t="0" r="0" b="9525"/>
            <wp:wrapNone/>
            <wp:docPr id="159" name="図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FB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◆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4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しょう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章</w:t>
            </w:r>
          </w:rubyBase>
        </w:ruby>
      </w:r>
      <w:r w:rsidR="00945FB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5063C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かいしゃ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会社</w:t>
            </w:r>
          </w:rubyBase>
        </w:ruby>
      </w:r>
      <w:r w:rsidR="00945FB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をやめる</w:t>
      </w:r>
      <w:r w:rsidR="006C4446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とき</w:t>
      </w:r>
      <w:r w:rsidR="00945FB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のルール</w:t>
      </w:r>
      <w:r w:rsidR="00CD4739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8320F3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かいとう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解答</w:t>
            </w:r>
          </w:rubyBase>
        </w:ruby>
      </w:r>
    </w:p>
    <w:p w14:paraId="2E10173C" w14:textId="02ACF1CB" w:rsidR="006E14BA" w:rsidRPr="001F72B7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Q1　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かいしゃ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会社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ろうどうしゃ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労働者</w:t>
            </w:r>
          </w:rubyBase>
        </w:ruby>
      </w:r>
    </w:p>
    <w:p w14:paraId="3A582DB1" w14:textId="40127719" w:rsidR="006E14BA" w:rsidRPr="001F72B7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Q2　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こうしん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更新</w:t>
            </w:r>
          </w:rubyBase>
        </w:ruby>
      </w:r>
    </w:p>
    <w:p w14:paraId="63DDB16C" w14:textId="010FE515" w:rsidR="006E14BA" w:rsidRPr="001F72B7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Q3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期間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さだ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めのない、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どうい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同意</w:t>
            </w:r>
          </w:rubyBase>
        </w:ruby>
      </w:r>
    </w:p>
    <w:p w14:paraId="4AEC5912" w14:textId="3CBE6AA4" w:rsidR="006E14BA" w:rsidRPr="001F72B7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Q4　</w:t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期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間</w:t>
            </w:r>
          </w:rubyBase>
        </w:ruby>
      </w:r>
      <w:r w:rsidR="00013639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013639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013639" w:rsidRPr="00013639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さだ</w:t>
            </w:r>
          </w:rt>
          <w:rubyBase>
            <w:r w:rsidR="00013639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定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め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のある</w:t>
      </w:r>
    </w:p>
    <w:p w14:paraId="6821E366" w14:textId="0EC41EE7" w:rsidR="006E14BA" w:rsidRPr="00AA2974" w:rsidRDefault="00945FB0" w:rsidP="00013639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Q5　</w:t>
      </w:r>
      <w:r w:rsidR="004D7465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4D7465" w:rsidRPr="004D7465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たいしょく</w:t>
            </w:r>
          </w:rt>
          <w:rubyBase>
            <w:r w:rsidR="004D7465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退職</w:t>
            </w:r>
          </w:rubyBase>
        </w:ruby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かんしょう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勧奨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8320F3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320F3" w:rsidRPr="008320F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ことわ</w:t>
            </w:r>
          </w:rt>
          <w:rubyBase>
            <w:r w:rsidR="008320F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断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る</w:t>
      </w:r>
    </w:p>
    <w:p w14:paraId="771DB46A" w14:textId="2960144A" w:rsidR="006E14BA" w:rsidRPr="001F72B7" w:rsidRDefault="006E14BA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499F4A15" w14:textId="280F4211" w:rsidR="006E14BA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6C6643FD" w14:textId="040FA9F7" w:rsidR="005C47ED" w:rsidRDefault="005C47ED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67F809C6" w14:textId="319BCEBE" w:rsidR="005C47ED" w:rsidRPr="00AD17A1" w:rsidRDefault="005C47ED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41571262" w14:textId="77777777" w:rsidR="005C47ED" w:rsidRPr="001F72B7" w:rsidRDefault="005C47ED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21E7A145" w14:textId="1363286A" w:rsidR="006E14BA" w:rsidRPr="001F72B7" w:rsidRDefault="002A182C" w:rsidP="00513809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/>
          <w:noProof/>
          <w:sz w:val="21"/>
          <w:szCs w:val="20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49F01CD" wp14:editId="2842CFAD">
                <wp:simplePos x="0" y="0"/>
                <wp:positionH relativeFrom="column">
                  <wp:posOffset>133350</wp:posOffset>
                </wp:positionH>
                <wp:positionV relativeFrom="page">
                  <wp:posOffset>502920</wp:posOffset>
                </wp:positionV>
                <wp:extent cx="3981450" cy="509905"/>
                <wp:effectExtent l="0" t="0" r="19050" b="23495"/>
                <wp:wrapNone/>
                <wp:docPr id="253" name="角丸四角形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509905"/>
                        </a:xfrm>
                        <a:prstGeom prst="roundRect">
                          <a:avLst/>
                        </a:prstGeom>
                        <a:solidFill>
                          <a:srgbClr val="FF5050"/>
                        </a:solidFill>
                        <a:ln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19355" w14:textId="5D3B9A45" w:rsidR="005D124C" w:rsidRPr="005C2E02" w:rsidRDefault="005063CF" w:rsidP="002A182C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</w:rPr>
                                    <w:t>し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5D124C" w:rsidRPr="005C2E02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っておこう</w:t>
                            </w:r>
                            <w:r w:rsidR="005D124C" w:rsidRPr="005C2E02"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t>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</w:rPr>
                                    <w:t>こま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った</w:t>
                            </w:r>
                            <w:r w:rsidR="00F63C78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とき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の</w:t>
                            </w:r>
                            <w:r w:rsidR="00841E98"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841E98" w:rsidRPr="00841E98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841E98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841E98"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841E98" w:rsidRPr="00841E98"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41E98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9F01CD" id="角丸四角形 253" o:spid="_x0000_s1265" style="position:absolute;left:0;text-align:left;margin-left:10.5pt;margin-top:39.6pt;width:313.5pt;height:40.1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" fillcolor="#ff5050" strokecolor="#ff5050" strokeweight="1pt">
                <v:stroke joinstyle="miter"/>
                <v:textbox>
                  <w:txbxContent>
                    <w:p w14:paraId="69419355" w14:textId="5D3B9A45" w:rsidR="005D124C" w:rsidRPr="005C2E02" w:rsidRDefault="005063CF" w:rsidP="002A182C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し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知</w:t>
                            </w:r>
                          </w:rubyBase>
                        </w:ruby>
                      </w:r>
                      <w:r w:rsidR="005D124C" w:rsidRPr="005C2E02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っておこう</w:t>
                      </w:r>
                      <w:r w:rsidR="005D124C" w:rsidRPr="005C2E02">
                        <w:rPr>
                          <w:rFonts w:ascii="UD デジタル 教科書体 NK-R" w:eastAsia="UD デジタル 教科書体 NK-R"/>
                          <w:sz w:val="32"/>
                        </w:rPr>
                        <w:t>！</w:t>
                      </w:r>
                      <w:r>
                        <w:rPr>
                          <w:rFonts w:ascii="UD デジタル 教科書体 NK-R" w:eastAsia="UD デジタル 教科書体 NK-R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こま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困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った</w:t>
                      </w:r>
                      <w:r w:rsidR="00F63C78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とき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の</w:t>
                      </w:r>
                      <w:r w:rsidR="00841E98">
                        <w:rPr>
                          <w:rFonts w:ascii="UD デジタル 教科書体 NK-R" w:eastAsia="UD デジタル 教科書体 NK-R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841E98" w:rsidRPr="00841E98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そうだん</w:t>
                            </w:r>
                          </w:rt>
                          <w:rubyBase>
                            <w:r w:rsidR="00841E98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相談</w:t>
                            </w:r>
                          </w:rubyBase>
                        </w:ruby>
                      </w:r>
                      <w:r w:rsidR="00841E98">
                        <w:rPr>
                          <w:rFonts w:ascii="UD デジタル 教科書体 NK-R" w:eastAsia="UD デジタル 教科書体 NK-R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841E98" w:rsidRPr="00841E98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ばしょ</w:t>
                            </w:r>
                          </w:rt>
                          <w:rubyBase>
                            <w:r w:rsidR="00841E98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場所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！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4E2288D1" w14:textId="778F6BBF" w:rsidR="006E14BA" w:rsidRPr="001F72B7" w:rsidRDefault="00044E8E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1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 xml:space="preserve">　いずれ</w:t>
      </w:r>
      <w:r w:rsidR="00FB4BA0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の</w:t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談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機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関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も</w:t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0"/>
                <w:szCs w:val="20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談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は</w:t>
      </w:r>
      <w:r w:rsidR="005063CF" w:rsidRPr="005063CF">
        <w:rPr>
          <w:rFonts w:ascii="UD デジタル 教科書体 NK-R" w:eastAsia="UD デジタル 教科書体 NK-R" w:hAnsi="ＭＳ ゴシック"/>
          <w:b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0"/>
                <w:szCs w:val="20"/>
                <w:u w:val="single"/>
              </w:rPr>
              <w:t>む</w:t>
            </w:r>
          </w:rt>
          <w:rubyBase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21"/>
                <w:szCs w:val="20"/>
                <w:u w:val="single"/>
              </w:rPr>
              <w:t>無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1"/>
          <w:szCs w:val="20"/>
          <w:u w:val="single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0"/>
                <w:szCs w:val="20"/>
                <w:u w:val="single"/>
              </w:rPr>
              <w:t>りょう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1"/>
                <w:szCs w:val="20"/>
                <w:u w:val="single"/>
              </w:rPr>
              <w:t>料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1"/>
          <w:szCs w:val="20"/>
        </w:rPr>
        <w:t>です。</w:t>
      </w:r>
    </w:p>
    <w:p w14:paraId="1DE78EF9" w14:textId="49FBFF9B" w:rsidR="006E14BA" w:rsidRPr="001F72B7" w:rsidRDefault="00841E98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429312" behindDoc="1" locked="0" layoutInCell="1" allowOverlap="1" wp14:anchorId="74CB4F95" wp14:editId="2625E6E2">
            <wp:simplePos x="0" y="0"/>
            <wp:positionH relativeFrom="margin">
              <wp:posOffset>3698679</wp:posOffset>
            </wp:positionH>
            <wp:positionV relativeFrom="page">
              <wp:posOffset>1412240</wp:posOffset>
            </wp:positionV>
            <wp:extent cx="822960" cy="822960"/>
            <wp:effectExtent l="0" t="0" r="0" b="0"/>
            <wp:wrapNone/>
            <wp:docPr id="197" name="図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EF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おおさかふ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大阪府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かんきょうか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環境課</w:t>
            </w:r>
          </w:rubyBase>
        </w:ruby>
      </w:r>
      <w:r w:rsidR="005A513D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 w:rsidR="009617C1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（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そうだん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相談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  <w:r w:rsidR="009617C1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）</w:t>
      </w:r>
    </w:p>
    <w:p w14:paraId="5764A027" w14:textId="5F7E2DD3" w:rsidR="00CE5E8E" w:rsidRPr="001F72B7" w:rsidRDefault="00F36EF5" w:rsidP="005063CF">
      <w:pPr>
        <w:snapToGrid w:val="0"/>
        <w:spacing w:line="380" w:lineRule="exact"/>
        <w:ind w:left="208" w:hangingChars="100" w:hanging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どこに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なに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何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聞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いていいのか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わ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からないとき、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しつ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質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したい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</w:p>
    <w:p w14:paraId="4A60CCC3" w14:textId="096BC2A3" w:rsidR="00FD3320" w:rsidRPr="001F72B7" w:rsidRDefault="00841E98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ぎもん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疑問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おも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思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ったことがあれば、</w:t>
      </w:r>
      <w:r w:rsidR="00F36EF5" w:rsidRPr="001F72B7">
        <w:rPr>
          <w:rFonts w:ascii="UD デジタル 教科書体 NK-R" w:eastAsia="UD デジタル 教科書体 NK-R" w:hAnsi="ＭＳ ゴシック" w:hint="eastAsia"/>
          <w:b/>
          <w:color w:val="FF0000"/>
          <w:sz w:val="22"/>
          <w:szCs w:val="22"/>
          <w:u w:val="single"/>
        </w:rPr>
        <w:t>まずはこちらに</w:t>
      </w:r>
      <w:r w:rsidR="005063CF">
        <w:rPr>
          <w:rFonts w:ascii="UD デジタル 教科書体 NK-R" w:eastAsia="UD デジタル 教科書体 NK-R" w:hAnsi="ＭＳ ゴシック"/>
          <w:b/>
          <w:color w:val="FF0000"/>
          <w:sz w:val="22"/>
          <w:szCs w:val="22"/>
          <w:u w:val="single"/>
        </w:rPr>
        <w:t>ご</w:t>
      </w:r>
      <w:r w:rsidR="005063CF">
        <w:rPr>
          <w:rFonts w:ascii="UD デジタル 教科書体 NK-R" w:eastAsia="UD デジタル 教科書体 NK-R" w:hAnsi="ＭＳ ゴシック"/>
          <w:b/>
          <w:color w:val="FF0000"/>
          <w:sz w:val="22"/>
          <w:szCs w:val="22"/>
          <w:u w:val="single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2"/>
                <w:u w:val="single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2"/>
                <w:u w:val="single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color w:val="FF0000"/>
          <w:sz w:val="22"/>
          <w:szCs w:val="22"/>
          <w:u w:val="single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color w:val="FF0000"/>
                <w:sz w:val="11"/>
                <w:szCs w:val="22"/>
                <w:u w:val="single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color w:val="FF0000"/>
                <w:sz w:val="22"/>
                <w:szCs w:val="22"/>
                <w:u w:val="single"/>
              </w:rPr>
              <w:t>談</w:t>
            </w:r>
          </w:rubyBase>
        </w:ruby>
      </w:r>
      <w:r w:rsidR="00F36EF5" w:rsidRPr="001F72B7">
        <w:rPr>
          <w:rFonts w:ascii="UD デジタル 教科書体 NK-R" w:eastAsia="UD デジタル 教科書体 NK-R" w:hAnsi="ＭＳ ゴシック" w:hint="eastAsia"/>
          <w:b/>
          <w:color w:val="FF0000"/>
          <w:sz w:val="22"/>
          <w:szCs w:val="22"/>
          <w:u w:val="single"/>
        </w:rPr>
        <w:t>ください！</w:t>
      </w:r>
    </w:p>
    <w:p w14:paraId="7E9C3173" w14:textId="5D0914C4" w:rsidR="0008788D" w:rsidRPr="001F72B7" w:rsidRDefault="0008788D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９：００～１</w:t>
      </w:r>
      <w:r w:rsidR="00320ECB">
        <w:rPr>
          <w:rFonts w:ascii="UD デジタル 教科書体 NK-R" w:eastAsia="UD デジタル 教科書体 NK-R" w:hAnsi="ＭＳ ゴシック" w:hint="eastAsia"/>
          <w:sz w:val="22"/>
          <w:szCs w:val="22"/>
        </w:rPr>
        <w:t>2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：</w:t>
      </w:r>
      <w:r w:rsidR="00320ECB">
        <w:rPr>
          <w:rFonts w:ascii="UD デジタル 教科書体 NK-R" w:eastAsia="UD デジタル 教科書体 NK-R" w:hAnsi="ＭＳ ゴシック" w:hint="eastAsia"/>
          <w:sz w:val="22"/>
          <w:szCs w:val="22"/>
        </w:rPr>
        <w:t>1</w:t>
      </w:r>
      <w:r w:rsidR="00320ECB">
        <w:rPr>
          <w:rFonts w:ascii="UD デジタル 教科書体 NK-R" w:eastAsia="UD デジタル 教科書体 NK-R" w:hAnsi="ＭＳ ゴシック"/>
          <w:sz w:val="22"/>
          <w:szCs w:val="22"/>
        </w:rPr>
        <w:t>5</w:t>
      </w:r>
      <w:r w:rsidR="00320ECB">
        <w:rPr>
          <w:rFonts w:ascii="UD デジタル 教科書体 NK-R" w:eastAsia="UD デジタル 教科書体 NK-R" w:hAnsi="ＭＳ ゴシック" w:hint="eastAsia"/>
          <w:sz w:val="22"/>
          <w:szCs w:val="22"/>
        </w:rPr>
        <w:t>、1</w:t>
      </w:r>
      <w:r w:rsidR="00320ECB">
        <w:rPr>
          <w:rFonts w:ascii="UD デジタル 教科書体 NK-R" w:eastAsia="UD デジタル 教科書体 NK-R" w:hAnsi="ＭＳ ゴシック"/>
          <w:sz w:val="22"/>
          <w:szCs w:val="22"/>
        </w:rPr>
        <w:t>3:</w:t>
      </w:r>
      <w:r w:rsidR="00320ECB">
        <w:rPr>
          <w:rFonts w:ascii="UD デジタル 教科書体 NK-R" w:eastAsia="UD デジタル 教科書体 NK-R" w:hAnsi="ＭＳ ゴシック" w:hint="eastAsia"/>
          <w:sz w:val="22"/>
          <w:szCs w:val="22"/>
        </w:rPr>
        <w:t>００～1</w:t>
      </w:r>
      <w:r w:rsidR="00320ECB">
        <w:rPr>
          <w:rFonts w:ascii="UD デジタル 教科書体 NK-R" w:eastAsia="UD デジタル 教科書体 NK-R" w:hAnsi="ＭＳ ゴシック"/>
          <w:sz w:val="22"/>
          <w:szCs w:val="22"/>
        </w:rPr>
        <w:t>8:00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まいしゅう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毎週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もくようび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木曜日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は２０：００まで</w:t>
      </w:r>
    </w:p>
    <w:p w14:paraId="4921F619" w14:textId="48B0EF28" w:rsidR="006E14BA" w:rsidRPr="001F72B7" w:rsidRDefault="00F36EF5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ＴＥＬ：06-6946-2600</w:t>
      </w:r>
      <w:r w:rsidR="0008788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CE5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詳</w:t>
            </w:r>
          </w:rubyBase>
        </w:ruby>
      </w:r>
      <w:r w:rsidR="00CE5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しくは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うら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裏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びょうし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表紙</w:t>
            </w:r>
          </w:rubyBase>
        </w:ruby>
      </w:r>
      <w:r w:rsidR="00CE5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へ）</w:t>
      </w:r>
      <w:r w:rsidR="00EC3382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 </w:t>
      </w:r>
    </w:p>
    <w:p w14:paraId="0566A238" w14:textId="4EBD546D" w:rsidR="00EC3382" w:rsidRDefault="00EC3382" w:rsidP="005063CF">
      <w:pPr>
        <w:snapToGrid w:val="0"/>
        <w:spacing w:line="380" w:lineRule="exact"/>
        <w:ind w:firstLineChars="50" w:firstLine="104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 </w:t>
      </w:r>
      <w:hyperlink r:id="rId83" w:history="1">
        <w:r w:rsidRPr="00D5311C">
          <w:rPr>
            <w:rStyle w:val="af1"/>
            <w:rFonts w:ascii="UD デジタル 教科書体 NK-R" w:eastAsia="UD デジタル 教科書体 NK-R" w:hAnsi="ＭＳ ゴシック"/>
            <w:sz w:val="21"/>
            <w:szCs w:val="21"/>
          </w:rPr>
          <w:t>https://roudou-soudan-center.pref.osaka.lg.jp/</w:t>
        </w:r>
      </w:hyperlink>
    </w:p>
    <w:p w14:paraId="34E3F74C" w14:textId="4DB611B7" w:rsidR="006E14BA" w:rsidRPr="001F72B7" w:rsidRDefault="00344414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color w:val="0000FF"/>
          <w:sz w:val="21"/>
          <w:szCs w:val="22"/>
          <w:u w:val="single"/>
        </w:rPr>
        <w:pict w14:anchorId="768CE7AE">
          <v:shape id="_x0000_s2078" type="#_x0000_t75" style="position:absolute;left:0;text-align:left;margin-left:296.8pt;margin-top:9.4pt;width:62.85pt;height:62.85pt;z-index:252052480;mso-position-horizontal-relative:text;mso-position-vertical-relative:text">
            <v:imagedata r:id="rId84" o:title="労働局"/>
          </v:shape>
        </w:pict>
      </w:r>
      <w:r w:rsidR="00F36EF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おおさか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ろうどうきょく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労働局</w:t>
            </w:r>
          </w:rubyBase>
        </w:ruby>
      </w:r>
      <w:r w:rsidR="00FD3320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そうごう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総合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そうだん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相談</w:t>
            </w:r>
          </w:rubyBase>
        </w:ruby>
      </w:r>
      <w:r w:rsidR="00FD3320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コーナー</w:t>
      </w:r>
    </w:p>
    <w:p w14:paraId="2892EFE9" w14:textId="17D40C83" w:rsidR="00FD3320" w:rsidRPr="001F72B7" w:rsidRDefault="00FD332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もんだい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するあらゆる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野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うけつけ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受付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をしています。</w:t>
      </w:r>
    </w:p>
    <w:p w14:paraId="280A7432" w14:textId="4991D728" w:rsidR="006E14BA" w:rsidRPr="001F72B7" w:rsidRDefault="00FD332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（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じょうけん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条件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かいこ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解雇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、いじめ・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がらせなど）</w:t>
      </w:r>
    </w:p>
    <w:p w14:paraId="25F336BC" w14:textId="51EC5E8E" w:rsidR="00044E8E" w:rsidRDefault="00044E8E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08788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９：００～１７：００</w:t>
      </w:r>
      <w:r w:rsidR="000329EC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ＴＥＬ</w:t>
      </w:r>
      <w:r w:rsidR="000329EC">
        <w:rPr>
          <w:rFonts w:ascii="UD デジタル 教科書体 NK-R" w:eastAsia="UD デジタル 教科書体 NK-R" w:hAnsi="ＭＳ ゴシック" w:hint="eastAsia"/>
          <w:sz w:val="22"/>
          <w:szCs w:val="22"/>
        </w:rPr>
        <w:t>：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06‐7660‐0072</w:t>
      </w:r>
    </w:p>
    <w:p w14:paraId="2F80A023" w14:textId="2984B2F8" w:rsidR="006E14BA" w:rsidRPr="00841E98" w:rsidRDefault="00344414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1"/>
          <w:szCs w:val="21"/>
        </w:rPr>
      </w:pPr>
      <w:hyperlink r:id="rId85" w:history="1">
        <w:r w:rsidR="002D037D" w:rsidRPr="00F71011">
          <w:rPr>
            <w:rStyle w:val="af1"/>
            <w:rFonts w:ascii="UD デジタル 教科書体 NK-R" w:eastAsia="UD デジタル 教科書体 NK-R" w:hAnsi="ＭＳ ゴシック"/>
            <w:sz w:val="21"/>
            <w:szCs w:val="21"/>
          </w:rPr>
          <w:t>https://jsite.mhlw.go.jp/osaka-roudoukyoku/roudoukyoku/kanren_shisetsu/corner.html</w:t>
        </w:r>
      </w:hyperlink>
    </w:p>
    <w:p w14:paraId="748C29DD" w14:textId="62D2AD1B" w:rsidR="006E14BA" w:rsidRPr="001F72B7" w:rsidRDefault="00344414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color w:val="0000FF"/>
          <w:sz w:val="22"/>
          <w:szCs w:val="22"/>
          <w:u w:val="single"/>
        </w:rPr>
        <w:pict w14:anchorId="16A0FC9E">
          <v:shape id="_x0000_s2079" type="#_x0000_t75" style="position:absolute;left:0;text-align:left;margin-left:296.8pt;margin-top:3.2pt;width:62.85pt;height:62.85pt;z-index:252053504;mso-position-horizontal-relative:text;mso-position-vertical-relative:text">
            <v:imagedata r:id="rId86" o:title="ハローワーク"/>
          </v:shape>
        </w:pict>
      </w:r>
      <w:r w:rsidR="00FD3320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◆ハローワーク</w:t>
      </w:r>
      <w:r w:rsidR="00FD33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こうきょう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公共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あんていじょ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安定所</w:t>
            </w:r>
          </w:rubyBase>
        </w:ruby>
      </w:r>
      <w:r w:rsidR="00FD33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）</w:t>
      </w:r>
    </w:p>
    <w:p w14:paraId="402F0A9B" w14:textId="29BDE73A" w:rsidR="006E14BA" w:rsidRPr="001F72B7" w:rsidRDefault="00FD332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そうだん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しょうかい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紹介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くんれん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じゅこう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受講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あっせん、</w:t>
      </w:r>
    </w:p>
    <w:p w14:paraId="67B6B7F2" w14:textId="339FA76E" w:rsidR="00FD3320" w:rsidRPr="001F72B7" w:rsidRDefault="00FD332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こよう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雇用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保険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きゅうふ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給付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しごと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仕事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さが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しつぎょう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失業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きゅうふ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給付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くんれん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など）</w:t>
      </w:r>
    </w:p>
    <w:p w14:paraId="23B78C16" w14:textId="62499D49" w:rsidR="006E14BA" w:rsidRPr="001F72B7" w:rsidRDefault="005B6725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hyperlink r:id="rId87" w:history="1">
        <w:r w:rsidR="00AC792A" w:rsidRPr="001F72B7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https://jsite.mhlw.go.jp/osaka-hellowork/</w:t>
        </w:r>
      </w:hyperlink>
      <w:hyperlink r:id="rId88" w:history="1"/>
    </w:p>
    <w:p w14:paraId="5385FF35" w14:textId="03998CE4" w:rsidR="006E14BA" w:rsidRPr="001F72B7" w:rsidRDefault="00344414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pict w14:anchorId="3907FD5C">
          <v:shape id="_x0000_s2080" type="#_x0000_t75" style="position:absolute;left:0;text-align:left;margin-left:296.8pt;margin-top:22pt;width:62.85pt;height:62.85pt;z-index:252054528;mso-position-horizontal-relative:text;mso-position-vertical-relative:text">
            <v:imagedata r:id="rId89" o:title="労基署"/>
          </v:shape>
        </w:pict>
      </w:r>
      <w:r w:rsidR="005B6725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きじゅん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基準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かんとく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監督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しょ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署</w:t>
            </w:r>
          </w:rubyBase>
        </w:ruby>
      </w:r>
    </w:p>
    <w:p w14:paraId="569C7E93" w14:textId="41112F53" w:rsidR="00044E8E" w:rsidRPr="001F72B7" w:rsidRDefault="00044E8E" w:rsidP="005063CF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8D761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 </w:t>
      </w:r>
      <w:r w:rsidR="00AC52EB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AC52EB" w:rsidRPr="00AC52EB">
              <w:rPr>
                <w:rFonts w:ascii="UD デジタル 教科書体 NK-R" w:eastAsia="UD デジタル 教科書体 NK-R" w:hAnsi="ＭＳ ゴシック"/>
                <w:sz w:val="10"/>
                <w:szCs w:val="22"/>
              </w:rPr>
              <w:t>ちんぎん</w:t>
            </w:r>
          </w:rt>
          <w:rubyBase>
            <w:r w:rsidR="00AC52EB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賃金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ろうどうしゃ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労働者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あんぜん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安全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と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かくほ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確保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などについて</w:t>
      </w:r>
    </w:p>
    <w:p w14:paraId="4CB0C3F0" w14:textId="160D27A1" w:rsidR="005B6725" w:rsidRPr="001F72B7" w:rsidRDefault="00841E98" w:rsidP="005063CF">
      <w:pPr>
        <w:snapToGrid w:val="0"/>
        <w:spacing w:line="380" w:lineRule="exact"/>
        <w:ind w:left="104" w:firstLineChars="50" w:firstLine="104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かんとく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監督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取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り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締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まること）、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ろうどう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きじゅん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基準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かんけい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ほうれい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法令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もと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づく</w:t>
      </w:r>
    </w:p>
    <w:p w14:paraId="3459B5AA" w14:textId="7DF252CE" w:rsidR="00044E8E" w:rsidRPr="001F72B7" w:rsidRDefault="00841E98" w:rsidP="005063CF">
      <w:pPr>
        <w:snapToGrid w:val="0"/>
        <w:spacing w:line="380" w:lineRule="exact"/>
        <w:ind w:left="104" w:firstLineChars="50" w:firstLine="104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きょか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許可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にんてい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認定</w:t>
            </w:r>
          </w:rubyBase>
        </w:ruby>
      </w:r>
      <w:r w:rsidR="00FF3B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などの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じむ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事務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おこな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="00FF3B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</w:t>
      </w:r>
      <w:r w:rsidR="00044E8E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。</w:t>
      </w:r>
    </w:p>
    <w:p w14:paraId="709B0EAD" w14:textId="77777777" w:rsidR="006E14BA" w:rsidRPr="001F72B7" w:rsidRDefault="00344414" w:rsidP="005063CF">
      <w:pPr>
        <w:snapToGrid w:val="0"/>
        <w:spacing w:line="380" w:lineRule="exact"/>
        <w:ind w:leftChars="100" w:left="168"/>
        <w:rPr>
          <w:rStyle w:val="af1"/>
          <w:rFonts w:ascii="UD デジタル 教科書体 NK-R" w:eastAsia="UD デジタル 教科書体 NK-R" w:hAnsi="ＭＳ ゴシック"/>
          <w:sz w:val="20"/>
          <w:szCs w:val="22"/>
        </w:rPr>
      </w:pPr>
      <w:hyperlink r:id="rId90" w:history="1">
        <w:r w:rsidR="008D7611" w:rsidRPr="001F72B7">
          <w:rPr>
            <w:rStyle w:val="af1"/>
            <w:rFonts w:ascii="UD デジタル 教科書体 NK-R" w:eastAsia="UD デジタル 教科書体 NK-R" w:hAnsi="ＭＳ ゴシック"/>
            <w:sz w:val="20"/>
            <w:szCs w:val="22"/>
          </w:rPr>
          <w:t>https://jsite.mhlw.go.jp/osaka-roudoukyoku/hourei_seido_tetsuzuki/roudoukijun_keiyaku/list.html</w:t>
        </w:r>
      </w:hyperlink>
    </w:p>
    <w:p w14:paraId="3B9BE21A" w14:textId="77777777" w:rsidR="00B36214" w:rsidRDefault="00B36214" w:rsidP="00513809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</w:p>
    <w:p w14:paraId="078EED79" w14:textId="25EE5C2E" w:rsidR="006E14BA" w:rsidRPr="001F72B7" w:rsidRDefault="00344414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lastRenderedPageBreak/>
        <w:pict w14:anchorId="028F8299">
          <v:shape id="_x0000_s2105" type="#_x0000_t75" style="position:absolute;left:0;text-align:left;margin-left:293.8pt;margin-top:1.15pt;width:62.85pt;height:62.85pt;z-index:252284928;mso-position-horizontal-relative:text;mso-position-vertical-relative:text">
            <v:imagedata r:id="rId91" o:title="年金事務所"/>
          </v:shape>
        </w:pict>
      </w:r>
      <w:r w:rsidR="00F42F2D">
        <w:rPr>
          <w:rFonts w:ascii="UD デジタル 教科書体 NK-R" w:eastAsia="UD デジタル 教科書体 NK-R" w:hAnsi="ＭＳ ゴシック"/>
          <w:b/>
          <w:sz w:val="22"/>
          <w:szCs w:val="22"/>
        </w:rPr>
        <w:t>◆</w:t>
      </w:r>
      <w:r w:rsidR="00F42F2D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F42F2D" w:rsidRPr="00F42F2D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ねんきん</w:t>
            </w:r>
          </w:rt>
          <w:rubyBase>
            <w:r w:rsidR="00F42F2D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年金</w:t>
            </w:r>
          </w:rubyBase>
        </w:ruby>
      </w:r>
      <w:r w:rsidR="00F42F2D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F42F2D" w:rsidRPr="00F42F2D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じむしょ</w:t>
            </w:r>
          </w:rt>
          <w:rubyBase>
            <w:r w:rsidR="00F42F2D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事務所</w:t>
            </w:r>
          </w:rubyBase>
        </w:ruby>
      </w:r>
      <w:r w:rsidR="00044E8E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</w:p>
    <w:p w14:paraId="113900B8" w14:textId="4FFC929E" w:rsidR="00A147A4" w:rsidRPr="001F72B7" w:rsidRDefault="00A147A4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こうせい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厚生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ねんきん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年金</w:t>
            </w:r>
          </w:rubyBase>
        </w:ruby>
      </w:r>
      <w:r w:rsidR="00FB4BA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こくみん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国民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保険</w:t>
            </w:r>
          </w:rubyBase>
        </w:ruby>
      </w:r>
      <w:r w:rsidR="00FB4BA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お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い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合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わせ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さき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です。</w:t>
      </w:r>
    </w:p>
    <w:p w14:paraId="52DD4A71" w14:textId="77777777" w:rsidR="006E14BA" w:rsidRPr="001F72B7" w:rsidRDefault="009209CB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pacing w:val="15"/>
          <w:sz w:val="21"/>
          <w:szCs w:val="18"/>
        </w:rPr>
      </w:pPr>
      <w:r w:rsidRPr="001F72B7">
        <w:rPr>
          <w:rFonts w:ascii="UD デジタル 教科書体 NK-R" w:eastAsia="UD デジタル 教科書体 NK-R" w:hAnsi="ＭＳ ゴシック" w:hint="eastAsia"/>
          <w:spacing w:val="15"/>
          <w:sz w:val="21"/>
          <w:szCs w:val="18"/>
        </w:rPr>
        <w:t xml:space="preserve">　　</w:t>
      </w:r>
      <w:hyperlink r:id="rId92" w:history="1">
        <w:r w:rsidRPr="001F72B7">
          <w:rPr>
            <w:rStyle w:val="af1"/>
            <w:rFonts w:ascii="UD デジタル 教科書体 NK-R" w:eastAsia="UD デジタル 教科書体 NK-R" w:hAnsi="ＭＳ ゴシック"/>
            <w:spacing w:val="15"/>
            <w:sz w:val="21"/>
            <w:szCs w:val="18"/>
          </w:rPr>
          <w:t>https://www.nenkin.go.jp/section/soudan/osaka/</w:t>
        </w:r>
      </w:hyperlink>
    </w:p>
    <w:p w14:paraId="04CA0D3F" w14:textId="74445266" w:rsidR="006E14BA" w:rsidRPr="001F72B7" w:rsidRDefault="00344414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pict w14:anchorId="5691E8B2">
          <v:shape id="_x0000_s2106" type="#_x0000_t75" style="position:absolute;left:0;text-align:left;margin-left:294.6pt;margin-top:9.7pt;width:62.85pt;height:62.85pt;z-index:252285952;mso-position-horizontal-relative:text;mso-position-vertical-relative:text">
            <v:imagedata r:id="rId93" o:title="協会けんぽ"/>
          </v:shape>
        </w:pict>
      </w:r>
      <w:r w:rsidR="00A147A4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ぜんこく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全国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健康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保険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きょうかい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協会</w:t>
            </w:r>
          </w:rubyBase>
        </w:ruby>
      </w:r>
      <w:r w:rsidR="00A147A4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（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きょう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協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かい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会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けんぽ）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さか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阪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支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ぶ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部</w:t>
            </w:r>
          </w:rubyBase>
        </w:ruby>
      </w:r>
    </w:p>
    <w:p w14:paraId="566AE65A" w14:textId="2CD5C671" w:rsidR="006E14BA" w:rsidRPr="001F72B7" w:rsidRDefault="00A147A4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健康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color w:val="FF0000"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保険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こくみん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国民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けんこう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ほけん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保険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お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い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合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t>わせ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さき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です。</w:t>
      </w:r>
    </w:p>
    <w:p w14:paraId="5E13FAF0" w14:textId="111AB3CF" w:rsidR="006E14BA" w:rsidRPr="001F72B7" w:rsidRDefault="00A147A4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hyperlink r:id="rId94" w:history="1">
        <w:r w:rsidRPr="001F72B7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https://www.kyoukaikenpo.or.jp/shibu/osaka/</w:t>
        </w:r>
      </w:hyperlink>
    </w:p>
    <w:p w14:paraId="5EA0CEBF" w14:textId="20A7F76B" w:rsidR="006E14BA" w:rsidRPr="001F72B7" w:rsidRDefault="009C7320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357632" behindDoc="0" locked="0" layoutInCell="1" allowOverlap="1" wp14:anchorId="3698C896" wp14:editId="45EF0188">
            <wp:simplePos x="0" y="0"/>
            <wp:positionH relativeFrom="margin">
              <wp:posOffset>3747770</wp:posOffset>
            </wp:positionH>
            <wp:positionV relativeFrom="paragraph">
              <wp:posOffset>267970</wp:posOffset>
            </wp:positionV>
            <wp:extent cx="798120" cy="798120"/>
            <wp:effectExtent l="0" t="0" r="2540" b="254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障碍者職業センターQR.pn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703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おおさか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しょうがいしゃ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障害者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職業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</w:p>
    <w:p w14:paraId="5A2866E7" w14:textId="73B4048E" w:rsidR="00B00703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障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がい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しゃ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者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たい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せん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専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門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てき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的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な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ぎょう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業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リハビリテーションサービ</w:t>
      </w:r>
    </w:p>
    <w:p w14:paraId="5B008CE0" w14:textId="1A336FCC" w:rsidR="00B00703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スや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ぬし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たい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だん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ちいき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地域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かんけい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きかん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への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じょげん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助言</w:t>
            </w:r>
          </w:rubyBase>
        </w:ruby>
      </w:r>
      <w:r w:rsidR="00841E9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えんじょ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援助</w:t>
            </w:r>
          </w:rubyBase>
        </w:ruby>
      </w:r>
    </w:p>
    <w:p w14:paraId="3F2948DD" w14:textId="7C98E434" w:rsidR="006E14BA" w:rsidRPr="001F72B7" w:rsidRDefault="00B00703" w:rsidP="005063CF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おこな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3E92D132" w14:textId="21705291" w:rsidR="00EC02EB" w:rsidRPr="00EC02EB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hyperlink r:id="rId96" w:history="1">
        <w:r w:rsidR="00EC02EB" w:rsidRPr="004A2441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https://www.jeed.go.jp/location/chiiki/osaka/</w:t>
        </w:r>
      </w:hyperlink>
    </w:p>
    <w:p w14:paraId="60827C22" w14:textId="7A3A27F9" w:rsidR="006E14BA" w:rsidRPr="001F72B7" w:rsidRDefault="00344414" w:rsidP="005063CF">
      <w:pPr>
        <w:snapToGrid w:val="0"/>
        <w:spacing w:beforeLines="50" w:before="122" w:line="380" w:lineRule="exact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pict w14:anchorId="173AB819">
          <v:shape id="_x0000_s2108" type="#_x0000_t75" style="position:absolute;left:0;text-align:left;margin-left:296.2pt;margin-top:7.7pt;width:62.85pt;height:62.85pt;z-index:252288000;mso-position-horizontal-relative:text;mso-position-vertical-relative:text">
            <v:imagedata r:id="rId97" o:title="障害者就業・生活支援センター"/>
          </v:shape>
        </w:pict>
      </w:r>
      <w:r w:rsidR="00B00703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おおさか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ふない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府内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しょうがいしゃ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障害者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しゅうぎょう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就業</w:t>
            </w:r>
          </w:rubyBase>
        </w:ruby>
      </w:r>
      <w:r w:rsidR="00841E98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・</w:t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せいかつ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生活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b/>
                <w:sz w:val="11"/>
                <w:szCs w:val="22"/>
              </w:rPr>
              <w:t>しえん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支援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</w:p>
    <w:p w14:paraId="08E115B9" w14:textId="2DB87891" w:rsidR="00FB4BA0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せいかつ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生活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における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じりつ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はか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図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るために</w:t>
      </w:r>
      <w:r w:rsidR="00FB4BA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しゅうぎょう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就業</w:t>
            </w:r>
          </w:rubyBase>
        </w:ruby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およ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び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にちじょうせい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日常生</w:t>
            </w:r>
          </w:rubyBase>
        </w:ruby>
      </w:r>
    </w:p>
    <w:p w14:paraId="3E0B06DD" w14:textId="4A6EE137" w:rsidR="00FB4BA0" w:rsidRPr="001F72B7" w:rsidRDefault="00FB4BA0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かつ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841E9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41E98" w:rsidRPr="00841E9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しえん</w:t>
            </w:r>
          </w:rt>
          <w:rubyBase>
            <w:r w:rsidR="00841E9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おこな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48133004" w14:textId="3EC2BD40" w:rsidR="006E14BA" w:rsidRPr="001F72B7" w:rsidRDefault="00FB4BA0" w:rsidP="005063CF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また、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しゃかい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社会</w:t>
            </w:r>
          </w:rubyBase>
        </w:ruby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せいかつじょう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生活上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しえん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ひつよう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必要</w:t>
            </w:r>
          </w:rubyBase>
        </w:ruby>
      </w:r>
      <w:r w:rsidR="00B00703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とする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障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がいのある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ほう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方</w:t>
            </w:r>
          </w:rubyBase>
        </w:ruby>
      </w:r>
    </w:p>
    <w:p w14:paraId="2325DA3A" w14:textId="2347D270" w:rsidR="006E14BA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に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たい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対</w:t>
            </w:r>
          </w:rubyBase>
        </w:ruby>
      </w:r>
      <w:r w:rsidR="005063C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して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ちいき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地域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こよう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雇用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かんけい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きかん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や、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ふくし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福祉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かんけい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きかん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と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れんけい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連携</w:t>
            </w:r>
          </w:rubyBase>
        </w:ruby>
      </w:r>
    </w:p>
    <w:p w14:paraId="7E31B590" w14:textId="39F40CC7" w:rsidR="006E14BA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を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はか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図</w:t>
            </w:r>
          </w:rubyBase>
        </w:ruby>
      </w:r>
      <w:r w:rsidR="006272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り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きそ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基礎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くんれん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から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しゅうしょく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就職</w:t>
            </w:r>
          </w:rubyBase>
        </w:ruby>
      </w:r>
      <w:r w:rsidR="006272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しょくば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職場</w:t>
            </w:r>
          </w:rubyBase>
        </w:ruby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ていちゃく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定着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いた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至</w:t>
            </w:r>
          </w:rubyBase>
        </w:ruby>
      </w:r>
      <w:r w:rsidR="00627218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るまでの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しどう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</w:p>
    <w:p w14:paraId="540F54FD" w14:textId="10F0860F" w:rsidR="006E14BA" w:rsidRPr="001F72B7" w:rsidRDefault="00B00703" w:rsidP="005063CF">
      <w:pPr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じょげん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助言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・その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た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他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627218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27218" w:rsidRPr="00627218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しえん</w:t>
            </w:r>
          </w:rt>
          <w:rubyBase>
            <w:r w:rsidR="00627218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5063C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063CF" w:rsidRPr="005063CF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おこな</w:t>
            </w:r>
          </w:rt>
          <w:rubyBase>
            <w:r w:rsidR="005063C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行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っています。</w:t>
      </w:r>
    </w:p>
    <w:p w14:paraId="6B3C5B87" w14:textId="37120017" w:rsidR="006E14BA" w:rsidRPr="001F72B7" w:rsidRDefault="00AA2974" w:rsidP="005063CF">
      <w:pPr>
        <w:snapToGrid w:val="0"/>
        <w:spacing w:line="380" w:lineRule="exact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2538880" behindDoc="1" locked="0" layoutInCell="1" allowOverlap="1" wp14:anchorId="3F9012C3" wp14:editId="52186D21">
            <wp:simplePos x="0" y="0"/>
            <wp:positionH relativeFrom="column">
              <wp:posOffset>3101532</wp:posOffset>
            </wp:positionH>
            <wp:positionV relativeFrom="page">
              <wp:posOffset>5756910</wp:posOffset>
            </wp:positionV>
            <wp:extent cx="931545" cy="1289050"/>
            <wp:effectExtent l="0" t="0" r="1905" b="6350"/>
            <wp:wrapNone/>
            <wp:docPr id="160" name="図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9" w:history="1">
        <w:r w:rsidR="009A28B9" w:rsidRPr="00E94AF7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https://www.pref.osaka.lg.jp/</w:t>
        </w:r>
        <w:r w:rsidR="009A28B9" w:rsidRPr="00E94AF7">
          <w:rPr>
            <w:rStyle w:val="af1"/>
            <w:rFonts w:ascii="UD デジタル 教科書体 NK-R" w:eastAsia="UD デジタル 教科書体 NK-R" w:hAnsi="ＭＳ ゴシック" w:hint="eastAsia"/>
            <w:sz w:val="22"/>
            <w:szCs w:val="22"/>
          </w:rPr>
          <w:t>0</w:t>
        </w:r>
        <w:r w:rsidR="009A28B9" w:rsidRPr="00E94AF7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090060/keikakusuishin/syuuroushien/shuupotsu.html</w:t>
        </w:r>
      </w:hyperlink>
    </w:p>
    <w:p w14:paraId="05904049" w14:textId="6FEBB099" w:rsidR="006E14BA" w:rsidRPr="00F36EF5" w:rsidRDefault="00B00703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87B7F1A" wp14:editId="7760D0C4">
                <wp:simplePos x="0" y="0"/>
                <wp:positionH relativeFrom="column">
                  <wp:posOffset>-16510</wp:posOffset>
                </wp:positionH>
                <wp:positionV relativeFrom="page">
                  <wp:posOffset>5895340</wp:posOffset>
                </wp:positionV>
                <wp:extent cx="2828925" cy="1002030"/>
                <wp:effectExtent l="19050" t="0" r="314325" b="45720"/>
                <wp:wrapNone/>
                <wp:docPr id="234" name="円形吹き出し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002030"/>
                        </a:xfrm>
                        <a:prstGeom prst="wedgeEllipseCallout">
                          <a:avLst>
                            <a:gd name="adj1" fmla="val 58712"/>
                            <a:gd name="adj2" fmla="val -1853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79417" w14:textId="43E75B2F" w:rsidR="005D124C" w:rsidRPr="0049204D" w:rsidRDefault="005D124C" w:rsidP="005063CF">
                            <w:pPr>
                              <w:snapToGrid w:val="0"/>
                              <w:spacing w:line="5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124C" w:rsidRPr="00B00703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こま</w:t>
                                  </w:r>
                                </w:rt>
                                <w:rubyBase>
                                  <w:r w:rsidR="005D124C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った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は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で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まず</w:t>
                            </w:r>
                            <w:r w:rsidR="005063CF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し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てみ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よう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B7F1A" id="円形吹き出し 234" o:spid="_x0000_s1266" type="#_x0000_t63" style="position:absolute;left:0;text-align:left;margin-left:-1.3pt;margin-top:464.2pt;width:222.75pt;height:78.9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" adj="23482,6797" fillcolor="white [3212]" strokecolor="black [3213]" strokeweight="1.5pt">
                <v:textbox>
                  <w:txbxContent>
                    <w:p w14:paraId="7FB79417" w14:textId="43E75B2F" w:rsidR="005D124C" w:rsidRPr="0049204D" w:rsidRDefault="005D124C" w:rsidP="005063CF">
                      <w:pPr>
                        <w:snapToGrid w:val="0"/>
                        <w:spacing w:line="50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124C" w:rsidRPr="00B00703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こま</w:t>
                            </w:r>
                          </w:rt>
                          <w:rubyBase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った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とき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時</w:t>
                            </w:r>
                          </w:rubyBase>
                        </w:ruby>
                      </w:r>
                      <w:r w:rsidR="005063C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は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ひとり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一人</w:t>
                            </w:r>
                          </w:rubyBase>
                        </w:ruby>
                      </w:r>
                      <w:r w:rsidR="005063C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で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なや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悩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まず</w:t>
                      </w:r>
                      <w:r w:rsidR="005063CF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4"/>
                              </w:rPr>
                              <w:t>そうだん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し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てみ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よう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9FED5EA" w14:textId="77777777" w:rsidR="006E14BA" w:rsidRPr="00186B87" w:rsidRDefault="006E14BA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06117A0" w14:textId="77777777" w:rsidR="00F26FC9" w:rsidRDefault="00F26FC9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7D40FA4" w14:textId="7769F2A9" w:rsidR="00F26FC9" w:rsidRPr="00F26FC9" w:rsidRDefault="00F26FC9" w:rsidP="00F26FC9">
      <w:pPr>
        <w:widowControl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br w:type="page"/>
      </w:r>
    </w:p>
    <w:p w14:paraId="1D690177" w14:textId="6562180F" w:rsidR="00F26FC9" w:rsidRDefault="00811D66" w:rsidP="00F26FC9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2A423953" wp14:editId="3933617A">
                <wp:simplePos x="0" y="0"/>
                <wp:positionH relativeFrom="column">
                  <wp:posOffset>109855</wp:posOffset>
                </wp:positionH>
                <wp:positionV relativeFrom="page">
                  <wp:posOffset>802640</wp:posOffset>
                </wp:positionV>
                <wp:extent cx="4084320" cy="772160"/>
                <wp:effectExtent l="0" t="0" r="0" b="0"/>
                <wp:wrapNone/>
                <wp:docPr id="218" name="テキスト ボックス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4320" cy="77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4DCAA3" w14:textId="2B5FE4C9" w:rsidR="00F26FC9" w:rsidRPr="00A5643D" w:rsidRDefault="005063CF" w:rsidP="003A41AF">
                            <w:pPr>
                              <w:snapToGrid w:val="0"/>
                              <w:spacing w:line="360" w:lineRule="exact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  <w:r w:rsidRPr="00A564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この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さっ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A5643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では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ほん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てき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こと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がら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しています。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ぐ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てき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もん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題</w:t>
                                  </w:r>
                                </w:rubyBase>
                              </w:ruby>
                            </w:r>
                            <w:r w:rsidR="00F26FC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に</w:t>
                            </w:r>
                            <w:r w:rsidR="00F26FC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ついては、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べつ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そう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だん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F26FC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t>しましょう</w:t>
                            </w:r>
                            <w:r w:rsidR="00F26FC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。どこに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なに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いていいか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わ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からない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とき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ぜん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てき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しつ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もん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したい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とき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は、まず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たちにご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そう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0"/>
                                    </w:rPr>
                                    <w:t>だん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ください！</w:t>
                            </w:r>
                          </w:p>
                          <w:p w14:paraId="5263C108" w14:textId="77777777" w:rsidR="00F26FC9" w:rsidRPr="00A5643D" w:rsidRDefault="00F26FC9" w:rsidP="00ED6596">
                            <w:pPr>
                              <w:spacing w:line="34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23953" id="テキスト ボックス 218" o:spid="_x0000_s1267" type="#_x0000_t202" style="position:absolute;left:0;text-align:left;margin-left:8.65pt;margin-top:63.2pt;width:321.6pt;height:60.8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" filled="f" stroked="f" strokeweight=".5pt">
                <v:textbox>
                  <w:txbxContent>
                    <w:p w14:paraId="5B4DCAA3" w14:textId="2B5FE4C9" w:rsidR="00F26FC9" w:rsidRPr="00A5643D" w:rsidRDefault="005063CF" w:rsidP="003A41AF">
                      <w:pPr>
                        <w:snapToGrid w:val="0"/>
                        <w:spacing w:line="360" w:lineRule="exact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  <w:r w:rsidRPr="00A5643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この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さっ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子</w:t>
                            </w:r>
                          </w:rubyBase>
                        </w:ruby>
                      </w:r>
                      <w:r w:rsidRPr="00A5643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では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ほん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てき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こと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がら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かい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しています。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ぐ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たい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てき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もん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だい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題</w:t>
                            </w:r>
                          </w:rubyBase>
                        </w:ruby>
                      </w:r>
                      <w:r w:rsidR="00F26FC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に</w:t>
                      </w:r>
                      <w:r w:rsidR="00F26FC9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ついては、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べつ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そう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だん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談</w:t>
                            </w:r>
                          </w:rubyBase>
                        </w:ruby>
                      </w:r>
                      <w:r w:rsidR="00F26FC9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t>しましょう</w:t>
                      </w:r>
                      <w:r w:rsidR="00F26FC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。どこに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なに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いていいか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わ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からない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とき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ぜん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たい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てき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しつ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もん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問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したい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とき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は、まず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わたし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たちにご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そう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0"/>
                              </w:rPr>
                              <w:t>だん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</w:rPr>
                              <w:t>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</w:rPr>
                        <w:t>ください！</w:t>
                      </w:r>
                    </w:p>
                    <w:p w14:paraId="5263C108" w14:textId="77777777" w:rsidR="00F26FC9" w:rsidRPr="00A5643D" w:rsidRDefault="00F26FC9" w:rsidP="00ED6596">
                      <w:pPr>
                        <w:spacing w:line="340" w:lineRule="exact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50791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03E213D2" wp14:editId="3C31E81C">
                <wp:simplePos x="0" y="0"/>
                <wp:positionH relativeFrom="margin">
                  <wp:align>center</wp:align>
                </wp:positionH>
                <wp:positionV relativeFrom="paragraph">
                  <wp:posOffset>-169545</wp:posOffset>
                </wp:positionV>
                <wp:extent cx="4606925" cy="6343650"/>
                <wp:effectExtent l="0" t="0" r="3175" b="0"/>
                <wp:wrapNone/>
                <wp:docPr id="216" name="正方形/長方形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925" cy="6343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W w:w="6964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7"/>
                              <w:gridCol w:w="2284"/>
                              <w:gridCol w:w="2268"/>
                              <w:gridCol w:w="1435"/>
                            </w:tblGrid>
                            <w:tr w:rsidR="00763521" w:rsidRPr="00027EA4" w14:paraId="23A29231" w14:textId="6F43BCD5" w:rsidTr="0055096F">
                              <w:trPr>
                                <w:trHeight w:val="248"/>
                              </w:trPr>
                              <w:tc>
                                <w:tcPr>
                                  <w:tcW w:w="977" w:type="dxa"/>
                                  <w:vAlign w:val="center"/>
                                </w:tcPr>
                                <w:p w14:paraId="1E1E0A4D" w14:textId="7AC4637E" w:rsidR="00763521" w:rsidRPr="00027EA4" w:rsidRDefault="00ED6596" w:rsidP="00ED6596">
                                  <w:pPr>
                                    <w:snapToGrid w:val="0"/>
                                    <w:spacing w:line="30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ほうほう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方法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2284" w:type="dxa"/>
                                  <w:vAlign w:val="center"/>
                                </w:tcPr>
                                <w:p w14:paraId="017DE1A0" w14:textId="237183F5" w:rsidR="00763521" w:rsidRPr="00027EA4" w:rsidRDefault="00ED6596" w:rsidP="00ED6596">
                                  <w:pPr>
                                    <w:snapToGrid w:val="0"/>
                                    <w:spacing w:line="30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りよう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利用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じかん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時間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55456CB3" w14:textId="538A0474" w:rsidR="00763521" w:rsidRPr="00027EA4" w:rsidRDefault="00ED6596" w:rsidP="00ED6596">
                                  <w:pPr>
                                    <w:snapToGrid w:val="0"/>
                                    <w:spacing w:line="30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と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問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い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あ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わせ・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よ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やく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約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さき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先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 w14:paraId="14B031AA" w14:textId="68099B25" w:rsidR="00763521" w:rsidRDefault="00ED6596" w:rsidP="00ED6596">
                                  <w:pPr>
                                    <w:snapToGrid w:val="0"/>
                                    <w:spacing w:line="30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しょざいち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所在地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763521" w:rsidRPr="00027EA4" w14:paraId="7CF2087A" w14:textId="466E0B04" w:rsidTr="0055096F">
                              <w:trPr>
                                <w:trHeight w:val="1515"/>
                              </w:trPr>
                              <w:tc>
                                <w:tcPr>
                                  <w:tcW w:w="977" w:type="dxa"/>
                                  <w:vAlign w:val="center"/>
                                </w:tcPr>
                                <w:p w14:paraId="2ECF3280" w14:textId="41617A1C" w:rsidR="00763521" w:rsidRPr="00027EA4" w:rsidRDefault="00ED6596" w:rsidP="00ED6596">
                                  <w:pPr>
                                    <w:snapToGrid w:val="0"/>
                                    <w:spacing w:line="300" w:lineRule="exact"/>
                                    <w:jc w:val="lef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でんわ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電話</w:t>
                                        </w:r>
                                      </w:rubyBase>
                                    </w:ruby>
                                  </w:r>
                                  <w:r w:rsidR="0076352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めんだん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面談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2284" w:type="dxa"/>
                                  <w:vAlign w:val="center"/>
                                </w:tcPr>
                                <w:p w14:paraId="5DD12407" w14:textId="29E38BD9" w:rsidR="00763521" w:rsidRPr="00027EA4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（</w:t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にちじょう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日常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  <w:p w14:paraId="3B5FFDFB" w14:textId="591ACDF9" w:rsidR="00763521" w:rsidRPr="00027EA4" w:rsidRDefault="00ED6596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げつようび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月曜日</w:t>
                                        </w:r>
                                      </w:rubyBase>
                                    </w:ruby>
                                  </w:r>
                                  <w:r w:rsidR="00763521"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きんようび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金曜日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2027033F" w14:textId="28C4B8A7" w:rsidR="00763521" w:rsidRDefault="00ED6596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ご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ぜん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前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ご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ご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ふん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分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6C9F4D10" w14:textId="49F404F7" w:rsidR="00763521" w:rsidRPr="00027EA4" w:rsidRDefault="00ED6596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ご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ご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ご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ご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365C5892" w14:textId="58C53E9C" w:rsidR="00763521" w:rsidRPr="00027EA4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（</w:t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夜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間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そう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相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だん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談</w:t>
                                        </w:r>
                                      </w:rubyBase>
                                    </w:ruby>
                                  </w:r>
                                  <w:r w:rsidR="00ED6596"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  <w:p w14:paraId="0FBEB953" w14:textId="53280A7E" w:rsidR="00763521" w:rsidRPr="00027EA4" w:rsidRDefault="00ED6596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まい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毎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しゅう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もく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よう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ご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ご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後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まで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22D8684A" w14:textId="0FB6B06D" w:rsidR="00763521" w:rsidRPr="00027EA4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（</w:t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ろうどう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労働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  <w:p w14:paraId="6325AF21" w14:textId="30399EB8" w:rsidR="00763521" w:rsidRPr="00027EA4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027EA4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t>06-6946-2600</w:t>
                                  </w:r>
                                </w:p>
                                <w:p w14:paraId="37BC736F" w14:textId="3FB8ABD8" w:rsidR="00763521" w:rsidRPr="00027EA4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（※セクハラ・</w:t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じょせい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女性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  <w:p w14:paraId="53A5391F" w14:textId="6A0805E2" w:rsidR="00763521" w:rsidRPr="00027EA4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027EA4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t>06-6946-2601</w:t>
                                  </w:r>
                                </w:p>
                                <w:p w14:paraId="3BF0D391" w14:textId="475FFF64" w:rsidR="00763521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※</w:t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ご</w:t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希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ぼう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望</w:t>
                                        </w:r>
                                      </w:rubyBase>
                                    </w:ruby>
                                  </w:r>
                                  <w:r w:rsidR="00ED6596"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により</w:t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じょ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女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せい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性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そう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相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だん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談</w:t>
                                        </w:r>
                                      </w:rubyBase>
                                    </w:ruby>
                                  </w:r>
                                  <w:r w:rsidR="00ED6596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いん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員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048D4543" w14:textId="227B2853" w:rsidR="00763521" w:rsidRDefault="00ED6596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たい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対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おう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応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も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可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能</w:t>
                                        </w:r>
                                      </w:rubyBase>
                                    </w:ruby>
                                  </w:r>
                                  <w:r w:rsidRPr="00027EA4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です。</w:t>
                                  </w:r>
                                </w:p>
                                <w:p w14:paraId="3AA6DD81" w14:textId="77777777" w:rsidR="00763521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（テレワークサポートデスク）</w:t>
                                  </w:r>
                                </w:p>
                                <w:p w14:paraId="2E8C6040" w14:textId="77777777" w:rsidR="00763521" w:rsidRPr="00027EA4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5B5F49"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t>06-6946-2608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 w14:paraId="4146BF41" w14:textId="77777777" w:rsidR="00763521" w:rsidRDefault="00763521" w:rsidP="00ED6596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</w:p>
                                <w:p w14:paraId="1CDB8BAB" w14:textId="7A4B9958" w:rsidR="00763521" w:rsidRPr="00D703D2" w:rsidRDefault="00763521" w:rsidP="00ED6596">
                                  <w:pPr>
                                    <w:snapToGrid w:val="0"/>
                                    <w:spacing w:line="30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D703D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〒５４０－００３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１</w:t>
                                  </w:r>
                                </w:p>
                                <w:p w14:paraId="2D89D60C" w14:textId="62CD55AE" w:rsidR="00763521" w:rsidRPr="00D703D2" w:rsidRDefault="00ED6596" w:rsidP="00ED6596">
                                  <w:pPr>
                                    <w:snapToGrid w:val="0"/>
                                    <w:spacing w:line="30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おおさかし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大阪市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ちゅうおうく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中央区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1BE5434F" w14:textId="23122560" w:rsidR="00763521" w:rsidRPr="00D703D2" w:rsidRDefault="00ED6596" w:rsidP="00ED6596">
                                  <w:pPr>
                                    <w:snapToGrid w:val="0"/>
                                    <w:spacing w:line="30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きたはま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北浜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8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ひがし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東</w:t>
                                        </w:r>
                                      </w:rubyBase>
                                    </w:ruby>
                                  </w:r>
                                  <w:r w:rsidR="0076352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３－１４</w:t>
                                  </w:r>
                                </w:p>
                                <w:p w14:paraId="4553E2F9" w14:textId="77777777" w:rsidR="00763521" w:rsidRPr="00D703D2" w:rsidRDefault="00763521" w:rsidP="00ED6596">
                                  <w:pPr>
                                    <w:snapToGrid w:val="0"/>
                                    <w:spacing w:line="30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 w:rsidRPr="00D703D2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エル・おおさか</w:t>
                                  </w:r>
                                </w:p>
                                <w:p w14:paraId="06A98481" w14:textId="04EB50E0" w:rsidR="00763521" w:rsidRPr="00027EA4" w:rsidRDefault="00ED6596" w:rsidP="00ED6596">
                                  <w:pPr>
                                    <w:snapToGrid w:val="0"/>
                                    <w:spacing w:line="300" w:lineRule="exac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ほん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本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１０</w:t>
                                  </w:r>
                                  <w:r>
                                    <w:rPr>
                                      <w:rFonts w:ascii="UD デジタル 教科書体 NK-R" w:eastAsia="UD デジタル 教科書体 NK-R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ED6596" w:rsidRP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  <w:sz w:val="9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ED6596">
                                          <w:rPr>
                                            <w:rFonts w:ascii="UD デジタル 教科書体 NK-R" w:eastAsia="UD デジタル 教科書体 NK-R" w:hint="eastAsia"/>
                                            <w:color w:val="000000" w:themeColor="text1"/>
                                          </w:rPr>
                                          <w:t>階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</w:tbl>
                          <w:p w14:paraId="6C3C1E3D" w14:textId="77777777" w:rsidR="00F26FC9" w:rsidRDefault="00F26FC9" w:rsidP="00F26FC9">
                            <w:pPr>
                              <w:snapToGrid w:val="0"/>
                              <w:ind w:firstLineChars="3100" w:firstLine="6128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  <w:p w14:paraId="5960F5FB" w14:textId="77777777" w:rsidR="00F26FC9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  <w:p w14:paraId="77C986B5" w14:textId="77777777" w:rsidR="00F26FC9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  <w:p w14:paraId="0941B682" w14:textId="77777777" w:rsidR="00F26FC9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  <w:p w14:paraId="39034A4E" w14:textId="77777777" w:rsidR="00F26FC9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  <w:p w14:paraId="4E466B33" w14:textId="77777777" w:rsidR="00F26FC9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  <w:p w14:paraId="7E8B6DB2" w14:textId="77777777" w:rsidR="00F26FC9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  <w:p w14:paraId="45FC54A1" w14:textId="36C7DBD9" w:rsidR="00F26FC9" w:rsidRPr="00027EA4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213D2" id="正方形/長方形 216" o:spid="_x0000_s1268" style="position:absolute;left:0;text-align:left;margin-left:0;margin-top:-13.35pt;width:362.75pt;height:499.5pt;z-index:252405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" fillcolor="white [3212]" stroked="f" strokeweight="1pt">
                <v:textbox>
                  <w:txbxContent>
                    <w:tbl>
                      <w:tblPr>
                        <w:tblStyle w:val="a6"/>
                        <w:tblW w:w="6964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977"/>
                        <w:gridCol w:w="2284"/>
                        <w:gridCol w:w="2268"/>
                        <w:gridCol w:w="1435"/>
                      </w:tblGrid>
                      <w:tr w:rsidR="00763521" w:rsidRPr="00027EA4" w14:paraId="23A29231" w14:textId="6F43BCD5" w:rsidTr="0055096F">
                        <w:trPr>
                          <w:trHeight w:val="248"/>
                        </w:trPr>
                        <w:tc>
                          <w:tcPr>
                            <w:tcW w:w="977" w:type="dxa"/>
                            <w:vAlign w:val="center"/>
                          </w:tcPr>
                          <w:p w14:paraId="1E1E0A4D" w14:textId="7AC4637E" w:rsidR="00763521" w:rsidRPr="00027EA4" w:rsidRDefault="00ED6596" w:rsidP="00ED6596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2284" w:type="dxa"/>
                            <w:vAlign w:val="center"/>
                          </w:tcPr>
                          <w:p w14:paraId="017DE1A0" w14:textId="237183F5" w:rsidR="00763521" w:rsidRPr="00027EA4" w:rsidRDefault="00ED6596" w:rsidP="00ED6596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55456CB3" w14:textId="538A0474" w:rsidR="00763521" w:rsidRPr="00027EA4" w:rsidRDefault="00ED6596" w:rsidP="00ED6596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と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あ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わせ・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よ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やく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さき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435" w:type="dxa"/>
                          </w:tcPr>
                          <w:p w14:paraId="14B031AA" w14:textId="68099B25" w:rsidR="00763521" w:rsidRDefault="00ED6596" w:rsidP="00ED6596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しょざいち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所在地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763521" w:rsidRPr="00027EA4" w14:paraId="7CF2087A" w14:textId="466E0B04" w:rsidTr="0055096F">
                        <w:trPr>
                          <w:trHeight w:val="1515"/>
                        </w:trPr>
                        <w:tc>
                          <w:tcPr>
                            <w:tcW w:w="977" w:type="dxa"/>
                            <w:vAlign w:val="center"/>
                          </w:tcPr>
                          <w:p w14:paraId="2ECF3280" w14:textId="41617A1C" w:rsidR="00763521" w:rsidRPr="00027EA4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="0076352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めんだん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面談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2284" w:type="dxa"/>
                            <w:vAlign w:val="center"/>
                          </w:tcPr>
                          <w:p w14:paraId="5DD12407" w14:textId="29E38BD9" w:rsidR="00763521" w:rsidRPr="00027EA4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（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にちじょう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日常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3B5FFDFB" w14:textId="591ACDF9" w:rsidR="00763521" w:rsidRPr="00027EA4" w:rsidRDefault="00ED6596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げつようび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月曜日</w:t>
                                  </w:r>
                                </w:rubyBase>
                              </w:ruby>
                            </w:r>
                            <w:r w:rsidR="00763521"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～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</w:p>
                          <w:p w14:paraId="2027033F" w14:textId="28C4B8A7" w:rsidR="00763521" w:rsidRDefault="00ED6596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ぜん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9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～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12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15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ふん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6C9F4D10" w14:textId="49F404F7" w:rsidR="00763521" w:rsidRPr="00027EA4" w:rsidRDefault="00ED6596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～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6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</w:p>
                          <w:p w14:paraId="365C5892" w14:textId="58C53E9C" w:rsidR="00763521" w:rsidRPr="00027EA4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（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そう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ED6596"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0FBEB953" w14:textId="53280A7E" w:rsidR="00763521" w:rsidRPr="00027EA4" w:rsidRDefault="00ED6596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まい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もく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よう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び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8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まで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22D8684A" w14:textId="0FB6B06D" w:rsidR="00763521" w:rsidRPr="00027EA4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（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6325AF21" w14:textId="30399EB8" w:rsidR="00763521" w:rsidRPr="00027EA4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027EA4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06-6946-2600</w:t>
                            </w:r>
                          </w:p>
                          <w:p w14:paraId="37BC736F" w14:textId="3FB8ABD8" w:rsidR="00763521" w:rsidRPr="00027EA4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（※セクハラ・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じょせい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女性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14:paraId="53A5391F" w14:textId="6A0805E2" w:rsidR="00763521" w:rsidRPr="00027EA4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027EA4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06-6946-2601</w:t>
                            </w:r>
                          </w:p>
                          <w:p w14:paraId="3BF0D391" w14:textId="475FFF64" w:rsidR="00763521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※</w:t>
                            </w:r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ご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き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希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ぼう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 w:rsidR="00ED6596"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により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じょ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女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せい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そう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いん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員</w:t>
                                  </w:r>
                                </w:rubyBase>
                              </w:ruby>
                            </w:r>
                          </w:p>
                          <w:p w14:paraId="048D4543" w14:textId="227B2853" w:rsidR="00763521" w:rsidRDefault="00ED6596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たい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おう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応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か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のう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能</w:t>
                                  </w:r>
                                </w:rubyBase>
                              </w:ruby>
                            </w:r>
                            <w:r w:rsidRPr="00027E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です。</w:t>
                            </w:r>
                          </w:p>
                          <w:p w14:paraId="3AA6DD81" w14:textId="77777777" w:rsidR="00763521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（テレワークサポートデスク）</w:t>
                            </w:r>
                          </w:p>
                          <w:p w14:paraId="2E8C6040" w14:textId="77777777" w:rsidR="00763521" w:rsidRPr="00027EA4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5B5F4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06-6946-2608</w:t>
                            </w:r>
                          </w:p>
                        </w:tc>
                        <w:tc>
                          <w:tcPr>
                            <w:tcW w:w="1435" w:type="dxa"/>
                          </w:tcPr>
                          <w:p w14:paraId="4146BF41" w14:textId="77777777" w:rsidR="00763521" w:rsidRDefault="00763521" w:rsidP="00ED6596">
                            <w:pPr>
                              <w:snapToGrid w:val="0"/>
                              <w:spacing w:line="30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</w:p>
                          <w:p w14:paraId="1CDB8BAB" w14:textId="7A4B9958" w:rsidR="00763521" w:rsidRPr="00D703D2" w:rsidRDefault="00763521" w:rsidP="00ED6596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D703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〒５４０－００３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１</w:t>
                            </w:r>
                          </w:p>
                          <w:p w14:paraId="2D89D60C" w14:textId="62CD55AE" w:rsidR="00763521" w:rsidRPr="00D703D2" w:rsidRDefault="00ED6596" w:rsidP="00ED6596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おおさかし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大阪市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ちゅうおうく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中央区</w:t>
                                  </w:r>
                                </w:rubyBase>
                              </w:ruby>
                            </w:r>
                          </w:p>
                          <w:p w14:paraId="1BE5434F" w14:textId="23122560" w:rsidR="00763521" w:rsidRPr="00D703D2" w:rsidRDefault="00ED6596" w:rsidP="00ED6596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きたはま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北浜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ひがし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東</w:t>
                                  </w:r>
                                </w:rubyBase>
                              </w:ruby>
                            </w:r>
                            <w:r w:rsidR="0076352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３－１４</w:t>
                            </w:r>
                          </w:p>
                          <w:p w14:paraId="4553E2F9" w14:textId="77777777" w:rsidR="00763521" w:rsidRPr="00D703D2" w:rsidRDefault="00763521" w:rsidP="00ED6596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D703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エル・おおさか</w:t>
                            </w:r>
                          </w:p>
                          <w:p w14:paraId="06A98481" w14:textId="04EB50E0" w:rsidR="00763521" w:rsidRPr="00027EA4" w:rsidRDefault="00ED6596" w:rsidP="00ED6596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ほん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１０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</w:rPr>
                                    <w:t>かい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</w:tbl>
                    <w:p w14:paraId="6C3C1E3D" w14:textId="77777777" w:rsidR="00F26FC9" w:rsidRDefault="00F26FC9" w:rsidP="00F26FC9">
                      <w:pPr>
                        <w:snapToGrid w:val="0"/>
                        <w:ind w:firstLineChars="3100" w:firstLine="6128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  <w:p w14:paraId="5960F5FB" w14:textId="77777777" w:rsidR="00F26FC9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  <w:p w14:paraId="77C986B5" w14:textId="77777777" w:rsidR="00F26FC9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  <w:p w14:paraId="0941B682" w14:textId="77777777" w:rsidR="00F26FC9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  <w:p w14:paraId="39034A4E" w14:textId="77777777" w:rsidR="00F26FC9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  <w:p w14:paraId="4E466B33" w14:textId="77777777" w:rsidR="00F26FC9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  <w:p w14:paraId="7E8B6DB2" w14:textId="77777777" w:rsidR="00F26FC9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  <w:p w14:paraId="45FC54A1" w14:textId="36C7DBD9" w:rsidR="00F26FC9" w:rsidRPr="00027EA4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50791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4B917BDC" wp14:editId="450A9BF7">
                <wp:simplePos x="0" y="0"/>
                <wp:positionH relativeFrom="column">
                  <wp:posOffset>-194945</wp:posOffset>
                </wp:positionH>
                <wp:positionV relativeFrom="page">
                  <wp:posOffset>413385</wp:posOffset>
                </wp:positionV>
                <wp:extent cx="4606925" cy="457200"/>
                <wp:effectExtent l="0" t="0" r="0" b="0"/>
                <wp:wrapNone/>
                <wp:docPr id="219" name="正方形/長方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9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9FBE1" w14:textId="03D69BE4" w:rsidR="00F26FC9" w:rsidRPr="004054B5" w:rsidRDefault="005063CF" w:rsidP="005063CF">
                            <w:pPr>
                              <w:spacing w:line="6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おお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さか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ふ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 w:rsidR="00F26FC9" w:rsidRPr="004054B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ろう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どう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かん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ろう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どう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そう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だん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Pr="004054B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センター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）</w:t>
                            </w:r>
                            <w:r w:rsidRPr="004054B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ご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あん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063CF" w:rsidRP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6"/>
                                    </w:rPr>
                                    <w:t>ない</w:t>
                                  </w:r>
                                </w:rt>
                                <w:rubyBase>
                                  <w:r w:rsidR="005063C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32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17BDC" id="正方形/長方形 219" o:spid="_x0000_s1269" style="position:absolute;left:0;text-align:left;margin-left:-15.35pt;margin-top:32.55pt;width:362.75pt;height:36pt;z-index:25240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" filled="f" stroked="f" strokeweight="1pt">
                <v:textbox>
                  <w:txbxContent>
                    <w:p w14:paraId="5959FBE1" w14:textId="03D69BE4" w:rsidR="00F26FC9" w:rsidRPr="004054B5" w:rsidRDefault="005063CF" w:rsidP="005063CF">
                      <w:pPr>
                        <w:spacing w:line="60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おお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さか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ふ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府</w:t>
                            </w:r>
                          </w:rubyBase>
                        </w:ruby>
                      </w:r>
                      <w:r w:rsidR="00F26FC9" w:rsidRPr="004054B5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32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ろう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どう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かん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きょう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か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32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ろう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どう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そう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だん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談</w:t>
                            </w:r>
                          </w:rubyBase>
                        </w:ruby>
                      </w:r>
                      <w:r w:rsidRPr="004054B5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32"/>
                        </w:rPr>
                        <w:t>センター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32"/>
                        </w:rPr>
                        <w:t>）</w:t>
                      </w:r>
                      <w:r w:rsidRPr="004054B5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3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32"/>
                        </w:rPr>
                        <w:t>ご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あん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063CF" w:rsidRP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6"/>
                              </w:rPr>
                              <w:t>ない</w:t>
                            </w:r>
                          </w:rt>
                          <w:rubyBase>
                            <w:r w:rsidR="005063CF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32"/>
                              </w:rPr>
                              <w:t>内</w:t>
                            </w:r>
                          </w:rubyBase>
                        </w:ruby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F26FC9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012" behindDoc="0" locked="0" layoutInCell="1" allowOverlap="1" wp14:anchorId="31363C0B" wp14:editId="5DF12B08">
                <wp:simplePos x="0" y="0"/>
                <wp:positionH relativeFrom="margin">
                  <wp:align>center</wp:align>
                </wp:positionH>
                <wp:positionV relativeFrom="paragraph">
                  <wp:posOffset>-763790</wp:posOffset>
                </wp:positionV>
                <wp:extent cx="7486650" cy="7991475"/>
                <wp:effectExtent l="0" t="0" r="0" b="9525"/>
                <wp:wrapNone/>
                <wp:docPr id="269" name="正方形/長方形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0" cy="79914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63079B8" id="正方形/長方形 269" o:spid="_x0000_s1026" style="position:absolute;left:0;text-align:left;margin-left:0;margin-top:-60.15pt;width:589.5pt;height:629.25pt;z-index:2516060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" fillcolor="#ffc000" stroked="f" strokeweight="1pt">
                <w10:wrap anchorx="margin"/>
              </v:rect>
            </w:pict>
          </mc:Fallback>
        </mc:AlternateContent>
      </w:r>
    </w:p>
    <w:p w14:paraId="6069E182" w14:textId="00840FE3" w:rsidR="00F26FC9" w:rsidRDefault="00F26FC9" w:rsidP="00F26FC9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58FD29AB" w14:textId="41DB9F91" w:rsidR="00F26FC9" w:rsidRDefault="00F26FC9" w:rsidP="00F26FC9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4CEB6756" wp14:editId="6D47E118">
                <wp:simplePos x="0" y="0"/>
                <wp:positionH relativeFrom="column">
                  <wp:posOffset>-174625</wp:posOffset>
                </wp:positionH>
                <wp:positionV relativeFrom="paragraph">
                  <wp:posOffset>323215</wp:posOffset>
                </wp:positionV>
                <wp:extent cx="1081405" cy="441960"/>
                <wp:effectExtent l="0" t="0" r="0" b="0"/>
                <wp:wrapNone/>
                <wp:docPr id="220" name="テキスト ボックス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32B35" w14:textId="5D0E259A" w:rsidR="00F26FC9" w:rsidRPr="004054B5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8"/>
                              </w:rPr>
                            </w:pPr>
                            <w:r w:rsidRPr="004054B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8"/>
                              </w:rPr>
                              <w:t>◆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4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8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</w:p>
                          <w:p w14:paraId="491D611A" w14:textId="77777777" w:rsidR="00F26FC9" w:rsidRPr="004054B5" w:rsidRDefault="00F26FC9" w:rsidP="00F26FC9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2060"/>
                                <w:sz w:val="24"/>
                              </w:rPr>
                            </w:pPr>
                            <w:r w:rsidRPr="004054B5">
                              <w:rPr>
                                <w:rFonts w:ascii="UD デジタル 教科書体 NK-R" w:eastAsia="UD デジタル 教科書体 NK-R" w:hint="eastAsia"/>
                                <w:color w:val="002060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B6756" id="テキスト ボックス 220" o:spid="_x0000_s1270" type="#_x0000_t202" style="position:absolute;left:0;text-align:left;margin-left:-13.75pt;margin-top:25.45pt;width:85.15pt;height:34.8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" filled="f" stroked="f" strokeweight=".5pt">
                <v:textbox>
                  <w:txbxContent>
                    <w:p w14:paraId="3E832B35" w14:textId="5D0E259A" w:rsidR="00F26FC9" w:rsidRPr="004054B5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8"/>
                        </w:rPr>
                      </w:pPr>
                      <w:r w:rsidRPr="004054B5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8"/>
                        </w:rPr>
                        <w:t>◆</w:t>
                      </w:r>
                      <w:r w:rsidR="00ED6596"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4"/>
                              </w:rPr>
                              <w:t>ろうどう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8"/>
                              </w:rPr>
                              <w:t>労働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8"/>
                            <w:hpsBaseText w:val="2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4"/>
                              </w:rPr>
                              <w:t>そうだん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8"/>
                              </w:rPr>
                              <w:t>相談</w:t>
                            </w:r>
                          </w:rubyBase>
                        </w:ruby>
                      </w:r>
                    </w:p>
                    <w:p w14:paraId="491D611A" w14:textId="77777777" w:rsidR="00F26FC9" w:rsidRPr="004054B5" w:rsidRDefault="00F26FC9" w:rsidP="00F26FC9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2060"/>
                          <w:sz w:val="24"/>
                        </w:rPr>
                      </w:pPr>
                      <w:r w:rsidRPr="004054B5">
                        <w:rPr>
                          <w:rFonts w:ascii="UD デジタル 教科書体 NK-R" w:eastAsia="UD デジタル 教科書体 NK-R" w:hint="eastAsia"/>
                          <w:color w:val="002060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03345F1D" w14:textId="48CF2996" w:rsidR="00F26FC9" w:rsidRDefault="00F26FC9" w:rsidP="00F26FC9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0B3194C9" w14:textId="196A5779" w:rsidR="00F26FC9" w:rsidRDefault="00F26FC9" w:rsidP="00F26FC9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08258DCF" w14:textId="68969D5F" w:rsidR="00F26FC9" w:rsidRPr="00027EA4" w:rsidRDefault="00F26FC9" w:rsidP="00F26FC9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23BDFDCE" w14:textId="452F71DC" w:rsidR="00F26FC9" w:rsidRDefault="00F26FC9" w:rsidP="00F26FC9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4ABE9A96" w14:textId="777BB74A" w:rsidR="00F26FC9" w:rsidRDefault="00F26FC9" w:rsidP="00F26FC9">
      <w:pPr>
        <w:spacing w:line="480" w:lineRule="auto"/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0D3D3BC5" w14:textId="6F1EEE4D" w:rsidR="00F26FC9" w:rsidRDefault="00F26FC9" w:rsidP="00F26FC9">
      <w:pPr>
        <w:rPr>
          <w:rFonts w:ascii="UD デジタル 教科書体 NK-R" w:eastAsia="UD デジタル 教科書体 NK-R" w:hAnsi="ＭＳ ゴシック"/>
          <w:sz w:val="20"/>
          <w:szCs w:val="20"/>
        </w:rPr>
      </w:pPr>
    </w:p>
    <w:p w14:paraId="012AAECA" w14:textId="42363A66" w:rsidR="006E14BA" w:rsidRPr="00F36EF5" w:rsidRDefault="006A70D4" w:rsidP="00513809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20A03D34" wp14:editId="35C97F8C">
                <wp:simplePos x="0" y="0"/>
                <wp:positionH relativeFrom="margin">
                  <wp:posOffset>-106680</wp:posOffset>
                </wp:positionH>
                <wp:positionV relativeFrom="page">
                  <wp:posOffset>5643880</wp:posOffset>
                </wp:positionV>
                <wp:extent cx="4371975" cy="1059815"/>
                <wp:effectExtent l="0" t="0" r="0" b="6985"/>
                <wp:wrapNone/>
                <wp:docPr id="224" name="テキスト ボックス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1059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DDE5A7" w14:textId="46365D0F" w:rsidR="00F26FC9" w:rsidRPr="006A5957" w:rsidRDefault="00ED6596" w:rsidP="00ED6596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ろう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どう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そう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センター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はっ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さっ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し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について</w:t>
                            </w:r>
                          </w:p>
                          <w:p w14:paraId="04CCA336" w14:textId="1C1255EF" w:rsidR="0006335E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ろう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どう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する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ほん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てき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たい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おう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応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のポイントについて、</w:t>
                            </w:r>
                          </w:p>
                          <w:p w14:paraId="7C225724" w14:textId="65F4B37D" w:rsidR="0006335E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</w:pP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より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くわ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しく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し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りたい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は、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とう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センター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はっ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かく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しゅ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けい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はつ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さっ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し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も</w:t>
                            </w:r>
                          </w:p>
                          <w:p w14:paraId="70BFF33C" w14:textId="6C000BF1" w:rsidR="00F26FC9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さん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にしてください。</w:t>
                            </w:r>
                          </w:p>
                          <w:p w14:paraId="0EE32E26" w14:textId="30B08427" w:rsidR="00F26FC9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細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に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げん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元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コードまで→</w:t>
                            </w:r>
                          </w:p>
                          <w:p w14:paraId="3C6E2A44" w14:textId="77777777" w:rsidR="00F26FC9" w:rsidRPr="006A5957" w:rsidRDefault="00F26FC9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03D34" id="テキスト ボックス 224" o:spid="_x0000_s1271" type="#_x0000_t202" style="position:absolute;left:0;text-align:left;margin-left:-8.4pt;margin-top:444.4pt;width:344.25pt;height:83.45pt;z-index:25242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" filled="f" stroked="f" strokeweight=".5pt">
                <v:textbox>
                  <w:txbxContent>
                    <w:p w14:paraId="19DDE5A7" w14:textId="46365D0F" w:rsidR="00F26FC9" w:rsidRPr="006A5957" w:rsidRDefault="00ED6596" w:rsidP="00ED6596">
                      <w:pPr>
                        <w:snapToGrid w:val="0"/>
                        <w:spacing w:line="360" w:lineRule="exact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ろう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どう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そう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だん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センター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はっ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こう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さっ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し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について</w:t>
                      </w:r>
                    </w:p>
                    <w:p w14:paraId="04CCA336" w14:textId="1C1255EF" w:rsidR="0006335E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ろう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どう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働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かん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関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する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ほん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てき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的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かんが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え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かた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方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や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たい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おう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応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のポイントについて、</w:t>
                      </w:r>
                    </w:p>
                    <w:p w14:paraId="7C225724" w14:textId="65F4B37D" w:rsidR="0006335E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</w:pP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より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くわ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詳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しく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し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知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りたい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かた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方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は、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とう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当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センター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はっ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こう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行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かく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しゅ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種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けい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はつ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さっ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し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子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も</w:t>
                      </w:r>
                    </w:p>
                    <w:p w14:paraId="70BFF33C" w14:textId="6C000BF1" w:rsidR="00F26FC9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さん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こう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考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にしてください。</w:t>
                      </w:r>
                    </w:p>
                    <w:p w14:paraId="0EE32E26" w14:textId="30B08427" w:rsidR="00F26FC9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しょう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細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に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げん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元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コードまで→</w:t>
                      </w:r>
                    </w:p>
                    <w:p w14:paraId="3C6E2A44" w14:textId="77777777" w:rsidR="00F26FC9" w:rsidRPr="006A5957" w:rsidRDefault="00F26FC9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663E6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68972214" wp14:editId="37738413">
                <wp:simplePos x="0" y="0"/>
                <wp:positionH relativeFrom="column">
                  <wp:posOffset>419735</wp:posOffset>
                </wp:positionH>
                <wp:positionV relativeFrom="paragraph">
                  <wp:posOffset>3524885</wp:posOffset>
                </wp:positionV>
                <wp:extent cx="792480" cy="259080"/>
                <wp:effectExtent l="0" t="0" r="0" b="0"/>
                <wp:wrapNone/>
                <wp:docPr id="1878836284" name="正方形/長方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6B47E" w14:textId="31BCBAC9" w:rsidR="00A663E6" w:rsidRPr="00A663E6" w:rsidRDefault="00A663E6" w:rsidP="00A663E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16"/>
                                <w:szCs w:val="22"/>
                              </w:rPr>
                            </w:pPr>
                            <w:r w:rsidRPr="00A663E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6"/>
                                <w:szCs w:val="22"/>
                              </w:rPr>
                              <w:t>おおさかふ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72214" id="_x0000_s1272" style="position:absolute;left:0;text-align:left;margin-left:33.05pt;margin-top:277.55pt;width:62.4pt;height:20.4pt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" filled="f" stroked="f" strokeweight="1pt">
                <v:textbox>
                  <w:txbxContent>
                    <w:p w14:paraId="6D26B47E" w14:textId="31BCBAC9" w:rsidR="00A663E6" w:rsidRPr="00A663E6" w:rsidRDefault="00A663E6" w:rsidP="00A663E6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16"/>
                          <w:szCs w:val="22"/>
                        </w:rPr>
                      </w:pPr>
                      <w:r w:rsidRPr="00A663E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16"/>
                          <w:szCs w:val="22"/>
                        </w:rPr>
                        <w:t>おおさかふ</w:t>
                      </w:r>
                    </w:p>
                  </w:txbxContent>
                </v:textbox>
              </v:rect>
            </w:pict>
          </mc:Fallback>
        </mc:AlternateContent>
      </w:r>
      <w:r w:rsidR="00066D8F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7BE4F669" wp14:editId="406C9317">
                <wp:simplePos x="0" y="0"/>
                <wp:positionH relativeFrom="column">
                  <wp:posOffset>1311275</wp:posOffset>
                </wp:positionH>
                <wp:positionV relativeFrom="page">
                  <wp:posOffset>6858000</wp:posOffset>
                </wp:positionV>
                <wp:extent cx="3429000" cy="701040"/>
                <wp:effectExtent l="0" t="0" r="0" b="3810"/>
                <wp:wrapNone/>
                <wp:docPr id="112" name="テキスト ボック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701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B3BC7" w14:textId="31954C47" w:rsidR="00763521" w:rsidRPr="008B65AF" w:rsidRDefault="00066D8F" w:rsidP="00066D8F">
                            <w:pPr>
                              <w:snapToGrid w:val="0"/>
                              <w:spacing w:line="360" w:lineRule="exact"/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おお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さか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ふ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 w:rsidR="00763521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ろう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どう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  <w:r w:rsidR="00763521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 xml:space="preserve">　</w:t>
                            </w:r>
                            <w:r w:rsidRPr="008B65A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ろう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どう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そう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10"/>
                                    </w:rPr>
                                    <w:t>だん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sz w:val="20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Pr="008B65A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センター</w:t>
                            </w:r>
                            <w:r w:rsidR="00763521" w:rsidRPr="008B65AF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）</w:t>
                            </w:r>
                          </w:p>
                          <w:p w14:paraId="009100B0" w14:textId="1DE7D9D9" w:rsidR="00763521" w:rsidRPr="008B65AF" w:rsidRDefault="00763521" w:rsidP="00066D8F">
                            <w:pPr>
                              <w:snapToGrid w:val="0"/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8B65AF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ＴＥＬ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06-6946-26</w:t>
                            </w:r>
                            <w:r w:rsidR="002A18D6">
                              <w:rPr>
                                <w:rFonts w:ascii="UD デジタル 教科書体 NK-R" w:eastAsia="UD デジタル 教科書体 NK-R" w:hint="eastAsia"/>
                              </w:rPr>
                              <w:t>0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０</w:t>
                            </w:r>
                            <w:r w:rsidRPr="008B65AF">
                              <w:rPr>
                                <w:rFonts w:ascii="UD デジタル 教科書体 NK-R" w:eastAsia="UD デジタル 教科書体 NK-R"/>
                              </w:rPr>
                              <w:t xml:space="preserve">　</w:t>
                            </w:r>
                            <w:r w:rsidRPr="008B65AF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</w:t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れい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わ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８</w:t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ねん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066D8F" w:rsidRPr="00C17756">
                              <w:rPr>
                                <w:rFonts w:ascii="UD デジタル 教科書体 NK-R" w:eastAsia="UD デジタル 教科書体 NK-R"/>
                              </w:rPr>
                              <w:t>6</w:t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がつ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はっ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こう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</w:p>
                          <w:p w14:paraId="55D406AD" w14:textId="5481E8B9" w:rsidR="00763521" w:rsidRPr="00B36214" w:rsidRDefault="00763521" w:rsidP="00066D8F">
                            <w:pPr>
                              <w:snapToGrid w:val="0"/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8B65AF">
                              <w:rPr>
                                <w:rFonts w:ascii="UD デジタル 教科書体 NK-R" w:eastAsia="UD デジタル 教科書体 NK-R" w:hint="eastAsia"/>
                              </w:rPr>
                              <w:t>〒</w:t>
                            </w:r>
                            <w:r w:rsidRPr="00D703D2">
                              <w:rPr>
                                <w:rFonts w:ascii="UD デジタル 教科書体 NK-R" w:eastAsia="UD デジタル 教科書体 NK-R" w:hint="eastAsia"/>
                              </w:rPr>
                              <w:t>540-003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１</w:t>
                            </w:r>
                            <w:r w:rsidRPr="008B65AF">
                              <w:rPr>
                                <w:rFonts w:ascii="UD デジタル 教科書体 NK-R" w:eastAsia="UD デジタル 教科書体 NK-R"/>
                              </w:rPr>
                              <w:t xml:space="preserve">　</w:t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おお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さか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し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おう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央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く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区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きた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北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はま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浜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ひがし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東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３－１４</w:t>
                            </w:r>
                            <w:r w:rsidRPr="00D703D2">
                              <w:rPr>
                                <w:rFonts w:ascii="UD デジタル 教科書体 NK-R" w:eastAsia="UD デジタル 教科書体 NK-R"/>
                              </w:rPr>
                              <w:t xml:space="preserve">　</w:t>
                            </w:r>
                            <w:r w:rsidR="00066D8F" w:rsidRPr="00D703D2">
                              <w:rPr>
                                <w:rFonts w:ascii="UD デジタル 教科書体 NK-R" w:eastAsia="UD デジタル 教科書体 NK-R" w:hint="eastAsia"/>
                              </w:rPr>
                              <w:t>エル・おおさか</w:t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ほん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かん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館</w:t>
                                  </w:r>
                                </w:rubyBase>
                              </w:ruby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t>10</w:t>
                            </w:r>
                            <w:r w:rsidR="00066D8F"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66D8F" w:rsidRPr="00066D8F">
                                    <w:rPr>
                                      <w:rFonts w:ascii="UD デジタル 教科書体 NK-R" w:eastAsia="UD デジタル 教科書体 NK-R" w:hint="eastAsia"/>
                                      <w:sz w:val="9"/>
                                    </w:rPr>
                                    <w:t>かい</w:t>
                                  </w:r>
                                </w:rt>
                                <w:rubyBase>
                                  <w:r w:rsidR="00066D8F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</w:p>
                          <w:p w14:paraId="4210F12B" w14:textId="77777777" w:rsidR="00763521" w:rsidRPr="008B65AF" w:rsidRDefault="00763521" w:rsidP="00066D8F">
                            <w:pPr>
                              <w:snapToGrid w:val="0"/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4F669" id="テキスト ボックス 112" o:spid="_x0000_s1273" type="#_x0000_t202" style="position:absolute;left:0;text-align:left;margin-left:103.25pt;margin-top:540pt;width:270pt;height:55.2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" filled="f" stroked="f" strokeweight=".5pt">
                <v:textbox>
                  <w:txbxContent>
                    <w:p w14:paraId="07DB3BC7" w14:textId="31954C47" w:rsidR="00763521" w:rsidRPr="008B65AF" w:rsidRDefault="00066D8F" w:rsidP="00066D8F">
                      <w:pPr>
                        <w:snapToGrid w:val="0"/>
                        <w:spacing w:line="360" w:lineRule="exact"/>
                        <w:rPr>
                          <w:rFonts w:ascii="UD デジタル 教科書体 NK-R" w:eastAsia="UD デジタル 教科書体 NK-R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おお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さか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ふ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府</w:t>
                            </w:r>
                          </w:rubyBase>
                        </w:ruby>
                      </w:r>
                      <w:r w:rsidR="00763521">
                        <w:rPr>
                          <w:rFonts w:ascii="UD デジタル 教科書体 NK-R" w:eastAsia="UD デジタル 教科書体 NK-R" w:hint="eastAsia"/>
                          <w:b/>
                          <w:sz w:val="20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ろう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どう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きょう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課</w:t>
                            </w:r>
                          </w:rubyBase>
                        </w:ruby>
                      </w:r>
                      <w:r w:rsidR="00763521">
                        <w:rPr>
                          <w:rFonts w:ascii="UD デジタル 教科書体 NK-R" w:eastAsia="UD デジタル 教科書体 NK-R" w:hint="eastAsia"/>
                          <w:b/>
                          <w:sz w:val="20"/>
                        </w:rPr>
                        <w:t xml:space="preserve">　</w:t>
                      </w:r>
                      <w:r w:rsidRPr="008B65AF">
                        <w:rPr>
                          <w:rFonts w:ascii="UD デジタル 教科書体 NK-R" w:eastAsia="UD デジタル 教科書体 NK-R" w:hint="eastAsia"/>
                          <w:b/>
                          <w:sz w:val="20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ろう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どう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そう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10"/>
                              </w:rPr>
                              <w:t>だん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  <w:b/>
                                <w:sz w:val="20"/>
                              </w:rPr>
                              <w:t>談</w:t>
                            </w:r>
                          </w:rubyBase>
                        </w:ruby>
                      </w:r>
                      <w:r w:rsidRPr="008B65AF">
                        <w:rPr>
                          <w:rFonts w:ascii="UD デジタル 教科書体 NK-R" w:eastAsia="UD デジタル 教科書体 NK-R" w:hint="eastAsia"/>
                          <w:b/>
                          <w:sz w:val="20"/>
                        </w:rPr>
                        <w:t>センター</w:t>
                      </w:r>
                      <w:r w:rsidR="00763521" w:rsidRPr="008B65AF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）</w:t>
                      </w:r>
                    </w:p>
                    <w:p w14:paraId="009100B0" w14:textId="1DE7D9D9" w:rsidR="00763521" w:rsidRPr="008B65AF" w:rsidRDefault="00763521" w:rsidP="00066D8F">
                      <w:pPr>
                        <w:snapToGrid w:val="0"/>
                        <w:spacing w:line="320" w:lineRule="exact"/>
                        <w:rPr>
                          <w:rFonts w:ascii="UD デジタル 教科書体 NK-R" w:eastAsia="UD デジタル 教科書体 NK-R"/>
                        </w:rPr>
                      </w:pPr>
                      <w:r w:rsidRPr="008B65AF">
                        <w:rPr>
                          <w:rFonts w:ascii="UD デジタル 教科書体 NK-R" w:eastAsia="UD デジタル 教科書体 NK-R" w:hint="eastAsia"/>
                        </w:rPr>
                        <w:t xml:space="preserve">ＴＥＬ　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06-6946-26</w:t>
                      </w:r>
                      <w:r w:rsidR="002A18D6">
                        <w:rPr>
                          <w:rFonts w:ascii="UD デジタル 教科書体 NK-R" w:eastAsia="UD デジタル 教科書体 NK-R" w:hint="eastAsia"/>
                        </w:rPr>
                        <w:t>0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０</w:t>
                      </w:r>
                      <w:r w:rsidRPr="008B65AF">
                        <w:rPr>
                          <w:rFonts w:ascii="UD デジタル 教科書体 NK-R" w:eastAsia="UD デジタル 教科書体 NK-R"/>
                        </w:rPr>
                        <w:t xml:space="preserve">　</w:t>
                      </w:r>
                      <w:r w:rsidRPr="008B65AF">
                        <w:rPr>
                          <w:rFonts w:ascii="UD デジタル 教科書体 NK-R" w:eastAsia="UD デジタル 教科書体 NK-R" w:hint="eastAsia"/>
                        </w:rPr>
                        <w:t xml:space="preserve">　</w:t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れい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令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わ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和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 w:hint="eastAsia"/>
                        </w:rPr>
                        <w:t>８</w:t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ねん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年</w:t>
                            </w:r>
                          </w:rubyBase>
                        </w:ruby>
                      </w:r>
                      <w:r w:rsidR="00066D8F" w:rsidRPr="00C17756">
                        <w:rPr>
                          <w:rFonts w:ascii="UD デジタル 教科書体 NK-R" w:eastAsia="UD デジタル 教科書体 NK-R"/>
                        </w:rPr>
                        <w:t>6</w:t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がつ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月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はっ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発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こう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行</w:t>
                            </w:r>
                          </w:rubyBase>
                        </w:ruby>
                      </w:r>
                    </w:p>
                    <w:p w14:paraId="55D406AD" w14:textId="5481E8B9" w:rsidR="00763521" w:rsidRPr="00B36214" w:rsidRDefault="00763521" w:rsidP="00066D8F">
                      <w:pPr>
                        <w:snapToGrid w:val="0"/>
                        <w:spacing w:line="320" w:lineRule="exact"/>
                        <w:rPr>
                          <w:rFonts w:ascii="UD デジタル 教科書体 NK-R" w:eastAsia="UD デジタル 教科書体 NK-R"/>
                        </w:rPr>
                      </w:pPr>
                      <w:r w:rsidRPr="008B65AF">
                        <w:rPr>
                          <w:rFonts w:ascii="UD デジタル 教科書体 NK-R" w:eastAsia="UD デジタル 教科書体 NK-R" w:hint="eastAsia"/>
                        </w:rPr>
                        <w:t>〒</w:t>
                      </w:r>
                      <w:r w:rsidRPr="00D703D2">
                        <w:rPr>
                          <w:rFonts w:ascii="UD デジタル 教科書体 NK-R" w:eastAsia="UD デジタル 教科書体 NK-R" w:hint="eastAsia"/>
                        </w:rPr>
                        <w:t>540-003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１</w:t>
                      </w:r>
                      <w:r w:rsidRPr="008B65AF">
                        <w:rPr>
                          <w:rFonts w:ascii="UD デジタル 教科書体 NK-R" w:eastAsia="UD デジタル 教科書体 NK-R"/>
                        </w:rPr>
                        <w:t xml:space="preserve">　</w:t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おお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大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さか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阪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し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市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ちゅう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中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おう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央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く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区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きた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北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はま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浜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ひがし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東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 w:hint="eastAsia"/>
                        </w:rPr>
                        <w:t>３－１４</w:t>
                      </w:r>
                      <w:r w:rsidRPr="00D703D2">
                        <w:rPr>
                          <w:rFonts w:ascii="UD デジタル 教科書体 NK-R" w:eastAsia="UD デジタル 教科書体 NK-R"/>
                        </w:rPr>
                        <w:t xml:space="preserve">　</w:t>
                      </w:r>
                      <w:r w:rsidR="00066D8F" w:rsidRPr="00D703D2">
                        <w:rPr>
                          <w:rFonts w:ascii="UD デジタル 教科書体 NK-R" w:eastAsia="UD デジタル 教科書体 NK-R" w:hint="eastAsia"/>
                        </w:rPr>
                        <w:t>エル・おおさか</w:t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ほん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本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かん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館</w:t>
                            </w:r>
                          </w:rubyBase>
                        </w:ruby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t>10</w:t>
                      </w:r>
                      <w:r w:rsidR="00066D8F"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66D8F" w:rsidRPr="00066D8F">
                              <w:rPr>
                                <w:rFonts w:ascii="UD デジタル 教科書体 NK-R" w:eastAsia="UD デジタル 教科書体 NK-R" w:hint="eastAsia"/>
                                <w:sz w:val="9"/>
                              </w:rPr>
                              <w:t>かい</w:t>
                            </w:r>
                          </w:rt>
                          <w:rubyBase>
                            <w:r w:rsidR="00066D8F">
                              <w:rPr>
                                <w:rFonts w:ascii="UD デジタル 教科書体 NK-R" w:eastAsia="UD デジタル 教科書体 NK-R" w:hint="eastAsia"/>
                              </w:rPr>
                              <w:t>階</w:t>
                            </w:r>
                          </w:rubyBase>
                        </w:ruby>
                      </w:r>
                    </w:p>
                    <w:p w14:paraId="4210F12B" w14:textId="77777777" w:rsidR="00763521" w:rsidRPr="008B65AF" w:rsidRDefault="00763521" w:rsidP="00066D8F">
                      <w:pPr>
                        <w:snapToGrid w:val="0"/>
                        <w:spacing w:line="320" w:lineRule="exact"/>
                        <w:rPr>
                          <w:rFonts w:ascii="UD デジタル 教科書体 NK-R" w:eastAsia="UD デジタル 教科書体 NK-R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D3DC2">
        <w:rPr>
          <w:rFonts w:ascii="UD デジタル 教科書体 NK-R" w:eastAsia="UD デジタル 教科書体 NK-R" w:hAnsi="ＭＳ ゴシック" w:hint="eastAsia"/>
          <w:noProof/>
          <w:sz w:val="22"/>
          <w:szCs w:val="20"/>
        </w:rPr>
        <w:drawing>
          <wp:anchor distT="0" distB="0" distL="114300" distR="114300" simplePos="0" relativeHeight="252432384" behindDoc="0" locked="0" layoutInCell="1" allowOverlap="1" wp14:anchorId="5EF63613" wp14:editId="3C007528">
            <wp:simplePos x="0" y="0"/>
            <wp:positionH relativeFrom="margin">
              <wp:align>right</wp:align>
            </wp:positionH>
            <wp:positionV relativeFrom="page">
              <wp:posOffset>5071110</wp:posOffset>
            </wp:positionV>
            <wp:extent cx="739140" cy="739140"/>
            <wp:effectExtent l="0" t="0" r="3810" b="3810"/>
            <wp:wrapNone/>
            <wp:docPr id="200" name="図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C2">
        <w:rPr>
          <w:rFonts w:ascii="UD デジタル 教科書体 NK-B" w:eastAsia="UD デジタル 教科書体 NK-B"/>
          <w:noProof/>
          <w:sz w:val="24"/>
        </w:rPr>
        <w:drawing>
          <wp:anchor distT="0" distB="0" distL="114300" distR="114300" simplePos="0" relativeHeight="252431360" behindDoc="0" locked="0" layoutInCell="1" allowOverlap="1" wp14:anchorId="3FF5A09A" wp14:editId="27C5815B">
            <wp:simplePos x="0" y="0"/>
            <wp:positionH relativeFrom="margin">
              <wp:align>right</wp:align>
            </wp:positionH>
            <wp:positionV relativeFrom="page">
              <wp:posOffset>3634105</wp:posOffset>
            </wp:positionV>
            <wp:extent cx="739140" cy="739140"/>
            <wp:effectExtent l="0" t="0" r="3810" b="3810"/>
            <wp:wrapNone/>
            <wp:docPr id="199" name="図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C2">
        <w:rPr>
          <w:rFonts w:ascii="UD デジタル 教科書体 NK-R" w:eastAsia="UD デジタル 教科書体 NK-R" w:hAnsi="ＭＳ ゴシック"/>
          <w:noProof/>
          <w:sz w:val="21"/>
          <w:szCs w:val="20"/>
        </w:rPr>
        <w:drawing>
          <wp:anchor distT="0" distB="0" distL="114300" distR="114300" simplePos="0" relativeHeight="252430336" behindDoc="0" locked="0" layoutInCell="1" allowOverlap="1" wp14:anchorId="4C353023" wp14:editId="05198F59">
            <wp:simplePos x="0" y="0"/>
            <wp:positionH relativeFrom="margin">
              <wp:posOffset>3686810</wp:posOffset>
            </wp:positionH>
            <wp:positionV relativeFrom="page">
              <wp:posOffset>4369435</wp:posOffset>
            </wp:positionV>
            <wp:extent cx="643890" cy="643890"/>
            <wp:effectExtent l="0" t="0" r="3810" b="3810"/>
            <wp:wrapNone/>
            <wp:docPr id="196" name="図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図 19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596">
        <w:rPr>
          <w:noProof/>
        </w:rPr>
        <w:drawing>
          <wp:anchor distT="0" distB="0" distL="114300" distR="114300" simplePos="0" relativeHeight="252421120" behindDoc="0" locked="0" layoutInCell="1" allowOverlap="1" wp14:anchorId="27475E2A" wp14:editId="1594D725">
            <wp:simplePos x="0" y="0"/>
            <wp:positionH relativeFrom="margin">
              <wp:align>right</wp:align>
            </wp:positionH>
            <wp:positionV relativeFrom="page">
              <wp:posOffset>5880735</wp:posOffset>
            </wp:positionV>
            <wp:extent cx="738505" cy="738505"/>
            <wp:effectExtent l="0" t="0" r="4445" b="4445"/>
            <wp:wrapNone/>
            <wp:docPr id="26" name="図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596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514D53B4" wp14:editId="5CC3F474">
                <wp:simplePos x="0" y="0"/>
                <wp:positionH relativeFrom="margin">
                  <wp:posOffset>-106045</wp:posOffset>
                </wp:positionH>
                <wp:positionV relativeFrom="page">
                  <wp:posOffset>3924300</wp:posOffset>
                </wp:positionV>
                <wp:extent cx="4267200" cy="914400"/>
                <wp:effectExtent l="0" t="0" r="0" b="0"/>
                <wp:wrapNone/>
                <wp:docPr id="186" name="テキスト ボックス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492DA2" w14:textId="214B606E" w:rsidR="002D037D" w:rsidRDefault="002D037D" w:rsidP="00ED6596">
                            <w:pPr>
                              <w:snapToGrid w:val="0"/>
                              <w:spacing w:line="360" w:lineRule="atLeast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1"/>
                              </w:rPr>
                            </w:pPr>
                            <w:r w:rsidRPr="004054B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「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084C0C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チャットボット</w:t>
                            </w:r>
                            <w:r w:rsidRPr="004054B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」</w:t>
                            </w:r>
                          </w:p>
                          <w:p w14:paraId="6D684D68" w14:textId="1DDA0C6F" w:rsidR="002D037D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じょうき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上記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="002D037D"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めんだん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面談</w:t>
                                  </w:r>
                                </w:rubyBase>
                              </w:ruby>
                            </w:r>
                            <w:r w:rsidR="002D037D"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での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くわ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えて</w:t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チャットボット</w:t>
                            </w:r>
                            <w:r w:rsidR="006365A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での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6365A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="006365A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しております</w:t>
                            </w:r>
                            <w:r w:rsidR="002D037D"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556E7967" w14:textId="2FE9AFC6" w:rsidR="002D037D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</w:pPr>
                            <w:r w:rsidRPr="007900F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t>24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Pr="007900F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t>365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t>12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げん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ご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語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による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ろう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どう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そう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か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のう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能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となります。</w:t>
                            </w:r>
                          </w:p>
                          <w:p w14:paraId="0A34508B" w14:textId="43213503" w:rsidR="002D037D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細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に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げん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元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コードまで→</w:t>
                            </w:r>
                          </w:p>
                          <w:p w14:paraId="7B6A287F" w14:textId="77777777" w:rsidR="002D037D" w:rsidRPr="002D037D" w:rsidRDefault="002D037D" w:rsidP="00ED6596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D53B4" id="テキスト ボックス 186" o:spid="_x0000_s1274" type="#_x0000_t202" style="position:absolute;left:0;text-align:left;margin-left:-8.35pt;margin-top:309pt;width:336pt;height:1in;z-index:25242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" filled="f" stroked="f" strokeweight=".5pt">
                <v:textbox>
                  <w:txbxContent>
                    <w:p w14:paraId="17492DA2" w14:textId="214B606E" w:rsidR="002D037D" w:rsidRDefault="002D037D" w:rsidP="00ED6596">
                      <w:pPr>
                        <w:snapToGrid w:val="0"/>
                        <w:spacing w:line="360" w:lineRule="atLeast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1"/>
                        </w:rPr>
                      </w:pPr>
                      <w:r w:rsidRPr="004054B5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「</w:t>
                      </w:r>
                      <w:r w:rsidR="00ED6596"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ろうどう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労働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そうだん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相談</w:t>
                            </w:r>
                          </w:rubyBase>
                        </w:ruby>
                      </w:r>
                      <w:r w:rsidRPr="00084C0C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チャットボット</w:t>
                      </w:r>
                      <w:r w:rsidRPr="004054B5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」</w:t>
                      </w:r>
                    </w:p>
                    <w:p w14:paraId="6D684D68" w14:textId="1DDA0C6F" w:rsidR="002D037D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じょうき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上記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でんわ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電話</w:t>
                            </w:r>
                          </w:rubyBase>
                        </w:ruby>
                      </w:r>
                      <w:r w:rsidR="002D037D"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めんだん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面談</w:t>
                            </w:r>
                          </w:rubyBase>
                        </w:ruby>
                      </w:r>
                      <w:r w:rsidR="002D037D"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での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くわ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えて</w:t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チャットボット</w:t>
                      </w:r>
                      <w:r w:rsidR="006365A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での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="006365A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も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じっし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実施</w:t>
                            </w:r>
                          </w:rubyBase>
                        </w:ruby>
                      </w:r>
                      <w:r w:rsidR="006365A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しております</w:t>
                      </w:r>
                      <w:r w:rsidR="002D037D"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556E7967" w14:textId="2FE9AFC6" w:rsidR="002D037D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</w:pPr>
                      <w:r w:rsidRPr="007900F9"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t>24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かん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間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、</w:t>
                      </w:r>
                      <w:r w:rsidRPr="007900F9"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t>365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t>12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げん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ご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語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による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ろう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どう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そう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だん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談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か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可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のう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能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となります。</w:t>
                      </w:r>
                    </w:p>
                    <w:p w14:paraId="0A34508B" w14:textId="43213503" w:rsidR="002D037D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しょう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細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に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げん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元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コードまで→</w:t>
                      </w:r>
                    </w:p>
                    <w:p w14:paraId="7B6A287F" w14:textId="77777777" w:rsidR="002D037D" w:rsidRPr="002D037D" w:rsidRDefault="002D037D" w:rsidP="00ED6596">
                      <w:pPr>
                        <w:spacing w:line="300" w:lineRule="exact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50791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7FE6CEFD" wp14:editId="138DAF65">
                <wp:simplePos x="0" y="0"/>
                <wp:positionH relativeFrom="margin">
                  <wp:posOffset>-109220</wp:posOffset>
                </wp:positionH>
                <wp:positionV relativeFrom="page">
                  <wp:posOffset>4812665</wp:posOffset>
                </wp:positionV>
                <wp:extent cx="4267200" cy="885825"/>
                <wp:effectExtent l="0" t="0" r="0" b="0"/>
                <wp:wrapNone/>
                <wp:docPr id="236" name="テキスト ボック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924D4" w14:textId="79552277" w:rsidR="00F26FC9" w:rsidRDefault="006A70D4" w:rsidP="00ED6596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1"/>
                              </w:rPr>
                            </w:pPr>
                            <w:r w:rsidRPr="004054B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A70D4" w:rsidRP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A70D4" w:rsidRP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まえ</w:t>
                                  </w:r>
                                </w:rt>
                                <w:rubyBase>
                                  <w:r w:rsid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A70D4" w:rsidRP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し</w:t>
                                  </w:r>
                                </w:rt>
                                <w:rubyBase>
                                  <w:r w:rsid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っておくべき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t>13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A70D4" w:rsidRP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こう</w:t>
                                  </w:r>
                                </w:rt>
                                <w:rubyBase>
                                  <w:r w:rsid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A70D4" w:rsidRP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6A70D4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22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4054B5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」</w:t>
                            </w:r>
                          </w:p>
                          <w:p w14:paraId="1636847A" w14:textId="1CBA609F" w:rsidR="00F26FC9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ほん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さっ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し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データ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ばん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版</w:t>
                                  </w:r>
                                </w:rubyBase>
                              </w:ruby>
                            </w:r>
                            <w:r w:rsidR="00F26FC9"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をダウンロード</w:t>
                            </w:r>
                            <w:r w:rsidR="00F26FC9" w:rsidRPr="007900F9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t>いただけます。</w:t>
                            </w:r>
                          </w:p>
                          <w:p w14:paraId="4484FD48" w14:textId="34C147A6" w:rsidR="00F26FC9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ワード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ばん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版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ＰＤＦ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ばん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版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字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にルビを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ふ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ったものを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けい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載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しています！</w:t>
                            </w:r>
                          </w:p>
                          <w:p w14:paraId="3CF59F81" w14:textId="2ABF30E8" w:rsidR="00F26FC9" w:rsidRPr="007900F9" w:rsidRDefault="00ED6596" w:rsidP="00ED6596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細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に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21"/>
                                    </w:rPr>
                                    <w:t>げん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21"/>
                                    </w:rPr>
                                    <w:t>元</w:t>
                                  </w:r>
                                </w:rubyBase>
                              </w:ruby>
                            </w:r>
                            <w:r w:rsidRPr="007900F9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コードまで→</w:t>
                            </w:r>
                          </w:p>
                          <w:p w14:paraId="35F4E45E" w14:textId="77777777" w:rsidR="00F26FC9" w:rsidRPr="00A5643D" w:rsidRDefault="00F26FC9" w:rsidP="00ED6596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6CEFD" id="テキスト ボックス 236" o:spid="_x0000_s1275" type="#_x0000_t202" style="position:absolute;left:0;text-align:left;margin-left:-8.6pt;margin-top:378.95pt;width:336pt;height:69.75pt;z-index:25241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" filled="f" stroked="f" strokeweight=".5pt">
                <v:textbox>
                  <w:txbxContent>
                    <w:p w14:paraId="07E924D4" w14:textId="79552277" w:rsidR="00F26FC9" w:rsidRDefault="006A70D4" w:rsidP="00ED6596">
                      <w:pPr>
                        <w:snapToGrid w:val="0"/>
                        <w:spacing w:line="360" w:lineRule="exact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1"/>
                        </w:rPr>
                      </w:pPr>
                      <w:r w:rsidRPr="004054B5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「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A70D4" w:rsidRP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はたら</w:t>
                            </w:r>
                          </w:rt>
                          <w:rubyBase>
                            <w:r w:rsid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く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A70D4" w:rsidRP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まえ</w:t>
                            </w:r>
                          </w:rt>
                          <w:rubyBase>
                            <w:r w:rsid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A70D4" w:rsidRP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し</w:t>
                            </w:r>
                          </w:rt>
                          <w:rubyBase>
                            <w:r w:rsid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っておくべき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t>13</w:t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A70D4" w:rsidRP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こう</w:t>
                            </w:r>
                          </w:rt>
                          <w:rubyBase>
                            <w:r w:rsid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A70D4" w:rsidRP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1"/>
                              </w:rPr>
                              <w:t>もく</w:t>
                            </w:r>
                          </w:rt>
                          <w:rubyBase>
                            <w:r w:rsidR="006A70D4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22"/>
                              </w:rPr>
                              <w:t>目</w:t>
                            </w:r>
                          </w:rubyBase>
                        </w:ruby>
                      </w:r>
                      <w:r w:rsidRPr="004054B5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22"/>
                        </w:rPr>
                        <w:t>」</w:t>
                      </w:r>
                    </w:p>
                    <w:p w14:paraId="1636847A" w14:textId="1CBA609F" w:rsidR="00F26FC9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2060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ほん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さっ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冊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し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子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データ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ばん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版</w:t>
                            </w:r>
                          </w:rubyBase>
                        </w:ruby>
                      </w:r>
                      <w:r w:rsidR="00F26FC9"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をダウンロード</w:t>
                      </w:r>
                      <w:r w:rsidR="00F26FC9" w:rsidRPr="007900F9"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t>いただけます。</w:t>
                      </w:r>
                    </w:p>
                    <w:p w14:paraId="4484FD48" w14:textId="34C147A6" w:rsidR="00F26FC9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ワード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ばん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版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ＰＤＦ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ばん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版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かん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漢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字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にルビを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ふ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振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ったものを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けい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載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しています！</w:t>
                      </w:r>
                    </w:p>
                    <w:p w14:paraId="3CF59F81" w14:textId="2ABF30E8" w:rsidR="00F26FC9" w:rsidRPr="007900F9" w:rsidRDefault="00ED6596" w:rsidP="00ED6596">
                      <w:pPr>
                        <w:snapToGrid w:val="0"/>
                        <w:spacing w:line="300" w:lineRule="exact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しょう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細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に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21"/>
                              </w:rPr>
                              <w:t>げん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21"/>
                              </w:rPr>
                              <w:t>元</w:t>
                            </w:r>
                          </w:rubyBase>
                        </w:ruby>
                      </w:r>
                      <w:r w:rsidRPr="007900F9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21"/>
                        </w:rPr>
                        <w:t>コードまで→</w:t>
                      </w:r>
                    </w:p>
                    <w:p w14:paraId="35F4E45E" w14:textId="77777777" w:rsidR="00F26FC9" w:rsidRPr="00A5643D" w:rsidRDefault="00F26FC9" w:rsidP="00ED6596">
                      <w:pPr>
                        <w:spacing w:line="300" w:lineRule="exact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50791">
        <w:rPr>
          <w:rFonts w:ascii="UD デジタル 教科書体 NK-R" w:eastAsia="UD デジタル 教科書体 NK-R" w:hAnsi="ＭＳ ゴシック"/>
          <w:noProof/>
          <w:sz w:val="20"/>
          <w:szCs w:val="20"/>
        </w:rPr>
        <w:drawing>
          <wp:anchor distT="0" distB="0" distL="114300" distR="114300" simplePos="0" relativeHeight="252407808" behindDoc="0" locked="0" layoutInCell="1" allowOverlap="1" wp14:anchorId="30F1FA98" wp14:editId="0FD4A723">
            <wp:simplePos x="0" y="0"/>
            <wp:positionH relativeFrom="margin">
              <wp:posOffset>-203200</wp:posOffset>
            </wp:positionH>
            <wp:positionV relativeFrom="page">
              <wp:posOffset>7005320</wp:posOffset>
            </wp:positionV>
            <wp:extent cx="1440180" cy="394970"/>
            <wp:effectExtent l="0" t="0" r="7620" b="5080"/>
            <wp:wrapNone/>
            <wp:docPr id="250" name="図 250" descr="府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図 250" descr="府章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521">
        <w:rPr>
          <w:rFonts w:ascii="UD デジタル 教科書体 NK-R" w:eastAsia="UD デジタル 教科書体 NK-R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6EA2DE92" wp14:editId="20B4469A">
                <wp:simplePos x="0" y="0"/>
                <wp:positionH relativeFrom="margin">
                  <wp:posOffset>-88900</wp:posOffset>
                </wp:positionH>
                <wp:positionV relativeFrom="page">
                  <wp:posOffset>3616960</wp:posOffset>
                </wp:positionV>
                <wp:extent cx="3905250" cy="266700"/>
                <wp:effectExtent l="0" t="0" r="0" b="0"/>
                <wp:wrapNone/>
                <wp:docPr id="225" name="テキスト ボックス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6DA89" w14:textId="67DEAD81" w:rsidR="00F26FC9" w:rsidRPr="00DE037E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</w:pPr>
                            <w:r w:rsidRPr="00DE037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※オンラインによる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そう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だん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ED6596" w:rsidRPr="00DE037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も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け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つ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け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ED6596" w:rsidRPr="00DE037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。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さい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細</w:t>
                                  </w:r>
                                </w:rubyBase>
                              </w:ruby>
                            </w:r>
                            <w:r w:rsidR="00ED6596" w:rsidRPr="00DE037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は</w:t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う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右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に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二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="00ED6596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6596" w:rsidRP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9"/>
                                      <w:szCs w:val="18"/>
                                    </w:rPr>
                                    <w:t>げん</w:t>
                                  </w:r>
                                </w:rt>
                                <w:rubyBase>
                                  <w:r w:rsidR="00ED6596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Cs w:val="18"/>
                                    </w:rPr>
                                    <w:t>元</w:t>
                                  </w:r>
                                </w:rubyBase>
                              </w:ruby>
                            </w:r>
                            <w:r w:rsidR="00ED6596" w:rsidRPr="00DE037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コードまで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→</w:t>
                            </w:r>
                          </w:p>
                          <w:p w14:paraId="799AAC8E" w14:textId="77777777" w:rsidR="00F26FC9" w:rsidRPr="00DE037E" w:rsidRDefault="00F26FC9" w:rsidP="00F26FC9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2DE92" id="テキスト ボックス 225" o:spid="_x0000_s1276" type="#_x0000_t202" style="position:absolute;left:0;text-align:left;margin-left:-7pt;margin-top:284.8pt;width:307.5pt;height:21pt;z-index:252418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" filled="f" stroked="f" strokeweight=".5pt">
                <v:textbox>
                  <w:txbxContent>
                    <w:p w14:paraId="7C26DA89" w14:textId="67DEAD81" w:rsidR="00F26FC9" w:rsidRPr="00DE037E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</w:pPr>
                      <w:r w:rsidRPr="00DE037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18"/>
                        </w:rPr>
                        <w:t>※オンラインによる</w:t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そう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相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だん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談</w:t>
                            </w:r>
                          </w:rubyBase>
                        </w:ruby>
                      </w:r>
                      <w:r w:rsidR="00ED6596" w:rsidRPr="00DE037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18"/>
                        </w:rPr>
                        <w:t>も</w:t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受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18"/>
                        </w:rPr>
                        <w:t>け</w:t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つ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付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18"/>
                        </w:rPr>
                        <w:t>け</w:t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ちゅう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中</w:t>
                            </w:r>
                          </w:rubyBase>
                        </w:ruby>
                      </w:r>
                      <w:r w:rsidR="00ED6596" w:rsidRPr="00DE037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18"/>
                        </w:rPr>
                        <w:t>。</w:t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しょう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詳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さい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細</w:t>
                            </w:r>
                          </w:rubyBase>
                        </w:ruby>
                      </w:r>
                      <w:r w:rsidR="00ED6596" w:rsidRPr="00DE037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18"/>
                        </w:rPr>
                        <w:t>は</w:t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う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右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記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に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二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次</w:t>
                            </w:r>
                          </w:rubyBase>
                        </w:ruby>
                      </w:r>
                      <w:r w:rsidR="00ED6596">
                        <w:rPr>
                          <w:rFonts w:ascii="UD デジタル 教科書体 NK-R" w:eastAsia="UD デジタル 教科書体 NK-R"/>
                          <w:color w:val="000000" w:themeColor="text1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6596" w:rsidRP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9"/>
                                <w:szCs w:val="18"/>
                              </w:rPr>
                              <w:t>げん</w:t>
                            </w:r>
                          </w:rt>
                          <w:rubyBase>
                            <w:r w:rsidR="00ED6596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Cs w:val="18"/>
                              </w:rPr>
                              <w:t>元</w:t>
                            </w:r>
                          </w:rubyBase>
                        </w:ruby>
                      </w:r>
                      <w:r w:rsidR="00ED6596" w:rsidRPr="00DE037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18"/>
                        </w:rPr>
                        <w:t>コードまで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Cs w:val="18"/>
                        </w:rPr>
                        <w:t>→</w:t>
                      </w:r>
                    </w:p>
                    <w:p w14:paraId="799AAC8E" w14:textId="77777777" w:rsidR="00F26FC9" w:rsidRPr="00DE037E" w:rsidRDefault="00F26FC9" w:rsidP="00F26FC9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E14BA" w:rsidRPr="00F36EF5" w:rsidSect="00C4107B">
      <w:footerReference w:type="default" r:id="rId105"/>
      <w:type w:val="continuous"/>
      <w:pgSz w:w="8590" w:h="12247" w:orient="landscape" w:code="9"/>
      <w:pgMar w:top="851" w:right="851" w:bottom="851" w:left="851" w:header="510" w:footer="113" w:gutter="0"/>
      <w:pgNumType w:start="1"/>
      <w:cols w:space="425"/>
      <w:docGrid w:type="linesAndChars" w:linePitch="245" w:charSpace="-2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2D053" w14:textId="77777777" w:rsidR="001A467C" w:rsidRDefault="001A467C">
      <w:r>
        <w:separator/>
      </w:r>
    </w:p>
  </w:endnote>
  <w:endnote w:type="continuationSeparator" w:id="0">
    <w:p w14:paraId="7A3292BB" w14:textId="77777777" w:rsidR="001A467C" w:rsidRDefault="001A467C">
      <w:r>
        <w:continuationSeparator/>
      </w:r>
    </w:p>
  </w:endnote>
  <w:endnote w:type="continuationNotice" w:id="1">
    <w:p w14:paraId="44D7A669" w14:textId="77777777" w:rsidR="001A467C" w:rsidRDefault="001A4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2922352"/>
      <w:docPartObj>
        <w:docPartGallery w:val="Page Numbers (Bottom of Page)"/>
        <w:docPartUnique/>
      </w:docPartObj>
    </w:sdtPr>
    <w:sdtEndPr>
      <w:rPr>
        <w:rFonts w:ascii="UD デジタル 教科書体 NK-R" w:eastAsia="UD デジタル 教科書体 NK-R" w:hint="eastAsia"/>
        <w:sz w:val="22"/>
      </w:rPr>
    </w:sdtEndPr>
    <w:sdtContent>
      <w:p w14:paraId="32E0469F" w14:textId="77777777" w:rsidR="005D124C" w:rsidRPr="00E95983" w:rsidRDefault="005D124C">
        <w:pPr>
          <w:pStyle w:val="a3"/>
          <w:jc w:val="center"/>
          <w:rPr>
            <w:rFonts w:ascii="UD デジタル 教科書体 NK-R" w:eastAsia="UD デジタル 教科書体 NK-R"/>
            <w:sz w:val="22"/>
          </w:rPr>
        </w:pPr>
        <w:r w:rsidRPr="00E95983">
          <w:rPr>
            <w:rFonts w:ascii="UD デジタル 教科書体 NK-R" w:eastAsia="UD デジタル 教科書体 NK-R" w:hint="eastAsia"/>
            <w:sz w:val="22"/>
          </w:rPr>
          <w:fldChar w:fldCharType="begin"/>
        </w:r>
        <w:r w:rsidRPr="00E95983">
          <w:rPr>
            <w:rFonts w:ascii="UD デジタル 教科書体 NK-R" w:eastAsia="UD デジタル 教科書体 NK-R" w:hint="eastAsia"/>
            <w:sz w:val="22"/>
          </w:rPr>
          <w:instrText>PAGE   \* MERGEFORMAT</w:instrText>
        </w:r>
        <w:r w:rsidRPr="00E95983">
          <w:rPr>
            <w:rFonts w:ascii="UD デジタル 教科書体 NK-R" w:eastAsia="UD デジタル 教科書体 NK-R" w:hint="eastAsia"/>
            <w:sz w:val="22"/>
          </w:rPr>
          <w:fldChar w:fldCharType="separate"/>
        </w:r>
        <w:r w:rsidR="00071C60" w:rsidRPr="00071C60">
          <w:rPr>
            <w:rFonts w:ascii="UD デジタル 教科書体 NK-R" w:eastAsia="UD デジタル 教科書体 NK-R"/>
            <w:noProof/>
            <w:sz w:val="22"/>
            <w:lang w:val="ja-JP"/>
          </w:rPr>
          <w:t>2</w:t>
        </w:r>
        <w:r w:rsidRPr="00E95983">
          <w:rPr>
            <w:rFonts w:ascii="UD デジタル 教科書体 NK-R" w:eastAsia="UD デジタル 教科書体 NK-R" w:hint="eastAsia"/>
            <w:sz w:val="22"/>
          </w:rPr>
          <w:fldChar w:fldCharType="end"/>
        </w:r>
      </w:p>
    </w:sdtContent>
  </w:sdt>
  <w:p w14:paraId="610222CB" w14:textId="77777777" w:rsidR="005D124C" w:rsidRPr="005735FA" w:rsidRDefault="005D124C" w:rsidP="005735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9621" w14:textId="77777777" w:rsidR="001A467C" w:rsidRDefault="001A467C">
      <w:r>
        <w:separator/>
      </w:r>
    </w:p>
  </w:footnote>
  <w:footnote w:type="continuationSeparator" w:id="0">
    <w:p w14:paraId="799B8044" w14:textId="77777777" w:rsidR="001A467C" w:rsidRDefault="001A467C">
      <w:r>
        <w:continuationSeparator/>
      </w:r>
    </w:p>
  </w:footnote>
  <w:footnote w:type="continuationNotice" w:id="1">
    <w:p w14:paraId="2D8FB7CE" w14:textId="77777777" w:rsidR="001A467C" w:rsidRDefault="001A46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C53"/>
    <w:multiLevelType w:val="hybridMultilevel"/>
    <w:tmpl w:val="2E18AF52"/>
    <w:lvl w:ilvl="0" w:tplc="FF02A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F0165F"/>
    <w:multiLevelType w:val="hybridMultilevel"/>
    <w:tmpl w:val="B2CEFD14"/>
    <w:lvl w:ilvl="0" w:tplc="A3C64C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E26EAC"/>
    <w:multiLevelType w:val="hybridMultilevel"/>
    <w:tmpl w:val="76CA9064"/>
    <w:lvl w:ilvl="0" w:tplc="74567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FB073B"/>
    <w:multiLevelType w:val="hybridMultilevel"/>
    <w:tmpl w:val="541E5994"/>
    <w:lvl w:ilvl="0" w:tplc="6D943D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20764C"/>
    <w:multiLevelType w:val="hybridMultilevel"/>
    <w:tmpl w:val="09D6D1AE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B1293F"/>
    <w:multiLevelType w:val="hybridMultilevel"/>
    <w:tmpl w:val="3DDEFDD6"/>
    <w:lvl w:ilvl="0" w:tplc="62EA35B2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6" w15:restartNumberingAfterBreak="0">
    <w:nsid w:val="23484A2E"/>
    <w:multiLevelType w:val="hybridMultilevel"/>
    <w:tmpl w:val="F066FC6E"/>
    <w:lvl w:ilvl="0" w:tplc="57D8595E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7" w15:restartNumberingAfterBreak="0">
    <w:nsid w:val="26967246"/>
    <w:multiLevelType w:val="hybridMultilevel"/>
    <w:tmpl w:val="268ADAE0"/>
    <w:lvl w:ilvl="0" w:tplc="3EA81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0A0304"/>
    <w:multiLevelType w:val="hybridMultilevel"/>
    <w:tmpl w:val="54301A28"/>
    <w:lvl w:ilvl="0" w:tplc="EC263316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9" w15:restartNumberingAfterBreak="0">
    <w:nsid w:val="2EA070B4"/>
    <w:multiLevelType w:val="hybridMultilevel"/>
    <w:tmpl w:val="E3388100"/>
    <w:lvl w:ilvl="0" w:tplc="3F1222DC">
      <w:start w:val="1"/>
      <w:numFmt w:val="decimalEnclosedCircle"/>
      <w:lvlText w:val="%1"/>
      <w:lvlJc w:val="left"/>
      <w:pPr>
        <w:ind w:left="863" w:hanging="360"/>
      </w:pPr>
      <w:rPr>
        <w:rFonts w:hint="default"/>
        <w:color w:val="4F81BD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0" w15:restartNumberingAfterBreak="0">
    <w:nsid w:val="33353828"/>
    <w:multiLevelType w:val="hybridMultilevel"/>
    <w:tmpl w:val="E35A99D0"/>
    <w:lvl w:ilvl="0" w:tplc="1B32C02C">
      <w:start w:val="3"/>
      <w:numFmt w:val="bullet"/>
      <w:lvlText w:val="・"/>
      <w:lvlJc w:val="left"/>
      <w:pPr>
        <w:ind w:left="465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1" w15:restartNumberingAfterBreak="0">
    <w:nsid w:val="33767B08"/>
    <w:multiLevelType w:val="hybridMultilevel"/>
    <w:tmpl w:val="41884A9E"/>
    <w:lvl w:ilvl="0" w:tplc="EBDC1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246FED"/>
    <w:multiLevelType w:val="hybridMultilevel"/>
    <w:tmpl w:val="0CA8F574"/>
    <w:lvl w:ilvl="0" w:tplc="EA602662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13" w15:restartNumberingAfterBreak="0">
    <w:nsid w:val="38420321"/>
    <w:multiLevelType w:val="hybridMultilevel"/>
    <w:tmpl w:val="73D054B8"/>
    <w:lvl w:ilvl="0" w:tplc="AF76D88E">
      <w:start w:val="1"/>
      <w:numFmt w:val="decimalEnclosedCircle"/>
      <w:lvlText w:val="%1"/>
      <w:lvlJc w:val="left"/>
      <w:pPr>
        <w:ind w:left="502" w:hanging="360"/>
      </w:pPr>
      <w:rPr>
        <w:rFonts w:hint="default"/>
        <w:color w:val="4BACC6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39BA52A1"/>
    <w:multiLevelType w:val="hybridMultilevel"/>
    <w:tmpl w:val="F4D673A4"/>
    <w:lvl w:ilvl="0" w:tplc="89CE2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C747D1B"/>
    <w:multiLevelType w:val="hybridMultilevel"/>
    <w:tmpl w:val="7C565014"/>
    <w:lvl w:ilvl="0" w:tplc="CBB6A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A2485A"/>
    <w:multiLevelType w:val="hybridMultilevel"/>
    <w:tmpl w:val="27240850"/>
    <w:lvl w:ilvl="0" w:tplc="71C0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DE4E56"/>
    <w:multiLevelType w:val="hybridMultilevel"/>
    <w:tmpl w:val="15C2001C"/>
    <w:lvl w:ilvl="0" w:tplc="5F301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CE3824"/>
    <w:multiLevelType w:val="hybridMultilevel"/>
    <w:tmpl w:val="3580BC84"/>
    <w:lvl w:ilvl="0" w:tplc="5B60D956">
      <w:start w:val="1"/>
      <w:numFmt w:val="decimalEnclosedCircle"/>
      <w:lvlText w:val="%1"/>
      <w:lvlJc w:val="left"/>
      <w:pPr>
        <w:ind w:left="704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20"/>
      </w:pPr>
    </w:lvl>
    <w:lvl w:ilvl="3" w:tplc="0409000F" w:tentative="1">
      <w:start w:val="1"/>
      <w:numFmt w:val="decimal"/>
      <w:lvlText w:val="%4."/>
      <w:lvlJc w:val="left"/>
      <w:pPr>
        <w:ind w:left="2024" w:hanging="420"/>
      </w:pPr>
    </w:lvl>
    <w:lvl w:ilvl="4" w:tplc="04090017" w:tentative="1">
      <w:start w:val="1"/>
      <w:numFmt w:val="aiueoFullWidth"/>
      <w:lvlText w:val="(%5)"/>
      <w:lvlJc w:val="left"/>
      <w:pPr>
        <w:ind w:left="24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4" w:hanging="420"/>
      </w:pPr>
    </w:lvl>
    <w:lvl w:ilvl="6" w:tplc="0409000F" w:tentative="1">
      <w:start w:val="1"/>
      <w:numFmt w:val="decimal"/>
      <w:lvlText w:val="%7."/>
      <w:lvlJc w:val="left"/>
      <w:pPr>
        <w:ind w:left="3284" w:hanging="420"/>
      </w:pPr>
    </w:lvl>
    <w:lvl w:ilvl="7" w:tplc="04090017" w:tentative="1">
      <w:start w:val="1"/>
      <w:numFmt w:val="aiueoFullWidth"/>
      <w:lvlText w:val="(%8)"/>
      <w:lvlJc w:val="left"/>
      <w:pPr>
        <w:ind w:left="37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4" w:hanging="420"/>
      </w:pPr>
    </w:lvl>
  </w:abstractNum>
  <w:abstractNum w:abstractNumId="19" w15:restartNumberingAfterBreak="0">
    <w:nsid w:val="4BBE78B2"/>
    <w:multiLevelType w:val="hybridMultilevel"/>
    <w:tmpl w:val="2B744EBC"/>
    <w:lvl w:ilvl="0" w:tplc="695210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DE048F4"/>
    <w:multiLevelType w:val="hybridMultilevel"/>
    <w:tmpl w:val="BCDE2238"/>
    <w:lvl w:ilvl="0" w:tplc="2446E6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30359A2"/>
    <w:multiLevelType w:val="multilevel"/>
    <w:tmpl w:val="1834D852"/>
    <w:lvl w:ilvl="0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>
      <w:start w:val="1"/>
      <w:numFmt w:val="aiueoFullWidth"/>
      <w:lvlText w:val="(%2)"/>
      <w:lvlJc w:val="left"/>
      <w:pPr>
        <w:ind w:left="1175" w:hanging="420"/>
      </w:pPr>
    </w:lvl>
    <w:lvl w:ilvl="2">
      <w:start w:val="1"/>
      <w:numFmt w:val="decimalEnclosedCircle"/>
      <w:lvlText w:val="%3"/>
      <w:lvlJc w:val="left"/>
      <w:pPr>
        <w:ind w:left="1595" w:hanging="420"/>
      </w:pPr>
    </w:lvl>
    <w:lvl w:ilvl="3">
      <w:start w:val="1"/>
      <w:numFmt w:val="decimal"/>
      <w:lvlText w:val="%4."/>
      <w:lvlJc w:val="left"/>
      <w:pPr>
        <w:ind w:left="2015" w:hanging="420"/>
      </w:pPr>
    </w:lvl>
    <w:lvl w:ilvl="4">
      <w:start w:val="1"/>
      <w:numFmt w:val="aiueoFullWidth"/>
      <w:lvlText w:val="(%5)"/>
      <w:lvlJc w:val="left"/>
      <w:pPr>
        <w:ind w:left="2435" w:hanging="420"/>
      </w:pPr>
    </w:lvl>
    <w:lvl w:ilvl="5">
      <w:start w:val="1"/>
      <w:numFmt w:val="decimalEnclosedCircle"/>
      <w:lvlText w:val="%6"/>
      <w:lvlJc w:val="left"/>
      <w:pPr>
        <w:ind w:left="2855" w:hanging="420"/>
      </w:pPr>
    </w:lvl>
    <w:lvl w:ilvl="6">
      <w:start w:val="1"/>
      <w:numFmt w:val="decimal"/>
      <w:lvlText w:val="%7."/>
      <w:lvlJc w:val="left"/>
      <w:pPr>
        <w:ind w:left="3275" w:hanging="420"/>
      </w:pPr>
    </w:lvl>
    <w:lvl w:ilvl="7">
      <w:start w:val="1"/>
      <w:numFmt w:val="aiueoFullWidth"/>
      <w:lvlText w:val="(%8)"/>
      <w:lvlJc w:val="left"/>
      <w:pPr>
        <w:ind w:left="3695" w:hanging="420"/>
      </w:pPr>
    </w:lvl>
    <w:lvl w:ilvl="8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2" w15:restartNumberingAfterBreak="0">
    <w:nsid w:val="53D85647"/>
    <w:multiLevelType w:val="hybridMultilevel"/>
    <w:tmpl w:val="78E44D9A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FE610A"/>
    <w:multiLevelType w:val="hybridMultilevel"/>
    <w:tmpl w:val="0DBA1E8C"/>
    <w:lvl w:ilvl="0" w:tplc="5E0C66CC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382666"/>
    <w:multiLevelType w:val="hybridMultilevel"/>
    <w:tmpl w:val="03845BEA"/>
    <w:lvl w:ilvl="0" w:tplc="FDCE80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9EC7505"/>
    <w:multiLevelType w:val="hybridMultilevel"/>
    <w:tmpl w:val="9A7E721E"/>
    <w:lvl w:ilvl="0" w:tplc="3FC262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CF316DC"/>
    <w:multiLevelType w:val="hybridMultilevel"/>
    <w:tmpl w:val="2EEA45FC"/>
    <w:lvl w:ilvl="0" w:tplc="D6169888">
      <w:start w:val="1"/>
      <w:numFmt w:val="decimalEnclosedCircle"/>
      <w:lvlText w:val="%1"/>
      <w:lvlJc w:val="left"/>
      <w:pPr>
        <w:ind w:left="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7" w15:restartNumberingAfterBreak="0">
    <w:nsid w:val="613026B0"/>
    <w:multiLevelType w:val="hybridMultilevel"/>
    <w:tmpl w:val="279A9A08"/>
    <w:lvl w:ilvl="0" w:tplc="034A9936">
      <w:numFmt w:val="bullet"/>
      <w:lvlText w:val="■"/>
      <w:lvlJc w:val="left"/>
      <w:pPr>
        <w:ind w:left="527" w:hanging="360"/>
      </w:pPr>
      <w:rPr>
        <w:rFonts w:ascii="HG丸ｺﾞｼｯｸM-PRO" w:eastAsia="HG丸ｺﾞｼｯｸM-PRO" w:hAnsi="HG丸ｺﾞｼｯｸM-PRO" w:cs="Times New Roman" w:hint="eastAsia"/>
        <w:color w:val="00B0F0"/>
      </w:rPr>
    </w:lvl>
    <w:lvl w:ilvl="1" w:tplc="0409000B" w:tentative="1">
      <w:start w:val="1"/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7" w:hanging="420"/>
      </w:pPr>
      <w:rPr>
        <w:rFonts w:ascii="Wingdings" w:hAnsi="Wingdings" w:hint="default"/>
      </w:rPr>
    </w:lvl>
  </w:abstractNum>
  <w:abstractNum w:abstractNumId="28" w15:restartNumberingAfterBreak="0">
    <w:nsid w:val="6A0C1F79"/>
    <w:multiLevelType w:val="hybridMultilevel"/>
    <w:tmpl w:val="B5F62744"/>
    <w:lvl w:ilvl="0" w:tplc="46B856A6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29" w15:restartNumberingAfterBreak="0">
    <w:nsid w:val="6CAF5099"/>
    <w:multiLevelType w:val="hybridMultilevel"/>
    <w:tmpl w:val="DB68C8F4"/>
    <w:lvl w:ilvl="0" w:tplc="F8707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D44FC6"/>
    <w:multiLevelType w:val="hybridMultilevel"/>
    <w:tmpl w:val="C9FEC100"/>
    <w:lvl w:ilvl="0" w:tplc="80E2DD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10E6A9E"/>
    <w:multiLevelType w:val="hybridMultilevel"/>
    <w:tmpl w:val="A56835D4"/>
    <w:lvl w:ilvl="0" w:tplc="6D3AD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16F0162"/>
    <w:multiLevelType w:val="hybridMultilevel"/>
    <w:tmpl w:val="91A281C6"/>
    <w:lvl w:ilvl="0" w:tplc="44700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7A7EDC"/>
    <w:multiLevelType w:val="hybridMultilevel"/>
    <w:tmpl w:val="68B2E050"/>
    <w:lvl w:ilvl="0" w:tplc="960A82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41A6B22"/>
    <w:multiLevelType w:val="hybridMultilevel"/>
    <w:tmpl w:val="1834D852"/>
    <w:lvl w:ilvl="0" w:tplc="69B48924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35" w15:restartNumberingAfterBreak="0">
    <w:nsid w:val="781212C5"/>
    <w:multiLevelType w:val="hybridMultilevel"/>
    <w:tmpl w:val="8A7C5C70"/>
    <w:lvl w:ilvl="0" w:tplc="3C8E5C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7941010B"/>
    <w:multiLevelType w:val="hybridMultilevel"/>
    <w:tmpl w:val="D48EF5CA"/>
    <w:lvl w:ilvl="0" w:tplc="F8C67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972639E"/>
    <w:multiLevelType w:val="hybridMultilevel"/>
    <w:tmpl w:val="E9E8EA40"/>
    <w:lvl w:ilvl="0" w:tplc="D708C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AB1776"/>
    <w:multiLevelType w:val="hybridMultilevel"/>
    <w:tmpl w:val="731A0C7A"/>
    <w:lvl w:ilvl="0" w:tplc="A3C43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BF23676"/>
    <w:multiLevelType w:val="hybridMultilevel"/>
    <w:tmpl w:val="AA5E46FE"/>
    <w:lvl w:ilvl="0" w:tplc="0088B3F0">
      <w:start w:val="1"/>
      <w:numFmt w:val="decimalEnclosedCircle"/>
      <w:lvlText w:val="%1"/>
      <w:lvlJc w:val="left"/>
      <w:pPr>
        <w:ind w:left="1029" w:hanging="360"/>
      </w:pPr>
      <w:rPr>
        <w:rFonts w:hAnsi="Century" w:hint="default"/>
        <w:b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9" w:hanging="420"/>
      </w:pPr>
    </w:lvl>
    <w:lvl w:ilvl="3" w:tplc="0409000F" w:tentative="1">
      <w:start w:val="1"/>
      <w:numFmt w:val="decimal"/>
      <w:lvlText w:val="%4."/>
      <w:lvlJc w:val="left"/>
      <w:pPr>
        <w:ind w:left="2349" w:hanging="420"/>
      </w:pPr>
    </w:lvl>
    <w:lvl w:ilvl="4" w:tplc="04090017" w:tentative="1">
      <w:start w:val="1"/>
      <w:numFmt w:val="aiueoFullWidth"/>
      <w:lvlText w:val="(%5)"/>
      <w:lvlJc w:val="left"/>
      <w:pPr>
        <w:ind w:left="27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9" w:hanging="420"/>
      </w:pPr>
    </w:lvl>
    <w:lvl w:ilvl="6" w:tplc="0409000F" w:tentative="1">
      <w:start w:val="1"/>
      <w:numFmt w:val="decimal"/>
      <w:lvlText w:val="%7."/>
      <w:lvlJc w:val="left"/>
      <w:pPr>
        <w:ind w:left="3609" w:hanging="420"/>
      </w:pPr>
    </w:lvl>
    <w:lvl w:ilvl="7" w:tplc="04090017" w:tentative="1">
      <w:start w:val="1"/>
      <w:numFmt w:val="aiueoFullWidth"/>
      <w:lvlText w:val="(%8)"/>
      <w:lvlJc w:val="left"/>
      <w:pPr>
        <w:ind w:left="40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9" w:hanging="420"/>
      </w:pPr>
    </w:lvl>
  </w:abstractNum>
  <w:abstractNum w:abstractNumId="40" w15:restartNumberingAfterBreak="0">
    <w:nsid w:val="7DD7028C"/>
    <w:multiLevelType w:val="hybridMultilevel"/>
    <w:tmpl w:val="28709728"/>
    <w:lvl w:ilvl="0" w:tplc="9D5EB08A">
      <w:start w:val="1"/>
      <w:numFmt w:val="decimalEnclosedCircle"/>
      <w:lvlText w:val="%1"/>
      <w:lvlJc w:val="left"/>
      <w:pPr>
        <w:ind w:left="695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1" w15:restartNumberingAfterBreak="0">
    <w:nsid w:val="7DE514CF"/>
    <w:multiLevelType w:val="hybridMultilevel"/>
    <w:tmpl w:val="1B0297E0"/>
    <w:lvl w:ilvl="0" w:tplc="014E8328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2" w15:restartNumberingAfterBreak="0">
    <w:nsid w:val="7E1114EE"/>
    <w:multiLevelType w:val="hybridMultilevel"/>
    <w:tmpl w:val="CD06F4D2"/>
    <w:lvl w:ilvl="0" w:tplc="12EC5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3"/>
  </w:num>
  <w:num w:numId="3">
    <w:abstractNumId w:val="36"/>
  </w:num>
  <w:num w:numId="4">
    <w:abstractNumId w:val="25"/>
  </w:num>
  <w:num w:numId="5">
    <w:abstractNumId w:val="27"/>
  </w:num>
  <w:num w:numId="6">
    <w:abstractNumId w:val="23"/>
  </w:num>
  <w:num w:numId="7">
    <w:abstractNumId w:val="4"/>
  </w:num>
  <w:num w:numId="8">
    <w:abstractNumId w:val="22"/>
  </w:num>
  <w:num w:numId="9">
    <w:abstractNumId w:val="39"/>
  </w:num>
  <w:num w:numId="10">
    <w:abstractNumId w:val="12"/>
  </w:num>
  <w:num w:numId="11">
    <w:abstractNumId w:val="34"/>
  </w:num>
  <w:num w:numId="12">
    <w:abstractNumId w:val="21"/>
  </w:num>
  <w:num w:numId="13">
    <w:abstractNumId w:val="41"/>
  </w:num>
  <w:num w:numId="14">
    <w:abstractNumId w:val="40"/>
  </w:num>
  <w:num w:numId="15">
    <w:abstractNumId w:val="18"/>
  </w:num>
  <w:num w:numId="16">
    <w:abstractNumId w:val="1"/>
  </w:num>
  <w:num w:numId="17">
    <w:abstractNumId w:val="2"/>
  </w:num>
  <w:num w:numId="18">
    <w:abstractNumId w:val="0"/>
  </w:num>
  <w:num w:numId="19">
    <w:abstractNumId w:val="15"/>
  </w:num>
  <w:num w:numId="20">
    <w:abstractNumId w:val="17"/>
  </w:num>
  <w:num w:numId="21">
    <w:abstractNumId w:val="37"/>
  </w:num>
  <w:num w:numId="22">
    <w:abstractNumId w:val="29"/>
  </w:num>
  <w:num w:numId="23">
    <w:abstractNumId w:val="7"/>
  </w:num>
  <w:num w:numId="24">
    <w:abstractNumId w:val="42"/>
  </w:num>
  <w:num w:numId="25">
    <w:abstractNumId w:val="38"/>
  </w:num>
  <w:num w:numId="26">
    <w:abstractNumId w:val="3"/>
  </w:num>
  <w:num w:numId="27">
    <w:abstractNumId w:val="14"/>
  </w:num>
  <w:num w:numId="28">
    <w:abstractNumId w:val="33"/>
  </w:num>
  <w:num w:numId="29">
    <w:abstractNumId w:val="24"/>
  </w:num>
  <w:num w:numId="30">
    <w:abstractNumId w:val="31"/>
  </w:num>
  <w:num w:numId="31">
    <w:abstractNumId w:val="11"/>
  </w:num>
  <w:num w:numId="32">
    <w:abstractNumId w:val="32"/>
  </w:num>
  <w:num w:numId="33">
    <w:abstractNumId w:val="30"/>
  </w:num>
  <w:num w:numId="34">
    <w:abstractNumId w:val="20"/>
  </w:num>
  <w:num w:numId="35">
    <w:abstractNumId w:val="5"/>
  </w:num>
  <w:num w:numId="36">
    <w:abstractNumId w:val="6"/>
  </w:num>
  <w:num w:numId="37">
    <w:abstractNumId w:val="16"/>
  </w:num>
  <w:num w:numId="38">
    <w:abstractNumId w:val="35"/>
  </w:num>
  <w:num w:numId="39">
    <w:abstractNumId w:val="19"/>
  </w:num>
  <w:num w:numId="40">
    <w:abstractNumId w:val="28"/>
  </w:num>
  <w:num w:numId="41">
    <w:abstractNumId w:val="8"/>
  </w:num>
  <w:num w:numId="42">
    <w:abstractNumId w:val="26"/>
  </w:num>
  <w:num w:numId="4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425"/>
  <w:drawingGridHorizontalSpacing w:val="84"/>
  <w:drawingGridVerticalSpacing w:val="245"/>
  <w:displayHorizontalDrawingGridEvery w:val="0"/>
  <w:characterSpacingControl w:val="compressPunctuation"/>
  <w:printTwoOnOne/>
  <w:hdrShapeDefaults>
    <o:shapedefaults v:ext="edit" spidmax="2109" fillcolor="white" strokecolor="none [2409]">
      <v:fill color="white"/>
      <v:stroke color="none [2409]"/>
      <v:textbox inset="5.85pt,.7pt,5.85pt,.7pt"/>
      <o:colormru v:ext="edit" colors="#cf6,#09f,#39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B4"/>
    <w:rsid w:val="00002478"/>
    <w:rsid w:val="00002602"/>
    <w:rsid w:val="00002ADC"/>
    <w:rsid w:val="0000501D"/>
    <w:rsid w:val="000050DB"/>
    <w:rsid w:val="000055B4"/>
    <w:rsid w:val="00005D21"/>
    <w:rsid w:val="0000628B"/>
    <w:rsid w:val="00007223"/>
    <w:rsid w:val="000075F6"/>
    <w:rsid w:val="00007F9F"/>
    <w:rsid w:val="00010334"/>
    <w:rsid w:val="000105B2"/>
    <w:rsid w:val="0001087B"/>
    <w:rsid w:val="000110EA"/>
    <w:rsid w:val="000117B5"/>
    <w:rsid w:val="00011EA0"/>
    <w:rsid w:val="00012125"/>
    <w:rsid w:val="000125C1"/>
    <w:rsid w:val="00012808"/>
    <w:rsid w:val="000128D7"/>
    <w:rsid w:val="00012A1E"/>
    <w:rsid w:val="00012E8F"/>
    <w:rsid w:val="0001306E"/>
    <w:rsid w:val="00013639"/>
    <w:rsid w:val="000136C6"/>
    <w:rsid w:val="00013F23"/>
    <w:rsid w:val="00014B28"/>
    <w:rsid w:val="00014ED7"/>
    <w:rsid w:val="0001530B"/>
    <w:rsid w:val="000156C1"/>
    <w:rsid w:val="00015E38"/>
    <w:rsid w:val="00015F77"/>
    <w:rsid w:val="00016D65"/>
    <w:rsid w:val="00016EA0"/>
    <w:rsid w:val="00017571"/>
    <w:rsid w:val="00017896"/>
    <w:rsid w:val="000178FA"/>
    <w:rsid w:val="0001796D"/>
    <w:rsid w:val="0002012F"/>
    <w:rsid w:val="00020293"/>
    <w:rsid w:val="0002092B"/>
    <w:rsid w:val="00020F52"/>
    <w:rsid w:val="0002132B"/>
    <w:rsid w:val="000218FF"/>
    <w:rsid w:val="00022338"/>
    <w:rsid w:val="00022681"/>
    <w:rsid w:val="000228E8"/>
    <w:rsid w:val="000230B8"/>
    <w:rsid w:val="000232A4"/>
    <w:rsid w:val="000239D5"/>
    <w:rsid w:val="000240F3"/>
    <w:rsid w:val="000246A2"/>
    <w:rsid w:val="000246E6"/>
    <w:rsid w:val="0002560B"/>
    <w:rsid w:val="0002592E"/>
    <w:rsid w:val="0002603A"/>
    <w:rsid w:val="0002636C"/>
    <w:rsid w:val="00026532"/>
    <w:rsid w:val="00026720"/>
    <w:rsid w:val="00026EC0"/>
    <w:rsid w:val="00026EDD"/>
    <w:rsid w:val="0002732E"/>
    <w:rsid w:val="000278DF"/>
    <w:rsid w:val="000304FF"/>
    <w:rsid w:val="000315E6"/>
    <w:rsid w:val="0003207E"/>
    <w:rsid w:val="000329EC"/>
    <w:rsid w:val="00032FBE"/>
    <w:rsid w:val="00033384"/>
    <w:rsid w:val="000334D7"/>
    <w:rsid w:val="000339A5"/>
    <w:rsid w:val="0003502C"/>
    <w:rsid w:val="00035537"/>
    <w:rsid w:val="00035581"/>
    <w:rsid w:val="000366B0"/>
    <w:rsid w:val="00036B7D"/>
    <w:rsid w:val="00037773"/>
    <w:rsid w:val="00037972"/>
    <w:rsid w:val="00037CA4"/>
    <w:rsid w:val="000407FF"/>
    <w:rsid w:val="00040CB4"/>
    <w:rsid w:val="00042A85"/>
    <w:rsid w:val="00042BC1"/>
    <w:rsid w:val="00042C5A"/>
    <w:rsid w:val="00042D04"/>
    <w:rsid w:val="00042F38"/>
    <w:rsid w:val="000431C6"/>
    <w:rsid w:val="000431F3"/>
    <w:rsid w:val="0004335C"/>
    <w:rsid w:val="00043548"/>
    <w:rsid w:val="0004389E"/>
    <w:rsid w:val="00043C9E"/>
    <w:rsid w:val="00043D34"/>
    <w:rsid w:val="00043E08"/>
    <w:rsid w:val="00044D7E"/>
    <w:rsid w:val="00044E8E"/>
    <w:rsid w:val="000450DD"/>
    <w:rsid w:val="000451CE"/>
    <w:rsid w:val="000455E7"/>
    <w:rsid w:val="0004561F"/>
    <w:rsid w:val="000457F6"/>
    <w:rsid w:val="00045B1F"/>
    <w:rsid w:val="00046F31"/>
    <w:rsid w:val="00047330"/>
    <w:rsid w:val="00047366"/>
    <w:rsid w:val="0004788A"/>
    <w:rsid w:val="000503E1"/>
    <w:rsid w:val="00051A39"/>
    <w:rsid w:val="00051E5F"/>
    <w:rsid w:val="00052129"/>
    <w:rsid w:val="000523B4"/>
    <w:rsid w:val="000529AF"/>
    <w:rsid w:val="00052E8A"/>
    <w:rsid w:val="000530F3"/>
    <w:rsid w:val="000532D7"/>
    <w:rsid w:val="00053D4F"/>
    <w:rsid w:val="00053FC9"/>
    <w:rsid w:val="00054B36"/>
    <w:rsid w:val="00054F19"/>
    <w:rsid w:val="0005564C"/>
    <w:rsid w:val="0005597D"/>
    <w:rsid w:val="00055CD3"/>
    <w:rsid w:val="00056563"/>
    <w:rsid w:val="00056C0B"/>
    <w:rsid w:val="00057570"/>
    <w:rsid w:val="000575A7"/>
    <w:rsid w:val="00057640"/>
    <w:rsid w:val="00060B22"/>
    <w:rsid w:val="00061132"/>
    <w:rsid w:val="0006142B"/>
    <w:rsid w:val="0006149E"/>
    <w:rsid w:val="00061C67"/>
    <w:rsid w:val="000624B4"/>
    <w:rsid w:val="0006335E"/>
    <w:rsid w:val="000637E7"/>
    <w:rsid w:val="00065254"/>
    <w:rsid w:val="000655CF"/>
    <w:rsid w:val="00065C7A"/>
    <w:rsid w:val="00065E56"/>
    <w:rsid w:val="000661BA"/>
    <w:rsid w:val="00066935"/>
    <w:rsid w:val="000669F4"/>
    <w:rsid w:val="00066AB7"/>
    <w:rsid w:val="00066D8F"/>
    <w:rsid w:val="000671B7"/>
    <w:rsid w:val="00067376"/>
    <w:rsid w:val="00067734"/>
    <w:rsid w:val="00067FFB"/>
    <w:rsid w:val="0007115E"/>
    <w:rsid w:val="0007146E"/>
    <w:rsid w:val="0007176F"/>
    <w:rsid w:val="00071C60"/>
    <w:rsid w:val="00072266"/>
    <w:rsid w:val="00072281"/>
    <w:rsid w:val="00072306"/>
    <w:rsid w:val="00072968"/>
    <w:rsid w:val="00072BE8"/>
    <w:rsid w:val="000732DC"/>
    <w:rsid w:val="00073A44"/>
    <w:rsid w:val="00073A62"/>
    <w:rsid w:val="00073ABC"/>
    <w:rsid w:val="00074088"/>
    <w:rsid w:val="0007413B"/>
    <w:rsid w:val="000742DC"/>
    <w:rsid w:val="0007470A"/>
    <w:rsid w:val="000749BD"/>
    <w:rsid w:val="000759A0"/>
    <w:rsid w:val="00075CA8"/>
    <w:rsid w:val="000761A9"/>
    <w:rsid w:val="00080B4E"/>
    <w:rsid w:val="00080C13"/>
    <w:rsid w:val="00080C76"/>
    <w:rsid w:val="00081048"/>
    <w:rsid w:val="00081A45"/>
    <w:rsid w:val="00082CE8"/>
    <w:rsid w:val="00083417"/>
    <w:rsid w:val="000834FA"/>
    <w:rsid w:val="0008388F"/>
    <w:rsid w:val="00083BCB"/>
    <w:rsid w:val="00083DE2"/>
    <w:rsid w:val="00084888"/>
    <w:rsid w:val="000854F4"/>
    <w:rsid w:val="00085724"/>
    <w:rsid w:val="00086060"/>
    <w:rsid w:val="000860A2"/>
    <w:rsid w:val="0008788D"/>
    <w:rsid w:val="00087A3C"/>
    <w:rsid w:val="00087C21"/>
    <w:rsid w:val="00090410"/>
    <w:rsid w:val="0009057A"/>
    <w:rsid w:val="000908E8"/>
    <w:rsid w:val="00090DCB"/>
    <w:rsid w:val="00090FC6"/>
    <w:rsid w:val="00091A1E"/>
    <w:rsid w:val="00091AB7"/>
    <w:rsid w:val="00092582"/>
    <w:rsid w:val="000930C9"/>
    <w:rsid w:val="0009358B"/>
    <w:rsid w:val="0009448E"/>
    <w:rsid w:val="000948CA"/>
    <w:rsid w:val="00094D8E"/>
    <w:rsid w:val="000952F7"/>
    <w:rsid w:val="000959FA"/>
    <w:rsid w:val="00095D47"/>
    <w:rsid w:val="00095EC2"/>
    <w:rsid w:val="0009628B"/>
    <w:rsid w:val="00096579"/>
    <w:rsid w:val="000966C2"/>
    <w:rsid w:val="000967B9"/>
    <w:rsid w:val="00096BF4"/>
    <w:rsid w:val="00096F3B"/>
    <w:rsid w:val="00096FCA"/>
    <w:rsid w:val="00097594"/>
    <w:rsid w:val="000979BA"/>
    <w:rsid w:val="00097A66"/>
    <w:rsid w:val="000A078A"/>
    <w:rsid w:val="000A0933"/>
    <w:rsid w:val="000A16AD"/>
    <w:rsid w:val="000A17FE"/>
    <w:rsid w:val="000A1A85"/>
    <w:rsid w:val="000A2559"/>
    <w:rsid w:val="000A3EA0"/>
    <w:rsid w:val="000A4320"/>
    <w:rsid w:val="000A456D"/>
    <w:rsid w:val="000A462C"/>
    <w:rsid w:val="000A532B"/>
    <w:rsid w:val="000A54A8"/>
    <w:rsid w:val="000A59F5"/>
    <w:rsid w:val="000A6464"/>
    <w:rsid w:val="000A6578"/>
    <w:rsid w:val="000A68AC"/>
    <w:rsid w:val="000A6E03"/>
    <w:rsid w:val="000A6E4E"/>
    <w:rsid w:val="000B05D9"/>
    <w:rsid w:val="000B0B41"/>
    <w:rsid w:val="000B0BE7"/>
    <w:rsid w:val="000B0E6B"/>
    <w:rsid w:val="000B0EB3"/>
    <w:rsid w:val="000B1457"/>
    <w:rsid w:val="000B1839"/>
    <w:rsid w:val="000B232C"/>
    <w:rsid w:val="000B25A1"/>
    <w:rsid w:val="000B260A"/>
    <w:rsid w:val="000B2D53"/>
    <w:rsid w:val="000B2E59"/>
    <w:rsid w:val="000B37DC"/>
    <w:rsid w:val="000B4722"/>
    <w:rsid w:val="000B4ADF"/>
    <w:rsid w:val="000B4C73"/>
    <w:rsid w:val="000B52DD"/>
    <w:rsid w:val="000B5BD3"/>
    <w:rsid w:val="000B5CBC"/>
    <w:rsid w:val="000B5DA6"/>
    <w:rsid w:val="000B697F"/>
    <w:rsid w:val="000B6A19"/>
    <w:rsid w:val="000B761E"/>
    <w:rsid w:val="000B77B6"/>
    <w:rsid w:val="000B7A8C"/>
    <w:rsid w:val="000C01E0"/>
    <w:rsid w:val="000C02CD"/>
    <w:rsid w:val="000C05BE"/>
    <w:rsid w:val="000C0CD4"/>
    <w:rsid w:val="000C1800"/>
    <w:rsid w:val="000C1E86"/>
    <w:rsid w:val="000C2A65"/>
    <w:rsid w:val="000C3D16"/>
    <w:rsid w:val="000C3E96"/>
    <w:rsid w:val="000C46E6"/>
    <w:rsid w:val="000C49C9"/>
    <w:rsid w:val="000C5001"/>
    <w:rsid w:val="000C5140"/>
    <w:rsid w:val="000C67F8"/>
    <w:rsid w:val="000C6C9D"/>
    <w:rsid w:val="000C789C"/>
    <w:rsid w:val="000D0194"/>
    <w:rsid w:val="000D0A77"/>
    <w:rsid w:val="000D113F"/>
    <w:rsid w:val="000D119E"/>
    <w:rsid w:val="000D136C"/>
    <w:rsid w:val="000D14B3"/>
    <w:rsid w:val="000D194A"/>
    <w:rsid w:val="000D234E"/>
    <w:rsid w:val="000D2451"/>
    <w:rsid w:val="000D2C51"/>
    <w:rsid w:val="000D410D"/>
    <w:rsid w:val="000D47DF"/>
    <w:rsid w:val="000D4F3E"/>
    <w:rsid w:val="000D531E"/>
    <w:rsid w:val="000D57AE"/>
    <w:rsid w:val="000D61D6"/>
    <w:rsid w:val="000D675A"/>
    <w:rsid w:val="000D7324"/>
    <w:rsid w:val="000D79D2"/>
    <w:rsid w:val="000E002F"/>
    <w:rsid w:val="000E11AF"/>
    <w:rsid w:val="000E1220"/>
    <w:rsid w:val="000E14C1"/>
    <w:rsid w:val="000E1A45"/>
    <w:rsid w:val="000E1ADE"/>
    <w:rsid w:val="000E1C30"/>
    <w:rsid w:val="000E1EE1"/>
    <w:rsid w:val="000E1F65"/>
    <w:rsid w:val="000E2298"/>
    <w:rsid w:val="000E273F"/>
    <w:rsid w:val="000E2AFE"/>
    <w:rsid w:val="000E2B4E"/>
    <w:rsid w:val="000E3207"/>
    <w:rsid w:val="000E329E"/>
    <w:rsid w:val="000E35E2"/>
    <w:rsid w:val="000E3DAC"/>
    <w:rsid w:val="000E409C"/>
    <w:rsid w:val="000E445D"/>
    <w:rsid w:val="000E578C"/>
    <w:rsid w:val="000E5C62"/>
    <w:rsid w:val="000E5F86"/>
    <w:rsid w:val="000E69F3"/>
    <w:rsid w:val="000E6DF2"/>
    <w:rsid w:val="000E7CAA"/>
    <w:rsid w:val="000F0018"/>
    <w:rsid w:val="000F06A5"/>
    <w:rsid w:val="000F0812"/>
    <w:rsid w:val="000F1904"/>
    <w:rsid w:val="000F24E1"/>
    <w:rsid w:val="000F2A8B"/>
    <w:rsid w:val="000F429F"/>
    <w:rsid w:val="000F5182"/>
    <w:rsid w:val="000F5293"/>
    <w:rsid w:val="000F541B"/>
    <w:rsid w:val="000F5A32"/>
    <w:rsid w:val="000F5E36"/>
    <w:rsid w:val="000F62E8"/>
    <w:rsid w:val="000F630E"/>
    <w:rsid w:val="000F688F"/>
    <w:rsid w:val="000F6A03"/>
    <w:rsid w:val="000F722E"/>
    <w:rsid w:val="000F7374"/>
    <w:rsid w:val="000F747F"/>
    <w:rsid w:val="000F7E44"/>
    <w:rsid w:val="001000EA"/>
    <w:rsid w:val="0010095A"/>
    <w:rsid w:val="001010BF"/>
    <w:rsid w:val="001020C7"/>
    <w:rsid w:val="0010236D"/>
    <w:rsid w:val="00103067"/>
    <w:rsid w:val="00103B0A"/>
    <w:rsid w:val="00104F2A"/>
    <w:rsid w:val="0010513F"/>
    <w:rsid w:val="001069DA"/>
    <w:rsid w:val="00106C48"/>
    <w:rsid w:val="00106F19"/>
    <w:rsid w:val="001070D0"/>
    <w:rsid w:val="001070E5"/>
    <w:rsid w:val="00107141"/>
    <w:rsid w:val="0010757D"/>
    <w:rsid w:val="00110597"/>
    <w:rsid w:val="00110672"/>
    <w:rsid w:val="00110676"/>
    <w:rsid w:val="00110BE2"/>
    <w:rsid w:val="001125DC"/>
    <w:rsid w:val="00112F1F"/>
    <w:rsid w:val="00114F94"/>
    <w:rsid w:val="00115B45"/>
    <w:rsid w:val="00117670"/>
    <w:rsid w:val="0011787F"/>
    <w:rsid w:val="00120001"/>
    <w:rsid w:val="00121276"/>
    <w:rsid w:val="00121330"/>
    <w:rsid w:val="00121951"/>
    <w:rsid w:val="00122A45"/>
    <w:rsid w:val="00122BF1"/>
    <w:rsid w:val="001236BD"/>
    <w:rsid w:val="0012415E"/>
    <w:rsid w:val="00124674"/>
    <w:rsid w:val="001249E2"/>
    <w:rsid w:val="00124DB5"/>
    <w:rsid w:val="001254BB"/>
    <w:rsid w:val="00125684"/>
    <w:rsid w:val="00125A8C"/>
    <w:rsid w:val="00125D9E"/>
    <w:rsid w:val="00125DA7"/>
    <w:rsid w:val="001261EE"/>
    <w:rsid w:val="0012688D"/>
    <w:rsid w:val="001269F9"/>
    <w:rsid w:val="00126CA0"/>
    <w:rsid w:val="0012710C"/>
    <w:rsid w:val="001301B0"/>
    <w:rsid w:val="001305BF"/>
    <w:rsid w:val="0013090F"/>
    <w:rsid w:val="00130D00"/>
    <w:rsid w:val="00130DC4"/>
    <w:rsid w:val="00130EF8"/>
    <w:rsid w:val="001314A8"/>
    <w:rsid w:val="00131B41"/>
    <w:rsid w:val="0013219B"/>
    <w:rsid w:val="00132C1F"/>
    <w:rsid w:val="00133B97"/>
    <w:rsid w:val="00133C6F"/>
    <w:rsid w:val="001341BA"/>
    <w:rsid w:val="001342FF"/>
    <w:rsid w:val="00134B2E"/>
    <w:rsid w:val="001353A8"/>
    <w:rsid w:val="001355CB"/>
    <w:rsid w:val="00135811"/>
    <w:rsid w:val="001359CF"/>
    <w:rsid w:val="00135D07"/>
    <w:rsid w:val="00135D13"/>
    <w:rsid w:val="00136187"/>
    <w:rsid w:val="00136859"/>
    <w:rsid w:val="00136963"/>
    <w:rsid w:val="00137200"/>
    <w:rsid w:val="00137D2C"/>
    <w:rsid w:val="0014071F"/>
    <w:rsid w:val="001407ED"/>
    <w:rsid w:val="00141921"/>
    <w:rsid w:val="00141F26"/>
    <w:rsid w:val="00142726"/>
    <w:rsid w:val="00142AA2"/>
    <w:rsid w:val="00142B2B"/>
    <w:rsid w:val="00142D43"/>
    <w:rsid w:val="001436BE"/>
    <w:rsid w:val="00143B49"/>
    <w:rsid w:val="00143BBC"/>
    <w:rsid w:val="00144BC1"/>
    <w:rsid w:val="00145082"/>
    <w:rsid w:val="00146278"/>
    <w:rsid w:val="00146D9C"/>
    <w:rsid w:val="00147F63"/>
    <w:rsid w:val="001501B8"/>
    <w:rsid w:val="00150C1B"/>
    <w:rsid w:val="00151450"/>
    <w:rsid w:val="001514CF"/>
    <w:rsid w:val="001515A1"/>
    <w:rsid w:val="00151CC8"/>
    <w:rsid w:val="00151E70"/>
    <w:rsid w:val="00152D6A"/>
    <w:rsid w:val="00153090"/>
    <w:rsid w:val="001534A7"/>
    <w:rsid w:val="00154847"/>
    <w:rsid w:val="00155750"/>
    <w:rsid w:val="00155870"/>
    <w:rsid w:val="00155C19"/>
    <w:rsid w:val="001564AE"/>
    <w:rsid w:val="001570FC"/>
    <w:rsid w:val="00157348"/>
    <w:rsid w:val="001607D1"/>
    <w:rsid w:val="00160AD4"/>
    <w:rsid w:val="00161458"/>
    <w:rsid w:val="001614CA"/>
    <w:rsid w:val="00161629"/>
    <w:rsid w:val="001616CA"/>
    <w:rsid w:val="00161AD6"/>
    <w:rsid w:val="00161F50"/>
    <w:rsid w:val="00163B09"/>
    <w:rsid w:val="001645C3"/>
    <w:rsid w:val="0016486B"/>
    <w:rsid w:val="00164BF8"/>
    <w:rsid w:val="00164E51"/>
    <w:rsid w:val="00164F2D"/>
    <w:rsid w:val="00166414"/>
    <w:rsid w:val="001664EE"/>
    <w:rsid w:val="00166865"/>
    <w:rsid w:val="00166AD7"/>
    <w:rsid w:val="0016719F"/>
    <w:rsid w:val="00167258"/>
    <w:rsid w:val="00167CEE"/>
    <w:rsid w:val="001704B9"/>
    <w:rsid w:val="00170713"/>
    <w:rsid w:val="001707DA"/>
    <w:rsid w:val="00170CC5"/>
    <w:rsid w:val="00170D00"/>
    <w:rsid w:val="00171628"/>
    <w:rsid w:val="00171FE4"/>
    <w:rsid w:val="00172399"/>
    <w:rsid w:val="001728E4"/>
    <w:rsid w:val="00172917"/>
    <w:rsid w:val="0017318F"/>
    <w:rsid w:val="00174033"/>
    <w:rsid w:val="00174907"/>
    <w:rsid w:val="00175C8D"/>
    <w:rsid w:val="00175C90"/>
    <w:rsid w:val="00176023"/>
    <w:rsid w:val="00176F3E"/>
    <w:rsid w:val="00177451"/>
    <w:rsid w:val="00180869"/>
    <w:rsid w:val="00180EAD"/>
    <w:rsid w:val="001810A3"/>
    <w:rsid w:val="00181179"/>
    <w:rsid w:val="001811E2"/>
    <w:rsid w:val="001818A9"/>
    <w:rsid w:val="00182534"/>
    <w:rsid w:val="00182E8B"/>
    <w:rsid w:val="00183E36"/>
    <w:rsid w:val="0018411F"/>
    <w:rsid w:val="00184660"/>
    <w:rsid w:val="00184C57"/>
    <w:rsid w:val="0018572B"/>
    <w:rsid w:val="00185A3A"/>
    <w:rsid w:val="00185CD0"/>
    <w:rsid w:val="001863EF"/>
    <w:rsid w:val="00186B87"/>
    <w:rsid w:val="00186CF8"/>
    <w:rsid w:val="00187059"/>
    <w:rsid w:val="0018708F"/>
    <w:rsid w:val="001871D5"/>
    <w:rsid w:val="00187CEB"/>
    <w:rsid w:val="00187F78"/>
    <w:rsid w:val="001902BF"/>
    <w:rsid w:val="0019060B"/>
    <w:rsid w:val="00190E08"/>
    <w:rsid w:val="001923C0"/>
    <w:rsid w:val="0019279F"/>
    <w:rsid w:val="00192ED7"/>
    <w:rsid w:val="001934B6"/>
    <w:rsid w:val="00193797"/>
    <w:rsid w:val="00194951"/>
    <w:rsid w:val="001949AF"/>
    <w:rsid w:val="00194A2B"/>
    <w:rsid w:val="00194DF8"/>
    <w:rsid w:val="0019537A"/>
    <w:rsid w:val="00195C25"/>
    <w:rsid w:val="00196674"/>
    <w:rsid w:val="00197051"/>
    <w:rsid w:val="0019786F"/>
    <w:rsid w:val="00197B33"/>
    <w:rsid w:val="00197DF4"/>
    <w:rsid w:val="001A18A6"/>
    <w:rsid w:val="001A1A5E"/>
    <w:rsid w:val="001A1BD1"/>
    <w:rsid w:val="001A3042"/>
    <w:rsid w:val="001A3496"/>
    <w:rsid w:val="001A3621"/>
    <w:rsid w:val="001A3645"/>
    <w:rsid w:val="001A36FF"/>
    <w:rsid w:val="001A37E2"/>
    <w:rsid w:val="001A3EFE"/>
    <w:rsid w:val="001A3FB1"/>
    <w:rsid w:val="001A467C"/>
    <w:rsid w:val="001A4C0F"/>
    <w:rsid w:val="001A4E0F"/>
    <w:rsid w:val="001A4E61"/>
    <w:rsid w:val="001A52B4"/>
    <w:rsid w:val="001A55C9"/>
    <w:rsid w:val="001A5E4E"/>
    <w:rsid w:val="001A60A3"/>
    <w:rsid w:val="001A610C"/>
    <w:rsid w:val="001A669C"/>
    <w:rsid w:val="001A7B9D"/>
    <w:rsid w:val="001B0545"/>
    <w:rsid w:val="001B11DA"/>
    <w:rsid w:val="001B18E9"/>
    <w:rsid w:val="001B20EC"/>
    <w:rsid w:val="001B221A"/>
    <w:rsid w:val="001B241B"/>
    <w:rsid w:val="001B255E"/>
    <w:rsid w:val="001B2576"/>
    <w:rsid w:val="001B2ABF"/>
    <w:rsid w:val="001B30C1"/>
    <w:rsid w:val="001B3393"/>
    <w:rsid w:val="001B33BF"/>
    <w:rsid w:val="001B3515"/>
    <w:rsid w:val="001B3619"/>
    <w:rsid w:val="001B417D"/>
    <w:rsid w:val="001B54E1"/>
    <w:rsid w:val="001B61CA"/>
    <w:rsid w:val="001B623A"/>
    <w:rsid w:val="001B6E0E"/>
    <w:rsid w:val="001B7405"/>
    <w:rsid w:val="001B78C0"/>
    <w:rsid w:val="001C17A0"/>
    <w:rsid w:val="001C186F"/>
    <w:rsid w:val="001C2327"/>
    <w:rsid w:val="001C31F2"/>
    <w:rsid w:val="001C3628"/>
    <w:rsid w:val="001C3898"/>
    <w:rsid w:val="001C40AE"/>
    <w:rsid w:val="001C4604"/>
    <w:rsid w:val="001C48E3"/>
    <w:rsid w:val="001C60CF"/>
    <w:rsid w:val="001C62F1"/>
    <w:rsid w:val="001C67E4"/>
    <w:rsid w:val="001C6FBC"/>
    <w:rsid w:val="001C70F6"/>
    <w:rsid w:val="001C76A6"/>
    <w:rsid w:val="001C7F32"/>
    <w:rsid w:val="001D0894"/>
    <w:rsid w:val="001D0BBD"/>
    <w:rsid w:val="001D0D6A"/>
    <w:rsid w:val="001D10E4"/>
    <w:rsid w:val="001D1442"/>
    <w:rsid w:val="001D15C2"/>
    <w:rsid w:val="001D1B94"/>
    <w:rsid w:val="001D1DAC"/>
    <w:rsid w:val="001D1FAE"/>
    <w:rsid w:val="001D2459"/>
    <w:rsid w:val="001D26ED"/>
    <w:rsid w:val="001D3727"/>
    <w:rsid w:val="001D3DC2"/>
    <w:rsid w:val="001D5CA5"/>
    <w:rsid w:val="001D5F01"/>
    <w:rsid w:val="001D624F"/>
    <w:rsid w:val="001D62B9"/>
    <w:rsid w:val="001D6A14"/>
    <w:rsid w:val="001D6B81"/>
    <w:rsid w:val="001D6E32"/>
    <w:rsid w:val="001D7A3F"/>
    <w:rsid w:val="001D7FBA"/>
    <w:rsid w:val="001E007B"/>
    <w:rsid w:val="001E0485"/>
    <w:rsid w:val="001E0661"/>
    <w:rsid w:val="001E1307"/>
    <w:rsid w:val="001E17ED"/>
    <w:rsid w:val="001E1906"/>
    <w:rsid w:val="001E1CE1"/>
    <w:rsid w:val="001E1D23"/>
    <w:rsid w:val="001E20C2"/>
    <w:rsid w:val="001E2AFE"/>
    <w:rsid w:val="001E2F38"/>
    <w:rsid w:val="001E31A0"/>
    <w:rsid w:val="001E374D"/>
    <w:rsid w:val="001E491F"/>
    <w:rsid w:val="001E5106"/>
    <w:rsid w:val="001E574E"/>
    <w:rsid w:val="001E58F8"/>
    <w:rsid w:val="001E5A4F"/>
    <w:rsid w:val="001E6426"/>
    <w:rsid w:val="001E6668"/>
    <w:rsid w:val="001E7043"/>
    <w:rsid w:val="001E70EB"/>
    <w:rsid w:val="001E7A11"/>
    <w:rsid w:val="001F0266"/>
    <w:rsid w:val="001F0952"/>
    <w:rsid w:val="001F0DF6"/>
    <w:rsid w:val="001F115F"/>
    <w:rsid w:val="001F16AF"/>
    <w:rsid w:val="001F175F"/>
    <w:rsid w:val="001F1E16"/>
    <w:rsid w:val="001F2285"/>
    <w:rsid w:val="001F22C7"/>
    <w:rsid w:val="001F301D"/>
    <w:rsid w:val="001F3089"/>
    <w:rsid w:val="001F3167"/>
    <w:rsid w:val="001F3301"/>
    <w:rsid w:val="001F337C"/>
    <w:rsid w:val="001F437F"/>
    <w:rsid w:val="001F46A4"/>
    <w:rsid w:val="001F4B97"/>
    <w:rsid w:val="001F4C8C"/>
    <w:rsid w:val="001F53E0"/>
    <w:rsid w:val="001F559F"/>
    <w:rsid w:val="001F5AB1"/>
    <w:rsid w:val="001F5B44"/>
    <w:rsid w:val="001F615F"/>
    <w:rsid w:val="001F6FAC"/>
    <w:rsid w:val="001F724F"/>
    <w:rsid w:val="001F72B7"/>
    <w:rsid w:val="001F7660"/>
    <w:rsid w:val="002009D1"/>
    <w:rsid w:val="00200CD5"/>
    <w:rsid w:val="00200DAE"/>
    <w:rsid w:val="0020175C"/>
    <w:rsid w:val="00201788"/>
    <w:rsid w:val="002018A3"/>
    <w:rsid w:val="00202199"/>
    <w:rsid w:val="00202473"/>
    <w:rsid w:val="0020283E"/>
    <w:rsid w:val="0020290A"/>
    <w:rsid w:val="00202C7A"/>
    <w:rsid w:val="00203307"/>
    <w:rsid w:val="00204410"/>
    <w:rsid w:val="0020526C"/>
    <w:rsid w:val="00205845"/>
    <w:rsid w:val="002058AA"/>
    <w:rsid w:val="00205BB9"/>
    <w:rsid w:val="00205FC4"/>
    <w:rsid w:val="002063D8"/>
    <w:rsid w:val="002066CF"/>
    <w:rsid w:val="00206877"/>
    <w:rsid w:val="00206998"/>
    <w:rsid w:val="00207338"/>
    <w:rsid w:val="002076C4"/>
    <w:rsid w:val="00207886"/>
    <w:rsid w:val="002079F7"/>
    <w:rsid w:val="00207D00"/>
    <w:rsid w:val="00207FD7"/>
    <w:rsid w:val="002105FB"/>
    <w:rsid w:val="002116B6"/>
    <w:rsid w:val="00211B27"/>
    <w:rsid w:val="00211BCC"/>
    <w:rsid w:val="00211F49"/>
    <w:rsid w:val="00212E26"/>
    <w:rsid w:val="00212E8F"/>
    <w:rsid w:val="00212F86"/>
    <w:rsid w:val="00213C2C"/>
    <w:rsid w:val="00213CCA"/>
    <w:rsid w:val="00213EB8"/>
    <w:rsid w:val="00214652"/>
    <w:rsid w:val="0021530C"/>
    <w:rsid w:val="0021635E"/>
    <w:rsid w:val="0021694A"/>
    <w:rsid w:val="00216A97"/>
    <w:rsid w:val="00217804"/>
    <w:rsid w:val="00217AA9"/>
    <w:rsid w:val="00220B63"/>
    <w:rsid w:val="00221371"/>
    <w:rsid w:val="00221835"/>
    <w:rsid w:val="0022257A"/>
    <w:rsid w:val="00223320"/>
    <w:rsid w:val="002235B7"/>
    <w:rsid w:val="00224459"/>
    <w:rsid w:val="00224701"/>
    <w:rsid w:val="00224E48"/>
    <w:rsid w:val="00225E94"/>
    <w:rsid w:val="00225FF5"/>
    <w:rsid w:val="0022607E"/>
    <w:rsid w:val="00227966"/>
    <w:rsid w:val="00230CE7"/>
    <w:rsid w:val="00230EF5"/>
    <w:rsid w:val="00231A0A"/>
    <w:rsid w:val="002324D7"/>
    <w:rsid w:val="00232795"/>
    <w:rsid w:val="002327BC"/>
    <w:rsid w:val="00232897"/>
    <w:rsid w:val="00232F7A"/>
    <w:rsid w:val="00233709"/>
    <w:rsid w:val="002342CD"/>
    <w:rsid w:val="00234788"/>
    <w:rsid w:val="002348EB"/>
    <w:rsid w:val="00234B3C"/>
    <w:rsid w:val="00234BE9"/>
    <w:rsid w:val="00235240"/>
    <w:rsid w:val="00235C1A"/>
    <w:rsid w:val="00235E2E"/>
    <w:rsid w:val="00235FC8"/>
    <w:rsid w:val="00236861"/>
    <w:rsid w:val="00236CDA"/>
    <w:rsid w:val="00236F13"/>
    <w:rsid w:val="00240129"/>
    <w:rsid w:val="00240454"/>
    <w:rsid w:val="002405BF"/>
    <w:rsid w:val="00240C33"/>
    <w:rsid w:val="0024202D"/>
    <w:rsid w:val="00242DA2"/>
    <w:rsid w:val="00243C0A"/>
    <w:rsid w:val="00244147"/>
    <w:rsid w:val="002446FA"/>
    <w:rsid w:val="002450B4"/>
    <w:rsid w:val="00245539"/>
    <w:rsid w:val="00246437"/>
    <w:rsid w:val="00246720"/>
    <w:rsid w:val="002473D8"/>
    <w:rsid w:val="00247B47"/>
    <w:rsid w:val="00250130"/>
    <w:rsid w:val="0025056C"/>
    <w:rsid w:val="00250F06"/>
    <w:rsid w:val="0025146C"/>
    <w:rsid w:val="00251AA4"/>
    <w:rsid w:val="00252C3E"/>
    <w:rsid w:val="002547C0"/>
    <w:rsid w:val="00254D78"/>
    <w:rsid w:val="0025511D"/>
    <w:rsid w:val="0025564F"/>
    <w:rsid w:val="00255899"/>
    <w:rsid w:val="00255A25"/>
    <w:rsid w:val="00256C14"/>
    <w:rsid w:val="002576B5"/>
    <w:rsid w:val="00257C70"/>
    <w:rsid w:val="00260103"/>
    <w:rsid w:val="002612D3"/>
    <w:rsid w:val="0026136F"/>
    <w:rsid w:val="0026224F"/>
    <w:rsid w:val="00262306"/>
    <w:rsid w:val="0026256C"/>
    <w:rsid w:val="00263130"/>
    <w:rsid w:val="0026331C"/>
    <w:rsid w:val="00263B27"/>
    <w:rsid w:val="0026427B"/>
    <w:rsid w:val="00264331"/>
    <w:rsid w:val="00264B9D"/>
    <w:rsid w:val="002655CA"/>
    <w:rsid w:val="0026563D"/>
    <w:rsid w:val="002656CA"/>
    <w:rsid w:val="00265C12"/>
    <w:rsid w:val="00265E44"/>
    <w:rsid w:val="00265F2E"/>
    <w:rsid w:val="002677D5"/>
    <w:rsid w:val="00270218"/>
    <w:rsid w:val="00271128"/>
    <w:rsid w:val="00271413"/>
    <w:rsid w:val="0027192F"/>
    <w:rsid w:val="00271BF9"/>
    <w:rsid w:val="00271C6B"/>
    <w:rsid w:val="0027233B"/>
    <w:rsid w:val="002725FD"/>
    <w:rsid w:val="00273046"/>
    <w:rsid w:val="00274565"/>
    <w:rsid w:val="00275539"/>
    <w:rsid w:val="002758AD"/>
    <w:rsid w:val="002758FB"/>
    <w:rsid w:val="00275C68"/>
    <w:rsid w:val="002777D3"/>
    <w:rsid w:val="00277C92"/>
    <w:rsid w:val="00277E16"/>
    <w:rsid w:val="00277FBE"/>
    <w:rsid w:val="00280A57"/>
    <w:rsid w:val="00280ABE"/>
    <w:rsid w:val="00281015"/>
    <w:rsid w:val="00281168"/>
    <w:rsid w:val="0028149E"/>
    <w:rsid w:val="00281F9B"/>
    <w:rsid w:val="002821E2"/>
    <w:rsid w:val="00282851"/>
    <w:rsid w:val="00284F2E"/>
    <w:rsid w:val="00285511"/>
    <w:rsid w:val="00285A67"/>
    <w:rsid w:val="002874B2"/>
    <w:rsid w:val="0028761A"/>
    <w:rsid w:val="002878B2"/>
    <w:rsid w:val="002903CC"/>
    <w:rsid w:val="00290B13"/>
    <w:rsid w:val="00290BEC"/>
    <w:rsid w:val="002911B8"/>
    <w:rsid w:val="00291CD0"/>
    <w:rsid w:val="00291DA7"/>
    <w:rsid w:val="00292CA9"/>
    <w:rsid w:val="00293011"/>
    <w:rsid w:val="002931A6"/>
    <w:rsid w:val="002938A7"/>
    <w:rsid w:val="002939D8"/>
    <w:rsid w:val="0029404A"/>
    <w:rsid w:val="00294205"/>
    <w:rsid w:val="0029483C"/>
    <w:rsid w:val="00294A0A"/>
    <w:rsid w:val="00294A5D"/>
    <w:rsid w:val="00294D98"/>
    <w:rsid w:val="00294DD8"/>
    <w:rsid w:val="00294F58"/>
    <w:rsid w:val="0029590D"/>
    <w:rsid w:val="002959C5"/>
    <w:rsid w:val="00295B27"/>
    <w:rsid w:val="00296286"/>
    <w:rsid w:val="00296499"/>
    <w:rsid w:val="00297B7C"/>
    <w:rsid w:val="00297F64"/>
    <w:rsid w:val="002A009C"/>
    <w:rsid w:val="002A1714"/>
    <w:rsid w:val="002A182C"/>
    <w:rsid w:val="002A18AE"/>
    <w:rsid w:val="002A18D6"/>
    <w:rsid w:val="002A1A13"/>
    <w:rsid w:val="002A246F"/>
    <w:rsid w:val="002A269C"/>
    <w:rsid w:val="002A2956"/>
    <w:rsid w:val="002A29B6"/>
    <w:rsid w:val="002A3379"/>
    <w:rsid w:val="002A3A2A"/>
    <w:rsid w:val="002A3E4F"/>
    <w:rsid w:val="002A5095"/>
    <w:rsid w:val="002A592F"/>
    <w:rsid w:val="002A5DB6"/>
    <w:rsid w:val="002B03DA"/>
    <w:rsid w:val="002B0EE4"/>
    <w:rsid w:val="002B102B"/>
    <w:rsid w:val="002B105D"/>
    <w:rsid w:val="002B142A"/>
    <w:rsid w:val="002B14F6"/>
    <w:rsid w:val="002B1912"/>
    <w:rsid w:val="002B20AB"/>
    <w:rsid w:val="002B2277"/>
    <w:rsid w:val="002B3847"/>
    <w:rsid w:val="002B3BBB"/>
    <w:rsid w:val="002B4D1F"/>
    <w:rsid w:val="002B56D6"/>
    <w:rsid w:val="002B61F6"/>
    <w:rsid w:val="002B670B"/>
    <w:rsid w:val="002B7ED7"/>
    <w:rsid w:val="002C01C8"/>
    <w:rsid w:val="002C059D"/>
    <w:rsid w:val="002C0A34"/>
    <w:rsid w:val="002C0DEE"/>
    <w:rsid w:val="002C12F0"/>
    <w:rsid w:val="002C20FD"/>
    <w:rsid w:val="002C2D38"/>
    <w:rsid w:val="002C2E7C"/>
    <w:rsid w:val="002C3685"/>
    <w:rsid w:val="002C36A5"/>
    <w:rsid w:val="002C372C"/>
    <w:rsid w:val="002C4613"/>
    <w:rsid w:val="002C46CA"/>
    <w:rsid w:val="002C4708"/>
    <w:rsid w:val="002C4D7E"/>
    <w:rsid w:val="002C5387"/>
    <w:rsid w:val="002C56AF"/>
    <w:rsid w:val="002C5B49"/>
    <w:rsid w:val="002C6F43"/>
    <w:rsid w:val="002C7158"/>
    <w:rsid w:val="002D037D"/>
    <w:rsid w:val="002D0766"/>
    <w:rsid w:val="002D0829"/>
    <w:rsid w:val="002D0852"/>
    <w:rsid w:val="002D1005"/>
    <w:rsid w:val="002D13D7"/>
    <w:rsid w:val="002D1400"/>
    <w:rsid w:val="002D18B4"/>
    <w:rsid w:val="002D1CA6"/>
    <w:rsid w:val="002D2365"/>
    <w:rsid w:val="002D25FC"/>
    <w:rsid w:val="002D2769"/>
    <w:rsid w:val="002D2F98"/>
    <w:rsid w:val="002D3146"/>
    <w:rsid w:val="002D321F"/>
    <w:rsid w:val="002D327D"/>
    <w:rsid w:val="002D328E"/>
    <w:rsid w:val="002D33E2"/>
    <w:rsid w:val="002D38F5"/>
    <w:rsid w:val="002D42B1"/>
    <w:rsid w:val="002D540D"/>
    <w:rsid w:val="002D5F2D"/>
    <w:rsid w:val="002D60B6"/>
    <w:rsid w:val="002D61B0"/>
    <w:rsid w:val="002D66CC"/>
    <w:rsid w:val="002D6E11"/>
    <w:rsid w:val="002D7D6E"/>
    <w:rsid w:val="002E0635"/>
    <w:rsid w:val="002E06B8"/>
    <w:rsid w:val="002E1BDA"/>
    <w:rsid w:val="002E36F8"/>
    <w:rsid w:val="002E3A13"/>
    <w:rsid w:val="002E4202"/>
    <w:rsid w:val="002E51B4"/>
    <w:rsid w:val="002E52D4"/>
    <w:rsid w:val="002E5DF4"/>
    <w:rsid w:val="002E6BE1"/>
    <w:rsid w:val="002E6F55"/>
    <w:rsid w:val="002E761D"/>
    <w:rsid w:val="002F0AC4"/>
    <w:rsid w:val="002F0EB6"/>
    <w:rsid w:val="002F15FF"/>
    <w:rsid w:val="002F1C76"/>
    <w:rsid w:val="002F23CF"/>
    <w:rsid w:val="002F250E"/>
    <w:rsid w:val="002F284A"/>
    <w:rsid w:val="002F3223"/>
    <w:rsid w:val="002F3A49"/>
    <w:rsid w:val="002F3C0C"/>
    <w:rsid w:val="002F4053"/>
    <w:rsid w:val="002F4CD0"/>
    <w:rsid w:val="002F4E41"/>
    <w:rsid w:val="002F4FF1"/>
    <w:rsid w:val="002F55ED"/>
    <w:rsid w:val="002F5961"/>
    <w:rsid w:val="002F5CF4"/>
    <w:rsid w:val="002F658E"/>
    <w:rsid w:val="002F743B"/>
    <w:rsid w:val="002F7467"/>
    <w:rsid w:val="002F7E2B"/>
    <w:rsid w:val="002F7E3F"/>
    <w:rsid w:val="00300444"/>
    <w:rsid w:val="003012F8"/>
    <w:rsid w:val="0030161B"/>
    <w:rsid w:val="0030213C"/>
    <w:rsid w:val="00302A87"/>
    <w:rsid w:val="00302C3B"/>
    <w:rsid w:val="0030345F"/>
    <w:rsid w:val="00303678"/>
    <w:rsid w:val="00303C0B"/>
    <w:rsid w:val="00303EE6"/>
    <w:rsid w:val="00304B3F"/>
    <w:rsid w:val="00304FB8"/>
    <w:rsid w:val="00305691"/>
    <w:rsid w:val="00305C68"/>
    <w:rsid w:val="0030644B"/>
    <w:rsid w:val="00306956"/>
    <w:rsid w:val="00306E8A"/>
    <w:rsid w:val="00307980"/>
    <w:rsid w:val="00307A70"/>
    <w:rsid w:val="00310388"/>
    <w:rsid w:val="00310588"/>
    <w:rsid w:val="003112C4"/>
    <w:rsid w:val="003115BA"/>
    <w:rsid w:val="00311815"/>
    <w:rsid w:val="003138AE"/>
    <w:rsid w:val="00313D40"/>
    <w:rsid w:val="00313E9D"/>
    <w:rsid w:val="00313FE2"/>
    <w:rsid w:val="003155D6"/>
    <w:rsid w:val="00315BA1"/>
    <w:rsid w:val="00315D24"/>
    <w:rsid w:val="00315FE1"/>
    <w:rsid w:val="00316163"/>
    <w:rsid w:val="00316321"/>
    <w:rsid w:val="003164EB"/>
    <w:rsid w:val="00316B70"/>
    <w:rsid w:val="00316C9C"/>
    <w:rsid w:val="00316EAF"/>
    <w:rsid w:val="003170F5"/>
    <w:rsid w:val="003173BB"/>
    <w:rsid w:val="003174FD"/>
    <w:rsid w:val="0032005C"/>
    <w:rsid w:val="0032007B"/>
    <w:rsid w:val="003200C1"/>
    <w:rsid w:val="00320A63"/>
    <w:rsid w:val="00320C6E"/>
    <w:rsid w:val="00320ECB"/>
    <w:rsid w:val="003212B2"/>
    <w:rsid w:val="00321C2E"/>
    <w:rsid w:val="003224D7"/>
    <w:rsid w:val="0032276F"/>
    <w:rsid w:val="00322B9A"/>
    <w:rsid w:val="00322C63"/>
    <w:rsid w:val="00322C82"/>
    <w:rsid w:val="00323402"/>
    <w:rsid w:val="00324B69"/>
    <w:rsid w:val="00324CFA"/>
    <w:rsid w:val="0032583F"/>
    <w:rsid w:val="00325F1F"/>
    <w:rsid w:val="003265C7"/>
    <w:rsid w:val="00326785"/>
    <w:rsid w:val="00326930"/>
    <w:rsid w:val="00326D77"/>
    <w:rsid w:val="00326E85"/>
    <w:rsid w:val="00327323"/>
    <w:rsid w:val="0032784C"/>
    <w:rsid w:val="00327B28"/>
    <w:rsid w:val="00330C68"/>
    <w:rsid w:val="00332690"/>
    <w:rsid w:val="00333813"/>
    <w:rsid w:val="003338CE"/>
    <w:rsid w:val="00334342"/>
    <w:rsid w:val="003346C4"/>
    <w:rsid w:val="00334FB0"/>
    <w:rsid w:val="00335040"/>
    <w:rsid w:val="00335056"/>
    <w:rsid w:val="0033544E"/>
    <w:rsid w:val="0033599A"/>
    <w:rsid w:val="00335B98"/>
    <w:rsid w:val="00335EBF"/>
    <w:rsid w:val="00335F5F"/>
    <w:rsid w:val="00336A18"/>
    <w:rsid w:val="00336E83"/>
    <w:rsid w:val="0033741C"/>
    <w:rsid w:val="00337669"/>
    <w:rsid w:val="0034039C"/>
    <w:rsid w:val="00340E48"/>
    <w:rsid w:val="0034167A"/>
    <w:rsid w:val="00341CD4"/>
    <w:rsid w:val="0034290B"/>
    <w:rsid w:val="00342F7D"/>
    <w:rsid w:val="0034345E"/>
    <w:rsid w:val="0034439B"/>
    <w:rsid w:val="00344414"/>
    <w:rsid w:val="00345436"/>
    <w:rsid w:val="003467A5"/>
    <w:rsid w:val="003468C9"/>
    <w:rsid w:val="00346E82"/>
    <w:rsid w:val="003479F7"/>
    <w:rsid w:val="00347B60"/>
    <w:rsid w:val="00350818"/>
    <w:rsid w:val="00350BFA"/>
    <w:rsid w:val="00352FF3"/>
    <w:rsid w:val="003530FC"/>
    <w:rsid w:val="00353604"/>
    <w:rsid w:val="0035484A"/>
    <w:rsid w:val="003549D3"/>
    <w:rsid w:val="00354A62"/>
    <w:rsid w:val="00354E90"/>
    <w:rsid w:val="003557E4"/>
    <w:rsid w:val="00355CDE"/>
    <w:rsid w:val="00355FE5"/>
    <w:rsid w:val="003569D9"/>
    <w:rsid w:val="00356A94"/>
    <w:rsid w:val="00356B05"/>
    <w:rsid w:val="00357C00"/>
    <w:rsid w:val="00357FB6"/>
    <w:rsid w:val="00360A95"/>
    <w:rsid w:val="00360E01"/>
    <w:rsid w:val="00360EAA"/>
    <w:rsid w:val="003610F9"/>
    <w:rsid w:val="003619C2"/>
    <w:rsid w:val="00361EE6"/>
    <w:rsid w:val="003629EB"/>
    <w:rsid w:val="003631F9"/>
    <w:rsid w:val="00363C1A"/>
    <w:rsid w:val="00363D5D"/>
    <w:rsid w:val="00364516"/>
    <w:rsid w:val="00364D73"/>
    <w:rsid w:val="00365272"/>
    <w:rsid w:val="003655CF"/>
    <w:rsid w:val="0036563C"/>
    <w:rsid w:val="00365647"/>
    <w:rsid w:val="00365E6D"/>
    <w:rsid w:val="00365FCB"/>
    <w:rsid w:val="00366956"/>
    <w:rsid w:val="00366DDB"/>
    <w:rsid w:val="00367A1C"/>
    <w:rsid w:val="00367B16"/>
    <w:rsid w:val="00370AA0"/>
    <w:rsid w:val="003711E0"/>
    <w:rsid w:val="00371FA7"/>
    <w:rsid w:val="00372CAD"/>
    <w:rsid w:val="00372F8A"/>
    <w:rsid w:val="0037343C"/>
    <w:rsid w:val="00373B5F"/>
    <w:rsid w:val="00373CE7"/>
    <w:rsid w:val="00373F00"/>
    <w:rsid w:val="003755A2"/>
    <w:rsid w:val="00377555"/>
    <w:rsid w:val="003775ED"/>
    <w:rsid w:val="0038001A"/>
    <w:rsid w:val="00380143"/>
    <w:rsid w:val="003815A8"/>
    <w:rsid w:val="00381BDE"/>
    <w:rsid w:val="003820B3"/>
    <w:rsid w:val="003828C3"/>
    <w:rsid w:val="00382A39"/>
    <w:rsid w:val="00382E96"/>
    <w:rsid w:val="0038341C"/>
    <w:rsid w:val="00383666"/>
    <w:rsid w:val="00385B46"/>
    <w:rsid w:val="00385E50"/>
    <w:rsid w:val="00385EFC"/>
    <w:rsid w:val="00386AAB"/>
    <w:rsid w:val="00386AB2"/>
    <w:rsid w:val="00386F82"/>
    <w:rsid w:val="0038704E"/>
    <w:rsid w:val="0038742E"/>
    <w:rsid w:val="00387B92"/>
    <w:rsid w:val="00387C06"/>
    <w:rsid w:val="00387CD2"/>
    <w:rsid w:val="0039034B"/>
    <w:rsid w:val="003909B6"/>
    <w:rsid w:val="00390B7F"/>
    <w:rsid w:val="00390B97"/>
    <w:rsid w:val="00391E73"/>
    <w:rsid w:val="00392399"/>
    <w:rsid w:val="00392FD4"/>
    <w:rsid w:val="003931ED"/>
    <w:rsid w:val="003934E3"/>
    <w:rsid w:val="00393BEF"/>
    <w:rsid w:val="00394CBF"/>
    <w:rsid w:val="00395755"/>
    <w:rsid w:val="003958F9"/>
    <w:rsid w:val="00395CC3"/>
    <w:rsid w:val="00395E9C"/>
    <w:rsid w:val="00396145"/>
    <w:rsid w:val="00396172"/>
    <w:rsid w:val="0039669C"/>
    <w:rsid w:val="0039749E"/>
    <w:rsid w:val="003978E2"/>
    <w:rsid w:val="003A0BA8"/>
    <w:rsid w:val="003A0E7B"/>
    <w:rsid w:val="003A103A"/>
    <w:rsid w:val="003A1477"/>
    <w:rsid w:val="003A2F87"/>
    <w:rsid w:val="003A322A"/>
    <w:rsid w:val="003A41AF"/>
    <w:rsid w:val="003A49CB"/>
    <w:rsid w:val="003A53E4"/>
    <w:rsid w:val="003A546C"/>
    <w:rsid w:val="003A56CD"/>
    <w:rsid w:val="003A6149"/>
    <w:rsid w:val="003A742B"/>
    <w:rsid w:val="003A7466"/>
    <w:rsid w:val="003A7676"/>
    <w:rsid w:val="003A7853"/>
    <w:rsid w:val="003A78B3"/>
    <w:rsid w:val="003B031A"/>
    <w:rsid w:val="003B09E3"/>
    <w:rsid w:val="003B0A11"/>
    <w:rsid w:val="003B0A96"/>
    <w:rsid w:val="003B0CE0"/>
    <w:rsid w:val="003B0CE9"/>
    <w:rsid w:val="003B125B"/>
    <w:rsid w:val="003B1E3E"/>
    <w:rsid w:val="003B2A5E"/>
    <w:rsid w:val="003B3BDC"/>
    <w:rsid w:val="003B47DD"/>
    <w:rsid w:val="003B4C4F"/>
    <w:rsid w:val="003B4CB4"/>
    <w:rsid w:val="003B512E"/>
    <w:rsid w:val="003B5751"/>
    <w:rsid w:val="003B580F"/>
    <w:rsid w:val="003B62BF"/>
    <w:rsid w:val="003B65ED"/>
    <w:rsid w:val="003B6D0D"/>
    <w:rsid w:val="003B7243"/>
    <w:rsid w:val="003C01A8"/>
    <w:rsid w:val="003C01F9"/>
    <w:rsid w:val="003C121C"/>
    <w:rsid w:val="003C124C"/>
    <w:rsid w:val="003C13C4"/>
    <w:rsid w:val="003C2171"/>
    <w:rsid w:val="003C22E0"/>
    <w:rsid w:val="003C27C4"/>
    <w:rsid w:val="003C2D5C"/>
    <w:rsid w:val="003C3D26"/>
    <w:rsid w:val="003C48CA"/>
    <w:rsid w:val="003C5082"/>
    <w:rsid w:val="003C5129"/>
    <w:rsid w:val="003C65A3"/>
    <w:rsid w:val="003C6C33"/>
    <w:rsid w:val="003C72F4"/>
    <w:rsid w:val="003C7A86"/>
    <w:rsid w:val="003C7CBC"/>
    <w:rsid w:val="003D01A2"/>
    <w:rsid w:val="003D03F6"/>
    <w:rsid w:val="003D0F10"/>
    <w:rsid w:val="003D1456"/>
    <w:rsid w:val="003D17F8"/>
    <w:rsid w:val="003D1B7F"/>
    <w:rsid w:val="003D1B84"/>
    <w:rsid w:val="003D20D3"/>
    <w:rsid w:val="003D2933"/>
    <w:rsid w:val="003D2B13"/>
    <w:rsid w:val="003D3755"/>
    <w:rsid w:val="003D3FD8"/>
    <w:rsid w:val="003D4976"/>
    <w:rsid w:val="003D4A53"/>
    <w:rsid w:val="003D51AC"/>
    <w:rsid w:val="003D531E"/>
    <w:rsid w:val="003D574F"/>
    <w:rsid w:val="003D64B0"/>
    <w:rsid w:val="003D696B"/>
    <w:rsid w:val="003D6EAA"/>
    <w:rsid w:val="003D6EC3"/>
    <w:rsid w:val="003D6EF9"/>
    <w:rsid w:val="003D6F69"/>
    <w:rsid w:val="003D75E8"/>
    <w:rsid w:val="003D7B88"/>
    <w:rsid w:val="003E0DC5"/>
    <w:rsid w:val="003E1100"/>
    <w:rsid w:val="003E13EE"/>
    <w:rsid w:val="003E1850"/>
    <w:rsid w:val="003E1A3E"/>
    <w:rsid w:val="003E1C99"/>
    <w:rsid w:val="003E1EDC"/>
    <w:rsid w:val="003E2939"/>
    <w:rsid w:val="003E2ABB"/>
    <w:rsid w:val="003E3DE0"/>
    <w:rsid w:val="003E43BD"/>
    <w:rsid w:val="003E4506"/>
    <w:rsid w:val="003E5059"/>
    <w:rsid w:val="003E5CC9"/>
    <w:rsid w:val="003E6A44"/>
    <w:rsid w:val="003F0529"/>
    <w:rsid w:val="003F064C"/>
    <w:rsid w:val="003F0BF5"/>
    <w:rsid w:val="003F1409"/>
    <w:rsid w:val="003F141A"/>
    <w:rsid w:val="003F14A7"/>
    <w:rsid w:val="003F1AF0"/>
    <w:rsid w:val="003F1D4F"/>
    <w:rsid w:val="003F20E9"/>
    <w:rsid w:val="003F2BF0"/>
    <w:rsid w:val="003F3302"/>
    <w:rsid w:val="003F4880"/>
    <w:rsid w:val="003F581A"/>
    <w:rsid w:val="003F6214"/>
    <w:rsid w:val="003F6C0A"/>
    <w:rsid w:val="003F75C8"/>
    <w:rsid w:val="003F7DD4"/>
    <w:rsid w:val="00400B9C"/>
    <w:rsid w:val="00400CDD"/>
    <w:rsid w:val="00400D0D"/>
    <w:rsid w:val="00401163"/>
    <w:rsid w:val="00401F2C"/>
    <w:rsid w:val="00402226"/>
    <w:rsid w:val="00402EE4"/>
    <w:rsid w:val="00403074"/>
    <w:rsid w:val="00403227"/>
    <w:rsid w:val="00404201"/>
    <w:rsid w:val="004074DC"/>
    <w:rsid w:val="00407549"/>
    <w:rsid w:val="004076C8"/>
    <w:rsid w:val="00407D8E"/>
    <w:rsid w:val="00410234"/>
    <w:rsid w:val="0041074E"/>
    <w:rsid w:val="00410DC7"/>
    <w:rsid w:val="004111F0"/>
    <w:rsid w:val="00411319"/>
    <w:rsid w:val="004113A8"/>
    <w:rsid w:val="004120BB"/>
    <w:rsid w:val="004120E2"/>
    <w:rsid w:val="00412619"/>
    <w:rsid w:val="00412C08"/>
    <w:rsid w:val="00413776"/>
    <w:rsid w:val="00413A58"/>
    <w:rsid w:val="00414645"/>
    <w:rsid w:val="00414694"/>
    <w:rsid w:val="00414DA5"/>
    <w:rsid w:val="004160ED"/>
    <w:rsid w:val="00416AC1"/>
    <w:rsid w:val="00417AFE"/>
    <w:rsid w:val="00417C13"/>
    <w:rsid w:val="00417D38"/>
    <w:rsid w:val="0042084F"/>
    <w:rsid w:val="00420B07"/>
    <w:rsid w:val="00420B35"/>
    <w:rsid w:val="00420B89"/>
    <w:rsid w:val="00420F46"/>
    <w:rsid w:val="00421E58"/>
    <w:rsid w:val="00422272"/>
    <w:rsid w:val="00422C25"/>
    <w:rsid w:val="00423C2C"/>
    <w:rsid w:val="00423D1A"/>
    <w:rsid w:val="00424A33"/>
    <w:rsid w:val="0042507D"/>
    <w:rsid w:val="004254D6"/>
    <w:rsid w:val="00425D44"/>
    <w:rsid w:val="00426469"/>
    <w:rsid w:val="004270DB"/>
    <w:rsid w:val="00427234"/>
    <w:rsid w:val="004310EB"/>
    <w:rsid w:val="004315F8"/>
    <w:rsid w:val="00433D70"/>
    <w:rsid w:val="004346B9"/>
    <w:rsid w:val="00434D30"/>
    <w:rsid w:val="00434FA6"/>
    <w:rsid w:val="00436408"/>
    <w:rsid w:val="0043686A"/>
    <w:rsid w:val="004372A3"/>
    <w:rsid w:val="00437BD0"/>
    <w:rsid w:val="00437E90"/>
    <w:rsid w:val="00440311"/>
    <w:rsid w:val="004406F3"/>
    <w:rsid w:val="00440CAD"/>
    <w:rsid w:val="00440D2B"/>
    <w:rsid w:val="00441F33"/>
    <w:rsid w:val="00442235"/>
    <w:rsid w:val="00442D4B"/>
    <w:rsid w:val="00442F30"/>
    <w:rsid w:val="0044307B"/>
    <w:rsid w:val="00443399"/>
    <w:rsid w:val="004434C0"/>
    <w:rsid w:val="004435AA"/>
    <w:rsid w:val="004436B5"/>
    <w:rsid w:val="004437F6"/>
    <w:rsid w:val="004439C5"/>
    <w:rsid w:val="00444091"/>
    <w:rsid w:val="004443EB"/>
    <w:rsid w:val="004444BA"/>
    <w:rsid w:val="004448C8"/>
    <w:rsid w:val="00445A45"/>
    <w:rsid w:val="004464B2"/>
    <w:rsid w:val="00447AA2"/>
    <w:rsid w:val="00450098"/>
    <w:rsid w:val="004501A3"/>
    <w:rsid w:val="004504A1"/>
    <w:rsid w:val="00450EC1"/>
    <w:rsid w:val="0045136E"/>
    <w:rsid w:val="00451ADF"/>
    <w:rsid w:val="00451BE2"/>
    <w:rsid w:val="00452447"/>
    <w:rsid w:val="004531E6"/>
    <w:rsid w:val="00453785"/>
    <w:rsid w:val="00453E2D"/>
    <w:rsid w:val="00453E82"/>
    <w:rsid w:val="00454653"/>
    <w:rsid w:val="00454ABB"/>
    <w:rsid w:val="004554DE"/>
    <w:rsid w:val="00455575"/>
    <w:rsid w:val="00455600"/>
    <w:rsid w:val="00455663"/>
    <w:rsid w:val="00455F5B"/>
    <w:rsid w:val="004561E5"/>
    <w:rsid w:val="004564D3"/>
    <w:rsid w:val="004569A5"/>
    <w:rsid w:val="00456F72"/>
    <w:rsid w:val="00457247"/>
    <w:rsid w:val="00457701"/>
    <w:rsid w:val="00457713"/>
    <w:rsid w:val="00457BC4"/>
    <w:rsid w:val="00460292"/>
    <w:rsid w:val="0046038E"/>
    <w:rsid w:val="004607C0"/>
    <w:rsid w:val="00460D1A"/>
    <w:rsid w:val="004612D2"/>
    <w:rsid w:val="004616E4"/>
    <w:rsid w:val="00461983"/>
    <w:rsid w:val="004629E4"/>
    <w:rsid w:val="00462E27"/>
    <w:rsid w:val="00462E80"/>
    <w:rsid w:val="0046326E"/>
    <w:rsid w:val="004632C6"/>
    <w:rsid w:val="004639CE"/>
    <w:rsid w:val="00463E7B"/>
    <w:rsid w:val="00463E8E"/>
    <w:rsid w:val="00464291"/>
    <w:rsid w:val="004645CB"/>
    <w:rsid w:val="00464E7E"/>
    <w:rsid w:val="004650C8"/>
    <w:rsid w:val="00465645"/>
    <w:rsid w:val="00465661"/>
    <w:rsid w:val="0046571E"/>
    <w:rsid w:val="0046636E"/>
    <w:rsid w:val="00466BFD"/>
    <w:rsid w:val="00467120"/>
    <w:rsid w:val="004675FA"/>
    <w:rsid w:val="00467C5D"/>
    <w:rsid w:val="00470320"/>
    <w:rsid w:val="00470478"/>
    <w:rsid w:val="004708EB"/>
    <w:rsid w:val="00470A91"/>
    <w:rsid w:val="00470E74"/>
    <w:rsid w:val="00470FE4"/>
    <w:rsid w:val="004714C5"/>
    <w:rsid w:val="00471CDD"/>
    <w:rsid w:val="004724AB"/>
    <w:rsid w:val="00472662"/>
    <w:rsid w:val="00472DE3"/>
    <w:rsid w:val="00473930"/>
    <w:rsid w:val="00473DDD"/>
    <w:rsid w:val="00474C9F"/>
    <w:rsid w:val="00474EC2"/>
    <w:rsid w:val="00475431"/>
    <w:rsid w:val="00475499"/>
    <w:rsid w:val="004761FD"/>
    <w:rsid w:val="00476C84"/>
    <w:rsid w:val="00476C8F"/>
    <w:rsid w:val="004771E5"/>
    <w:rsid w:val="004779DB"/>
    <w:rsid w:val="00477A6A"/>
    <w:rsid w:val="00477A9B"/>
    <w:rsid w:val="00480FDE"/>
    <w:rsid w:val="00481374"/>
    <w:rsid w:val="00481455"/>
    <w:rsid w:val="00481CAF"/>
    <w:rsid w:val="00482578"/>
    <w:rsid w:val="0048273D"/>
    <w:rsid w:val="00483840"/>
    <w:rsid w:val="00483DD4"/>
    <w:rsid w:val="00484D80"/>
    <w:rsid w:val="0048519A"/>
    <w:rsid w:val="00485983"/>
    <w:rsid w:val="00485C85"/>
    <w:rsid w:val="0048628A"/>
    <w:rsid w:val="00486D6A"/>
    <w:rsid w:val="00490E5F"/>
    <w:rsid w:val="00492EEB"/>
    <w:rsid w:val="00493630"/>
    <w:rsid w:val="00493755"/>
    <w:rsid w:val="00493DBA"/>
    <w:rsid w:val="004940AF"/>
    <w:rsid w:val="004942F5"/>
    <w:rsid w:val="00494A39"/>
    <w:rsid w:val="00494BE4"/>
    <w:rsid w:val="00494CD8"/>
    <w:rsid w:val="00494E69"/>
    <w:rsid w:val="004952E8"/>
    <w:rsid w:val="004954FF"/>
    <w:rsid w:val="00496C46"/>
    <w:rsid w:val="0049719F"/>
    <w:rsid w:val="00497AB1"/>
    <w:rsid w:val="004A0366"/>
    <w:rsid w:val="004A091D"/>
    <w:rsid w:val="004A17CE"/>
    <w:rsid w:val="004A20E0"/>
    <w:rsid w:val="004A23B8"/>
    <w:rsid w:val="004A2603"/>
    <w:rsid w:val="004A2C43"/>
    <w:rsid w:val="004A2DFC"/>
    <w:rsid w:val="004A2F9D"/>
    <w:rsid w:val="004A321C"/>
    <w:rsid w:val="004A3F08"/>
    <w:rsid w:val="004A4145"/>
    <w:rsid w:val="004A4250"/>
    <w:rsid w:val="004A4EF3"/>
    <w:rsid w:val="004A61C6"/>
    <w:rsid w:val="004A64B3"/>
    <w:rsid w:val="004A6EAD"/>
    <w:rsid w:val="004A6FF0"/>
    <w:rsid w:val="004A72D0"/>
    <w:rsid w:val="004A7EA6"/>
    <w:rsid w:val="004B028D"/>
    <w:rsid w:val="004B0302"/>
    <w:rsid w:val="004B09BF"/>
    <w:rsid w:val="004B09D6"/>
    <w:rsid w:val="004B0FCE"/>
    <w:rsid w:val="004B1063"/>
    <w:rsid w:val="004B17FA"/>
    <w:rsid w:val="004B1DB9"/>
    <w:rsid w:val="004B2308"/>
    <w:rsid w:val="004B2454"/>
    <w:rsid w:val="004B29B6"/>
    <w:rsid w:val="004B3A09"/>
    <w:rsid w:val="004B3A4B"/>
    <w:rsid w:val="004B3C1B"/>
    <w:rsid w:val="004B43D7"/>
    <w:rsid w:val="004B43E5"/>
    <w:rsid w:val="004B466F"/>
    <w:rsid w:val="004B46C3"/>
    <w:rsid w:val="004B4C80"/>
    <w:rsid w:val="004B543B"/>
    <w:rsid w:val="004B569B"/>
    <w:rsid w:val="004B578E"/>
    <w:rsid w:val="004B613A"/>
    <w:rsid w:val="004B6558"/>
    <w:rsid w:val="004B65D9"/>
    <w:rsid w:val="004B793E"/>
    <w:rsid w:val="004B79F6"/>
    <w:rsid w:val="004B7FFB"/>
    <w:rsid w:val="004C1145"/>
    <w:rsid w:val="004C1218"/>
    <w:rsid w:val="004C1529"/>
    <w:rsid w:val="004C1A63"/>
    <w:rsid w:val="004C2356"/>
    <w:rsid w:val="004C2562"/>
    <w:rsid w:val="004C2568"/>
    <w:rsid w:val="004C36E3"/>
    <w:rsid w:val="004C3C03"/>
    <w:rsid w:val="004C4316"/>
    <w:rsid w:val="004C4FC7"/>
    <w:rsid w:val="004C513B"/>
    <w:rsid w:val="004C565D"/>
    <w:rsid w:val="004C565E"/>
    <w:rsid w:val="004C6447"/>
    <w:rsid w:val="004C6FAF"/>
    <w:rsid w:val="004C732E"/>
    <w:rsid w:val="004C74D8"/>
    <w:rsid w:val="004D037E"/>
    <w:rsid w:val="004D331A"/>
    <w:rsid w:val="004D4026"/>
    <w:rsid w:val="004D4178"/>
    <w:rsid w:val="004D4BD4"/>
    <w:rsid w:val="004D5134"/>
    <w:rsid w:val="004D5534"/>
    <w:rsid w:val="004D5F80"/>
    <w:rsid w:val="004D68AC"/>
    <w:rsid w:val="004D6C45"/>
    <w:rsid w:val="004D6EBD"/>
    <w:rsid w:val="004D7465"/>
    <w:rsid w:val="004D7C50"/>
    <w:rsid w:val="004D7E1B"/>
    <w:rsid w:val="004E00B0"/>
    <w:rsid w:val="004E0449"/>
    <w:rsid w:val="004E109E"/>
    <w:rsid w:val="004E12DA"/>
    <w:rsid w:val="004E2112"/>
    <w:rsid w:val="004E3967"/>
    <w:rsid w:val="004E4983"/>
    <w:rsid w:val="004E4D81"/>
    <w:rsid w:val="004E5E56"/>
    <w:rsid w:val="004E6874"/>
    <w:rsid w:val="004E6B90"/>
    <w:rsid w:val="004E6D1C"/>
    <w:rsid w:val="004E7D41"/>
    <w:rsid w:val="004F0155"/>
    <w:rsid w:val="004F073B"/>
    <w:rsid w:val="004F0A29"/>
    <w:rsid w:val="004F0EDA"/>
    <w:rsid w:val="004F11F0"/>
    <w:rsid w:val="004F18B5"/>
    <w:rsid w:val="004F2D91"/>
    <w:rsid w:val="004F3425"/>
    <w:rsid w:val="004F39E2"/>
    <w:rsid w:val="004F4714"/>
    <w:rsid w:val="004F4A98"/>
    <w:rsid w:val="004F4F92"/>
    <w:rsid w:val="004F53C6"/>
    <w:rsid w:val="004F54E0"/>
    <w:rsid w:val="004F5C67"/>
    <w:rsid w:val="004F6093"/>
    <w:rsid w:val="004F650B"/>
    <w:rsid w:val="004F65FA"/>
    <w:rsid w:val="004F6B22"/>
    <w:rsid w:val="004F6D92"/>
    <w:rsid w:val="004F7539"/>
    <w:rsid w:val="004F7585"/>
    <w:rsid w:val="0050022A"/>
    <w:rsid w:val="005003AE"/>
    <w:rsid w:val="0050049B"/>
    <w:rsid w:val="0050072C"/>
    <w:rsid w:val="00500C82"/>
    <w:rsid w:val="005016FC"/>
    <w:rsid w:val="0050228C"/>
    <w:rsid w:val="00502975"/>
    <w:rsid w:val="0050342B"/>
    <w:rsid w:val="00503EAC"/>
    <w:rsid w:val="0050400C"/>
    <w:rsid w:val="00504578"/>
    <w:rsid w:val="00504C79"/>
    <w:rsid w:val="00504D6E"/>
    <w:rsid w:val="00505B92"/>
    <w:rsid w:val="005060B6"/>
    <w:rsid w:val="00506234"/>
    <w:rsid w:val="005063CF"/>
    <w:rsid w:val="00507AC7"/>
    <w:rsid w:val="0051002B"/>
    <w:rsid w:val="00510526"/>
    <w:rsid w:val="005105FD"/>
    <w:rsid w:val="00510D91"/>
    <w:rsid w:val="00512AB4"/>
    <w:rsid w:val="00512CC8"/>
    <w:rsid w:val="00513809"/>
    <w:rsid w:val="00513D17"/>
    <w:rsid w:val="00514D19"/>
    <w:rsid w:val="00515157"/>
    <w:rsid w:val="00515F29"/>
    <w:rsid w:val="00517906"/>
    <w:rsid w:val="0051792E"/>
    <w:rsid w:val="00521074"/>
    <w:rsid w:val="005215FA"/>
    <w:rsid w:val="005217DC"/>
    <w:rsid w:val="005218DA"/>
    <w:rsid w:val="00522281"/>
    <w:rsid w:val="00522F0F"/>
    <w:rsid w:val="00523195"/>
    <w:rsid w:val="005247EE"/>
    <w:rsid w:val="005250C1"/>
    <w:rsid w:val="0052584D"/>
    <w:rsid w:val="005258EE"/>
    <w:rsid w:val="00525BB7"/>
    <w:rsid w:val="005279B5"/>
    <w:rsid w:val="00527DD1"/>
    <w:rsid w:val="00530149"/>
    <w:rsid w:val="00530405"/>
    <w:rsid w:val="00530A16"/>
    <w:rsid w:val="00530DB3"/>
    <w:rsid w:val="00531003"/>
    <w:rsid w:val="0053108A"/>
    <w:rsid w:val="005311A1"/>
    <w:rsid w:val="00532002"/>
    <w:rsid w:val="00532D11"/>
    <w:rsid w:val="005335BE"/>
    <w:rsid w:val="00533C2D"/>
    <w:rsid w:val="005340EF"/>
    <w:rsid w:val="0053475C"/>
    <w:rsid w:val="0053599D"/>
    <w:rsid w:val="00535D66"/>
    <w:rsid w:val="00535F71"/>
    <w:rsid w:val="00536062"/>
    <w:rsid w:val="00536E0B"/>
    <w:rsid w:val="005372D4"/>
    <w:rsid w:val="005379AB"/>
    <w:rsid w:val="005414DA"/>
    <w:rsid w:val="0054178D"/>
    <w:rsid w:val="005418CA"/>
    <w:rsid w:val="00541C80"/>
    <w:rsid w:val="00541CF0"/>
    <w:rsid w:val="00542699"/>
    <w:rsid w:val="0054292F"/>
    <w:rsid w:val="0054306F"/>
    <w:rsid w:val="00543785"/>
    <w:rsid w:val="00544765"/>
    <w:rsid w:val="00545055"/>
    <w:rsid w:val="00545833"/>
    <w:rsid w:val="00545B9A"/>
    <w:rsid w:val="005460D8"/>
    <w:rsid w:val="0054612D"/>
    <w:rsid w:val="005461D6"/>
    <w:rsid w:val="0054643F"/>
    <w:rsid w:val="0054646D"/>
    <w:rsid w:val="0054770E"/>
    <w:rsid w:val="00547C84"/>
    <w:rsid w:val="00550006"/>
    <w:rsid w:val="005508F5"/>
    <w:rsid w:val="0055096F"/>
    <w:rsid w:val="00551ECA"/>
    <w:rsid w:val="0055266B"/>
    <w:rsid w:val="00552825"/>
    <w:rsid w:val="00552C3F"/>
    <w:rsid w:val="00552C5D"/>
    <w:rsid w:val="0055303D"/>
    <w:rsid w:val="00553149"/>
    <w:rsid w:val="005532F7"/>
    <w:rsid w:val="00553C7A"/>
    <w:rsid w:val="00553CFA"/>
    <w:rsid w:val="00553DB7"/>
    <w:rsid w:val="00553DD0"/>
    <w:rsid w:val="00553E81"/>
    <w:rsid w:val="00554E9C"/>
    <w:rsid w:val="005563EE"/>
    <w:rsid w:val="005571E4"/>
    <w:rsid w:val="00557940"/>
    <w:rsid w:val="00557AF9"/>
    <w:rsid w:val="00560AFE"/>
    <w:rsid w:val="00560D9C"/>
    <w:rsid w:val="00560DCB"/>
    <w:rsid w:val="0056267F"/>
    <w:rsid w:val="00562A8C"/>
    <w:rsid w:val="00562BF4"/>
    <w:rsid w:val="00563CA4"/>
    <w:rsid w:val="0056425A"/>
    <w:rsid w:val="00564AB0"/>
    <w:rsid w:val="00565402"/>
    <w:rsid w:val="00566C56"/>
    <w:rsid w:val="00567297"/>
    <w:rsid w:val="005674F1"/>
    <w:rsid w:val="005676B4"/>
    <w:rsid w:val="00567D7C"/>
    <w:rsid w:val="0057011D"/>
    <w:rsid w:val="00570833"/>
    <w:rsid w:val="00570A82"/>
    <w:rsid w:val="0057105C"/>
    <w:rsid w:val="00571E55"/>
    <w:rsid w:val="00572910"/>
    <w:rsid w:val="005735FA"/>
    <w:rsid w:val="005736A3"/>
    <w:rsid w:val="00573898"/>
    <w:rsid w:val="005738BF"/>
    <w:rsid w:val="005741C8"/>
    <w:rsid w:val="00574341"/>
    <w:rsid w:val="00574A62"/>
    <w:rsid w:val="00575416"/>
    <w:rsid w:val="00575941"/>
    <w:rsid w:val="00575CC0"/>
    <w:rsid w:val="00580F0D"/>
    <w:rsid w:val="005813F3"/>
    <w:rsid w:val="005815CC"/>
    <w:rsid w:val="0058235E"/>
    <w:rsid w:val="005824FA"/>
    <w:rsid w:val="00582C6D"/>
    <w:rsid w:val="0058384F"/>
    <w:rsid w:val="00584AA5"/>
    <w:rsid w:val="00584BE3"/>
    <w:rsid w:val="00585206"/>
    <w:rsid w:val="005854B8"/>
    <w:rsid w:val="00585ED3"/>
    <w:rsid w:val="00586B3C"/>
    <w:rsid w:val="00586D4B"/>
    <w:rsid w:val="00586E47"/>
    <w:rsid w:val="0058737D"/>
    <w:rsid w:val="00587D76"/>
    <w:rsid w:val="00590242"/>
    <w:rsid w:val="00590D70"/>
    <w:rsid w:val="00591BF7"/>
    <w:rsid w:val="005928CE"/>
    <w:rsid w:val="00592CF2"/>
    <w:rsid w:val="00592F61"/>
    <w:rsid w:val="0059390E"/>
    <w:rsid w:val="00594145"/>
    <w:rsid w:val="00595362"/>
    <w:rsid w:val="00595701"/>
    <w:rsid w:val="005957CD"/>
    <w:rsid w:val="00595A47"/>
    <w:rsid w:val="00595B9C"/>
    <w:rsid w:val="00596C50"/>
    <w:rsid w:val="00596CDC"/>
    <w:rsid w:val="00596E4F"/>
    <w:rsid w:val="00597251"/>
    <w:rsid w:val="00597DAE"/>
    <w:rsid w:val="005A0C24"/>
    <w:rsid w:val="005A12B3"/>
    <w:rsid w:val="005A178E"/>
    <w:rsid w:val="005A1C52"/>
    <w:rsid w:val="005A1EDB"/>
    <w:rsid w:val="005A2D4F"/>
    <w:rsid w:val="005A3278"/>
    <w:rsid w:val="005A3534"/>
    <w:rsid w:val="005A4784"/>
    <w:rsid w:val="005A50D0"/>
    <w:rsid w:val="005A513D"/>
    <w:rsid w:val="005A5380"/>
    <w:rsid w:val="005A5966"/>
    <w:rsid w:val="005A62A2"/>
    <w:rsid w:val="005A6B01"/>
    <w:rsid w:val="005A6E77"/>
    <w:rsid w:val="005A6F6A"/>
    <w:rsid w:val="005A750B"/>
    <w:rsid w:val="005A7F2B"/>
    <w:rsid w:val="005B06A4"/>
    <w:rsid w:val="005B0895"/>
    <w:rsid w:val="005B0A84"/>
    <w:rsid w:val="005B0C3E"/>
    <w:rsid w:val="005B194C"/>
    <w:rsid w:val="005B2CAE"/>
    <w:rsid w:val="005B376E"/>
    <w:rsid w:val="005B3E77"/>
    <w:rsid w:val="005B45D1"/>
    <w:rsid w:val="005B490C"/>
    <w:rsid w:val="005B50F2"/>
    <w:rsid w:val="005B64A9"/>
    <w:rsid w:val="005B6725"/>
    <w:rsid w:val="005B6F88"/>
    <w:rsid w:val="005B7156"/>
    <w:rsid w:val="005C01BA"/>
    <w:rsid w:val="005C05A8"/>
    <w:rsid w:val="005C076C"/>
    <w:rsid w:val="005C08AC"/>
    <w:rsid w:val="005C0CBB"/>
    <w:rsid w:val="005C19F7"/>
    <w:rsid w:val="005C201D"/>
    <w:rsid w:val="005C213D"/>
    <w:rsid w:val="005C2191"/>
    <w:rsid w:val="005C2C33"/>
    <w:rsid w:val="005C2E02"/>
    <w:rsid w:val="005C31D0"/>
    <w:rsid w:val="005C3CA3"/>
    <w:rsid w:val="005C3E83"/>
    <w:rsid w:val="005C4158"/>
    <w:rsid w:val="005C41F6"/>
    <w:rsid w:val="005C4247"/>
    <w:rsid w:val="005C4686"/>
    <w:rsid w:val="005C46C7"/>
    <w:rsid w:val="005C4724"/>
    <w:rsid w:val="005C47ED"/>
    <w:rsid w:val="005C4CB0"/>
    <w:rsid w:val="005C4D6E"/>
    <w:rsid w:val="005C5359"/>
    <w:rsid w:val="005C5401"/>
    <w:rsid w:val="005C5EA3"/>
    <w:rsid w:val="005C6471"/>
    <w:rsid w:val="005C660E"/>
    <w:rsid w:val="005C670C"/>
    <w:rsid w:val="005C67FB"/>
    <w:rsid w:val="005C6898"/>
    <w:rsid w:val="005C7287"/>
    <w:rsid w:val="005C76A5"/>
    <w:rsid w:val="005D07F6"/>
    <w:rsid w:val="005D0DC5"/>
    <w:rsid w:val="005D0E90"/>
    <w:rsid w:val="005D10BF"/>
    <w:rsid w:val="005D124C"/>
    <w:rsid w:val="005D14E6"/>
    <w:rsid w:val="005D2130"/>
    <w:rsid w:val="005D2157"/>
    <w:rsid w:val="005D2698"/>
    <w:rsid w:val="005D2C07"/>
    <w:rsid w:val="005D3568"/>
    <w:rsid w:val="005D3823"/>
    <w:rsid w:val="005D3D2B"/>
    <w:rsid w:val="005D3D63"/>
    <w:rsid w:val="005D4238"/>
    <w:rsid w:val="005D47E5"/>
    <w:rsid w:val="005D54B9"/>
    <w:rsid w:val="005D5719"/>
    <w:rsid w:val="005D6E14"/>
    <w:rsid w:val="005D71AD"/>
    <w:rsid w:val="005D7A6D"/>
    <w:rsid w:val="005D7CD7"/>
    <w:rsid w:val="005E0E57"/>
    <w:rsid w:val="005E1AD6"/>
    <w:rsid w:val="005E209B"/>
    <w:rsid w:val="005E23E7"/>
    <w:rsid w:val="005E373D"/>
    <w:rsid w:val="005E3808"/>
    <w:rsid w:val="005E3D71"/>
    <w:rsid w:val="005E4233"/>
    <w:rsid w:val="005E4409"/>
    <w:rsid w:val="005E468B"/>
    <w:rsid w:val="005E5F85"/>
    <w:rsid w:val="005E602F"/>
    <w:rsid w:val="005E60A0"/>
    <w:rsid w:val="005E767A"/>
    <w:rsid w:val="005E77F0"/>
    <w:rsid w:val="005E7A3A"/>
    <w:rsid w:val="005F02FA"/>
    <w:rsid w:val="005F0A2E"/>
    <w:rsid w:val="005F0FB4"/>
    <w:rsid w:val="005F2FCD"/>
    <w:rsid w:val="005F30DA"/>
    <w:rsid w:val="005F3116"/>
    <w:rsid w:val="005F3A02"/>
    <w:rsid w:val="005F3C6A"/>
    <w:rsid w:val="005F405B"/>
    <w:rsid w:val="005F4AED"/>
    <w:rsid w:val="005F4E91"/>
    <w:rsid w:val="005F4E9C"/>
    <w:rsid w:val="005F5416"/>
    <w:rsid w:val="005F55BF"/>
    <w:rsid w:val="005F5641"/>
    <w:rsid w:val="005F61B6"/>
    <w:rsid w:val="005F7F08"/>
    <w:rsid w:val="006002EA"/>
    <w:rsid w:val="006005E9"/>
    <w:rsid w:val="00601046"/>
    <w:rsid w:val="00601063"/>
    <w:rsid w:val="0060147C"/>
    <w:rsid w:val="00601C01"/>
    <w:rsid w:val="006020D8"/>
    <w:rsid w:val="00602EAC"/>
    <w:rsid w:val="00602F7E"/>
    <w:rsid w:val="00602F9A"/>
    <w:rsid w:val="006031A5"/>
    <w:rsid w:val="00603FBA"/>
    <w:rsid w:val="00604C5D"/>
    <w:rsid w:val="00604CC8"/>
    <w:rsid w:val="00605345"/>
    <w:rsid w:val="00605747"/>
    <w:rsid w:val="00606874"/>
    <w:rsid w:val="00606978"/>
    <w:rsid w:val="00606D7B"/>
    <w:rsid w:val="006074F6"/>
    <w:rsid w:val="006104F0"/>
    <w:rsid w:val="00610C3F"/>
    <w:rsid w:val="00610F83"/>
    <w:rsid w:val="00611686"/>
    <w:rsid w:val="00611AC7"/>
    <w:rsid w:val="00612255"/>
    <w:rsid w:val="006124E5"/>
    <w:rsid w:val="0061266D"/>
    <w:rsid w:val="0061305A"/>
    <w:rsid w:val="006130AB"/>
    <w:rsid w:val="0061318A"/>
    <w:rsid w:val="006132F5"/>
    <w:rsid w:val="00614C86"/>
    <w:rsid w:val="00615410"/>
    <w:rsid w:val="00615B71"/>
    <w:rsid w:val="00616444"/>
    <w:rsid w:val="00616E61"/>
    <w:rsid w:val="00616E9B"/>
    <w:rsid w:val="0061780B"/>
    <w:rsid w:val="0061785F"/>
    <w:rsid w:val="00621508"/>
    <w:rsid w:val="0062176B"/>
    <w:rsid w:val="00622D4D"/>
    <w:rsid w:val="00623539"/>
    <w:rsid w:val="00623768"/>
    <w:rsid w:val="00623D6F"/>
    <w:rsid w:val="00623F6A"/>
    <w:rsid w:val="006249FB"/>
    <w:rsid w:val="00624B0C"/>
    <w:rsid w:val="00624FD2"/>
    <w:rsid w:val="006258E0"/>
    <w:rsid w:val="00626B96"/>
    <w:rsid w:val="00627218"/>
    <w:rsid w:val="00627443"/>
    <w:rsid w:val="006274F2"/>
    <w:rsid w:val="00627EE5"/>
    <w:rsid w:val="00627FA3"/>
    <w:rsid w:val="00630198"/>
    <w:rsid w:val="0063037D"/>
    <w:rsid w:val="00630C00"/>
    <w:rsid w:val="00630C20"/>
    <w:rsid w:val="00630EF7"/>
    <w:rsid w:val="00631487"/>
    <w:rsid w:val="00631910"/>
    <w:rsid w:val="00631C47"/>
    <w:rsid w:val="0063239A"/>
    <w:rsid w:val="00632A71"/>
    <w:rsid w:val="00632F17"/>
    <w:rsid w:val="00634089"/>
    <w:rsid w:val="006340CA"/>
    <w:rsid w:val="00634377"/>
    <w:rsid w:val="00634A6C"/>
    <w:rsid w:val="00634BEE"/>
    <w:rsid w:val="00635C12"/>
    <w:rsid w:val="00635FDA"/>
    <w:rsid w:val="006365AE"/>
    <w:rsid w:val="0063669B"/>
    <w:rsid w:val="006368A9"/>
    <w:rsid w:val="00636A93"/>
    <w:rsid w:val="006376DF"/>
    <w:rsid w:val="006401E9"/>
    <w:rsid w:val="00640373"/>
    <w:rsid w:val="00640DDE"/>
    <w:rsid w:val="00640F75"/>
    <w:rsid w:val="00640FB2"/>
    <w:rsid w:val="0064137F"/>
    <w:rsid w:val="0064168D"/>
    <w:rsid w:val="0064204A"/>
    <w:rsid w:val="006421A2"/>
    <w:rsid w:val="006426A8"/>
    <w:rsid w:val="00642C58"/>
    <w:rsid w:val="00642CE0"/>
    <w:rsid w:val="006432EE"/>
    <w:rsid w:val="0064356A"/>
    <w:rsid w:val="00643747"/>
    <w:rsid w:val="00643990"/>
    <w:rsid w:val="0064419B"/>
    <w:rsid w:val="00644857"/>
    <w:rsid w:val="00645D48"/>
    <w:rsid w:val="00646221"/>
    <w:rsid w:val="00646D50"/>
    <w:rsid w:val="0064726B"/>
    <w:rsid w:val="006476EE"/>
    <w:rsid w:val="00650375"/>
    <w:rsid w:val="006507DD"/>
    <w:rsid w:val="00650D99"/>
    <w:rsid w:val="006510C0"/>
    <w:rsid w:val="006516B3"/>
    <w:rsid w:val="00651A86"/>
    <w:rsid w:val="00651C3D"/>
    <w:rsid w:val="00651F83"/>
    <w:rsid w:val="0065203D"/>
    <w:rsid w:val="00652271"/>
    <w:rsid w:val="00652753"/>
    <w:rsid w:val="006542E8"/>
    <w:rsid w:val="00654F23"/>
    <w:rsid w:val="00655953"/>
    <w:rsid w:val="0065629E"/>
    <w:rsid w:val="00656908"/>
    <w:rsid w:val="0065744A"/>
    <w:rsid w:val="006607AE"/>
    <w:rsid w:val="00660ED0"/>
    <w:rsid w:val="0066139D"/>
    <w:rsid w:val="0066148C"/>
    <w:rsid w:val="00661786"/>
    <w:rsid w:val="00661AFE"/>
    <w:rsid w:val="006622AC"/>
    <w:rsid w:val="0066250E"/>
    <w:rsid w:val="00662960"/>
    <w:rsid w:val="006646E9"/>
    <w:rsid w:val="006647EA"/>
    <w:rsid w:val="006648B0"/>
    <w:rsid w:val="00665AED"/>
    <w:rsid w:val="0066614B"/>
    <w:rsid w:val="00666278"/>
    <w:rsid w:val="006664DD"/>
    <w:rsid w:val="00666915"/>
    <w:rsid w:val="006678ED"/>
    <w:rsid w:val="00667E40"/>
    <w:rsid w:val="00667FBA"/>
    <w:rsid w:val="0067062A"/>
    <w:rsid w:val="006707C8"/>
    <w:rsid w:val="00670B26"/>
    <w:rsid w:val="00670D25"/>
    <w:rsid w:val="00670FC4"/>
    <w:rsid w:val="0067199F"/>
    <w:rsid w:val="00671FA8"/>
    <w:rsid w:val="006722C4"/>
    <w:rsid w:val="0067273C"/>
    <w:rsid w:val="00672D72"/>
    <w:rsid w:val="00672F40"/>
    <w:rsid w:val="0067369E"/>
    <w:rsid w:val="00673AC5"/>
    <w:rsid w:val="00674430"/>
    <w:rsid w:val="006746FD"/>
    <w:rsid w:val="00674AAD"/>
    <w:rsid w:val="00674CDA"/>
    <w:rsid w:val="00674EEA"/>
    <w:rsid w:val="006756CB"/>
    <w:rsid w:val="00675F4C"/>
    <w:rsid w:val="00676058"/>
    <w:rsid w:val="006767C5"/>
    <w:rsid w:val="006772F4"/>
    <w:rsid w:val="00680708"/>
    <w:rsid w:val="00680B1E"/>
    <w:rsid w:val="00680D68"/>
    <w:rsid w:val="00681740"/>
    <w:rsid w:val="0068178B"/>
    <w:rsid w:val="00681BBB"/>
    <w:rsid w:val="0068241E"/>
    <w:rsid w:val="0068248A"/>
    <w:rsid w:val="00682F20"/>
    <w:rsid w:val="00683970"/>
    <w:rsid w:val="00683DF3"/>
    <w:rsid w:val="00684706"/>
    <w:rsid w:val="00684EBD"/>
    <w:rsid w:val="0068544D"/>
    <w:rsid w:val="0068703E"/>
    <w:rsid w:val="00687C49"/>
    <w:rsid w:val="00690548"/>
    <w:rsid w:val="0069060D"/>
    <w:rsid w:val="00690BA8"/>
    <w:rsid w:val="00692A5A"/>
    <w:rsid w:val="00692AEC"/>
    <w:rsid w:val="00693650"/>
    <w:rsid w:val="00693AAC"/>
    <w:rsid w:val="00693CDB"/>
    <w:rsid w:val="0069400B"/>
    <w:rsid w:val="00694123"/>
    <w:rsid w:val="00694350"/>
    <w:rsid w:val="006946E1"/>
    <w:rsid w:val="006948F3"/>
    <w:rsid w:val="00695090"/>
    <w:rsid w:val="006951E8"/>
    <w:rsid w:val="006953E0"/>
    <w:rsid w:val="0069561B"/>
    <w:rsid w:val="00695CE7"/>
    <w:rsid w:val="00695E5D"/>
    <w:rsid w:val="0069610F"/>
    <w:rsid w:val="00696ECF"/>
    <w:rsid w:val="00697810"/>
    <w:rsid w:val="00697969"/>
    <w:rsid w:val="006A1028"/>
    <w:rsid w:val="006A10CC"/>
    <w:rsid w:val="006A21E8"/>
    <w:rsid w:val="006A2665"/>
    <w:rsid w:val="006A2FF3"/>
    <w:rsid w:val="006A332C"/>
    <w:rsid w:val="006A35BB"/>
    <w:rsid w:val="006A38BA"/>
    <w:rsid w:val="006A3DEB"/>
    <w:rsid w:val="006A3F50"/>
    <w:rsid w:val="006A4788"/>
    <w:rsid w:val="006A50A9"/>
    <w:rsid w:val="006A53C4"/>
    <w:rsid w:val="006A5987"/>
    <w:rsid w:val="006A5A6A"/>
    <w:rsid w:val="006A690E"/>
    <w:rsid w:val="006A6F24"/>
    <w:rsid w:val="006A6FC7"/>
    <w:rsid w:val="006A6FF1"/>
    <w:rsid w:val="006A70D4"/>
    <w:rsid w:val="006A7AA6"/>
    <w:rsid w:val="006B04F5"/>
    <w:rsid w:val="006B0D6B"/>
    <w:rsid w:val="006B0F82"/>
    <w:rsid w:val="006B11B6"/>
    <w:rsid w:val="006B1442"/>
    <w:rsid w:val="006B2037"/>
    <w:rsid w:val="006B210D"/>
    <w:rsid w:val="006B22D1"/>
    <w:rsid w:val="006B27C1"/>
    <w:rsid w:val="006B29FE"/>
    <w:rsid w:val="006B2B04"/>
    <w:rsid w:val="006B355D"/>
    <w:rsid w:val="006B3FAA"/>
    <w:rsid w:val="006B40E0"/>
    <w:rsid w:val="006B4C53"/>
    <w:rsid w:val="006B5093"/>
    <w:rsid w:val="006B5B01"/>
    <w:rsid w:val="006B5C88"/>
    <w:rsid w:val="006B644F"/>
    <w:rsid w:val="006B69B0"/>
    <w:rsid w:val="006B71CD"/>
    <w:rsid w:val="006B73A8"/>
    <w:rsid w:val="006B74EF"/>
    <w:rsid w:val="006B7A70"/>
    <w:rsid w:val="006C11FB"/>
    <w:rsid w:val="006C1C62"/>
    <w:rsid w:val="006C2249"/>
    <w:rsid w:val="006C2B6D"/>
    <w:rsid w:val="006C33D6"/>
    <w:rsid w:val="006C3AD5"/>
    <w:rsid w:val="006C3BF0"/>
    <w:rsid w:val="006C3C4F"/>
    <w:rsid w:val="006C43F2"/>
    <w:rsid w:val="006C4446"/>
    <w:rsid w:val="006C48B7"/>
    <w:rsid w:val="006C4A1D"/>
    <w:rsid w:val="006C4D52"/>
    <w:rsid w:val="006C4D8A"/>
    <w:rsid w:val="006C51A3"/>
    <w:rsid w:val="006C5677"/>
    <w:rsid w:val="006C596D"/>
    <w:rsid w:val="006C635A"/>
    <w:rsid w:val="006C6E16"/>
    <w:rsid w:val="006C79B1"/>
    <w:rsid w:val="006D0C94"/>
    <w:rsid w:val="006D1050"/>
    <w:rsid w:val="006D1D85"/>
    <w:rsid w:val="006D24C4"/>
    <w:rsid w:val="006D2827"/>
    <w:rsid w:val="006D2839"/>
    <w:rsid w:val="006D2D70"/>
    <w:rsid w:val="006D3729"/>
    <w:rsid w:val="006D4210"/>
    <w:rsid w:val="006D43C2"/>
    <w:rsid w:val="006D44ED"/>
    <w:rsid w:val="006D4FCC"/>
    <w:rsid w:val="006D5909"/>
    <w:rsid w:val="006D5F74"/>
    <w:rsid w:val="006D6613"/>
    <w:rsid w:val="006D73A7"/>
    <w:rsid w:val="006D760F"/>
    <w:rsid w:val="006E093D"/>
    <w:rsid w:val="006E0983"/>
    <w:rsid w:val="006E0F40"/>
    <w:rsid w:val="006E14B4"/>
    <w:rsid w:val="006E14BA"/>
    <w:rsid w:val="006E1828"/>
    <w:rsid w:val="006E1836"/>
    <w:rsid w:val="006E1A7E"/>
    <w:rsid w:val="006E2345"/>
    <w:rsid w:val="006E254E"/>
    <w:rsid w:val="006E2FA5"/>
    <w:rsid w:val="006E3FC4"/>
    <w:rsid w:val="006E4301"/>
    <w:rsid w:val="006E45BA"/>
    <w:rsid w:val="006E4981"/>
    <w:rsid w:val="006E519B"/>
    <w:rsid w:val="006E766B"/>
    <w:rsid w:val="006E7C30"/>
    <w:rsid w:val="006E7E8A"/>
    <w:rsid w:val="006F0841"/>
    <w:rsid w:val="006F10CF"/>
    <w:rsid w:val="006F15B8"/>
    <w:rsid w:val="006F1AF2"/>
    <w:rsid w:val="006F1B16"/>
    <w:rsid w:val="006F321D"/>
    <w:rsid w:val="006F326A"/>
    <w:rsid w:val="006F373E"/>
    <w:rsid w:val="006F399C"/>
    <w:rsid w:val="006F3B0F"/>
    <w:rsid w:val="006F3EAA"/>
    <w:rsid w:val="006F485F"/>
    <w:rsid w:val="006F53A6"/>
    <w:rsid w:val="006F5451"/>
    <w:rsid w:val="006F55C2"/>
    <w:rsid w:val="006F5B1D"/>
    <w:rsid w:val="006F5E2F"/>
    <w:rsid w:val="006F602E"/>
    <w:rsid w:val="006F6D01"/>
    <w:rsid w:val="006F6DD8"/>
    <w:rsid w:val="006F7B45"/>
    <w:rsid w:val="007008B4"/>
    <w:rsid w:val="00700C93"/>
    <w:rsid w:val="00701F4D"/>
    <w:rsid w:val="00702ADF"/>
    <w:rsid w:val="007038F9"/>
    <w:rsid w:val="00703F21"/>
    <w:rsid w:val="00703FFE"/>
    <w:rsid w:val="00704196"/>
    <w:rsid w:val="0070466D"/>
    <w:rsid w:val="00704DF2"/>
    <w:rsid w:val="00704F2D"/>
    <w:rsid w:val="00705441"/>
    <w:rsid w:val="0070546B"/>
    <w:rsid w:val="007054E0"/>
    <w:rsid w:val="00705A6B"/>
    <w:rsid w:val="00706053"/>
    <w:rsid w:val="00707B72"/>
    <w:rsid w:val="00707F83"/>
    <w:rsid w:val="007107D1"/>
    <w:rsid w:val="00711627"/>
    <w:rsid w:val="00711822"/>
    <w:rsid w:val="00711E65"/>
    <w:rsid w:val="007122B7"/>
    <w:rsid w:val="00712446"/>
    <w:rsid w:val="0071254C"/>
    <w:rsid w:val="00712B8B"/>
    <w:rsid w:val="00712F74"/>
    <w:rsid w:val="00712FAC"/>
    <w:rsid w:val="007134C8"/>
    <w:rsid w:val="00713B26"/>
    <w:rsid w:val="00713E5C"/>
    <w:rsid w:val="007161B1"/>
    <w:rsid w:val="0071628E"/>
    <w:rsid w:val="00717075"/>
    <w:rsid w:val="007170B7"/>
    <w:rsid w:val="007171AC"/>
    <w:rsid w:val="00717E7A"/>
    <w:rsid w:val="00720A11"/>
    <w:rsid w:val="00720A7B"/>
    <w:rsid w:val="00720CB7"/>
    <w:rsid w:val="007217FF"/>
    <w:rsid w:val="007221F5"/>
    <w:rsid w:val="00723023"/>
    <w:rsid w:val="00723262"/>
    <w:rsid w:val="00723677"/>
    <w:rsid w:val="00723AA9"/>
    <w:rsid w:val="00724983"/>
    <w:rsid w:val="00724C16"/>
    <w:rsid w:val="00724E34"/>
    <w:rsid w:val="00724E6F"/>
    <w:rsid w:val="00725064"/>
    <w:rsid w:val="0072515B"/>
    <w:rsid w:val="00725A3E"/>
    <w:rsid w:val="0072647C"/>
    <w:rsid w:val="00726C84"/>
    <w:rsid w:val="007274C3"/>
    <w:rsid w:val="00727613"/>
    <w:rsid w:val="00730FAB"/>
    <w:rsid w:val="0073102F"/>
    <w:rsid w:val="0073161E"/>
    <w:rsid w:val="00732132"/>
    <w:rsid w:val="00732569"/>
    <w:rsid w:val="0073349B"/>
    <w:rsid w:val="00733F27"/>
    <w:rsid w:val="0073477E"/>
    <w:rsid w:val="00734C4B"/>
    <w:rsid w:val="00734E2A"/>
    <w:rsid w:val="007359EB"/>
    <w:rsid w:val="007371D1"/>
    <w:rsid w:val="007374ED"/>
    <w:rsid w:val="007378BC"/>
    <w:rsid w:val="007415FE"/>
    <w:rsid w:val="0074190A"/>
    <w:rsid w:val="00741BC4"/>
    <w:rsid w:val="007429CC"/>
    <w:rsid w:val="00742A78"/>
    <w:rsid w:val="00742C80"/>
    <w:rsid w:val="00742D34"/>
    <w:rsid w:val="007432F3"/>
    <w:rsid w:val="0074441D"/>
    <w:rsid w:val="00744462"/>
    <w:rsid w:val="00745104"/>
    <w:rsid w:val="00745B31"/>
    <w:rsid w:val="00745CA6"/>
    <w:rsid w:val="007466FB"/>
    <w:rsid w:val="007468D0"/>
    <w:rsid w:val="00746A8F"/>
    <w:rsid w:val="007475B0"/>
    <w:rsid w:val="00747F68"/>
    <w:rsid w:val="007503B1"/>
    <w:rsid w:val="00751343"/>
    <w:rsid w:val="0075150E"/>
    <w:rsid w:val="007517EC"/>
    <w:rsid w:val="00751AAB"/>
    <w:rsid w:val="0075271C"/>
    <w:rsid w:val="00752A87"/>
    <w:rsid w:val="00752B0F"/>
    <w:rsid w:val="0075301D"/>
    <w:rsid w:val="00753D32"/>
    <w:rsid w:val="007550D2"/>
    <w:rsid w:val="0075542E"/>
    <w:rsid w:val="00755689"/>
    <w:rsid w:val="007556BB"/>
    <w:rsid w:val="00756AEB"/>
    <w:rsid w:val="00757226"/>
    <w:rsid w:val="007603DA"/>
    <w:rsid w:val="007608DE"/>
    <w:rsid w:val="0076113A"/>
    <w:rsid w:val="00761866"/>
    <w:rsid w:val="0076214B"/>
    <w:rsid w:val="00762D73"/>
    <w:rsid w:val="00763521"/>
    <w:rsid w:val="007637F1"/>
    <w:rsid w:val="00764CD7"/>
    <w:rsid w:val="00764FB2"/>
    <w:rsid w:val="00765001"/>
    <w:rsid w:val="00765412"/>
    <w:rsid w:val="00765A0E"/>
    <w:rsid w:val="0076662E"/>
    <w:rsid w:val="00767181"/>
    <w:rsid w:val="00767305"/>
    <w:rsid w:val="00767474"/>
    <w:rsid w:val="00770195"/>
    <w:rsid w:val="00770667"/>
    <w:rsid w:val="00770BC3"/>
    <w:rsid w:val="00770BC8"/>
    <w:rsid w:val="007714E9"/>
    <w:rsid w:val="0077151C"/>
    <w:rsid w:val="00771C43"/>
    <w:rsid w:val="00772016"/>
    <w:rsid w:val="0077248C"/>
    <w:rsid w:val="00772DB9"/>
    <w:rsid w:val="00773124"/>
    <w:rsid w:val="0077323E"/>
    <w:rsid w:val="00773717"/>
    <w:rsid w:val="00773CF8"/>
    <w:rsid w:val="00774597"/>
    <w:rsid w:val="007757A1"/>
    <w:rsid w:val="00775A04"/>
    <w:rsid w:val="00776086"/>
    <w:rsid w:val="00776EFC"/>
    <w:rsid w:val="0077762C"/>
    <w:rsid w:val="00777947"/>
    <w:rsid w:val="00780327"/>
    <w:rsid w:val="00780505"/>
    <w:rsid w:val="007806A9"/>
    <w:rsid w:val="00780716"/>
    <w:rsid w:val="00782066"/>
    <w:rsid w:val="00782639"/>
    <w:rsid w:val="0078266A"/>
    <w:rsid w:val="0078291C"/>
    <w:rsid w:val="00782A60"/>
    <w:rsid w:val="00783293"/>
    <w:rsid w:val="00783A2C"/>
    <w:rsid w:val="00783D36"/>
    <w:rsid w:val="00783DA1"/>
    <w:rsid w:val="007842F3"/>
    <w:rsid w:val="00784B20"/>
    <w:rsid w:val="007855EB"/>
    <w:rsid w:val="00785795"/>
    <w:rsid w:val="00785C33"/>
    <w:rsid w:val="00785D8A"/>
    <w:rsid w:val="00787452"/>
    <w:rsid w:val="007874FD"/>
    <w:rsid w:val="0078752F"/>
    <w:rsid w:val="007900F9"/>
    <w:rsid w:val="00790C16"/>
    <w:rsid w:val="00791060"/>
    <w:rsid w:val="00791162"/>
    <w:rsid w:val="007915A7"/>
    <w:rsid w:val="0079200D"/>
    <w:rsid w:val="007920E8"/>
    <w:rsid w:val="00792F8F"/>
    <w:rsid w:val="00793000"/>
    <w:rsid w:val="0079327C"/>
    <w:rsid w:val="007933AC"/>
    <w:rsid w:val="00793599"/>
    <w:rsid w:val="00793BC5"/>
    <w:rsid w:val="00793D4C"/>
    <w:rsid w:val="00794666"/>
    <w:rsid w:val="00794701"/>
    <w:rsid w:val="00794719"/>
    <w:rsid w:val="00794E19"/>
    <w:rsid w:val="007950BE"/>
    <w:rsid w:val="0079532D"/>
    <w:rsid w:val="0079615E"/>
    <w:rsid w:val="007961FE"/>
    <w:rsid w:val="00796345"/>
    <w:rsid w:val="00796D22"/>
    <w:rsid w:val="00796E07"/>
    <w:rsid w:val="007973E8"/>
    <w:rsid w:val="00797DAF"/>
    <w:rsid w:val="00797E30"/>
    <w:rsid w:val="00797F1D"/>
    <w:rsid w:val="007A0386"/>
    <w:rsid w:val="007A08E8"/>
    <w:rsid w:val="007A0E3A"/>
    <w:rsid w:val="007A1021"/>
    <w:rsid w:val="007A12C4"/>
    <w:rsid w:val="007A274B"/>
    <w:rsid w:val="007A2867"/>
    <w:rsid w:val="007A2C2D"/>
    <w:rsid w:val="007A319A"/>
    <w:rsid w:val="007A372F"/>
    <w:rsid w:val="007A385C"/>
    <w:rsid w:val="007A38E9"/>
    <w:rsid w:val="007A42E4"/>
    <w:rsid w:val="007A4313"/>
    <w:rsid w:val="007A4933"/>
    <w:rsid w:val="007A4CFF"/>
    <w:rsid w:val="007A530E"/>
    <w:rsid w:val="007A610E"/>
    <w:rsid w:val="007A6D39"/>
    <w:rsid w:val="007A6D54"/>
    <w:rsid w:val="007A717D"/>
    <w:rsid w:val="007A7702"/>
    <w:rsid w:val="007A7810"/>
    <w:rsid w:val="007B00F9"/>
    <w:rsid w:val="007B073F"/>
    <w:rsid w:val="007B0B7D"/>
    <w:rsid w:val="007B0FD8"/>
    <w:rsid w:val="007B1241"/>
    <w:rsid w:val="007B1619"/>
    <w:rsid w:val="007B1934"/>
    <w:rsid w:val="007B2358"/>
    <w:rsid w:val="007B2661"/>
    <w:rsid w:val="007B2990"/>
    <w:rsid w:val="007B2BF4"/>
    <w:rsid w:val="007B2F51"/>
    <w:rsid w:val="007B3586"/>
    <w:rsid w:val="007B3750"/>
    <w:rsid w:val="007B37E0"/>
    <w:rsid w:val="007B38CD"/>
    <w:rsid w:val="007B3CF8"/>
    <w:rsid w:val="007B45FF"/>
    <w:rsid w:val="007B4C5D"/>
    <w:rsid w:val="007B5663"/>
    <w:rsid w:val="007B5A6C"/>
    <w:rsid w:val="007B6B2C"/>
    <w:rsid w:val="007B6B64"/>
    <w:rsid w:val="007B6F5C"/>
    <w:rsid w:val="007B708B"/>
    <w:rsid w:val="007B7F74"/>
    <w:rsid w:val="007C0388"/>
    <w:rsid w:val="007C07FE"/>
    <w:rsid w:val="007C0C5E"/>
    <w:rsid w:val="007C0C78"/>
    <w:rsid w:val="007C11B7"/>
    <w:rsid w:val="007C1A0C"/>
    <w:rsid w:val="007C20D8"/>
    <w:rsid w:val="007C2D81"/>
    <w:rsid w:val="007C2F06"/>
    <w:rsid w:val="007C2F47"/>
    <w:rsid w:val="007C3B58"/>
    <w:rsid w:val="007C4EAA"/>
    <w:rsid w:val="007C5232"/>
    <w:rsid w:val="007C52E1"/>
    <w:rsid w:val="007C5C10"/>
    <w:rsid w:val="007C6BC8"/>
    <w:rsid w:val="007C6DC1"/>
    <w:rsid w:val="007C7761"/>
    <w:rsid w:val="007C7DB1"/>
    <w:rsid w:val="007D06DD"/>
    <w:rsid w:val="007D146C"/>
    <w:rsid w:val="007D17DC"/>
    <w:rsid w:val="007D1890"/>
    <w:rsid w:val="007D1B31"/>
    <w:rsid w:val="007D1E37"/>
    <w:rsid w:val="007D2AA0"/>
    <w:rsid w:val="007D364C"/>
    <w:rsid w:val="007D3705"/>
    <w:rsid w:val="007D386C"/>
    <w:rsid w:val="007D393F"/>
    <w:rsid w:val="007D3E52"/>
    <w:rsid w:val="007D5245"/>
    <w:rsid w:val="007D5404"/>
    <w:rsid w:val="007D6A50"/>
    <w:rsid w:val="007D6CEF"/>
    <w:rsid w:val="007D718F"/>
    <w:rsid w:val="007D7272"/>
    <w:rsid w:val="007E07B1"/>
    <w:rsid w:val="007E0A8D"/>
    <w:rsid w:val="007E0C6D"/>
    <w:rsid w:val="007E0E38"/>
    <w:rsid w:val="007E1295"/>
    <w:rsid w:val="007E1872"/>
    <w:rsid w:val="007E2274"/>
    <w:rsid w:val="007E2579"/>
    <w:rsid w:val="007E2753"/>
    <w:rsid w:val="007E29F1"/>
    <w:rsid w:val="007E2E51"/>
    <w:rsid w:val="007E31BF"/>
    <w:rsid w:val="007E40DE"/>
    <w:rsid w:val="007E47D3"/>
    <w:rsid w:val="007E4C95"/>
    <w:rsid w:val="007E4EC7"/>
    <w:rsid w:val="007E56AA"/>
    <w:rsid w:val="007E586B"/>
    <w:rsid w:val="007E5DDE"/>
    <w:rsid w:val="007E6431"/>
    <w:rsid w:val="007E65CA"/>
    <w:rsid w:val="007E69C1"/>
    <w:rsid w:val="007E7290"/>
    <w:rsid w:val="007E732F"/>
    <w:rsid w:val="007E7416"/>
    <w:rsid w:val="007E771B"/>
    <w:rsid w:val="007E7E79"/>
    <w:rsid w:val="007F011D"/>
    <w:rsid w:val="007F05D2"/>
    <w:rsid w:val="007F09D1"/>
    <w:rsid w:val="007F1066"/>
    <w:rsid w:val="007F152A"/>
    <w:rsid w:val="007F1606"/>
    <w:rsid w:val="007F24FC"/>
    <w:rsid w:val="007F2CFC"/>
    <w:rsid w:val="007F366F"/>
    <w:rsid w:val="007F4676"/>
    <w:rsid w:val="007F46AE"/>
    <w:rsid w:val="007F4B53"/>
    <w:rsid w:val="007F4DE0"/>
    <w:rsid w:val="007F5A99"/>
    <w:rsid w:val="007F689A"/>
    <w:rsid w:val="007F6B02"/>
    <w:rsid w:val="007F6B6B"/>
    <w:rsid w:val="007F7883"/>
    <w:rsid w:val="007F788C"/>
    <w:rsid w:val="008001FC"/>
    <w:rsid w:val="0080067C"/>
    <w:rsid w:val="00800956"/>
    <w:rsid w:val="008009D3"/>
    <w:rsid w:val="0080104C"/>
    <w:rsid w:val="0080152D"/>
    <w:rsid w:val="00801ACB"/>
    <w:rsid w:val="008022F9"/>
    <w:rsid w:val="0080290B"/>
    <w:rsid w:val="0080304C"/>
    <w:rsid w:val="00803140"/>
    <w:rsid w:val="008032F6"/>
    <w:rsid w:val="00803847"/>
    <w:rsid w:val="008040E3"/>
    <w:rsid w:val="00804DBC"/>
    <w:rsid w:val="00804E08"/>
    <w:rsid w:val="008050BB"/>
    <w:rsid w:val="00805B28"/>
    <w:rsid w:val="00806011"/>
    <w:rsid w:val="00810C50"/>
    <w:rsid w:val="00810DA0"/>
    <w:rsid w:val="00811418"/>
    <w:rsid w:val="008117B0"/>
    <w:rsid w:val="00811AD7"/>
    <w:rsid w:val="00811D66"/>
    <w:rsid w:val="00811DC8"/>
    <w:rsid w:val="0081245D"/>
    <w:rsid w:val="00812479"/>
    <w:rsid w:val="008128CF"/>
    <w:rsid w:val="00813E8B"/>
    <w:rsid w:val="00813F26"/>
    <w:rsid w:val="0081403F"/>
    <w:rsid w:val="00814116"/>
    <w:rsid w:val="0081588D"/>
    <w:rsid w:val="00815DCF"/>
    <w:rsid w:val="0081609B"/>
    <w:rsid w:val="00816511"/>
    <w:rsid w:val="00817A92"/>
    <w:rsid w:val="00817F94"/>
    <w:rsid w:val="00820300"/>
    <w:rsid w:val="008206D0"/>
    <w:rsid w:val="0082088B"/>
    <w:rsid w:val="00820A8E"/>
    <w:rsid w:val="00821158"/>
    <w:rsid w:val="008223B7"/>
    <w:rsid w:val="00822A3E"/>
    <w:rsid w:val="00822D17"/>
    <w:rsid w:val="00822D43"/>
    <w:rsid w:val="00823750"/>
    <w:rsid w:val="00823860"/>
    <w:rsid w:val="00823B11"/>
    <w:rsid w:val="00824830"/>
    <w:rsid w:val="00825216"/>
    <w:rsid w:val="0082550B"/>
    <w:rsid w:val="008256CB"/>
    <w:rsid w:val="00825729"/>
    <w:rsid w:val="00825AA6"/>
    <w:rsid w:val="00826043"/>
    <w:rsid w:val="0082617D"/>
    <w:rsid w:val="0082625C"/>
    <w:rsid w:val="008262DF"/>
    <w:rsid w:val="00826C0B"/>
    <w:rsid w:val="0082788E"/>
    <w:rsid w:val="0082797F"/>
    <w:rsid w:val="00827E62"/>
    <w:rsid w:val="00830575"/>
    <w:rsid w:val="0083122E"/>
    <w:rsid w:val="00831278"/>
    <w:rsid w:val="008313C6"/>
    <w:rsid w:val="00831855"/>
    <w:rsid w:val="00831C8F"/>
    <w:rsid w:val="00831D2F"/>
    <w:rsid w:val="008320F3"/>
    <w:rsid w:val="00832B10"/>
    <w:rsid w:val="00833259"/>
    <w:rsid w:val="00833B96"/>
    <w:rsid w:val="00833DD1"/>
    <w:rsid w:val="00834E43"/>
    <w:rsid w:val="00835BD0"/>
    <w:rsid w:val="00837A3A"/>
    <w:rsid w:val="00837AD7"/>
    <w:rsid w:val="00840030"/>
    <w:rsid w:val="0084061C"/>
    <w:rsid w:val="00840EA9"/>
    <w:rsid w:val="00841236"/>
    <w:rsid w:val="008413A9"/>
    <w:rsid w:val="00841E98"/>
    <w:rsid w:val="00841FF3"/>
    <w:rsid w:val="0084235D"/>
    <w:rsid w:val="0084270D"/>
    <w:rsid w:val="00842C50"/>
    <w:rsid w:val="00842DAA"/>
    <w:rsid w:val="008452AD"/>
    <w:rsid w:val="0084542F"/>
    <w:rsid w:val="008455AB"/>
    <w:rsid w:val="00845C39"/>
    <w:rsid w:val="0084637F"/>
    <w:rsid w:val="00846AE8"/>
    <w:rsid w:val="00846D55"/>
    <w:rsid w:val="00846EB6"/>
    <w:rsid w:val="00847496"/>
    <w:rsid w:val="00847CE7"/>
    <w:rsid w:val="00850327"/>
    <w:rsid w:val="00850493"/>
    <w:rsid w:val="00850791"/>
    <w:rsid w:val="00850FF5"/>
    <w:rsid w:val="00851032"/>
    <w:rsid w:val="00851053"/>
    <w:rsid w:val="00851C71"/>
    <w:rsid w:val="00851D51"/>
    <w:rsid w:val="008520A3"/>
    <w:rsid w:val="00852192"/>
    <w:rsid w:val="00852B67"/>
    <w:rsid w:val="00852DE1"/>
    <w:rsid w:val="00853351"/>
    <w:rsid w:val="00853936"/>
    <w:rsid w:val="008539D2"/>
    <w:rsid w:val="00853C1F"/>
    <w:rsid w:val="008546E6"/>
    <w:rsid w:val="00855AA0"/>
    <w:rsid w:val="00855F72"/>
    <w:rsid w:val="00856211"/>
    <w:rsid w:val="0085622E"/>
    <w:rsid w:val="00856389"/>
    <w:rsid w:val="0085665C"/>
    <w:rsid w:val="00856C9F"/>
    <w:rsid w:val="00856CAC"/>
    <w:rsid w:val="00856DDE"/>
    <w:rsid w:val="008607CC"/>
    <w:rsid w:val="008614F9"/>
    <w:rsid w:val="00862111"/>
    <w:rsid w:val="00862495"/>
    <w:rsid w:val="008636DA"/>
    <w:rsid w:val="00864981"/>
    <w:rsid w:val="00864C38"/>
    <w:rsid w:val="00864CCD"/>
    <w:rsid w:val="008657EE"/>
    <w:rsid w:val="00865850"/>
    <w:rsid w:val="00865866"/>
    <w:rsid w:val="00865CBD"/>
    <w:rsid w:val="00866475"/>
    <w:rsid w:val="008666EF"/>
    <w:rsid w:val="008667F9"/>
    <w:rsid w:val="008668A6"/>
    <w:rsid w:val="008668F3"/>
    <w:rsid w:val="00866975"/>
    <w:rsid w:val="00866AFA"/>
    <w:rsid w:val="00866C1B"/>
    <w:rsid w:val="00866E77"/>
    <w:rsid w:val="00867E0E"/>
    <w:rsid w:val="00870045"/>
    <w:rsid w:val="008714C8"/>
    <w:rsid w:val="00871BBE"/>
    <w:rsid w:val="008724FC"/>
    <w:rsid w:val="0087289F"/>
    <w:rsid w:val="00872A16"/>
    <w:rsid w:val="00873377"/>
    <w:rsid w:val="008735DE"/>
    <w:rsid w:val="00873C4E"/>
    <w:rsid w:val="00874494"/>
    <w:rsid w:val="00874CC2"/>
    <w:rsid w:val="008756F1"/>
    <w:rsid w:val="00875A1C"/>
    <w:rsid w:val="00875EC3"/>
    <w:rsid w:val="00876FCF"/>
    <w:rsid w:val="008771C8"/>
    <w:rsid w:val="00877890"/>
    <w:rsid w:val="00877FA2"/>
    <w:rsid w:val="0088077E"/>
    <w:rsid w:val="0088082F"/>
    <w:rsid w:val="00880B7D"/>
    <w:rsid w:val="0088107A"/>
    <w:rsid w:val="008817C8"/>
    <w:rsid w:val="00881860"/>
    <w:rsid w:val="00881A38"/>
    <w:rsid w:val="00881F62"/>
    <w:rsid w:val="00882620"/>
    <w:rsid w:val="00882C59"/>
    <w:rsid w:val="00882D27"/>
    <w:rsid w:val="00882EB1"/>
    <w:rsid w:val="008837BF"/>
    <w:rsid w:val="0088437B"/>
    <w:rsid w:val="00886076"/>
    <w:rsid w:val="00886F5D"/>
    <w:rsid w:val="0088717E"/>
    <w:rsid w:val="0088776E"/>
    <w:rsid w:val="0089038D"/>
    <w:rsid w:val="00890C83"/>
    <w:rsid w:val="00890DAB"/>
    <w:rsid w:val="008912FF"/>
    <w:rsid w:val="00892064"/>
    <w:rsid w:val="00892B52"/>
    <w:rsid w:val="00892EB8"/>
    <w:rsid w:val="0089303F"/>
    <w:rsid w:val="00893854"/>
    <w:rsid w:val="00894237"/>
    <w:rsid w:val="008945A1"/>
    <w:rsid w:val="008945F0"/>
    <w:rsid w:val="0089507C"/>
    <w:rsid w:val="00895118"/>
    <w:rsid w:val="008955BC"/>
    <w:rsid w:val="00895830"/>
    <w:rsid w:val="008961DF"/>
    <w:rsid w:val="0089650B"/>
    <w:rsid w:val="00896DE6"/>
    <w:rsid w:val="0089739B"/>
    <w:rsid w:val="008977EA"/>
    <w:rsid w:val="008A006C"/>
    <w:rsid w:val="008A008A"/>
    <w:rsid w:val="008A0257"/>
    <w:rsid w:val="008A1221"/>
    <w:rsid w:val="008A1596"/>
    <w:rsid w:val="008A34D0"/>
    <w:rsid w:val="008A40C1"/>
    <w:rsid w:val="008A4243"/>
    <w:rsid w:val="008A57B0"/>
    <w:rsid w:val="008A5870"/>
    <w:rsid w:val="008A59B5"/>
    <w:rsid w:val="008A61FA"/>
    <w:rsid w:val="008A77C3"/>
    <w:rsid w:val="008A7BB5"/>
    <w:rsid w:val="008A7BF5"/>
    <w:rsid w:val="008B0006"/>
    <w:rsid w:val="008B18E4"/>
    <w:rsid w:val="008B2223"/>
    <w:rsid w:val="008B2AE0"/>
    <w:rsid w:val="008B3128"/>
    <w:rsid w:val="008B3440"/>
    <w:rsid w:val="008B34D7"/>
    <w:rsid w:val="008B35DB"/>
    <w:rsid w:val="008B3E2A"/>
    <w:rsid w:val="008B40F6"/>
    <w:rsid w:val="008B4356"/>
    <w:rsid w:val="008B49AE"/>
    <w:rsid w:val="008B4A69"/>
    <w:rsid w:val="008B51E0"/>
    <w:rsid w:val="008B5485"/>
    <w:rsid w:val="008B5708"/>
    <w:rsid w:val="008B6706"/>
    <w:rsid w:val="008B719A"/>
    <w:rsid w:val="008B778B"/>
    <w:rsid w:val="008B79FF"/>
    <w:rsid w:val="008C02A6"/>
    <w:rsid w:val="008C0448"/>
    <w:rsid w:val="008C06F7"/>
    <w:rsid w:val="008C085D"/>
    <w:rsid w:val="008C0873"/>
    <w:rsid w:val="008C1448"/>
    <w:rsid w:val="008C1562"/>
    <w:rsid w:val="008C1CF6"/>
    <w:rsid w:val="008C2192"/>
    <w:rsid w:val="008C2763"/>
    <w:rsid w:val="008C2E8F"/>
    <w:rsid w:val="008C3952"/>
    <w:rsid w:val="008C420C"/>
    <w:rsid w:val="008C4864"/>
    <w:rsid w:val="008C5B71"/>
    <w:rsid w:val="008C5C57"/>
    <w:rsid w:val="008C61E9"/>
    <w:rsid w:val="008C62AC"/>
    <w:rsid w:val="008C64AE"/>
    <w:rsid w:val="008C66EB"/>
    <w:rsid w:val="008C6926"/>
    <w:rsid w:val="008C740C"/>
    <w:rsid w:val="008D07AE"/>
    <w:rsid w:val="008D0CD7"/>
    <w:rsid w:val="008D10DF"/>
    <w:rsid w:val="008D342A"/>
    <w:rsid w:val="008D37B4"/>
    <w:rsid w:val="008D74DD"/>
    <w:rsid w:val="008D7611"/>
    <w:rsid w:val="008D76E9"/>
    <w:rsid w:val="008D7A73"/>
    <w:rsid w:val="008D7D27"/>
    <w:rsid w:val="008E075D"/>
    <w:rsid w:val="008E0761"/>
    <w:rsid w:val="008E0B1F"/>
    <w:rsid w:val="008E0BFE"/>
    <w:rsid w:val="008E0E61"/>
    <w:rsid w:val="008E1450"/>
    <w:rsid w:val="008E145E"/>
    <w:rsid w:val="008E18C3"/>
    <w:rsid w:val="008E1AC4"/>
    <w:rsid w:val="008E1FDB"/>
    <w:rsid w:val="008E33FC"/>
    <w:rsid w:val="008E3713"/>
    <w:rsid w:val="008E3B67"/>
    <w:rsid w:val="008E3ED4"/>
    <w:rsid w:val="008E4DB0"/>
    <w:rsid w:val="008E4DB5"/>
    <w:rsid w:val="008E64CE"/>
    <w:rsid w:val="008E6747"/>
    <w:rsid w:val="008E697F"/>
    <w:rsid w:val="008E6EEE"/>
    <w:rsid w:val="008E7937"/>
    <w:rsid w:val="008E7B81"/>
    <w:rsid w:val="008E7DF2"/>
    <w:rsid w:val="008E7EEA"/>
    <w:rsid w:val="008F0100"/>
    <w:rsid w:val="008F08E0"/>
    <w:rsid w:val="008F0CC9"/>
    <w:rsid w:val="008F1029"/>
    <w:rsid w:val="008F13EA"/>
    <w:rsid w:val="008F1924"/>
    <w:rsid w:val="008F21A5"/>
    <w:rsid w:val="008F27E7"/>
    <w:rsid w:val="008F2B34"/>
    <w:rsid w:val="008F2C43"/>
    <w:rsid w:val="008F3209"/>
    <w:rsid w:val="008F375C"/>
    <w:rsid w:val="008F4A25"/>
    <w:rsid w:val="008F504C"/>
    <w:rsid w:val="008F5154"/>
    <w:rsid w:val="008F5357"/>
    <w:rsid w:val="008F54A7"/>
    <w:rsid w:val="008F5666"/>
    <w:rsid w:val="008F5A5A"/>
    <w:rsid w:val="008F76B8"/>
    <w:rsid w:val="008F7FB9"/>
    <w:rsid w:val="0090041A"/>
    <w:rsid w:val="00900442"/>
    <w:rsid w:val="009006A4"/>
    <w:rsid w:val="00901B93"/>
    <w:rsid w:val="00901BC8"/>
    <w:rsid w:val="00901C76"/>
    <w:rsid w:val="00902146"/>
    <w:rsid w:val="009021DB"/>
    <w:rsid w:val="009028A3"/>
    <w:rsid w:val="00902A33"/>
    <w:rsid w:val="00903259"/>
    <w:rsid w:val="009037BD"/>
    <w:rsid w:val="00903AB3"/>
    <w:rsid w:val="009049A5"/>
    <w:rsid w:val="00904D74"/>
    <w:rsid w:val="0090517D"/>
    <w:rsid w:val="009052A5"/>
    <w:rsid w:val="009053E1"/>
    <w:rsid w:val="00905ABB"/>
    <w:rsid w:val="0090727E"/>
    <w:rsid w:val="00907311"/>
    <w:rsid w:val="00907B23"/>
    <w:rsid w:val="00907D9B"/>
    <w:rsid w:val="009102D3"/>
    <w:rsid w:val="00911035"/>
    <w:rsid w:val="009112CA"/>
    <w:rsid w:val="00911C0A"/>
    <w:rsid w:val="00912708"/>
    <w:rsid w:val="00912B22"/>
    <w:rsid w:val="00912CAA"/>
    <w:rsid w:val="00912E7C"/>
    <w:rsid w:val="00913513"/>
    <w:rsid w:val="00913C0D"/>
    <w:rsid w:val="00913FC6"/>
    <w:rsid w:val="00914791"/>
    <w:rsid w:val="0091519C"/>
    <w:rsid w:val="009157AB"/>
    <w:rsid w:val="009159F9"/>
    <w:rsid w:val="009166CA"/>
    <w:rsid w:val="00916763"/>
    <w:rsid w:val="00916DD6"/>
    <w:rsid w:val="00916EAB"/>
    <w:rsid w:val="00917023"/>
    <w:rsid w:val="00917288"/>
    <w:rsid w:val="009177C9"/>
    <w:rsid w:val="00917B92"/>
    <w:rsid w:val="00917EC0"/>
    <w:rsid w:val="0092011B"/>
    <w:rsid w:val="009209CB"/>
    <w:rsid w:val="0092196C"/>
    <w:rsid w:val="00921D32"/>
    <w:rsid w:val="00922663"/>
    <w:rsid w:val="009236A8"/>
    <w:rsid w:val="00923BF9"/>
    <w:rsid w:val="0092418B"/>
    <w:rsid w:val="009244E7"/>
    <w:rsid w:val="0092480F"/>
    <w:rsid w:val="00924AD8"/>
    <w:rsid w:val="00924C27"/>
    <w:rsid w:val="00924D99"/>
    <w:rsid w:val="009256C2"/>
    <w:rsid w:val="009267FF"/>
    <w:rsid w:val="00926ECA"/>
    <w:rsid w:val="00927552"/>
    <w:rsid w:val="00927A40"/>
    <w:rsid w:val="00927E67"/>
    <w:rsid w:val="00930BF6"/>
    <w:rsid w:val="009313C3"/>
    <w:rsid w:val="009317E1"/>
    <w:rsid w:val="009324B3"/>
    <w:rsid w:val="00932977"/>
    <w:rsid w:val="00932A9A"/>
    <w:rsid w:val="00932C51"/>
    <w:rsid w:val="00933B17"/>
    <w:rsid w:val="00933D27"/>
    <w:rsid w:val="0093473B"/>
    <w:rsid w:val="00934A5F"/>
    <w:rsid w:val="00934C69"/>
    <w:rsid w:val="00935309"/>
    <w:rsid w:val="00935896"/>
    <w:rsid w:val="0093604E"/>
    <w:rsid w:val="009361E8"/>
    <w:rsid w:val="00936256"/>
    <w:rsid w:val="009362FA"/>
    <w:rsid w:val="0093740D"/>
    <w:rsid w:val="00937D76"/>
    <w:rsid w:val="00937F60"/>
    <w:rsid w:val="009402FA"/>
    <w:rsid w:val="009404DC"/>
    <w:rsid w:val="00940591"/>
    <w:rsid w:val="00941D3E"/>
    <w:rsid w:val="009430C2"/>
    <w:rsid w:val="009432FC"/>
    <w:rsid w:val="00943F08"/>
    <w:rsid w:val="009445F3"/>
    <w:rsid w:val="0094509C"/>
    <w:rsid w:val="009450CC"/>
    <w:rsid w:val="00945C8A"/>
    <w:rsid w:val="00945FB0"/>
    <w:rsid w:val="00946D6B"/>
    <w:rsid w:val="009471E8"/>
    <w:rsid w:val="0095138C"/>
    <w:rsid w:val="00951A5A"/>
    <w:rsid w:val="00951EE1"/>
    <w:rsid w:val="00951F93"/>
    <w:rsid w:val="009524C0"/>
    <w:rsid w:val="00952C58"/>
    <w:rsid w:val="00952CCB"/>
    <w:rsid w:val="00952E76"/>
    <w:rsid w:val="009530A3"/>
    <w:rsid w:val="009538C8"/>
    <w:rsid w:val="00954365"/>
    <w:rsid w:val="00954532"/>
    <w:rsid w:val="00954C7C"/>
    <w:rsid w:val="0095520E"/>
    <w:rsid w:val="009569AC"/>
    <w:rsid w:val="00956B12"/>
    <w:rsid w:val="00957369"/>
    <w:rsid w:val="00960171"/>
    <w:rsid w:val="00960D75"/>
    <w:rsid w:val="00960D8C"/>
    <w:rsid w:val="009616E4"/>
    <w:rsid w:val="009617C1"/>
    <w:rsid w:val="00961B7A"/>
    <w:rsid w:val="00961F50"/>
    <w:rsid w:val="009620C4"/>
    <w:rsid w:val="00962575"/>
    <w:rsid w:val="00962632"/>
    <w:rsid w:val="00963025"/>
    <w:rsid w:val="00963A7A"/>
    <w:rsid w:val="00963BD2"/>
    <w:rsid w:val="00963C3B"/>
    <w:rsid w:val="009640B6"/>
    <w:rsid w:val="0096458A"/>
    <w:rsid w:val="00964678"/>
    <w:rsid w:val="0096483B"/>
    <w:rsid w:val="00965C38"/>
    <w:rsid w:val="0096672F"/>
    <w:rsid w:val="00966C5E"/>
    <w:rsid w:val="00966CD0"/>
    <w:rsid w:val="009672B6"/>
    <w:rsid w:val="0096784A"/>
    <w:rsid w:val="0097102B"/>
    <w:rsid w:val="00971077"/>
    <w:rsid w:val="00971213"/>
    <w:rsid w:val="009717A1"/>
    <w:rsid w:val="00971804"/>
    <w:rsid w:val="00971DB6"/>
    <w:rsid w:val="009729A7"/>
    <w:rsid w:val="00973548"/>
    <w:rsid w:val="009739B9"/>
    <w:rsid w:val="00974FF3"/>
    <w:rsid w:val="00975A14"/>
    <w:rsid w:val="00975C8E"/>
    <w:rsid w:val="00975C99"/>
    <w:rsid w:val="009766FA"/>
    <w:rsid w:val="0097671C"/>
    <w:rsid w:val="0097721A"/>
    <w:rsid w:val="00977712"/>
    <w:rsid w:val="00977C60"/>
    <w:rsid w:val="0098037D"/>
    <w:rsid w:val="00980BD0"/>
    <w:rsid w:val="0098148E"/>
    <w:rsid w:val="009815B2"/>
    <w:rsid w:val="009816F2"/>
    <w:rsid w:val="00981AD4"/>
    <w:rsid w:val="009827EC"/>
    <w:rsid w:val="00982FB8"/>
    <w:rsid w:val="009836F3"/>
    <w:rsid w:val="00983F04"/>
    <w:rsid w:val="0098412D"/>
    <w:rsid w:val="009844DA"/>
    <w:rsid w:val="0098503C"/>
    <w:rsid w:val="009854E2"/>
    <w:rsid w:val="00985FCC"/>
    <w:rsid w:val="0098659F"/>
    <w:rsid w:val="00987EE6"/>
    <w:rsid w:val="009916A7"/>
    <w:rsid w:val="009917CD"/>
    <w:rsid w:val="009918C2"/>
    <w:rsid w:val="00991B57"/>
    <w:rsid w:val="00992D2D"/>
    <w:rsid w:val="00992DB5"/>
    <w:rsid w:val="0099302A"/>
    <w:rsid w:val="0099433E"/>
    <w:rsid w:val="009945EF"/>
    <w:rsid w:val="00995133"/>
    <w:rsid w:val="00996129"/>
    <w:rsid w:val="0099612C"/>
    <w:rsid w:val="0099700F"/>
    <w:rsid w:val="0099767E"/>
    <w:rsid w:val="0099781A"/>
    <w:rsid w:val="00997AD0"/>
    <w:rsid w:val="009A0E03"/>
    <w:rsid w:val="009A113F"/>
    <w:rsid w:val="009A1B89"/>
    <w:rsid w:val="009A20DB"/>
    <w:rsid w:val="009A289C"/>
    <w:rsid w:val="009A28B9"/>
    <w:rsid w:val="009A31DF"/>
    <w:rsid w:val="009A3DDE"/>
    <w:rsid w:val="009A52B2"/>
    <w:rsid w:val="009A5968"/>
    <w:rsid w:val="009A738A"/>
    <w:rsid w:val="009B179C"/>
    <w:rsid w:val="009B21C7"/>
    <w:rsid w:val="009B2816"/>
    <w:rsid w:val="009B29EB"/>
    <w:rsid w:val="009B31BC"/>
    <w:rsid w:val="009B3770"/>
    <w:rsid w:val="009B3C4E"/>
    <w:rsid w:val="009B3DD6"/>
    <w:rsid w:val="009B419A"/>
    <w:rsid w:val="009B4452"/>
    <w:rsid w:val="009B47DE"/>
    <w:rsid w:val="009B4FFA"/>
    <w:rsid w:val="009B5075"/>
    <w:rsid w:val="009B692B"/>
    <w:rsid w:val="009B78F3"/>
    <w:rsid w:val="009C053D"/>
    <w:rsid w:val="009C065A"/>
    <w:rsid w:val="009C0877"/>
    <w:rsid w:val="009C0D56"/>
    <w:rsid w:val="009C12D8"/>
    <w:rsid w:val="009C22A9"/>
    <w:rsid w:val="009C24B0"/>
    <w:rsid w:val="009C2D4D"/>
    <w:rsid w:val="009C3231"/>
    <w:rsid w:val="009C372C"/>
    <w:rsid w:val="009C3EFC"/>
    <w:rsid w:val="009C437A"/>
    <w:rsid w:val="009C49D6"/>
    <w:rsid w:val="009C4EC1"/>
    <w:rsid w:val="009C55D3"/>
    <w:rsid w:val="009C5861"/>
    <w:rsid w:val="009C58A7"/>
    <w:rsid w:val="009C6CC7"/>
    <w:rsid w:val="009C6D6C"/>
    <w:rsid w:val="009C7320"/>
    <w:rsid w:val="009C7651"/>
    <w:rsid w:val="009C7C79"/>
    <w:rsid w:val="009C7ED0"/>
    <w:rsid w:val="009C7F1F"/>
    <w:rsid w:val="009D0566"/>
    <w:rsid w:val="009D0895"/>
    <w:rsid w:val="009D119C"/>
    <w:rsid w:val="009D1551"/>
    <w:rsid w:val="009D1714"/>
    <w:rsid w:val="009D18AB"/>
    <w:rsid w:val="009D196F"/>
    <w:rsid w:val="009D2140"/>
    <w:rsid w:val="009D24D4"/>
    <w:rsid w:val="009D2A24"/>
    <w:rsid w:val="009D2AE1"/>
    <w:rsid w:val="009D2F9E"/>
    <w:rsid w:val="009D3322"/>
    <w:rsid w:val="009D37E1"/>
    <w:rsid w:val="009D3929"/>
    <w:rsid w:val="009D3BFA"/>
    <w:rsid w:val="009D3E1E"/>
    <w:rsid w:val="009D3F8B"/>
    <w:rsid w:val="009D42DC"/>
    <w:rsid w:val="009D42FA"/>
    <w:rsid w:val="009D47AB"/>
    <w:rsid w:val="009D53C5"/>
    <w:rsid w:val="009D6197"/>
    <w:rsid w:val="009D674E"/>
    <w:rsid w:val="009D6E7B"/>
    <w:rsid w:val="009D78FA"/>
    <w:rsid w:val="009E0573"/>
    <w:rsid w:val="009E0698"/>
    <w:rsid w:val="009E119D"/>
    <w:rsid w:val="009E1D14"/>
    <w:rsid w:val="009E2021"/>
    <w:rsid w:val="009E2988"/>
    <w:rsid w:val="009E2AF4"/>
    <w:rsid w:val="009E32C4"/>
    <w:rsid w:val="009E40F6"/>
    <w:rsid w:val="009E418C"/>
    <w:rsid w:val="009E45E5"/>
    <w:rsid w:val="009E4944"/>
    <w:rsid w:val="009E4B68"/>
    <w:rsid w:val="009E4E70"/>
    <w:rsid w:val="009E5535"/>
    <w:rsid w:val="009E5582"/>
    <w:rsid w:val="009E5E46"/>
    <w:rsid w:val="009E6B8E"/>
    <w:rsid w:val="009F0225"/>
    <w:rsid w:val="009F25F9"/>
    <w:rsid w:val="009F44DF"/>
    <w:rsid w:val="009F485A"/>
    <w:rsid w:val="009F4A97"/>
    <w:rsid w:val="009F5BF9"/>
    <w:rsid w:val="009F5C1D"/>
    <w:rsid w:val="009F629C"/>
    <w:rsid w:val="009F767E"/>
    <w:rsid w:val="009F793D"/>
    <w:rsid w:val="009F7A64"/>
    <w:rsid w:val="009F7C5C"/>
    <w:rsid w:val="00A00646"/>
    <w:rsid w:val="00A00CA2"/>
    <w:rsid w:val="00A0167B"/>
    <w:rsid w:val="00A0261F"/>
    <w:rsid w:val="00A0308F"/>
    <w:rsid w:val="00A03589"/>
    <w:rsid w:val="00A045A5"/>
    <w:rsid w:val="00A05E4D"/>
    <w:rsid w:val="00A063C9"/>
    <w:rsid w:val="00A06A76"/>
    <w:rsid w:val="00A071FC"/>
    <w:rsid w:val="00A101CC"/>
    <w:rsid w:val="00A105E9"/>
    <w:rsid w:val="00A10C3E"/>
    <w:rsid w:val="00A10E74"/>
    <w:rsid w:val="00A10EAD"/>
    <w:rsid w:val="00A112B2"/>
    <w:rsid w:val="00A11D15"/>
    <w:rsid w:val="00A12E50"/>
    <w:rsid w:val="00A13AD1"/>
    <w:rsid w:val="00A1401A"/>
    <w:rsid w:val="00A1417C"/>
    <w:rsid w:val="00A14401"/>
    <w:rsid w:val="00A14647"/>
    <w:rsid w:val="00A14697"/>
    <w:rsid w:val="00A147A4"/>
    <w:rsid w:val="00A14AD3"/>
    <w:rsid w:val="00A153E4"/>
    <w:rsid w:val="00A15439"/>
    <w:rsid w:val="00A1563E"/>
    <w:rsid w:val="00A15756"/>
    <w:rsid w:val="00A157DE"/>
    <w:rsid w:val="00A15EDB"/>
    <w:rsid w:val="00A15F32"/>
    <w:rsid w:val="00A1616C"/>
    <w:rsid w:val="00A16DD2"/>
    <w:rsid w:val="00A16E4D"/>
    <w:rsid w:val="00A170A5"/>
    <w:rsid w:val="00A20629"/>
    <w:rsid w:val="00A20C04"/>
    <w:rsid w:val="00A21237"/>
    <w:rsid w:val="00A2212A"/>
    <w:rsid w:val="00A22A43"/>
    <w:rsid w:val="00A2308D"/>
    <w:rsid w:val="00A23747"/>
    <w:rsid w:val="00A23BE9"/>
    <w:rsid w:val="00A23EA4"/>
    <w:rsid w:val="00A24060"/>
    <w:rsid w:val="00A250B4"/>
    <w:rsid w:val="00A2530C"/>
    <w:rsid w:val="00A2590C"/>
    <w:rsid w:val="00A25A96"/>
    <w:rsid w:val="00A25EA5"/>
    <w:rsid w:val="00A25FE5"/>
    <w:rsid w:val="00A25FF6"/>
    <w:rsid w:val="00A26146"/>
    <w:rsid w:val="00A26679"/>
    <w:rsid w:val="00A266C3"/>
    <w:rsid w:val="00A26B96"/>
    <w:rsid w:val="00A270D8"/>
    <w:rsid w:val="00A304E6"/>
    <w:rsid w:val="00A306F6"/>
    <w:rsid w:val="00A30D80"/>
    <w:rsid w:val="00A3155F"/>
    <w:rsid w:val="00A32256"/>
    <w:rsid w:val="00A32944"/>
    <w:rsid w:val="00A32A7A"/>
    <w:rsid w:val="00A32F0C"/>
    <w:rsid w:val="00A33668"/>
    <w:rsid w:val="00A33843"/>
    <w:rsid w:val="00A33D14"/>
    <w:rsid w:val="00A3444E"/>
    <w:rsid w:val="00A358CF"/>
    <w:rsid w:val="00A35B07"/>
    <w:rsid w:val="00A35CB1"/>
    <w:rsid w:val="00A3653F"/>
    <w:rsid w:val="00A370EA"/>
    <w:rsid w:val="00A37153"/>
    <w:rsid w:val="00A37A7C"/>
    <w:rsid w:val="00A37FEB"/>
    <w:rsid w:val="00A4044C"/>
    <w:rsid w:val="00A40AB1"/>
    <w:rsid w:val="00A42788"/>
    <w:rsid w:val="00A43D87"/>
    <w:rsid w:val="00A43DA1"/>
    <w:rsid w:val="00A449E2"/>
    <w:rsid w:val="00A44C50"/>
    <w:rsid w:val="00A44CEF"/>
    <w:rsid w:val="00A45729"/>
    <w:rsid w:val="00A45978"/>
    <w:rsid w:val="00A45C95"/>
    <w:rsid w:val="00A4639B"/>
    <w:rsid w:val="00A464DC"/>
    <w:rsid w:val="00A4662B"/>
    <w:rsid w:val="00A479BD"/>
    <w:rsid w:val="00A47AA2"/>
    <w:rsid w:val="00A47B31"/>
    <w:rsid w:val="00A47C5F"/>
    <w:rsid w:val="00A47C9F"/>
    <w:rsid w:val="00A50D1D"/>
    <w:rsid w:val="00A515BF"/>
    <w:rsid w:val="00A51B31"/>
    <w:rsid w:val="00A51E18"/>
    <w:rsid w:val="00A54439"/>
    <w:rsid w:val="00A54A45"/>
    <w:rsid w:val="00A54A8B"/>
    <w:rsid w:val="00A54B1A"/>
    <w:rsid w:val="00A55938"/>
    <w:rsid w:val="00A55A25"/>
    <w:rsid w:val="00A55AF5"/>
    <w:rsid w:val="00A55F56"/>
    <w:rsid w:val="00A56395"/>
    <w:rsid w:val="00A563C9"/>
    <w:rsid w:val="00A5658D"/>
    <w:rsid w:val="00A570B9"/>
    <w:rsid w:val="00A6081F"/>
    <w:rsid w:val="00A610B3"/>
    <w:rsid w:val="00A61777"/>
    <w:rsid w:val="00A61918"/>
    <w:rsid w:val="00A61B24"/>
    <w:rsid w:val="00A62A87"/>
    <w:rsid w:val="00A62C13"/>
    <w:rsid w:val="00A634E8"/>
    <w:rsid w:val="00A63762"/>
    <w:rsid w:val="00A63AE4"/>
    <w:rsid w:val="00A64218"/>
    <w:rsid w:val="00A65984"/>
    <w:rsid w:val="00A65AFC"/>
    <w:rsid w:val="00A663E6"/>
    <w:rsid w:val="00A669DC"/>
    <w:rsid w:val="00A66C15"/>
    <w:rsid w:val="00A670C6"/>
    <w:rsid w:val="00A672E4"/>
    <w:rsid w:val="00A67C59"/>
    <w:rsid w:val="00A67EE5"/>
    <w:rsid w:val="00A70005"/>
    <w:rsid w:val="00A700B2"/>
    <w:rsid w:val="00A7056C"/>
    <w:rsid w:val="00A70726"/>
    <w:rsid w:val="00A70FE8"/>
    <w:rsid w:val="00A710B2"/>
    <w:rsid w:val="00A71FF0"/>
    <w:rsid w:val="00A72866"/>
    <w:rsid w:val="00A73889"/>
    <w:rsid w:val="00A73A9A"/>
    <w:rsid w:val="00A73C08"/>
    <w:rsid w:val="00A75012"/>
    <w:rsid w:val="00A750C4"/>
    <w:rsid w:val="00A75119"/>
    <w:rsid w:val="00A7596A"/>
    <w:rsid w:val="00A75CAB"/>
    <w:rsid w:val="00A7627F"/>
    <w:rsid w:val="00A762B7"/>
    <w:rsid w:val="00A7632B"/>
    <w:rsid w:val="00A764EF"/>
    <w:rsid w:val="00A76847"/>
    <w:rsid w:val="00A76C30"/>
    <w:rsid w:val="00A77123"/>
    <w:rsid w:val="00A771AC"/>
    <w:rsid w:val="00A775EA"/>
    <w:rsid w:val="00A77AB2"/>
    <w:rsid w:val="00A8029E"/>
    <w:rsid w:val="00A80C77"/>
    <w:rsid w:val="00A814B0"/>
    <w:rsid w:val="00A81936"/>
    <w:rsid w:val="00A81D7E"/>
    <w:rsid w:val="00A83392"/>
    <w:rsid w:val="00A83627"/>
    <w:rsid w:val="00A83878"/>
    <w:rsid w:val="00A83FE1"/>
    <w:rsid w:val="00A84B20"/>
    <w:rsid w:val="00A84BF5"/>
    <w:rsid w:val="00A84F93"/>
    <w:rsid w:val="00A851A5"/>
    <w:rsid w:val="00A852A6"/>
    <w:rsid w:val="00A85D22"/>
    <w:rsid w:val="00A860DE"/>
    <w:rsid w:val="00A86628"/>
    <w:rsid w:val="00A9052C"/>
    <w:rsid w:val="00A908ED"/>
    <w:rsid w:val="00A908EE"/>
    <w:rsid w:val="00A91B0A"/>
    <w:rsid w:val="00A924DF"/>
    <w:rsid w:val="00A92A76"/>
    <w:rsid w:val="00A92D73"/>
    <w:rsid w:val="00A92F57"/>
    <w:rsid w:val="00A939EE"/>
    <w:rsid w:val="00A94820"/>
    <w:rsid w:val="00A9495B"/>
    <w:rsid w:val="00A9537D"/>
    <w:rsid w:val="00A959EE"/>
    <w:rsid w:val="00A95D6B"/>
    <w:rsid w:val="00A96148"/>
    <w:rsid w:val="00A96214"/>
    <w:rsid w:val="00A97192"/>
    <w:rsid w:val="00AA01C8"/>
    <w:rsid w:val="00AA0D0C"/>
    <w:rsid w:val="00AA1306"/>
    <w:rsid w:val="00AA262C"/>
    <w:rsid w:val="00AA2974"/>
    <w:rsid w:val="00AA305E"/>
    <w:rsid w:val="00AA349A"/>
    <w:rsid w:val="00AA368E"/>
    <w:rsid w:val="00AA3786"/>
    <w:rsid w:val="00AA4659"/>
    <w:rsid w:val="00AA4749"/>
    <w:rsid w:val="00AA478C"/>
    <w:rsid w:val="00AA4954"/>
    <w:rsid w:val="00AA4D49"/>
    <w:rsid w:val="00AA4DA6"/>
    <w:rsid w:val="00AA561C"/>
    <w:rsid w:val="00AA581D"/>
    <w:rsid w:val="00AA5884"/>
    <w:rsid w:val="00AA592D"/>
    <w:rsid w:val="00AA7282"/>
    <w:rsid w:val="00AA73CD"/>
    <w:rsid w:val="00AA7C4B"/>
    <w:rsid w:val="00AA7DD1"/>
    <w:rsid w:val="00AA7EBD"/>
    <w:rsid w:val="00AB042B"/>
    <w:rsid w:val="00AB054C"/>
    <w:rsid w:val="00AB0F28"/>
    <w:rsid w:val="00AB109D"/>
    <w:rsid w:val="00AB1D6C"/>
    <w:rsid w:val="00AB278B"/>
    <w:rsid w:val="00AB3992"/>
    <w:rsid w:val="00AB3DD8"/>
    <w:rsid w:val="00AB4C0F"/>
    <w:rsid w:val="00AB4E48"/>
    <w:rsid w:val="00AB5667"/>
    <w:rsid w:val="00AB57AC"/>
    <w:rsid w:val="00AB5EB3"/>
    <w:rsid w:val="00AB61A6"/>
    <w:rsid w:val="00AB6521"/>
    <w:rsid w:val="00AB699D"/>
    <w:rsid w:val="00AB7E19"/>
    <w:rsid w:val="00AC0A71"/>
    <w:rsid w:val="00AC1792"/>
    <w:rsid w:val="00AC2006"/>
    <w:rsid w:val="00AC221C"/>
    <w:rsid w:val="00AC2F89"/>
    <w:rsid w:val="00AC3114"/>
    <w:rsid w:val="00AC3628"/>
    <w:rsid w:val="00AC3E61"/>
    <w:rsid w:val="00AC40F3"/>
    <w:rsid w:val="00AC4392"/>
    <w:rsid w:val="00AC5055"/>
    <w:rsid w:val="00AC52EB"/>
    <w:rsid w:val="00AC53B7"/>
    <w:rsid w:val="00AC5A81"/>
    <w:rsid w:val="00AC5BF8"/>
    <w:rsid w:val="00AC621D"/>
    <w:rsid w:val="00AC62D1"/>
    <w:rsid w:val="00AC72FC"/>
    <w:rsid w:val="00AC7573"/>
    <w:rsid w:val="00AC792A"/>
    <w:rsid w:val="00AD0F37"/>
    <w:rsid w:val="00AD108B"/>
    <w:rsid w:val="00AD17A1"/>
    <w:rsid w:val="00AD23F4"/>
    <w:rsid w:val="00AD261D"/>
    <w:rsid w:val="00AD2C64"/>
    <w:rsid w:val="00AD2CDB"/>
    <w:rsid w:val="00AD2D50"/>
    <w:rsid w:val="00AD3ADB"/>
    <w:rsid w:val="00AD4107"/>
    <w:rsid w:val="00AD48E9"/>
    <w:rsid w:val="00AD4FDE"/>
    <w:rsid w:val="00AD55FD"/>
    <w:rsid w:val="00AD5E4C"/>
    <w:rsid w:val="00AD6703"/>
    <w:rsid w:val="00AD6769"/>
    <w:rsid w:val="00AD6A8C"/>
    <w:rsid w:val="00AD6ECF"/>
    <w:rsid w:val="00AD7B38"/>
    <w:rsid w:val="00AE000E"/>
    <w:rsid w:val="00AE0C15"/>
    <w:rsid w:val="00AE1B3A"/>
    <w:rsid w:val="00AE1D8E"/>
    <w:rsid w:val="00AE292E"/>
    <w:rsid w:val="00AE3E30"/>
    <w:rsid w:val="00AE43EA"/>
    <w:rsid w:val="00AE4B2D"/>
    <w:rsid w:val="00AE566A"/>
    <w:rsid w:val="00AE67E9"/>
    <w:rsid w:val="00AE760C"/>
    <w:rsid w:val="00AE7918"/>
    <w:rsid w:val="00AE7CA4"/>
    <w:rsid w:val="00AE7EA0"/>
    <w:rsid w:val="00AF00CD"/>
    <w:rsid w:val="00AF0FF9"/>
    <w:rsid w:val="00AF16A0"/>
    <w:rsid w:val="00AF179F"/>
    <w:rsid w:val="00AF1AF2"/>
    <w:rsid w:val="00AF24CE"/>
    <w:rsid w:val="00AF2EF6"/>
    <w:rsid w:val="00AF3966"/>
    <w:rsid w:val="00AF3E04"/>
    <w:rsid w:val="00AF4497"/>
    <w:rsid w:val="00AF46EE"/>
    <w:rsid w:val="00AF5E41"/>
    <w:rsid w:val="00AF5EE0"/>
    <w:rsid w:val="00AF7198"/>
    <w:rsid w:val="00AF7CA0"/>
    <w:rsid w:val="00AF7E60"/>
    <w:rsid w:val="00B00703"/>
    <w:rsid w:val="00B00724"/>
    <w:rsid w:val="00B00D16"/>
    <w:rsid w:val="00B0146F"/>
    <w:rsid w:val="00B01E12"/>
    <w:rsid w:val="00B02994"/>
    <w:rsid w:val="00B02C2E"/>
    <w:rsid w:val="00B02EC9"/>
    <w:rsid w:val="00B02FDE"/>
    <w:rsid w:val="00B039A4"/>
    <w:rsid w:val="00B03A17"/>
    <w:rsid w:val="00B04920"/>
    <w:rsid w:val="00B05388"/>
    <w:rsid w:val="00B05989"/>
    <w:rsid w:val="00B064F5"/>
    <w:rsid w:val="00B0672C"/>
    <w:rsid w:val="00B0746F"/>
    <w:rsid w:val="00B10151"/>
    <w:rsid w:val="00B10942"/>
    <w:rsid w:val="00B10955"/>
    <w:rsid w:val="00B11205"/>
    <w:rsid w:val="00B12236"/>
    <w:rsid w:val="00B129CC"/>
    <w:rsid w:val="00B13E41"/>
    <w:rsid w:val="00B149BA"/>
    <w:rsid w:val="00B1524C"/>
    <w:rsid w:val="00B1526D"/>
    <w:rsid w:val="00B15349"/>
    <w:rsid w:val="00B154D6"/>
    <w:rsid w:val="00B16B15"/>
    <w:rsid w:val="00B16FB2"/>
    <w:rsid w:val="00B172A6"/>
    <w:rsid w:val="00B17A51"/>
    <w:rsid w:val="00B205A0"/>
    <w:rsid w:val="00B20733"/>
    <w:rsid w:val="00B20ADE"/>
    <w:rsid w:val="00B22717"/>
    <w:rsid w:val="00B231B2"/>
    <w:rsid w:val="00B23C58"/>
    <w:rsid w:val="00B23D56"/>
    <w:rsid w:val="00B24A11"/>
    <w:rsid w:val="00B25050"/>
    <w:rsid w:val="00B25E61"/>
    <w:rsid w:val="00B26213"/>
    <w:rsid w:val="00B26E85"/>
    <w:rsid w:val="00B26FF5"/>
    <w:rsid w:val="00B27471"/>
    <w:rsid w:val="00B2779F"/>
    <w:rsid w:val="00B278AA"/>
    <w:rsid w:val="00B27A27"/>
    <w:rsid w:val="00B301D7"/>
    <w:rsid w:val="00B3068F"/>
    <w:rsid w:val="00B30776"/>
    <w:rsid w:val="00B3082C"/>
    <w:rsid w:val="00B30904"/>
    <w:rsid w:val="00B30B57"/>
    <w:rsid w:val="00B310BE"/>
    <w:rsid w:val="00B31840"/>
    <w:rsid w:val="00B31D3A"/>
    <w:rsid w:val="00B32062"/>
    <w:rsid w:val="00B321FA"/>
    <w:rsid w:val="00B32451"/>
    <w:rsid w:val="00B326B9"/>
    <w:rsid w:val="00B3287F"/>
    <w:rsid w:val="00B3295D"/>
    <w:rsid w:val="00B32BA4"/>
    <w:rsid w:val="00B32E79"/>
    <w:rsid w:val="00B3367D"/>
    <w:rsid w:val="00B33E65"/>
    <w:rsid w:val="00B341AE"/>
    <w:rsid w:val="00B3460A"/>
    <w:rsid w:val="00B3465C"/>
    <w:rsid w:val="00B3522A"/>
    <w:rsid w:val="00B3595D"/>
    <w:rsid w:val="00B36214"/>
    <w:rsid w:val="00B3675D"/>
    <w:rsid w:val="00B368A9"/>
    <w:rsid w:val="00B37B1F"/>
    <w:rsid w:val="00B37B9D"/>
    <w:rsid w:val="00B37E97"/>
    <w:rsid w:val="00B40115"/>
    <w:rsid w:val="00B40A60"/>
    <w:rsid w:val="00B40EEF"/>
    <w:rsid w:val="00B4134B"/>
    <w:rsid w:val="00B4134E"/>
    <w:rsid w:val="00B41779"/>
    <w:rsid w:val="00B427D1"/>
    <w:rsid w:val="00B42B65"/>
    <w:rsid w:val="00B42E27"/>
    <w:rsid w:val="00B431E9"/>
    <w:rsid w:val="00B43BE2"/>
    <w:rsid w:val="00B448CF"/>
    <w:rsid w:val="00B44DD4"/>
    <w:rsid w:val="00B459BB"/>
    <w:rsid w:val="00B45AE4"/>
    <w:rsid w:val="00B462D2"/>
    <w:rsid w:val="00B4708D"/>
    <w:rsid w:val="00B47955"/>
    <w:rsid w:val="00B47C36"/>
    <w:rsid w:val="00B5111D"/>
    <w:rsid w:val="00B5142F"/>
    <w:rsid w:val="00B5166C"/>
    <w:rsid w:val="00B51F60"/>
    <w:rsid w:val="00B52802"/>
    <w:rsid w:val="00B531EE"/>
    <w:rsid w:val="00B535F1"/>
    <w:rsid w:val="00B54AAE"/>
    <w:rsid w:val="00B559CC"/>
    <w:rsid w:val="00B561EF"/>
    <w:rsid w:val="00B561FF"/>
    <w:rsid w:val="00B56213"/>
    <w:rsid w:val="00B563D0"/>
    <w:rsid w:val="00B56418"/>
    <w:rsid w:val="00B56A80"/>
    <w:rsid w:val="00B56C30"/>
    <w:rsid w:val="00B57608"/>
    <w:rsid w:val="00B57C3E"/>
    <w:rsid w:val="00B57CE8"/>
    <w:rsid w:val="00B60874"/>
    <w:rsid w:val="00B60CA4"/>
    <w:rsid w:val="00B6193D"/>
    <w:rsid w:val="00B62516"/>
    <w:rsid w:val="00B62635"/>
    <w:rsid w:val="00B62C19"/>
    <w:rsid w:val="00B62F1E"/>
    <w:rsid w:val="00B62FA5"/>
    <w:rsid w:val="00B63688"/>
    <w:rsid w:val="00B63958"/>
    <w:rsid w:val="00B6396F"/>
    <w:rsid w:val="00B63F3D"/>
    <w:rsid w:val="00B642A1"/>
    <w:rsid w:val="00B64363"/>
    <w:rsid w:val="00B644E2"/>
    <w:rsid w:val="00B6453E"/>
    <w:rsid w:val="00B648E1"/>
    <w:rsid w:val="00B6547E"/>
    <w:rsid w:val="00B65FCE"/>
    <w:rsid w:val="00B660ED"/>
    <w:rsid w:val="00B66387"/>
    <w:rsid w:val="00B66D93"/>
    <w:rsid w:val="00B671BB"/>
    <w:rsid w:val="00B675C7"/>
    <w:rsid w:val="00B70413"/>
    <w:rsid w:val="00B709CD"/>
    <w:rsid w:val="00B71736"/>
    <w:rsid w:val="00B72D8A"/>
    <w:rsid w:val="00B7337A"/>
    <w:rsid w:val="00B75DC7"/>
    <w:rsid w:val="00B77375"/>
    <w:rsid w:val="00B77738"/>
    <w:rsid w:val="00B8009E"/>
    <w:rsid w:val="00B810AA"/>
    <w:rsid w:val="00B81BEC"/>
    <w:rsid w:val="00B825BB"/>
    <w:rsid w:val="00B82920"/>
    <w:rsid w:val="00B829FB"/>
    <w:rsid w:val="00B8321C"/>
    <w:rsid w:val="00B83774"/>
    <w:rsid w:val="00B83931"/>
    <w:rsid w:val="00B83D98"/>
    <w:rsid w:val="00B84010"/>
    <w:rsid w:val="00B845CD"/>
    <w:rsid w:val="00B848C0"/>
    <w:rsid w:val="00B84DCA"/>
    <w:rsid w:val="00B84DDA"/>
    <w:rsid w:val="00B85357"/>
    <w:rsid w:val="00B863B4"/>
    <w:rsid w:val="00B865D9"/>
    <w:rsid w:val="00B86A39"/>
    <w:rsid w:val="00B87435"/>
    <w:rsid w:val="00B90285"/>
    <w:rsid w:val="00B90431"/>
    <w:rsid w:val="00B90F02"/>
    <w:rsid w:val="00B913E4"/>
    <w:rsid w:val="00B918FA"/>
    <w:rsid w:val="00B91A19"/>
    <w:rsid w:val="00B9292C"/>
    <w:rsid w:val="00B92B58"/>
    <w:rsid w:val="00B93733"/>
    <w:rsid w:val="00B94441"/>
    <w:rsid w:val="00B94457"/>
    <w:rsid w:val="00B94A95"/>
    <w:rsid w:val="00B94F81"/>
    <w:rsid w:val="00B9679A"/>
    <w:rsid w:val="00B968BC"/>
    <w:rsid w:val="00B969E2"/>
    <w:rsid w:val="00B9710E"/>
    <w:rsid w:val="00B97264"/>
    <w:rsid w:val="00B97626"/>
    <w:rsid w:val="00B97737"/>
    <w:rsid w:val="00BA09AC"/>
    <w:rsid w:val="00BA0EA8"/>
    <w:rsid w:val="00BA1C64"/>
    <w:rsid w:val="00BA2304"/>
    <w:rsid w:val="00BA26FA"/>
    <w:rsid w:val="00BA3A0C"/>
    <w:rsid w:val="00BA4039"/>
    <w:rsid w:val="00BA41ED"/>
    <w:rsid w:val="00BA42A3"/>
    <w:rsid w:val="00BA46DB"/>
    <w:rsid w:val="00BA484E"/>
    <w:rsid w:val="00BA59A4"/>
    <w:rsid w:val="00BA5A85"/>
    <w:rsid w:val="00BA6875"/>
    <w:rsid w:val="00BA7388"/>
    <w:rsid w:val="00BA7671"/>
    <w:rsid w:val="00BA7D07"/>
    <w:rsid w:val="00BA7D61"/>
    <w:rsid w:val="00BB00CE"/>
    <w:rsid w:val="00BB03A0"/>
    <w:rsid w:val="00BB08D4"/>
    <w:rsid w:val="00BB0D0D"/>
    <w:rsid w:val="00BB10ED"/>
    <w:rsid w:val="00BB1309"/>
    <w:rsid w:val="00BB1492"/>
    <w:rsid w:val="00BB1FE3"/>
    <w:rsid w:val="00BB2160"/>
    <w:rsid w:val="00BB2B2D"/>
    <w:rsid w:val="00BB2C71"/>
    <w:rsid w:val="00BB2D5B"/>
    <w:rsid w:val="00BB2D8C"/>
    <w:rsid w:val="00BB2F6B"/>
    <w:rsid w:val="00BB2FB3"/>
    <w:rsid w:val="00BB434D"/>
    <w:rsid w:val="00BB43D0"/>
    <w:rsid w:val="00BB4424"/>
    <w:rsid w:val="00BB4E83"/>
    <w:rsid w:val="00BB5B09"/>
    <w:rsid w:val="00BB5B98"/>
    <w:rsid w:val="00BB5C1C"/>
    <w:rsid w:val="00BB6224"/>
    <w:rsid w:val="00BB6F7B"/>
    <w:rsid w:val="00BB7AEC"/>
    <w:rsid w:val="00BC0706"/>
    <w:rsid w:val="00BC14F8"/>
    <w:rsid w:val="00BC1B07"/>
    <w:rsid w:val="00BC1F53"/>
    <w:rsid w:val="00BC28BC"/>
    <w:rsid w:val="00BC33EA"/>
    <w:rsid w:val="00BC4BC0"/>
    <w:rsid w:val="00BC5991"/>
    <w:rsid w:val="00BC59BC"/>
    <w:rsid w:val="00BC5E7F"/>
    <w:rsid w:val="00BC6A6B"/>
    <w:rsid w:val="00BD0435"/>
    <w:rsid w:val="00BD0E21"/>
    <w:rsid w:val="00BD131B"/>
    <w:rsid w:val="00BD1773"/>
    <w:rsid w:val="00BD1900"/>
    <w:rsid w:val="00BD2919"/>
    <w:rsid w:val="00BD351D"/>
    <w:rsid w:val="00BD36DE"/>
    <w:rsid w:val="00BD3D80"/>
    <w:rsid w:val="00BD3D9E"/>
    <w:rsid w:val="00BD3DEF"/>
    <w:rsid w:val="00BD3FD2"/>
    <w:rsid w:val="00BD40FD"/>
    <w:rsid w:val="00BD4577"/>
    <w:rsid w:val="00BD4712"/>
    <w:rsid w:val="00BD4E2D"/>
    <w:rsid w:val="00BD4F32"/>
    <w:rsid w:val="00BD4F71"/>
    <w:rsid w:val="00BD51A3"/>
    <w:rsid w:val="00BD5512"/>
    <w:rsid w:val="00BD6821"/>
    <w:rsid w:val="00BD6F2B"/>
    <w:rsid w:val="00BD77B0"/>
    <w:rsid w:val="00BD791E"/>
    <w:rsid w:val="00BD7FFA"/>
    <w:rsid w:val="00BE048B"/>
    <w:rsid w:val="00BE09F4"/>
    <w:rsid w:val="00BE0F6C"/>
    <w:rsid w:val="00BE1337"/>
    <w:rsid w:val="00BE327C"/>
    <w:rsid w:val="00BE3551"/>
    <w:rsid w:val="00BE3B20"/>
    <w:rsid w:val="00BE3EAE"/>
    <w:rsid w:val="00BE4566"/>
    <w:rsid w:val="00BE509B"/>
    <w:rsid w:val="00BE52BA"/>
    <w:rsid w:val="00BE5E2C"/>
    <w:rsid w:val="00BE6EAD"/>
    <w:rsid w:val="00BE73C8"/>
    <w:rsid w:val="00BE76C5"/>
    <w:rsid w:val="00BE77F9"/>
    <w:rsid w:val="00BE7947"/>
    <w:rsid w:val="00BE7E05"/>
    <w:rsid w:val="00BE7F3E"/>
    <w:rsid w:val="00BF0826"/>
    <w:rsid w:val="00BF11E1"/>
    <w:rsid w:val="00BF2593"/>
    <w:rsid w:val="00BF2656"/>
    <w:rsid w:val="00BF2A2C"/>
    <w:rsid w:val="00BF3592"/>
    <w:rsid w:val="00BF443C"/>
    <w:rsid w:val="00BF4DE1"/>
    <w:rsid w:val="00BF54A4"/>
    <w:rsid w:val="00BF56A8"/>
    <w:rsid w:val="00BF5F2A"/>
    <w:rsid w:val="00BF63BC"/>
    <w:rsid w:val="00BF68F1"/>
    <w:rsid w:val="00BF6A87"/>
    <w:rsid w:val="00BF6C20"/>
    <w:rsid w:val="00BF7AB2"/>
    <w:rsid w:val="00BF7B3E"/>
    <w:rsid w:val="00C006F5"/>
    <w:rsid w:val="00C00F22"/>
    <w:rsid w:val="00C01554"/>
    <w:rsid w:val="00C01DC6"/>
    <w:rsid w:val="00C01F9B"/>
    <w:rsid w:val="00C020BE"/>
    <w:rsid w:val="00C020C5"/>
    <w:rsid w:val="00C02FA7"/>
    <w:rsid w:val="00C03759"/>
    <w:rsid w:val="00C03E8D"/>
    <w:rsid w:val="00C04146"/>
    <w:rsid w:val="00C044E0"/>
    <w:rsid w:val="00C052DB"/>
    <w:rsid w:val="00C05CED"/>
    <w:rsid w:val="00C06C0F"/>
    <w:rsid w:val="00C0724F"/>
    <w:rsid w:val="00C07386"/>
    <w:rsid w:val="00C0752F"/>
    <w:rsid w:val="00C077FF"/>
    <w:rsid w:val="00C07B50"/>
    <w:rsid w:val="00C07F2F"/>
    <w:rsid w:val="00C1003A"/>
    <w:rsid w:val="00C1025C"/>
    <w:rsid w:val="00C10346"/>
    <w:rsid w:val="00C10627"/>
    <w:rsid w:val="00C1122C"/>
    <w:rsid w:val="00C12650"/>
    <w:rsid w:val="00C131B0"/>
    <w:rsid w:val="00C131E5"/>
    <w:rsid w:val="00C13670"/>
    <w:rsid w:val="00C13803"/>
    <w:rsid w:val="00C14B64"/>
    <w:rsid w:val="00C14D78"/>
    <w:rsid w:val="00C151A4"/>
    <w:rsid w:val="00C1588D"/>
    <w:rsid w:val="00C16601"/>
    <w:rsid w:val="00C16617"/>
    <w:rsid w:val="00C166C0"/>
    <w:rsid w:val="00C16811"/>
    <w:rsid w:val="00C16924"/>
    <w:rsid w:val="00C17401"/>
    <w:rsid w:val="00C1750E"/>
    <w:rsid w:val="00C20F39"/>
    <w:rsid w:val="00C218C8"/>
    <w:rsid w:val="00C231C9"/>
    <w:rsid w:val="00C2448A"/>
    <w:rsid w:val="00C2455B"/>
    <w:rsid w:val="00C24B7A"/>
    <w:rsid w:val="00C24BA9"/>
    <w:rsid w:val="00C24BB3"/>
    <w:rsid w:val="00C250B9"/>
    <w:rsid w:val="00C253ED"/>
    <w:rsid w:val="00C258B7"/>
    <w:rsid w:val="00C25D5A"/>
    <w:rsid w:val="00C26125"/>
    <w:rsid w:val="00C26A59"/>
    <w:rsid w:val="00C26BFF"/>
    <w:rsid w:val="00C276B1"/>
    <w:rsid w:val="00C278D8"/>
    <w:rsid w:val="00C30B88"/>
    <w:rsid w:val="00C30B96"/>
    <w:rsid w:val="00C30D5B"/>
    <w:rsid w:val="00C3198C"/>
    <w:rsid w:val="00C31CD2"/>
    <w:rsid w:val="00C32437"/>
    <w:rsid w:val="00C331ED"/>
    <w:rsid w:val="00C33C02"/>
    <w:rsid w:val="00C33C30"/>
    <w:rsid w:val="00C33C91"/>
    <w:rsid w:val="00C33F33"/>
    <w:rsid w:val="00C34214"/>
    <w:rsid w:val="00C342BF"/>
    <w:rsid w:val="00C347CC"/>
    <w:rsid w:val="00C35402"/>
    <w:rsid w:val="00C36868"/>
    <w:rsid w:val="00C36A1C"/>
    <w:rsid w:val="00C37C66"/>
    <w:rsid w:val="00C37EC1"/>
    <w:rsid w:val="00C4060B"/>
    <w:rsid w:val="00C4107B"/>
    <w:rsid w:val="00C41B99"/>
    <w:rsid w:val="00C424F7"/>
    <w:rsid w:val="00C42960"/>
    <w:rsid w:val="00C42D2C"/>
    <w:rsid w:val="00C43881"/>
    <w:rsid w:val="00C440C8"/>
    <w:rsid w:val="00C442BC"/>
    <w:rsid w:val="00C4508B"/>
    <w:rsid w:val="00C45948"/>
    <w:rsid w:val="00C45F42"/>
    <w:rsid w:val="00C46192"/>
    <w:rsid w:val="00C462C6"/>
    <w:rsid w:val="00C46A1C"/>
    <w:rsid w:val="00C46ADF"/>
    <w:rsid w:val="00C46D87"/>
    <w:rsid w:val="00C46E38"/>
    <w:rsid w:val="00C46E7F"/>
    <w:rsid w:val="00C46EDD"/>
    <w:rsid w:val="00C473AC"/>
    <w:rsid w:val="00C47763"/>
    <w:rsid w:val="00C47A04"/>
    <w:rsid w:val="00C47E42"/>
    <w:rsid w:val="00C50240"/>
    <w:rsid w:val="00C505E4"/>
    <w:rsid w:val="00C50D58"/>
    <w:rsid w:val="00C511FB"/>
    <w:rsid w:val="00C5193A"/>
    <w:rsid w:val="00C51A23"/>
    <w:rsid w:val="00C51AE0"/>
    <w:rsid w:val="00C51F66"/>
    <w:rsid w:val="00C533E4"/>
    <w:rsid w:val="00C538FB"/>
    <w:rsid w:val="00C5394A"/>
    <w:rsid w:val="00C543AD"/>
    <w:rsid w:val="00C551A5"/>
    <w:rsid w:val="00C55327"/>
    <w:rsid w:val="00C55A5F"/>
    <w:rsid w:val="00C55C01"/>
    <w:rsid w:val="00C56341"/>
    <w:rsid w:val="00C567ED"/>
    <w:rsid w:val="00C57AD0"/>
    <w:rsid w:val="00C57C1E"/>
    <w:rsid w:val="00C60955"/>
    <w:rsid w:val="00C6098E"/>
    <w:rsid w:val="00C60B33"/>
    <w:rsid w:val="00C6115C"/>
    <w:rsid w:val="00C61FA2"/>
    <w:rsid w:val="00C623FC"/>
    <w:rsid w:val="00C6335E"/>
    <w:rsid w:val="00C63AA9"/>
    <w:rsid w:val="00C63DB5"/>
    <w:rsid w:val="00C644D9"/>
    <w:rsid w:val="00C64A4C"/>
    <w:rsid w:val="00C64E71"/>
    <w:rsid w:val="00C653E5"/>
    <w:rsid w:val="00C65627"/>
    <w:rsid w:val="00C6584D"/>
    <w:rsid w:val="00C659C4"/>
    <w:rsid w:val="00C65EA2"/>
    <w:rsid w:val="00C66509"/>
    <w:rsid w:val="00C66610"/>
    <w:rsid w:val="00C667DC"/>
    <w:rsid w:val="00C66B51"/>
    <w:rsid w:val="00C66C24"/>
    <w:rsid w:val="00C66D7C"/>
    <w:rsid w:val="00C66E85"/>
    <w:rsid w:val="00C67C6B"/>
    <w:rsid w:val="00C67FD5"/>
    <w:rsid w:val="00C703C5"/>
    <w:rsid w:val="00C7056B"/>
    <w:rsid w:val="00C71158"/>
    <w:rsid w:val="00C7149B"/>
    <w:rsid w:val="00C7189A"/>
    <w:rsid w:val="00C718BC"/>
    <w:rsid w:val="00C732A8"/>
    <w:rsid w:val="00C7365E"/>
    <w:rsid w:val="00C74ADF"/>
    <w:rsid w:val="00C753F3"/>
    <w:rsid w:val="00C75DC6"/>
    <w:rsid w:val="00C76DF6"/>
    <w:rsid w:val="00C76EF1"/>
    <w:rsid w:val="00C77224"/>
    <w:rsid w:val="00C80257"/>
    <w:rsid w:val="00C80328"/>
    <w:rsid w:val="00C80757"/>
    <w:rsid w:val="00C8096F"/>
    <w:rsid w:val="00C815F7"/>
    <w:rsid w:val="00C8257E"/>
    <w:rsid w:val="00C82C10"/>
    <w:rsid w:val="00C82CD1"/>
    <w:rsid w:val="00C82E10"/>
    <w:rsid w:val="00C833C7"/>
    <w:rsid w:val="00C8404F"/>
    <w:rsid w:val="00C84556"/>
    <w:rsid w:val="00C84BA6"/>
    <w:rsid w:val="00C85194"/>
    <w:rsid w:val="00C85715"/>
    <w:rsid w:val="00C85FC6"/>
    <w:rsid w:val="00C86204"/>
    <w:rsid w:val="00C86443"/>
    <w:rsid w:val="00C87943"/>
    <w:rsid w:val="00C8799C"/>
    <w:rsid w:val="00C879B9"/>
    <w:rsid w:val="00C87E04"/>
    <w:rsid w:val="00C903DB"/>
    <w:rsid w:val="00C907B5"/>
    <w:rsid w:val="00C91692"/>
    <w:rsid w:val="00C92124"/>
    <w:rsid w:val="00C9275E"/>
    <w:rsid w:val="00C928DE"/>
    <w:rsid w:val="00C92DED"/>
    <w:rsid w:val="00C9471E"/>
    <w:rsid w:val="00C949A4"/>
    <w:rsid w:val="00C95425"/>
    <w:rsid w:val="00C9550D"/>
    <w:rsid w:val="00C95891"/>
    <w:rsid w:val="00C96787"/>
    <w:rsid w:val="00C96AC2"/>
    <w:rsid w:val="00C97340"/>
    <w:rsid w:val="00C9751B"/>
    <w:rsid w:val="00C975B5"/>
    <w:rsid w:val="00CA0099"/>
    <w:rsid w:val="00CA04A2"/>
    <w:rsid w:val="00CA0A92"/>
    <w:rsid w:val="00CA176E"/>
    <w:rsid w:val="00CA1B08"/>
    <w:rsid w:val="00CA2F73"/>
    <w:rsid w:val="00CA3C30"/>
    <w:rsid w:val="00CA3E4A"/>
    <w:rsid w:val="00CA3EDB"/>
    <w:rsid w:val="00CA436C"/>
    <w:rsid w:val="00CA44E6"/>
    <w:rsid w:val="00CA4659"/>
    <w:rsid w:val="00CA4904"/>
    <w:rsid w:val="00CA4CD4"/>
    <w:rsid w:val="00CA5434"/>
    <w:rsid w:val="00CA56AC"/>
    <w:rsid w:val="00CA5739"/>
    <w:rsid w:val="00CA5870"/>
    <w:rsid w:val="00CA5B2A"/>
    <w:rsid w:val="00CA601F"/>
    <w:rsid w:val="00CA6AF5"/>
    <w:rsid w:val="00CA71BE"/>
    <w:rsid w:val="00CA7204"/>
    <w:rsid w:val="00CA73F1"/>
    <w:rsid w:val="00CA767B"/>
    <w:rsid w:val="00CA7AC8"/>
    <w:rsid w:val="00CA7D64"/>
    <w:rsid w:val="00CB008A"/>
    <w:rsid w:val="00CB0BAE"/>
    <w:rsid w:val="00CB144D"/>
    <w:rsid w:val="00CB176F"/>
    <w:rsid w:val="00CB27BE"/>
    <w:rsid w:val="00CB3750"/>
    <w:rsid w:val="00CB3E02"/>
    <w:rsid w:val="00CB425E"/>
    <w:rsid w:val="00CB4C55"/>
    <w:rsid w:val="00CB4FE9"/>
    <w:rsid w:val="00CB5402"/>
    <w:rsid w:val="00CB5A51"/>
    <w:rsid w:val="00CB60C3"/>
    <w:rsid w:val="00CB628E"/>
    <w:rsid w:val="00CB6A10"/>
    <w:rsid w:val="00CB6EC6"/>
    <w:rsid w:val="00CB7A7A"/>
    <w:rsid w:val="00CB7B5E"/>
    <w:rsid w:val="00CB7BB7"/>
    <w:rsid w:val="00CB7DE5"/>
    <w:rsid w:val="00CB7FB9"/>
    <w:rsid w:val="00CC03F1"/>
    <w:rsid w:val="00CC0518"/>
    <w:rsid w:val="00CC054B"/>
    <w:rsid w:val="00CC0BCE"/>
    <w:rsid w:val="00CC1A71"/>
    <w:rsid w:val="00CC20EC"/>
    <w:rsid w:val="00CC2649"/>
    <w:rsid w:val="00CC2D12"/>
    <w:rsid w:val="00CC2D74"/>
    <w:rsid w:val="00CC3A45"/>
    <w:rsid w:val="00CC400D"/>
    <w:rsid w:val="00CC430D"/>
    <w:rsid w:val="00CC4484"/>
    <w:rsid w:val="00CC4F38"/>
    <w:rsid w:val="00CC5E78"/>
    <w:rsid w:val="00CC64EC"/>
    <w:rsid w:val="00CC6EC4"/>
    <w:rsid w:val="00CC6FCC"/>
    <w:rsid w:val="00CC7266"/>
    <w:rsid w:val="00CC7A3E"/>
    <w:rsid w:val="00CC7DAF"/>
    <w:rsid w:val="00CD01ED"/>
    <w:rsid w:val="00CD131B"/>
    <w:rsid w:val="00CD1B97"/>
    <w:rsid w:val="00CD2221"/>
    <w:rsid w:val="00CD2677"/>
    <w:rsid w:val="00CD27DC"/>
    <w:rsid w:val="00CD2948"/>
    <w:rsid w:val="00CD2EA0"/>
    <w:rsid w:val="00CD3FF4"/>
    <w:rsid w:val="00CD4207"/>
    <w:rsid w:val="00CD4739"/>
    <w:rsid w:val="00CD5690"/>
    <w:rsid w:val="00CD5A0C"/>
    <w:rsid w:val="00CD5AF4"/>
    <w:rsid w:val="00CD5C47"/>
    <w:rsid w:val="00CD65D9"/>
    <w:rsid w:val="00CD6ADB"/>
    <w:rsid w:val="00CD6E46"/>
    <w:rsid w:val="00CD6E55"/>
    <w:rsid w:val="00CD70B7"/>
    <w:rsid w:val="00CD78CB"/>
    <w:rsid w:val="00CD7EA1"/>
    <w:rsid w:val="00CE0E1F"/>
    <w:rsid w:val="00CE115A"/>
    <w:rsid w:val="00CE23A2"/>
    <w:rsid w:val="00CE25D0"/>
    <w:rsid w:val="00CE29CC"/>
    <w:rsid w:val="00CE2E25"/>
    <w:rsid w:val="00CE30EE"/>
    <w:rsid w:val="00CE3359"/>
    <w:rsid w:val="00CE33AE"/>
    <w:rsid w:val="00CE35E8"/>
    <w:rsid w:val="00CE4863"/>
    <w:rsid w:val="00CE4C26"/>
    <w:rsid w:val="00CE55E2"/>
    <w:rsid w:val="00CE5BAE"/>
    <w:rsid w:val="00CE5E4A"/>
    <w:rsid w:val="00CE5E8E"/>
    <w:rsid w:val="00CE69D1"/>
    <w:rsid w:val="00CE6C88"/>
    <w:rsid w:val="00CE6DF5"/>
    <w:rsid w:val="00CE7B0C"/>
    <w:rsid w:val="00CE7C9A"/>
    <w:rsid w:val="00CF02B5"/>
    <w:rsid w:val="00CF07D6"/>
    <w:rsid w:val="00CF08C4"/>
    <w:rsid w:val="00CF0D75"/>
    <w:rsid w:val="00CF0D79"/>
    <w:rsid w:val="00CF2091"/>
    <w:rsid w:val="00CF2145"/>
    <w:rsid w:val="00CF256F"/>
    <w:rsid w:val="00CF2ED1"/>
    <w:rsid w:val="00CF38C6"/>
    <w:rsid w:val="00CF3BC3"/>
    <w:rsid w:val="00CF3FAC"/>
    <w:rsid w:val="00CF41DA"/>
    <w:rsid w:val="00CF4212"/>
    <w:rsid w:val="00CF422A"/>
    <w:rsid w:val="00CF4B62"/>
    <w:rsid w:val="00CF64E5"/>
    <w:rsid w:val="00CF72AB"/>
    <w:rsid w:val="00CF760D"/>
    <w:rsid w:val="00CF78E4"/>
    <w:rsid w:val="00CF7C09"/>
    <w:rsid w:val="00CF7C9F"/>
    <w:rsid w:val="00D00AE0"/>
    <w:rsid w:val="00D00CA4"/>
    <w:rsid w:val="00D00EA0"/>
    <w:rsid w:val="00D01155"/>
    <w:rsid w:val="00D019B2"/>
    <w:rsid w:val="00D01C14"/>
    <w:rsid w:val="00D025CB"/>
    <w:rsid w:val="00D02C81"/>
    <w:rsid w:val="00D0306A"/>
    <w:rsid w:val="00D05193"/>
    <w:rsid w:val="00D058F1"/>
    <w:rsid w:val="00D05B40"/>
    <w:rsid w:val="00D06066"/>
    <w:rsid w:val="00D0607E"/>
    <w:rsid w:val="00D061B8"/>
    <w:rsid w:val="00D0790E"/>
    <w:rsid w:val="00D11CF9"/>
    <w:rsid w:val="00D12EE1"/>
    <w:rsid w:val="00D13A3E"/>
    <w:rsid w:val="00D13D80"/>
    <w:rsid w:val="00D142AD"/>
    <w:rsid w:val="00D14719"/>
    <w:rsid w:val="00D15F99"/>
    <w:rsid w:val="00D16380"/>
    <w:rsid w:val="00D171E6"/>
    <w:rsid w:val="00D17BFC"/>
    <w:rsid w:val="00D20651"/>
    <w:rsid w:val="00D20EF1"/>
    <w:rsid w:val="00D21A1D"/>
    <w:rsid w:val="00D22189"/>
    <w:rsid w:val="00D22627"/>
    <w:rsid w:val="00D22CEA"/>
    <w:rsid w:val="00D23827"/>
    <w:rsid w:val="00D23A45"/>
    <w:rsid w:val="00D245BC"/>
    <w:rsid w:val="00D248C3"/>
    <w:rsid w:val="00D24907"/>
    <w:rsid w:val="00D249BD"/>
    <w:rsid w:val="00D24A53"/>
    <w:rsid w:val="00D24DB9"/>
    <w:rsid w:val="00D2520B"/>
    <w:rsid w:val="00D25ADA"/>
    <w:rsid w:val="00D25C42"/>
    <w:rsid w:val="00D2627F"/>
    <w:rsid w:val="00D26393"/>
    <w:rsid w:val="00D26765"/>
    <w:rsid w:val="00D27F6C"/>
    <w:rsid w:val="00D308A8"/>
    <w:rsid w:val="00D30FDB"/>
    <w:rsid w:val="00D31404"/>
    <w:rsid w:val="00D31D8E"/>
    <w:rsid w:val="00D32345"/>
    <w:rsid w:val="00D32C3A"/>
    <w:rsid w:val="00D32CC4"/>
    <w:rsid w:val="00D33073"/>
    <w:rsid w:val="00D33481"/>
    <w:rsid w:val="00D335CE"/>
    <w:rsid w:val="00D33A5A"/>
    <w:rsid w:val="00D34318"/>
    <w:rsid w:val="00D343CA"/>
    <w:rsid w:val="00D34DDB"/>
    <w:rsid w:val="00D3694B"/>
    <w:rsid w:val="00D36ED6"/>
    <w:rsid w:val="00D371F2"/>
    <w:rsid w:val="00D374C6"/>
    <w:rsid w:val="00D377BB"/>
    <w:rsid w:val="00D37EB2"/>
    <w:rsid w:val="00D4143C"/>
    <w:rsid w:val="00D4166C"/>
    <w:rsid w:val="00D41794"/>
    <w:rsid w:val="00D418E8"/>
    <w:rsid w:val="00D41A97"/>
    <w:rsid w:val="00D41DD5"/>
    <w:rsid w:val="00D4249A"/>
    <w:rsid w:val="00D42E65"/>
    <w:rsid w:val="00D42F75"/>
    <w:rsid w:val="00D431E8"/>
    <w:rsid w:val="00D43298"/>
    <w:rsid w:val="00D43B36"/>
    <w:rsid w:val="00D442FB"/>
    <w:rsid w:val="00D4577E"/>
    <w:rsid w:val="00D45CAF"/>
    <w:rsid w:val="00D46070"/>
    <w:rsid w:val="00D4654E"/>
    <w:rsid w:val="00D466AE"/>
    <w:rsid w:val="00D467DB"/>
    <w:rsid w:val="00D4711B"/>
    <w:rsid w:val="00D471EB"/>
    <w:rsid w:val="00D47835"/>
    <w:rsid w:val="00D4784F"/>
    <w:rsid w:val="00D47E56"/>
    <w:rsid w:val="00D507DF"/>
    <w:rsid w:val="00D50AC2"/>
    <w:rsid w:val="00D50E7F"/>
    <w:rsid w:val="00D5108C"/>
    <w:rsid w:val="00D51488"/>
    <w:rsid w:val="00D51D34"/>
    <w:rsid w:val="00D52627"/>
    <w:rsid w:val="00D53524"/>
    <w:rsid w:val="00D53D16"/>
    <w:rsid w:val="00D54668"/>
    <w:rsid w:val="00D549CC"/>
    <w:rsid w:val="00D5602C"/>
    <w:rsid w:val="00D560A5"/>
    <w:rsid w:val="00D5664E"/>
    <w:rsid w:val="00D57166"/>
    <w:rsid w:val="00D57423"/>
    <w:rsid w:val="00D60255"/>
    <w:rsid w:val="00D60D2C"/>
    <w:rsid w:val="00D618A0"/>
    <w:rsid w:val="00D61B9D"/>
    <w:rsid w:val="00D62019"/>
    <w:rsid w:val="00D622F5"/>
    <w:rsid w:val="00D62367"/>
    <w:rsid w:val="00D633CF"/>
    <w:rsid w:val="00D63E1C"/>
    <w:rsid w:val="00D641D0"/>
    <w:rsid w:val="00D6476B"/>
    <w:rsid w:val="00D64DCE"/>
    <w:rsid w:val="00D65058"/>
    <w:rsid w:val="00D652C3"/>
    <w:rsid w:val="00D65712"/>
    <w:rsid w:val="00D65AA5"/>
    <w:rsid w:val="00D66706"/>
    <w:rsid w:val="00D6703B"/>
    <w:rsid w:val="00D7004B"/>
    <w:rsid w:val="00D70882"/>
    <w:rsid w:val="00D71641"/>
    <w:rsid w:val="00D71E82"/>
    <w:rsid w:val="00D72093"/>
    <w:rsid w:val="00D72444"/>
    <w:rsid w:val="00D73B36"/>
    <w:rsid w:val="00D73F32"/>
    <w:rsid w:val="00D75517"/>
    <w:rsid w:val="00D759E6"/>
    <w:rsid w:val="00D75F17"/>
    <w:rsid w:val="00D7636C"/>
    <w:rsid w:val="00D76718"/>
    <w:rsid w:val="00D769E8"/>
    <w:rsid w:val="00D76ED0"/>
    <w:rsid w:val="00D778F9"/>
    <w:rsid w:val="00D7795A"/>
    <w:rsid w:val="00D80733"/>
    <w:rsid w:val="00D80D5F"/>
    <w:rsid w:val="00D81B10"/>
    <w:rsid w:val="00D81CD2"/>
    <w:rsid w:val="00D81DCF"/>
    <w:rsid w:val="00D82B5F"/>
    <w:rsid w:val="00D82C5D"/>
    <w:rsid w:val="00D83896"/>
    <w:rsid w:val="00D83FFD"/>
    <w:rsid w:val="00D84317"/>
    <w:rsid w:val="00D84763"/>
    <w:rsid w:val="00D85899"/>
    <w:rsid w:val="00D860D1"/>
    <w:rsid w:val="00D8629E"/>
    <w:rsid w:val="00D86A83"/>
    <w:rsid w:val="00D86C06"/>
    <w:rsid w:val="00D86C63"/>
    <w:rsid w:val="00D8719C"/>
    <w:rsid w:val="00D873D5"/>
    <w:rsid w:val="00D87F30"/>
    <w:rsid w:val="00D90ADE"/>
    <w:rsid w:val="00D913AB"/>
    <w:rsid w:val="00D917EA"/>
    <w:rsid w:val="00D91D3A"/>
    <w:rsid w:val="00D91D49"/>
    <w:rsid w:val="00D924C0"/>
    <w:rsid w:val="00D92801"/>
    <w:rsid w:val="00D92BDB"/>
    <w:rsid w:val="00D932B6"/>
    <w:rsid w:val="00D93940"/>
    <w:rsid w:val="00D95112"/>
    <w:rsid w:val="00D9562F"/>
    <w:rsid w:val="00D95D2F"/>
    <w:rsid w:val="00D95FC4"/>
    <w:rsid w:val="00D9634D"/>
    <w:rsid w:val="00D96619"/>
    <w:rsid w:val="00D96CD1"/>
    <w:rsid w:val="00D972AB"/>
    <w:rsid w:val="00D97696"/>
    <w:rsid w:val="00D97841"/>
    <w:rsid w:val="00D97991"/>
    <w:rsid w:val="00DA000D"/>
    <w:rsid w:val="00DA0DF5"/>
    <w:rsid w:val="00DA174E"/>
    <w:rsid w:val="00DA24B7"/>
    <w:rsid w:val="00DA28D1"/>
    <w:rsid w:val="00DA2B35"/>
    <w:rsid w:val="00DA3466"/>
    <w:rsid w:val="00DA3E1E"/>
    <w:rsid w:val="00DA4B60"/>
    <w:rsid w:val="00DA62F7"/>
    <w:rsid w:val="00DA64BD"/>
    <w:rsid w:val="00DA6AC8"/>
    <w:rsid w:val="00DB07B5"/>
    <w:rsid w:val="00DB085F"/>
    <w:rsid w:val="00DB0F35"/>
    <w:rsid w:val="00DB1794"/>
    <w:rsid w:val="00DB2051"/>
    <w:rsid w:val="00DB23F7"/>
    <w:rsid w:val="00DB2556"/>
    <w:rsid w:val="00DB28F5"/>
    <w:rsid w:val="00DB2B78"/>
    <w:rsid w:val="00DB2E4C"/>
    <w:rsid w:val="00DB2EAC"/>
    <w:rsid w:val="00DB3F41"/>
    <w:rsid w:val="00DB404C"/>
    <w:rsid w:val="00DB40A7"/>
    <w:rsid w:val="00DB52B4"/>
    <w:rsid w:val="00DB5875"/>
    <w:rsid w:val="00DB5966"/>
    <w:rsid w:val="00DB5ABA"/>
    <w:rsid w:val="00DB5CCE"/>
    <w:rsid w:val="00DB711E"/>
    <w:rsid w:val="00DB721D"/>
    <w:rsid w:val="00DB77F1"/>
    <w:rsid w:val="00DB7BBD"/>
    <w:rsid w:val="00DB7E01"/>
    <w:rsid w:val="00DB7E65"/>
    <w:rsid w:val="00DC09F7"/>
    <w:rsid w:val="00DC0AFB"/>
    <w:rsid w:val="00DC0D31"/>
    <w:rsid w:val="00DC1F98"/>
    <w:rsid w:val="00DC2259"/>
    <w:rsid w:val="00DC22F6"/>
    <w:rsid w:val="00DC29D8"/>
    <w:rsid w:val="00DC2F4D"/>
    <w:rsid w:val="00DC3355"/>
    <w:rsid w:val="00DC335E"/>
    <w:rsid w:val="00DC3448"/>
    <w:rsid w:val="00DC373C"/>
    <w:rsid w:val="00DC429C"/>
    <w:rsid w:val="00DC4A39"/>
    <w:rsid w:val="00DC5748"/>
    <w:rsid w:val="00DC64AF"/>
    <w:rsid w:val="00DC70CB"/>
    <w:rsid w:val="00DC767A"/>
    <w:rsid w:val="00DD1954"/>
    <w:rsid w:val="00DD2032"/>
    <w:rsid w:val="00DD2854"/>
    <w:rsid w:val="00DD2D02"/>
    <w:rsid w:val="00DD2D28"/>
    <w:rsid w:val="00DD3A5B"/>
    <w:rsid w:val="00DD4280"/>
    <w:rsid w:val="00DD43F3"/>
    <w:rsid w:val="00DD4618"/>
    <w:rsid w:val="00DD479A"/>
    <w:rsid w:val="00DD4B9F"/>
    <w:rsid w:val="00DD4DE9"/>
    <w:rsid w:val="00DD4FB4"/>
    <w:rsid w:val="00DD5373"/>
    <w:rsid w:val="00DD5385"/>
    <w:rsid w:val="00DD5A57"/>
    <w:rsid w:val="00DD5EC9"/>
    <w:rsid w:val="00DD5F99"/>
    <w:rsid w:val="00DD7075"/>
    <w:rsid w:val="00DD7F2D"/>
    <w:rsid w:val="00DE0821"/>
    <w:rsid w:val="00DE0895"/>
    <w:rsid w:val="00DE14BA"/>
    <w:rsid w:val="00DE1A74"/>
    <w:rsid w:val="00DE1B27"/>
    <w:rsid w:val="00DE1F6A"/>
    <w:rsid w:val="00DE1FBF"/>
    <w:rsid w:val="00DE251A"/>
    <w:rsid w:val="00DE2580"/>
    <w:rsid w:val="00DE2909"/>
    <w:rsid w:val="00DE2D69"/>
    <w:rsid w:val="00DE31CF"/>
    <w:rsid w:val="00DE3705"/>
    <w:rsid w:val="00DE3709"/>
    <w:rsid w:val="00DE39DF"/>
    <w:rsid w:val="00DE39F4"/>
    <w:rsid w:val="00DE40AF"/>
    <w:rsid w:val="00DE42CF"/>
    <w:rsid w:val="00DE4665"/>
    <w:rsid w:val="00DE4E20"/>
    <w:rsid w:val="00DE524E"/>
    <w:rsid w:val="00DE5560"/>
    <w:rsid w:val="00DE65D5"/>
    <w:rsid w:val="00DE664F"/>
    <w:rsid w:val="00DE6ACF"/>
    <w:rsid w:val="00DE6DDF"/>
    <w:rsid w:val="00DF057F"/>
    <w:rsid w:val="00DF1273"/>
    <w:rsid w:val="00DF1EB2"/>
    <w:rsid w:val="00DF27D9"/>
    <w:rsid w:val="00DF2A15"/>
    <w:rsid w:val="00DF34DB"/>
    <w:rsid w:val="00DF3819"/>
    <w:rsid w:val="00DF3D71"/>
    <w:rsid w:val="00DF4B73"/>
    <w:rsid w:val="00DF4FF6"/>
    <w:rsid w:val="00DF52BC"/>
    <w:rsid w:val="00DF5BCA"/>
    <w:rsid w:val="00DF68E0"/>
    <w:rsid w:val="00DF71A8"/>
    <w:rsid w:val="00DF74C2"/>
    <w:rsid w:val="00E00B70"/>
    <w:rsid w:val="00E00C24"/>
    <w:rsid w:val="00E012F4"/>
    <w:rsid w:val="00E01A62"/>
    <w:rsid w:val="00E01C53"/>
    <w:rsid w:val="00E01D31"/>
    <w:rsid w:val="00E024F1"/>
    <w:rsid w:val="00E033BF"/>
    <w:rsid w:val="00E03543"/>
    <w:rsid w:val="00E03C58"/>
    <w:rsid w:val="00E03D2A"/>
    <w:rsid w:val="00E04144"/>
    <w:rsid w:val="00E05AD5"/>
    <w:rsid w:val="00E05F33"/>
    <w:rsid w:val="00E05F9C"/>
    <w:rsid w:val="00E0608B"/>
    <w:rsid w:val="00E0692F"/>
    <w:rsid w:val="00E06A8A"/>
    <w:rsid w:val="00E07F1E"/>
    <w:rsid w:val="00E10392"/>
    <w:rsid w:val="00E108F0"/>
    <w:rsid w:val="00E110EA"/>
    <w:rsid w:val="00E117CF"/>
    <w:rsid w:val="00E1197C"/>
    <w:rsid w:val="00E12108"/>
    <w:rsid w:val="00E121F0"/>
    <w:rsid w:val="00E1220D"/>
    <w:rsid w:val="00E1265F"/>
    <w:rsid w:val="00E12C28"/>
    <w:rsid w:val="00E12F51"/>
    <w:rsid w:val="00E13086"/>
    <w:rsid w:val="00E13E89"/>
    <w:rsid w:val="00E14A88"/>
    <w:rsid w:val="00E14FF9"/>
    <w:rsid w:val="00E1500B"/>
    <w:rsid w:val="00E15477"/>
    <w:rsid w:val="00E16150"/>
    <w:rsid w:val="00E175FA"/>
    <w:rsid w:val="00E177C3"/>
    <w:rsid w:val="00E20792"/>
    <w:rsid w:val="00E207D1"/>
    <w:rsid w:val="00E21306"/>
    <w:rsid w:val="00E21C29"/>
    <w:rsid w:val="00E2208C"/>
    <w:rsid w:val="00E22160"/>
    <w:rsid w:val="00E22424"/>
    <w:rsid w:val="00E23104"/>
    <w:rsid w:val="00E23648"/>
    <w:rsid w:val="00E23C6F"/>
    <w:rsid w:val="00E23FC8"/>
    <w:rsid w:val="00E240CF"/>
    <w:rsid w:val="00E25852"/>
    <w:rsid w:val="00E266A5"/>
    <w:rsid w:val="00E27143"/>
    <w:rsid w:val="00E2737D"/>
    <w:rsid w:val="00E274AC"/>
    <w:rsid w:val="00E277DD"/>
    <w:rsid w:val="00E27C1C"/>
    <w:rsid w:val="00E30285"/>
    <w:rsid w:val="00E308DF"/>
    <w:rsid w:val="00E31AEA"/>
    <w:rsid w:val="00E31D1E"/>
    <w:rsid w:val="00E31EDF"/>
    <w:rsid w:val="00E31F57"/>
    <w:rsid w:val="00E32AF8"/>
    <w:rsid w:val="00E32B5A"/>
    <w:rsid w:val="00E32EEC"/>
    <w:rsid w:val="00E3308A"/>
    <w:rsid w:val="00E331F5"/>
    <w:rsid w:val="00E33596"/>
    <w:rsid w:val="00E3418F"/>
    <w:rsid w:val="00E3457C"/>
    <w:rsid w:val="00E34C77"/>
    <w:rsid w:val="00E34FA8"/>
    <w:rsid w:val="00E35341"/>
    <w:rsid w:val="00E3667C"/>
    <w:rsid w:val="00E36A16"/>
    <w:rsid w:val="00E3747D"/>
    <w:rsid w:val="00E40202"/>
    <w:rsid w:val="00E4025D"/>
    <w:rsid w:val="00E41CE1"/>
    <w:rsid w:val="00E4204F"/>
    <w:rsid w:val="00E43AE2"/>
    <w:rsid w:val="00E43B0F"/>
    <w:rsid w:val="00E44406"/>
    <w:rsid w:val="00E4567D"/>
    <w:rsid w:val="00E47629"/>
    <w:rsid w:val="00E502AD"/>
    <w:rsid w:val="00E5072E"/>
    <w:rsid w:val="00E50B6A"/>
    <w:rsid w:val="00E50CDF"/>
    <w:rsid w:val="00E51A06"/>
    <w:rsid w:val="00E520C0"/>
    <w:rsid w:val="00E524AE"/>
    <w:rsid w:val="00E5273F"/>
    <w:rsid w:val="00E53196"/>
    <w:rsid w:val="00E53570"/>
    <w:rsid w:val="00E5465C"/>
    <w:rsid w:val="00E546D8"/>
    <w:rsid w:val="00E5470C"/>
    <w:rsid w:val="00E54B4F"/>
    <w:rsid w:val="00E55516"/>
    <w:rsid w:val="00E567BF"/>
    <w:rsid w:val="00E57350"/>
    <w:rsid w:val="00E57579"/>
    <w:rsid w:val="00E57C70"/>
    <w:rsid w:val="00E608F7"/>
    <w:rsid w:val="00E60E18"/>
    <w:rsid w:val="00E60FF6"/>
    <w:rsid w:val="00E61086"/>
    <w:rsid w:val="00E6199C"/>
    <w:rsid w:val="00E61E35"/>
    <w:rsid w:val="00E620B1"/>
    <w:rsid w:val="00E620D1"/>
    <w:rsid w:val="00E6253C"/>
    <w:rsid w:val="00E629B8"/>
    <w:rsid w:val="00E62ED4"/>
    <w:rsid w:val="00E63789"/>
    <w:rsid w:val="00E63EBC"/>
    <w:rsid w:val="00E64089"/>
    <w:rsid w:val="00E6450D"/>
    <w:rsid w:val="00E65456"/>
    <w:rsid w:val="00E65E7E"/>
    <w:rsid w:val="00E66345"/>
    <w:rsid w:val="00E66352"/>
    <w:rsid w:val="00E671FB"/>
    <w:rsid w:val="00E67909"/>
    <w:rsid w:val="00E67B82"/>
    <w:rsid w:val="00E67C16"/>
    <w:rsid w:val="00E70390"/>
    <w:rsid w:val="00E7042A"/>
    <w:rsid w:val="00E7060D"/>
    <w:rsid w:val="00E706BF"/>
    <w:rsid w:val="00E71B0F"/>
    <w:rsid w:val="00E72B8D"/>
    <w:rsid w:val="00E72FA2"/>
    <w:rsid w:val="00E7475E"/>
    <w:rsid w:val="00E74B8F"/>
    <w:rsid w:val="00E7584C"/>
    <w:rsid w:val="00E7603F"/>
    <w:rsid w:val="00E7713A"/>
    <w:rsid w:val="00E77DE7"/>
    <w:rsid w:val="00E77E54"/>
    <w:rsid w:val="00E8015E"/>
    <w:rsid w:val="00E80458"/>
    <w:rsid w:val="00E8067A"/>
    <w:rsid w:val="00E8082D"/>
    <w:rsid w:val="00E80C87"/>
    <w:rsid w:val="00E80E7C"/>
    <w:rsid w:val="00E8220B"/>
    <w:rsid w:val="00E82581"/>
    <w:rsid w:val="00E82A8D"/>
    <w:rsid w:val="00E82FC5"/>
    <w:rsid w:val="00E83021"/>
    <w:rsid w:val="00E834D8"/>
    <w:rsid w:val="00E83B2E"/>
    <w:rsid w:val="00E84CD8"/>
    <w:rsid w:val="00E84E95"/>
    <w:rsid w:val="00E84EAA"/>
    <w:rsid w:val="00E8657A"/>
    <w:rsid w:val="00E86C23"/>
    <w:rsid w:val="00E86E61"/>
    <w:rsid w:val="00E87662"/>
    <w:rsid w:val="00E87F2E"/>
    <w:rsid w:val="00E9039E"/>
    <w:rsid w:val="00E90F72"/>
    <w:rsid w:val="00E91C80"/>
    <w:rsid w:val="00E91D55"/>
    <w:rsid w:val="00E91F42"/>
    <w:rsid w:val="00E92C51"/>
    <w:rsid w:val="00E92C92"/>
    <w:rsid w:val="00E9343B"/>
    <w:rsid w:val="00E93777"/>
    <w:rsid w:val="00E93AD3"/>
    <w:rsid w:val="00E93E02"/>
    <w:rsid w:val="00E93E4A"/>
    <w:rsid w:val="00E94F16"/>
    <w:rsid w:val="00E951AB"/>
    <w:rsid w:val="00E95983"/>
    <w:rsid w:val="00E95B02"/>
    <w:rsid w:val="00E95C43"/>
    <w:rsid w:val="00E963CF"/>
    <w:rsid w:val="00E96680"/>
    <w:rsid w:val="00E966FF"/>
    <w:rsid w:val="00E972A4"/>
    <w:rsid w:val="00E975D2"/>
    <w:rsid w:val="00E9777D"/>
    <w:rsid w:val="00E97EA8"/>
    <w:rsid w:val="00EA0354"/>
    <w:rsid w:val="00EA07FF"/>
    <w:rsid w:val="00EA0C0A"/>
    <w:rsid w:val="00EA0C8D"/>
    <w:rsid w:val="00EA15D9"/>
    <w:rsid w:val="00EA1770"/>
    <w:rsid w:val="00EA1B2E"/>
    <w:rsid w:val="00EA1FB2"/>
    <w:rsid w:val="00EA3294"/>
    <w:rsid w:val="00EA3501"/>
    <w:rsid w:val="00EA39CC"/>
    <w:rsid w:val="00EA413B"/>
    <w:rsid w:val="00EA447F"/>
    <w:rsid w:val="00EA49CB"/>
    <w:rsid w:val="00EA4DA2"/>
    <w:rsid w:val="00EA4DF3"/>
    <w:rsid w:val="00EA5562"/>
    <w:rsid w:val="00EA58D9"/>
    <w:rsid w:val="00EA5929"/>
    <w:rsid w:val="00EA62DC"/>
    <w:rsid w:val="00EA705E"/>
    <w:rsid w:val="00EA7125"/>
    <w:rsid w:val="00EB1C6A"/>
    <w:rsid w:val="00EB2617"/>
    <w:rsid w:val="00EB30DF"/>
    <w:rsid w:val="00EB378A"/>
    <w:rsid w:val="00EB37F2"/>
    <w:rsid w:val="00EB47AB"/>
    <w:rsid w:val="00EB5805"/>
    <w:rsid w:val="00EB6B88"/>
    <w:rsid w:val="00EC02EB"/>
    <w:rsid w:val="00EC0326"/>
    <w:rsid w:val="00EC0408"/>
    <w:rsid w:val="00EC0C9A"/>
    <w:rsid w:val="00EC0DBF"/>
    <w:rsid w:val="00EC1663"/>
    <w:rsid w:val="00EC17F2"/>
    <w:rsid w:val="00EC1C77"/>
    <w:rsid w:val="00EC1E3A"/>
    <w:rsid w:val="00EC2489"/>
    <w:rsid w:val="00EC2D8A"/>
    <w:rsid w:val="00EC3382"/>
    <w:rsid w:val="00EC35CE"/>
    <w:rsid w:val="00EC3701"/>
    <w:rsid w:val="00EC46E4"/>
    <w:rsid w:val="00EC48F5"/>
    <w:rsid w:val="00EC4A48"/>
    <w:rsid w:val="00EC4C6E"/>
    <w:rsid w:val="00EC4FF0"/>
    <w:rsid w:val="00EC50DA"/>
    <w:rsid w:val="00EC5520"/>
    <w:rsid w:val="00EC57FB"/>
    <w:rsid w:val="00EC5A2F"/>
    <w:rsid w:val="00EC66CE"/>
    <w:rsid w:val="00EC6B65"/>
    <w:rsid w:val="00EC7115"/>
    <w:rsid w:val="00EC7494"/>
    <w:rsid w:val="00EC7B6E"/>
    <w:rsid w:val="00EC7BB1"/>
    <w:rsid w:val="00EC7FEE"/>
    <w:rsid w:val="00ED02F5"/>
    <w:rsid w:val="00ED0BDC"/>
    <w:rsid w:val="00ED18C8"/>
    <w:rsid w:val="00ED2C46"/>
    <w:rsid w:val="00ED30E3"/>
    <w:rsid w:val="00ED33B3"/>
    <w:rsid w:val="00ED376C"/>
    <w:rsid w:val="00ED4758"/>
    <w:rsid w:val="00ED4929"/>
    <w:rsid w:val="00ED4E3E"/>
    <w:rsid w:val="00ED50C1"/>
    <w:rsid w:val="00ED53F7"/>
    <w:rsid w:val="00ED5BCB"/>
    <w:rsid w:val="00ED5BD2"/>
    <w:rsid w:val="00ED5E96"/>
    <w:rsid w:val="00ED6596"/>
    <w:rsid w:val="00ED6F41"/>
    <w:rsid w:val="00ED72AB"/>
    <w:rsid w:val="00ED7E51"/>
    <w:rsid w:val="00EE1654"/>
    <w:rsid w:val="00EE2167"/>
    <w:rsid w:val="00EE23E1"/>
    <w:rsid w:val="00EE274A"/>
    <w:rsid w:val="00EE274C"/>
    <w:rsid w:val="00EE3217"/>
    <w:rsid w:val="00EE45C8"/>
    <w:rsid w:val="00EE45F3"/>
    <w:rsid w:val="00EE4B52"/>
    <w:rsid w:val="00EE5549"/>
    <w:rsid w:val="00EE5573"/>
    <w:rsid w:val="00EE5658"/>
    <w:rsid w:val="00EE7231"/>
    <w:rsid w:val="00EE7995"/>
    <w:rsid w:val="00EF0F01"/>
    <w:rsid w:val="00EF0FC9"/>
    <w:rsid w:val="00EF1A49"/>
    <w:rsid w:val="00EF2442"/>
    <w:rsid w:val="00EF3E0A"/>
    <w:rsid w:val="00EF48D6"/>
    <w:rsid w:val="00EF5422"/>
    <w:rsid w:val="00EF5510"/>
    <w:rsid w:val="00EF5B4C"/>
    <w:rsid w:val="00EF5EFE"/>
    <w:rsid w:val="00EF6611"/>
    <w:rsid w:val="00EF7ABD"/>
    <w:rsid w:val="00EF7C3F"/>
    <w:rsid w:val="00EF7D72"/>
    <w:rsid w:val="00F000AB"/>
    <w:rsid w:val="00F0027C"/>
    <w:rsid w:val="00F00418"/>
    <w:rsid w:val="00F006D0"/>
    <w:rsid w:val="00F012FA"/>
    <w:rsid w:val="00F029AF"/>
    <w:rsid w:val="00F02CAE"/>
    <w:rsid w:val="00F03675"/>
    <w:rsid w:val="00F03E83"/>
    <w:rsid w:val="00F03EA0"/>
    <w:rsid w:val="00F04525"/>
    <w:rsid w:val="00F04CA1"/>
    <w:rsid w:val="00F05EA6"/>
    <w:rsid w:val="00F06497"/>
    <w:rsid w:val="00F065F5"/>
    <w:rsid w:val="00F06D48"/>
    <w:rsid w:val="00F103DD"/>
    <w:rsid w:val="00F10A6B"/>
    <w:rsid w:val="00F10B0F"/>
    <w:rsid w:val="00F10C8A"/>
    <w:rsid w:val="00F10CF4"/>
    <w:rsid w:val="00F11285"/>
    <w:rsid w:val="00F11616"/>
    <w:rsid w:val="00F11881"/>
    <w:rsid w:val="00F1199E"/>
    <w:rsid w:val="00F12093"/>
    <w:rsid w:val="00F121AB"/>
    <w:rsid w:val="00F122BC"/>
    <w:rsid w:val="00F124B4"/>
    <w:rsid w:val="00F12630"/>
    <w:rsid w:val="00F12A66"/>
    <w:rsid w:val="00F12C6E"/>
    <w:rsid w:val="00F12D83"/>
    <w:rsid w:val="00F13009"/>
    <w:rsid w:val="00F131CC"/>
    <w:rsid w:val="00F146F0"/>
    <w:rsid w:val="00F14CDE"/>
    <w:rsid w:val="00F15062"/>
    <w:rsid w:val="00F15170"/>
    <w:rsid w:val="00F15212"/>
    <w:rsid w:val="00F15DCC"/>
    <w:rsid w:val="00F16572"/>
    <w:rsid w:val="00F17ADE"/>
    <w:rsid w:val="00F17F83"/>
    <w:rsid w:val="00F20D29"/>
    <w:rsid w:val="00F20ED0"/>
    <w:rsid w:val="00F212F7"/>
    <w:rsid w:val="00F214F2"/>
    <w:rsid w:val="00F21E40"/>
    <w:rsid w:val="00F22486"/>
    <w:rsid w:val="00F23251"/>
    <w:rsid w:val="00F23E1B"/>
    <w:rsid w:val="00F24834"/>
    <w:rsid w:val="00F248FB"/>
    <w:rsid w:val="00F24DDF"/>
    <w:rsid w:val="00F2503C"/>
    <w:rsid w:val="00F25520"/>
    <w:rsid w:val="00F25752"/>
    <w:rsid w:val="00F25940"/>
    <w:rsid w:val="00F25E81"/>
    <w:rsid w:val="00F263D9"/>
    <w:rsid w:val="00F26FC9"/>
    <w:rsid w:val="00F2786D"/>
    <w:rsid w:val="00F27E6E"/>
    <w:rsid w:val="00F30020"/>
    <w:rsid w:val="00F3027F"/>
    <w:rsid w:val="00F30E6A"/>
    <w:rsid w:val="00F31133"/>
    <w:rsid w:val="00F31518"/>
    <w:rsid w:val="00F315BB"/>
    <w:rsid w:val="00F3274E"/>
    <w:rsid w:val="00F3277F"/>
    <w:rsid w:val="00F3358A"/>
    <w:rsid w:val="00F33D70"/>
    <w:rsid w:val="00F33E71"/>
    <w:rsid w:val="00F34BAC"/>
    <w:rsid w:val="00F363B7"/>
    <w:rsid w:val="00F36EF5"/>
    <w:rsid w:val="00F371B9"/>
    <w:rsid w:val="00F37301"/>
    <w:rsid w:val="00F37736"/>
    <w:rsid w:val="00F37E96"/>
    <w:rsid w:val="00F40777"/>
    <w:rsid w:val="00F41C98"/>
    <w:rsid w:val="00F41F78"/>
    <w:rsid w:val="00F42173"/>
    <w:rsid w:val="00F42681"/>
    <w:rsid w:val="00F42882"/>
    <w:rsid w:val="00F42F2D"/>
    <w:rsid w:val="00F42FDF"/>
    <w:rsid w:val="00F4328B"/>
    <w:rsid w:val="00F444F0"/>
    <w:rsid w:val="00F44B7F"/>
    <w:rsid w:val="00F4512F"/>
    <w:rsid w:val="00F4515E"/>
    <w:rsid w:val="00F4525C"/>
    <w:rsid w:val="00F45C18"/>
    <w:rsid w:val="00F461F5"/>
    <w:rsid w:val="00F465B2"/>
    <w:rsid w:val="00F46877"/>
    <w:rsid w:val="00F46C84"/>
    <w:rsid w:val="00F46F76"/>
    <w:rsid w:val="00F46FB1"/>
    <w:rsid w:val="00F47D53"/>
    <w:rsid w:val="00F47E73"/>
    <w:rsid w:val="00F51CA7"/>
    <w:rsid w:val="00F52114"/>
    <w:rsid w:val="00F5223D"/>
    <w:rsid w:val="00F52253"/>
    <w:rsid w:val="00F522E8"/>
    <w:rsid w:val="00F53531"/>
    <w:rsid w:val="00F54D5A"/>
    <w:rsid w:val="00F550F4"/>
    <w:rsid w:val="00F5515C"/>
    <w:rsid w:val="00F556FC"/>
    <w:rsid w:val="00F55C19"/>
    <w:rsid w:val="00F561AE"/>
    <w:rsid w:val="00F56D2E"/>
    <w:rsid w:val="00F56D95"/>
    <w:rsid w:val="00F56F37"/>
    <w:rsid w:val="00F5726F"/>
    <w:rsid w:val="00F60310"/>
    <w:rsid w:val="00F604D0"/>
    <w:rsid w:val="00F6096C"/>
    <w:rsid w:val="00F60E3D"/>
    <w:rsid w:val="00F61423"/>
    <w:rsid w:val="00F61938"/>
    <w:rsid w:val="00F62ED4"/>
    <w:rsid w:val="00F63C78"/>
    <w:rsid w:val="00F63CE5"/>
    <w:rsid w:val="00F648F1"/>
    <w:rsid w:val="00F64FF6"/>
    <w:rsid w:val="00F65B2E"/>
    <w:rsid w:val="00F65C62"/>
    <w:rsid w:val="00F66B1F"/>
    <w:rsid w:val="00F66EFC"/>
    <w:rsid w:val="00F66F9E"/>
    <w:rsid w:val="00F675E7"/>
    <w:rsid w:val="00F704EF"/>
    <w:rsid w:val="00F7056E"/>
    <w:rsid w:val="00F70597"/>
    <w:rsid w:val="00F70D79"/>
    <w:rsid w:val="00F71E7D"/>
    <w:rsid w:val="00F73F38"/>
    <w:rsid w:val="00F74F6A"/>
    <w:rsid w:val="00F75256"/>
    <w:rsid w:val="00F75630"/>
    <w:rsid w:val="00F75748"/>
    <w:rsid w:val="00F759AE"/>
    <w:rsid w:val="00F771D9"/>
    <w:rsid w:val="00F80380"/>
    <w:rsid w:val="00F8122E"/>
    <w:rsid w:val="00F8124B"/>
    <w:rsid w:val="00F81655"/>
    <w:rsid w:val="00F81BCE"/>
    <w:rsid w:val="00F81D1D"/>
    <w:rsid w:val="00F81F8B"/>
    <w:rsid w:val="00F82815"/>
    <w:rsid w:val="00F83279"/>
    <w:rsid w:val="00F836BE"/>
    <w:rsid w:val="00F849F6"/>
    <w:rsid w:val="00F84E51"/>
    <w:rsid w:val="00F859CB"/>
    <w:rsid w:val="00F85A37"/>
    <w:rsid w:val="00F863B8"/>
    <w:rsid w:val="00F86441"/>
    <w:rsid w:val="00F865B1"/>
    <w:rsid w:val="00F86C8B"/>
    <w:rsid w:val="00F86ED3"/>
    <w:rsid w:val="00F87028"/>
    <w:rsid w:val="00F87C3D"/>
    <w:rsid w:val="00F9028B"/>
    <w:rsid w:val="00F903AC"/>
    <w:rsid w:val="00F9053E"/>
    <w:rsid w:val="00F90775"/>
    <w:rsid w:val="00F910B5"/>
    <w:rsid w:val="00F9123C"/>
    <w:rsid w:val="00F9198E"/>
    <w:rsid w:val="00F923A5"/>
    <w:rsid w:val="00F925ED"/>
    <w:rsid w:val="00F92635"/>
    <w:rsid w:val="00F93135"/>
    <w:rsid w:val="00F935CA"/>
    <w:rsid w:val="00F93D65"/>
    <w:rsid w:val="00F941A1"/>
    <w:rsid w:val="00F948F2"/>
    <w:rsid w:val="00F9525D"/>
    <w:rsid w:val="00F95D94"/>
    <w:rsid w:val="00F964EA"/>
    <w:rsid w:val="00F97922"/>
    <w:rsid w:val="00F97B9D"/>
    <w:rsid w:val="00FA0410"/>
    <w:rsid w:val="00FA12B5"/>
    <w:rsid w:val="00FA16EE"/>
    <w:rsid w:val="00FA1860"/>
    <w:rsid w:val="00FA2612"/>
    <w:rsid w:val="00FA2711"/>
    <w:rsid w:val="00FA288B"/>
    <w:rsid w:val="00FA2AED"/>
    <w:rsid w:val="00FA3A4F"/>
    <w:rsid w:val="00FA3CA7"/>
    <w:rsid w:val="00FA4925"/>
    <w:rsid w:val="00FA503C"/>
    <w:rsid w:val="00FA61CB"/>
    <w:rsid w:val="00FA64BD"/>
    <w:rsid w:val="00FA6A0F"/>
    <w:rsid w:val="00FA6E01"/>
    <w:rsid w:val="00FA6FE4"/>
    <w:rsid w:val="00FA7C94"/>
    <w:rsid w:val="00FB02A7"/>
    <w:rsid w:val="00FB03AE"/>
    <w:rsid w:val="00FB0450"/>
    <w:rsid w:val="00FB05F8"/>
    <w:rsid w:val="00FB060E"/>
    <w:rsid w:val="00FB0679"/>
    <w:rsid w:val="00FB09F4"/>
    <w:rsid w:val="00FB15C5"/>
    <w:rsid w:val="00FB193A"/>
    <w:rsid w:val="00FB1CFA"/>
    <w:rsid w:val="00FB2118"/>
    <w:rsid w:val="00FB31E9"/>
    <w:rsid w:val="00FB3675"/>
    <w:rsid w:val="00FB420D"/>
    <w:rsid w:val="00FB461A"/>
    <w:rsid w:val="00FB4653"/>
    <w:rsid w:val="00FB46DF"/>
    <w:rsid w:val="00FB476C"/>
    <w:rsid w:val="00FB4A35"/>
    <w:rsid w:val="00FB4BA0"/>
    <w:rsid w:val="00FB5A41"/>
    <w:rsid w:val="00FB6648"/>
    <w:rsid w:val="00FB6775"/>
    <w:rsid w:val="00FB792B"/>
    <w:rsid w:val="00FB79AC"/>
    <w:rsid w:val="00FB7C59"/>
    <w:rsid w:val="00FC07CD"/>
    <w:rsid w:val="00FC0F90"/>
    <w:rsid w:val="00FC1309"/>
    <w:rsid w:val="00FC1792"/>
    <w:rsid w:val="00FC17A0"/>
    <w:rsid w:val="00FC1B94"/>
    <w:rsid w:val="00FC2B69"/>
    <w:rsid w:val="00FC30E3"/>
    <w:rsid w:val="00FC4645"/>
    <w:rsid w:val="00FC4C37"/>
    <w:rsid w:val="00FC4F94"/>
    <w:rsid w:val="00FC5E73"/>
    <w:rsid w:val="00FC5EB8"/>
    <w:rsid w:val="00FC64C0"/>
    <w:rsid w:val="00FC6BF8"/>
    <w:rsid w:val="00FC71FB"/>
    <w:rsid w:val="00FC7835"/>
    <w:rsid w:val="00FC7AD1"/>
    <w:rsid w:val="00FC7BF1"/>
    <w:rsid w:val="00FD0D75"/>
    <w:rsid w:val="00FD0FEA"/>
    <w:rsid w:val="00FD15C1"/>
    <w:rsid w:val="00FD196C"/>
    <w:rsid w:val="00FD19C3"/>
    <w:rsid w:val="00FD1BCD"/>
    <w:rsid w:val="00FD203C"/>
    <w:rsid w:val="00FD2685"/>
    <w:rsid w:val="00FD3320"/>
    <w:rsid w:val="00FD3DF6"/>
    <w:rsid w:val="00FD3E8A"/>
    <w:rsid w:val="00FD431A"/>
    <w:rsid w:val="00FD4B02"/>
    <w:rsid w:val="00FD4E48"/>
    <w:rsid w:val="00FD574E"/>
    <w:rsid w:val="00FD5AF1"/>
    <w:rsid w:val="00FD5C36"/>
    <w:rsid w:val="00FD6060"/>
    <w:rsid w:val="00FD6856"/>
    <w:rsid w:val="00FD69DA"/>
    <w:rsid w:val="00FD730A"/>
    <w:rsid w:val="00FE02A7"/>
    <w:rsid w:val="00FE05E8"/>
    <w:rsid w:val="00FE177D"/>
    <w:rsid w:val="00FE1A22"/>
    <w:rsid w:val="00FE1F8E"/>
    <w:rsid w:val="00FE1FF3"/>
    <w:rsid w:val="00FE239C"/>
    <w:rsid w:val="00FE2D55"/>
    <w:rsid w:val="00FE2DF7"/>
    <w:rsid w:val="00FE2FEB"/>
    <w:rsid w:val="00FE400E"/>
    <w:rsid w:val="00FE4137"/>
    <w:rsid w:val="00FE4966"/>
    <w:rsid w:val="00FE54BB"/>
    <w:rsid w:val="00FE54C4"/>
    <w:rsid w:val="00FE56BC"/>
    <w:rsid w:val="00FE6982"/>
    <w:rsid w:val="00FE6B2A"/>
    <w:rsid w:val="00FE6EAF"/>
    <w:rsid w:val="00FE7F7B"/>
    <w:rsid w:val="00FF02A4"/>
    <w:rsid w:val="00FF0579"/>
    <w:rsid w:val="00FF086D"/>
    <w:rsid w:val="00FF1624"/>
    <w:rsid w:val="00FF1994"/>
    <w:rsid w:val="00FF222C"/>
    <w:rsid w:val="00FF292C"/>
    <w:rsid w:val="00FF2AA1"/>
    <w:rsid w:val="00FF2E6E"/>
    <w:rsid w:val="00FF2F44"/>
    <w:rsid w:val="00FF33B1"/>
    <w:rsid w:val="00FF38A3"/>
    <w:rsid w:val="00FF3B20"/>
    <w:rsid w:val="00FF3BB8"/>
    <w:rsid w:val="00FF51F6"/>
    <w:rsid w:val="00FF52BC"/>
    <w:rsid w:val="00FF5356"/>
    <w:rsid w:val="00FF5386"/>
    <w:rsid w:val="00FF5611"/>
    <w:rsid w:val="00FF5A00"/>
    <w:rsid w:val="00FF5A84"/>
    <w:rsid w:val="00FF6194"/>
    <w:rsid w:val="00FF697D"/>
    <w:rsid w:val="00FF6C5D"/>
    <w:rsid w:val="00FF7AC0"/>
    <w:rsid w:val="00FF7BD1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" fillcolor="white" strokecolor="none [2409]">
      <v:fill color="white"/>
      <v:stroke color="none [2409]"/>
      <v:textbox inset="5.85pt,.7pt,5.85pt,.7pt"/>
      <o:colormru v:ext="edit" colors="#cf6,#09f,#39f"/>
    </o:shapedefaults>
    <o:shapelayout v:ext="edit">
      <o:idmap v:ext="edit" data="2"/>
    </o:shapelayout>
  </w:shapeDefaults>
  <w:decimalSymbol w:val="."/>
  <w:listSeparator w:val=","/>
  <w14:docId w14:val="182F89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3C1F"/>
    <w:pPr>
      <w:widowControl w:val="0"/>
      <w:jc w:val="both"/>
    </w:pPr>
    <w:rPr>
      <w:rFonts w:ascii="HG丸ｺﾞｼｯｸM-PRO" w:eastAsia="HG丸ｺﾞｼｯｸM-PRO"/>
      <w:kern w:val="2"/>
      <w:sz w:val="18"/>
      <w:szCs w:val="24"/>
    </w:rPr>
  </w:style>
  <w:style w:type="paragraph" w:styleId="1">
    <w:name w:val="heading 1"/>
    <w:basedOn w:val="a"/>
    <w:next w:val="a"/>
    <w:link w:val="10"/>
    <w:qFormat/>
    <w:rsid w:val="00AF5E41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B52B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B52B4"/>
  </w:style>
  <w:style w:type="table" w:styleId="a6">
    <w:name w:val="Table Grid"/>
    <w:basedOn w:val="a1"/>
    <w:rsid w:val="00742C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DD2D28"/>
    <w:pPr>
      <w:ind w:leftChars="200" w:left="482" w:firstLineChars="109" w:firstLine="274"/>
    </w:pPr>
    <w:rPr>
      <w:sz w:val="22"/>
    </w:rPr>
  </w:style>
  <w:style w:type="paragraph" w:styleId="2">
    <w:name w:val="Body Text 2"/>
    <w:basedOn w:val="a"/>
    <w:link w:val="20"/>
    <w:rsid w:val="009B21C7"/>
    <w:pPr>
      <w:spacing w:line="480" w:lineRule="auto"/>
    </w:pPr>
  </w:style>
  <w:style w:type="paragraph" w:styleId="a8">
    <w:name w:val="Body Text"/>
    <w:basedOn w:val="a"/>
    <w:rsid w:val="00515157"/>
    <w:rPr>
      <w:sz w:val="22"/>
    </w:rPr>
  </w:style>
  <w:style w:type="paragraph" w:styleId="3">
    <w:name w:val="Body Text Indent 3"/>
    <w:basedOn w:val="a"/>
    <w:rsid w:val="00631487"/>
    <w:pPr>
      <w:ind w:leftChars="400" w:left="851"/>
    </w:pPr>
    <w:rPr>
      <w:sz w:val="16"/>
      <w:szCs w:val="16"/>
    </w:rPr>
  </w:style>
  <w:style w:type="paragraph" w:styleId="30">
    <w:name w:val="Body Text 3"/>
    <w:basedOn w:val="a"/>
    <w:rsid w:val="009D3929"/>
    <w:rPr>
      <w:sz w:val="16"/>
      <w:szCs w:val="16"/>
    </w:rPr>
  </w:style>
  <w:style w:type="paragraph" w:customStyle="1" w:styleId="a9">
    <w:name w:val="①見出し"/>
    <w:basedOn w:val="a"/>
    <w:rsid w:val="00C82CD1"/>
    <w:pPr>
      <w:autoSpaceDE w:val="0"/>
      <w:autoSpaceDN w:val="0"/>
      <w:spacing w:line="281" w:lineRule="atLeast"/>
      <w:ind w:firstLineChars="100" w:firstLine="167"/>
    </w:pPr>
    <w:rPr>
      <w:b/>
      <w:sz w:val="16"/>
      <w:szCs w:val="20"/>
    </w:rPr>
  </w:style>
  <w:style w:type="paragraph" w:customStyle="1" w:styleId="aa">
    <w:name w:val="条文右寄せ青"/>
    <w:basedOn w:val="a"/>
    <w:link w:val="ab"/>
    <w:rsid w:val="00C82CD1"/>
    <w:pPr>
      <w:autoSpaceDE w:val="0"/>
      <w:autoSpaceDN w:val="0"/>
      <w:spacing w:line="281" w:lineRule="atLeast"/>
      <w:ind w:leftChars="200" w:left="334" w:firstLineChars="1600" w:firstLine="2672"/>
      <w:jc w:val="right"/>
    </w:pPr>
    <w:rPr>
      <w:color w:val="0000FF"/>
      <w:sz w:val="16"/>
      <w:szCs w:val="20"/>
    </w:rPr>
  </w:style>
  <w:style w:type="character" w:customStyle="1" w:styleId="ab">
    <w:name w:val="条文右寄せ青 (文字)"/>
    <w:link w:val="aa"/>
    <w:rsid w:val="00C82CD1"/>
    <w:rPr>
      <w:rFonts w:ascii="HG丸ｺﾞｼｯｸM-PRO" w:eastAsia="HG丸ｺﾞｼｯｸM-PRO" w:hAnsi="Century"/>
      <w:color w:val="0000FF"/>
      <w:kern w:val="2"/>
      <w:sz w:val="16"/>
      <w:lang w:val="en-US" w:eastAsia="ja-JP" w:bidi="ar-SA"/>
    </w:rPr>
  </w:style>
  <w:style w:type="paragraph" w:customStyle="1" w:styleId="ac">
    <w:name w:val="（１）後文"/>
    <w:basedOn w:val="a"/>
    <w:rsid w:val="00D36ED6"/>
    <w:pPr>
      <w:autoSpaceDE w:val="0"/>
      <w:autoSpaceDN w:val="0"/>
      <w:spacing w:line="281" w:lineRule="atLeast"/>
      <w:ind w:leftChars="100" w:left="167" w:firstLineChars="100" w:firstLine="167"/>
    </w:pPr>
    <w:rPr>
      <w:color w:val="000000"/>
      <w:sz w:val="16"/>
      <w:szCs w:val="20"/>
    </w:rPr>
  </w:style>
  <w:style w:type="paragraph" w:customStyle="1" w:styleId="ad">
    <w:name w:val="★文"/>
    <w:basedOn w:val="a"/>
    <w:rsid w:val="00D36ED6"/>
    <w:pPr>
      <w:autoSpaceDE w:val="0"/>
      <w:autoSpaceDN w:val="0"/>
      <w:spacing w:line="281" w:lineRule="atLeast"/>
      <w:ind w:leftChars="100" w:left="501" w:hangingChars="200" w:hanging="334"/>
    </w:pPr>
    <w:rPr>
      <w:sz w:val="16"/>
      <w:szCs w:val="20"/>
    </w:rPr>
  </w:style>
  <w:style w:type="paragraph" w:styleId="ae">
    <w:name w:val="header"/>
    <w:basedOn w:val="a"/>
    <w:rsid w:val="00584AA5"/>
    <w:pPr>
      <w:tabs>
        <w:tab w:val="center" w:pos="4252"/>
        <w:tab w:val="right" w:pos="8504"/>
      </w:tabs>
      <w:snapToGrid w:val="0"/>
    </w:pPr>
  </w:style>
  <w:style w:type="paragraph" w:styleId="af">
    <w:name w:val="Date"/>
    <w:basedOn w:val="a"/>
    <w:next w:val="a"/>
    <w:rsid w:val="0099302A"/>
  </w:style>
  <w:style w:type="paragraph" w:styleId="af0">
    <w:name w:val="Balloon Text"/>
    <w:basedOn w:val="a"/>
    <w:semiHidden/>
    <w:rsid w:val="0053599D"/>
    <w:rPr>
      <w:rFonts w:ascii="Arial" w:eastAsia="ＭＳ ゴシック" w:hAnsi="Arial"/>
      <w:szCs w:val="18"/>
    </w:rPr>
  </w:style>
  <w:style w:type="character" w:styleId="af1">
    <w:name w:val="Hyperlink"/>
    <w:rsid w:val="00831C8F"/>
    <w:rPr>
      <w:color w:val="0000FF"/>
      <w:u w:val="single"/>
    </w:rPr>
  </w:style>
  <w:style w:type="character" w:customStyle="1" w:styleId="10">
    <w:name w:val="見出し 1 (文字)"/>
    <w:link w:val="1"/>
    <w:rsid w:val="00AF5E41"/>
    <w:rPr>
      <w:rFonts w:ascii="Arial" w:eastAsia="ＭＳ ゴシック" w:hAnsi="Arial" w:cs="Times New Roman"/>
      <w:kern w:val="2"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F5E41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220"/>
      <w:jc w:val="left"/>
    </w:pPr>
    <w:rPr>
      <w:rFonts w:ascii="Century" w:eastAsia="ＭＳ 明朝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jc w:val="left"/>
    </w:pPr>
    <w:rPr>
      <w:rFonts w:ascii="Century" w:eastAsia="ＭＳ 明朝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440"/>
      <w:jc w:val="left"/>
    </w:pPr>
    <w:rPr>
      <w:rFonts w:ascii="Century" w:eastAsia="ＭＳ 明朝"/>
      <w:kern w:val="0"/>
      <w:sz w:val="22"/>
      <w:szCs w:val="22"/>
    </w:rPr>
  </w:style>
  <w:style w:type="character" w:customStyle="1" w:styleId="20">
    <w:name w:val="本文 2 (文字)"/>
    <w:link w:val="2"/>
    <w:rsid w:val="004C36E3"/>
    <w:rPr>
      <w:rFonts w:ascii="HG丸ｺﾞｼｯｸM-PRO" w:eastAsia="HG丸ｺﾞｼｯｸM-PRO"/>
      <w:kern w:val="2"/>
      <w:sz w:val="18"/>
      <w:szCs w:val="24"/>
    </w:rPr>
  </w:style>
  <w:style w:type="character" w:customStyle="1" w:styleId="a4">
    <w:name w:val="フッター (文字)"/>
    <w:link w:val="a3"/>
    <w:uiPriority w:val="99"/>
    <w:rsid w:val="00B40A60"/>
    <w:rPr>
      <w:rFonts w:ascii="HG丸ｺﾞｼｯｸM-PRO" w:eastAsia="HG丸ｺﾞｼｯｸM-PRO"/>
      <w:kern w:val="2"/>
      <w:sz w:val="18"/>
      <w:szCs w:val="24"/>
    </w:rPr>
  </w:style>
  <w:style w:type="paragraph" w:styleId="Web">
    <w:name w:val="Normal (Web)"/>
    <w:basedOn w:val="a"/>
    <w:uiPriority w:val="99"/>
    <w:rsid w:val="00A304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3">
    <w:name w:val="No Spacing"/>
    <w:uiPriority w:val="1"/>
    <w:qFormat/>
    <w:rsid w:val="008A57B0"/>
    <w:pPr>
      <w:widowControl w:val="0"/>
      <w:jc w:val="both"/>
    </w:pPr>
    <w:rPr>
      <w:kern w:val="2"/>
      <w:sz w:val="21"/>
      <w:szCs w:val="24"/>
    </w:rPr>
  </w:style>
  <w:style w:type="character" w:styleId="af4">
    <w:name w:val="FollowedHyperlink"/>
    <w:rsid w:val="00FA0410"/>
    <w:rPr>
      <w:color w:val="800080"/>
      <w:u w:val="single"/>
    </w:rPr>
  </w:style>
  <w:style w:type="paragraph" w:customStyle="1" w:styleId="af5">
    <w:name w:val="（１）見出し"/>
    <w:basedOn w:val="a"/>
    <w:rsid w:val="00090DCB"/>
    <w:pPr>
      <w:autoSpaceDE w:val="0"/>
      <w:autoSpaceDN w:val="0"/>
      <w:spacing w:line="281" w:lineRule="atLeast"/>
    </w:pPr>
    <w:rPr>
      <w:b/>
      <w:sz w:val="16"/>
      <w:szCs w:val="20"/>
    </w:rPr>
  </w:style>
  <w:style w:type="paragraph" w:customStyle="1" w:styleId="af6">
    <w:name w:val="１．見出し"/>
    <w:basedOn w:val="a"/>
    <w:next w:val="a"/>
    <w:rsid w:val="004B0302"/>
    <w:pPr>
      <w:autoSpaceDE w:val="0"/>
      <w:autoSpaceDN w:val="0"/>
      <w:spacing w:line="281" w:lineRule="atLeast"/>
    </w:pPr>
    <w:rPr>
      <w:b/>
      <w:sz w:val="16"/>
      <w:szCs w:val="20"/>
    </w:rPr>
  </w:style>
  <w:style w:type="character" w:customStyle="1" w:styleId="12">
    <w:name w:val="標準１字下げ (文字)1"/>
    <w:link w:val="af7"/>
    <w:locked/>
    <w:rsid w:val="004B0302"/>
    <w:rPr>
      <w:rFonts w:ascii="HG丸ｺﾞｼｯｸM-PRO" w:eastAsia="HG丸ｺﾞｼｯｸM-PRO" w:hAnsi="HG丸ｺﾞｼｯｸM-PRO"/>
      <w:kern w:val="2"/>
      <w:sz w:val="16"/>
    </w:rPr>
  </w:style>
  <w:style w:type="paragraph" w:customStyle="1" w:styleId="af7">
    <w:name w:val="標準１字下げ"/>
    <w:basedOn w:val="a"/>
    <w:link w:val="12"/>
    <w:rsid w:val="004B0302"/>
    <w:pPr>
      <w:autoSpaceDE w:val="0"/>
      <w:autoSpaceDN w:val="0"/>
      <w:spacing w:line="281" w:lineRule="atLeast"/>
      <w:ind w:firstLineChars="100" w:firstLine="100"/>
    </w:pPr>
    <w:rPr>
      <w:rFonts w:hAnsi="HG丸ｺﾞｼｯｸM-PRO"/>
      <w:sz w:val="16"/>
      <w:szCs w:val="20"/>
    </w:rPr>
  </w:style>
  <w:style w:type="paragraph" w:styleId="af8">
    <w:name w:val="Plain Text"/>
    <w:basedOn w:val="a"/>
    <w:link w:val="af9"/>
    <w:uiPriority w:val="99"/>
    <w:unhideWhenUsed/>
    <w:rsid w:val="00B5280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9">
    <w:name w:val="書式なし (文字)"/>
    <w:link w:val="af8"/>
    <w:uiPriority w:val="99"/>
    <w:rsid w:val="00B52802"/>
    <w:rPr>
      <w:rFonts w:ascii="ＭＳ ゴシック" w:eastAsia="ＭＳ ゴシック" w:hAnsi="Courier New" w:cs="Courier New"/>
      <w:kern w:val="2"/>
      <w:szCs w:val="21"/>
    </w:rPr>
  </w:style>
  <w:style w:type="paragraph" w:styleId="afa">
    <w:name w:val="Title"/>
    <w:basedOn w:val="a"/>
    <w:next w:val="a"/>
    <w:link w:val="afb"/>
    <w:qFormat/>
    <w:rsid w:val="00B91A19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fb">
    <w:name w:val="表題 (文字)"/>
    <w:link w:val="afa"/>
    <w:rsid w:val="00B91A19"/>
    <w:rPr>
      <w:rFonts w:ascii="游ゴシック Light" w:eastAsia="ＭＳ ゴシック" w:hAnsi="游ゴシック Light" w:cs="Times New Roman"/>
      <w:kern w:val="2"/>
      <w:sz w:val="32"/>
      <w:szCs w:val="32"/>
    </w:rPr>
  </w:style>
  <w:style w:type="character" w:customStyle="1" w:styleId="smrart">
    <w:name w:val="smrart"/>
    <w:rsid w:val="00A939EE"/>
  </w:style>
  <w:style w:type="paragraph" w:styleId="afc">
    <w:name w:val="List Paragraph"/>
    <w:basedOn w:val="a"/>
    <w:uiPriority w:val="34"/>
    <w:qFormat/>
    <w:rsid w:val="00840030"/>
    <w:pPr>
      <w:ind w:leftChars="400" w:left="840"/>
    </w:pPr>
  </w:style>
  <w:style w:type="character" w:styleId="afd">
    <w:name w:val="Unresolved Mention"/>
    <w:basedOn w:val="a0"/>
    <w:uiPriority w:val="99"/>
    <w:semiHidden/>
    <w:unhideWhenUsed/>
    <w:rsid w:val="00D22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0674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761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94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1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1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1697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87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2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00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8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68.png"/><Relationship Id="rId89" Type="http://schemas.openxmlformats.org/officeDocument/2006/relationships/image" Target="media/image70.png"/><Relationship Id="rId16" Type="http://schemas.openxmlformats.org/officeDocument/2006/relationships/image" Target="media/image7.png"/><Relationship Id="rId107" Type="http://schemas.openxmlformats.org/officeDocument/2006/relationships/theme" Target="theme/theme1.xml"/><Relationship Id="rId11" Type="http://schemas.openxmlformats.org/officeDocument/2006/relationships/image" Target="media/image4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jpeg"/><Relationship Id="rId74" Type="http://schemas.openxmlformats.org/officeDocument/2006/relationships/hyperlink" Target="https://www.mhlw.go.jp/content/11910000/001168055.pdf" TargetMode="External"/><Relationship Id="rId79" Type="http://schemas.openxmlformats.org/officeDocument/2006/relationships/hyperlink" Target="https://www.mhlw.go.jp/content/11200000/001512298.pdf" TargetMode="External"/><Relationship Id="rId102" Type="http://schemas.openxmlformats.org/officeDocument/2006/relationships/image" Target="media/image78.png"/><Relationship Id="rId5" Type="http://schemas.openxmlformats.org/officeDocument/2006/relationships/webSettings" Target="webSettings.xml"/><Relationship Id="rId90" Type="http://schemas.openxmlformats.org/officeDocument/2006/relationships/hyperlink" Target="https://jsite.mhlw.go.jp/osaka-roudoukyoku/hourei_seido_tetsuzuki/roudoukijun_keiyaku/list.html" TargetMode="External"/><Relationship Id="rId95" Type="http://schemas.openxmlformats.org/officeDocument/2006/relationships/image" Target="media/image7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0" Type="http://schemas.openxmlformats.org/officeDocument/2006/relationships/image" Target="media/image65.png"/><Relationship Id="rId85" Type="http://schemas.openxmlformats.org/officeDocument/2006/relationships/hyperlink" Target="https://jsite.mhlw.go.jp/osaka-roudoukyoku/roudoukyoku/kanren_shisetsu/corner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79.png"/><Relationship Id="rId20" Type="http://schemas.openxmlformats.org/officeDocument/2006/relationships/hyperlink" Target="https://www.mhlw.go.jp/content/11200000/001161403.pdf" TargetMode="External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jpeg"/><Relationship Id="rId70" Type="http://schemas.openxmlformats.org/officeDocument/2006/relationships/image" Target="media/image59.png"/><Relationship Id="rId75" Type="http://schemas.openxmlformats.org/officeDocument/2006/relationships/image" Target="media/image62.png"/><Relationship Id="rId83" Type="http://schemas.openxmlformats.org/officeDocument/2006/relationships/hyperlink" Target="https://roudou-soudan-center.pref.osaka.lg.jp/" TargetMode="External"/><Relationship Id="rId88" Type="http://schemas.openxmlformats.org/officeDocument/2006/relationships/hyperlink" Target="https://jsite.mhlw.go.jp/osaka-hellowork/home.html" TargetMode="External"/><Relationship Id="rId91" Type="http://schemas.openxmlformats.org/officeDocument/2006/relationships/image" Target="media/image71.png"/><Relationship Id="rId96" Type="http://schemas.openxmlformats.org/officeDocument/2006/relationships/hyperlink" Target="https://www.jeed.go.jp/location/chiiki/osak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6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hyperlink" Target="https://www.mhlw.go.jp/content/11910000/001168055.pdf" TargetMode="External"/><Relationship Id="rId78" Type="http://schemas.openxmlformats.org/officeDocument/2006/relationships/hyperlink" Target="https://www.mhlw.go.jp/content/11200000/001512298.pdf" TargetMode="External"/><Relationship Id="rId81" Type="http://schemas.openxmlformats.org/officeDocument/2006/relationships/image" Target="media/image66.png"/><Relationship Id="rId86" Type="http://schemas.openxmlformats.org/officeDocument/2006/relationships/image" Target="media/image69.png"/><Relationship Id="rId94" Type="http://schemas.openxmlformats.org/officeDocument/2006/relationships/hyperlink" Target="https://www.kyoukaikenpo.or.jp/shibu/osaka/" TargetMode="External"/><Relationship Id="rId99" Type="http://schemas.openxmlformats.org/officeDocument/2006/relationships/hyperlink" Target="https://www.pref.osaka.lg.jp/0090060/keikakusuishin/syuuroushien/shuupotsu.html" TargetMode="External"/><Relationship Id="rId101" Type="http://schemas.openxmlformats.org/officeDocument/2006/relationships/image" Target="media/image7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www.pref.osaka.lg.jp/jinken/sogi/index.html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3.png"/><Relationship Id="rId97" Type="http://schemas.openxmlformats.org/officeDocument/2006/relationships/image" Target="media/image74.png"/><Relationship Id="rId104" Type="http://schemas.openxmlformats.org/officeDocument/2006/relationships/image" Target="media/image80.jpeg"/><Relationship Id="rId7" Type="http://schemas.openxmlformats.org/officeDocument/2006/relationships/endnotes" Target="endnotes.xml"/><Relationship Id="rId71" Type="http://schemas.openxmlformats.org/officeDocument/2006/relationships/image" Target="media/image60.wmf"/><Relationship Id="rId92" Type="http://schemas.openxmlformats.org/officeDocument/2006/relationships/hyperlink" Target="https://www.nenkin.go.jp/section/soudan/osaka/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hyperlink" Target="https://jsite.mhlw.go.jp/osaka-hellowork/" TargetMode="External"/><Relationship Id="rId61" Type="http://schemas.openxmlformats.org/officeDocument/2006/relationships/image" Target="media/image50.jpeg"/><Relationship Id="rId82" Type="http://schemas.openxmlformats.org/officeDocument/2006/relationships/image" Target="media/image67.png"/><Relationship Id="rId19" Type="http://schemas.openxmlformats.org/officeDocument/2006/relationships/hyperlink" Target="https://www.mhlw.go.jp/content/11200000/001161403.pdf" TargetMode="External"/><Relationship Id="rId14" Type="http://schemas.openxmlformats.org/officeDocument/2006/relationships/hyperlink" Target="https://www.pref.osaka.lg.jp/jinken/sogi/index.html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4.png"/><Relationship Id="rId100" Type="http://schemas.openxmlformats.org/officeDocument/2006/relationships/image" Target="media/image76.png"/><Relationship Id="rId105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72.png"/><Relationship Id="rId98" Type="http://schemas.openxmlformats.org/officeDocument/2006/relationships/image" Target="media/image75.png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CCECFF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E08C6-BF28-468B-96BC-AC783358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27568</Words>
  <Characters>157139</Characters>
  <Application>Microsoft Office Word</Application>
  <DocSecurity>0</DocSecurity>
  <Lines>1309</Lines>
  <Paragraphs>368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2026-05-22T03:10:00Z</dcterms:created>
  <dcterms:modified xsi:type="dcterms:W3CDTF">2026-07-24T04:59:00Z</dcterms:modified>
</cp:coreProperties>
</file>