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C272" w14:textId="148A7E64" w:rsidR="002B24A3" w:rsidRDefault="00571BD7">
      <w:r w:rsidRPr="00571BD7">
        <w:drawing>
          <wp:anchor distT="0" distB="0" distL="114300" distR="114300" simplePos="0" relativeHeight="251658240" behindDoc="1" locked="0" layoutInCell="1" allowOverlap="1" wp14:anchorId="201F9188" wp14:editId="1942EFB8">
            <wp:simplePos x="0" y="0"/>
            <wp:positionH relativeFrom="column">
              <wp:posOffset>-132715</wp:posOffset>
            </wp:positionH>
            <wp:positionV relativeFrom="page">
              <wp:posOffset>-60960</wp:posOffset>
            </wp:positionV>
            <wp:extent cx="7551420" cy="10869930"/>
            <wp:effectExtent l="0" t="0" r="0" b="762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86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24A3" w:rsidSect="00571BD7">
      <w:pgSz w:w="11906" w:h="16838"/>
      <w:pgMar w:top="233" w:right="233" w:bottom="233" w:left="23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D7"/>
    <w:rsid w:val="002B24A3"/>
    <w:rsid w:val="0057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4C8ED"/>
  <w15:chartTrackingRefBased/>
  <w15:docId w15:val="{76866616-1A53-4DD1-B7A7-9332814B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2025-12-19T02:23:00Z</dcterms:created>
  <dcterms:modified xsi:type="dcterms:W3CDTF">2025-12-19T02:44:00Z</dcterms:modified>
</cp:coreProperties>
</file>