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90" w:rsidRDefault="00AB5E90"/>
    <w:p w:rsidR="00D92F05" w:rsidRDefault="00D92F05">
      <w:pPr>
        <w:rPr>
          <w:rFonts w:asciiTheme="majorEastAsia" w:eastAsiaTheme="majorEastAsia" w:hAnsiTheme="majorEastAsia"/>
          <w:b/>
          <w:sz w:val="26"/>
          <w:szCs w:val="26"/>
        </w:rPr>
      </w:pPr>
      <w:r w:rsidRPr="00D92F05">
        <w:rPr>
          <w:rFonts w:asciiTheme="majorEastAsia" w:eastAsiaTheme="majorEastAsia" w:hAnsiTheme="majorEastAsia" w:hint="eastAsia"/>
          <w:b/>
          <w:sz w:val="26"/>
          <w:szCs w:val="26"/>
        </w:rPr>
        <w:t>【貸与物品一覧</w:t>
      </w:r>
      <w:r w:rsidR="00871785">
        <w:rPr>
          <w:rFonts w:asciiTheme="majorEastAsia" w:eastAsiaTheme="majorEastAsia" w:hAnsiTheme="majorEastAsia" w:hint="eastAsia"/>
          <w:b/>
          <w:sz w:val="26"/>
          <w:szCs w:val="26"/>
        </w:rPr>
        <w:t>（主なもの）</w:t>
      </w:r>
      <w:r w:rsidRPr="00D92F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p w:rsidR="00AB5E90" w:rsidRDefault="00871785" w:rsidP="00AB5E90">
      <w:pPr>
        <w:ind w:left="261" w:hangingChars="100" w:hanging="2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900E15">
        <w:rPr>
          <w:rFonts w:asciiTheme="majorEastAsia" w:eastAsiaTheme="majorEastAsia" w:hAnsiTheme="majorEastAsia" w:hint="eastAsia"/>
          <w:sz w:val="24"/>
          <w:szCs w:val="24"/>
        </w:rPr>
        <w:t>下表は、ＯＳＡＫＡしごとフィールドにおいて貸与</w:t>
      </w:r>
      <w:r>
        <w:rPr>
          <w:rFonts w:asciiTheme="majorEastAsia" w:eastAsiaTheme="majorEastAsia" w:hAnsiTheme="majorEastAsia" w:hint="eastAsia"/>
          <w:sz w:val="24"/>
          <w:szCs w:val="24"/>
        </w:rPr>
        <w:t>を予定している主な物品のリストで</w:t>
      </w:r>
      <w:r w:rsidR="00AB5E90">
        <w:rPr>
          <w:rFonts w:asciiTheme="majorEastAsia" w:eastAsiaTheme="majorEastAsia" w:hAnsiTheme="majorEastAsia" w:hint="eastAsia"/>
          <w:sz w:val="24"/>
          <w:szCs w:val="24"/>
        </w:rPr>
        <w:t>ある。</w:t>
      </w:r>
    </w:p>
    <w:p w:rsidR="00871785" w:rsidRPr="00900E15" w:rsidRDefault="00871785" w:rsidP="00AB5E90">
      <w:pPr>
        <w:ind w:leftChars="120" w:left="252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4711"/>
        <w:tblW w:w="0" w:type="auto"/>
        <w:tblLook w:val="04A0" w:firstRow="1" w:lastRow="0" w:firstColumn="1" w:lastColumn="0" w:noHBand="0" w:noVBand="1"/>
      </w:tblPr>
      <w:tblGrid>
        <w:gridCol w:w="4077"/>
        <w:gridCol w:w="3544"/>
      </w:tblGrid>
      <w:tr w:rsidR="004415BA" w:rsidRPr="004415BA" w:rsidTr="00617A5D">
        <w:tc>
          <w:tcPr>
            <w:tcW w:w="4077" w:type="dxa"/>
            <w:tcBorders>
              <w:bottom w:val="double" w:sz="4" w:space="0" w:color="auto"/>
              <w:right w:val="double" w:sz="4" w:space="0" w:color="auto"/>
            </w:tcBorders>
          </w:tcPr>
          <w:p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AB5E90" w:rsidRPr="004415BA" w:rsidRDefault="00AB5E90" w:rsidP="00617A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</w:tr>
      <w:tr w:rsidR="004415BA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テーブル</w:t>
            </w:r>
            <w:r w:rsidR="00617A5D"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類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B5E90" w:rsidRPr="004415BA" w:rsidRDefault="00AB5E9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丸テーブル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:rsidR="00AB5E90" w:rsidRPr="004415BA" w:rsidRDefault="00AB5E9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長テーブル1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:rsidR="00AB5E90" w:rsidRPr="004415BA" w:rsidRDefault="00900E15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折りたたみテーブル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  <w:p w:rsidR="00AB5E90" w:rsidRPr="004415BA" w:rsidRDefault="00AB5E90" w:rsidP="00D03770">
            <w:pPr>
              <w:ind w:right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カウンセリングテーブル</w:t>
            </w:r>
            <w:r w:rsidR="009A4BA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617A5D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D03770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D03770" w:rsidRPr="004415BA" w:rsidRDefault="00D0377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受付用カウンター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D03770" w:rsidRDefault="00D0377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　1台</w:t>
            </w:r>
          </w:p>
          <w:p w:rsidR="00D03770" w:rsidRPr="004415BA" w:rsidRDefault="00D03770" w:rsidP="00D037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　2台</w:t>
            </w:r>
          </w:p>
        </w:tc>
      </w:tr>
      <w:tr w:rsidR="004415BA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椅子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900E15" w:rsidRPr="004415BA" w:rsidRDefault="009A4BAD" w:rsidP="00900E1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  <w:r w:rsidR="00900E15" w:rsidRPr="004415BA">
              <w:rPr>
                <w:rFonts w:asciiTheme="minorEastAsia" w:hAnsiTheme="minorEastAsia" w:hint="eastAsia"/>
                <w:sz w:val="24"/>
                <w:szCs w:val="24"/>
              </w:rPr>
              <w:t>脚</w:t>
            </w:r>
          </w:p>
        </w:tc>
      </w:tr>
      <w:tr w:rsidR="004415BA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チラシラック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900E15" w:rsidRPr="004415BA" w:rsidRDefault="00900E15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15BA">
              <w:rPr>
                <w:rFonts w:asciiTheme="minorEastAsia" w:hAnsiTheme="minorEastAsia" w:hint="eastAsia"/>
                <w:sz w:val="24"/>
                <w:szCs w:val="24"/>
              </w:rPr>
              <w:t>10台</w:t>
            </w:r>
          </w:p>
        </w:tc>
      </w:tr>
      <w:tr w:rsidR="004415BA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AB5E90" w:rsidRPr="004415BA" w:rsidRDefault="00AB5E90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ホワイトボード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AB5E90" w:rsidRPr="004415BA" w:rsidRDefault="009A4BAD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B5E90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4415BA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900E15" w:rsidRPr="004415BA" w:rsidRDefault="00900E15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5BA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キャビネット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900E15" w:rsidRPr="004415BA" w:rsidRDefault="009A4BAD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900E15" w:rsidRPr="004415BA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9A4BAD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9A4BAD" w:rsidRPr="004415BA" w:rsidRDefault="009A4BAD" w:rsidP="00AB5E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デスクトップパソコン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9A4BAD" w:rsidRDefault="009A4BAD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10台</w:t>
            </w:r>
          </w:p>
        </w:tc>
      </w:tr>
      <w:tr w:rsidR="009A4BAD" w:rsidRPr="004415BA" w:rsidTr="00617A5D">
        <w:tc>
          <w:tcPr>
            <w:tcW w:w="4077" w:type="dxa"/>
            <w:tcBorders>
              <w:right w:val="double" w:sz="4" w:space="0" w:color="auto"/>
            </w:tcBorders>
          </w:tcPr>
          <w:p w:rsidR="009A4BAD" w:rsidRDefault="009A4BAD" w:rsidP="009A4BA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ベルト付きポール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9A4BAD" w:rsidRDefault="009A4BAD" w:rsidP="0061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2台</w:t>
            </w:r>
          </w:p>
        </w:tc>
      </w:tr>
    </w:tbl>
    <w:p w:rsidR="00871785" w:rsidRPr="00871785" w:rsidRDefault="00871785" w:rsidP="00AB5E90">
      <w:pPr>
        <w:ind w:leftChars="-30" w:left="-63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</w:p>
    <w:sectPr w:rsidR="00871785" w:rsidRPr="008717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63" w:rsidRDefault="008D6763" w:rsidP="00B07D34">
      <w:r>
        <w:separator/>
      </w:r>
    </w:p>
  </w:endnote>
  <w:endnote w:type="continuationSeparator" w:id="0">
    <w:p w:rsidR="008D6763" w:rsidRDefault="008D6763" w:rsidP="00B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63" w:rsidRDefault="008D6763" w:rsidP="00B07D34">
      <w:r>
        <w:separator/>
      </w:r>
    </w:p>
  </w:footnote>
  <w:footnote w:type="continuationSeparator" w:id="0">
    <w:p w:rsidR="008D6763" w:rsidRDefault="008D6763" w:rsidP="00B0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DE" w:rsidRDefault="00D819DE" w:rsidP="00D819DE">
    <w:pPr>
      <w:pStyle w:val="a4"/>
      <w:jc w:val="right"/>
    </w:pPr>
    <w:r>
      <w:rPr>
        <w:rFonts w:hint="eastAsia"/>
      </w:rPr>
      <w:t>別紙</w:t>
    </w:r>
    <w:r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05"/>
    <w:rsid w:val="004415BA"/>
    <w:rsid w:val="00510A67"/>
    <w:rsid w:val="00617A5D"/>
    <w:rsid w:val="00702BA8"/>
    <w:rsid w:val="00871785"/>
    <w:rsid w:val="008D6763"/>
    <w:rsid w:val="00900E15"/>
    <w:rsid w:val="009A4BAD"/>
    <w:rsid w:val="009A6B99"/>
    <w:rsid w:val="00A44B8A"/>
    <w:rsid w:val="00AB5E90"/>
    <w:rsid w:val="00B07D34"/>
    <w:rsid w:val="00D03770"/>
    <w:rsid w:val="00D819DE"/>
    <w:rsid w:val="00D92F05"/>
    <w:rsid w:val="00E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F3A718-4D58-4163-A7F7-367D6F5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D34"/>
  </w:style>
  <w:style w:type="paragraph" w:styleId="a6">
    <w:name w:val="footer"/>
    <w:basedOn w:val="a"/>
    <w:link w:val="a7"/>
    <w:uiPriority w:val="99"/>
    <w:unhideWhenUsed/>
    <w:rsid w:val="00B07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2AEA-AE6E-4DB7-B67B-F6FE9F04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輪香子</dc:creator>
  <cp:lastModifiedBy>川﨑　康平</cp:lastModifiedBy>
  <cp:revision>3</cp:revision>
  <cp:lastPrinted>2017-01-05T07:59:00Z</cp:lastPrinted>
  <dcterms:created xsi:type="dcterms:W3CDTF">2019-12-22T03:44:00Z</dcterms:created>
  <dcterms:modified xsi:type="dcterms:W3CDTF">2019-12-23T01:45:00Z</dcterms:modified>
</cp:coreProperties>
</file>