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1A81" w14:textId="55CA74EE" w:rsidR="000D70DF" w:rsidRPr="00296229" w:rsidRDefault="00843B8C" w:rsidP="005F3A03">
      <w:pPr>
        <w:jc w:val="right"/>
        <w:rPr>
          <w:color w:val="FF0000"/>
        </w:rPr>
      </w:pPr>
      <w:r>
        <w:rPr>
          <w:rFonts w:hint="eastAsia"/>
        </w:rPr>
        <w:t xml:space="preserve">　　　　　　　</w:t>
      </w:r>
    </w:p>
    <w:p w14:paraId="1A468009" w14:textId="1277FB52" w:rsidR="000D70DF" w:rsidRDefault="000D70DF" w:rsidP="000D70DF">
      <w:pPr>
        <w:jc w:val="right"/>
      </w:pP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</w:p>
    <w:p w14:paraId="1DAAA373" w14:textId="77777777" w:rsidR="005A4995" w:rsidRDefault="005A4995" w:rsidP="000D70DF">
      <w:pPr>
        <w:jc w:val="right"/>
      </w:pPr>
    </w:p>
    <w:p w14:paraId="364D45E0" w14:textId="7AA944C4" w:rsidR="00843B8C" w:rsidRDefault="000D70DF" w:rsidP="00843B8C">
      <w:pPr>
        <w:ind w:firstLineChars="1200" w:firstLine="2520"/>
      </w:pPr>
      <w:r>
        <w:rPr>
          <w:rFonts w:hint="eastAsia"/>
        </w:rPr>
        <w:t xml:space="preserve"> </w:t>
      </w:r>
      <w:r w:rsidR="00381A00">
        <w:rPr>
          <w:rFonts w:hint="eastAsia"/>
        </w:rPr>
        <w:t>様</w:t>
      </w:r>
    </w:p>
    <w:p w14:paraId="4D7E66B6" w14:textId="77777777" w:rsidR="00843B8C" w:rsidRDefault="00843B8C" w:rsidP="00843B8C">
      <w:pPr>
        <w:ind w:firstLineChars="1200" w:firstLine="2520"/>
      </w:pPr>
    </w:p>
    <w:p w14:paraId="053720C6" w14:textId="77777777" w:rsidR="00843B8C" w:rsidRDefault="00843B8C" w:rsidP="000C440A">
      <w:pPr>
        <w:wordWrap w:val="0"/>
        <w:ind w:right="210"/>
        <w:jc w:val="right"/>
      </w:pPr>
      <w:r w:rsidRPr="002E22CD">
        <w:rPr>
          <w:rFonts w:hint="eastAsia"/>
          <w:spacing w:val="42"/>
          <w:kern w:val="0"/>
          <w:fitText w:val="1680" w:id="-1196694527"/>
        </w:rPr>
        <w:t>（届出者名</w:t>
      </w:r>
      <w:r w:rsidRPr="002E22CD">
        <w:rPr>
          <w:rFonts w:hint="eastAsia"/>
          <w:kern w:val="0"/>
          <w:fitText w:val="1680" w:id="-1196694527"/>
        </w:rPr>
        <w:t>）</w:t>
      </w:r>
      <w:r>
        <w:rPr>
          <w:rFonts w:hint="eastAsia"/>
        </w:rPr>
        <w:t xml:space="preserve">　　　　　　　　　　　　</w:t>
      </w:r>
    </w:p>
    <w:p w14:paraId="2EF0F870" w14:textId="77777777" w:rsidR="00843B8C" w:rsidRDefault="00843B8C" w:rsidP="000C440A">
      <w:pPr>
        <w:wordWrap w:val="0"/>
        <w:ind w:right="210"/>
        <w:jc w:val="right"/>
      </w:pPr>
      <w:r w:rsidRPr="00843B8C">
        <w:rPr>
          <w:rFonts w:hint="eastAsia"/>
          <w:spacing w:val="79"/>
          <w:kern w:val="0"/>
          <w:fitText w:val="1680" w:id="-1196694526"/>
        </w:rPr>
        <w:t>（所在地</w:t>
      </w:r>
      <w:r w:rsidR="000D70DF" w:rsidRPr="00843B8C">
        <w:rPr>
          <w:rFonts w:hint="eastAsia"/>
          <w:kern w:val="0"/>
          <w:fitText w:val="1680" w:id="-1196694526"/>
        </w:rPr>
        <w:t>）</w:t>
      </w:r>
      <w:r>
        <w:rPr>
          <w:rFonts w:hint="eastAsia"/>
        </w:rPr>
        <w:t xml:space="preserve">　　　　　　　　　　　　</w:t>
      </w:r>
    </w:p>
    <w:p w14:paraId="6D77B67A" w14:textId="77777777" w:rsidR="00843B8C" w:rsidRDefault="00843B8C" w:rsidP="000C440A">
      <w:pPr>
        <w:wordWrap w:val="0"/>
        <w:ind w:right="210"/>
        <w:jc w:val="right"/>
      </w:pPr>
      <w:r w:rsidRPr="007E607A">
        <w:rPr>
          <w:rFonts w:hint="eastAsia"/>
          <w:kern w:val="0"/>
          <w:fitText w:val="1680" w:id="-1196694528"/>
        </w:rPr>
        <w:t>（代表者職氏名）</w:t>
      </w:r>
      <w:r>
        <w:rPr>
          <w:rFonts w:hint="eastAsia"/>
        </w:rPr>
        <w:t xml:space="preserve">　　　　　　　　　　　　</w:t>
      </w:r>
    </w:p>
    <w:p w14:paraId="24A065B3" w14:textId="77777777" w:rsidR="000D70DF" w:rsidRDefault="00843B8C" w:rsidP="000C440A">
      <w:pPr>
        <w:wordWrap w:val="0"/>
        <w:ind w:right="210"/>
        <w:jc w:val="right"/>
      </w:pPr>
      <w:r w:rsidRPr="007E607A">
        <w:rPr>
          <w:rFonts w:hint="eastAsia"/>
          <w:spacing w:val="42"/>
          <w:kern w:val="0"/>
          <w:fitText w:val="1680" w:id="-1196694525"/>
        </w:rPr>
        <w:t>（電話番号</w:t>
      </w:r>
      <w:r w:rsidRPr="007E607A">
        <w:rPr>
          <w:rFonts w:hint="eastAsia"/>
          <w:kern w:val="0"/>
          <w:fitText w:val="1680" w:id="-1196694525"/>
        </w:rPr>
        <w:t>）</w:t>
      </w:r>
      <w:r>
        <w:rPr>
          <w:rFonts w:hint="eastAsia"/>
        </w:rPr>
        <w:t xml:space="preserve">　　　　　　　　　　　　</w:t>
      </w:r>
    </w:p>
    <w:p w14:paraId="386A55C6" w14:textId="77777777" w:rsidR="00843B8C" w:rsidRDefault="00843B8C" w:rsidP="00843B8C">
      <w:pPr>
        <w:ind w:right="840"/>
        <w:jc w:val="left"/>
      </w:pPr>
    </w:p>
    <w:p w14:paraId="62696D49" w14:textId="77777777" w:rsidR="000D70DF" w:rsidRDefault="000D70DF" w:rsidP="005A4995">
      <w:pPr>
        <w:jc w:val="center"/>
      </w:pPr>
      <w:r w:rsidRPr="003C1525">
        <w:rPr>
          <w:rFonts w:hint="eastAsia"/>
          <w:sz w:val="28"/>
          <w:szCs w:val="28"/>
        </w:rPr>
        <w:t>争議行為発生届</w:t>
      </w:r>
    </w:p>
    <w:p w14:paraId="019279FE" w14:textId="77777777" w:rsidR="000D70DF" w:rsidRDefault="000D70DF" w:rsidP="000D70DF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B5EAB09" w14:textId="77777777" w:rsidR="000D70DF" w:rsidRDefault="00843B8C" w:rsidP="000D70DF">
      <w:r>
        <w:rPr>
          <w:rFonts w:hint="eastAsia"/>
        </w:rPr>
        <w:t xml:space="preserve">　下記のとおり争議行為が発生</w:t>
      </w:r>
      <w:r w:rsidR="000D70DF">
        <w:rPr>
          <w:rFonts w:hint="eastAsia"/>
        </w:rPr>
        <w:t>しましたので、労働関係調整法第９条の規定に基づき通知します。</w:t>
      </w:r>
      <w:r w:rsidR="000D70DF">
        <w:rPr>
          <w:rFonts w:hint="eastAsia"/>
        </w:rPr>
        <w:t xml:space="preserve"> </w:t>
      </w:r>
    </w:p>
    <w:p w14:paraId="29D46717" w14:textId="77777777" w:rsidR="005A4995" w:rsidRDefault="005A4995" w:rsidP="000D70DF"/>
    <w:p w14:paraId="5483B53F" w14:textId="77777777" w:rsidR="000D70DF" w:rsidRDefault="000D70DF" w:rsidP="000D70DF">
      <w:pPr>
        <w:jc w:val="center"/>
      </w:pPr>
      <w:r>
        <w:rPr>
          <w:rFonts w:hint="eastAsia"/>
        </w:rPr>
        <w:t>記</w:t>
      </w:r>
    </w:p>
    <w:p w14:paraId="5BCD0E32" w14:textId="77777777" w:rsidR="000D70DF" w:rsidRDefault="000D70DF" w:rsidP="000D70DF"/>
    <w:p w14:paraId="64A68BF9" w14:textId="77777777" w:rsidR="000D70DF" w:rsidRDefault="000D70DF" w:rsidP="000D70DF">
      <w:r>
        <w:rPr>
          <w:rFonts w:hint="eastAsia"/>
        </w:rPr>
        <w:t>１．</w:t>
      </w:r>
      <w:r>
        <w:rPr>
          <w:rFonts w:hint="eastAsia"/>
        </w:rPr>
        <w:t xml:space="preserve"> </w:t>
      </w:r>
      <w:r w:rsidR="00843B8C">
        <w:rPr>
          <w:rFonts w:hint="eastAsia"/>
        </w:rPr>
        <w:t>争議行為発生年月日</w:t>
      </w:r>
    </w:p>
    <w:p w14:paraId="6454BA4E" w14:textId="77777777" w:rsidR="005A4995" w:rsidRDefault="005A4995" w:rsidP="000D70DF"/>
    <w:p w14:paraId="217C1CED" w14:textId="77777777" w:rsidR="000C440A" w:rsidRDefault="000C440A" w:rsidP="000D70DF"/>
    <w:p w14:paraId="316E7ABA" w14:textId="77777777" w:rsidR="000D70DF" w:rsidRDefault="000D70DF" w:rsidP="000D70DF">
      <w:r>
        <w:rPr>
          <w:rFonts w:hint="eastAsia"/>
        </w:rPr>
        <w:t>２．</w:t>
      </w:r>
      <w:r>
        <w:rPr>
          <w:rFonts w:hint="eastAsia"/>
        </w:rPr>
        <w:t xml:space="preserve"> </w:t>
      </w:r>
      <w:r w:rsidR="00843B8C">
        <w:rPr>
          <w:rFonts w:hint="eastAsia"/>
        </w:rPr>
        <w:t>相手当事者名</w:t>
      </w:r>
    </w:p>
    <w:p w14:paraId="7667081C" w14:textId="77777777" w:rsidR="000D70DF" w:rsidRDefault="000D70DF" w:rsidP="000D70DF"/>
    <w:p w14:paraId="69AF1281" w14:textId="77777777" w:rsidR="000C440A" w:rsidRDefault="000C440A" w:rsidP="000D70DF"/>
    <w:p w14:paraId="7C65D446" w14:textId="77777777" w:rsidR="000D70DF" w:rsidRDefault="000D70DF" w:rsidP="000D70DF">
      <w:r>
        <w:rPr>
          <w:rFonts w:hint="eastAsia"/>
        </w:rPr>
        <w:t>３．</w:t>
      </w:r>
      <w:r>
        <w:rPr>
          <w:rFonts w:hint="eastAsia"/>
        </w:rPr>
        <w:t xml:space="preserve"> </w:t>
      </w:r>
      <w:r w:rsidR="00843B8C">
        <w:rPr>
          <w:rFonts w:hint="eastAsia"/>
        </w:rPr>
        <w:t>事業の種類</w:t>
      </w:r>
    </w:p>
    <w:p w14:paraId="698D7378" w14:textId="77777777" w:rsidR="005A4995" w:rsidRDefault="005A4995" w:rsidP="000D70DF"/>
    <w:p w14:paraId="7293AE1D" w14:textId="77777777" w:rsidR="000C440A" w:rsidRDefault="000C440A" w:rsidP="000D70DF"/>
    <w:p w14:paraId="268B817A" w14:textId="77777777" w:rsidR="00843B8C" w:rsidRDefault="000D70DF" w:rsidP="000D70DF">
      <w:r>
        <w:rPr>
          <w:rFonts w:hint="eastAsia"/>
        </w:rPr>
        <w:t>４．</w:t>
      </w:r>
      <w:r>
        <w:rPr>
          <w:rFonts w:hint="eastAsia"/>
        </w:rPr>
        <w:t xml:space="preserve"> </w:t>
      </w:r>
      <w:r w:rsidR="00843B8C" w:rsidRPr="00843B8C">
        <w:rPr>
          <w:rFonts w:hint="eastAsia"/>
        </w:rPr>
        <w:t>争議行為発生事業所名及び所在地等</w:t>
      </w:r>
    </w:p>
    <w:p w14:paraId="50F2F15F" w14:textId="77777777" w:rsidR="000D70DF" w:rsidRDefault="000D70DF" w:rsidP="000D70DF"/>
    <w:p w14:paraId="1322B15E" w14:textId="77777777" w:rsidR="000C440A" w:rsidRPr="000C440A" w:rsidRDefault="000C440A" w:rsidP="000D70DF"/>
    <w:p w14:paraId="34FB0D2F" w14:textId="77777777" w:rsidR="00FA3025" w:rsidRDefault="000C440A">
      <w:r>
        <w:rPr>
          <w:rFonts w:hint="eastAsia"/>
        </w:rPr>
        <w:t>５．</w:t>
      </w:r>
      <w:r w:rsidRPr="000C440A">
        <w:rPr>
          <w:rFonts w:hint="eastAsia"/>
        </w:rPr>
        <w:t>争議行為参加人員</w:t>
      </w:r>
    </w:p>
    <w:p w14:paraId="1E359A18" w14:textId="77777777" w:rsidR="000C440A" w:rsidRDefault="000C440A"/>
    <w:p w14:paraId="09655247" w14:textId="77777777" w:rsidR="000C440A" w:rsidRDefault="000C440A"/>
    <w:p w14:paraId="0F12332E" w14:textId="77777777" w:rsidR="000C440A" w:rsidRDefault="000C440A">
      <w:r>
        <w:rPr>
          <w:rFonts w:hint="eastAsia"/>
        </w:rPr>
        <w:t>６．</w:t>
      </w:r>
      <w:r w:rsidRPr="000C440A">
        <w:rPr>
          <w:rFonts w:hint="eastAsia"/>
        </w:rPr>
        <w:t>争議行為の形態</w:t>
      </w:r>
    </w:p>
    <w:p w14:paraId="484226D4" w14:textId="77777777" w:rsidR="000C440A" w:rsidRDefault="000C440A"/>
    <w:p w14:paraId="2CD878EB" w14:textId="77777777" w:rsidR="000C440A" w:rsidRDefault="000C440A"/>
    <w:p w14:paraId="07A3AA6A" w14:textId="530F56C7" w:rsidR="000C440A" w:rsidRPr="000D70DF" w:rsidRDefault="000C440A">
      <w:r>
        <w:rPr>
          <w:rFonts w:hint="eastAsia"/>
        </w:rPr>
        <w:t>７．</w:t>
      </w:r>
      <w:r w:rsidRPr="000C440A">
        <w:rPr>
          <w:rFonts w:hint="eastAsia"/>
        </w:rPr>
        <w:t>経過</w:t>
      </w:r>
    </w:p>
    <w:sectPr w:rsidR="000C440A" w:rsidRPr="000D70DF" w:rsidSect="000A0AE3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25C8" w14:textId="77777777" w:rsidR="008A79CF" w:rsidRDefault="008A79CF" w:rsidP="005A4995">
      <w:r>
        <w:separator/>
      </w:r>
    </w:p>
  </w:endnote>
  <w:endnote w:type="continuationSeparator" w:id="0">
    <w:p w14:paraId="2BFDF4E1" w14:textId="77777777" w:rsidR="008A79CF" w:rsidRDefault="008A79CF" w:rsidP="005A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846F" w14:textId="77777777" w:rsidR="008A79CF" w:rsidRDefault="008A79CF" w:rsidP="005A4995">
      <w:r>
        <w:separator/>
      </w:r>
    </w:p>
  </w:footnote>
  <w:footnote w:type="continuationSeparator" w:id="0">
    <w:p w14:paraId="3B58328C" w14:textId="77777777" w:rsidR="008A79CF" w:rsidRDefault="008A79CF" w:rsidP="005A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525"/>
    <w:rsid w:val="00064C48"/>
    <w:rsid w:val="000A0AE3"/>
    <w:rsid w:val="000C440A"/>
    <w:rsid w:val="000D70DF"/>
    <w:rsid w:val="00296229"/>
    <w:rsid w:val="002A155C"/>
    <w:rsid w:val="002B7964"/>
    <w:rsid w:val="002E22CD"/>
    <w:rsid w:val="0031053D"/>
    <w:rsid w:val="00381A00"/>
    <w:rsid w:val="003A1C04"/>
    <w:rsid w:val="003C1525"/>
    <w:rsid w:val="00562212"/>
    <w:rsid w:val="005A4995"/>
    <w:rsid w:val="005F3A03"/>
    <w:rsid w:val="007A3761"/>
    <w:rsid w:val="007E607A"/>
    <w:rsid w:val="00843B8C"/>
    <w:rsid w:val="008A79CF"/>
    <w:rsid w:val="00A01331"/>
    <w:rsid w:val="00A039AE"/>
    <w:rsid w:val="00A6236A"/>
    <w:rsid w:val="00A86677"/>
    <w:rsid w:val="00BD5625"/>
    <w:rsid w:val="00BF2944"/>
    <w:rsid w:val="00C55278"/>
    <w:rsid w:val="00F41F60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EE8B2"/>
  <w15:docId w15:val="{05ED786D-488A-458E-BF9F-C70F5E13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95"/>
  </w:style>
  <w:style w:type="paragraph" w:styleId="a5">
    <w:name w:val="footer"/>
    <w:basedOn w:val="a"/>
    <w:link w:val="a6"/>
    <w:uiPriority w:val="99"/>
    <w:unhideWhenUsed/>
    <w:rsid w:val="005A4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07AB-D5A5-4C9A-BDEA-F9642C6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2024-09-04T02:11:00Z</dcterms:created>
  <dcterms:modified xsi:type="dcterms:W3CDTF">2024-09-04T02:11:00Z</dcterms:modified>
</cp:coreProperties>
</file>