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17F4" w14:textId="07D5787B" w:rsidR="00AA1823" w:rsidRDefault="00F747E4" w:rsidP="006E36D0">
      <w:pPr>
        <w:ind w:firstLineChars="3300" w:firstLine="6930"/>
      </w:pPr>
      <w:r>
        <w:rPr>
          <w:rFonts w:hint="eastAsia"/>
        </w:rPr>
        <w:t>年</w:t>
      </w:r>
      <w:r w:rsidR="006E36D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36D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E82A735" w14:textId="00F788B7" w:rsidR="00F747E4" w:rsidRDefault="00F747E4" w:rsidP="00F747E4">
      <w:pPr>
        <w:ind w:firstLineChars="2900" w:firstLine="6090"/>
      </w:pPr>
    </w:p>
    <w:p w14:paraId="1747B94F" w14:textId="2928541C" w:rsidR="00372619" w:rsidRDefault="00372619" w:rsidP="00372619">
      <w:r>
        <w:rPr>
          <w:rFonts w:hint="eastAsia"/>
          <w:kern w:val="0"/>
        </w:rPr>
        <w:t>大阪府労働委員会会長　様</w:t>
      </w:r>
    </w:p>
    <w:p w14:paraId="5555859A" w14:textId="7C5296BF" w:rsidR="00F747E4" w:rsidRDefault="004F422E" w:rsidP="00F747E4">
      <w:r>
        <w:rPr>
          <w:rFonts w:hint="eastAsia"/>
        </w:rPr>
        <w:t>大阪府知事　様</w:t>
      </w:r>
    </w:p>
    <w:p w14:paraId="4CF34D9F" w14:textId="23F58C8D" w:rsidR="00F747E4" w:rsidRDefault="00F747E4" w:rsidP="00F747E4"/>
    <w:p w14:paraId="2AAD26C5" w14:textId="7EA0D498" w:rsidR="00077479" w:rsidRPr="00C66B45" w:rsidRDefault="00F747E4" w:rsidP="00077479">
      <w:pPr>
        <w:rPr>
          <w:u w:val="single"/>
        </w:rPr>
      </w:pPr>
      <w:r>
        <w:rPr>
          <w:rFonts w:hint="eastAsia"/>
        </w:rPr>
        <w:t xml:space="preserve">　</w:t>
      </w:r>
      <w:r w:rsidR="00DF29F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6E36D0">
        <w:rPr>
          <w:rFonts w:hint="eastAsia"/>
        </w:rPr>
        <w:t xml:space="preserve">　　　　　　　　　</w:t>
      </w:r>
      <w:r w:rsidRPr="00C66B45">
        <w:rPr>
          <w:rFonts w:hint="eastAsia"/>
          <w:spacing w:val="1"/>
          <w:w w:val="68"/>
          <w:kern w:val="0"/>
          <w:u w:val="single"/>
          <w:fitText w:val="2730" w:id="-1127516416"/>
        </w:rPr>
        <w:t>組合名</w:t>
      </w:r>
      <w:r w:rsidR="00077479" w:rsidRPr="00C66B45">
        <w:rPr>
          <w:rFonts w:hint="eastAsia"/>
          <w:spacing w:val="1"/>
          <w:w w:val="68"/>
          <w:kern w:val="0"/>
          <w:u w:val="single"/>
          <w:fitText w:val="2730" w:id="-1127516416"/>
        </w:rPr>
        <w:t>（使用者の場合、法人・事業者名</w:t>
      </w:r>
      <w:r w:rsidR="00077479" w:rsidRPr="00C66B45">
        <w:rPr>
          <w:rFonts w:hint="eastAsia"/>
          <w:spacing w:val="-8"/>
          <w:w w:val="68"/>
          <w:kern w:val="0"/>
          <w:u w:val="single"/>
          <w:fitText w:val="2730" w:id="-1127516416"/>
        </w:rPr>
        <w:t>）</w:t>
      </w:r>
      <w:r w:rsidR="00C66B45" w:rsidRPr="00C66B45">
        <w:rPr>
          <w:rFonts w:hint="eastAsia"/>
          <w:kern w:val="0"/>
          <w:u w:val="single"/>
        </w:rPr>
        <w:t xml:space="preserve">　　　　　　　　　　</w:t>
      </w:r>
    </w:p>
    <w:p w14:paraId="45FD91DA" w14:textId="46F2192C" w:rsidR="00077479" w:rsidRPr="00C66B45" w:rsidRDefault="00F747E4" w:rsidP="00077479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</w:t>
      </w:r>
      <w:r w:rsidR="00DF29F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Pr="00C66B45">
        <w:rPr>
          <w:rFonts w:hint="eastAsia"/>
          <w:u w:val="single"/>
        </w:rPr>
        <w:t>代表者職</w:t>
      </w:r>
      <w:r w:rsidR="00077479" w:rsidRPr="00C66B45">
        <w:rPr>
          <w:rFonts w:hint="eastAsia"/>
          <w:u w:val="single"/>
        </w:rPr>
        <w:t>・</w:t>
      </w:r>
      <w:r w:rsidR="006E36D0" w:rsidRPr="00C66B45">
        <w:rPr>
          <w:rFonts w:hint="eastAsia"/>
          <w:u w:val="single"/>
        </w:rPr>
        <w:t>氏</w:t>
      </w:r>
      <w:r w:rsidRPr="00C66B45">
        <w:rPr>
          <w:rFonts w:hint="eastAsia"/>
          <w:u w:val="single"/>
        </w:rPr>
        <w:t>名</w:t>
      </w:r>
      <w:r w:rsidR="00DF29F0" w:rsidRPr="00C66B45">
        <w:rPr>
          <w:rFonts w:hint="eastAsia"/>
          <w:u w:val="single"/>
        </w:rPr>
        <w:t xml:space="preserve">　　　　　</w:t>
      </w:r>
      <w:r w:rsidR="006E36D0" w:rsidRPr="00C66B45">
        <w:rPr>
          <w:rFonts w:hint="eastAsia"/>
          <w:u w:val="single"/>
        </w:rPr>
        <w:t xml:space="preserve">　　　　</w:t>
      </w:r>
      <w:r w:rsidR="00C66B45" w:rsidRPr="00C66B45">
        <w:rPr>
          <w:rFonts w:hint="eastAsia"/>
          <w:u w:val="single"/>
        </w:rPr>
        <w:t xml:space="preserve">　　　　　</w:t>
      </w:r>
      <w:r w:rsidR="006E36D0" w:rsidRPr="00C66B45">
        <w:rPr>
          <w:rFonts w:hint="eastAsia"/>
          <w:u w:val="single"/>
        </w:rPr>
        <w:t xml:space="preserve">　　</w:t>
      </w:r>
    </w:p>
    <w:p w14:paraId="18AB85AD" w14:textId="110445BB" w:rsidR="00F747E4" w:rsidRDefault="00F747E4" w:rsidP="00F747E4">
      <w:r>
        <w:rPr>
          <w:rFonts w:hint="eastAsia"/>
        </w:rPr>
        <w:t xml:space="preserve">　　　　　　　　　　　　　　　　　　　　　　　　　　　　　　　</w:t>
      </w:r>
    </w:p>
    <w:p w14:paraId="073402DC" w14:textId="148F1E0F" w:rsidR="00F747E4" w:rsidRPr="00F747E4" w:rsidRDefault="00F747E4" w:rsidP="00F747E4">
      <w:pPr>
        <w:jc w:val="center"/>
        <w:rPr>
          <w:sz w:val="28"/>
          <w:szCs w:val="28"/>
        </w:rPr>
      </w:pPr>
      <w:r w:rsidRPr="00F747E4">
        <w:rPr>
          <w:rFonts w:hint="eastAsia"/>
          <w:sz w:val="28"/>
          <w:szCs w:val="28"/>
        </w:rPr>
        <w:t>争議行為予告通知書</w:t>
      </w:r>
    </w:p>
    <w:p w14:paraId="715E708F" w14:textId="7C295318" w:rsidR="006E36D0" w:rsidRDefault="006E36D0" w:rsidP="006E36D0">
      <w:pPr>
        <w:jc w:val="left"/>
      </w:pPr>
    </w:p>
    <w:p w14:paraId="4F111875" w14:textId="1B2C7106" w:rsidR="006E36D0" w:rsidRDefault="00077479" w:rsidP="006E36D0">
      <w:pPr>
        <w:jc w:val="left"/>
      </w:pPr>
      <w:r w:rsidRPr="00077479">
        <w:rPr>
          <w:rFonts w:hint="eastAsia"/>
        </w:rPr>
        <w:t>労働関係調整法第３７条の規定に基づき、下記のとおり争議行為に関する通知をいたします。</w:t>
      </w:r>
    </w:p>
    <w:p w14:paraId="5DE419BE" w14:textId="39E92F19" w:rsidR="006E36D0" w:rsidRDefault="006E36D0" w:rsidP="006E36D0">
      <w:pPr>
        <w:jc w:val="left"/>
      </w:pPr>
    </w:p>
    <w:p w14:paraId="62D4E4D7" w14:textId="77777777" w:rsidR="006E36D0" w:rsidRDefault="006E36D0" w:rsidP="006E36D0">
      <w:pPr>
        <w:jc w:val="left"/>
      </w:pPr>
      <w:r>
        <w:rPr>
          <w:rFonts w:hint="eastAsia"/>
        </w:rPr>
        <w:t>１　争議行為の目的</w:t>
      </w:r>
    </w:p>
    <w:p w14:paraId="1C5BFDB3" w14:textId="34A58FCE" w:rsidR="006E36D0" w:rsidRDefault="006E36D0" w:rsidP="006E36D0"/>
    <w:p w14:paraId="10207D98" w14:textId="77777777" w:rsidR="006E36D0" w:rsidRDefault="006E36D0" w:rsidP="006E36D0"/>
    <w:p w14:paraId="497EE139" w14:textId="1934EDE2" w:rsidR="006E36D0" w:rsidRDefault="006E36D0" w:rsidP="006E36D0"/>
    <w:p w14:paraId="2393199B" w14:textId="77777777" w:rsidR="006E36D0" w:rsidRDefault="006E36D0" w:rsidP="006E36D0"/>
    <w:p w14:paraId="5D4A173D" w14:textId="2BB7B5E9" w:rsidR="006E36D0" w:rsidRDefault="006E36D0" w:rsidP="006E36D0">
      <w:r>
        <w:rPr>
          <w:rFonts w:hint="eastAsia"/>
        </w:rPr>
        <w:t>２　争議</w:t>
      </w:r>
      <w:r w:rsidR="002417D5">
        <w:rPr>
          <w:rFonts w:hint="eastAsia"/>
        </w:rPr>
        <w:t>行為</w:t>
      </w:r>
      <w:r>
        <w:rPr>
          <w:rFonts w:hint="eastAsia"/>
        </w:rPr>
        <w:t>の</w:t>
      </w:r>
      <w:r w:rsidR="005368DB">
        <w:rPr>
          <w:rFonts w:hint="eastAsia"/>
        </w:rPr>
        <w:t>日時</w:t>
      </w:r>
    </w:p>
    <w:p w14:paraId="7E6A6762" w14:textId="2FC0F305" w:rsidR="006E36D0" w:rsidRDefault="006E36D0" w:rsidP="006E36D0"/>
    <w:p w14:paraId="530D0DD7" w14:textId="3D8E6217" w:rsidR="006E36D0" w:rsidRDefault="006E36D0" w:rsidP="006E36D0"/>
    <w:p w14:paraId="36D8D908" w14:textId="77777777" w:rsidR="006E36D0" w:rsidRDefault="006E36D0" w:rsidP="006E36D0"/>
    <w:p w14:paraId="380ADF46" w14:textId="77777777" w:rsidR="006E36D0" w:rsidRDefault="006E36D0" w:rsidP="006E36D0"/>
    <w:p w14:paraId="14245254" w14:textId="769C5CEF" w:rsidR="006E36D0" w:rsidRDefault="006E36D0" w:rsidP="006E36D0">
      <w:r>
        <w:rPr>
          <w:rFonts w:hint="eastAsia"/>
        </w:rPr>
        <w:t>３　争議行為を行う場所</w:t>
      </w:r>
      <w:r w:rsidR="0051488A">
        <w:rPr>
          <w:rFonts w:hint="eastAsia"/>
        </w:rPr>
        <w:t>（名称及び所在地）</w:t>
      </w:r>
    </w:p>
    <w:p w14:paraId="50772872" w14:textId="77777777" w:rsidR="006E36D0" w:rsidRDefault="006E36D0" w:rsidP="006E36D0"/>
    <w:p w14:paraId="065785A5" w14:textId="50FB4B72" w:rsidR="006E36D0" w:rsidRDefault="006E36D0" w:rsidP="006E36D0"/>
    <w:p w14:paraId="66AEB174" w14:textId="77777777" w:rsidR="006E36D0" w:rsidRDefault="006E36D0" w:rsidP="006E36D0"/>
    <w:p w14:paraId="56DA96EA" w14:textId="56BF0916" w:rsidR="006E36D0" w:rsidRDefault="006E36D0" w:rsidP="006E36D0"/>
    <w:p w14:paraId="1ADC7ECE" w14:textId="77777777" w:rsidR="006E36D0" w:rsidRDefault="006E36D0" w:rsidP="006E36D0">
      <w:r>
        <w:rPr>
          <w:rFonts w:hint="eastAsia"/>
        </w:rPr>
        <w:t>４　争議行為の内容</w:t>
      </w:r>
    </w:p>
    <w:p w14:paraId="17F9589D" w14:textId="77777777" w:rsidR="006E36D0" w:rsidRDefault="006E36D0" w:rsidP="006E36D0"/>
    <w:p w14:paraId="53C94637" w14:textId="51BA37B7" w:rsidR="006E36D0" w:rsidRDefault="006E36D0" w:rsidP="006E36D0"/>
    <w:p w14:paraId="6B979B3F" w14:textId="77777777" w:rsidR="006E36D0" w:rsidRDefault="006E36D0" w:rsidP="006E36D0"/>
    <w:p w14:paraId="322BB5FA" w14:textId="2419B69B" w:rsidR="006E36D0" w:rsidRDefault="006E36D0" w:rsidP="006E36D0"/>
    <w:p w14:paraId="51F0F57C" w14:textId="77777777" w:rsidR="006E36D0" w:rsidRPr="006E36D0" w:rsidRDefault="006E36D0" w:rsidP="006E36D0">
      <w:r>
        <w:rPr>
          <w:rFonts w:hint="eastAsia"/>
        </w:rPr>
        <w:t>５　争議行為に至るまでの経過</w:t>
      </w:r>
    </w:p>
    <w:sectPr w:rsidR="006E36D0" w:rsidRPr="006E36D0" w:rsidSect="00C84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fmt="numberInDash"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677F" w14:textId="77777777" w:rsidR="003F7949" w:rsidRDefault="003F7949" w:rsidP="0051488A">
      <w:r>
        <w:separator/>
      </w:r>
    </w:p>
  </w:endnote>
  <w:endnote w:type="continuationSeparator" w:id="0">
    <w:p w14:paraId="311DCFCD" w14:textId="77777777" w:rsidR="003F7949" w:rsidRDefault="003F7949" w:rsidP="0051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395E" w14:textId="77777777" w:rsidR="00207373" w:rsidRDefault="002073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968723"/>
      <w:docPartObj>
        <w:docPartGallery w:val="Page Numbers (Bottom of Page)"/>
        <w:docPartUnique/>
      </w:docPartObj>
    </w:sdtPr>
    <w:sdtEndPr/>
    <w:sdtContent>
      <w:p w14:paraId="329FD96A" w14:textId="348D6994" w:rsidR="00C84E95" w:rsidRDefault="003F7949">
        <w:pPr>
          <w:pStyle w:val="a7"/>
          <w:jc w:val="center"/>
        </w:pPr>
      </w:p>
    </w:sdtContent>
  </w:sdt>
  <w:p w14:paraId="08A467C4" w14:textId="75368E4F" w:rsidR="00C84E95" w:rsidRPr="00C84E95" w:rsidRDefault="00C84E95" w:rsidP="00C84E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3997" w14:textId="77777777" w:rsidR="00207373" w:rsidRDefault="002073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0742" w14:textId="77777777" w:rsidR="003F7949" w:rsidRDefault="003F7949" w:rsidP="0051488A">
      <w:r>
        <w:separator/>
      </w:r>
    </w:p>
  </w:footnote>
  <w:footnote w:type="continuationSeparator" w:id="0">
    <w:p w14:paraId="4362F9A3" w14:textId="77777777" w:rsidR="003F7949" w:rsidRDefault="003F7949" w:rsidP="0051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8F2E" w14:textId="77777777" w:rsidR="00207373" w:rsidRDefault="002073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ACC1" w14:textId="77777777" w:rsidR="00207373" w:rsidRDefault="002073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8EB2" w14:textId="77777777" w:rsidR="00207373" w:rsidRDefault="002073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0B3"/>
    <w:multiLevelType w:val="hybridMultilevel"/>
    <w:tmpl w:val="B7305788"/>
    <w:lvl w:ilvl="0" w:tplc="421A4A88">
      <w:numFmt w:val="bullet"/>
      <w:lvlText w:val="-"/>
      <w:lvlJc w:val="left"/>
      <w:pPr>
        <w:ind w:left="93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5AD6044"/>
    <w:multiLevelType w:val="hybridMultilevel"/>
    <w:tmpl w:val="98CAE4B0"/>
    <w:lvl w:ilvl="0" w:tplc="814CB2B6">
      <w:numFmt w:val="bullet"/>
      <w:lvlText w:val="-"/>
      <w:lvlJc w:val="left"/>
      <w:pPr>
        <w:ind w:left="93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38E31581"/>
    <w:multiLevelType w:val="hybridMultilevel"/>
    <w:tmpl w:val="3BBAC72A"/>
    <w:lvl w:ilvl="0" w:tplc="7736C42A"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D121137"/>
    <w:multiLevelType w:val="hybridMultilevel"/>
    <w:tmpl w:val="8D36F0DE"/>
    <w:lvl w:ilvl="0" w:tplc="64A0BE20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BDD3B05"/>
    <w:multiLevelType w:val="hybridMultilevel"/>
    <w:tmpl w:val="D35ADAF8"/>
    <w:lvl w:ilvl="0" w:tplc="02EA3C2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4"/>
    <w:rsid w:val="00077479"/>
    <w:rsid w:val="001242ED"/>
    <w:rsid w:val="00207373"/>
    <w:rsid w:val="0022515C"/>
    <w:rsid w:val="002417D5"/>
    <w:rsid w:val="00372619"/>
    <w:rsid w:val="003F7949"/>
    <w:rsid w:val="004F422E"/>
    <w:rsid w:val="0051488A"/>
    <w:rsid w:val="005368DB"/>
    <w:rsid w:val="006E36D0"/>
    <w:rsid w:val="0074685A"/>
    <w:rsid w:val="008F7195"/>
    <w:rsid w:val="009A7C50"/>
    <w:rsid w:val="00A41E82"/>
    <w:rsid w:val="00AA1823"/>
    <w:rsid w:val="00B90DC4"/>
    <w:rsid w:val="00BE00AC"/>
    <w:rsid w:val="00C66B45"/>
    <w:rsid w:val="00C84E95"/>
    <w:rsid w:val="00CE34AF"/>
    <w:rsid w:val="00DF29F0"/>
    <w:rsid w:val="00E35D69"/>
    <w:rsid w:val="00F7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7A55F"/>
  <w15:docId w15:val="{FEC21D4F-5F7F-4B11-884E-9ED6E87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47E4"/>
  </w:style>
  <w:style w:type="character" w:customStyle="1" w:styleId="a4">
    <w:name w:val="日付 (文字)"/>
    <w:basedOn w:val="a0"/>
    <w:link w:val="a3"/>
    <w:uiPriority w:val="99"/>
    <w:semiHidden/>
    <w:rsid w:val="00F747E4"/>
  </w:style>
  <w:style w:type="paragraph" w:styleId="a5">
    <w:name w:val="header"/>
    <w:basedOn w:val="a"/>
    <w:link w:val="a6"/>
    <w:uiPriority w:val="99"/>
    <w:unhideWhenUsed/>
    <w:rsid w:val="0051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488A"/>
  </w:style>
  <w:style w:type="paragraph" w:styleId="a7">
    <w:name w:val="footer"/>
    <w:basedOn w:val="a"/>
    <w:link w:val="a8"/>
    <w:uiPriority w:val="99"/>
    <w:unhideWhenUsed/>
    <w:rsid w:val="00514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488A"/>
  </w:style>
  <w:style w:type="paragraph" w:styleId="Web">
    <w:name w:val="Normal (Web)"/>
    <w:basedOn w:val="a"/>
    <w:uiPriority w:val="99"/>
    <w:unhideWhenUsed/>
    <w:rsid w:val="00CE34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D695-3684-4316-BE3C-8F30D77B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2024-09-04T01:51:00Z</dcterms:created>
  <dcterms:modified xsi:type="dcterms:W3CDTF">2024-09-04T02:19:00Z</dcterms:modified>
</cp:coreProperties>
</file>