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B4BB" w14:textId="78BA085F" w:rsidR="003C1525" w:rsidRDefault="004258FA" w:rsidP="003C152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CD4C39" wp14:editId="13E01488">
                <wp:simplePos x="0" y="0"/>
                <wp:positionH relativeFrom="column">
                  <wp:posOffset>1780540</wp:posOffset>
                </wp:positionH>
                <wp:positionV relativeFrom="paragraph">
                  <wp:posOffset>-254495</wp:posOffset>
                </wp:positionV>
                <wp:extent cx="1809750" cy="419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473CF" w14:textId="77777777" w:rsidR="003C1525" w:rsidRDefault="003C1525" w:rsidP="003C1525">
                            <w:pPr>
                              <w:ind w:firstLineChars="100" w:firstLine="360"/>
                            </w:pPr>
                            <w:r w:rsidRPr="003C152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3C152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3C152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CD4C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0.2pt;margin-top:-20.05pt;width:142.5pt;height:33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" fillcolor="white [3201]" strokeweight=".5pt">
                <v:textbox>
                  <w:txbxContent>
                    <w:p w14:paraId="135473CF" w14:textId="77777777" w:rsidR="003C1525" w:rsidRDefault="003C1525" w:rsidP="003C1525">
                      <w:pPr>
                        <w:ind w:firstLineChars="100" w:firstLine="360"/>
                      </w:pPr>
                      <w:r w:rsidRPr="003C1525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3C1525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3C1525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43B8C">
        <w:rPr>
          <w:rFonts w:hint="eastAsia"/>
        </w:rPr>
        <w:t xml:space="preserve">　　　　　　　</w:t>
      </w:r>
      <w:r w:rsidR="007E607A">
        <w:rPr>
          <w:rFonts w:hint="eastAsia"/>
        </w:rPr>
        <w:t>○○年○月○日（</w:t>
      </w:r>
      <w:r w:rsidR="000D70DF">
        <w:rPr>
          <w:rFonts w:hint="eastAsia"/>
        </w:rPr>
        <w:t>※</w:t>
      </w:r>
      <w:r w:rsidR="000D70DF">
        <w:rPr>
          <w:rFonts w:hint="eastAsia"/>
        </w:rPr>
        <w:t>1</w:t>
      </w:r>
      <w:r w:rsidR="007E607A">
        <w:rPr>
          <w:rFonts w:hint="eastAsia"/>
        </w:rPr>
        <w:t>）</w:t>
      </w:r>
      <w:r w:rsidR="003C1525">
        <w:rPr>
          <w:rFonts w:hint="eastAsia"/>
        </w:rPr>
        <w:t xml:space="preserve"> </w:t>
      </w:r>
    </w:p>
    <w:p w14:paraId="1DAD1EA0" w14:textId="61282B2D" w:rsidR="00381A00" w:rsidRPr="003C77AD" w:rsidRDefault="00F41F60" w:rsidP="00381A00">
      <w:r>
        <w:rPr>
          <w:rFonts w:hint="eastAsia"/>
        </w:rPr>
        <w:t>大阪府知事</w:t>
      </w:r>
      <w:r w:rsidR="00C55278">
        <w:rPr>
          <w:rFonts w:hint="eastAsia"/>
        </w:rPr>
        <w:t xml:space="preserve">　様</w:t>
      </w:r>
    </w:p>
    <w:p w14:paraId="570C96AF" w14:textId="246CC3FA" w:rsidR="002E22CD" w:rsidRDefault="003C1525" w:rsidP="002E22CD">
      <w:pPr>
        <w:wordWrap w:val="0"/>
        <w:ind w:right="210"/>
        <w:jc w:val="right"/>
      </w:pPr>
      <w:r>
        <w:rPr>
          <w:rFonts w:hint="eastAsia"/>
        </w:rPr>
        <w:t xml:space="preserve">　　　　　　　　　　　　　　　　　　　　</w:t>
      </w:r>
      <w:r w:rsidR="002E22CD" w:rsidRPr="00C55278">
        <w:rPr>
          <w:rFonts w:hint="eastAsia"/>
          <w:spacing w:val="42"/>
          <w:kern w:val="0"/>
          <w:fitText w:val="1680" w:id="-1196264192"/>
        </w:rPr>
        <w:t>（届出者名</w:t>
      </w:r>
      <w:r w:rsidR="002E22CD" w:rsidRPr="00C55278">
        <w:rPr>
          <w:rFonts w:hint="eastAsia"/>
          <w:kern w:val="0"/>
          <w:fitText w:val="1680" w:id="-1196264192"/>
        </w:rPr>
        <w:t>）</w:t>
      </w:r>
      <w:r w:rsidR="00381A00" w:rsidRPr="00C55278">
        <w:rPr>
          <w:rFonts w:hint="eastAsia"/>
          <w:spacing w:val="1"/>
          <w:w w:val="83"/>
          <w:kern w:val="0"/>
          <w:fitText w:val="2100" w:id="-1142174720"/>
        </w:rPr>
        <w:t>（労働組合名又は会社名</w:t>
      </w:r>
      <w:r w:rsidR="00381A00" w:rsidRPr="00C55278">
        <w:rPr>
          <w:rFonts w:hint="eastAsia"/>
          <w:spacing w:val="-4"/>
          <w:w w:val="83"/>
          <w:kern w:val="0"/>
          <w:fitText w:val="2100" w:id="-1142174720"/>
        </w:rPr>
        <w:t>）</w:t>
      </w:r>
      <w:r w:rsidR="002E22CD">
        <w:rPr>
          <w:rFonts w:hint="eastAsia"/>
        </w:rPr>
        <w:t xml:space="preserve">　　　　　　　　　</w:t>
      </w:r>
      <w:r w:rsidR="002E22CD" w:rsidRPr="00C55278">
        <w:rPr>
          <w:rFonts w:hint="eastAsia"/>
          <w:spacing w:val="79"/>
          <w:kern w:val="0"/>
          <w:fitText w:val="1680" w:id="-1196264191"/>
        </w:rPr>
        <w:t>（所在地</w:t>
      </w:r>
      <w:r w:rsidR="002E22CD" w:rsidRPr="00C55278">
        <w:rPr>
          <w:rFonts w:hint="eastAsia"/>
          <w:kern w:val="0"/>
          <w:fitText w:val="1680" w:id="-1196264191"/>
        </w:rPr>
        <w:t>）</w:t>
      </w:r>
      <w:r w:rsidR="002E22CD">
        <w:rPr>
          <w:rFonts w:hint="eastAsia"/>
        </w:rPr>
        <w:t xml:space="preserve">　　　　　　　　　　　</w:t>
      </w:r>
    </w:p>
    <w:p w14:paraId="18FD8CB2" w14:textId="5CC142F2" w:rsidR="002E22CD" w:rsidRDefault="002E22CD" w:rsidP="002E22CD">
      <w:pPr>
        <w:wordWrap w:val="0"/>
        <w:ind w:right="210"/>
        <w:jc w:val="right"/>
      </w:pPr>
      <w:r w:rsidRPr="002E22CD">
        <w:rPr>
          <w:rFonts w:hint="eastAsia"/>
          <w:kern w:val="0"/>
          <w:fitText w:val="1680" w:id="-1196264190"/>
        </w:rPr>
        <w:t>（代表者職氏名）</w:t>
      </w:r>
      <w:r>
        <w:rPr>
          <w:rFonts w:hint="eastAsia"/>
        </w:rPr>
        <w:t xml:space="preserve">　　　　　　　　　　　</w:t>
      </w:r>
    </w:p>
    <w:p w14:paraId="520B4954" w14:textId="5A7EA986" w:rsidR="002E22CD" w:rsidRDefault="002E22CD" w:rsidP="002E22CD">
      <w:pPr>
        <w:wordWrap w:val="0"/>
        <w:ind w:right="210"/>
        <w:jc w:val="right"/>
      </w:pPr>
      <w:r w:rsidRPr="003C77AD">
        <w:rPr>
          <w:rFonts w:hint="eastAsia"/>
          <w:w w:val="83"/>
          <w:kern w:val="0"/>
          <w:fitText w:val="1680" w:id="-1196264189"/>
        </w:rPr>
        <w:t>（電話番号</w:t>
      </w:r>
      <w:r w:rsidR="003C77AD" w:rsidRPr="003C77AD">
        <w:rPr>
          <w:rFonts w:hint="eastAsia"/>
          <w:w w:val="83"/>
          <w:fitText w:val="1680" w:id="-1196264189"/>
        </w:rPr>
        <w:t>（※</w:t>
      </w:r>
      <w:r w:rsidR="003C77AD" w:rsidRPr="003C77AD">
        <w:rPr>
          <w:rFonts w:hint="eastAsia"/>
          <w:w w:val="83"/>
          <w:fitText w:val="1680" w:id="-1196264189"/>
        </w:rPr>
        <w:t>2</w:t>
      </w:r>
      <w:r w:rsidR="003C77AD" w:rsidRPr="003C77AD">
        <w:rPr>
          <w:rFonts w:hint="eastAsia"/>
          <w:w w:val="83"/>
          <w:fitText w:val="1680" w:id="-1196264189"/>
        </w:rPr>
        <w:t>）</w:t>
      </w:r>
      <w:r w:rsidRPr="003C77AD">
        <w:rPr>
          <w:rFonts w:hint="eastAsia"/>
          <w:spacing w:val="8"/>
          <w:w w:val="83"/>
          <w:kern w:val="0"/>
          <w:fitText w:val="1680" w:id="-1196264189"/>
        </w:rPr>
        <w:t>）</w:t>
      </w:r>
      <w:r>
        <w:rPr>
          <w:rFonts w:hint="eastAsia"/>
        </w:rPr>
        <w:t xml:space="preserve">　　　　　　　　　　　</w:t>
      </w:r>
    </w:p>
    <w:p w14:paraId="7ECC8B27" w14:textId="1608EBFE" w:rsidR="003C1525" w:rsidRDefault="003C1525" w:rsidP="002E22CD">
      <w:pPr>
        <w:ind w:right="840"/>
        <w:jc w:val="center"/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080357D3" w14:textId="7E1F1CC8" w:rsidR="003C1525" w:rsidRDefault="003C1525" w:rsidP="003C1525">
      <w:pPr>
        <w:jc w:val="center"/>
      </w:pPr>
      <w:r w:rsidRPr="003C1525">
        <w:rPr>
          <w:rFonts w:hint="eastAsia"/>
          <w:sz w:val="28"/>
          <w:szCs w:val="28"/>
        </w:rPr>
        <w:t>争議行為発生届</w:t>
      </w:r>
      <w:r>
        <w:rPr>
          <w:rFonts w:hint="eastAsia"/>
        </w:rPr>
        <w:t xml:space="preserve">　</w:t>
      </w:r>
      <w:r w:rsidR="00C55278">
        <w:rPr>
          <w:rFonts w:hint="eastAsia"/>
        </w:rPr>
        <w:t>（</w:t>
      </w:r>
      <w:r>
        <w:rPr>
          <w:rFonts w:hint="eastAsia"/>
        </w:rPr>
        <w:t>※</w:t>
      </w:r>
      <w:r w:rsidR="003C77AD">
        <w:rPr>
          <w:rFonts w:hint="eastAsia"/>
        </w:rPr>
        <w:t>3</w:t>
      </w:r>
      <w:r w:rsidR="00C55278">
        <w:rPr>
          <w:rFonts w:hint="eastAsia"/>
        </w:rPr>
        <w:t>）</w:t>
      </w:r>
    </w:p>
    <w:p w14:paraId="034CE87D" w14:textId="77777777" w:rsidR="003C1525" w:rsidRDefault="003C1525" w:rsidP="003C1525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387FA4AE" w14:textId="31DD5345" w:rsidR="003C1525" w:rsidRDefault="003C1525" w:rsidP="003C1525">
      <w:r>
        <w:rPr>
          <w:rFonts w:hint="eastAsia"/>
        </w:rPr>
        <w:t xml:space="preserve">　</w:t>
      </w:r>
      <w:r w:rsidR="00296229">
        <w:rPr>
          <w:rFonts w:hint="eastAsia"/>
        </w:rPr>
        <w:t>下記のとおり争議行為が発生しましたので、労働関係調整法第９条の規定に基づき通知します。</w:t>
      </w:r>
    </w:p>
    <w:p w14:paraId="13DD7391" w14:textId="77777777" w:rsidR="003C1525" w:rsidRDefault="003C1525" w:rsidP="003C1525">
      <w:pPr>
        <w:jc w:val="center"/>
      </w:pPr>
      <w:r>
        <w:rPr>
          <w:rFonts w:hint="eastAsia"/>
        </w:rPr>
        <w:t>記</w:t>
      </w:r>
    </w:p>
    <w:p w14:paraId="31A74FAD" w14:textId="77777777" w:rsidR="00296229" w:rsidRDefault="003C1525" w:rsidP="003C1525">
      <w:r>
        <w:rPr>
          <w:rFonts w:hint="eastAsia"/>
        </w:rPr>
        <w:t xml:space="preserve">　</w:t>
      </w:r>
    </w:p>
    <w:p w14:paraId="7AA87D0E" w14:textId="77777777" w:rsidR="00296229" w:rsidRDefault="00296229" w:rsidP="00296229">
      <w:r>
        <w:rPr>
          <w:rFonts w:hint="eastAsia"/>
        </w:rPr>
        <w:t>１．争議行為発生年月日</w:t>
      </w:r>
    </w:p>
    <w:p w14:paraId="22A3A538" w14:textId="6A7106F2" w:rsidR="00296229" w:rsidRDefault="00296229" w:rsidP="007A3761">
      <w:pPr>
        <w:ind w:firstLineChars="200" w:firstLine="420"/>
      </w:pPr>
      <w:r>
        <w:rPr>
          <w:rFonts w:hint="eastAsia"/>
        </w:rPr>
        <w:t>○○年○○月○○日○○時○○分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○○月○○日○○時○○分</w:t>
      </w:r>
    </w:p>
    <w:p w14:paraId="7B061508" w14:textId="77777777" w:rsidR="00296229" w:rsidRDefault="00296229" w:rsidP="00296229">
      <w:r>
        <w:rPr>
          <w:rFonts w:hint="eastAsia"/>
        </w:rPr>
        <w:t>２．相手当事者名（会社名又は労働組合名）</w:t>
      </w:r>
    </w:p>
    <w:p w14:paraId="4797F002" w14:textId="47357D5C" w:rsidR="00296229" w:rsidRDefault="00296229" w:rsidP="007A3761">
      <w:pPr>
        <w:ind w:firstLineChars="200" w:firstLine="420"/>
      </w:pPr>
      <w:r>
        <w:rPr>
          <w:rFonts w:hint="eastAsia"/>
        </w:rPr>
        <w:t>○○○○株式会社（○○○○労働組合）</w:t>
      </w:r>
    </w:p>
    <w:p w14:paraId="2ADF68A0" w14:textId="1AA9FCF0" w:rsidR="00296229" w:rsidRDefault="00296229" w:rsidP="00296229">
      <w:r>
        <w:rPr>
          <w:rFonts w:hint="eastAsia"/>
        </w:rPr>
        <w:t>３</w:t>
      </w:r>
      <w:r w:rsidR="002E22CD">
        <w:rPr>
          <w:rFonts w:hint="eastAsia"/>
        </w:rPr>
        <w:t>．</w:t>
      </w:r>
      <w:r>
        <w:rPr>
          <w:rFonts w:hint="eastAsia"/>
        </w:rPr>
        <w:t>事業の種類</w:t>
      </w:r>
    </w:p>
    <w:p w14:paraId="57BD8B2E" w14:textId="77777777" w:rsidR="00296229" w:rsidRDefault="00296229" w:rsidP="002E22CD">
      <w:pPr>
        <w:ind w:firstLineChars="200" w:firstLine="420"/>
      </w:pPr>
      <w:r>
        <w:rPr>
          <w:rFonts w:hint="eastAsia"/>
        </w:rPr>
        <w:t>○○○○○○業</w:t>
      </w:r>
    </w:p>
    <w:p w14:paraId="1D914160" w14:textId="2EBF8349" w:rsidR="00296229" w:rsidRDefault="00296229" w:rsidP="00A6236A">
      <w:r>
        <w:rPr>
          <w:rFonts w:hint="eastAsia"/>
        </w:rPr>
        <w:t>４</w:t>
      </w:r>
      <w:r w:rsidR="002E22CD">
        <w:rPr>
          <w:rFonts w:hint="eastAsia"/>
        </w:rPr>
        <w:t>．</w:t>
      </w:r>
      <w:r>
        <w:rPr>
          <w:rFonts w:hint="eastAsia"/>
        </w:rPr>
        <w:t>争議行為発生事業所名及び所在地等（発生場所が多くある場合は別紙を添付でも可）</w:t>
      </w:r>
    </w:p>
    <w:p w14:paraId="6885B54C" w14:textId="33A74287" w:rsidR="00296229" w:rsidRDefault="00296229" w:rsidP="00A879BE">
      <w:pPr>
        <w:ind w:firstLineChars="200" w:firstLine="420"/>
      </w:pPr>
      <w:r>
        <w:rPr>
          <w:rFonts w:hint="eastAsia"/>
        </w:rPr>
        <w:t>本店（本社）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7A3761">
        <w:rPr>
          <w:rFonts w:hint="eastAsia"/>
        </w:rPr>
        <w:t>住所：〇〇市〇〇町〇－〇</w:t>
      </w:r>
      <w:r>
        <w:rPr>
          <w:rFonts w:hint="eastAsia"/>
        </w:rPr>
        <w:t>）</w:t>
      </w:r>
    </w:p>
    <w:p w14:paraId="6C891201" w14:textId="37856BC0" w:rsidR="00296229" w:rsidRPr="007A3761" w:rsidRDefault="00296229" w:rsidP="00A879BE">
      <w:pPr>
        <w:ind w:firstLineChars="200" w:firstLine="420"/>
      </w:pPr>
      <w:r>
        <w:rPr>
          <w:rFonts w:hint="eastAsia"/>
        </w:rPr>
        <w:t>○○支店（支社）</w:t>
      </w:r>
      <w:r>
        <w:rPr>
          <w:rFonts w:hint="eastAsia"/>
        </w:rPr>
        <w:t xml:space="preserve"> </w:t>
      </w:r>
      <w:r w:rsidR="007A3761">
        <w:rPr>
          <w:rFonts w:hint="eastAsia"/>
        </w:rPr>
        <w:t>（住所：〇〇市〇〇町〇－〇）</w:t>
      </w:r>
    </w:p>
    <w:p w14:paraId="618491B2" w14:textId="12EA008C" w:rsidR="00296229" w:rsidRDefault="00296229" w:rsidP="00A879BE">
      <w:pPr>
        <w:ind w:firstLineChars="200" w:firstLine="420"/>
      </w:pPr>
      <w:r>
        <w:rPr>
          <w:rFonts w:hint="eastAsia"/>
        </w:rPr>
        <w:t>○○営業所</w:t>
      </w:r>
      <w:r>
        <w:rPr>
          <w:rFonts w:hint="eastAsia"/>
        </w:rPr>
        <w:t xml:space="preserve"> </w:t>
      </w:r>
      <w:r w:rsidR="007A3761">
        <w:rPr>
          <w:rFonts w:hint="eastAsia"/>
        </w:rPr>
        <w:t>（住所：〇〇市〇〇町〇－〇）</w:t>
      </w:r>
    </w:p>
    <w:p w14:paraId="6BC48053" w14:textId="2C8C21ED" w:rsidR="00296229" w:rsidRDefault="00296229" w:rsidP="00296229">
      <w:r>
        <w:rPr>
          <w:rFonts w:hint="eastAsia"/>
        </w:rPr>
        <w:t>５</w:t>
      </w:r>
      <w:r w:rsidR="007A3761">
        <w:rPr>
          <w:rFonts w:hint="eastAsia"/>
        </w:rPr>
        <w:t>．</w:t>
      </w:r>
      <w:r>
        <w:rPr>
          <w:rFonts w:hint="eastAsia"/>
        </w:rPr>
        <w:t>争議行為参加人員（発生場所を添付した場合は別紙に記入しても可）</w:t>
      </w:r>
    </w:p>
    <w:p w14:paraId="6C7BF107" w14:textId="3CB86E15" w:rsidR="00296229" w:rsidRDefault="00296229" w:rsidP="00A879BE">
      <w:pPr>
        <w:ind w:firstLineChars="200" w:firstLine="420"/>
      </w:pPr>
      <w:r>
        <w:rPr>
          <w:rFonts w:hint="eastAsia"/>
        </w:rPr>
        <w:t>○○年○○月○○日</w:t>
      </w:r>
      <w:r>
        <w:rPr>
          <w:rFonts w:hint="eastAsia"/>
        </w:rPr>
        <w:t xml:space="preserve"> </w:t>
      </w:r>
      <w:r w:rsidR="00064C48">
        <w:rPr>
          <w:rFonts w:hint="eastAsia"/>
        </w:rPr>
        <w:t xml:space="preserve">〇〇時〇〇分～〇〇時〇〇分　</w:t>
      </w:r>
      <w:r>
        <w:rPr>
          <w:rFonts w:hint="eastAsia"/>
        </w:rPr>
        <w:t>○○名</w:t>
      </w:r>
    </w:p>
    <w:p w14:paraId="69DA8390" w14:textId="27096F07" w:rsidR="00296229" w:rsidRDefault="00296229" w:rsidP="00A879BE">
      <w:pPr>
        <w:ind w:firstLineChars="200" w:firstLine="420"/>
      </w:pPr>
      <w:r>
        <w:rPr>
          <w:rFonts w:hint="eastAsia"/>
        </w:rPr>
        <w:t>○○年○○月○○日</w:t>
      </w:r>
      <w:r>
        <w:rPr>
          <w:rFonts w:hint="eastAsia"/>
        </w:rPr>
        <w:t xml:space="preserve"> </w:t>
      </w:r>
      <w:r w:rsidR="00064C48">
        <w:rPr>
          <w:rFonts w:hint="eastAsia"/>
        </w:rPr>
        <w:t xml:space="preserve">△△時△△分～△△時△△分　</w:t>
      </w:r>
      <w:r>
        <w:rPr>
          <w:rFonts w:hint="eastAsia"/>
        </w:rPr>
        <w:t>△△名</w:t>
      </w:r>
    </w:p>
    <w:p w14:paraId="7EF62C69" w14:textId="4D50159E" w:rsidR="00296229" w:rsidRDefault="00296229" w:rsidP="00296229">
      <w:r>
        <w:rPr>
          <w:rFonts w:hint="eastAsia"/>
        </w:rPr>
        <w:t>６</w:t>
      </w:r>
      <w:r w:rsidR="007A3761">
        <w:rPr>
          <w:rFonts w:hint="eastAsia"/>
        </w:rPr>
        <w:t>．</w:t>
      </w:r>
      <w:r>
        <w:rPr>
          <w:rFonts w:hint="eastAsia"/>
        </w:rPr>
        <w:t>争議行為の形態</w:t>
      </w:r>
      <w:r w:rsidR="00C55278">
        <w:rPr>
          <w:rFonts w:hint="eastAsia"/>
        </w:rPr>
        <w:t>（</w:t>
      </w:r>
      <w:r w:rsidR="002A155C">
        <w:rPr>
          <w:rFonts w:hint="eastAsia"/>
        </w:rPr>
        <w:t>※</w:t>
      </w:r>
      <w:r w:rsidR="003C77AD">
        <w:rPr>
          <w:rFonts w:hint="eastAsia"/>
        </w:rPr>
        <w:t>4</w:t>
      </w:r>
      <w:r w:rsidR="00C55278">
        <w:rPr>
          <w:rFonts w:hint="eastAsia"/>
        </w:rPr>
        <w:t>）</w:t>
      </w:r>
    </w:p>
    <w:p w14:paraId="4512B713" w14:textId="4CF95EA4" w:rsidR="00296229" w:rsidRDefault="00296229" w:rsidP="00A879BE">
      <w:pPr>
        <w:ind w:firstLineChars="200" w:firstLine="420"/>
      </w:pPr>
      <w:r>
        <w:rPr>
          <w:rFonts w:hint="eastAsia"/>
        </w:rPr>
        <w:t>ストライキ</w:t>
      </w:r>
    </w:p>
    <w:p w14:paraId="7A062259" w14:textId="35114962" w:rsidR="00296229" w:rsidRDefault="00296229" w:rsidP="00296229">
      <w:r>
        <w:rPr>
          <w:rFonts w:hint="eastAsia"/>
        </w:rPr>
        <w:t>７</w:t>
      </w:r>
      <w:r w:rsidR="007A3761">
        <w:rPr>
          <w:rFonts w:hint="eastAsia"/>
        </w:rPr>
        <w:t>．</w:t>
      </w:r>
      <w:r>
        <w:rPr>
          <w:rFonts w:hint="eastAsia"/>
        </w:rPr>
        <w:t>経過（交渉日を追って記入してください。）</w:t>
      </w:r>
      <w:r w:rsidR="00C55278">
        <w:rPr>
          <w:rFonts w:hint="eastAsia"/>
        </w:rPr>
        <w:t>（</w:t>
      </w:r>
      <w:r w:rsidR="002A155C">
        <w:rPr>
          <w:rFonts w:hint="eastAsia"/>
        </w:rPr>
        <w:t>※</w:t>
      </w:r>
      <w:r w:rsidR="003C77AD">
        <w:rPr>
          <w:rFonts w:hint="eastAsia"/>
        </w:rPr>
        <w:t>5</w:t>
      </w:r>
      <w:r w:rsidR="00C55278">
        <w:rPr>
          <w:rFonts w:hint="eastAsia"/>
        </w:rPr>
        <w:t>）</w:t>
      </w:r>
    </w:p>
    <w:p w14:paraId="5860B75A" w14:textId="7616176B" w:rsidR="00296229" w:rsidRDefault="00296229" w:rsidP="00A879BE">
      <w:pPr>
        <w:ind w:firstLineChars="200" w:firstLine="420"/>
      </w:pPr>
      <w:r>
        <w:rPr>
          <w:rFonts w:hint="eastAsia"/>
        </w:rPr>
        <w:t>○○年○○月○○日</w:t>
      </w:r>
      <w:r>
        <w:rPr>
          <w:rFonts w:hint="eastAsia"/>
        </w:rPr>
        <w:t xml:space="preserve"> </w:t>
      </w:r>
      <w:r>
        <w:rPr>
          <w:rFonts w:hint="eastAsia"/>
        </w:rPr>
        <w:t>要求書提出</w:t>
      </w:r>
    </w:p>
    <w:p w14:paraId="1166DDD3" w14:textId="547F536C" w:rsidR="00296229" w:rsidRDefault="00296229" w:rsidP="00A879BE">
      <w:pPr>
        <w:ind w:firstLineChars="200" w:firstLine="420"/>
      </w:pPr>
      <w:r>
        <w:rPr>
          <w:rFonts w:hint="eastAsia"/>
        </w:rPr>
        <w:t>○○年○○月○○日</w:t>
      </w:r>
      <w:r>
        <w:rPr>
          <w:rFonts w:hint="eastAsia"/>
        </w:rPr>
        <w:t xml:space="preserve"> </w:t>
      </w:r>
      <w:r>
        <w:rPr>
          <w:rFonts w:hint="eastAsia"/>
        </w:rPr>
        <w:t>第１回団体交渉</w:t>
      </w:r>
    </w:p>
    <w:p w14:paraId="0F940C83" w14:textId="6B33A37F" w:rsidR="00296229" w:rsidRDefault="003C77AD" w:rsidP="00A879BE">
      <w:pPr>
        <w:ind w:firstLineChars="200" w:firstLine="420"/>
      </w:pPr>
      <w:r w:rsidRPr="00296229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8BCE7" wp14:editId="3200E5E0">
                <wp:simplePos x="0" y="0"/>
                <wp:positionH relativeFrom="column">
                  <wp:posOffset>2615565</wp:posOffset>
                </wp:positionH>
                <wp:positionV relativeFrom="paragraph">
                  <wp:posOffset>38735</wp:posOffset>
                </wp:positionV>
                <wp:extent cx="3143250" cy="1988820"/>
                <wp:effectExtent l="0" t="0" r="1905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98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FAFBD" w14:textId="31BDDFA9" w:rsidR="00A6236A" w:rsidRDefault="00A6236A" w:rsidP="002A15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623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（注）</w:t>
                            </w:r>
                            <w:r w:rsidRPr="00A623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8493DE" w14:textId="5E6193E8" w:rsidR="00FA3025" w:rsidRDefault="00FA3025" w:rsidP="00FA30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30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　届出の日を記載</w:t>
                            </w:r>
                            <w:r w:rsidR="008D61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0742364" w14:textId="0C4FF1B5" w:rsidR="003C77AD" w:rsidRPr="00FA3025" w:rsidRDefault="003C77AD" w:rsidP="003C77AD">
                            <w:pPr>
                              <w:ind w:left="540" w:hangingChars="300" w:hanging="5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※２　問い合わせの連絡をする場合がありますので、日中連絡のつく番号をご記入ください。</w:t>
                            </w:r>
                          </w:p>
                          <w:p w14:paraId="040D06AB" w14:textId="36B8EA98" w:rsidR="00FA3025" w:rsidRDefault="00FA3025" w:rsidP="002A155C">
                            <w:pPr>
                              <w:ind w:left="540" w:hangingChars="300" w:hanging="5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C77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届出は、争議発生後、速やかにご提出ください。</w:t>
                            </w:r>
                          </w:p>
                          <w:p w14:paraId="5F21C790" w14:textId="77777777" w:rsidR="003C77AD" w:rsidRDefault="00FA3025" w:rsidP="008D6166">
                            <w:pPr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C77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ストライキやロックアウトなど争議行為の形態に</w:t>
                            </w:r>
                          </w:p>
                          <w:p w14:paraId="02C57B75" w14:textId="5E82E897" w:rsidR="00FA3025" w:rsidRDefault="00FA3025" w:rsidP="003C77AD">
                            <w:pPr>
                              <w:ind w:leftChars="200" w:left="420"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ついて記載</w:t>
                            </w:r>
                            <w:r w:rsidR="008D61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D1DE6DB" w14:textId="74899D39" w:rsidR="00FA3025" w:rsidRPr="00FA3025" w:rsidRDefault="00FA30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C77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交渉経過を記載</w:t>
                            </w:r>
                            <w:r w:rsidR="008D61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BCE7" id="テキスト ボックス 4" o:spid="_x0000_s1027" type="#_x0000_t202" style="position:absolute;left:0;text-align:left;margin-left:205.95pt;margin-top:3.05pt;width:247.5pt;height:1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" fillcolor="white [3201]" strokeweight=".5pt">
                <v:stroke dashstyle="3 1"/>
                <v:textbox>
                  <w:txbxContent>
                    <w:p w14:paraId="29CFAFBD" w14:textId="31BDDFA9" w:rsidR="00A6236A" w:rsidRDefault="00A6236A" w:rsidP="002A155C">
                      <w:pPr>
                        <w:rPr>
                          <w:sz w:val="18"/>
                          <w:szCs w:val="18"/>
                        </w:rPr>
                      </w:pPr>
                      <w:r w:rsidRPr="00A6236A">
                        <w:rPr>
                          <w:rFonts w:hint="eastAsia"/>
                          <w:sz w:val="18"/>
                          <w:szCs w:val="18"/>
                        </w:rPr>
                        <w:t>（注）</w:t>
                      </w:r>
                      <w:r w:rsidRPr="00A6236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8493DE" w14:textId="5E6193E8" w:rsidR="00FA3025" w:rsidRDefault="00FA3025" w:rsidP="00FA3025">
                      <w:pPr>
                        <w:rPr>
                          <w:sz w:val="18"/>
                          <w:szCs w:val="18"/>
                        </w:rPr>
                      </w:pPr>
                      <w:r w:rsidRPr="00FA3025">
                        <w:rPr>
                          <w:rFonts w:hint="eastAsia"/>
                          <w:sz w:val="18"/>
                          <w:szCs w:val="18"/>
                        </w:rPr>
                        <w:t>※１　届出の日を記載</w:t>
                      </w:r>
                      <w:r w:rsidR="008D6166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60742364" w14:textId="0C4FF1B5" w:rsidR="003C77AD" w:rsidRPr="00FA3025" w:rsidRDefault="003C77AD" w:rsidP="003C77AD">
                      <w:pPr>
                        <w:ind w:left="540" w:hangingChars="300" w:hanging="5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※２　問い合わせの連絡をする場合がありますので、日中連絡のつく番号をご記入ください。</w:t>
                      </w:r>
                    </w:p>
                    <w:p w14:paraId="040D06AB" w14:textId="36B8EA98" w:rsidR="00FA3025" w:rsidRDefault="00FA3025" w:rsidP="002A155C">
                      <w:pPr>
                        <w:ind w:left="540" w:hangingChars="300" w:hanging="5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3C77AD"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届出は、争議発生後、速やかにご提出ください。</w:t>
                      </w:r>
                    </w:p>
                    <w:p w14:paraId="5F21C790" w14:textId="77777777" w:rsidR="003C77AD" w:rsidRDefault="00FA3025" w:rsidP="008D6166">
                      <w:pPr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3C77AD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ストライキやロックアウトなど争議行為の形態に</w:t>
                      </w:r>
                    </w:p>
                    <w:p w14:paraId="02C57B75" w14:textId="5E82E897" w:rsidR="00FA3025" w:rsidRDefault="00FA3025" w:rsidP="003C77AD">
                      <w:pPr>
                        <w:ind w:leftChars="200" w:left="420" w:firstLineChars="50" w:firstLine="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ついて記載</w:t>
                      </w:r>
                      <w:r w:rsidR="008D6166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6D1DE6DB" w14:textId="74899D39" w:rsidR="00FA3025" w:rsidRPr="00FA3025" w:rsidRDefault="00FA302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3C77AD"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交渉経過を記載</w:t>
                      </w:r>
                      <w:r w:rsidR="008D6166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96229">
        <w:rPr>
          <w:rFonts w:hint="eastAsia"/>
        </w:rPr>
        <w:t>○○年○○月○○日</w:t>
      </w:r>
      <w:r w:rsidR="00296229">
        <w:rPr>
          <w:rFonts w:hint="eastAsia"/>
        </w:rPr>
        <w:t xml:space="preserve"> </w:t>
      </w:r>
      <w:r w:rsidR="00296229">
        <w:rPr>
          <w:rFonts w:hint="eastAsia"/>
        </w:rPr>
        <w:t>第２回団体交渉</w:t>
      </w:r>
    </w:p>
    <w:p w14:paraId="3DB0BC88" w14:textId="74F4B794" w:rsidR="00296229" w:rsidRDefault="00296229" w:rsidP="00A879BE">
      <w:pPr>
        <w:ind w:firstLineChars="200" w:firstLine="420"/>
      </w:pPr>
      <w:r>
        <w:rPr>
          <w:rFonts w:hint="eastAsia"/>
        </w:rPr>
        <w:t>○○年○○月○○日</w:t>
      </w:r>
      <w:r>
        <w:rPr>
          <w:rFonts w:hint="eastAsia"/>
        </w:rPr>
        <w:t xml:space="preserve"> </w:t>
      </w:r>
      <w:r>
        <w:rPr>
          <w:rFonts w:hint="eastAsia"/>
        </w:rPr>
        <w:t>団体交渉決裂</w:t>
      </w:r>
    </w:p>
    <w:p w14:paraId="7DA474E9" w14:textId="65377877" w:rsidR="00CA42B3" w:rsidRPr="00CA42B3" w:rsidRDefault="003C1525" w:rsidP="00CA42B3">
      <w:r>
        <w:rPr>
          <w:rFonts w:hint="eastAsia"/>
        </w:rPr>
        <w:t xml:space="preserve"> </w:t>
      </w:r>
    </w:p>
    <w:sectPr w:rsidR="00CA42B3" w:rsidRPr="00CA42B3" w:rsidSect="00CA4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01" w:bottom="1134" w:left="1701" w:header="851" w:footer="992" w:gutter="0"/>
      <w:pgNumType w:fmt="numberInDash"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BBA3" w14:textId="77777777" w:rsidR="00B22816" w:rsidRDefault="00B22816" w:rsidP="005A4995">
      <w:r>
        <w:separator/>
      </w:r>
    </w:p>
  </w:endnote>
  <w:endnote w:type="continuationSeparator" w:id="0">
    <w:p w14:paraId="4B0300FF" w14:textId="77777777" w:rsidR="00B22816" w:rsidRDefault="00B22816" w:rsidP="005A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5756" w14:textId="77777777" w:rsidR="00372696" w:rsidRDefault="003726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252845"/>
      <w:docPartObj>
        <w:docPartGallery w:val="Page Numbers (Bottom of Page)"/>
        <w:docPartUnique/>
      </w:docPartObj>
    </w:sdtPr>
    <w:sdtEndPr/>
    <w:sdtContent>
      <w:p w14:paraId="4AB0DF93" w14:textId="593F2A22" w:rsidR="008D6166" w:rsidRDefault="00B22816">
        <w:pPr>
          <w:pStyle w:val="a5"/>
          <w:jc w:val="center"/>
        </w:pPr>
      </w:p>
    </w:sdtContent>
  </w:sdt>
  <w:p w14:paraId="587AF40F" w14:textId="77777777" w:rsidR="008D6166" w:rsidRDefault="008D61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E196" w14:textId="77777777" w:rsidR="00372696" w:rsidRDefault="00372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E04A" w14:textId="77777777" w:rsidR="00B22816" w:rsidRDefault="00B22816" w:rsidP="005A4995">
      <w:r>
        <w:separator/>
      </w:r>
    </w:p>
  </w:footnote>
  <w:footnote w:type="continuationSeparator" w:id="0">
    <w:p w14:paraId="1128AC78" w14:textId="77777777" w:rsidR="00B22816" w:rsidRDefault="00B22816" w:rsidP="005A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625F" w14:textId="77777777" w:rsidR="00372696" w:rsidRDefault="003726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3418" w14:textId="77777777" w:rsidR="00372696" w:rsidRDefault="003726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607C" w14:textId="77777777" w:rsidR="00372696" w:rsidRDefault="003726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525"/>
    <w:rsid w:val="00064C48"/>
    <w:rsid w:val="000A0AE3"/>
    <w:rsid w:val="000C440A"/>
    <w:rsid w:val="000D70DF"/>
    <w:rsid w:val="00295755"/>
    <w:rsid w:val="00296229"/>
    <w:rsid w:val="002A155C"/>
    <w:rsid w:val="002B7964"/>
    <w:rsid w:val="002E22CD"/>
    <w:rsid w:val="0031053D"/>
    <w:rsid w:val="00372696"/>
    <w:rsid w:val="00381A00"/>
    <w:rsid w:val="003A1C04"/>
    <w:rsid w:val="003C1525"/>
    <w:rsid w:val="003C77AD"/>
    <w:rsid w:val="004258FA"/>
    <w:rsid w:val="00562212"/>
    <w:rsid w:val="005A4995"/>
    <w:rsid w:val="007808A9"/>
    <w:rsid w:val="007A3761"/>
    <w:rsid w:val="007E607A"/>
    <w:rsid w:val="00843B8C"/>
    <w:rsid w:val="008D6166"/>
    <w:rsid w:val="008E1082"/>
    <w:rsid w:val="009144D3"/>
    <w:rsid w:val="00A01331"/>
    <w:rsid w:val="00A6236A"/>
    <w:rsid w:val="00A86677"/>
    <w:rsid w:val="00A879BE"/>
    <w:rsid w:val="00B22816"/>
    <w:rsid w:val="00B812DA"/>
    <w:rsid w:val="00BD5625"/>
    <w:rsid w:val="00BF2944"/>
    <w:rsid w:val="00C55278"/>
    <w:rsid w:val="00CA42B3"/>
    <w:rsid w:val="00F41F60"/>
    <w:rsid w:val="00F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EE8B2"/>
  <w15:docId w15:val="{05ED786D-488A-458E-BF9F-C70F5E13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995"/>
  </w:style>
  <w:style w:type="paragraph" w:styleId="a5">
    <w:name w:val="footer"/>
    <w:basedOn w:val="a"/>
    <w:link w:val="a6"/>
    <w:uiPriority w:val="99"/>
    <w:unhideWhenUsed/>
    <w:rsid w:val="005A4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07AB-D5A5-4C9A-BDEA-F9642C6D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2024-09-04T02:13:00Z</cp:lastPrinted>
  <dcterms:created xsi:type="dcterms:W3CDTF">2024-09-04T02:11:00Z</dcterms:created>
  <dcterms:modified xsi:type="dcterms:W3CDTF">2024-09-04T02:22:00Z</dcterms:modified>
</cp:coreProperties>
</file>