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F0D0E" w14:textId="77777777" w:rsidR="002553F7" w:rsidRPr="000E660A" w:rsidRDefault="0002780E" w:rsidP="00671229">
      <w:pPr>
        <w:autoSpaceDE w:val="0"/>
        <w:autoSpaceDN w:val="0"/>
        <w:spacing w:line="300" w:lineRule="exact"/>
        <w:ind w:firstLineChars="100" w:firstLine="228"/>
      </w:pPr>
      <w:r w:rsidRPr="000E660A">
        <w:rPr>
          <w:rFonts w:hint="eastAsia"/>
        </w:rPr>
        <w:t>労働関係調整法（昭和</w:t>
      </w:r>
      <w:r w:rsidR="00FD6C63" w:rsidRPr="000E660A">
        <w:rPr>
          <w:rFonts w:hint="eastAsia"/>
        </w:rPr>
        <w:t>21年法律第25号）第37条第</w:t>
      </w:r>
      <w:r w:rsidR="00024122" w:rsidRPr="000E660A">
        <w:rPr>
          <w:rFonts w:hint="eastAsia"/>
        </w:rPr>
        <w:t>１</w:t>
      </w:r>
      <w:r w:rsidR="002F2862" w:rsidRPr="000E660A">
        <w:rPr>
          <w:rFonts w:hint="eastAsia"/>
        </w:rPr>
        <w:t>項の規定により、令和</w:t>
      </w:r>
      <w:r w:rsidR="006D302F" w:rsidRPr="000E660A">
        <w:rPr>
          <w:rFonts w:hint="eastAsia"/>
        </w:rPr>
        <w:t>８</w:t>
      </w:r>
      <w:r w:rsidR="00FD6C63" w:rsidRPr="000E660A">
        <w:rPr>
          <w:rFonts w:hint="eastAsia"/>
        </w:rPr>
        <w:t>年</w:t>
      </w:r>
      <w:r w:rsidR="00E33BBA" w:rsidRPr="000E660A">
        <w:rPr>
          <w:rFonts w:hint="eastAsia"/>
        </w:rPr>
        <w:t>10</w:t>
      </w:r>
      <w:r w:rsidR="00FD6C63" w:rsidRPr="000E660A">
        <w:rPr>
          <w:rFonts w:hint="eastAsia"/>
        </w:rPr>
        <w:t>月</w:t>
      </w:r>
      <w:r w:rsidR="00E33BBA" w:rsidRPr="000E660A">
        <w:rPr>
          <w:rFonts w:hint="eastAsia"/>
        </w:rPr>
        <w:t>2</w:t>
      </w:r>
      <w:r w:rsidR="006D302F" w:rsidRPr="000E660A">
        <w:rPr>
          <w:rFonts w:hint="eastAsia"/>
        </w:rPr>
        <w:t>3</w:t>
      </w:r>
      <w:r w:rsidR="00FD6C63" w:rsidRPr="000E660A">
        <w:rPr>
          <w:rFonts w:hint="eastAsia"/>
        </w:rPr>
        <w:t>日</w:t>
      </w:r>
      <w:bookmarkStart w:id="0" w:name="_Hlk212543889"/>
      <w:r w:rsidR="0032314D" w:rsidRPr="000E660A">
        <w:rPr>
          <w:rFonts w:hint="eastAsia"/>
        </w:rPr>
        <w:t>医療福祉生協労働組合おおさか</w:t>
      </w:r>
      <w:r w:rsidR="00E448F3" w:rsidRPr="000E660A">
        <w:rPr>
          <w:rFonts w:hint="eastAsia"/>
        </w:rPr>
        <w:t>執行委員</w:t>
      </w:r>
      <w:r w:rsidR="00221944" w:rsidRPr="000E660A">
        <w:rPr>
          <w:rFonts w:hint="eastAsia"/>
        </w:rPr>
        <w:t>長</w:t>
      </w:r>
      <w:r w:rsidR="00BF0DAC" w:rsidRPr="000E660A">
        <w:rPr>
          <w:rFonts w:hint="eastAsia"/>
        </w:rPr>
        <w:t>市位昌輝</w:t>
      </w:r>
      <w:bookmarkEnd w:id="0"/>
      <w:r w:rsidR="00024122" w:rsidRPr="000E660A">
        <w:rPr>
          <w:rFonts w:hint="eastAsia"/>
        </w:rPr>
        <w:t>から、次のとおり争議行為を行う旨の通知があった。</w:t>
      </w:r>
    </w:p>
    <w:p w14:paraId="0FF49FA4" w14:textId="33200881" w:rsidR="00FD6C63" w:rsidRPr="000E660A" w:rsidRDefault="00FD6C63" w:rsidP="00FD6C63">
      <w:pPr>
        <w:autoSpaceDE w:val="0"/>
        <w:autoSpaceDN w:val="0"/>
        <w:spacing w:line="300" w:lineRule="exact"/>
        <w:ind w:firstLineChars="100" w:firstLine="228"/>
      </w:pPr>
      <w:r w:rsidRPr="000E660A">
        <w:rPr>
          <w:rFonts w:hint="eastAsia"/>
        </w:rPr>
        <w:t xml:space="preserve">　</w:t>
      </w:r>
      <w:r w:rsidR="00F167C1" w:rsidRPr="000E660A">
        <w:rPr>
          <w:rFonts w:hint="eastAsia"/>
        </w:rPr>
        <w:t>令和</w:t>
      </w:r>
      <w:r w:rsidR="006D302F" w:rsidRPr="000E660A">
        <w:rPr>
          <w:rFonts w:hint="eastAsia"/>
        </w:rPr>
        <w:t>８</w:t>
      </w:r>
      <w:r w:rsidRPr="000E660A">
        <w:rPr>
          <w:rFonts w:hint="eastAsia"/>
        </w:rPr>
        <w:t>年</w:t>
      </w:r>
      <w:r w:rsidR="00561DD1">
        <w:rPr>
          <w:rFonts w:hint="eastAsia"/>
        </w:rPr>
        <w:t>11</w:t>
      </w:r>
      <w:r w:rsidRPr="000E660A">
        <w:rPr>
          <w:rFonts w:hint="eastAsia"/>
        </w:rPr>
        <w:t>月</w:t>
      </w:r>
      <w:r w:rsidR="00561DD1">
        <w:rPr>
          <w:rFonts w:hint="eastAsia"/>
        </w:rPr>
        <w:t>２</w:t>
      </w:r>
      <w:r w:rsidRPr="000E660A">
        <w:rPr>
          <w:rFonts w:hint="eastAsia"/>
        </w:rPr>
        <w:t>日</w:t>
      </w:r>
    </w:p>
    <w:p w14:paraId="369D09FB" w14:textId="77777777" w:rsidR="00024122" w:rsidRPr="000E660A" w:rsidRDefault="00FD6C63" w:rsidP="00B4367A">
      <w:pPr>
        <w:autoSpaceDE w:val="0"/>
        <w:autoSpaceDN w:val="0"/>
        <w:spacing w:line="300" w:lineRule="exact"/>
        <w:ind w:left="11587" w:rightChars="200" w:right="455" w:hangingChars="5089" w:hanging="11587"/>
      </w:pPr>
      <w:r w:rsidRPr="000E660A">
        <w:rPr>
          <w:rFonts w:hint="eastAsia"/>
        </w:rPr>
        <w:t xml:space="preserve">　　　　　　　　　　　　　　　　　　</w:t>
      </w:r>
      <w:r w:rsidR="004D24CE" w:rsidRPr="000E660A">
        <w:rPr>
          <w:rFonts w:hint="eastAsia"/>
        </w:rPr>
        <w:t xml:space="preserve">　　　　　　　　　　　　　　　　　　　　　　　　　　　　　　　　　大阪府</w:t>
      </w:r>
      <w:r w:rsidR="00221944" w:rsidRPr="000E660A">
        <w:rPr>
          <w:rFonts w:hint="eastAsia"/>
        </w:rPr>
        <w:t>知事</w:t>
      </w:r>
      <w:r w:rsidR="005113DC" w:rsidRPr="000E660A">
        <w:rPr>
          <w:rFonts w:hint="eastAsia"/>
        </w:rPr>
        <w:t xml:space="preserve">　</w:t>
      </w:r>
      <w:r w:rsidR="004D24CE" w:rsidRPr="000E660A">
        <w:rPr>
          <w:rFonts w:hint="eastAsia"/>
        </w:rPr>
        <w:t>吉村　洋文</w:t>
      </w:r>
    </w:p>
    <w:p w14:paraId="4194ACE3" w14:textId="77777777" w:rsidR="00024122" w:rsidRPr="000E660A" w:rsidRDefault="00024122" w:rsidP="00FD6C63">
      <w:pPr>
        <w:autoSpaceDE w:val="0"/>
        <w:autoSpaceDN w:val="0"/>
        <w:spacing w:line="300" w:lineRule="exact"/>
      </w:pPr>
      <w:r w:rsidRPr="000E660A">
        <w:rPr>
          <w:rFonts w:hint="eastAsia"/>
        </w:rPr>
        <w:t>１　事件</w:t>
      </w:r>
    </w:p>
    <w:p w14:paraId="7FB95DF9" w14:textId="77777777" w:rsidR="00024122" w:rsidRPr="000E660A" w:rsidRDefault="00B34977" w:rsidP="00FD6C63">
      <w:pPr>
        <w:autoSpaceDE w:val="0"/>
        <w:autoSpaceDN w:val="0"/>
        <w:spacing w:line="300" w:lineRule="exact"/>
      </w:pPr>
      <w:r w:rsidRPr="000E660A">
        <w:rPr>
          <w:rFonts w:hint="eastAsia"/>
        </w:rPr>
        <w:t xml:space="preserve">　　</w:t>
      </w:r>
      <w:r w:rsidR="00E33BBA" w:rsidRPr="000E660A">
        <w:rPr>
          <w:rFonts w:hint="eastAsia"/>
        </w:rPr>
        <w:t>年末一時金等の要求に関する件</w:t>
      </w:r>
    </w:p>
    <w:p w14:paraId="05570DAD" w14:textId="77777777" w:rsidR="00024122" w:rsidRPr="000E660A" w:rsidRDefault="00024122" w:rsidP="00FD6C63">
      <w:pPr>
        <w:autoSpaceDE w:val="0"/>
        <w:autoSpaceDN w:val="0"/>
        <w:spacing w:line="300" w:lineRule="exact"/>
      </w:pPr>
      <w:r w:rsidRPr="000E660A">
        <w:rPr>
          <w:rFonts w:hint="eastAsia"/>
        </w:rPr>
        <w:t>２　日時</w:t>
      </w:r>
    </w:p>
    <w:p w14:paraId="77B44ED5" w14:textId="77777777" w:rsidR="00024122" w:rsidRPr="000E660A" w:rsidRDefault="00024122" w:rsidP="00FD6C63">
      <w:pPr>
        <w:autoSpaceDE w:val="0"/>
        <w:autoSpaceDN w:val="0"/>
        <w:spacing w:line="300" w:lineRule="exact"/>
      </w:pPr>
      <w:r w:rsidRPr="000E660A">
        <w:rPr>
          <w:rFonts w:hint="eastAsia"/>
        </w:rPr>
        <w:t xml:space="preserve">　　</w:t>
      </w:r>
      <w:r w:rsidR="002F2862" w:rsidRPr="000E660A">
        <w:rPr>
          <w:rFonts w:hint="eastAsia"/>
        </w:rPr>
        <w:t>令和</w:t>
      </w:r>
      <w:r w:rsidR="006D302F" w:rsidRPr="000E660A">
        <w:rPr>
          <w:rFonts w:hint="eastAsia"/>
        </w:rPr>
        <w:t>８</w:t>
      </w:r>
      <w:r w:rsidR="00B34977" w:rsidRPr="000E660A">
        <w:rPr>
          <w:rFonts w:hint="eastAsia"/>
        </w:rPr>
        <w:t>年</w:t>
      </w:r>
      <w:r w:rsidR="00E33BBA" w:rsidRPr="000E660A">
        <w:rPr>
          <w:rFonts w:hint="eastAsia"/>
        </w:rPr>
        <w:t>11</w:t>
      </w:r>
      <w:r w:rsidR="00880B87" w:rsidRPr="000E660A">
        <w:rPr>
          <w:rFonts w:hint="eastAsia"/>
        </w:rPr>
        <w:t>月</w:t>
      </w:r>
      <w:r w:rsidR="006D302F" w:rsidRPr="000E660A">
        <w:rPr>
          <w:rFonts w:hint="eastAsia"/>
        </w:rPr>
        <w:t>４</w:t>
      </w:r>
      <w:r w:rsidRPr="000E660A">
        <w:rPr>
          <w:rFonts w:hint="eastAsia"/>
        </w:rPr>
        <w:t>日から本問題の解決に至るまでの期間</w:t>
      </w:r>
    </w:p>
    <w:p w14:paraId="5B4128EE" w14:textId="77777777" w:rsidR="00024122" w:rsidRPr="000E660A" w:rsidRDefault="00024122" w:rsidP="00FD6C63">
      <w:pPr>
        <w:autoSpaceDE w:val="0"/>
        <w:autoSpaceDN w:val="0"/>
        <w:spacing w:line="300" w:lineRule="exact"/>
      </w:pPr>
      <w:r w:rsidRPr="000E660A">
        <w:rPr>
          <w:rFonts w:hint="eastAsia"/>
        </w:rPr>
        <w:t>３　場所</w:t>
      </w:r>
    </w:p>
    <w:p w14:paraId="6DCC0D7F" w14:textId="77777777" w:rsidR="00590201" w:rsidRPr="000E660A" w:rsidRDefault="00BA7ABF" w:rsidP="00590201">
      <w:pPr>
        <w:autoSpaceDE w:val="0"/>
        <w:autoSpaceDN w:val="0"/>
        <w:spacing w:line="300" w:lineRule="exact"/>
        <w:ind w:firstLineChars="100" w:firstLine="228"/>
      </w:pPr>
      <w:r w:rsidRPr="000E660A">
        <w:rPr>
          <w:rFonts w:hint="eastAsia"/>
        </w:rPr>
        <w:t xml:space="preserve">　</w:t>
      </w:r>
      <w:r w:rsidR="00590201" w:rsidRPr="000E660A">
        <w:rPr>
          <w:rFonts w:hint="eastAsia"/>
        </w:rPr>
        <w:t>次に掲げる施設において、</w:t>
      </w:r>
      <w:r w:rsidR="00F77181" w:rsidRPr="000E660A">
        <w:rPr>
          <w:rFonts w:hint="eastAsia"/>
        </w:rPr>
        <w:t>医療福祉生協労働組合</w:t>
      </w:r>
      <w:r w:rsidR="007B0CB1" w:rsidRPr="000E660A">
        <w:rPr>
          <w:rFonts w:hint="eastAsia"/>
        </w:rPr>
        <w:t>おおさか</w:t>
      </w:r>
      <w:r w:rsidR="00590201" w:rsidRPr="000E660A">
        <w:rPr>
          <w:rFonts w:hint="eastAsia"/>
        </w:rPr>
        <w:t>の組合員が従事する全職場</w:t>
      </w:r>
    </w:p>
    <w:p w14:paraId="482EB593" w14:textId="77777777" w:rsidR="00590201" w:rsidRPr="000E660A" w:rsidRDefault="00590201" w:rsidP="00590201">
      <w:pPr>
        <w:autoSpaceDE w:val="0"/>
        <w:autoSpaceDN w:val="0"/>
        <w:spacing w:line="300" w:lineRule="exact"/>
        <w:ind w:firstLineChars="100" w:firstLine="228"/>
      </w:pPr>
      <w:r w:rsidRPr="000E660A">
        <w:rPr>
          <w:rFonts w:hint="eastAsia"/>
        </w:rPr>
        <w:t xml:space="preserve">　　　名　　称　　　　　　　　　　　　　　　　　　　　</w:t>
      </w:r>
      <w:r w:rsidR="009332F5" w:rsidRPr="000E660A">
        <w:rPr>
          <w:rFonts w:hint="eastAsia"/>
        </w:rPr>
        <w:t xml:space="preserve">　</w:t>
      </w:r>
      <w:r w:rsidRPr="000E660A">
        <w:rPr>
          <w:rFonts w:hint="eastAsia"/>
        </w:rPr>
        <w:t xml:space="preserve">　　　所　　在　　地</w:t>
      </w:r>
    </w:p>
    <w:p w14:paraId="42F8ACBB" w14:textId="77777777" w:rsidR="00C373C9" w:rsidRPr="000E660A" w:rsidRDefault="00C373C9" w:rsidP="00C373C9">
      <w:pPr>
        <w:autoSpaceDE w:val="0"/>
        <w:autoSpaceDN w:val="0"/>
        <w:spacing w:line="300" w:lineRule="exact"/>
        <w:ind w:firstLineChars="100" w:firstLine="228"/>
      </w:pPr>
      <w:r w:rsidRPr="000E660A">
        <w:rPr>
          <w:rFonts w:hint="eastAsia"/>
        </w:rPr>
        <w:t xml:space="preserve">　　本部事務局　　　　　　　　　　　　　</w:t>
      </w:r>
      <w:r w:rsidR="009332F5" w:rsidRPr="000E660A">
        <w:rPr>
          <w:rFonts w:hint="eastAsia"/>
        </w:rPr>
        <w:t xml:space="preserve">　</w:t>
      </w:r>
      <w:r w:rsidRPr="000E660A">
        <w:rPr>
          <w:rFonts w:hint="eastAsia"/>
        </w:rPr>
        <w:t xml:space="preserve">　　　　　　　　大阪市鶴見区鶴見三丁目６番24号</w:t>
      </w:r>
    </w:p>
    <w:p w14:paraId="59076417" w14:textId="77777777" w:rsidR="00C373C9" w:rsidRPr="00B5015A" w:rsidRDefault="00C373C9" w:rsidP="00C373C9">
      <w:pPr>
        <w:autoSpaceDE w:val="0"/>
        <w:autoSpaceDN w:val="0"/>
        <w:spacing w:line="300" w:lineRule="exact"/>
        <w:ind w:firstLineChars="100" w:firstLine="228"/>
      </w:pPr>
      <w:r w:rsidRPr="000E660A">
        <w:rPr>
          <w:rFonts w:hint="eastAsia"/>
        </w:rPr>
        <w:t xml:space="preserve">　　</w:t>
      </w:r>
      <w:r w:rsidRPr="00B5015A">
        <w:rPr>
          <w:rFonts w:hint="eastAsia"/>
        </w:rPr>
        <w:t xml:space="preserve">コープおおさか病院　　　　　　　　　</w:t>
      </w:r>
      <w:r w:rsidR="009332F5" w:rsidRPr="00B5015A">
        <w:rPr>
          <w:rFonts w:hint="eastAsia"/>
        </w:rPr>
        <w:t xml:space="preserve">　</w:t>
      </w:r>
      <w:r w:rsidRPr="00B5015A">
        <w:rPr>
          <w:rFonts w:hint="eastAsia"/>
        </w:rPr>
        <w:t xml:space="preserve">　　　　　　　　同　　同　　同　　　　同　22号</w:t>
      </w:r>
    </w:p>
    <w:p w14:paraId="0B979E40" w14:textId="77777777" w:rsidR="00C373C9" w:rsidRPr="00B5015A" w:rsidRDefault="00C373C9" w:rsidP="00C373C9">
      <w:pPr>
        <w:autoSpaceDE w:val="0"/>
        <w:autoSpaceDN w:val="0"/>
        <w:spacing w:line="300" w:lineRule="exact"/>
        <w:ind w:firstLineChars="300" w:firstLine="683"/>
      </w:pPr>
      <w:r w:rsidRPr="00B5015A">
        <w:rPr>
          <w:rFonts w:hint="eastAsia"/>
        </w:rPr>
        <w:t xml:space="preserve">田島診療所　　　　　　　　　　　　　</w:t>
      </w:r>
      <w:r w:rsidR="009332F5" w:rsidRPr="00B5015A">
        <w:rPr>
          <w:rFonts w:hint="eastAsia"/>
        </w:rPr>
        <w:t xml:space="preserve">　</w:t>
      </w:r>
      <w:r w:rsidRPr="00B5015A">
        <w:rPr>
          <w:rFonts w:hint="eastAsia"/>
        </w:rPr>
        <w:t xml:space="preserve">　　　　　　　　同　　生野区林寺五丁目12番18号</w:t>
      </w:r>
    </w:p>
    <w:p w14:paraId="529EB333" w14:textId="77777777" w:rsidR="00C373C9" w:rsidRPr="00B5015A" w:rsidRDefault="00C373C9" w:rsidP="00C373C9">
      <w:pPr>
        <w:autoSpaceDE w:val="0"/>
        <w:autoSpaceDN w:val="0"/>
        <w:spacing w:line="300" w:lineRule="exact"/>
        <w:ind w:firstLineChars="300" w:firstLine="683"/>
      </w:pPr>
      <w:r w:rsidRPr="00B5015A">
        <w:rPr>
          <w:rFonts w:hint="eastAsia"/>
        </w:rPr>
        <w:t>蒲生厚生診療所</w:t>
      </w:r>
      <w:r w:rsidR="009332F5" w:rsidRPr="00B5015A">
        <w:rPr>
          <w:rFonts w:hint="eastAsia"/>
        </w:rPr>
        <w:t xml:space="preserve">　　　　　　　　　　　　　　　　　　　　</w:t>
      </w:r>
      <w:r w:rsidRPr="00B5015A">
        <w:rPr>
          <w:rFonts w:hint="eastAsia"/>
        </w:rPr>
        <w:t>同　　城東区蒲生三丁目15番12号</w:t>
      </w:r>
    </w:p>
    <w:p w14:paraId="2D4D7CFA" w14:textId="77777777" w:rsidR="00C373C9" w:rsidRPr="00B5015A" w:rsidRDefault="00C373C9" w:rsidP="00C373C9">
      <w:pPr>
        <w:autoSpaceDE w:val="0"/>
        <w:autoSpaceDN w:val="0"/>
        <w:spacing w:line="300" w:lineRule="exact"/>
        <w:ind w:firstLineChars="300" w:firstLine="683"/>
      </w:pPr>
      <w:r w:rsidRPr="00B5015A">
        <w:rPr>
          <w:rFonts w:hint="eastAsia"/>
        </w:rPr>
        <w:t>城東診療所</w:t>
      </w:r>
      <w:r w:rsidR="009332F5" w:rsidRPr="00B5015A">
        <w:rPr>
          <w:rFonts w:hint="eastAsia"/>
        </w:rPr>
        <w:t xml:space="preserve">　　　　　　　　　　　　　　　　　　　　　　</w:t>
      </w:r>
      <w:r w:rsidRPr="00B5015A">
        <w:rPr>
          <w:rFonts w:hint="eastAsia"/>
        </w:rPr>
        <w:t>同　　同　　今福西一丁目１番30号</w:t>
      </w:r>
    </w:p>
    <w:p w14:paraId="10C0474F"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のえ生協診療所</w:t>
      </w:r>
      <w:r w:rsidR="009332F5" w:rsidRPr="00B5015A">
        <w:rPr>
          <w:rFonts w:hint="eastAsia"/>
        </w:rPr>
        <w:t xml:space="preserve">　　　　　　　　　　　　　　　　　　　　</w:t>
      </w:r>
      <w:r w:rsidRPr="00B5015A">
        <w:rPr>
          <w:rFonts w:hint="eastAsia"/>
        </w:rPr>
        <w:t>同　　同　　成育四丁目29番５号</w:t>
      </w:r>
    </w:p>
    <w:p w14:paraId="3B7C55ED"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いまざと診療所</w:t>
      </w:r>
      <w:r w:rsidR="009332F5" w:rsidRPr="00B5015A">
        <w:rPr>
          <w:rFonts w:hint="eastAsia"/>
        </w:rPr>
        <w:t xml:space="preserve">　　　　　　　　　　　　　　　　　　　　</w:t>
      </w:r>
      <w:r w:rsidRPr="00B5015A">
        <w:rPr>
          <w:rFonts w:hint="eastAsia"/>
        </w:rPr>
        <w:t>同　　東成区大今里一丁目23番12号</w:t>
      </w:r>
    </w:p>
    <w:p w14:paraId="2BF92FBA"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うえに生協診療所　　　　　　　　　</w:t>
      </w:r>
      <w:r w:rsidR="009332F5" w:rsidRPr="00B5015A">
        <w:rPr>
          <w:rFonts w:hint="eastAsia"/>
        </w:rPr>
        <w:t xml:space="preserve">　</w:t>
      </w:r>
      <w:r w:rsidRPr="00B5015A">
        <w:rPr>
          <w:rFonts w:hint="eastAsia"/>
        </w:rPr>
        <w:t xml:space="preserve">　　　　　　　　</w:t>
      </w:r>
      <w:r w:rsidR="009332F5" w:rsidRPr="00B5015A">
        <w:rPr>
          <w:rFonts w:hint="eastAsia"/>
        </w:rPr>
        <w:t xml:space="preserve">　</w:t>
      </w:r>
      <w:r w:rsidRPr="00B5015A">
        <w:rPr>
          <w:rFonts w:hint="eastAsia"/>
        </w:rPr>
        <w:t>同　　中央区玉造一丁目８番７号</w:t>
      </w:r>
    </w:p>
    <w:p w14:paraId="11A8C91E" w14:textId="77777777" w:rsidR="00C373C9" w:rsidRPr="00B5015A" w:rsidRDefault="00C373C9" w:rsidP="009332F5">
      <w:pPr>
        <w:autoSpaceDE w:val="0"/>
        <w:autoSpaceDN w:val="0"/>
        <w:spacing w:line="300" w:lineRule="exact"/>
        <w:ind w:leftChars="-12" w:left="-27" w:firstLineChars="110" w:firstLine="250"/>
      </w:pPr>
      <w:r w:rsidRPr="00B5015A">
        <w:rPr>
          <w:rFonts w:hint="eastAsia"/>
        </w:rPr>
        <w:t xml:space="preserve">　　まった生協診療所</w:t>
      </w:r>
      <w:r w:rsidR="009332F5" w:rsidRPr="00B5015A">
        <w:rPr>
          <w:rFonts w:hint="eastAsia"/>
        </w:rPr>
        <w:t xml:space="preserve">　　　　　　　　　　　　　　　　　　　</w:t>
      </w:r>
      <w:r w:rsidRPr="00B5015A">
        <w:rPr>
          <w:rFonts w:hint="eastAsia"/>
        </w:rPr>
        <w:t>同　　鶴見区横堤三丁目６番７号</w:t>
      </w:r>
    </w:p>
    <w:p w14:paraId="13382F83" w14:textId="77777777" w:rsidR="00C373C9" w:rsidRPr="00B5015A" w:rsidRDefault="00C373C9" w:rsidP="00C373C9">
      <w:pPr>
        <w:autoSpaceDE w:val="0"/>
        <w:autoSpaceDN w:val="0"/>
        <w:spacing w:line="300" w:lineRule="exact"/>
        <w:ind w:firstLineChars="100" w:firstLine="228"/>
      </w:pPr>
      <w:r w:rsidRPr="00B5015A">
        <w:rPr>
          <w:rFonts w:hint="eastAsia"/>
        </w:rPr>
        <w:t xml:space="preserve">　　今津生協診療</w:t>
      </w:r>
      <w:r w:rsidR="009332F5" w:rsidRPr="00B5015A">
        <w:rPr>
          <w:rFonts w:hint="eastAsia"/>
        </w:rPr>
        <w:t xml:space="preserve">所　　　　　　　　　　　　　　　　　　　　</w:t>
      </w:r>
      <w:r w:rsidRPr="00B5015A">
        <w:rPr>
          <w:rFonts w:hint="eastAsia"/>
        </w:rPr>
        <w:t>同　　同　　今津中三丁目７番９号</w:t>
      </w:r>
    </w:p>
    <w:p w14:paraId="6D835D20"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コープおおさか病院歯科　　　　　　</w:t>
      </w:r>
      <w:r w:rsidR="009332F5" w:rsidRPr="00B5015A">
        <w:rPr>
          <w:rFonts w:hint="eastAsia"/>
        </w:rPr>
        <w:t xml:space="preserve">　</w:t>
      </w:r>
      <w:r w:rsidRPr="00B5015A">
        <w:rPr>
          <w:rFonts w:hint="eastAsia"/>
        </w:rPr>
        <w:t xml:space="preserve">　　　　　　　　　同　　同　　鶴見三丁目６番22号</w:t>
      </w:r>
    </w:p>
    <w:p w14:paraId="639878BA" w14:textId="77777777" w:rsidR="00C373C9" w:rsidRPr="00B5015A" w:rsidRDefault="00C373C9" w:rsidP="00C373C9">
      <w:pPr>
        <w:autoSpaceDE w:val="0"/>
        <w:autoSpaceDN w:val="0"/>
        <w:spacing w:line="300" w:lineRule="exact"/>
        <w:ind w:firstLineChars="100" w:firstLine="228"/>
      </w:pPr>
      <w:r w:rsidRPr="00B5015A">
        <w:rPr>
          <w:rFonts w:hint="eastAsia"/>
        </w:rPr>
        <w:t xml:space="preserve">　　生協森の宮歯科</w:t>
      </w:r>
      <w:r w:rsidR="009332F5" w:rsidRPr="00B5015A">
        <w:rPr>
          <w:rFonts w:hint="eastAsia"/>
        </w:rPr>
        <w:t xml:space="preserve">　　　　　　　　　　　　　　　　　　</w:t>
      </w:r>
      <w:r w:rsidRPr="00B5015A">
        <w:rPr>
          <w:rFonts w:hint="eastAsia"/>
        </w:rPr>
        <w:t xml:space="preserve">　</w:t>
      </w:r>
      <w:r w:rsidR="009332F5" w:rsidRPr="00B5015A">
        <w:rPr>
          <w:rFonts w:hint="eastAsia"/>
        </w:rPr>
        <w:t xml:space="preserve">　</w:t>
      </w:r>
      <w:r w:rsidRPr="00B5015A">
        <w:rPr>
          <w:rFonts w:hint="eastAsia"/>
        </w:rPr>
        <w:t>同　　東成区中道一丁目10番35号</w:t>
      </w:r>
    </w:p>
    <w:p w14:paraId="6B5C6B2F"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せいきょう三丁目歯科　　　　　　　　　　　　　　</w:t>
      </w:r>
      <w:r w:rsidR="009332F5" w:rsidRPr="00B5015A">
        <w:rPr>
          <w:rFonts w:hint="eastAsia"/>
        </w:rPr>
        <w:t xml:space="preserve">　</w:t>
      </w:r>
      <w:r w:rsidRPr="00B5015A">
        <w:rPr>
          <w:rFonts w:hint="eastAsia"/>
        </w:rPr>
        <w:t xml:space="preserve">　　同　　城東区蒲生三丁目15番12号</w:t>
      </w:r>
    </w:p>
    <w:p w14:paraId="5388CE54" w14:textId="77777777" w:rsidR="00C373C9" w:rsidRPr="00B5015A" w:rsidRDefault="00C373C9" w:rsidP="00C373C9">
      <w:pPr>
        <w:autoSpaceDE w:val="0"/>
        <w:autoSpaceDN w:val="0"/>
        <w:spacing w:line="300" w:lineRule="exact"/>
        <w:ind w:firstLineChars="300" w:firstLine="683"/>
      </w:pPr>
      <w:r w:rsidRPr="00B5015A">
        <w:rPr>
          <w:rFonts w:hint="eastAsia"/>
        </w:rPr>
        <w:t>田島診療所歯科</w:t>
      </w:r>
      <w:r w:rsidR="009332F5" w:rsidRPr="00B5015A">
        <w:rPr>
          <w:rFonts w:hint="eastAsia"/>
        </w:rPr>
        <w:t xml:space="preserve">　　　　　　　</w:t>
      </w:r>
      <w:r w:rsidRPr="00B5015A">
        <w:rPr>
          <w:rFonts w:hint="eastAsia"/>
        </w:rPr>
        <w:t xml:space="preserve">　　　　　　　　　　　　　同　　生野区林寺五丁目12番18号</w:t>
      </w:r>
    </w:p>
    <w:p w14:paraId="426047DA"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コープ訪問看護ステーション　　　　　　　　　　　　　　同　　鶴見区鶴見三丁目６番24号</w:t>
      </w:r>
    </w:p>
    <w:p w14:paraId="02B16026" w14:textId="77777777" w:rsidR="00C373C9" w:rsidRPr="00B5015A" w:rsidRDefault="00C373C9" w:rsidP="00C373C9">
      <w:pPr>
        <w:autoSpaceDE w:val="0"/>
        <w:autoSpaceDN w:val="0"/>
        <w:spacing w:line="300" w:lineRule="exact"/>
        <w:ind w:firstLineChars="300" w:firstLine="683"/>
      </w:pPr>
      <w:r w:rsidRPr="00B5015A">
        <w:rPr>
          <w:rFonts w:hint="eastAsia"/>
        </w:rPr>
        <w:t>コープ訪問看護</w:t>
      </w:r>
      <w:r w:rsidR="00350EA4" w:rsidRPr="00B5015A">
        <w:rPr>
          <w:rFonts w:hint="eastAsia"/>
        </w:rPr>
        <w:t>ステーション</w:t>
      </w:r>
      <w:r w:rsidRPr="00B5015A">
        <w:rPr>
          <w:rFonts w:hint="eastAsia"/>
        </w:rPr>
        <w:t>うえにサテライト　　　　　　同　　中央区玉造一丁目８番10号</w:t>
      </w:r>
    </w:p>
    <w:p w14:paraId="69C23F22" w14:textId="77777777" w:rsidR="00C373C9" w:rsidRPr="00B5015A" w:rsidRDefault="00C373C9" w:rsidP="00C373C9">
      <w:pPr>
        <w:autoSpaceDE w:val="0"/>
        <w:autoSpaceDN w:val="0"/>
        <w:spacing w:line="300" w:lineRule="exact"/>
        <w:ind w:firstLineChars="300" w:firstLine="683"/>
      </w:pPr>
      <w:r w:rsidRPr="00B5015A">
        <w:rPr>
          <w:rFonts w:hint="eastAsia"/>
        </w:rPr>
        <w:t>いまざと診療所ケアプランセンタ</w:t>
      </w:r>
      <w:r w:rsidR="009332F5" w:rsidRPr="00B5015A">
        <w:rPr>
          <w:rFonts w:hint="eastAsia"/>
        </w:rPr>
        <w:t xml:space="preserve">ー　　　　　　　</w:t>
      </w:r>
      <w:r w:rsidRPr="00B5015A">
        <w:rPr>
          <w:rFonts w:hint="eastAsia"/>
        </w:rPr>
        <w:t xml:space="preserve">　　　　同　　東成区大今里一丁目23番12号</w:t>
      </w:r>
    </w:p>
    <w:p w14:paraId="5BFCF76F"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うえに生協診療所ケアプランセンター</w:t>
      </w:r>
      <w:r w:rsidR="009332F5" w:rsidRPr="00B5015A">
        <w:rPr>
          <w:rFonts w:hint="eastAsia"/>
        </w:rPr>
        <w:t xml:space="preserve">　　　　　　</w:t>
      </w:r>
      <w:r w:rsidRPr="00B5015A">
        <w:rPr>
          <w:rFonts w:hint="eastAsia"/>
        </w:rPr>
        <w:t xml:space="preserve">　　　　同　　中央区玉造一丁目８番10号</w:t>
      </w:r>
    </w:p>
    <w:p w14:paraId="12AD4660"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コープおおさか病院ケアプランセンター</w:t>
      </w:r>
      <w:r w:rsidR="009332F5" w:rsidRPr="00B5015A">
        <w:rPr>
          <w:rFonts w:hint="eastAsia"/>
        </w:rPr>
        <w:t xml:space="preserve">　　　　　</w:t>
      </w:r>
      <w:r w:rsidRPr="00B5015A">
        <w:rPr>
          <w:rFonts w:hint="eastAsia"/>
        </w:rPr>
        <w:t xml:space="preserve">　　　　同　　鶴見区鶴見三丁目６番24号</w:t>
      </w:r>
    </w:p>
    <w:p w14:paraId="1C719DAE" w14:textId="77777777" w:rsidR="00C373C9" w:rsidRPr="00B5015A" w:rsidRDefault="00C373C9" w:rsidP="00C373C9">
      <w:pPr>
        <w:autoSpaceDE w:val="0"/>
        <w:autoSpaceDN w:val="0"/>
        <w:spacing w:line="300" w:lineRule="exact"/>
        <w:ind w:firstLineChars="300" w:firstLine="683"/>
      </w:pPr>
      <w:r w:rsidRPr="00B5015A">
        <w:rPr>
          <w:rFonts w:hint="eastAsia"/>
        </w:rPr>
        <w:lastRenderedPageBreak/>
        <w:t>コープケアプランセンター城東　　　　　　　　　　　　　同　　城東区蒲生三丁目15番12号</w:t>
      </w:r>
    </w:p>
    <w:p w14:paraId="4DBAD6A8" w14:textId="77777777" w:rsidR="00C373C9" w:rsidRPr="00B5015A" w:rsidRDefault="00C373C9" w:rsidP="00C373C9">
      <w:pPr>
        <w:autoSpaceDE w:val="0"/>
        <w:autoSpaceDN w:val="0"/>
        <w:spacing w:line="300" w:lineRule="exact"/>
        <w:ind w:firstLineChars="100" w:firstLine="228"/>
      </w:pPr>
      <w:r w:rsidRPr="00B5015A">
        <w:rPr>
          <w:rFonts w:hint="eastAsia"/>
        </w:rPr>
        <w:t xml:space="preserve">　　田島ケアプランセンター　　　　　　　　　　　　　　　　同　　生野区田島四丁目４番17号</w:t>
      </w:r>
    </w:p>
    <w:p w14:paraId="13C9B896"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まった生協診療所ケアプランセンター　　　　　　　　　　同　　鶴見区横堤三丁目６番７号</w:t>
      </w:r>
    </w:p>
    <w:p w14:paraId="3CBB05E5"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いまざとヘルパーステーション　　　　　　　　　　　　　同　　東成区大今里一丁目23番４号</w:t>
      </w:r>
    </w:p>
    <w:p w14:paraId="6DDDECE4"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うえに生協診療所ヘルパーステーション　　　　　　　　　同　　中央区玉造一丁目８番10号</w:t>
      </w:r>
    </w:p>
    <w:p w14:paraId="75D5EAB3"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すずらんヘルパーステーション　　　　　　　　　　　　　同　　鶴見区横提三丁目６番７号</w:t>
      </w:r>
    </w:p>
    <w:p w14:paraId="2A99C93E" w14:textId="77777777" w:rsidR="00C373C9" w:rsidRPr="00B5015A" w:rsidRDefault="00C373C9" w:rsidP="00C373C9">
      <w:pPr>
        <w:autoSpaceDE w:val="0"/>
        <w:autoSpaceDN w:val="0"/>
        <w:spacing w:line="300" w:lineRule="exact"/>
        <w:ind w:firstLineChars="100" w:firstLine="228"/>
      </w:pPr>
      <w:r w:rsidRPr="00B5015A">
        <w:rPr>
          <w:rFonts w:hint="eastAsia"/>
        </w:rPr>
        <w:t xml:space="preserve">　　田島ヘルパーステーション　　　　　　　　　　　　　　　同　　生野区田島四丁目４番17号</w:t>
      </w:r>
    </w:p>
    <w:p w14:paraId="68CA1EDF"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なかはまヘルパーステーション　　　　　　　　　　　　　同　　城東区諏訪四丁目７番24号</w:t>
      </w:r>
    </w:p>
    <w:p w14:paraId="2D0F3890"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なでしこヘルパーステーション　　　　　　　　　　　　　同　　同　　蒲生三丁目15番12号</w:t>
      </w:r>
    </w:p>
    <w:p w14:paraId="3BF9C733"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うえに生協診療所通所リハビリテーション　　　　　　　　同　　中央区玉造一丁目８番７号</w:t>
      </w:r>
    </w:p>
    <w:p w14:paraId="785BD607" w14:textId="77777777" w:rsidR="00C373C9" w:rsidRPr="00B5015A" w:rsidRDefault="00C373C9" w:rsidP="00C373C9">
      <w:pPr>
        <w:autoSpaceDE w:val="0"/>
        <w:autoSpaceDN w:val="0"/>
        <w:spacing w:line="300" w:lineRule="exact"/>
        <w:ind w:firstLineChars="100" w:firstLine="228"/>
      </w:pPr>
      <w:r w:rsidRPr="00B5015A">
        <w:rPr>
          <w:rFonts w:hint="eastAsia"/>
        </w:rPr>
        <w:t xml:space="preserve">　　蒲生厚生診療所通所リハビリテーション　　　　　　　　　同　　城東区蒲生三丁目15番12号</w:t>
      </w:r>
    </w:p>
    <w:p w14:paraId="762EB6F6"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まった生協診療所通所リハビリテーション　　　　　　　　同　　鶴見区横堤三丁目６番７号</w:t>
      </w:r>
    </w:p>
    <w:p w14:paraId="792DF546" w14:textId="77777777" w:rsidR="00C373C9" w:rsidRPr="00B5015A" w:rsidRDefault="00C373C9" w:rsidP="00C373C9">
      <w:pPr>
        <w:autoSpaceDE w:val="0"/>
        <w:autoSpaceDN w:val="0"/>
        <w:spacing w:line="300" w:lineRule="exact"/>
        <w:ind w:firstLineChars="100" w:firstLine="228"/>
      </w:pPr>
      <w:r w:rsidRPr="00B5015A">
        <w:rPr>
          <w:rFonts w:hint="eastAsia"/>
        </w:rPr>
        <w:t xml:space="preserve">　　今津生協診療所通所リハビリテーション　　　　　　　　　同　　同　　今津中三丁目７番９号</w:t>
      </w:r>
    </w:p>
    <w:p w14:paraId="73276CA5"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コープおおさか病院通所リハビリテーション　　　　　　　同　　同　　鶴見三丁目６番22号</w:t>
      </w:r>
    </w:p>
    <w:p w14:paraId="4A7FFDA3"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いまざと診療所デイサービス　　　　　　　　　　　　　　同　　東成区大今里一丁目23番12号</w:t>
      </w:r>
    </w:p>
    <w:p w14:paraId="2B322E42"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のえ生協診療所デイサービスさくらんぼ　　　　　　　　　同　　城東区成育四丁目29番５号</w:t>
      </w:r>
    </w:p>
    <w:p w14:paraId="3F255DDD"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うえに生協診療所デイサービス　　　　　　　　　　　　　同　　中央区玉造一丁目８番10号</w:t>
      </w:r>
    </w:p>
    <w:p w14:paraId="178EB07E" w14:textId="77777777" w:rsidR="00C373C9" w:rsidRPr="00B5015A" w:rsidRDefault="00C373C9" w:rsidP="00C373C9">
      <w:pPr>
        <w:autoSpaceDE w:val="0"/>
        <w:autoSpaceDN w:val="0"/>
        <w:spacing w:line="300" w:lineRule="exact"/>
        <w:ind w:firstLineChars="100" w:firstLine="228"/>
      </w:pPr>
      <w:r w:rsidRPr="00B5015A">
        <w:rPr>
          <w:rFonts w:hint="eastAsia"/>
        </w:rPr>
        <w:t xml:space="preserve">　　田島診療所デイサービス　　　　　　　　　　　　　　　　同　　生野区林寺五丁目12番18号</w:t>
      </w:r>
    </w:p>
    <w:p w14:paraId="58159702"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コープおおさかデイサービス　　　　　　　　　　　　　　同　　鶴見区</w:t>
      </w:r>
      <w:r w:rsidR="00D61A58" w:rsidRPr="00B5015A">
        <w:rPr>
          <w:rFonts w:hint="eastAsia"/>
        </w:rPr>
        <w:t>諸口</w:t>
      </w:r>
      <w:r w:rsidR="00A64AE0" w:rsidRPr="00B5015A">
        <w:rPr>
          <w:rFonts w:hint="eastAsia"/>
        </w:rPr>
        <w:t>六丁目１番17号</w:t>
      </w:r>
    </w:p>
    <w:p w14:paraId="4F4EFB45"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デイサービス野江ゆおびか　　　　　　　　　　　　　　　同　　城東区成育四丁目６番29号</w:t>
      </w:r>
    </w:p>
    <w:p w14:paraId="240A7437"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グループホームゆおびか　　　　　　　　　　　　　　　　同　　東成区大今里一丁目23番12号</w:t>
      </w:r>
    </w:p>
    <w:p w14:paraId="401915E8"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グループホーム野江ゆおびか　　　　　　　　　　　　　　同　　城東区成育四丁目６番29号</w:t>
      </w:r>
    </w:p>
    <w:p w14:paraId="1D6A3A67" w14:textId="77777777" w:rsidR="00C373C9" w:rsidRPr="00B5015A" w:rsidRDefault="00C373C9" w:rsidP="00C373C9">
      <w:pPr>
        <w:autoSpaceDE w:val="0"/>
        <w:autoSpaceDN w:val="0"/>
        <w:spacing w:line="300" w:lineRule="exact"/>
        <w:ind w:firstLineChars="100" w:firstLine="228"/>
      </w:pPr>
      <w:r w:rsidRPr="00B5015A">
        <w:rPr>
          <w:rFonts w:hint="eastAsia"/>
        </w:rPr>
        <w:t xml:space="preserve">　　グループホーム放出ゆおびか　　　　　　　　　　　　　　同　　鶴見区放出東一丁目28番21号</w:t>
      </w:r>
    </w:p>
    <w:p w14:paraId="0F4F4216" w14:textId="77777777" w:rsidR="00C373C9" w:rsidRDefault="00C373C9" w:rsidP="00C373C9">
      <w:pPr>
        <w:autoSpaceDE w:val="0"/>
        <w:autoSpaceDN w:val="0"/>
        <w:spacing w:line="300" w:lineRule="exact"/>
        <w:ind w:firstLineChars="300" w:firstLine="683"/>
      </w:pPr>
      <w:r w:rsidRPr="00B5015A">
        <w:rPr>
          <w:rFonts w:hint="eastAsia"/>
        </w:rPr>
        <w:t>福祉用具レンタルつるみ　　　　　　　　　　　　　　　　同　　同　　鶴見三丁目６番24号</w:t>
      </w:r>
    </w:p>
    <w:p w14:paraId="6EA6F019" w14:textId="77777777" w:rsidR="00C373C9" w:rsidRDefault="00C373C9" w:rsidP="00C373C9">
      <w:pPr>
        <w:autoSpaceDE w:val="0"/>
        <w:autoSpaceDN w:val="0"/>
        <w:spacing w:line="300" w:lineRule="exact"/>
        <w:ind w:firstLineChars="300" w:firstLine="683"/>
      </w:pPr>
      <w:r w:rsidRPr="00F404B4">
        <w:rPr>
          <w:rFonts w:hint="eastAsia"/>
        </w:rPr>
        <w:t>北エリア事務所　　　　　　　　　　　　　　　　　　　　同　　東淀川区豊新一丁目３番14号</w:t>
      </w:r>
    </w:p>
    <w:p w14:paraId="1555F26F" w14:textId="77777777" w:rsidR="00C373C9" w:rsidRDefault="00C373C9" w:rsidP="00C373C9">
      <w:pPr>
        <w:autoSpaceDE w:val="0"/>
        <w:autoSpaceDN w:val="0"/>
        <w:spacing w:line="300" w:lineRule="exact"/>
        <w:ind w:firstLineChars="300" w:firstLine="683"/>
      </w:pPr>
      <w:r w:rsidRPr="00B5015A">
        <w:rPr>
          <w:rFonts w:hint="eastAsia"/>
        </w:rPr>
        <w:t>豊中診療所　　　　　　　　　　　　　　　　　　　　　　豊中市玉井町一丁目10番６号</w:t>
      </w:r>
    </w:p>
    <w:p w14:paraId="1D424FD6" w14:textId="2C12D8C5" w:rsidR="00262F6F" w:rsidRPr="00262F6F" w:rsidRDefault="00262F6F" w:rsidP="00262F6F">
      <w:pPr>
        <w:autoSpaceDE w:val="0"/>
        <w:autoSpaceDN w:val="0"/>
        <w:spacing w:line="300" w:lineRule="exact"/>
        <w:ind w:firstLineChars="300" w:firstLine="683"/>
      </w:pPr>
      <w:r w:rsidRPr="00B5015A">
        <w:rPr>
          <w:rFonts w:hint="eastAsia"/>
        </w:rPr>
        <w:t>淡路</w:t>
      </w:r>
      <w:r>
        <w:rPr>
          <w:rFonts w:hint="eastAsia"/>
        </w:rPr>
        <w:t>こぶし通り</w:t>
      </w:r>
      <w:r w:rsidRPr="00B5015A">
        <w:rPr>
          <w:rFonts w:hint="eastAsia"/>
        </w:rPr>
        <w:t>診療所　　　　　　　　　　　　　　　　　大阪市東淀川区</w:t>
      </w:r>
      <w:r>
        <w:rPr>
          <w:rFonts w:hint="eastAsia"/>
        </w:rPr>
        <w:t>豊新一</w:t>
      </w:r>
      <w:r w:rsidRPr="00B5015A">
        <w:rPr>
          <w:rFonts w:hint="eastAsia"/>
        </w:rPr>
        <w:t>丁目</w:t>
      </w:r>
      <w:r w:rsidR="00045275">
        <w:rPr>
          <w:rFonts w:hint="eastAsia"/>
        </w:rPr>
        <w:t>３</w:t>
      </w:r>
      <w:r w:rsidRPr="00B5015A">
        <w:rPr>
          <w:rFonts w:hint="eastAsia"/>
        </w:rPr>
        <w:t>番</w:t>
      </w:r>
      <w:r w:rsidR="00045275">
        <w:rPr>
          <w:rFonts w:hint="eastAsia"/>
        </w:rPr>
        <w:t>１</w:t>
      </w:r>
      <w:r w:rsidRPr="00B5015A">
        <w:rPr>
          <w:rFonts w:hint="eastAsia"/>
        </w:rPr>
        <w:t>号</w:t>
      </w:r>
    </w:p>
    <w:p w14:paraId="13FD9179" w14:textId="77777777" w:rsidR="00C373C9" w:rsidRPr="00B5015A" w:rsidRDefault="00C373C9" w:rsidP="00C373C9">
      <w:pPr>
        <w:autoSpaceDE w:val="0"/>
        <w:autoSpaceDN w:val="0"/>
        <w:spacing w:line="300" w:lineRule="exact"/>
        <w:ind w:firstLineChars="300" w:firstLine="683"/>
      </w:pPr>
      <w:r w:rsidRPr="00B5015A">
        <w:rPr>
          <w:rFonts w:hint="eastAsia"/>
        </w:rPr>
        <w:t>淡路皮膚科診療所</w:t>
      </w:r>
      <w:r w:rsidR="00E33BBA" w:rsidRPr="00B5015A">
        <w:rPr>
          <w:rFonts w:hint="eastAsia"/>
        </w:rPr>
        <w:t xml:space="preserve">　　</w:t>
      </w:r>
      <w:r w:rsidRPr="00B5015A">
        <w:rPr>
          <w:rFonts w:hint="eastAsia"/>
        </w:rPr>
        <w:t xml:space="preserve">　　　　　　　　　　　　　　　　　</w:t>
      </w:r>
      <w:r w:rsidR="00262F6F" w:rsidRPr="00B5015A">
        <w:rPr>
          <w:rFonts w:hint="eastAsia"/>
        </w:rPr>
        <w:t xml:space="preserve">同　　同　</w:t>
      </w:r>
      <w:r w:rsidR="00743C7B">
        <w:rPr>
          <w:rFonts w:hint="eastAsia"/>
        </w:rPr>
        <w:t xml:space="preserve">　　</w:t>
      </w:r>
      <w:r w:rsidRPr="00B5015A">
        <w:rPr>
          <w:rFonts w:hint="eastAsia"/>
        </w:rPr>
        <w:t>淡路四丁目34番11号</w:t>
      </w:r>
    </w:p>
    <w:p w14:paraId="01C28270" w14:textId="77777777" w:rsidR="00C373C9" w:rsidRPr="00B5015A" w:rsidRDefault="00C373C9" w:rsidP="00C373C9">
      <w:pPr>
        <w:autoSpaceDE w:val="0"/>
        <w:autoSpaceDN w:val="0"/>
        <w:spacing w:line="300" w:lineRule="exact"/>
        <w:ind w:firstLineChars="300" w:firstLine="683"/>
      </w:pPr>
      <w:r w:rsidRPr="00B5015A">
        <w:rPr>
          <w:rFonts w:hint="eastAsia"/>
        </w:rPr>
        <w:t>都島クリニック　　　　　　　　　　　　　　　　　　　　同　　都島区都島本通三丁目17番10号</w:t>
      </w:r>
    </w:p>
    <w:p w14:paraId="1E12AE00" w14:textId="77777777" w:rsidR="00C373C9" w:rsidRPr="00B5015A" w:rsidRDefault="00C373C9" w:rsidP="00C373C9">
      <w:pPr>
        <w:autoSpaceDE w:val="0"/>
        <w:autoSpaceDN w:val="0"/>
        <w:spacing w:line="300" w:lineRule="exact"/>
        <w:ind w:firstLineChars="300" w:firstLine="683"/>
      </w:pPr>
      <w:r w:rsidRPr="00B5015A">
        <w:rPr>
          <w:rFonts w:hint="eastAsia"/>
        </w:rPr>
        <w:t xml:space="preserve">淀川クリニック　　　　　　　　　　　　　　　　　　　　同　　同　</w:t>
      </w:r>
      <w:r w:rsidR="00743C7B">
        <w:rPr>
          <w:rFonts w:hint="eastAsia"/>
        </w:rPr>
        <w:t xml:space="preserve">　</w:t>
      </w:r>
      <w:r w:rsidRPr="00B5015A">
        <w:rPr>
          <w:rFonts w:hint="eastAsia"/>
        </w:rPr>
        <w:t>毛馬町四丁目４番６号</w:t>
      </w:r>
    </w:p>
    <w:p w14:paraId="4DA9E907" w14:textId="77777777" w:rsidR="00C373C9" w:rsidRPr="00B5015A" w:rsidRDefault="00C373C9" w:rsidP="00C373C9">
      <w:pPr>
        <w:autoSpaceDE w:val="0"/>
        <w:autoSpaceDN w:val="0"/>
        <w:spacing w:line="300" w:lineRule="exact"/>
        <w:ind w:firstLineChars="300" w:firstLine="683"/>
      </w:pPr>
      <w:r w:rsidRPr="00B5015A">
        <w:rPr>
          <w:rFonts w:hint="eastAsia"/>
        </w:rPr>
        <w:lastRenderedPageBreak/>
        <w:t>あかがわ生協診療所　　　　　　　　　　　　　　　　　　同　　旭区生江二丁目８番８号</w:t>
      </w:r>
    </w:p>
    <w:p w14:paraId="0A5D96C6" w14:textId="77777777" w:rsidR="00E33BBA" w:rsidRPr="00B5015A" w:rsidRDefault="00E33BBA" w:rsidP="00E33BBA">
      <w:pPr>
        <w:autoSpaceDE w:val="0"/>
        <w:autoSpaceDN w:val="0"/>
        <w:spacing w:line="300" w:lineRule="exact"/>
        <w:ind w:firstLineChars="300" w:firstLine="683"/>
      </w:pPr>
      <w:r w:rsidRPr="00B5015A">
        <w:rPr>
          <w:rFonts w:hint="eastAsia"/>
        </w:rPr>
        <w:t>淡路歯科診療所　　　　　　　　　　　　　　　　　　　　同　　東淀川区淡路四丁目34番11号</w:t>
      </w:r>
    </w:p>
    <w:p w14:paraId="436DEC9E" w14:textId="77777777" w:rsidR="00C373C9" w:rsidRPr="00B5015A" w:rsidRDefault="00C373C9" w:rsidP="00C373C9">
      <w:pPr>
        <w:autoSpaceDE w:val="0"/>
        <w:autoSpaceDN w:val="0"/>
        <w:spacing w:line="300" w:lineRule="exact"/>
        <w:ind w:firstLineChars="300" w:firstLine="683"/>
      </w:pPr>
      <w:r w:rsidRPr="00B5015A">
        <w:rPr>
          <w:rFonts w:hint="eastAsia"/>
        </w:rPr>
        <w:t xml:space="preserve">訪問看護ステーション「わかば」　　　　　　　　　　　　同　　</w:t>
      </w:r>
      <w:r w:rsidR="00E33BBA" w:rsidRPr="00B5015A">
        <w:rPr>
          <w:rFonts w:hint="eastAsia"/>
        </w:rPr>
        <w:t xml:space="preserve">同　　　</w:t>
      </w:r>
      <w:r w:rsidRPr="00B5015A">
        <w:rPr>
          <w:rFonts w:hint="eastAsia"/>
        </w:rPr>
        <w:t>西淡路五丁目11番11号</w:t>
      </w:r>
    </w:p>
    <w:p w14:paraId="6B1B3633" w14:textId="77777777" w:rsidR="00C373C9" w:rsidRPr="00B5015A" w:rsidRDefault="00C373C9" w:rsidP="00C373C9">
      <w:pPr>
        <w:autoSpaceDE w:val="0"/>
        <w:autoSpaceDN w:val="0"/>
        <w:spacing w:line="300" w:lineRule="exact"/>
        <w:ind w:firstLineChars="300" w:firstLine="683"/>
      </w:pPr>
      <w:r w:rsidRPr="00B5015A">
        <w:rPr>
          <w:rFonts w:hint="eastAsia"/>
        </w:rPr>
        <w:t>桜の宮訪問看護ステーション　　　　　　　　　　　　　　同　　都島区高倉町二丁目３番４号</w:t>
      </w:r>
    </w:p>
    <w:p w14:paraId="0DFB2357" w14:textId="77777777" w:rsidR="00C373C9" w:rsidRPr="00B5015A" w:rsidRDefault="00C373C9" w:rsidP="00C373C9">
      <w:pPr>
        <w:autoSpaceDE w:val="0"/>
        <w:autoSpaceDN w:val="0"/>
        <w:spacing w:line="300" w:lineRule="exact"/>
        <w:ind w:firstLineChars="300" w:firstLine="683"/>
      </w:pPr>
      <w:r w:rsidRPr="00B5015A">
        <w:rPr>
          <w:rFonts w:hint="eastAsia"/>
        </w:rPr>
        <w:t>豊新ケアプランセンター　　　　　　　　　　　　　　　　同　　東淀川区豊新一丁目３番１号</w:t>
      </w:r>
    </w:p>
    <w:p w14:paraId="768767CA" w14:textId="77777777" w:rsidR="00C373C9" w:rsidRPr="00B5015A" w:rsidRDefault="00C373C9" w:rsidP="00C373C9">
      <w:pPr>
        <w:autoSpaceDE w:val="0"/>
        <w:autoSpaceDN w:val="0"/>
        <w:spacing w:line="300" w:lineRule="exact"/>
        <w:ind w:firstLineChars="300" w:firstLine="683"/>
      </w:pPr>
      <w:r w:rsidRPr="00B5015A">
        <w:rPr>
          <w:rFonts w:hint="eastAsia"/>
        </w:rPr>
        <w:t>介護相談センター</w:t>
      </w:r>
      <w:r w:rsidRPr="00B5015A">
        <w:rPr>
          <w:rFonts w:hint="eastAsia"/>
        </w:rPr>
        <w:tab/>
        <w:t xml:space="preserve">　　　　　　　　　　　　　　　　　　　同　　同　　　西淡路五丁目11番11号</w:t>
      </w:r>
    </w:p>
    <w:p w14:paraId="43A5B083" w14:textId="77777777" w:rsidR="00C373C9" w:rsidRPr="00B5015A" w:rsidRDefault="00C373C9" w:rsidP="00C373C9">
      <w:pPr>
        <w:autoSpaceDE w:val="0"/>
        <w:autoSpaceDN w:val="0"/>
        <w:spacing w:line="300" w:lineRule="exact"/>
        <w:ind w:firstLineChars="300" w:firstLine="683"/>
      </w:pPr>
      <w:r w:rsidRPr="00B5015A">
        <w:rPr>
          <w:rFonts w:hint="eastAsia"/>
        </w:rPr>
        <w:t>淀川クリニックケアプランセンター　　　　　　　　　　　同　　都島区毛馬町四丁目４番６号</w:t>
      </w:r>
    </w:p>
    <w:p w14:paraId="46715C71" w14:textId="77777777" w:rsidR="00C373C9" w:rsidRPr="00B5015A" w:rsidRDefault="00C373C9" w:rsidP="00C373C9">
      <w:pPr>
        <w:autoSpaceDE w:val="0"/>
        <w:autoSpaceDN w:val="0"/>
        <w:spacing w:line="300" w:lineRule="exact"/>
        <w:ind w:firstLineChars="300" w:firstLine="683"/>
      </w:pPr>
      <w:r w:rsidRPr="00B5015A">
        <w:rPr>
          <w:rFonts w:hint="eastAsia"/>
        </w:rPr>
        <w:t>フレンズケアプランセンター　　　　　　　　　　　　　　同　　同　　高倉町二丁目３番４号</w:t>
      </w:r>
    </w:p>
    <w:p w14:paraId="05F44680" w14:textId="77777777" w:rsidR="00C373C9" w:rsidRPr="00B5015A" w:rsidRDefault="00C373C9" w:rsidP="00C373C9">
      <w:pPr>
        <w:autoSpaceDE w:val="0"/>
        <w:autoSpaceDN w:val="0"/>
        <w:spacing w:line="300" w:lineRule="exact"/>
        <w:ind w:firstLineChars="300" w:firstLine="683"/>
      </w:pPr>
      <w:r w:rsidRPr="00B5015A">
        <w:rPr>
          <w:rFonts w:hint="eastAsia"/>
        </w:rPr>
        <w:t>あかがわケアプランセンター　　　　　　　　　　　　　　同　　旭区赤川一丁目10番27号</w:t>
      </w:r>
    </w:p>
    <w:p w14:paraId="0741621D" w14:textId="77777777" w:rsidR="00C373C9" w:rsidRPr="00B5015A" w:rsidRDefault="00C373C9" w:rsidP="00C373C9">
      <w:pPr>
        <w:autoSpaceDE w:val="0"/>
        <w:autoSpaceDN w:val="0"/>
        <w:spacing w:line="300" w:lineRule="exact"/>
        <w:ind w:firstLineChars="300" w:firstLine="683"/>
      </w:pPr>
      <w:r w:rsidRPr="00B5015A">
        <w:rPr>
          <w:rFonts w:hint="eastAsia"/>
        </w:rPr>
        <w:t>ヘルパーステーションほくせつ　　　　　　　　　　　　　豊中市玉井町一丁目10番６号</w:t>
      </w:r>
    </w:p>
    <w:p w14:paraId="725D9C31" w14:textId="77777777" w:rsidR="00C373C9" w:rsidRPr="00B5015A" w:rsidRDefault="00C373C9" w:rsidP="00C373C9">
      <w:pPr>
        <w:autoSpaceDE w:val="0"/>
        <w:autoSpaceDN w:val="0"/>
        <w:spacing w:line="300" w:lineRule="exact"/>
        <w:ind w:firstLineChars="300" w:firstLine="683"/>
      </w:pPr>
      <w:r w:rsidRPr="00B5015A">
        <w:rPr>
          <w:rFonts w:hint="eastAsia"/>
        </w:rPr>
        <w:t xml:space="preserve">ヘルパーステーションこぶし　　　　　　　　　　　　　　</w:t>
      </w:r>
      <w:r w:rsidR="00350EA4" w:rsidRPr="00B5015A">
        <w:rPr>
          <w:rFonts w:hint="eastAsia"/>
        </w:rPr>
        <w:t>大阪市東淀川区</w:t>
      </w:r>
      <w:r w:rsidRPr="00B5015A">
        <w:rPr>
          <w:rFonts w:hint="eastAsia"/>
        </w:rPr>
        <w:t>豊新一丁目３番14号</w:t>
      </w:r>
    </w:p>
    <w:p w14:paraId="0C3E03B5" w14:textId="77777777" w:rsidR="00C373C9" w:rsidRPr="00B5015A" w:rsidRDefault="00C373C9" w:rsidP="00C373C9">
      <w:pPr>
        <w:autoSpaceDE w:val="0"/>
        <w:autoSpaceDN w:val="0"/>
        <w:spacing w:line="300" w:lineRule="exact"/>
        <w:ind w:firstLineChars="300" w:firstLine="683"/>
      </w:pPr>
      <w:r w:rsidRPr="00B5015A">
        <w:rPr>
          <w:rFonts w:hint="eastAsia"/>
        </w:rPr>
        <w:t xml:space="preserve">赤川ヘルパーステーション　　　　　　　　　　　　　　　同　　</w:t>
      </w:r>
      <w:r w:rsidR="00350EA4" w:rsidRPr="00B5015A">
        <w:rPr>
          <w:rFonts w:hint="eastAsia"/>
        </w:rPr>
        <w:t>旭区</w:t>
      </w:r>
      <w:r w:rsidRPr="00B5015A">
        <w:rPr>
          <w:rFonts w:hint="eastAsia"/>
        </w:rPr>
        <w:t>赤川一丁目10番27号</w:t>
      </w:r>
    </w:p>
    <w:p w14:paraId="4220ECA1" w14:textId="77777777" w:rsidR="00C373C9" w:rsidRPr="00B5015A" w:rsidRDefault="00C373C9" w:rsidP="00C373C9">
      <w:pPr>
        <w:autoSpaceDE w:val="0"/>
        <w:autoSpaceDN w:val="0"/>
        <w:spacing w:line="300" w:lineRule="exact"/>
        <w:ind w:firstLineChars="300" w:firstLine="683"/>
      </w:pPr>
      <w:r w:rsidRPr="00B5015A">
        <w:rPr>
          <w:rFonts w:hint="eastAsia"/>
        </w:rPr>
        <w:t>豊中診療所通所リハビリテーション　　　　　　　　　　　豊中市玉井町一丁目10番６号</w:t>
      </w:r>
    </w:p>
    <w:p w14:paraId="0422A6F9" w14:textId="77777777" w:rsidR="00C373C9" w:rsidRPr="00B5015A" w:rsidRDefault="00C373C9" w:rsidP="00C373C9">
      <w:pPr>
        <w:autoSpaceDE w:val="0"/>
        <w:autoSpaceDN w:val="0"/>
        <w:spacing w:line="300" w:lineRule="exact"/>
        <w:ind w:firstLineChars="300" w:firstLine="683"/>
      </w:pPr>
      <w:r w:rsidRPr="00B5015A">
        <w:rPr>
          <w:rFonts w:hint="eastAsia"/>
        </w:rPr>
        <w:t xml:space="preserve">都島クリニック通所リハビリテーション　　　　　　　　　</w:t>
      </w:r>
      <w:r w:rsidR="00FD0D15" w:rsidRPr="00B5015A">
        <w:rPr>
          <w:rFonts w:hint="eastAsia"/>
        </w:rPr>
        <w:t>大阪市</w:t>
      </w:r>
      <w:r w:rsidRPr="00B5015A">
        <w:rPr>
          <w:rFonts w:hint="eastAsia"/>
        </w:rPr>
        <w:t>都島区都島本通三丁目17番10号</w:t>
      </w:r>
    </w:p>
    <w:p w14:paraId="406C40B3" w14:textId="77777777" w:rsidR="00C373C9" w:rsidRPr="00B5015A" w:rsidRDefault="00C373C9" w:rsidP="00C373C9">
      <w:pPr>
        <w:autoSpaceDE w:val="0"/>
        <w:autoSpaceDN w:val="0"/>
        <w:spacing w:line="300" w:lineRule="exact"/>
        <w:ind w:firstLineChars="300" w:firstLine="683"/>
      </w:pPr>
      <w:r w:rsidRPr="00B5015A">
        <w:rPr>
          <w:rFonts w:hint="eastAsia"/>
        </w:rPr>
        <w:t>淀川クリニック通所リハビリテーション　　　　　　　　　同　　同　　毛馬町四丁目４番６号</w:t>
      </w:r>
    </w:p>
    <w:p w14:paraId="13FAED3E" w14:textId="77777777" w:rsidR="00C373C9" w:rsidRPr="00B5015A" w:rsidRDefault="00C373C9" w:rsidP="00C373C9">
      <w:pPr>
        <w:autoSpaceDE w:val="0"/>
        <w:autoSpaceDN w:val="0"/>
        <w:spacing w:line="300" w:lineRule="exact"/>
        <w:ind w:firstLineChars="300" w:firstLine="683"/>
      </w:pPr>
      <w:r w:rsidRPr="00B5015A">
        <w:rPr>
          <w:rFonts w:hint="eastAsia"/>
        </w:rPr>
        <w:t>あかがわ生協診療所</w:t>
      </w:r>
      <w:r w:rsidR="00350EA4" w:rsidRPr="00B5015A">
        <w:rPr>
          <w:rFonts w:hint="eastAsia"/>
        </w:rPr>
        <w:t xml:space="preserve">通所リハビリテーション　</w:t>
      </w:r>
      <w:r w:rsidRPr="00B5015A">
        <w:rPr>
          <w:rFonts w:hint="eastAsia"/>
        </w:rPr>
        <w:t xml:space="preserve">　　　　　　同　　旭区生江二丁目８番８号</w:t>
      </w:r>
    </w:p>
    <w:p w14:paraId="1C6C31AD" w14:textId="77777777" w:rsidR="00C373C9" w:rsidRPr="00B5015A" w:rsidRDefault="00C373C9" w:rsidP="00C373C9">
      <w:pPr>
        <w:autoSpaceDE w:val="0"/>
        <w:autoSpaceDN w:val="0"/>
        <w:spacing w:line="300" w:lineRule="exact"/>
        <w:ind w:firstLineChars="300" w:firstLine="683"/>
      </w:pPr>
      <w:r w:rsidRPr="00B5015A">
        <w:rPr>
          <w:rFonts w:hint="eastAsia"/>
        </w:rPr>
        <w:t>配食センター　　　　　　　　　　　　　　　　　　　　　同　　東淀川区豊新一丁目３番１号</w:t>
      </w:r>
    </w:p>
    <w:p w14:paraId="7DBA7EA1" w14:textId="77777777" w:rsidR="002A46FC" w:rsidRPr="00B5015A" w:rsidRDefault="002A46FC" w:rsidP="002A46FC">
      <w:pPr>
        <w:autoSpaceDE w:val="0"/>
        <w:autoSpaceDN w:val="0"/>
        <w:spacing w:line="300" w:lineRule="exact"/>
        <w:ind w:firstLineChars="300" w:firstLine="683"/>
      </w:pPr>
      <w:r w:rsidRPr="00B5015A">
        <w:rPr>
          <w:rFonts w:hint="eastAsia"/>
        </w:rPr>
        <w:t>グループホームびろうじゅおおよど　　　　　　　　　　　同　　北区大淀中一丁目６番26号</w:t>
      </w:r>
    </w:p>
    <w:p w14:paraId="7698DCF2" w14:textId="77777777" w:rsidR="00C373C9" w:rsidRPr="00B5015A" w:rsidRDefault="00C373C9" w:rsidP="00C373C9">
      <w:pPr>
        <w:autoSpaceDE w:val="0"/>
        <w:autoSpaceDN w:val="0"/>
        <w:spacing w:line="300" w:lineRule="exact"/>
        <w:ind w:firstLineChars="300" w:firstLine="683"/>
      </w:pPr>
      <w:r w:rsidRPr="00B5015A">
        <w:rPr>
          <w:rFonts w:hint="eastAsia"/>
        </w:rPr>
        <w:t>グループホームびろうじゅ高倉　　　　　　　　　　　　　同　　都島区高倉町二丁目３番４号</w:t>
      </w:r>
    </w:p>
    <w:p w14:paraId="616136DC" w14:textId="77777777" w:rsidR="00C373C9" w:rsidRPr="00B5015A" w:rsidRDefault="00C373C9" w:rsidP="00C373C9">
      <w:pPr>
        <w:autoSpaceDE w:val="0"/>
        <w:autoSpaceDN w:val="0"/>
        <w:spacing w:line="300" w:lineRule="exact"/>
        <w:ind w:firstLineChars="300" w:firstLine="683"/>
      </w:pPr>
      <w:r w:rsidRPr="00B5015A">
        <w:rPr>
          <w:rFonts w:hint="eastAsia"/>
        </w:rPr>
        <w:t>グループホーム花しょうぶ　　　　　　　　　　　　　　　同　　旭区生江二丁目４番16号</w:t>
      </w:r>
    </w:p>
    <w:p w14:paraId="69827501" w14:textId="77777777" w:rsidR="00C373C9" w:rsidRPr="00B5015A" w:rsidRDefault="00C373C9" w:rsidP="00C373C9">
      <w:pPr>
        <w:autoSpaceDE w:val="0"/>
        <w:autoSpaceDN w:val="0"/>
        <w:spacing w:line="300" w:lineRule="exact"/>
        <w:ind w:firstLineChars="300" w:firstLine="683"/>
      </w:pPr>
      <w:r w:rsidRPr="00B5015A">
        <w:rPr>
          <w:rFonts w:hint="eastAsia"/>
        </w:rPr>
        <w:t>小規模多機能型施設なないろの家　　　　　　　　　　　　同　　東淀川区西淡路五丁目11番11号</w:t>
      </w:r>
    </w:p>
    <w:p w14:paraId="4CCF9475" w14:textId="77777777" w:rsidR="00C373C9" w:rsidRPr="00B5015A" w:rsidRDefault="00C373C9" w:rsidP="00C373C9">
      <w:pPr>
        <w:autoSpaceDE w:val="0"/>
        <w:autoSpaceDN w:val="0"/>
        <w:spacing w:line="300" w:lineRule="exact"/>
        <w:ind w:firstLineChars="300" w:firstLine="683"/>
      </w:pPr>
      <w:r w:rsidRPr="00B5015A">
        <w:rPr>
          <w:rFonts w:hint="eastAsia"/>
        </w:rPr>
        <w:t>小規模多機能型居宅介護なごみ　　　　　　　　　　　　　同　　旭区生江二丁目４番16号</w:t>
      </w:r>
    </w:p>
    <w:p w14:paraId="527F3853" w14:textId="77777777" w:rsidR="00C373C9" w:rsidRPr="0065579B" w:rsidRDefault="00C373C9" w:rsidP="00C373C9">
      <w:pPr>
        <w:autoSpaceDE w:val="0"/>
        <w:autoSpaceDN w:val="0"/>
        <w:spacing w:line="300" w:lineRule="exact"/>
        <w:ind w:firstLineChars="300" w:firstLine="683"/>
      </w:pPr>
      <w:r w:rsidRPr="00B5015A">
        <w:rPr>
          <w:rFonts w:hint="eastAsia"/>
        </w:rPr>
        <w:t>福祉用具レンタル　フレンズ　　　　　　　　　　　　　　同　　都島区高倉町二丁目３番４号</w:t>
      </w:r>
    </w:p>
    <w:p w14:paraId="75A0B099" w14:textId="77777777" w:rsidR="00C373C9" w:rsidRPr="0065579B" w:rsidRDefault="00C373C9" w:rsidP="00C373C9">
      <w:pPr>
        <w:autoSpaceDE w:val="0"/>
        <w:autoSpaceDN w:val="0"/>
        <w:spacing w:line="300" w:lineRule="exact"/>
        <w:ind w:firstLineChars="300" w:firstLine="683"/>
      </w:pPr>
      <w:r w:rsidRPr="00F404B4">
        <w:rPr>
          <w:rFonts w:hint="eastAsia"/>
        </w:rPr>
        <w:t>東エリア事務所　　　　　　　　　　　　　　　　　　　　東大阪市長瀬町一丁目６番15号</w:t>
      </w:r>
    </w:p>
    <w:p w14:paraId="30A3E5BA" w14:textId="77777777" w:rsidR="00C373C9" w:rsidRPr="00B5015A" w:rsidRDefault="00C373C9" w:rsidP="00C373C9">
      <w:pPr>
        <w:autoSpaceDE w:val="0"/>
        <w:autoSpaceDN w:val="0"/>
        <w:spacing w:line="300" w:lineRule="exact"/>
        <w:ind w:firstLineChars="300" w:firstLine="683"/>
      </w:pPr>
      <w:r w:rsidRPr="00B5015A">
        <w:rPr>
          <w:rFonts w:hint="eastAsia"/>
        </w:rPr>
        <w:t>東大阪生協病院　　　　　　　　　　　　　　　　　　　　同　　　同　　同　　７番７号</w:t>
      </w:r>
    </w:p>
    <w:p w14:paraId="1AB0EC0F" w14:textId="77777777" w:rsidR="00C373C9" w:rsidRPr="00B5015A" w:rsidRDefault="00C373C9" w:rsidP="00C373C9">
      <w:pPr>
        <w:autoSpaceDE w:val="0"/>
        <w:autoSpaceDN w:val="0"/>
        <w:spacing w:line="300" w:lineRule="exact"/>
        <w:ind w:firstLineChars="300" w:firstLine="683"/>
      </w:pPr>
      <w:r w:rsidRPr="00B5015A">
        <w:rPr>
          <w:rFonts w:hint="eastAsia"/>
        </w:rPr>
        <w:t>楠根診療所　　　　　　　　　　　　　　　　　　　　　　同　　　楠根二丁目７番８号</w:t>
      </w:r>
    </w:p>
    <w:p w14:paraId="105CCCF9" w14:textId="77777777" w:rsidR="00C373C9" w:rsidRPr="00B5015A" w:rsidRDefault="00C373C9" w:rsidP="00C373C9">
      <w:pPr>
        <w:autoSpaceDE w:val="0"/>
        <w:autoSpaceDN w:val="0"/>
        <w:spacing w:line="300" w:lineRule="exact"/>
        <w:ind w:firstLineChars="300" w:firstLine="683"/>
      </w:pPr>
      <w:r w:rsidRPr="00B5015A">
        <w:rPr>
          <w:rFonts w:hint="eastAsia"/>
        </w:rPr>
        <w:t>生協加納診療所　　　　　　　　　　　　　　　　　　　　同　　　加納三丁目５番１号</w:t>
      </w:r>
    </w:p>
    <w:p w14:paraId="533037E9" w14:textId="77777777" w:rsidR="00C373C9" w:rsidRPr="00B5015A" w:rsidRDefault="00C373C9" w:rsidP="00C373C9">
      <w:pPr>
        <w:autoSpaceDE w:val="0"/>
        <w:autoSpaceDN w:val="0"/>
        <w:spacing w:line="300" w:lineRule="exact"/>
        <w:ind w:firstLineChars="300" w:firstLine="683"/>
      </w:pPr>
      <w:r w:rsidRPr="00B5015A">
        <w:rPr>
          <w:rFonts w:hint="eastAsia"/>
        </w:rPr>
        <w:t>はなぞの生協診療所　　　　　　　　　　　　　　　　　　同　　　玉串町西一丁目４番40号</w:t>
      </w:r>
    </w:p>
    <w:p w14:paraId="7BDDBC1C" w14:textId="77777777" w:rsidR="00C373C9" w:rsidRPr="00B5015A" w:rsidRDefault="00C373C9" w:rsidP="00C373C9">
      <w:pPr>
        <w:autoSpaceDE w:val="0"/>
        <w:autoSpaceDN w:val="0"/>
        <w:spacing w:line="300" w:lineRule="exact"/>
        <w:ind w:firstLineChars="300" w:firstLine="683"/>
      </w:pPr>
      <w:r w:rsidRPr="00B5015A">
        <w:rPr>
          <w:rFonts w:hint="eastAsia"/>
        </w:rPr>
        <w:t>八尾クリニック　　　　　　　　　　　　　　　　　　　　八尾市八尾木六丁目100番地</w:t>
      </w:r>
    </w:p>
    <w:p w14:paraId="04866F8B" w14:textId="77777777" w:rsidR="00C373C9" w:rsidRPr="00B5015A" w:rsidRDefault="00C373C9" w:rsidP="00C373C9">
      <w:pPr>
        <w:autoSpaceDE w:val="0"/>
        <w:autoSpaceDN w:val="0"/>
        <w:spacing w:line="300" w:lineRule="exact"/>
        <w:ind w:firstLineChars="300" w:firstLine="683"/>
      </w:pPr>
      <w:r w:rsidRPr="00B5015A">
        <w:rPr>
          <w:rFonts w:hint="eastAsia"/>
        </w:rPr>
        <w:t>協立診療所　　　　　　　　　　　　　　　　　　　　　　大東市三箇一丁目３番８号</w:t>
      </w:r>
    </w:p>
    <w:p w14:paraId="3471D43B" w14:textId="77777777" w:rsidR="00C373C9" w:rsidRPr="00B5015A" w:rsidRDefault="00C373C9" w:rsidP="00C373C9">
      <w:pPr>
        <w:autoSpaceDE w:val="0"/>
        <w:autoSpaceDN w:val="0"/>
        <w:spacing w:line="300" w:lineRule="exact"/>
        <w:ind w:firstLineChars="300" w:firstLine="683"/>
      </w:pPr>
      <w:r w:rsidRPr="00B5015A">
        <w:rPr>
          <w:rFonts w:hint="eastAsia"/>
        </w:rPr>
        <w:lastRenderedPageBreak/>
        <w:t>訪問看護ステーションかわち野　　　　　　　　　　　　　東大阪市長瀬町一丁目６番15号</w:t>
      </w:r>
    </w:p>
    <w:p w14:paraId="0DE79FC6" w14:textId="77777777" w:rsidR="00C373C9" w:rsidRPr="00B5015A" w:rsidRDefault="00C373C9" w:rsidP="00C373C9">
      <w:pPr>
        <w:autoSpaceDE w:val="0"/>
        <w:autoSpaceDN w:val="0"/>
        <w:spacing w:line="300" w:lineRule="exact"/>
        <w:ind w:firstLineChars="300" w:firstLine="683"/>
      </w:pPr>
      <w:r w:rsidRPr="00B5015A">
        <w:rPr>
          <w:rFonts w:hint="eastAsia"/>
        </w:rPr>
        <w:t>訪問看護ステーションかわち野サテライトさつき　　　　　同　　　稲田本町二丁目９番21号</w:t>
      </w:r>
    </w:p>
    <w:p w14:paraId="09E91539" w14:textId="77777777" w:rsidR="00C373C9" w:rsidRPr="00B5015A" w:rsidRDefault="00C373C9" w:rsidP="00C373C9">
      <w:pPr>
        <w:autoSpaceDE w:val="0"/>
        <w:autoSpaceDN w:val="0"/>
        <w:spacing w:line="300" w:lineRule="exact"/>
        <w:ind w:firstLineChars="300" w:firstLine="683"/>
      </w:pPr>
      <w:r w:rsidRPr="00B5015A">
        <w:rPr>
          <w:rFonts w:hint="eastAsia"/>
        </w:rPr>
        <w:t>訪問看護ステーションかわち野サテライト八尾　　　　　　八尾市八尾木六丁目100番地</w:t>
      </w:r>
    </w:p>
    <w:p w14:paraId="4DDFD837" w14:textId="77777777" w:rsidR="00C373C9" w:rsidRPr="00B5015A" w:rsidRDefault="00C373C9" w:rsidP="00C373C9">
      <w:pPr>
        <w:autoSpaceDE w:val="0"/>
        <w:autoSpaceDN w:val="0"/>
        <w:spacing w:line="300" w:lineRule="exact"/>
        <w:ind w:firstLineChars="300" w:firstLine="683"/>
      </w:pPr>
      <w:r w:rsidRPr="00B5015A">
        <w:rPr>
          <w:rFonts w:hint="eastAsia"/>
        </w:rPr>
        <w:t>訪問看護ステーションかわち野サテライト大東　　　　　　大東市三箇五丁目６番22号</w:t>
      </w:r>
    </w:p>
    <w:p w14:paraId="1F768BC7" w14:textId="77777777" w:rsidR="00C373C9" w:rsidRPr="00B5015A" w:rsidRDefault="00C373C9" w:rsidP="00C373C9">
      <w:pPr>
        <w:autoSpaceDE w:val="0"/>
        <w:autoSpaceDN w:val="0"/>
        <w:spacing w:line="300" w:lineRule="exact"/>
        <w:ind w:firstLineChars="300" w:firstLine="683"/>
      </w:pPr>
      <w:r w:rsidRPr="00B5015A">
        <w:rPr>
          <w:rFonts w:hint="eastAsia"/>
        </w:rPr>
        <w:t>ケアプランセンターかわち野　　　　　　　　　　　　　　東大阪市長瀬町一丁目６番15号</w:t>
      </w:r>
    </w:p>
    <w:p w14:paraId="21DD03F2" w14:textId="77777777" w:rsidR="00C373C9" w:rsidRPr="00B5015A" w:rsidRDefault="00C373C9" w:rsidP="00C373C9">
      <w:pPr>
        <w:autoSpaceDE w:val="0"/>
        <w:autoSpaceDN w:val="0"/>
        <w:spacing w:line="300" w:lineRule="exact"/>
        <w:ind w:firstLineChars="300" w:firstLine="683"/>
      </w:pPr>
      <w:r w:rsidRPr="00B5015A">
        <w:rPr>
          <w:rFonts w:hint="eastAsia"/>
        </w:rPr>
        <w:t>ケアプランセンターすこやか　　　　　　　　　　　　　　同　　　楠根二丁目８番25号</w:t>
      </w:r>
    </w:p>
    <w:p w14:paraId="36ED2CA9" w14:textId="77777777" w:rsidR="00C373C9" w:rsidRPr="00B5015A" w:rsidRDefault="00C373C9" w:rsidP="00C373C9">
      <w:pPr>
        <w:autoSpaceDE w:val="0"/>
        <w:autoSpaceDN w:val="0"/>
        <w:spacing w:line="300" w:lineRule="exact"/>
        <w:ind w:firstLineChars="300" w:firstLine="683"/>
      </w:pPr>
      <w:r w:rsidRPr="00B5015A">
        <w:rPr>
          <w:rFonts w:hint="eastAsia"/>
        </w:rPr>
        <w:t>ケアプランセンター加納　　　　　　　　　　　　　　　　同　　　加納三丁目４番４号</w:t>
      </w:r>
    </w:p>
    <w:p w14:paraId="43D72FC1" w14:textId="77777777" w:rsidR="00C373C9" w:rsidRPr="00B5015A" w:rsidRDefault="00C373C9" w:rsidP="00C373C9">
      <w:pPr>
        <w:autoSpaceDE w:val="0"/>
        <w:autoSpaceDN w:val="0"/>
        <w:spacing w:line="300" w:lineRule="exact"/>
        <w:ind w:firstLineChars="300" w:firstLine="683"/>
      </w:pPr>
      <w:r w:rsidRPr="00B5015A">
        <w:rPr>
          <w:rFonts w:hint="eastAsia"/>
        </w:rPr>
        <w:t>ケアプランセンターはなぞの　　　　　　　　　　　　　　同　　　玉串町西一丁目４番40号</w:t>
      </w:r>
    </w:p>
    <w:p w14:paraId="314FC938" w14:textId="77777777" w:rsidR="00C373C9" w:rsidRPr="00B5015A" w:rsidRDefault="00C373C9" w:rsidP="00C373C9">
      <w:pPr>
        <w:autoSpaceDE w:val="0"/>
        <w:autoSpaceDN w:val="0"/>
        <w:spacing w:line="300" w:lineRule="exact"/>
        <w:ind w:firstLineChars="300" w:firstLine="683"/>
      </w:pPr>
      <w:r w:rsidRPr="00B5015A">
        <w:rPr>
          <w:rFonts w:hint="eastAsia"/>
        </w:rPr>
        <w:t>ケアプランセンター八尾　　　　　　　　　　　　　　　　八尾市天王寺屋四丁目177番地</w:t>
      </w:r>
    </w:p>
    <w:p w14:paraId="5CE73578" w14:textId="77777777" w:rsidR="00C373C9" w:rsidRPr="00B5015A" w:rsidRDefault="00C373C9" w:rsidP="00C373C9">
      <w:pPr>
        <w:autoSpaceDE w:val="0"/>
        <w:autoSpaceDN w:val="0"/>
        <w:spacing w:line="300" w:lineRule="exact"/>
        <w:ind w:firstLineChars="300" w:firstLine="683"/>
      </w:pPr>
      <w:r w:rsidRPr="00B5015A">
        <w:rPr>
          <w:rFonts w:hint="eastAsia"/>
        </w:rPr>
        <w:t>ケアプランセンターさんが　　　　　　　　　　　　　　　大東市三箇一丁目３番８号</w:t>
      </w:r>
    </w:p>
    <w:p w14:paraId="2CFB2B6A" w14:textId="77777777" w:rsidR="00C373C9" w:rsidRPr="00B5015A" w:rsidRDefault="00C373C9" w:rsidP="00C373C9">
      <w:pPr>
        <w:autoSpaceDE w:val="0"/>
        <w:autoSpaceDN w:val="0"/>
        <w:spacing w:line="300" w:lineRule="exact"/>
        <w:ind w:firstLineChars="300" w:firstLine="683"/>
      </w:pPr>
      <w:r w:rsidRPr="00B5015A">
        <w:rPr>
          <w:rFonts w:hint="eastAsia"/>
        </w:rPr>
        <w:t>ケアプランセンター生協柏原　　　　　　　　　　　　　　柏原市本郷三丁目７番</w:t>
      </w:r>
      <w:r w:rsidR="00B25A7F" w:rsidRPr="00B5015A">
        <w:rPr>
          <w:rFonts w:hint="eastAsia"/>
        </w:rPr>
        <w:t>38</w:t>
      </w:r>
      <w:r w:rsidRPr="00B5015A">
        <w:rPr>
          <w:rFonts w:hint="eastAsia"/>
        </w:rPr>
        <w:t>号</w:t>
      </w:r>
    </w:p>
    <w:p w14:paraId="3ABD4DC9" w14:textId="77777777" w:rsidR="00C373C9" w:rsidRPr="00B5015A" w:rsidRDefault="00C373C9" w:rsidP="00C373C9">
      <w:pPr>
        <w:autoSpaceDE w:val="0"/>
        <w:autoSpaceDN w:val="0"/>
        <w:spacing w:line="300" w:lineRule="exact"/>
        <w:ind w:firstLineChars="300" w:firstLine="683"/>
      </w:pPr>
      <w:r w:rsidRPr="00B5015A">
        <w:rPr>
          <w:rFonts w:hint="eastAsia"/>
        </w:rPr>
        <w:t>東大阪生協病院通所リハビリテーション　　　　　　　　　東大阪市長瀬町一丁目７番７号</w:t>
      </w:r>
    </w:p>
    <w:p w14:paraId="0B5DEE6A" w14:textId="77777777" w:rsidR="00C373C9" w:rsidRPr="00B5015A" w:rsidRDefault="00C373C9" w:rsidP="00C373C9">
      <w:pPr>
        <w:autoSpaceDE w:val="0"/>
        <w:autoSpaceDN w:val="0"/>
        <w:spacing w:line="300" w:lineRule="exact"/>
        <w:ind w:firstLineChars="300" w:firstLine="683"/>
      </w:pPr>
      <w:r w:rsidRPr="00B5015A">
        <w:rPr>
          <w:rFonts w:hint="eastAsia"/>
        </w:rPr>
        <w:t>楠根診療所通所リハビリテーション　　　　　　　　　　　同　　　楠根二丁目７番８号</w:t>
      </w:r>
    </w:p>
    <w:p w14:paraId="2D901C8B" w14:textId="77777777" w:rsidR="00C373C9" w:rsidRPr="00B5015A" w:rsidRDefault="00C373C9" w:rsidP="00C373C9">
      <w:pPr>
        <w:autoSpaceDE w:val="0"/>
        <w:autoSpaceDN w:val="0"/>
        <w:spacing w:line="300" w:lineRule="exact"/>
        <w:ind w:firstLineChars="300" w:firstLine="683"/>
      </w:pPr>
      <w:r w:rsidRPr="00B5015A">
        <w:rPr>
          <w:rFonts w:hint="eastAsia"/>
        </w:rPr>
        <w:t>生協加納診療所通所リハビリテーション　　　　　　　　　同　　　加納三丁目５番１号</w:t>
      </w:r>
    </w:p>
    <w:p w14:paraId="0CA3D7A4" w14:textId="77777777" w:rsidR="00C373C9" w:rsidRPr="00B5015A" w:rsidRDefault="00C373C9" w:rsidP="00C373C9">
      <w:pPr>
        <w:autoSpaceDE w:val="0"/>
        <w:autoSpaceDN w:val="0"/>
        <w:spacing w:line="300" w:lineRule="exact"/>
        <w:ind w:firstLineChars="300" w:firstLine="683"/>
      </w:pPr>
      <w:r w:rsidRPr="00B5015A">
        <w:rPr>
          <w:rFonts w:hint="eastAsia"/>
        </w:rPr>
        <w:t>はなぞの生協診療所通所リハビリテーション　　　　　　　同　　　玉串町西一丁目４番40号</w:t>
      </w:r>
    </w:p>
    <w:p w14:paraId="04946B93" w14:textId="77777777" w:rsidR="00C373C9" w:rsidRPr="00B5015A" w:rsidRDefault="00C373C9" w:rsidP="00C373C9">
      <w:pPr>
        <w:autoSpaceDE w:val="0"/>
        <w:autoSpaceDN w:val="0"/>
        <w:spacing w:line="300" w:lineRule="exact"/>
        <w:ind w:firstLineChars="300" w:firstLine="683"/>
      </w:pPr>
      <w:r w:rsidRPr="00B5015A">
        <w:rPr>
          <w:rFonts w:hint="eastAsia"/>
        </w:rPr>
        <w:t>八尾クリニック通所リハビリテーション　　　　　　　　　八尾市八尾木六丁目100番地</w:t>
      </w:r>
    </w:p>
    <w:p w14:paraId="4CEF9455" w14:textId="77777777" w:rsidR="00C373C9" w:rsidRPr="00B5015A" w:rsidRDefault="00C373C9" w:rsidP="00C373C9">
      <w:pPr>
        <w:autoSpaceDE w:val="0"/>
        <w:autoSpaceDN w:val="0"/>
        <w:spacing w:line="300" w:lineRule="exact"/>
        <w:ind w:firstLineChars="300" w:firstLine="683"/>
      </w:pPr>
      <w:r w:rsidRPr="00B5015A">
        <w:rPr>
          <w:rFonts w:hint="eastAsia"/>
        </w:rPr>
        <w:t>協立診療所通所リハビリテーション　　　　　　　　　　　大東市三箇一丁目３番８号</w:t>
      </w:r>
    </w:p>
    <w:p w14:paraId="1E1A67FC" w14:textId="77777777" w:rsidR="00C373C9" w:rsidRPr="00B5015A" w:rsidRDefault="00C373C9" w:rsidP="00C373C9">
      <w:pPr>
        <w:autoSpaceDE w:val="0"/>
        <w:autoSpaceDN w:val="0"/>
        <w:spacing w:line="300" w:lineRule="exact"/>
        <w:ind w:firstLineChars="300" w:firstLine="683"/>
      </w:pPr>
      <w:r w:rsidRPr="00B5015A">
        <w:rPr>
          <w:rFonts w:hint="eastAsia"/>
        </w:rPr>
        <w:t>デイサービスセンター上小阪　　　　　　　　　　　　　　東大阪市長瀬町一丁目７番７号</w:t>
      </w:r>
    </w:p>
    <w:p w14:paraId="7613DF9F" w14:textId="77777777" w:rsidR="00C373C9" w:rsidRPr="00B5015A" w:rsidRDefault="00C373C9" w:rsidP="00C373C9">
      <w:pPr>
        <w:autoSpaceDE w:val="0"/>
        <w:autoSpaceDN w:val="0"/>
        <w:spacing w:line="300" w:lineRule="exact"/>
        <w:ind w:firstLineChars="300" w:firstLine="683"/>
      </w:pPr>
      <w:r w:rsidRPr="00B5015A">
        <w:rPr>
          <w:rFonts w:hint="eastAsia"/>
        </w:rPr>
        <w:t>デイサービスセンター加納　　　　　　　　　　　　　　　同　　　加納三丁目４番４号</w:t>
      </w:r>
    </w:p>
    <w:p w14:paraId="7376D5FD" w14:textId="77777777" w:rsidR="00C373C9" w:rsidRPr="00B5015A" w:rsidRDefault="00C373C9" w:rsidP="00C373C9">
      <w:pPr>
        <w:autoSpaceDE w:val="0"/>
        <w:autoSpaceDN w:val="0"/>
        <w:spacing w:line="300" w:lineRule="exact"/>
        <w:ind w:firstLineChars="300" w:firstLine="683"/>
      </w:pPr>
      <w:r w:rsidRPr="00B5015A">
        <w:rPr>
          <w:rFonts w:hint="eastAsia"/>
        </w:rPr>
        <w:t>グループホームかわち野　　　　　　　　　　　　　　　　同　　　同　一丁目９番21号</w:t>
      </w:r>
    </w:p>
    <w:p w14:paraId="30FC353C" w14:textId="77777777" w:rsidR="00C373C9" w:rsidRPr="00B5015A" w:rsidRDefault="00C373C9" w:rsidP="00C373C9">
      <w:pPr>
        <w:autoSpaceDE w:val="0"/>
        <w:autoSpaceDN w:val="0"/>
        <w:spacing w:line="300" w:lineRule="exact"/>
        <w:ind w:firstLineChars="300" w:firstLine="683"/>
      </w:pPr>
      <w:r w:rsidRPr="00B5015A">
        <w:rPr>
          <w:rFonts w:hint="eastAsia"/>
        </w:rPr>
        <w:t>グループホームよおぎ　　　　　　　　　　　　　　　　　八尾市八尾木六丁目100番地</w:t>
      </w:r>
    </w:p>
    <w:p w14:paraId="56930F0B" w14:textId="77777777" w:rsidR="00C373C9" w:rsidRPr="00B5015A" w:rsidRDefault="00C373C9" w:rsidP="00C373C9">
      <w:pPr>
        <w:autoSpaceDE w:val="0"/>
        <w:autoSpaceDN w:val="0"/>
        <w:spacing w:line="300" w:lineRule="exact"/>
        <w:ind w:firstLineChars="300" w:firstLine="683"/>
      </w:pPr>
      <w:r w:rsidRPr="00B5015A">
        <w:rPr>
          <w:rFonts w:hint="eastAsia"/>
        </w:rPr>
        <w:t>グループホームくすね　　　　　　　　　　　　　　　　　東大阪市楠根二丁目７番８号</w:t>
      </w:r>
    </w:p>
    <w:p w14:paraId="62B50770" w14:textId="77777777" w:rsidR="00C373C9" w:rsidRPr="00B5015A" w:rsidRDefault="00C373C9" w:rsidP="00C373C9">
      <w:pPr>
        <w:autoSpaceDE w:val="0"/>
        <w:autoSpaceDN w:val="0"/>
        <w:spacing w:line="300" w:lineRule="exact"/>
        <w:ind w:firstLineChars="300" w:firstLine="683"/>
      </w:pPr>
      <w:r w:rsidRPr="00B5015A">
        <w:rPr>
          <w:rFonts w:hint="eastAsia"/>
        </w:rPr>
        <w:t>グループホームはなぞの　　　　　　　　　　　　　　　　同　　　玉串町西一丁目４番40号</w:t>
      </w:r>
    </w:p>
    <w:p w14:paraId="55EB49D9" w14:textId="77777777" w:rsidR="00C373C9" w:rsidRPr="00B5015A" w:rsidRDefault="00C373C9" w:rsidP="00C373C9">
      <w:pPr>
        <w:autoSpaceDE w:val="0"/>
        <w:autoSpaceDN w:val="0"/>
        <w:spacing w:line="300" w:lineRule="exact"/>
        <w:ind w:firstLineChars="300" w:firstLine="683"/>
      </w:pPr>
      <w:r w:rsidRPr="00B5015A">
        <w:rPr>
          <w:rFonts w:hint="eastAsia"/>
        </w:rPr>
        <w:t>グループホームさんがの杜　　　　　　　　　　　　　　　大東市三箇五丁目６番22号</w:t>
      </w:r>
    </w:p>
    <w:p w14:paraId="3E7CF4D4" w14:textId="77777777" w:rsidR="00C373C9" w:rsidRPr="00B5015A" w:rsidRDefault="00C373C9" w:rsidP="00C373C9">
      <w:pPr>
        <w:autoSpaceDE w:val="0"/>
        <w:autoSpaceDN w:val="0"/>
        <w:spacing w:line="300" w:lineRule="exact"/>
        <w:ind w:firstLineChars="300" w:firstLine="683"/>
      </w:pPr>
      <w:r w:rsidRPr="00B5015A">
        <w:rPr>
          <w:rFonts w:hint="eastAsia"/>
        </w:rPr>
        <w:t xml:space="preserve">小規模多機能ホームはなぞの　　　　　　　　　　　　　　</w:t>
      </w:r>
      <w:r w:rsidR="006F32F3" w:rsidRPr="00B5015A">
        <w:rPr>
          <w:rFonts w:hint="eastAsia"/>
        </w:rPr>
        <w:t>東大阪市</w:t>
      </w:r>
      <w:r w:rsidRPr="00B5015A">
        <w:rPr>
          <w:rFonts w:hint="eastAsia"/>
        </w:rPr>
        <w:t>玉串町西一丁目４番40号</w:t>
      </w:r>
    </w:p>
    <w:p w14:paraId="5AC9518A" w14:textId="77777777" w:rsidR="00C373C9" w:rsidRPr="00B5015A" w:rsidRDefault="00C373C9" w:rsidP="00C373C9">
      <w:pPr>
        <w:autoSpaceDE w:val="0"/>
        <w:autoSpaceDN w:val="0"/>
        <w:spacing w:line="300" w:lineRule="exact"/>
        <w:ind w:firstLineChars="300" w:firstLine="683"/>
      </w:pPr>
      <w:r w:rsidRPr="00B5015A">
        <w:rPr>
          <w:rFonts w:hint="eastAsia"/>
        </w:rPr>
        <w:t>小規模多機能ホームよおぎ　　　　　　　　　　　　　　　八尾市八尾木六丁目100番地</w:t>
      </w:r>
    </w:p>
    <w:p w14:paraId="784A03E1" w14:textId="77777777" w:rsidR="00C373C9" w:rsidRPr="00B5015A" w:rsidRDefault="00C373C9" w:rsidP="00C373C9">
      <w:pPr>
        <w:autoSpaceDE w:val="0"/>
        <w:autoSpaceDN w:val="0"/>
        <w:spacing w:line="300" w:lineRule="exact"/>
        <w:ind w:firstLineChars="300" w:firstLine="683"/>
      </w:pPr>
      <w:r w:rsidRPr="00B5015A">
        <w:rPr>
          <w:rFonts w:hint="eastAsia"/>
        </w:rPr>
        <w:t>小規模多機能ホームさんがの杜　　　　　　　　　　　　　大東市三箇五丁目６番22号</w:t>
      </w:r>
    </w:p>
    <w:p w14:paraId="4A83CC65" w14:textId="77777777" w:rsidR="00883BF5" w:rsidRPr="00B5015A" w:rsidRDefault="00883BF5" w:rsidP="00883BF5">
      <w:pPr>
        <w:autoSpaceDE w:val="0"/>
        <w:autoSpaceDN w:val="0"/>
        <w:spacing w:line="300" w:lineRule="exact"/>
        <w:ind w:firstLineChars="300" w:firstLine="683"/>
      </w:pPr>
      <w:r w:rsidRPr="00B5015A">
        <w:rPr>
          <w:rFonts w:hint="eastAsia"/>
        </w:rPr>
        <w:t>一般社団法人大阪ファイン　　　　　　　　　　　　　　　東大阪市長瀬町一丁目10番８号</w:t>
      </w:r>
    </w:p>
    <w:p w14:paraId="3D4509B2" w14:textId="77777777" w:rsidR="00883BF5" w:rsidRPr="00B5015A" w:rsidRDefault="00883BF5" w:rsidP="00883BF5">
      <w:pPr>
        <w:autoSpaceDE w:val="0"/>
        <w:autoSpaceDN w:val="0"/>
        <w:spacing w:line="300" w:lineRule="exact"/>
        <w:ind w:firstLineChars="300" w:firstLine="683"/>
      </w:pPr>
      <w:r w:rsidRPr="00B5015A">
        <w:rPr>
          <w:rFonts w:hint="eastAsia"/>
        </w:rPr>
        <w:t>どんぐり薬局　　　　　　　　　　　　　　　　　　　　　同　　　同　　同　　同　同</w:t>
      </w:r>
    </w:p>
    <w:p w14:paraId="1C91C4B0" w14:textId="77777777" w:rsidR="00883BF5" w:rsidRPr="00B5015A" w:rsidRDefault="00883BF5" w:rsidP="00883BF5">
      <w:pPr>
        <w:autoSpaceDE w:val="0"/>
        <w:autoSpaceDN w:val="0"/>
        <w:spacing w:line="300" w:lineRule="exact"/>
        <w:ind w:firstLineChars="300" w:firstLine="683"/>
      </w:pPr>
      <w:r w:rsidRPr="00B5015A">
        <w:rPr>
          <w:rFonts w:hint="eastAsia"/>
        </w:rPr>
        <w:t>さくらんぼ薬局　　　　　　　　　　　　　　　　　　　　同　　　加納三丁目５番17号</w:t>
      </w:r>
    </w:p>
    <w:p w14:paraId="1F33514E" w14:textId="77777777" w:rsidR="00883BF5" w:rsidRPr="00B5015A" w:rsidRDefault="00883BF5" w:rsidP="00883BF5">
      <w:pPr>
        <w:autoSpaceDE w:val="0"/>
        <w:autoSpaceDN w:val="0"/>
        <w:spacing w:line="300" w:lineRule="exact"/>
        <w:ind w:firstLineChars="300" w:firstLine="683"/>
      </w:pPr>
      <w:r w:rsidRPr="00B5015A">
        <w:rPr>
          <w:rFonts w:hint="eastAsia"/>
        </w:rPr>
        <w:lastRenderedPageBreak/>
        <w:t>もみじ薬局　　　　　　　　　　　　　　　　　　　　　　同　　　玉串町西一丁目３番31号</w:t>
      </w:r>
    </w:p>
    <w:p w14:paraId="0EC2EE1D" w14:textId="77777777" w:rsidR="00883BF5" w:rsidRPr="00B5015A" w:rsidRDefault="00883BF5" w:rsidP="00883BF5">
      <w:pPr>
        <w:autoSpaceDE w:val="0"/>
        <w:autoSpaceDN w:val="0"/>
        <w:spacing w:line="300" w:lineRule="exact"/>
        <w:ind w:firstLineChars="300" w:firstLine="683"/>
      </w:pPr>
      <w:r w:rsidRPr="00B5015A">
        <w:rPr>
          <w:rFonts w:hint="eastAsia"/>
        </w:rPr>
        <w:t>しいの実薬局　　　　　　　　　　　　　　　　　　　　　大東市三箇一丁目３番７号</w:t>
      </w:r>
    </w:p>
    <w:p w14:paraId="67357AAA" w14:textId="77777777" w:rsidR="00883BF5" w:rsidRPr="00B5015A" w:rsidRDefault="00883BF5" w:rsidP="00883BF5">
      <w:pPr>
        <w:autoSpaceDE w:val="0"/>
        <w:autoSpaceDN w:val="0"/>
        <w:spacing w:line="300" w:lineRule="exact"/>
        <w:ind w:firstLineChars="300" w:firstLine="683"/>
      </w:pPr>
      <w:r w:rsidRPr="00B5015A">
        <w:rPr>
          <w:rFonts w:hint="eastAsia"/>
        </w:rPr>
        <w:t>あんず薬局　　　　　　　　　　　　　　　　　　　　　　八尾市天王寺屋四丁目176番地</w:t>
      </w:r>
    </w:p>
    <w:p w14:paraId="09AFCB70" w14:textId="77777777" w:rsidR="00883BF5" w:rsidRPr="00B5015A" w:rsidRDefault="00883BF5" w:rsidP="00883BF5">
      <w:pPr>
        <w:autoSpaceDE w:val="0"/>
        <w:autoSpaceDN w:val="0"/>
        <w:spacing w:line="300" w:lineRule="exact"/>
        <w:ind w:firstLineChars="300" w:firstLine="683"/>
      </w:pPr>
      <w:r w:rsidRPr="00B5015A">
        <w:rPr>
          <w:rFonts w:hint="eastAsia"/>
        </w:rPr>
        <w:t>くるみ薬局　　　　　　　　　　　　　　　　　　　　　　東大阪市楠根二丁目８番25号</w:t>
      </w:r>
    </w:p>
    <w:p w14:paraId="381C4EF2" w14:textId="77777777" w:rsidR="00883BF5" w:rsidRPr="00B5015A" w:rsidRDefault="00883BF5" w:rsidP="00883BF5">
      <w:pPr>
        <w:autoSpaceDE w:val="0"/>
        <w:autoSpaceDN w:val="0"/>
        <w:spacing w:line="300" w:lineRule="exact"/>
        <w:ind w:firstLineChars="300" w:firstLine="683"/>
      </w:pPr>
      <w:r w:rsidRPr="00B5015A">
        <w:rPr>
          <w:rFonts w:hint="eastAsia"/>
        </w:rPr>
        <w:t>ファーマメイトにじ・おおさか本部　　　　　　　　　　　大阪市鶴見区横堤五丁目２番２号</w:t>
      </w:r>
    </w:p>
    <w:p w14:paraId="310D69CA" w14:textId="77777777" w:rsidR="00883BF5" w:rsidRPr="00B5015A" w:rsidRDefault="00883BF5" w:rsidP="00883BF5">
      <w:pPr>
        <w:autoSpaceDE w:val="0"/>
        <w:autoSpaceDN w:val="0"/>
        <w:spacing w:line="300" w:lineRule="exact"/>
        <w:ind w:firstLineChars="300" w:firstLine="683"/>
      </w:pPr>
      <w:r w:rsidRPr="00B5015A">
        <w:rPr>
          <w:rFonts w:hint="eastAsia"/>
        </w:rPr>
        <w:t>レインボー薬局　　　　　　　　　　　　　　　　　　　　同　　同　　鶴見三丁目６番18号</w:t>
      </w:r>
    </w:p>
    <w:p w14:paraId="6AA035FC" w14:textId="77777777" w:rsidR="00883BF5" w:rsidRPr="00B5015A" w:rsidRDefault="00883BF5" w:rsidP="00883BF5">
      <w:pPr>
        <w:autoSpaceDE w:val="0"/>
        <w:autoSpaceDN w:val="0"/>
        <w:spacing w:line="300" w:lineRule="exact"/>
        <w:ind w:firstLineChars="300" w:firstLine="683"/>
      </w:pPr>
      <w:r w:rsidRPr="00B5015A">
        <w:rPr>
          <w:rFonts w:hint="eastAsia"/>
        </w:rPr>
        <w:t>もも薬局　　　　　　　　　　　　　　　　　　　　　　　同　　中央区玉造一丁目８番10号</w:t>
      </w:r>
    </w:p>
    <w:p w14:paraId="1F43E8F4" w14:textId="77777777" w:rsidR="00883BF5" w:rsidRPr="00B5015A" w:rsidRDefault="00883BF5" w:rsidP="00883BF5">
      <w:pPr>
        <w:autoSpaceDE w:val="0"/>
        <w:autoSpaceDN w:val="0"/>
        <w:spacing w:line="300" w:lineRule="exact"/>
        <w:ind w:firstLineChars="300" w:firstLine="683"/>
      </w:pPr>
      <w:r w:rsidRPr="00B5015A">
        <w:rPr>
          <w:rFonts w:hint="eastAsia"/>
        </w:rPr>
        <w:t>りーふ薬局　　　　　　　　　　　　　　　　　　　　　　同　　鶴見区今津中三丁目７番12号</w:t>
      </w:r>
    </w:p>
    <w:p w14:paraId="0B4C9B68" w14:textId="77777777" w:rsidR="00883BF5" w:rsidRPr="00B5015A" w:rsidRDefault="00883BF5" w:rsidP="00883BF5">
      <w:pPr>
        <w:autoSpaceDE w:val="0"/>
        <w:autoSpaceDN w:val="0"/>
        <w:spacing w:line="300" w:lineRule="exact"/>
        <w:ind w:firstLineChars="300" w:firstLine="683"/>
      </w:pPr>
      <w:r w:rsidRPr="00B5015A">
        <w:rPr>
          <w:rFonts w:hint="eastAsia"/>
        </w:rPr>
        <w:t>サニー薬局　　　　　　　　　　　　　　　　　　　　　　同　　同　　横堤三丁目６番７号</w:t>
      </w:r>
    </w:p>
    <w:p w14:paraId="14F29231" w14:textId="77777777" w:rsidR="00883BF5" w:rsidRPr="00B5015A" w:rsidRDefault="00883BF5" w:rsidP="00883BF5">
      <w:pPr>
        <w:autoSpaceDE w:val="0"/>
        <w:autoSpaceDN w:val="0"/>
        <w:spacing w:line="300" w:lineRule="exact"/>
        <w:ind w:firstLineChars="300" w:firstLine="683"/>
      </w:pPr>
      <w:r w:rsidRPr="00B5015A">
        <w:rPr>
          <w:rFonts w:hint="eastAsia"/>
        </w:rPr>
        <w:t>ひなた薬局　　　　　　　　　　　　　　　　　　　　　　同　　旭区生江二丁目８番３号</w:t>
      </w:r>
    </w:p>
    <w:p w14:paraId="38DF1820" w14:textId="77777777" w:rsidR="00883BF5" w:rsidRPr="00B5015A" w:rsidRDefault="00883BF5" w:rsidP="00883BF5">
      <w:pPr>
        <w:autoSpaceDE w:val="0"/>
        <w:autoSpaceDN w:val="0"/>
        <w:spacing w:line="300" w:lineRule="exact"/>
        <w:ind w:firstLineChars="300" w:firstLine="683"/>
      </w:pPr>
      <w:r w:rsidRPr="00B5015A">
        <w:rPr>
          <w:rFonts w:hint="eastAsia"/>
        </w:rPr>
        <w:t>つばさ薬局　　　　　　　　　　　　　　　　　　　　　　同　　城東区成育四丁目19番16号</w:t>
      </w:r>
    </w:p>
    <w:p w14:paraId="61AD518C" w14:textId="77777777" w:rsidR="00883BF5" w:rsidRPr="00B5015A" w:rsidRDefault="00883BF5" w:rsidP="00883BF5">
      <w:pPr>
        <w:autoSpaceDE w:val="0"/>
        <w:autoSpaceDN w:val="0"/>
        <w:spacing w:line="300" w:lineRule="exact"/>
        <w:ind w:firstLineChars="300" w:firstLine="683"/>
      </w:pPr>
      <w:r w:rsidRPr="00B5015A">
        <w:rPr>
          <w:rFonts w:hint="eastAsia"/>
        </w:rPr>
        <w:t>さわやか薬局　　　　　　　　　　　　　　　　　　　　  同　　同　　蒲生三丁目15番11号</w:t>
      </w:r>
    </w:p>
    <w:p w14:paraId="511E6477" w14:textId="77777777" w:rsidR="00883BF5" w:rsidRPr="00CB5B7D" w:rsidRDefault="00883BF5" w:rsidP="00883BF5">
      <w:pPr>
        <w:autoSpaceDE w:val="0"/>
        <w:autoSpaceDN w:val="0"/>
        <w:spacing w:line="300" w:lineRule="exact"/>
        <w:ind w:firstLineChars="300" w:firstLine="683"/>
      </w:pPr>
      <w:r w:rsidRPr="00B5015A">
        <w:rPr>
          <w:rFonts w:hint="eastAsia"/>
        </w:rPr>
        <w:t>かりん薬局　　　　　　　　　　　　　　　　　　　  　　同　　都島区都島本通三丁目23番19号</w:t>
      </w:r>
    </w:p>
    <w:p w14:paraId="160105B2" w14:textId="77777777" w:rsidR="00FB7711" w:rsidRPr="00C373C9" w:rsidRDefault="00FB7711" w:rsidP="00FB7711">
      <w:pPr>
        <w:autoSpaceDE w:val="0"/>
        <w:autoSpaceDN w:val="0"/>
        <w:spacing w:line="300" w:lineRule="exact"/>
        <w:ind w:firstLineChars="100" w:firstLine="228"/>
      </w:pPr>
    </w:p>
    <w:p w14:paraId="404436AF" w14:textId="77777777" w:rsidR="005B05B1" w:rsidRPr="000E660A" w:rsidRDefault="005B05B1" w:rsidP="005B05B1">
      <w:pPr>
        <w:autoSpaceDE w:val="0"/>
        <w:autoSpaceDN w:val="0"/>
        <w:spacing w:line="300" w:lineRule="exact"/>
      </w:pPr>
      <w:r w:rsidRPr="000E660A">
        <w:rPr>
          <w:rFonts w:hint="eastAsia"/>
        </w:rPr>
        <w:t>４　概要</w:t>
      </w:r>
    </w:p>
    <w:p w14:paraId="13F2BA2F" w14:textId="77777777" w:rsidR="00FD6C63" w:rsidRDefault="005B05B1" w:rsidP="005B05B1">
      <w:pPr>
        <w:autoSpaceDE w:val="0"/>
        <w:autoSpaceDN w:val="0"/>
        <w:spacing w:line="300" w:lineRule="exact"/>
      </w:pPr>
      <w:r w:rsidRPr="000E660A">
        <w:rPr>
          <w:rFonts w:hint="eastAsia"/>
        </w:rPr>
        <w:t xml:space="preserve">　　</w:t>
      </w:r>
      <w:r w:rsidR="00C872FC" w:rsidRPr="000E660A">
        <w:rPr>
          <w:rFonts w:hint="eastAsia"/>
        </w:rPr>
        <w:t>救急外来患者及び入院中の重症患者用保安要員を除く全部又は一部の組合員によるストライキ</w:t>
      </w:r>
      <w:r w:rsidR="006F3834" w:rsidRPr="000E660A">
        <w:rPr>
          <w:rFonts w:hint="eastAsia"/>
        </w:rPr>
        <w:t>、</w:t>
      </w:r>
      <w:r w:rsidR="00C872FC" w:rsidRPr="000E660A">
        <w:rPr>
          <w:rFonts w:hint="eastAsia"/>
        </w:rPr>
        <w:t>その他の争議行為を実施する。</w:t>
      </w:r>
    </w:p>
    <w:sectPr w:rsidR="00FD6C63" w:rsidSect="006B7635">
      <w:pgSz w:w="16840" w:h="11907" w:orient="landscape" w:code="9"/>
      <w:pgMar w:top="1418" w:right="1134" w:bottom="1418" w:left="1134" w:header="851" w:footer="992" w:gutter="0"/>
      <w:cols w:space="425"/>
      <w:docGrid w:type="linesAndChars" w:linePitch="362" w:charSpace="-25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03C33" w14:textId="77777777" w:rsidR="001F654D" w:rsidRDefault="001F654D" w:rsidP="005113DC">
      <w:r>
        <w:separator/>
      </w:r>
    </w:p>
  </w:endnote>
  <w:endnote w:type="continuationSeparator" w:id="0">
    <w:p w14:paraId="0849B2F3" w14:textId="77777777" w:rsidR="001F654D" w:rsidRDefault="001F654D" w:rsidP="00511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70B73" w14:textId="77777777" w:rsidR="001F654D" w:rsidRDefault="001F654D" w:rsidP="005113DC">
      <w:r>
        <w:separator/>
      </w:r>
    </w:p>
  </w:footnote>
  <w:footnote w:type="continuationSeparator" w:id="0">
    <w:p w14:paraId="15714FF3" w14:textId="77777777" w:rsidR="001F654D" w:rsidRDefault="001F654D" w:rsidP="005113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4"/>
  <w:drawingGridVerticalSpacing w:val="18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5A5"/>
    <w:rsid w:val="0000411A"/>
    <w:rsid w:val="00004542"/>
    <w:rsid w:val="00004F0F"/>
    <w:rsid w:val="000142A0"/>
    <w:rsid w:val="000233FA"/>
    <w:rsid w:val="00024122"/>
    <w:rsid w:val="0002780E"/>
    <w:rsid w:val="00030B1F"/>
    <w:rsid w:val="00045275"/>
    <w:rsid w:val="00045468"/>
    <w:rsid w:val="00056796"/>
    <w:rsid w:val="0007686A"/>
    <w:rsid w:val="00080B3B"/>
    <w:rsid w:val="00081309"/>
    <w:rsid w:val="00086538"/>
    <w:rsid w:val="000B0B3D"/>
    <w:rsid w:val="000B747D"/>
    <w:rsid w:val="000C6050"/>
    <w:rsid w:val="000C743F"/>
    <w:rsid w:val="000C78AA"/>
    <w:rsid w:val="000D25F7"/>
    <w:rsid w:val="000E660A"/>
    <w:rsid w:val="00100A31"/>
    <w:rsid w:val="00111FDB"/>
    <w:rsid w:val="00116440"/>
    <w:rsid w:val="00117922"/>
    <w:rsid w:val="0012126C"/>
    <w:rsid w:val="00174512"/>
    <w:rsid w:val="00193975"/>
    <w:rsid w:val="001C06DA"/>
    <w:rsid w:val="001C3935"/>
    <w:rsid w:val="001E374D"/>
    <w:rsid w:val="001E4F09"/>
    <w:rsid w:val="001F20A1"/>
    <w:rsid w:val="001F654D"/>
    <w:rsid w:val="00201221"/>
    <w:rsid w:val="002058B5"/>
    <w:rsid w:val="00212BD8"/>
    <w:rsid w:val="00221944"/>
    <w:rsid w:val="00231BCF"/>
    <w:rsid w:val="00251DA3"/>
    <w:rsid w:val="002553F7"/>
    <w:rsid w:val="002568A7"/>
    <w:rsid w:val="00262F6F"/>
    <w:rsid w:val="00282321"/>
    <w:rsid w:val="002907F3"/>
    <w:rsid w:val="002926DC"/>
    <w:rsid w:val="00292DB9"/>
    <w:rsid w:val="002A46FC"/>
    <w:rsid w:val="002B75C6"/>
    <w:rsid w:val="002D7BC1"/>
    <w:rsid w:val="002E4208"/>
    <w:rsid w:val="002E6976"/>
    <w:rsid w:val="002F2862"/>
    <w:rsid w:val="002F448D"/>
    <w:rsid w:val="00301FC9"/>
    <w:rsid w:val="00314996"/>
    <w:rsid w:val="00314EA3"/>
    <w:rsid w:val="0032314D"/>
    <w:rsid w:val="003267F5"/>
    <w:rsid w:val="00341D3D"/>
    <w:rsid w:val="00345A9C"/>
    <w:rsid w:val="00350EA4"/>
    <w:rsid w:val="00356ED1"/>
    <w:rsid w:val="003742F5"/>
    <w:rsid w:val="00397706"/>
    <w:rsid w:val="003A0CFA"/>
    <w:rsid w:val="003A51E3"/>
    <w:rsid w:val="003A7041"/>
    <w:rsid w:val="003A7D9D"/>
    <w:rsid w:val="003B6366"/>
    <w:rsid w:val="003B7F9D"/>
    <w:rsid w:val="003C1EB9"/>
    <w:rsid w:val="003C5429"/>
    <w:rsid w:val="00405375"/>
    <w:rsid w:val="00407910"/>
    <w:rsid w:val="00431B13"/>
    <w:rsid w:val="00450050"/>
    <w:rsid w:val="00461254"/>
    <w:rsid w:val="004669E8"/>
    <w:rsid w:val="004719AE"/>
    <w:rsid w:val="004748D3"/>
    <w:rsid w:val="004937FB"/>
    <w:rsid w:val="004A162D"/>
    <w:rsid w:val="004A2DCB"/>
    <w:rsid w:val="004A72E2"/>
    <w:rsid w:val="004C5835"/>
    <w:rsid w:val="004D24CE"/>
    <w:rsid w:val="004D4333"/>
    <w:rsid w:val="004D52A1"/>
    <w:rsid w:val="004D5B42"/>
    <w:rsid w:val="004D5E5B"/>
    <w:rsid w:val="004E1249"/>
    <w:rsid w:val="004E2945"/>
    <w:rsid w:val="004E38CC"/>
    <w:rsid w:val="004E41A4"/>
    <w:rsid w:val="004E761A"/>
    <w:rsid w:val="004F0C25"/>
    <w:rsid w:val="005113DC"/>
    <w:rsid w:val="00517454"/>
    <w:rsid w:val="0052631F"/>
    <w:rsid w:val="00533212"/>
    <w:rsid w:val="0053345A"/>
    <w:rsid w:val="005448BA"/>
    <w:rsid w:val="00546F36"/>
    <w:rsid w:val="005478DC"/>
    <w:rsid w:val="00554FA7"/>
    <w:rsid w:val="00561DD1"/>
    <w:rsid w:val="00570224"/>
    <w:rsid w:val="00574A91"/>
    <w:rsid w:val="0057688B"/>
    <w:rsid w:val="00577D9C"/>
    <w:rsid w:val="00581EDD"/>
    <w:rsid w:val="00584FC3"/>
    <w:rsid w:val="00590201"/>
    <w:rsid w:val="0059144C"/>
    <w:rsid w:val="005A40DF"/>
    <w:rsid w:val="005B05B1"/>
    <w:rsid w:val="005B342B"/>
    <w:rsid w:val="005B6BEC"/>
    <w:rsid w:val="005C709F"/>
    <w:rsid w:val="005D078B"/>
    <w:rsid w:val="005D30DD"/>
    <w:rsid w:val="005D6BCD"/>
    <w:rsid w:val="005F26B2"/>
    <w:rsid w:val="0063699B"/>
    <w:rsid w:val="00637CAE"/>
    <w:rsid w:val="0064187A"/>
    <w:rsid w:val="0064631B"/>
    <w:rsid w:val="006555FA"/>
    <w:rsid w:val="0065579B"/>
    <w:rsid w:val="006640AF"/>
    <w:rsid w:val="00671229"/>
    <w:rsid w:val="00692983"/>
    <w:rsid w:val="00693043"/>
    <w:rsid w:val="006B7635"/>
    <w:rsid w:val="006D302F"/>
    <w:rsid w:val="006F32F3"/>
    <w:rsid w:val="006F3834"/>
    <w:rsid w:val="006F535D"/>
    <w:rsid w:val="006F6F40"/>
    <w:rsid w:val="007040A4"/>
    <w:rsid w:val="0071216F"/>
    <w:rsid w:val="00715B59"/>
    <w:rsid w:val="00720B23"/>
    <w:rsid w:val="00725335"/>
    <w:rsid w:val="00735164"/>
    <w:rsid w:val="00743C7B"/>
    <w:rsid w:val="007505DC"/>
    <w:rsid w:val="00752540"/>
    <w:rsid w:val="007551F7"/>
    <w:rsid w:val="007603CD"/>
    <w:rsid w:val="007708EB"/>
    <w:rsid w:val="00781872"/>
    <w:rsid w:val="00790B25"/>
    <w:rsid w:val="00797B2B"/>
    <w:rsid w:val="007A3418"/>
    <w:rsid w:val="007A567B"/>
    <w:rsid w:val="007B0CB1"/>
    <w:rsid w:val="007B45A5"/>
    <w:rsid w:val="007E6296"/>
    <w:rsid w:val="007F7F03"/>
    <w:rsid w:val="008025BF"/>
    <w:rsid w:val="00804F6F"/>
    <w:rsid w:val="00814C0F"/>
    <w:rsid w:val="0081780E"/>
    <w:rsid w:val="00820A12"/>
    <w:rsid w:val="008269BC"/>
    <w:rsid w:val="0083661A"/>
    <w:rsid w:val="0085042C"/>
    <w:rsid w:val="00853607"/>
    <w:rsid w:val="008544CB"/>
    <w:rsid w:val="00867887"/>
    <w:rsid w:val="00871367"/>
    <w:rsid w:val="00874F44"/>
    <w:rsid w:val="00880B87"/>
    <w:rsid w:val="008837E6"/>
    <w:rsid w:val="00883BF5"/>
    <w:rsid w:val="008908AC"/>
    <w:rsid w:val="008A58E4"/>
    <w:rsid w:val="008A61C0"/>
    <w:rsid w:val="008B5A27"/>
    <w:rsid w:val="008D1911"/>
    <w:rsid w:val="008D1E88"/>
    <w:rsid w:val="008E168E"/>
    <w:rsid w:val="008E68B3"/>
    <w:rsid w:val="008F4261"/>
    <w:rsid w:val="00900B95"/>
    <w:rsid w:val="00912980"/>
    <w:rsid w:val="009332F5"/>
    <w:rsid w:val="0093586C"/>
    <w:rsid w:val="00936F83"/>
    <w:rsid w:val="00937C2C"/>
    <w:rsid w:val="00951F26"/>
    <w:rsid w:val="00990316"/>
    <w:rsid w:val="00995C9B"/>
    <w:rsid w:val="0099758F"/>
    <w:rsid w:val="009A26BE"/>
    <w:rsid w:val="009C68E3"/>
    <w:rsid w:val="009F086A"/>
    <w:rsid w:val="009F2EED"/>
    <w:rsid w:val="009F409D"/>
    <w:rsid w:val="00A0082D"/>
    <w:rsid w:val="00A04445"/>
    <w:rsid w:val="00A14741"/>
    <w:rsid w:val="00A30C1C"/>
    <w:rsid w:val="00A31559"/>
    <w:rsid w:val="00A3199F"/>
    <w:rsid w:val="00A3780B"/>
    <w:rsid w:val="00A64AE0"/>
    <w:rsid w:val="00A70DF2"/>
    <w:rsid w:val="00A76FEB"/>
    <w:rsid w:val="00A94785"/>
    <w:rsid w:val="00A94824"/>
    <w:rsid w:val="00AD3F1E"/>
    <w:rsid w:val="00AD687E"/>
    <w:rsid w:val="00AE1571"/>
    <w:rsid w:val="00AE62A6"/>
    <w:rsid w:val="00B25A7F"/>
    <w:rsid w:val="00B264E5"/>
    <w:rsid w:val="00B328BE"/>
    <w:rsid w:val="00B34977"/>
    <w:rsid w:val="00B40AC5"/>
    <w:rsid w:val="00B421D1"/>
    <w:rsid w:val="00B4367A"/>
    <w:rsid w:val="00B44BEC"/>
    <w:rsid w:val="00B5015A"/>
    <w:rsid w:val="00B504DD"/>
    <w:rsid w:val="00B564B0"/>
    <w:rsid w:val="00B77AFA"/>
    <w:rsid w:val="00B77EA2"/>
    <w:rsid w:val="00B86BE7"/>
    <w:rsid w:val="00BA7ABF"/>
    <w:rsid w:val="00BB5D4A"/>
    <w:rsid w:val="00BC3579"/>
    <w:rsid w:val="00BE7385"/>
    <w:rsid w:val="00BE7F1D"/>
    <w:rsid w:val="00BF0DAC"/>
    <w:rsid w:val="00C00439"/>
    <w:rsid w:val="00C137AB"/>
    <w:rsid w:val="00C14399"/>
    <w:rsid w:val="00C373C9"/>
    <w:rsid w:val="00C43838"/>
    <w:rsid w:val="00C475E1"/>
    <w:rsid w:val="00C54DEC"/>
    <w:rsid w:val="00C62F75"/>
    <w:rsid w:val="00C644D3"/>
    <w:rsid w:val="00C6792D"/>
    <w:rsid w:val="00C7063B"/>
    <w:rsid w:val="00C843A7"/>
    <w:rsid w:val="00C872FC"/>
    <w:rsid w:val="00CB5B7D"/>
    <w:rsid w:val="00CC2ECD"/>
    <w:rsid w:val="00CD4CF3"/>
    <w:rsid w:val="00D03385"/>
    <w:rsid w:val="00D1657E"/>
    <w:rsid w:val="00D20D21"/>
    <w:rsid w:val="00D22DE7"/>
    <w:rsid w:val="00D24EE5"/>
    <w:rsid w:val="00D53B82"/>
    <w:rsid w:val="00D61A58"/>
    <w:rsid w:val="00D718A8"/>
    <w:rsid w:val="00D75EC8"/>
    <w:rsid w:val="00D82D13"/>
    <w:rsid w:val="00D95F0D"/>
    <w:rsid w:val="00DB1F27"/>
    <w:rsid w:val="00DC1AB8"/>
    <w:rsid w:val="00DE1CC5"/>
    <w:rsid w:val="00DF22E1"/>
    <w:rsid w:val="00E109AC"/>
    <w:rsid w:val="00E1464B"/>
    <w:rsid w:val="00E333CC"/>
    <w:rsid w:val="00E33BBA"/>
    <w:rsid w:val="00E37447"/>
    <w:rsid w:val="00E425EF"/>
    <w:rsid w:val="00E448F3"/>
    <w:rsid w:val="00E60B58"/>
    <w:rsid w:val="00E66080"/>
    <w:rsid w:val="00E7570A"/>
    <w:rsid w:val="00E909FC"/>
    <w:rsid w:val="00EA23E2"/>
    <w:rsid w:val="00EA673F"/>
    <w:rsid w:val="00EC1895"/>
    <w:rsid w:val="00ED1228"/>
    <w:rsid w:val="00EE1358"/>
    <w:rsid w:val="00EF58F6"/>
    <w:rsid w:val="00F10168"/>
    <w:rsid w:val="00F1549D"/>
    <w:rsid w:val="00F167C1"/>
    <w:rsid w:val="00F20479"/>
    <w:rsid w:val="00F21BFB"/>
    <w:rsid w:val="00F3172C"/>
    <w:rsid w:val="00F33DB4"/>
    <w:rsid w:val="00F404B4"/>
    <w:rsid w:val="00F54EFB"/>
    <w:rsid w:val="00F668EF"/>
    <w:rsid w:val="00F719F6"/>
    <w:rsid w:val="00F77181"/>
    <w:rsid w:val="00F941C9"/>
    <w:rsid w:val="00FA2109"/>
    <w:rsid w:val="00FA547C"/>
    <w:rsid w:val="00FB0719"/>
    <w:rsid w:val="00FB7711"/>
    <w:rsid w:val="00FB7B3E"/>
    <w:rsid w:val="00FD0D15"/>
    <w:rsid w:val="00FD668F"/>
    <w:rsid w:val="00FD6919"/>
    <w:rsid w:val="00FD6C63"/>
    <w:rsid w:val="00FE043E"/>
    <w:rsid w:val="00FE69C5"/>
    <w:rsid w:val="00FF005F"/>
    <w:rsid w:val="00FF1836"/>
    <w:rsid w:val="00FF32A1"/>
    <w:rsid w:val="00FF424A"/>
    <w:rsid w:val="00FF54FE"/>
    <w:rsid w:val="00FF7B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5ACF8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E41A4"/>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FD6C63"/>
  </w:style>
  <w:style w:type="paragraph" w:styleId="a4">
    <w:name w:val="Balloon Text"/>
    <w:basedOn w:val="a"/>
    <w:semiHidden/>
    <w:rsid w:val="003267F5"/>
    <w:rPr>
      <w:rFonts w:ascii="Arial" w:eastAsia="ＭＳ ゴシック" w:hAnsi="Arial"/>
      <w:sz w:val="18"/>
      <w:szCs w:val="18"/>
    </w:rPr>
  </w:style>
  <w:style w:type="paragraph" w:styleId="a5">
    <w:name w:val="header"/>
    <w:basedOn w:val="a"/>
    <w:link w:val="a6"/>
    <w:rsid w:val="005113DC"/>
    <w:pPr>
      <w:tabs>
        <w:tab w:val="center" w:pos="4252"/>
        <w:tab w:val="right" w:pos="8504"/>
      </w:tabs>
      <w:snapToGrid w:val="0"/>
    </w:pPr>
  </w:style>
  <w:style w:type="character" w:customStyle="1" w:styleId="a6">
    <w:name w:val="ヘッダー (文字)"/>
    <w:link w:val="a5"/>
    <w:rsid w:val="005113DC"/>
    <w:rPr>
      <w:rFonts w:ascii="ＭＳ 明朝"/>
      <w:kern w:val="2"/>
      <w:sz w:val="24"/>
      <w:szCs w:val="24"/>
    </w:rPr>
  </w:style>
  <w:style w:type="paragraph" w:styleId="a7">
    <w:name w:val="footer"/>
    <w:basedOn w:val="a"/>
    <w:link w:val="a8"/>
    <w:rsid w:val="005113DC"/>
    <w:pPr>
      <w:tabs>
        <w:tab w:val="center" w:pos="4252"/>
        <w:tab w:val="right" w:pos="8504"/>
      </w:tabs>
      <w:snapToGrid w:val="0"/>
    </w:pPr>
  </w:style>
  <w:style w:type="character" w:customStyle="1" w:styleId="a8">
    <w:name w:val="フッター (文字)"/>
    <w:link w:val="a7"/>
    <w:rsid w:val="005113DC"/>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608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859</Words>
  <Characters>4897</Characters>
  <Application>Microsoft Office Word</Application>
  <DocSecurity>0</DocSecurity>
  <Lines>40</Lines>
  <Paragraphs>11</Paragraphs>
  <ScaleCrop>false</ScaleCrop>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2026-10-28T07:34:00Z</dcterms:created>
  <dcterms:modified xsi:type="dcterms:W3CDTF">2026-11-02T02:12:00Z</dcterms:modified>
</cp:coreProperties>
</file>