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1F" w:rsidRPr="00B84BDD" w:rsidRDefault="008A661F" w:rsidP="008A661F">
      <w:pPr>
        <w:widowControl/>
        <w:ind w:firstLineChars="2400" w:firstLine="57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　　　　　　　号</w:t>
      </w:r>
    </w:p>
    <w:p w:rsidR="007E6ECD" w:rsidRPr="00B84BDD" w:rsidRDefault="00824B29" w:rsidP="007E6ECD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7E6ECD"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8418DA"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7E6ECD"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</w:p>
    <w:p w:rsidR="007E6ECD" w:rsidRPr="00B84BDD" w:rsidRDefault="007E6ECD" w:rsidP="007E6ECD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保育士等キャリアアップ研修修了証</w:t>
      </w:r>
    </w:p>
    <w:p w:rsidR="007E6ECD" w:rsidRPr="00B84BDD" w:rsidRDefault="007E6ECD" w:rsidP="007E6ECD">
      <w:pPr>
        <w:ind w:leftChars="200" w:left="4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200" w:left="4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保育士登録番号：</w:t>
      </w: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pacing w:val="600"/>
          <w:kern w:val="0"/>
          <w:sz w:val="24"/>
          <w:szCs w:val="24"/>
          <w:fitText w:val="1680" w:id="1488222732"/>
        </w:rPr>
        <w:t>氏</w:t>
      </w:r>
      <w:r w:rsidRPr="00B84BD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1488222732"/>
        </w:rPr>
        <w:t>名</w:t>
      </w: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4"/>
          <w:szCs w:val="24"/>
          <w:fitText w:val="1680" w:id="1488222733"/>
        </w:rPr>
        <w:t>生年月</w:t>
      </w:r>
      <w:r w:rsidRPr="00B84BD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680" w:id="1488222733"/>
        </w:rPr>
        <w:t>日</w:t>
      </w: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あなたは、「</w:t>
      </w:r>
      <w:r w:rsidRPr="00B84BD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保育士等キャリアアップ研修の実施について」（平成29年４月１日付け雇児保発0401第１号</w:t>
      </w: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厚生労働省雇用均等・児童家庭局保育課長通知）に基づく保育士等キャリアアップ研修について、次の分野を修了したことを証明する。</w:t>
      </w: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7E6ECD" w:rsidRPr="00B84BDD" w:rsidTr="007E6ECD">
        <w:trPr>
          <w:trHeight w:val="606"/>
        </w:trPr>
        <w:tc>
          <w:tcPr>
            <w:tcW w:w="1559" w:type="dxa"/>
            <w:vAlign w:val="center"/>
          </w:tcPr>
          <w:p w:rsidR="007E6ECD" w:rsidRPr="00B84BDD" w:rsidRDefault="007E6ECD" w:rsidP="007E6EC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84BD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研修種別</w:t>
            </w:r>
          </w:p>
        </w:tc>
        <w:tc>
          <w:tcPr>
            <w:tcW w:w="6521" w:type="dxa"/>
            <w:vAlign w:val="center"/>
          </w:tcPr>
          <w:p w:rsidR="007E6ECD" w:rsidRPr="00B84BDD" w:rsidRDefault="007E6ECD" w:rsidP="007E6EC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7E6ECD" w:rsidRPr="00B84BDD" w:rsidRDefault="007E6ECD" w:rsidP="007E6ECD">
      <w:pPr>
        <w:ind w:leftChars="100" w:left="21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100" w:left="21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E6ECD" w:rsidRPr="00B84BDD" w:rsidRDefault="007E6ECD" w:rsidP="007E6ECD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7E6ECD" w:rsidRPr="00B84BDD" w:rsidRDefault="007E6ECD" w:rsidP="007E6ECD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84B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研修実施機関名</w:t>
      </w:r>
    </w:p>
    <w:p w:rsidR="00C32B73" w:rsidRPr="00B84BDD" w:rsidRDefault="00661FFA" w:rsidP="0094705A">
      <w:pPr>
        <w:ind w:leftChars="2227" w:left="467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　　　　　　　</w:t>
      </w:r>
      <w:bookmarkStart w:id="0" w:name="_GoBack"/>
      <w:bookmarkEnd w:id="0"/>
    </w:p>
    <w:sectPr w:rsidR="00C32B73" w:rsidRPr="00B84B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FA" w:rsidRDefault="007D7DFA" w:rsidP="007D7DFA">
      <w:r>
        <w:separator/>
      </w:r>
    </w:p>
  </w:endnote>
  <w:endnote w:type="continuationSeparator" w:id="0">
    <w:p w:rsidR="007D7DFA" w:rsidRDefault="007D7DFA" w:rsidP="007D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FA" w:rsidRDefault="007D7DFA" w:rsidP="007D7DFA">
      <w:r>
        <w:separator/>
      </w:r>
    </w:p>
  </w:footnote>
  <w:footnote w:type="continuationSeparator" w:id="0">
    <w:p w:rsidR="007D7DFA" w:rsidRDefault="007D7DFA" w:rsidP="007D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CD"/>
    <w:rsid w:val="000341CE"/>
    <w:rsid w:val="00216516"/>
    <w:rsid w:val="00433A1E"/>
    <w:rsid w:val="00484719"/>
    <w:rsid w:val="00661FFA"/>
    <w:rsid w:val="007D7DFA"/>
    <w:rsid w:val="007E6ECD"/>
    <w:rsid w:val="00824B29"/>
    <w:rsid w:val="008418DA"/>
    <w:rsid w:val="00867DD3"/>
    <w:rsid w:val="008A661F"/>
    <w:rsid w:val="0094705A"/>
    <w:rsid w:val="009813CA"/>
    <w:rsid w:val="00B84BDD"/>
    <w:rsid w:val="00C32B73"/>
    <w:rsid w:val="00DC012F"/>
    <w:rsid w:val="00E1548B"/>
    <w:rsid w:val="00E2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37B78A"/>
  <w15:docId w15:val="{D272C490-A54E-4D14-97D8-D4021B8E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DFA"/>
  </w:style>
  <w:style w:type="paragraph" w:styleId="a6">
    <w:name w:val="footer"/>
    <w:basedOn w:val="a"/>
    <w:link w:val="a7"/>
    <w:uiPriority w:val="99"/>
    <w:unhideWhenUsed/>
    <w:rsid w:val="007D7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大阪府子育て支援課</dc:creator>
  <cp:lastModifiedBy>米澤　育民</cp:lastModifiedBy>
  <cp:revision>9</cp:revision>
  <cp:lastPrinted>2017-09-20T11:29:00Z</cp:lastPrinted>
  <dcterms:created xsi:type="dcterms:W3CDTF">2018-05-22T05:58:00Z</dcterms:created>
  <dcterms:modified xsi:type="dcterms:W3CDTF">2021-03-23T11:22:00Z</dcterms:modified>
</cp:coreProperties>
</file>