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50" w:rsidRDefault="00A46C50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  <w:bookmarkStart w:id="0" w:name="_GoBack"/>
      <w:bookmarkEnd w:id="0"/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="00C01397">
        <w:rPr>
          <w:rFonts w:ascii="ＭＳ ゴシック" w:hAnsi="ＭＳ ゴシック" w:cs="HG丸ｺﾞｼｯｸM-PRO" w:hint="eastAsia"/>
          <w:sz w:val="26"/>
          <w:szCs w:val="26"/>
          <w:lang w:val="ja-JP"/>
        </w:rPr>
        <w:t>：実務者養成施設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CE3F6F" w:rsidRDefault="00CE3F6F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A46C50" w:rsidRPr="0026336E" w:rsidRDefault="00A46C50" w:rsidP="00CE3F6F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>授　業　概　要</w:t>
      </w:r>
    </w:p>
    <w:p w:rsidR="00A46C50" w:rsidRPr="0026336E" w:rsidRDefault="00A46C50" w:rsidP="00A46C50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8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1356"/>
        <w:gridCol w:w="2103"/>
        <w:gridCol w:w="3119"/>
      </w:tblGrid>
      <w:tr w:rsidR="001604E1" w:rsidRPr="0026336E" w:rsidTr="00A16FA3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  <w:r w:rsidR="002C3CA3" w:rsidRPr="002C3CA3">
              <w:rPr>
                <w:rFonts w:ascii="ＭＳ 明朝" w:eastAsia="ＭＳ 明朝" w:hAnsi="ＭＳ 明朝" w:hint="eastAsia"/>
                <w:sz w:val="20"/>
                <w:szCs w:val="20"/>
              </w:rPr>
              <w:t>（該当するものを選択）</w:t>
            </w:r>
          </w:p>
          <w:p w:rsidR="001604E1" w:rsidRPr="002C3CA3" w:rsidRDefault="001604E1" w:rsidP="002C3C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C3CA3">
              <w:rPr>
                <w:rFonts w:ascii="ＭＳ 明朝" w:eastAsia="ＭＳ 明朝" w:hAnsi="ＭＳ 明朝" w:hint="eastAsia"/>
              </w:rPr>
              <w:t>【 講義（通信）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="002C3CA3">
              <w:rPr>
                <w:rFonts w:ascii="ＭＳ 明朝" w:eastAsia="ＭＳ 明朝" w:hAnsi="ＭＳ 明朝" w:hint="eastAsia"/>
              </w:rPr>
              <w:t>講義（</w:t>
            </w:r>
            <w:r w:rsidRPr="002C3CA3">
              <w:rPr>
                <w:rFonts w:ascii="ＭＳ 明朝" w:eastAsia="ＭＳ 明朝" w:hAnsi="ＭＳ 明朝" w:hint="eastAsia"/>
              </w:rPr>
              <w:t>面接授業</w:t>
            </w:r>
            <w:r w:rsidR="002C3CA3">
              <w:rPr>
                <w:rFonts w:ascii="ＭＳ 明朝" w:eastAsia="ＭＳ 明朝" w:hAnsi="ＭＳ 明朝" w:hint="eastAsia"/>
              </w:rPr>
              <w:t>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演習</w:t>
            </w:r>
            <w:r w:rsidR="002C3CA3">
              <w:rPr>
                <w:rFonts w:ascii="ＭＳ 明朝" w:eastAsia="ＭＳ 明朝" w:hAnsi="ＭＳ 明朝" w:hint="eastAsia"/>
              </w:rPr>
              <w:t>（面接授業）</w:t>
            </w:r>
            <w:r w:rsidRPr="002C3CA3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C01397" w:rsidRPr="0026336E" w:rsidTr="00861D8E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C01397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  <w:p w:rsidR="00C01397" w:rsidRPr="0026336E" w:rsidRDefault="00C01397" w:rsidP="00C0139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861D8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1D8E">
              <w:rPr>
                <w:rFonts w:ascii="ＭＳ 明朝" w:eastAsia="ＭＳ 明朝" w:hAnsi="ＭＳ 明朝" w:hint="eastAsia"/>
                <w:sz w:val="20"/>
                <w:szCs w:val="20"/>
              </w:rPr>
              <w:t>（該当する方を選択）</w:t>
            </w:r>
          </w:p>
          <w:p w:rsidR="00861D8E" w:rsidRPr="0026336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選択</w:t>
            </w:r>
          </w:p>
        </w:tc>
      </w:tr>
      <w:tr w:rsidR="00A46C50" w:rsidRPr="0026336E" w:rsidTr="00C01397">
        <w:trPr>
          <w:trHeight w:val="2386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6436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1339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65789" w:rsidRPr="00A46C50" w:rsidRDefault="00065789"/>
    <w:sectPr w:rsidR="00065789" w:rsidRPr="00A46C50" w:rsidSect="00A46C50"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50"/>
    <w:rsid w:val="00065789"/>
    <w:rsid w:val="001604E1"/>
    <w:rsid w:val="002C3CA3"/>
    <w:rsid w:val="00667413"/>
    <w:rsid w:val="00861D8E"/>
    <w:rsid w:val="00A46C50"/>
    <w:rsid w:val="00BA55A3"/>
    <w:rsid w:val="00C01397"/>
    <w:rsid w:val="00CE3F6F"/>
    <w:rsid w:val="00D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025B6D-5876-4705-B6B7-25CAE23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E043-2136-400A-B587-6D09FA73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坂本　悠輔</cp:lastModifiedBy>
  <cp:revision>3</cp:revision>
  <dcterms:created xsi:type="dcterms:W3CDTF">2021-02-10T04:32:00Z</dcterms:created>
  <dcterms:modified xsi:type="dcterms:W3CDTF">2021-02-12T00:58:00Z</dcterms:modified>
</cp:coreProperties>
</file>