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ED78" w14:textId="77777777" w:rsidR="00A8273A" w:rsidRPr="0088611A" w:rsidRDefault="009258D5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参考様式６"/>
      <w:r w:rsidRPr="0088611A">
        <w:rPr>
          <w:rFonts w:asciiTheme="majorEastAsia" w:eastAsiaTheme="majorEastAsia" w:hAnsiTheme="majorEastAsia" w:hint="eastAsia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B3441EA" wp14:editId="7ED19A93">
                <wp:simplePos x="0" y="0"/>
                <wp:positionH relativeFrom="column">
                  <wp:posOffset>-165735</wp:posOffset>
                </wp:positionH>
                <wp:positionV relativeFrom="paragraph">
                  <wp:posOffset>-403225</wp:posOffset>
                </wp:positionV>
                <wp:extent cx="2114550" cy="304800"/>
                <wp:effectExtent l="0" t="0" r="0" b="0"/>
                <wp:wrapNone/>
                <wp:docPr id="102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10BD29" w14:textId="77777777" w:rsidR="00A8273A" w:rsidRPr="007F0149" w:rsidRDefault="007F01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F01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C754CE" w:rsidRPr="007F01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C754CE" w:rsidRPr="007F0149">
                              <w:rPr>
                                <w:sz w:val="22"/>
                                <w:szCs w:val="22"/>
                              </w:rPr>
                              <w:t>１関係</w:t>
                            </w:r>
                            <w:r w:rsidR="002516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2516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2516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3E0AAC" w:rsidRPr="007F0149">
                              <w:rPr>
                                <w:sz w:val="22"/>
                                <w:szCs w:val="22"/>
                              </w:rPr>
                              <w:t>の</w:t>
                            </w:r>
                            <w:r w:rsidR="00C754CE" w:rsidRPr="007F01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添付</w:t>
                            </w:r>
                            <w:r w:rsidRPr="007F01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3441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3.05pt;margin-top:-31.75pt;width:166.5pt;height:24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" fillcolor="window" stroked="f" strokeweight=".5pt">
                <v:textbox>
                  <w:txbxContent>
                    <w:p w14:paraId="3110BD29" w14:textId="77777777" w:rsidR="00A8273A" w:rsidRPr="007F0149" w:rsidRDefault="007F0149">
                      <w:pPr>
                        <w:rPr>
                          <w:sz w:val="22"/>
                          <w:szCs w:val="22"/>
                        </w:rPr>
                      </w:pPr>
                      <w:r w:rsidRPr="007F0149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C754CE" w:rsidRPr="007F0149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="00C754CE" w:rsidRPr="007F0149">
                        <w:rPr>
                          <w:sz w:val="22"/>
                          <w:szCs w:val="22"/>
                        </w:rPr>
                        <w:t>１関係</w:t>
                      </w:r>
                      <w:r w:rsidR="0025162B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="0025162B"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 w:rsidR="0025162B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  <w:r w:rsidR="003E0AAC" w:rsidRPr="007F0149">
                        <w:rPr>
                          <w:sz w:val="22"/>
                          <w:szCs w:val="22"/>
                        </w:rPr>
                        <w:t>の</w:t>
                      </w:r>
                      <w:r w:rsidR="00C754CE" w:rsidRPr="007F0149">
                        <w:rPr>
                          <w:rFonts w:hint="eastAsia"/>
                          <w:sz w:val="22"/>
                          <w:szCs w:val="22"/>
                        </w:rPr>
                        <w:t>添付</w:t>
                      </w:r>
                      <w:r w:rsidRPr="007F0149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8611A">
        <w:rPr>
          <w:rFonts w:asciiTheme="majorEastAsia" w:eastAsiaTheme="majorEastAsia" w:hAnsiTheme="majorEastAsia" w:hint="eastAsia"/>
          <w:sz w:val="36"/>
          <w:szCs w:val="36"/>
        </w:rPr>
        <w:t>実 務 経 験 証 明 書</w:t>
      </w:r>
      <w:bookmarkEnd w:id="0"/>
    </w:p>
    <w:p w14:paraId="2CB9E8BD" w14:textId="77777777" w:rsidR="00A8273A" w:rsidRDefault="009258D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番　　　号</w:t>
      </w:r>
    </w:p>
    <w:p w14:paraId="732273D2" w14:textId="77777777" w:rsidR="00A8273A" w:rsidRDefault="009258D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 w:rsidR="00427A1B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/>
        </w:rPr>
        <w:t xml:space="preserve">　　年　　　月　　　日</w:t>
      </w:r>
    </w:p>
    <w:p w14:paraId="0BC24557" w14:textId="77777777" w:rsidR="00A8273A" w:rsidRDefault="009258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様</w:t>
      </w:r>
    </w:p>
    <w:p w14:paraId="36EACC6F" w14:textId="77777777" w:rsidR="00A8273A" w:rsidRDefault="00A8273A">
      <w:pPr>
        <w:ind w:leftChars="2497" w:left="5244"/>
        <w:rPr>
          <w:rFonts w:ascii="ＭＳ 明朝" w:eastAsia="ＭＳ 明朝" w:hAnsi="ＭＳ 明朝"/>
        </w:rPr>
      </w:pPr>
    </w:p>
    <w:p w14:paraId="68B19025" w14:textId="77777777" w:rsidR="00A8273A" w:rsidRDefault="009258D5">
      <w:pPr>
        <w:ind w:leftChars="1080" w:left="226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施設又は事業所所在地及び名称</w:t>
      </w:r>
    </w:p>
    <w:p w14:paraId="7EF3C2C4" w14:textId="77777777" w:rsidR="00A8273A" w:rsidRDefault="00A8273A">
      <w:pPr>
        <w:ind w:leftChars="2497" w:left="5244"/>
        <w:rPr>
          <w:rFonts w:ascii="ＭＳ 明朝" w:eastAsia="ＭＳ 明朝" w:hAnsi="ＭＳ 明朝"/>
        </w:rPr>
      </w:pPr>
    </w:p>
    <w:p w14:paraId="6883C58C" w14:textId="77777777" w:rsidR="00A8273A" w:rsidRDefault="00A8273A">
      <w:pPr>
        <w:rPr>
          <w:rFonts w:ascii="ＭＳ 明朝" w:eastAsia="ＭＳ 明朝" w:hAnsi="ＭＳ 明朝"/>
        </w:rPr>
      </w:pPr>
    </w:p>
    <w:p w14:paraId="223E7EE0" w14:textId="77777777" w:rsidR="00A8273A" w:rsidRDefault="009258D5">
      <w:pPr>
        <w:ind w:leftChars="1755" w:left="368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代表者氏名　　　　　　　　　　　　　　　　印</w:t>
      </w:r>
    </w:p>
    <w:p w14:paraId="52962A3F" w14:textId="77777777" w:rsidR="00A8273A" w:rsidRDefault="009258D5">
      <w:pPr>
        <w:ind w:leftChars="1755" w:left="368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電話番号</w:t>
      </w:r>
    </w:p>
    <w:p w14:paraId="65DF88AD" w14:textId="77777777" w:rsidR="00A8273A" w:rsidRDefault="00A8273A">
      <w:pPr>
        <w:rPr>
          <w:rFonts w:ascii="ＭＳ 明朝" w:eastAsia="ＭＳ 明朝" w:hAnsi="ＭＳ 明朝"/>
        </w:rPr>
      </w:pPr>
    </w:p>
    <w:p w14:paraId="4B8B543A" w14:textId="77777777" w:rsidR="00A8273A" w:rsidRDefault="00A8273A">
      <w:pPr>
        <w:rPr>
          <w:rFonts w:ascii="ＭＳ 明朝" w:eastAsia="ＭＳ 明朝" w:hAnsi="ＭＳ 明朝"/>
        </w:rPr>
      </w:pPr>
    </w:p>
    <w:p w14:paraId="3B2B06D1" w14:textId="77777777" w:rsidR="00A8273A" w:rsidRDefault="009258D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下記の者の実務経験は、以下のとおりであることを証明します。</w:t>
      </w: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7654"/>
      </w:tblGrid>
      <w:tr w:rsidR="00A8273A" w14:paraId="7383B853" w14:textId="77777777">
        <w:trPr>
          <w:trHeight w:val="770"/>
        </w:trPr>
        <w:tc>
          <w:tcPr>
            <w:tcW w:w="1986" w:type="dxa"/>
          </w:tcPr>
          <w:p w14:paraId="7CB16048" w14:textId="77777777" w:rsidR="00A8273A" w:rsidRDefault="009258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54" w:type="dxa"/>
          </w:tcPr>
          <w:p w14:paraId="3BC79AA0" w14:textId="77777777" w:rsidR="00A8273A" w:rsidRDefault="009258D5">
            <w:pPr>
              <w:ind w:firstLineChars="2100" w:firstLine="44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(生年月日　　年　　月　　日)</w:t>
            </w:r>
          </w:p>
        </w:tc>
      </w:tr>
      <w:tr w:rsidR="00A8273A" w14:paraId="70BD0C85" w14:textId="77777777">
        <w:trPr>
          <w:trHeight w:val="838"/>
        </w:trPr>
        <w:tc>
          <w:tcPr>
            <w:tcW w:w="1986" w:type="dxa"/>
          </w:tcPr>
          <w:p w14:paraId="1F433DF1" w14:textId="77777777" w:rsidR="00A8273A" w:rsidRDefault="009258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654" w:type="dxa"/>
          </w:tcPr>
          <w:p w14:paraId="71AC0EB4" w14:textId="77777777" w:rsidR="00A8273A" w:rsidRDefault="00A8273A">
            <w:pPr>
              <w:rPr>
                <w:rFonts w:ascii="ＭＳ 明朝" w:eastAsia="ＭＳ 明朝" w:hAnsi="ＭＳ 明朝"/>
              </w:rPr>
            </w:pPr>
          </w:p>
        </w:tc>
      </w:tr>
      <w:tr w:rsidR="00A8273A" w14:paraId="3D544C80" w14:textId="77777777">
        <w:trPr>
          <w:trHeight w:val="864"/>
        </w:trPr>
        <w:tc>
          <w:tcPr>
            <w:tcW w:w="1986" w:type="dxa"/>
          </w:tcPr>
          <w:p w14:paraId="1F963158" w14:textId="77777777" w:rsidR="00A8273A" w:rsidRDefault="009258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施設又は事業所名</w:t>
            </w:r>
          </w:p>
        </w:tc>
        <w:tc>
          <w:tcPr>
            <w:tcW w:w="7654" w:type="dxa"/>
          </w:tcPr>
          <w:p w14:paraId="5FEFCD84" w14:textId="77777777" w:rsidR="00A8273A" w:rsidRDefault="00A8273A">
            <w:pPr>
              <w:rPr>
                <w:rFonts w:ascii="ＭＳ 明朝" w:eastAsia="ＭＳ 明朝" w:hAnsi="ＭＳ 明朝"/>
              </w:rPr>
            </w:pPr>
          </w:p>
          <w:p w14:paraId="0DAC24E9" w14:textId="77777777" w:rsidR="00A8273A" w:rsidRDefault="00A8273A">
            <w:pPr>
              <w:rPr>
                <w:rFonts w:ascii="ＭＳ 明朝" w:eastAsia="ＭＳ 明朝" w:hAnsi="ＭＳ 明朝"/>
              </w:rPr>
            </w:pPr>
          </w:p>
          <w:p w14:paraId="2010BDF6" w14:textId="77777777" w:rsidR="00A8273A" w:rsidRDefault="009258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施設・事業所の種別(　　　　　　　　　　　　　　　　　　　　　　　　　)</w:t>
            </w:r>
          </w:p>
        </w:tc>
      </w:tr>
      <w:tr w:rsidR="00A8273A" w14:paraId="6ECEEAEB" w14:textId="77777777">
        <w:trPr>
          <w:trHeight w:val="877"/>
        </w:trPr>
        <w:tc>
          <w:tcPr>
            <w:tcW w:w="1986" w:type="dxa"/>
          </w:tcPr>
          <w:p w14:paraId="6607A4F0" w14:textId="77777777" w:rsidR="00A8273A" w:rsidRDefault="009258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7654" w:type="dxa"/>
          </w:tcPr>
          <w:p w14:paraId="4E4F6E3E" w14:textId="77777777" w:rsidR="00A8273A" w:rsidRDefault="00A8273A">
            <w:pPr>
              <w:rPr>
                <w:rFonts w:ascii="ＭＳ 明朝" w:eastAsia="ＭＳ 明朝" w:hAnsi="ＭＳ 明朝"/>
              </w:rPr>
            </w:pPr>
          </w:p>
          <w:p w14:paraId="58451F4E" w14:textId="77777777" w:rsidR="00A8273A" w:rsidRDefault="009258D5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　　月　　日　～　　　年　　　月　　日(　　　　年　　　月間)</w:t>
            </w:r>
          </w:p>
        </w:tc>
      </w:tr>
      <w:tr w:rsidR="00A8273A" w14:paraId="65F4A5D9" w14:textId="77777777">
        <w:tc>
          <w:tcPr>
            <w:tcW w:w="1986" w:type="dxa"/>
          </w:tcPr>
          <w:p w14:paraId="131735AE" w14:textId="77777777" w:rsidR="00A8273A" w:rsidRDefault="009258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うち業務に従事した日数</w:t>
            </w:r>
          </w:p>
        </w:tc>
        <w:tc>
          <w:tcPr>
            <w:tcW w:w="7654" w:type="dxa"/>
          </w:tcPr>
          <w:p w14:paraId="7C7314DF" w14:textId="77777777" w:rsidR="00A8273A" w:rsidRDefault="00A8273A">
            <w:pPr>
              <w:rPr>
                <w:rFonts w:ascii="ＭＳ 明朝" w:eastAsia="ＭＳ 明朝" w:hAnsi="ＭＳ 明朝"/>
              </w:rPr>
            </w:pPr>
          </w:p>
        </w:tc>
      </w:tr>
      <w:tr w:rsidR="00A8273A" w14:paraId="3B764A43" w14:textId="77777777">
        <w:trPr>
          <w:trHeight w:val="1141"/>
        </w:trPr>
        <w:tc>
          <w:tcPr>
            <w:tcW w:w="1986" w:type="dxa"/>
          </w:tcPr>
          <w:p w14:paraId="758B52F7" w14:textId="77777777" w:rsidR="00A8273A" w:rsidRDefault="009258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654" w:type="dxa"/>
          </w:tcPr>
          <w:p w14:paraId="7CFAC576" w14:textId="77777777" w:rsidR="00A8273A" w:rsidRDefault="009258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職名（　　　　　　　　　　　　　　　　　　）</w:t>
            </w:r>
          </w:p>
        </w:tc>
      </w:tr>
    </w:tbl>
    <w:p w14:paraId="440BB2B3" w14:textId="77777777" w:rsidR="00A8273A" w:rsidRDefault="009258D5">
      <w:pPr>
        <w:ind w:leftChars="-202" w:left="-424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（注）１　施設又は事業所名欄には、施設等の種別(特別養護老人ホーム等)も記入すること。</w:t>
      </w:r>
    </w:p>
    <w:p w14:paraId="0FD34603" w14:textId="77777777" w:rsidR="00A8273A" w:rsidRDefault="009258D5">
      <w:pPr>
        <w:ind w:left="426" w:hangingChars="213" w:hanging="42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２　業務期間欄は、証明を受ける者が、直接的に福祉的業務を行っていた期間を記入すること。(産休・育休・療養休暇や長期研修期間等は業務期間となりません。)</w:t>
      </w:r>
    </w:p>
    <w:p w14:paraId="3731916B" w14:textId="77777777" w:rsidR="00A8273A" w:rsidRDefault="009258D5">
      <w:pPr>
        <w:ind w:left="426" w:hangingChars="213" w:hanging="42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　現在、既に必要とする実務経験期間を満たしている場合は、実務経験証明書作成日までの期間または、退職した日までの期間を記入してください。</w:t>
      </w:r>
    </w:p>
    <w:p w14:paraId="03A495C9" w14:textId="77777777" w:rsidR="00A8273A" w:rsidRDefault="009258D5">
      <w:pPr>
        <w:ind w:leftChars="100" w:left="436" w:hangingChars="113" w:hanging="22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３　業務内容欄は、介護職員等の職名を記入し、本来業務について、具体的に記入すること。</w:t>
      </w:r>
    </w:p>
    <w:p w14:paraId="5C12E050" w14:textId="77777777" w:rsidR="00A8273A" w:rsidRDefault="009258D5">
      <w:pPr>
        <w:ind w:leftChars="100" w:left="436" w:hangingChars="113" w:hanging="226"/>
      </w:pPr>
      <w:r>
        <w:rPr>
          <w:rFonts w:ascii="ＭＳ 明朝" w:eastAsia="ＭＳ 明朝" w:hAnsi="ＭＳ 明朝"/>
          <w:sz w:val="20"/>
        </w:rPr>
        <w:t>４　証明内容を訂正した場合は、証明権者の職印を押印してください。なお、修正液による訂正は認められません。</w:t>
      </w:r>
    </w:p>
    <w:sectPr w:rsidR="00A8273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6B82" w14:textId="77777777" w:rsidR="00387A70" w:rsidRDefault="00387A70">
      <w:r>
        <w:separator/>
      </w:r>
    </w:p>
  </w:endnote>
  <w:endnote w:type="continuationSeparator" w:id="0">
    <w:p w14:paraId="64DB27FB" w14:textId="77777777" w:rsidR="00387A70" w:rsidRDefault="0038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012C" w14:textId="77777777" w:rsidR="00387A70" w:rsidRDefault="00387A70">
      <w:r>
        <w:separator/>
      </w:r>
    </w:p>
  </w:footnote>
  <w:footnote w:type="continuationSeparator" w:id="0">
    <w:p w14:paraId="5EC7BD87" w14:textId="77777777" w:rsidR="00387A70" w:rsidRDefault="0038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3A"/>
    <w:rsid w:val="000F5C17"/>
    <w:rsid w:val="00165D2D"/>
    <w:rsid w:val="0025162B"/>
    <w:rsid w:val="002F4FF5"/>
    <w:rsid w:val="00387A70"/>
    <w:rsid w:val="003A343F"/>
    <w:rsid w:val="003E0AAC"/>
    <w:rsid w:val="004011C5"/>
    <w:rsid w:val="00427A1B"/>
    <w:rsid w:val="00435B4A"/>
    <w:rsid w:val="007F0149"/>
    <w:rsid w:val="0088611A"/>
    <w:rsid w:val="009258D5"/>
    <w:rsid w:val="00A8273A"/>
    <w:rsid w:val="00A918BC"/>
    <w:rsid w:val="00AA6416"/>
    <w:rsid w:val="00C754CE"/>
    <w:rsid w:val="00D3494A"/>
    <w:rsid w:val="00DE47B5"/>
    <w:rsid w:val="00E9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A9E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1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94A"/>
  </w:style>
  <w:style w:type="paragraph" w:styleId="a8">
    <w:name w:val="footer"/>
    <w:basedOn w:val="a"/>
    <w:link w:val="a9"/>
    <w:uiPriority w:val="99"/>
    <w:unhideWhenUsed/>
    <w:rsid w:val="00D34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2024-01-19T02:00:00Z</dcterms:created>
  <dcterms:modified xsi:type="dcterms:W3CDTF">2024-01-19T02:00:00Z</dcterms:modified>
</cp:coreProperties>
</file>