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74ED" w14:textId="77777777" w:rsidR="006701CA" w:rsidRPr="0020067D" w:rsidRDefault="00555C75" w:rsidP="002A6C8F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B0548" w:rsidRPr="0020067D">
        <w:rPr>
          <w:rFonts w:ascii="ＭＳ ゴシック" w:eastAsia="ＭＳ ゴシック" w:hAnsi="ＭＳ ゴシック" w:hint="eastAsia"/>
          <w:sz w:val="18"/>
          <w:szCs w:val="18"/>
        </w:rPr>
        <w:t>-１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0BB7D84" w14:textId="77777777"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73CB0D7D" w14:textId="77777777"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14:paraId="4FD15AC3" w14:textId="77777777"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2D93C97A" w14:textId="77777777" w:rsidR="00CD6E00" w:rsidRPr="0020067D" w:rsidRDefault="00555C75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大阪府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知事 様</w:t>
      </w:r>
    </w:p>
    <w:p w14:paraId="19A5109C" w14:textId="77777777"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14:paraId="6C7AE87E" w14:textId="77777777"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14:paraId="42360FFA" w14:textId="77777777"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14:paraId="2F0FBA5F" w14:textId="186B94E6"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096D8C1B" w14:textId="77777777"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14:paraId="4AA4A71F" w14:textId="77777777"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14:paraId="29AC3CC2" w14:textId="77777777"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14:paraId="4FA3B8EA" w14:textId="77777777"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14:paraId="56F9CC10" w14:textId="77777777"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14:paraId="48166099" w14:textId="5987162D" w:rsidR="0058105E" w:rsidRPr="00664BEE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</w:t>
      </w:r>
      <w:r w:rsidR="00000159" w:rsidRPr="00664BEE">
        <w:rPr>
          <w:rFonts w:ascii="ＭＳ ゴシック" w:eastAsia="ＭＳ ゴシック" w:hAnsi="ＭＳ ゴシック" w:hint="eastAsia"/>
          <w:kern w:val="0"/>
          <w:szCs w:val="21"/>
        </w:rPr>
        <w:t>施設</w:t>
      </w:r>
      <w:r w:rsidRPr="00664BEE">
        <w:rPr>
          <w:rFonts w:ascii="ＭＳ ゴシック" w:eastAsia="ＭＳ ゴシック" w:hAnsi="ＭＳ ゴシック" w:hint="eastAsia"/>
          <w:kern w:val="0"/>
          <w:szCs w:val="21"/>
        </w:rPr>
        <w:t xml:space="preserve">の名称　　</w:t>
      </w:r>
      <w:r w:rsidRPr="00664BEE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</w:t>
      </w:r>
      <w:r w:rsidR="00664BEE" w:rsidRPr="00664BEE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</w:t>
      </w:r>
      <w:r w:rsidRPr="00664BEE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</w:t>
      </w:r>
      <w:r w:rsidR="00000159" w:rsidRPr="00664BEE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</w:t>
      </w:r>
      <w:r w:rsidRPr="00664BEE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</w:t>
      </w:r>
      <w:r w:rsidRPr="00664BEE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14:paraId="1D849ECF" w14:textId="77777777" w:rsidR="004D0158" w:rsidRPr="00664BEE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664BEE">
        <w:rPr>
          <w:rFonts w:ascii="ＭＳ ゴシック" w:eastAsia="ＭＳ ゴシック" w:hAnsi="ＭＳ ゴシック" w:hint="eastAsia"/>
          <w:szCs w:val="21"/>
        </w:rPr>
        <w:t>２</w:t>
      </w:r>
      <w:r w:rsidR="006A47C6" w:rsidRPr="00664BEE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664BEE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664BE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664BEE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664BEE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664BEE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03CD1AC8" w14:textId="77777777" w:rsidR="004D0158" w:rsidRPr="00664BEE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664BEE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664BEE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664BEE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664BEE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664BEE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664BE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64BEE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664BEE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14:paraId="6E892B3E" w14:textId="77777777" w:rsidR="004D0158" w:rsidRPr="00664BEE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664BEE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664BEE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664BE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64BEE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664BEE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664BE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64BEE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664BEE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664BE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1F4CD965" w14:textId="631951FE" w:rsidR="00D1625F" w:rsidRPr="00664BEE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664BEE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664BEE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A07E55">
        <w:rPr>
          <w:rFonts w:ascii="ＭＳ ゴシック" w:eastAsia="ＭＳ ゴシック" w:hAnsi="ＭＳ ゴシック" w:hint="eastAsia"/>
          <w:sz w:val="18"/>
          <w:szCs w:val="18"/>
        </w:rPr>
        <w:t>実務を担当する</w:t>
      </w:r>
      <w:r w:rsidR="00F6409A" w:rsidRPr="00664BEE">
        <w:rPr>
          <w:rFonts w:ascii="ＭＳ ゴシック" w:eastAsia="ＭＳ ゴシック" w:hAnsi="ＭＳ ゴシック" w:hint="eastAsia"/>
          <w:sz w:val="18"/>
          <w:szCs w:val="18"/>
        </w:rPr>
        <w:t>職員の氏名及び経歴</w:t>
      </w:r>
    </w:p>
    <w:p w14:paraId="623CB282" w14:textId="77777777" w:rsidR="006701CA" w:rsidRPr="00664BEE" w:rsidRDefault="006701CA" w:rsidP="00664BEE">
      <w:pPr>
        <w:rPr>
          <w:rFonts w:ascii="ＭＳ ゴシック" w:eastAsia="ＭＳ ゴシック" w:hAnsi="ＭＳ ゴシック"/>
          <w:szCs w:val="21"/>
        </w:rPr>
      </w:pPr>
    </w:p>
    <w:p w14:paraId="4D99159E" w14:textId="77777777"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04DF39ED" w14:textId="77777777"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E2CA" wp14:editId="77A30F42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2BDDF51" w14:textId="77777777"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92CCBF7" w14:textId="77777777"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6999CA5" w14:textId="77777777"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E1B5595" w14:textId="6ABBB42E"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59AF27B1" w14:textId="77777777"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14:paraId="2F92A717" w14:textId="77777777"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2820E583" w14:textId="77777777"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14:paraId="1111A95C" w14:textId="77777777"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555C7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6D9AEEEF" w14:textId="77777777"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14:paraId="6BCD2FB9" w14:textId="77777777"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14:paraId="39ACB170" w14:textId="75421B04"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14:paraId="311FD873" w14:textId="214E691B" w:rsidR="009E22DE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14:paraId="5822F0DF" w14:textId="0F745B18" w:rsidR="003842E4" w:rsidRPr="0020067D" w:rsidRDefault="003842E4" w:rsidP="003B3BF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14:paraId="2DBF878C" w14:textId="77777777"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14:paraId="27BFE28C" w14:textId="30538F02" w:rsidR="006A4903" w:rsidRPr="0020067D" w:rsidRDefault="00CD545D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3842E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9C13" w14:textId="77777777" w:rsidR="003E31A4" w:rsidRDefault="003E31A4" w:rsidP="006701CA">
      <w:r>
        <w:separator/>
      </w:r>
    </w:p>
  </w:endnote>
  <w:endnote w:type="continuationSeparator" w:id="0">
    <w:p w14:paraId="6D493484" w14:textId="77777777" w:rsidR="003E31A4" w:rsidRDefault="003E31A4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75E7" w14:textId="77777777" w:rsidR="003E31A4" w:rsidRDefault="003E31A4" w:rsidP="006701CA">
      <w:r>
        <w:separator/>
      </w:r>
    </w:p>
  </w:footnote>
  <w:footnote w:type="continuationSeparator" w:id="0">
    <w:p w14:paraId="7AFED7D2" w14:textId="77777777" w:rsidR="003E31A4" w:rsidRDefault="003E31A4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00159"/>
    <w:rsid w:val="00054A1F"/>
    <w:rsid w:val="000830DC"/>
    <w:rsid w:val="00093867"/>
    <w:rsid w:val="00126B1C"/>
    <w:rsid w:val="0013140C"/>
    <w:rsid w:val="001712E6"/>
    <w:rsid w:val="001B5F22"/>
    <w:rsid w:val="0020067D"/>
    <w:rsid w:val="002123E5"/>
    <w:rsid w:val="002251A1"/>
    <w:rsid w:val="002974BB"/>
    <w:rsid w:val="002A6C8F"/>
    <w:rsid w:val="00315813"/>
    <w:rsid w:val="00357140"/>
    <w:rsid w:val="00362086"/>
    <w:rsid w:val="00363469"/>
    <w:rsid w:val="00365F1B"/>
    <w:rsid w:val="003842E4"/>
    <w:rsid w:val="003B3BF3"/>
    <w:rsid w:val="003E31A4"/>
    <w:rsid w:val="003E756A"/>
    <w:rsid w:val="003F7BDA"/>
    <w:rsid w:val="0043188D"/>
    <w:rsid w:val="004A7616"/>
    <w:rsid w:val="004D0158"/>
    <w:rsid w:val="005059EF"/>
    <w:rsid w:val="00555C75"/>
    <w:rsid w:val="005564E2"/>
    <w:rsid w:val="0058105E"/>
    <w:rsid w:val="00630FD7"/>
    <w:rsid w:val="00664BEE"/>
    <w:rsid w:val="006701CA"/>
    <w:rsid w:val="006A47C6"/>
    <w:rsid w:val="006A4903"/>
    <w:rsid w:val="006A5D9B"/>
    <w:rsid w:val="006E532B"/>
    <w:rsid w:val="007323FD"/>
    <w:rsid w:val="0074631F"/>
    <w:rsid w:val="00841C6E"/>
    <w:rsid w:val="008A40F3"/>
    <w:rsid w:val="008A4868"/>
    <w:rsid w:val="008E2EB0"/>
    <w:rsid w:val="00955B2A"/>
    <w:rsid w:val="0098017A"/>
    <w:rsid w:val="009B0548"/>
    <w:rsid w:val="009D0788"/>
    <w:rsid w:val="009E22DE"/>
    <w:rsid w:val="00A07E55"/>
    <w:rsid w:val="00B77E02"/>
    <w:rsid w:val="00BF7789"/>
    <w:rsid w:val="00C30EE6"/>
    <w:rsid w:val="00C4099A"/>
    <w:rsid w:val="00C74947"/>
    <w:rsid w:val="00C81BAD"/>
    <w:rsid w:val="00CD545D"/>
    <w:rsid w:val="00CD6E00"/>
    <w:rsid w:val="00CE5F33"/>
    <w:rsid w:val="00CF4D48"/>
    <w:rsid w:val="00D05AC6"/>
    <w:rsid w:val="00D1625F"/>
    <w:rsid w:val="00D40071"/>
    <w:rsid w:val="00D53CDB"/>
    <w:rsid w:val="00E310E7"/>
    <w:rsid w:val="00EF1713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1B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059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59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59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59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2024-01-19T01:23:00Z</dcterms:created>
  <dcterms:modified xsi:type="dcterms:W3CDTF">2024-01-19T01:23:00Z</dcterms:modified>
</cp:coreProperties>
</file>