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3EAE0" w14:textId="1808D0AB" w:rsidR="00E83A46" w:rsidRPr="00232EAC" w:rsidRDefault="00E83A46" w:rsidP="00E83A46">
      <w:pPr>
        <w:jc w:val="right"/>
        <w:rPr>
          <w:rFonts w:ascii="ＭＳ ゴシック" w:eastAsia="ＭＳ ゴシック" w:hAnsi="ＭＳ ゴシック"/>
        </w:rPr>
      </w:pPr>
      <w:r w:rsidRPr="00232EAC">
        <w:rPr>
          <w:rFonts w:ascii="ＭＳ ゴシック" w:eastAsia="ＭＳ ゴシック" w:hAnsi="ＭＳ ゴシック" w:hint="eastAsia"/>
        </w:rPr>
        <w:t>（様式第１号）</w:t>
      </w:r>
    </w:p>
    <w:p w14:paraId="73B3EAE2" w14:textId="77777777" w:rsidR="00E83A46" w:rsidRPr="00232EAC" w:rsidRDefault="00E83A46" w:rsidP="00F53E5A">
      <w:pPr>
        <w:jc w:val="right"/>
        <w:rPr>
          <w:rFonts w:ascii="ＭＳ ゴシック" w:eastAsia="ＭＳ ゴシック" w:hAnsi="ＭＳ ゴシック"/>
        </w:rPr>
      </w:pPr>
      <w:r w:rsidRPr="00232EAC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7C5F1CCB" w14:textId="77777777" w:rsidR="002C310E" w:rsidRDefault="002C310E" w:rsidP="00E83A46">
      <w:pPr>
        <w:jc w:val="left"/>
        <w:rPr>
          <w:rFonts w:ascii="ＭＳ ゴシック" w:eastAsia="ＭＳ ゴシック" w:hAnsi="ＭＳ ゴシック"/>
        </w:rPr>
      </w:pPr>
    </w:p>
    <w:p w14:paraId="73B3EAE4" w14:textId="35EA6630" w:rsidR="00E83A46" w:rsidRPr="00232EAC" w:rsidRDefault="00E83A46" w:rsidP="00E83A46">
      <w:pPr>
        <w:jc w:val="left"/>
        <w:rPr>
          <w:rFonts w:ascii="ＭＳ ゴシック" w:eastAsia="ＭＳ ゴシック" w:hAnsi="ＭＳ ゴシック"/>
        </w:rPr>
      </w:pPr>
      <w:r w:rsidRPr="00232EAC">
        <w:rPr>
          <w:rFonts w:ascii="ＭＳ ゴシック" w:eastAsia="ＭＳ ゴシック" w:hAnsi="ＭＳ ゴシック" w:hint="eastAsia"/>
        </w:rPr>
        <w:t>大　阪　府　知　事　　様</w:t>
      </w:r>
    </w:p>
    <w:p w14:paraId="73B3EAE5" w14:textId="77777777" w:rsidR="00E83A46" w:rsidRPr="00AD6CFF" w:rsidRDefault="00E83A46" w:rsidP="00E83A46">
      <w:pPr>
        <w:jc w:val="left"/>
        <w:rPr>
          <w:rFonts w:ascii="ＭＳ ゴシック" w:eastAsia="ＭＳ ゴシック" w:hAnsi="ＭＳ ゴシック"/>
        </w:rPr>
      </w:pPr>
    </w:p>
    <w:tbl>
      <w:tblPr>
        <w:tblW w:w="6300" w:type="dxa"/>
        <w:tblInd w:w="383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0"/>
      </w:tblGrid>
      <w:tr w:rsidR="00E83A46" w:rsidRPr="00232EAC" w14:paraId="73B3EAED" w14:textId="77777777" w:rsidTr="00AD6CFF">
        <w:trPr>
          <w:trHeight w:val="720"/>
        </w:trPr>
        <w:tc>
          <w:tcPr>
            <w:tcW w:w="6300" w:type="dxa"/>
          </w:tcPr>
          <w:p w14:paraId="73B3EAE6" w14:textId="77777777" w:rsidR="00E83A46" w:rsidRPr="00232EAC" w:rsidRDefault="00E83A46" w:rsidP="0021016B">
            <w:pPr>
              <w:jc w:val="left"/>
              <w:rPr>
                <w:rFonts w:ascii="ＭＳ ゴシック" w:eastAsia="ＭＳ ゴシック" w:hAnsi="ＭＳ ゴシック"/>
              </w:rPr>
            </w:pPr>
            <w:r w:rsidRPr="00232EAC">
              <w:rPr>
                <w:rFonts w:ascii="ＭＳ ゴシック" w:eastAsia="ＭＳ ゴシック" w:hAnsi="ＭＳ ゴシック" w:hint="eastAsia"/>
              </w:rPr>
              <w:t>申請者</w:t>
            </w:r>
          </w:p>
          <w:p w14:paraId="73B3EAE7" w14:textId="77777777" w:rsidR="00E83A46" w:rsidRPr="00232EAC" w:rsidRDefault="00E83A46" w:rsidP="0021016B">
            <w:pPr>
              <w:jc w:val="left"/>
              <w:rPr>
                <w:rFonts w:ascii="ＭＳ ゴシック" w:eastAsia="ＭＳ ゴシック" w:hAnsi="ＭＳ ゴシック"/>
              </w:rPr>
            </w:pPr>
            <w:r w:rsidRPr="00232EAC">
              <w:rPr>
                <w:rFonts w:ascii="ＭＳ ゴシック" w:eastAsia="ＭＳ ゴシック" w:hAnsi="ＭＳ ゴシック" w:hint="eastAsia"/>
              </w:rPr>
              <w:t>主たる事務所の所在地</w:t>
            </w:r>
          </w:p>
          <w:p w14:paraId="73B3EAE8" w14:textId="77777777" w:rsidR="00E83A46" w:rsidRPr="00232EAC" w:rsidRDefault="00E83A46" w:rsidP="0021016B">
            <w:pPr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232EA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32EAC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</w:t>
            </w:r>
          </w:p>
          <w:p w14:paraId="73B3EAE9" w14:textId="77777777" w:rsidR="00E83A46" w:rsidRPr="00232EAC" w:rsidRDefault="00E83A46" w:rsidP="0021016B">
            <w:pPr>
              <w:jc w:val="left"/>
              <w:rPr>
                <w:rFonts w:ascii="ＭＳ ゴシック" w:eastAsia="ＭＳ ゴシック" w:hAnsi="ＭＳ ゴシック"/>
              </w:rPr>
            </w:pPr>
            <w:r w:rsidRPr="00232EAC">
              <w:rPr>
                <w:rFonts w:ascii="ＭＳ ゴシック" w:eastAsia="ＭＳ ゴシック" w:hAnsi="ＭＳ ゴシック" w:hint="eastAsia"/>
              </w:rPr>
              <w:t>名称</w:t>
            </w:r>
          </w:p>
          <w:p w14:paraId="73B3EAEA" w14:textId="77777777" w:rsidR="00E83A46" w:rsidRPr="00232EAC" w:rsidRDefault="00E83A46" w:rsidP="0021016B">
            <w:pPr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232EA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32EAC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</w:t>
            </w:r>
          </w:p>
          <w:p w14:paraId="73B3EAEB" w14:textId="77777777" w:rsidR="00E83A46" w:rsidRPr="00232EAC" w:rsidRDefault="00E83A46" w:rsidP="0021016B">
            <w:pPr>
              <w:jc w:val="left"/>
              <w:rPr>
                <w:rFonts w:ascii="ＭＳ ゴシック" w:eastAsia="ＭＳ ゴシック" w:hAnsi="ＭＳ ゴシック"/>
              </w:rPr>
            </w:pPr>
            <w:r w:rsidRPr="00232EAC">
              <w:rPr>
                <w:rFonts w:ascii="ＭＳ ゴシック" w:eastAsia="ＭＳ ゴシック" w:hAnsi="ＭＳ ゴシック" w:hint="eastAsia"/>
              </w:rPr>
              <w:t xml:space="preserve">代表者の職・氏名　</w:t>
            </w:r>
          </w:p>
          <w:p w14:paraId="73B3EAEC" w14:textId="6042578C" w:rsidR="00E83A46" w:rsidRPr="002E2D98" w:rsidRDefault="00F74C5B" w:rsidP="0021016B">
            <w:pPr>
              <w:jc w:val="lef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B318A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</w:t>
            </w:r>
          </w:p>
        </w:tc>
      </w:tr>
    </w:tbl>
    <w:p w14:paraId="73B3EAEE" w14:textId="77777777" w:rsidR="00E83A46" w:rsidRPr="00232EAC" w:rsidRDefault="00E83A46" w:rsidP="00E83A46">
      <w:pPr>
        <w:jc w:val="left"/>
        <w:rPr>
          <w:rFonts w:ascii="ＭＳ ゴシック" w:eastAsia="ＭＳ ゴシック" w:hAnsi="ＭＳ ゴシック"/>
        </w:rPr>
      </w:pPr>
    </w:p>
    <w:p w14:paraId="73B3EAEF" w14:textId="77777777" w:rsidR="00E83A46" w:rsidRPr="00232EAC" w:rsidRDefault="00E83A46" w:rsidP="00E83A46">
      <w:pPr>
        <w:pStyle w:val="a7"/>
        <w:rPr>
          <w:rFonts w:ascii="ＭＳ ゴシック" w:eastAsia="ＭＳ ゴシック" w:hAnsi="ＭＳ ゴシック"/>
          <w:sz w:val="24"/>
        </w:rPr>
      </w:pPr>
      <w:r w:rsidRPr="00232EAC">
        <w:rPr>
          <w:rFonts w:ascii="ＭＳ ゴシック" w:eastAsia="ＭＳ ゴシック" w:hAnsi="ＭＳ ゴシック" w:hint="eastAsia"/>
          <w:sz w:val="24"/>
        </w:rPr>
        <w:t>福祉サービス第三者評価機関認証申請書</w:t>
      </w:r>
    </w:p>
    <w:p w14:paraId="73B3EAF0" w14:textId="77777777" w:rsidR="00E83A46" w:rsidRPr="00232EAC" w:rsidRDefault="00E83A46" w:rsidP="00E83A46">
      <w:pPr>
        <w:jc w:val="left"/>
        <w:rPr>
          <w:rFonts w:ascii="ＭＳ ゴシック" w:eastAsia="ＭＳ ゴシック" w:hAnsi="ＭＳ ゴシック"/>
        </w:rPr>
      </w:pPr>
    </w:p>
    <w:p w14:paraId="73B3EAF1" w14:textId="1E78A69F" w:rsidR="00E83A46" w:rsidRDefault="00E83A46" w:rsidP="000C5329">
      <w:pPr>
        <w:rPr>
          <w:rFonts w:ascii="ＭＳ ゴシック" w:eastAsia="ＭＳ ゴシック" w:hAnsi="ＭＳ ゴシック"/>
        </w:rPr>
      </w:pPr>
      <w:r w:rsidRPr="00232EAC">
        <w:rPr>
          <w:rFonts w:ascii="ＭＳ ゴシック" w:eastAsia="ＭＳ ゴシック" w:hAnsi="ＭＳ ゴシック" w:hint="eastAsia"/>
        </w:rPr>
        <w:t xml:space="preserve">　大阪府福祉サービス第三者評価機関認証要綱第</w:t>
      </w:r>
      <w:r w:rsidR="00162B4F">
        <w:rPr>
          <w:rFonts w:ascii="ＭＳ ゴシック" w:eastAsia="ＭＳ ゴシック" w:hAnsi="ＭＳ ゴシック" w:hint="eastAsia"/>
        </w:rPr>
        <w:t>４</w:t>
      </w:r>
      <w:r w:rsidRPr="00232EAC">
        <w:rPr>
          <w:rFonts w:ascii="ＭＳ ゴシック" w:eastAsia="ＭＳ ゴシック" w:hAnsi="ＭＳ ゴシック" w:hint="eastAsia"/>
        </w:rPr>
        <w:t>条の規定により、福祉サービス第三者評価機関としての認証を</w:t>
      </w:r>
      <w:r w:rsidR="00B77361">
        <w:rPr>
          <w:rFonts w:ascii="ＭＳ ゴシック" w:eastAsia="ＭＳ ゴシック" w:hAnsi="ＭＳ ゴシック" w:hint="eastAsia"/>
        </w:rPr>
        <w:t>受けたい</w:t>
      </w:r>
      <w:r w:rsidR="003C384C">
        <w:rPr>
          <w:rFonts w:ascii="ＭＳ ゴシック" w:eastAsia="ＭＳ ゴシック" w:hAnsi="ＭＳ ゴシック" w:hint="eastAsia"/>
        </w:rPr>
        <w:t>ので、</w:t>
      </w:r>
      <w:r w:rsidRPr="00232EAC">
        <w:rPr>
          <w:rFonts w:ascii="ＭＳ ゴシック" w:eastAsia="ＭＳ ゴシック" w:hAnsi="ＭＳ ゴシック" w:hint="eastAsia"/>
        </w:rPr>
        <w:t>関係書類</w:t>
      </w:r>
      <w:r w:rsidR="003C384C">
        <w:rPr>
          <w:rFonts w:ascii="ＭＳ ゴシック" w:eastAsia="ＭＳ ゴシック" w:hAnsi="ＭＳ ゴシック" w:hint="eastAsia"/>
        </w:rPr>
        <w:t>（※1）</w:t>
      </w:r>
      <w:r w:rsidRPr="00232EAC">
        <w:rPr>
          <w:rFonts w:ascii="ＭＳ ゴシック" w:eastAsia="ＭＳ ゴシック" w:hAnsi="ＭＳ ゴシック" w:hint="eastAsia"/>
        </w:rPr>
        <w:t>を添えて申請します。</w:t>
      </w:r>
    </w:p>
    <w:p w14:paraId="73B3EAF2" w14:textId="77777777" w:rsidR="000C5329" w:rsidRPr="00232EAC" w:rsidRDefault="000C5329" w:rsidP="000C5329">
      <w:pPr>
        <w:rPr>
          <w:rFonts w:ascii="ＭＳ ゴシック" w:eastAsia="ＭＳ ゴシック" w:hAnsi="ＭＳ ゴシック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2148"/>
        <w:gridCol w:w="418"/>
        <w:gridCol w:w="628"/>
        <w:gridCol w:w="418"/>
        <w:gridCol w:w="628"/>
        <w:gridCol w:w="1047"/>
        <w:gridCol w:w="209"/>
        <w:gridCol w:w="1047"/>
        <w:gridCol w:w="209"/>
        <w:gridCol w:w="2745"/>
      </w:tblGrid>
      <w:tr w:rsidR="00E83A46" w:rsidRPr="00232EAC" w14:paraId="73B3EAF4" w14:textId="77777777" w:rsidTr="00B1410C">
        <w:trPr>
          <w:trHeight w:val="238"/>
        </w:trPr>
        <w:tc>
          <w:tcPr>
            <w:tcW w:w="9776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73B3EAF3" w14:textId="77777777" w:rsidR="00E83A46" w:rsidRPr="000858DC" w:rsidRDefault="00E83A46" w:rsidP="000858D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858DC">
              <w:rPr>
                <w:rFonts w:ascii="ＭＳ ゴシック" w:eastAsia="ＭＳ ゴシック" w:hAnsi="ＭＳ ゴシック" w:hint="eastAsia"/>
                <w:szCs w:val="21"/>
              </w:rPr>
              <w:t>認証申請者（法人）に関する事項</w:t>
            </w:r>
          </w:p>
        </w:tc>
      </w:tr>
      <w:tr w:rsidR="000858DC" w:rsidRPr="00232EAC" w14:paraId="73B3EAF8" w14:textId="77777777" w:rsidTr="00B1410C">
        <w:trPr>
          <w:trHeight w:val="309"/>
        </w:trPr>
        <w:tc>
          <w:tcPr>
            <w:tcW w:w="279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3B3EAF5" w14:textId="77777777" w:rsidR="00E83A46" w:rsidRPr="000858DC" w:rsidRDefault="00E83A46" w:rsidP="000858DC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3EAF6" w14:textId="77777777" w:rsidR="00E83A46" w:rsidRPr="000858DC" w:rsidRDefault="008E52F3" w:rsidP="002101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A5AAE">
              <w:rPr>
                <w:rFonts w:ascii="ＭＳ ゴシック" w:eastAsia="ＭＳ ゴシック" w:hAnsi="ＭＳ ゴシック" w:hint="eastAsia"/>
                <w:w w:val="87"/>
                <w:kern w:val="0"/>
                <w:sz w:val="18"/>
                <w:szCs w:val="18"/>
                <w:fitText w:val="1260" w:id="-1008576768"/>
              </w:rPr>
              <w:t>評価機関</w:t>
            </w:r>
            <w:r w:rsidR="00B762C9" w:rsidRPr="002A5AAE">
              <w:rPr>
                <w:rFonts w:ascii="ＭＳ ゴシック" w:eastAsia="ＭＳ ゴシック" w:hAnsi="ＭＳ ゴシック" w:hint="eastAsia"/>
                <w:w w:val="87"/>
                <w:kern w:val="0"/>
                <w:sz w:val="18"/>
                <w:szCs w:val="18"/>
                <w:fitText w:val="1260" w:id="-1008576768"/>
              </w:rPr>
              <w:t>認証番</w:t>
            </w:r>
            <w:r w:rsidR="00B762C9" w:rsidRPr="002A5AAE">
              <w:rPr>
                <w:rFonts w:ascii="ＭＳ ゴシック" w:eastAsia="ＭＳ ゴシック" w:hAnsi="ＭＳ ゴシック" w:hint="eastAsia"/>
                <w:spacing w:val="5"/>
                <w:w w:val="87"/>
                <w:kern w:val="0"/>
                <w:sz w:val="18"/>
                <w:szCs w:val="18"/>
                <w:fitText w:val="1260" w:id="-1008576768"/>
              </w:rPr>
              <w:t>号</w:t>
            </w:r>
          </w:p>
        </w:tc>
        <w:tc>
          <w:tcPr>
            <w:tcW w:w="7349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3EAF7" w14:textId="77777777" w:rsidR="00E83A46" w:rsidRPr="000858DC" w:rsidRDefault="00E83A46" w:rsidP="002101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858DC" w:rsidRPr="00232EAC" w14:paraId="73B3EAFC" w14:textId="77777777" w:rsidTr="00B1410C">
        <w:trPr>
          <w:trHeight w:val="297"/>
        </w:trPr>
        <w:tc>
          <w:tcPr>
            <w:tcW w:w="279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3B3EAF9" w14:textId="77777777" w:rsidR="00B762C9" w:rsidRPr="000858DC" w:rsidRDefault="00B762C9" w:rsidP="000858DC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3EAFA" w14:textId="77777777" w:rsidR="00B762C9" w:rsidRPr="000858DC" w:rsidRDefault="00B762C9" w:rsidP="002101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58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認証年月日</w:t>
            </w:r>
          </w:p>
        </w:tc>
        <w:tc>
          <w:tcPr>
            <w:tcW w:w="734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3EAFB" w14:textId="77777777" w:rsidR="00B762C9" w:rsidRPr="000858DC" w:rsidRDefault="00B762C9" w:rsidP="002101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858DC" w:rsidRPr="00232EAC" w14:paraId="73B3EB00" w14:textId="77777777" w:rsidTr="00B1410C">
        <w:trPr>
          <w:trHeight w:val="302"/>
        </w:trPr>
        <w:tc>
          <w:tcPr>
            <w:tcW w:w="279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3B3EAFD" w14:textId="77777777" w:rsidR="00B762C9" w:rsidRPr="000858DC" w:rsidRDefault="00B762C9" w:rsidP="000858DC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3EAFE" w14:textId="77777777" w:rsidR="00B762C9" w:rsidRPr="000858DC" w:rsidRDefault="00B762C9" w:rsidP="002101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58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7349" w:type="dxa"/>
            <w:gridSpan w:val="9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3EAFF" w14:textId="77777777" w:rsidR="00B762C9" w:rsidRPr="000858DC" w:rsidRDefault="00B762C9" w:rsidP="002101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858DC" w:rsidRPr="00232EAC" w14:paraId="73B3EB04" w14:textId="77777777" w:rsidTr="00B1410C">
        <w:trPr>
          <w:trHeight w:val="358"/>
        </w:trPr>
        <w:tc>
          <w:tcPr>
            <w:tcW w:w="279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73B3EB01" w14:textId="77777777" w:rsidR="00E83A46" w:rsidRPr="000858DC" w:rsidRDefault="00E83A46" w:rsidP="000858D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8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3EB02" w14:textId="77777777" w:rsidR="00E83A46" w:rsidRPr="000858DC" w:rsidRDefault="00E83A46" w:rsidP="002101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58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名称</w:t>
            </w:r>
          </w:p>
        </w:tc>
        <w:tc>
          <w:tcPr>
            <w:tcW w:w="7349" w:type="dxa"/>
            <w:gridSpan w:val="9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3EB03" w14:textId="77777777" w:rsidR="00E83A46" w:rsidRPr="000858DC" w:rsidRDefault="00E83A46" w:rsidP="002101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858DC" w:rsidRPr="00232EAC" w14:paraId="73B3EB09" w14:textId="77777777" w:rsidTr="00B1410C">
        <w:trPr>
          <w:trHeight w:val="351"/>
        </w:trPr>
        <w:tc>
          <w:tcPr>
            <w:tcW w:w="279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73B3EB05" w14:textId="77777777" w:rsidR="00E83A46" w:rsidRPr="000858DC" w:rsidRDefault="00E83A46" w:rsidP="000858D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3EB06" w14:textId="77777777" w:rsidR="00E83A46" w:rsidRPr="000858DC" w:rsidRDefault="00E83A46" w:rsidP="000858DC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58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主たる事務所の所在地</w:t>
            </w:r>
          </w:p>
        </w:tc>
        <w:tc>
          <w:tcPr>
            <w:tcW w:w="7349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B3EB07" w14:textId="77777777" w:rsidR="00E83A46" w:rsidRPr="000858DC" w:rsidRDefault="00E83A46" w:rsidP="000858DC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58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（郵便番号　　　　　　　　）</w:t>
            </w:r>
          </w:p>
          <w:p w14:paraId="73B3EB08" w14:textId="77777777" w:rsidR="00E83A46" w:rsidRPr="000858DC" w:rsidRDefault="00E83A46" w:rsidP="000858DC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58D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0858DC" w:rsidRPr="00232EAC" w14:paraId="73B3EB0E" w14:textId="77777777" w:rsidTr="00B1410C">
        <w:trPr>
          <w:trHeight w:val="235"/>
        </w:trPr>
        <w:tc>
          <w:tcPr>
            <w:tcW w:w="279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73B3EB0A" w14:textId="77777777" w:rsidR="00E83A46" w:rsidRPr="000858DC" w:rsidRDefault="00E83A46" w:rsidP="000858D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8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3EB0B" w14:textId="77777777" w:rsidR="00E83A46" w:rsidRPr="000858DC" w:rsidRDefault="00E83A46" w:rsidP="002101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58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申請者の連絡先</w:t>
            </w:r>
          </w:p>
        </w:tc>
        <w:tc>
          <w:tcPr>
            <w:tcW w:w="1464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EB0C" w14:textId="77777777" w:rsidR="00E83A46" w:rsidRPr="000858DC" w:rsidRDefault="00E83A46" w:rsidP="000858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58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5885" w:type="dxa"/>
            <w:gridSpan w:val="6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3EB0D" w14:textId="77777777" w:rsidR="00E83A46" w:rsidRPr="000858DC" w:rsidRDefault="00E83A46" w:rsidP="002101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858DC" w:rsidRPr="00232EAC" w14:paraId="73B3EB13" w14:textId="77777777" w:rsidTr="00B1410C">
        <w:trPr>
          <w:trHeight w:val="228"/>
        </w:trPr>
        <w:tc>
          <w:tcPr>
            <w:tcW w:w="279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73B3EB0F" w14:textId="77777777" w:rsidR="00E83A46" w:rsidRPr="000858DC" w:rsidRDefault="00E83A46" w:rsidP="000858D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3EB10" w14:textId="77777777" w:rsidR="00E83A46" w:rsidRPr="000858DC" w:rsidRDefault="00E83A46" w:rsidP="002101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4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EB11" w14:textId="77777777" w:rsidR="00E83A46" w:rsidRPr="000858DC" w:rsidRDefault="00E83A46" w:rsidP="000858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58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FAX番号</w:t>
            </w:r>
          </w:p>
        </w:tc>
        <w:tc>
          <w:tcPr>
            <w:tcW w:w="5885" w:type="dxa"/>
            <w:gridSpan w:val="6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3EB12" w14:textId="77777777" w:rsidR="00E83A46" w:rsidRPr="000858DC" w:rsidRDefault="00E83A46" w:rsidP="002101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858DC" w:rsidRPr="00232EAC" w14:paraId="73B3EB1A" w14:textId="77777777" w:rsidTr="00B1410C">
        <w:trPr>
          <w:trHeight w:val="205"/>
        </w:trPr>
        <w:tc>
          <w:tcPr>
            <w:tcW w:w="279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73B3EB14" w14:textId="77777777" w:rsidR="00E83A46" w:rsidRPr="000858DC" w:rsidRDefault="00E83A46" w:rsidP="000858D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8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3EB15" w14:textId="77777777" w:rsidR="00E83A46" w:rsidRPr="000858DC" w:rsidRDefault="00E83A46" w:rsidP="002101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58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代表者の職・氏名</w:t>
            </w:r>
          </w:p>
        </w:tc>
        <w:tc>
          <w:tcPr>
            <w:tcW w:w="104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EB16" w14:textId="77777777" w:rsidR="00E83A46" w:rsidRPr="000858DC" w:rsidRDefault="00E83A46" w:rsidP="000858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58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職名</w:t>
            </w:r>
          </w:p>
        </w:tc>
        <w:tc>
          <w:tcPr>
            <w:tcW w:w="209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EB17" w14:textId="77777777" w:rsidR="00E83A46" w:rsidRPr="000858DC" w:rsidRDefault="00E83A46" w:rsidP="002101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3B3EB18" w14:textId="77777777" w:rsidR="00E83A46" w:rsidRPr="000858DC" w:rsidRDefault="00E83A46" w:rsidP="000858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58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295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3EB19" w14:textId="77777777" w:rsidR="00E83A46" w:rsidRPr="000858DC" w:rsidRDefault="00E83A46" w:rsidP="002101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858DC" w:rsidRPr="00232EAC" w14:paraId="73B3EB21" w14:textId="77777777" w:rsidTr="00B1410C">
        <w:trPr>
          <w:trHeight w:val="336"/>
        </w:trPr>
        <w:tc>
          <w:tcPr>
            <w:tcW w:w="279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73B3EB1B" w14:textId="77777777" w:rsidR="00E83A46" w:rsidRPr="000858DC" w:rsidRDefault="00E83A46" w:rsidP="000858D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3EB1C" w14:textId="77777777" w:rsidR="00E83A46" w:rsidRPr="000858DC" w:rsidRDefault="00E83A46" w:rsidP="002101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EB1D" w14:textId="77777777" w:rsidR="00E83A46" w:rsidRPr="000858DC" w:rsidRDefault="00E83A46" w:rsidP="000858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73B3EB1E" w14:textId="77777777" w:rsidR="00E83A46" w:rsidRPr="000858DC" w:rsidRDefault="00E83A46" w:rsidP="000858D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14:paraId="73B3EB1F" w14:textId="77777777" w:rsidR="00E83A46" w:rsidRPr="000858DC" w:rsidRDefault="00E83A46" w:rsidP="000858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58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2954" w:type="dxa"/>
            <w:gridSpan w:val="2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3EB20" w14:textId="77777777" w:rsidR="00E83A46" w:rsidRPr="000858DC" w:rsidRDefault="00E83A46" w:rsidP="002101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858DC" w:rsidRPr="00232EAC" w14:paraId="73B3EB26" w14:textId="77777777" w:rsidTr="00B1410C">
        <w:trPr>
          <w:trHeight w:val="366"/>
        </w:trPr>
        <w:tc>
          <w:tcPr>
            <w:tcW w:w="27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3EB22" w14:textId="77777777" w:rsidR="00E83A46" w:rsidRPr="000858DC" w:rsidRDefault="00E83A46" w:rsidP="000858D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3EB23" w14:textId="77777777" w:rsidR="00E83A46" w:rsidRPr="000858DC" w:rsidRDefault="00E83A46" w:rsidP="002101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58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代表者の住所</w:t>
            </w:r>
          </w:p>
        </w:tc>
        <w:tc>
          <w:tcPr>
            <w:tcW w:w="7349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B3EB24" w14:textId="77777777" w:rsidR="00E83A46" w:rsidRPr="000858DC" w:rsidRDefault="00E83A46" w:rsidP="000858DC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58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（郵便番号　　　　　　　　）</w:t>
            </w:r>
          </w:p>
          <w:p w14:paraId="73B3EB25" w14:textId="77777777" w:rsidR="00E83A46" w:rsidRPr="000858DC" w:rsidRDefault="00E83A46" w:rsidP="000858DC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58D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E83A46" w:rsidRPr="00232EAC" w14:paraId="73B3EB28" w14:textId="77777777" w:rsidTr="00B1410C">
        <w:trPr>
          <w:trHeight w:val="249"/>
        </w:trPr>
        <w:tc>
          <w:tcPr>
            <w:tcW w:w="9776" w:type="dxa"/>
            <w:gridSpan w:val="11"/>
            <w:tcBorders>
              <w:bottom w:val="nil"/>
            </w:tcBorders>
            <w:shd w:val="clear" w:color="auto" w:fill="auto"/>
          </w:tcPr>
          <w:p w14:paraId="73B3EB27" w14:textId="77777777" w:rsidR="00E83A46" w:rsidRPr="000858DC" w:rsidRDefault="00E83A46" w:rsidP="000858D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858DC">
              <w:rPr>
                <w:rFonts w:ascii="ＭＳ ゴシック" w:eastAsia="ＭＳ ゴシック" w:hAnsi="ＭＳ ゴシック" w:hint="eastAsia"/>
                <w:szCs w:val="21"/>
              </w:rPr>
              <w:t>福祉サービス第三者評価を実施する担当部署（事業所）に関する事項</w:t>
            </w:r>
          </w:p>
        </w:tc>
      </w:tr>
      <w:tr w:rsidR="000858DC" w:rsidRPr="00232EAC" w14:paraId="73B3EB2C" w14:textId="77777777" w:rsidTr="00B1410C">
        <w:trPr>
          <w:trHeight w:val="249"/>
        </w:trPr>
        <w:tc>
          <w:tcPr>
            <w:tcW w:w="279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73B3EB29" w14:textId="77777777" w:rsidR="00E83A46" w:rsidRPr="000858DC" w:rsidRDefault="00E83A46" w:rsidP="000858D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3EB2A" w14:textId="77777777" w:rsidR="00E83A46" w:rsidRPr="000858DC" w:rsidRDefault="00E83A46" w:rsidP="000858DC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58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担当部署（事業所）の名称</w:t>
            </w:r>
          </w:p>
        </w:tc>
        <w:tc>
          <w:tcPr>
            <w:tcW w:w="693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3EB2B" w14:textId="77777777" w:rsidR="00E83A46" w:rsidRPr="000858DC" w:rsidRDefault="00E83A46" w:rsidP="000858DC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858DC" w:rsidRPr="00232EAC" w14:paraId="73B3EB31" w14:textId="77777777" w:rsidTr="00B1410C">
        <w:trPr>
          <w:trHeight w:val="249"/>
        </w:trPr>
        <w:tc>
          <w:tcPr>
            <w:tcW w:w="2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B3EB2D" w14:textId="77777777" w:rsidR="00E83A46" w:rsidRPr="000858DC" w:rsidRDefault="00E83A46" w:rsidP="000858D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3EB2E" w14:textId="77777777" w:rsidR="00E83A46" w:rsidRPr="000858DC" w:rsidRDefault="00E83A46" w:rsidP="000858DC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58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担当部署（事業所）の所在地</w:t>
            </w:r>
          </w:p>
        </w:tc>
        <w:tc>
          <w:tcPr>
            <w:tcW w:w="693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B3EB2F" w14:textId="77777777" w:rsidR="00E83A46" w:rsidRPr="000858DC" w:rsidRDefault="00E83A46" w:rsidP="000858DC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58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（郵便番号　　　　　　　　）</w:t>
            </w:r>
          </w:p>
          <w:p w14:paraId="73B3EB30" w14:textId="77777777" w:rsidR="00E83A46" w:rsidRPr="000858DC" w:rsidRDefault="00E83A46" w:rsidP="000858DC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58D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0858DC" w:rsidRPr="00232EAC" w14:paraId="73B3EB39" w14:textId="77777777" w:rsidTr="00B1410C">
        <w:trPr>
          <w:trHeight w:val="138"/>
        </w:trPr>
        <w:tc>
          <w:tcPr>
            <w:tcW w:w="2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B3EB32" w14:textId="77777777" w:rsidR="00E83A46" w:rsidRPr="000858DC" w:rsidRDefault="00E83A46" w:rsidP="000858D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3EB33" w14:textId="77777777" w:rsidR="00E83A46" w:rsidRPr="000858DC" w:rsidRDefault="00E83A46" w:rsidP="000858DC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58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担当部署（事業所）の</w:t>
            </w:r>
          </w:p>
          <w:p w14:paraId="73B3EB34" w14:textId="77777777" w:rsidR="00E83A46" w:rsidRPr="000858DC" w:rsidRDefault="00E83A46" w:rsidP="000858DC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58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責任者役職名・氏名</w:t>
            </w:r>
          </w:p>
        </w:tc>
        <w:tc>
          <w:tcPr>
            <w:tcW w:w="104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EB35" w14:textId="77777777" w:rsidR="00E83A46" w:rsidRPr="000858DC" w:rsidRDefault="00E83A46" w:rsidP="000858DC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58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役職名</w:t>
            </w:r>
          </w:p>
        </w:tc>
        <w:tc>
          <w:tcPr>
            <w:tcW w:w="18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EB36" w14:textId="77777777" w:rsidR="00E83A46" w:rsidRPr="000858DC" w:rsidRDefault="00E83A46" w:rsidP="000858DC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EB37" w14:textId="77777777" w:rsidR="00E83A46" w:rsidRPr="000858DC" w:rsidRDefault="00E83A46" w:rsidP="000858DC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58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3EB38" w14:textId="77777777" w:rsidR="00E83A46" w:rsidRPr="000858DC" w:rsidRDefault="00E83A46" w:rsidP="000858DC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858DC" w:rsidRPr="00232EAC" w14:paraId="73B3EB40" w14:textId="77777777" w:rsidTr="00B1410C">
        <w:trPr>
          <w:trHeight w:val="236"/>
        </w:trPr>
        <w:tc>
          <w:tcPr>
            <w:tcW w:w="2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B3EB3A" w14:textId="77777777" w:rsidR="00E83A46" w:rsidRPr="000858DC" w:rsidRDefault="00E83A46" w:rsidP="000858D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3EB3B" w14:textId="77777777" w:rsidR="00E83A46" w:rsidRPr="000858DC" w:rsidRDefault="00E83A46" w:rsidP="000858DC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EB3C" w14:textId="77777777" w:rsidR="00E83A46" w:rsidRPr="000858DC" w:rsidRDefault="00E83A46" w:rsidP="000858DC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EB3D" w14:textId="77777777" w:rsidR="00E83A46" w:rsidRPr="000858DC" w:rsidRDefault="00E83A46" w:rsidP="000858DC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EB3E" w14:textId="77777777" w:rsidR="00E83A46" w:rsidRPr="000858DC" w:rsidRDefault="00E83A46" w:rsidP="000858DC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58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27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3EB3F" w14:textId="77777777" w:rsidR="00E83A46" w:rsidRPr="000858DC" w:rsidRDefault="00E83A46" w:rsidP="000858DC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858DC" w:rsidRPr="00232EAC" w14:paraId="73B3EB45" w14:textId="77777777" w:rsidTr="00B1410C">
        <w:trPr>
          <w:trHeight w:val="205"/>
        </w:trPr>
        <w:tc>
          <w:tcPr>
            <w:tcW w:w="2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B3EB41" w14:textId="77777777" w:rsidR="00E83A46" w:rsidRPr="000858DC" w:rsidRDefault="00E83A46" w:rsidP="000858D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3EB42" w14:textId="77777777" w:rsidR="00E83A46" w:rsidRPr="000858DC" w:rsidRDefault="00E83A46" w:rsidP="000858DC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58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担当部署（事業所）の連絡先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EB43" w14:textId="77777777" w:rsidR="00E83A46" w:rsidRPr="000858DC" w:rsidRDefault="00E83A46" w:rsidP="000858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58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5257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3EB44" w14:textId="77777777" w:rsidR="00E83A46" w:rsidRPr="000858DC" w:rsidRDefault="00E83A46" w:rsidP="000858DC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858DC" w:rsidRPr="00232EAC" w14:paraId="73B3EB4A" w14:textId="77777777" w:rsidTr="00B1410C">
        <w:trPr>
          <w:trHeight w:val="163"/>
        </w:trPr>
        <w:tc>
          <w:tcPr>
            <w:tcW w:w="2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B3EB46" w14:textId="77777777" w:rsidR="00E83A46" w:rsidRPr="000858DC" w:rsidRDefault="00E83A46" w:rsidP="000858D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3B3EB47" w14:textId="77777777" w:rsidR="00E83A46" w:rsidRPr="000858DC" w:rsidRDefault="00E83A46" w:rsidP="000858DC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74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EB48" w14:textId="77777777" w:rsidR="00E83A46" w:rsidRPr="000858DC" w:rsidRDefault="00E83A46" w:rsidP="000858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58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FAX番号</w:t>
            </w:r>
          </w:p>
        </w:tc>
        <w:tc>
          <w:tcPr>
            <w:tcW w:w="525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3EB49" w14:textId="77777777" w:rsidR="00E83A46" w:rsidRPr="000858DC" w:rsidRDefault="00E83A46" w:rsidP="000858DC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858DC" w:rsidRPr="00232EAC" w14:paraId="73B3EB4F" w14:textId="77777777" w:rsidTr="00B1410C">
        <w:trPr>
          <w:trHeight w:val="227"/>
        </w:trPr>
        <w:tc>
          <w:tcPr>
            <w:tcW w:w="27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3EB4B" w14:textId="77777777" w:rsidR="00E83A46" w:rsidRPr="000858DC" w:rsidRDefault="00E83A46" w:rsidP="000858D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B3EB4C" w14:textId="77777777" w:rsidR="00E83A46" w:rsidRPr="000858DC" w:rsidRDefault="00E83A46" w:rsidP="000858DC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74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EB4D" w14:textId="77777777" w:rsidR="00E83A46" w:rsidRPr="000858DC" w:rsidRDefault="00E83A46" w:rsidP="000858DC">
            <w:pPr>
              <w:jc w:val="center"/>
              <w:rPr>
                <w:rFonts w:ascii="ＭＳ ゴシック" w:eastAsia="ＭＳ ゴシック" w:hAnsi="ＭＳ ゴシック"/>
                <w:spacing w:val="-14"/>
                <w:sz w:val="18"/>
                <w:szCs w:val="18"/>
              </w:rPr>
            </w:pPr>
            <w:r w:rsidRPr="000858DC">
              <w:rPr>
                <w:rFonts w:ascii="ＭＳ ゴシック" w:eastAsia="ＭＳ ゴシック" w:hAnsi="ＭＳ ゴシック" w:hint="eastAsia"/>
                <w:spacing w:val="-14"/>
                <w:sz w:val="18"/>
                <w:szCs w:val="18"/>
              </w:rPr>
              <w:t>メールアドレス</w:t>
            </w:r>
          </w:p>
        </w:tc>
        <w:tc>
          <w:tcPr>
            <w:tcW w:w="5257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3EB4E" w14:textId="77777777" w:rsidR="00E83A46" w:rsidRPr="000858DC" w:rsidRDefault="00E83A46" w:rsidP="000858DC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3B3EB50" w14:textId="77777777" w:rsidR="00E83A46" w:rsidRPr="00232EAC" w:rsidRDefault="00E83A46" w:rsidP="00E83A46">
      <w:pPr>
        <w:spacing w:line="120" w:lineRule="exact"/>
        <w:jc w:val="left"/>
        <w:rPr>
          <w:rFonts w:ascii="ＭＳ ゴシック" w:eastAsia="ＭＳ ゴシック" w:hAnsi="ＭＳ ゴシック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514"/>
        <w:gridCol w:w="1787"/>
        <w:gridCol w:w="540"/>
        <w:gridCol w:w="1755"/>
        <w:gridCol w:w="540"/>
        <w:gridCol w:w="3008"/>
      </w:tblGrid>
      <w:tr w:rsidR="000858DC" w:rsidRPr="00232EAC" w14:paraId="73B3EB59" w14:textId="77777777" w:rsidTr="00B1410C">
        <w:trPr>
          <w:trHeight w:val="263"/>
        </w:trPr>
        <w:tc>
          <w:tcPr>
            <w:tcW w:w="1632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B3EB51" w14:textId="77777777" w:rsidR="00E83A46" w:rsidRPr="000858DC" w:rsidRDefault="00E83A46" w:rsidP="000858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58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評価実施分野</w:t>
            </w:r>
          </w:p>
          <w:p w14:paraId="3F791640" w14:textId="77777777" w:rsidR="00E83A46" w:rsidRDefault="003C384C" w:rsidP="000858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*</w:t>
            </w:r>
            <w:r w:rsidR="00E83A46" w:rsidRPr="000858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該当分野に○</w:t>
            </w:r>
          </w:p>
          <w:p w14:paraId="73B3EB52" w14:textId="7AC67397" w:rsidR="003C384C" w:rsidRPr="000858DC" w:rsidRDefault="003C384C" w:rsidP="000858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（※2）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3B3EB53" w14:textId="77777777" w:rsidR="00E83A46" w:rsidRPr="000858DC" w:rsidRDefault="00E83A46" w:rsidP="000858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73B3EB54" w14:textId="77777777" w:rsidR="00E83A46" w:rsidRPr="000858DC" w:rsidRDefault="00E83A46" w:rsidP="000858DC">
            <w:pPr>
              <w:ind w:left="6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58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高齢福祉分野</w:t>
            </w:r>
          </w:p>
        </w:tc>
        <w:tc>
          <w:tcPr>
            <w:tcW w:w="540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3B3EB55" w14:textId="77777777" w:rsidR="00E83A46" w:rsidRPr="000858DC" w:rsidRDefault="00E83A46" w:rsidP="000858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73B3EB56" w14:textId="77777777" w:rsidR="00E83A46" w:rsidRPr="000858DC" w:rsidRDefault="00463F36" w:rsidP="0021016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58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障がい</w:t>
            </w:r>
            <w:r w:rsidR="00E83A46" w:rsidRPr="000858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福祉分野</w:t>
            </w:r>
          </w:p>
        </w:tc>
        <w:tc>
          <w:tcPr>
            <w:tcW w:w="540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3B3EB57" w14:textId="77777777" w:rsidR="00E83A46" w:rsidRPr="000858DC" w:rsidRDefault="00E83A46" w:rsidP="000858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D6EE2" w14:textId="77777777" w:rsidR="001C3C91" w:rsidRDefault="00E83A46" w:rsidP="00F805C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A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児童福祉分野</w:t>
            </w:r>
          </w:p>
          <w:p w14:paraId="73B3EB58" w14:textId="39FEDEB8" w:rsidR="00ED1C21" w:rsidRPr="00690A94" w:rsidRDefault="00ED1C21" w:rsidP="00F805C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A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F805C1" w:rsidRPr="00690A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保育所、児童館</w:t>
            </w:r>
            <w:r w:rsidR="00497D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497DD5" w:rsidRPr="002004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放課後児童健全育成事業</w:t>
            </w:r>
            <w:r w:rsidRPr="002004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</w:tr>
      <w:tr w:rsidR="000858DC" w:rsidRPr="00232EAC" w14:paraId="73B3EB5D" w14:textId="77777777" w:rsidTr="00B1410C">
        <w:trPr>
          <w:trHeight w:val="300"/>
        </w:trPr>
        <w:tc>
          <w:tcPr>
            <w:tcW w:w="1632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B3EB5A" w14:textId="77777777" w:rsidR="00E83A46" w:rsidRPr="000858DC" w:rsidRDefault="00E83A46" w:rsidP="000858D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4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3B3EB5B" w14:textId="77777777" w:rsidR="00E83A46" w:rsidRPr="000858DC" w:rsidRDefault="00E83A46" w:rsidP="000858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630" w:type="dxa"/>
            <w:gridSpan w:val="5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3EB5C" w14:textId="18BA4B4E" w:rsidR="00E83A46" w:rsidRPr="000858DC" w:rsidRDefault="00E83A46" w:rsidP="001D11FB">
            <w:pPr>
              <w:ind w:left="6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58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その他（内容：</w:t>
            </w:r>
            <w:r w:rsidR="003C384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</w:t>
            </w:r>
            <w:r w:rsidRPr="000858D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）</w:t>
            </w:r>
          </w:p>
        </w:tc>
      </w:tr>
    </w:tbl>
    <w:p w14:paraId="73B3EB5E" w14:textId="77777777" w:rsidR="00E83A46" w:rsidRPr="00232EAC" w:rsidRDefault="00E83A46" w:rsidP="00F912F5">
      <w:pPr>
        <w:snapToGrid w:val="0"/>
        <w:spacing w:line="120" w:lineRule="auto"/>
        <w:jc w:val="left"/>
        <w:rPr>
          <w:rFonts w:ascii="ＭＳ ゴシック" w:eastAsia="ＭＳ ゴシック" w:hAnsi="ＭＳ ゴシック"/>
        </w:rPr>
      </w:pPr>
    </w:p>
    <w:p w14:paraId="73B3EB5F" w14:textId="1C44BF5A" w:rsidR="00B77361" w:rsidRDefault="003C384C" w:rsidP="003C384C">
      <w:pPr>
        <w:snapToGrid w:val="0"/>
        <w:ind w:left="450" w:hangingChars="250" w:hanging="45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734782">
        <w:rPr>
          <w:rFonts w:ascii="ＭＳ ゴシック" w:eastAsia="ＭＳ ゴシック" w:hAnsi="ＭＳ ゴシック" w:hint="eastAsia"/>
          <w:sz w:val="18"/>
          <w:szCs w:val="18"/>
        </w:rPr>
        <w:t>1　関係書類とは、大阪府福祉サービス第三者評価機関認証要領第5条第1項に規定する「別紙の『添付書類一覧』」に定めるものです。</w:t>
      </w:r>
    </w:p>
    <w:p w14:paraId="4C13A0AA" w14:textId="37249137" w:rsidR="003C384C" w:rsidRDefault="003C384C" w:rsidP="00770FF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※2　</w:t>
      </w:r>
      <w:r w:rsidRPr="003C384C">
        <w:rPr>
          <w:rFonts w:ascii="ＭＳ ゴシック" w:eastAsia="ＭＳ ゴシック" w:hAnsi="ＭＳ ゴシック" w:hint="eastAsia"/>
          <w:sz w:val="18"/>
          <w:szCs w:val="18"/>
        </w:rPr>
        <w:t>該当分野に○を付けてください。なお、「その他」とは、</w:t>
      </w:r>
      <w:r w:rsidR="00C874B2">
        <w:rPr>
          <w:rFonts w:ascii="ＭＳ ゴシック" w:eastAsia="ＭＳ ゴシック" w:hAnsi="ＭＳ ゴシック" w:hint="eastAsia"/>
          <w:sz w:val="18"/>
          <w:szCs w:val="18"/>
        </w:rPr>
        <w:t>女性自立支援</w:t>
      </w:r>
      <w:r w:rsidRPr="003C384C">
        <w:rPr>
          <w:rFonts w:ascii="ＭＳ ゴシック" w:eastAsia="ＭＳ ゴシック" w:hAnsi="ＭＳ ゴシック" w:hint="eastAsia"/>
          <w:sz w:val="18"/>
          <w:szCs w:val="18"/>
        </w:rPr>
        <w:t>施設や救護施設等が該当します。</w:t>
      </w:r>
    </w:p>
    <w:p w14:paraId="157352B7" w14:textId="1AF7F7CE" w:rsidR="00B91498" w:rsidRDefault="00B91498" w:rsidP="00770FF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B91498" w:rsidSect="002045BB">
      <w:footerReference w:type="even" r:id="rId8"/>
      <w:pgSz w:w="11906" w:h="16838" w:code="9"/>
      <w:pgMar w:top="680" w:right="1134" w:bottom="680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055BF" w14:textId="77777777" w:rsidR="00D41BB1" w:rsidRDefault="00D41BB1">
      <w:r>
        <w:separator/>
      </w:r>
    </w:p>
  </w:endnote>
  <w:endnote w:type="continuationSeparator" w:id="0">
    <w:p w14:paraId="59ED1EF5" w14:textId="77777777" w:rsidR="00D41BB1" w:rsidRDefault="00D4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3EB9C" w14:textId="77777777" w:rsidR="00B77361" w:rsidRDefault="00B77361" w:rsidP="000C5E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B3EB9D" w14:textId="77777777" w:rsidR="00B77361" w:rsidRDefault="00B7736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1D51C" w14:textId="77777777" w:rsidR="00D41BB1" w:rsidRDefault="00D41BB1">
      <w:r>
        <w:separator/>
      </w:r>
    </w:p>
  </w:footnote>
  <w:footnote w:type="continuationSeparator" w:id="0">
    <w:p w14:paraId="79C38480" w14:textId="77777777" w:rsidR="00D41BB1" w:rsidRDefault="00D4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17716"/>
    <w:multiLevelType w:val="hybridMultilevel"/>
    <w:tmpl w:val="A6185D8C"/>
    <w:lvl w:ilvl="0" w:tplc="3BDEFFE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30A0228">
      <w:start w:val="2"/>
      <w:numFmt w:val="decimalFullWidth"/>
      <w:lvlText w:val="第%2章"/>
      <w:lvlJc w:val="left"/>
      <w:pPr>
        <w:tabs>
          <w:tab w:val="num" w:pos="1560"/>
        </w:tabs>
        <w:ind w:left="1560" w:hanging="11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1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873"/>
    <w:rsid w:val="0002035A"/>
    <w:rsid w:val="00054EC6"/>
    <w:rsid w:val="000858DC"/>
    <w:rsid w:val="0009109B"/>
    <w:rsid w:val="000B6FD1"/>
    <w:rsid w:val="000C5329"/>
    <w:rsid w:val="000C5EE0"/>
    <w:rsid w:val="000C71F7"/>
    <w:rsid w:val="000F1844"/>
    <w:rsid w:val="00101D27"/>
    <w:rsid w:val="00106C8D"/>
    <w:rsid w:val="00114E42"/>
    <w:rsid w:val="0012621A"/>
    <w:rsid w:val="0012799A"/>
    <w:rsid w:val="00142444"/>
    <w:rsid w:val="00162B4F"/>
    <w:rsid w:val="00181F98"/>
    <w:rsid w:val="00184761"/>
    <w:rsid w:val="00191500"/>
    <w:rsid w:val="00197103"/>
    <w:rsid w:val="001A5F18"/>
    <w:rsid w:val="001B010A"/>
    <w:rsid w:val="001C3C91"/>
    <w:rsid w:val="001C4190"/>
    <w:rsid w:val="001D11FB"/>
    <w:rsid w:val="001F1284"/>
    <w:rsid w:val="001F16E3"/>
    <w:rsid w:val="00200441"/>
    <w:rsid w:val="002045BB"/>
    <w:rsid w:val="0021016B"/>
    <w:rsid w:val="00232EAC"/>
    <w:rsid w:val="0023362B"/>
    <w:rsid w:val="002361FE"/>
    <w:rsid w:val="00281782"/>
    <w:rsid w:val="00290D58"/>
    <w:rsid w:val="002A5AAE"/>
    <w:rsid w:val="002C310E"/>
    <w:rsid w:val="002E2D98"/>
    <w:rsid w:val="003208A1"/>
    <w:rsid w:val="0032208C"/>
    <w:rsid w:val="00343B6E"/>
    <w:rsid w:val="00346708"/>
    <w:rsid w:val="003C384C"/>
    <w:rsid w:val="004216CD"/>
    <w:rsid w:val="00463F36"/>
    <w:rsid w:val="00493873"/>
    <w:rsid w:val="00497DD5"/>
    <w:rsid w:val="004B5061"/>
    <w:rsid w:val="004C2ED6"/>
    <w:rsid w:val="004E6FB8"/>
    <w:rsid w:val="00524748"/>
    <w:rsid w:val="00542B6C"/>
    <w:rsid w:val="00584114"/>
    <w:rsid w:val="0059170B"/>
    <w:rsid w:val="00594358"/>
    <w:rsid w:val="00596E4D"/>
    <w:rsid w:val="005C04A6"/>
    <w:rsid w:val="005C234C"/>
    <w:rsid w:val="005E0494"/>
    <w:rsid w:val="00622857"/>
    <w:rsid w:val="00636CC8"/>
    <w:rsid w:val="00651959"/>
    <w:rsid w:val="006529C6"/>
    <w:rsid w:val="00690A94"/>
    <w:rsid w:val="006939A0"/>
    <w:rsid w:val="006A0E32"/>
    <w:rsid w:val="006F6459"/>
    <w:rsid w:val="007077D6"/>
    <w:rsid w:val="00734782"/>
    <w:rsid w:val="0076339D"/>
    <w:rsid w:val="00770FF0"/>
    <w:rsid w:val="007767DB"/>
    <w:rsid w:val="0079044E"/>
    <w:rsid w:val="007929A3"/>
    <w:rsid w:val="007A375A"/>
    <w:rsid w:val="007B41D5"/>
    <w:rsid w:val="007C72BD"/>
    <w:rsid w:val="007D4759"/>
    <w:rsid w:val="00804ED1"/>
    <w:rsid w:val="00822C85"/>
    <w:rsid w:val="008415BD"/>
    <w:rsid w:val="008652F0"/>
    <w:rsid w:val="00866893"/>
    <w:rsid w:val="00894EDD"/>
    <w:rsid w:val="008A01A7"/>
    <w:rsid w:val="008A1BD2"/>
    <w:rsid w:val="008D0938"/>
    <w:rsid w:val="008E52F3"/>
    <w:rsid w:val="009033B8"/>
    <w:rsid w:val="0091701C"/>
    <w:rsid w:val="00940802"/>
    <w:rsid w:val="00954848"/>
    <w:rsid w:val="0099735B"/>
    <w:rsid w:val="009A0C6E"/>
    <w:rsid w:val="009C0F17"/>
    <w:rsid w:val="009F5B8C"/>
    <w:rsid w:val="009F7C4A"/>
    <w:rsid w:val="00A3341E"/>
    <w:rsid w:val="00A411D7"/>
    <w:rsid w:val="00A43299"/>
    <w:rsid w:val="00A47065"/>
    <w:rsid w:val="00A546BD"/>
    <w:rsid w:val="00A73806"/>
    <w:rsid w:val="00A75D29"/>
    <w:rsid w:val="00A91A4F"/>
    <w:rsid w:val="00AB0E7B"/>
    <w:rsid w:val="00AB596C"/>
    <w:rsid w:val="00AC60B5"/>
    <w:rsid w:val="00AD090B"/>
    <w:rsid w:val="00AD6CFF"/>
    <w:rsid w:val="00AD7F6B"/>
    <w:rsid w:val="00B034C2"/>
    <w:rsid w:val="00B1410C"/>
    <w:rsid w:val="00B4509B"/>
    <w:rsid w:val="00B762C9"/>
    <w:rsid w:val="00B77361"/>
    <w:rsid w:val="00B820CA"/>
    <w:rsid w:val="00B91498"/>
    <w:rsid w:val="00B92139"/>
    <w:rsid w:val="00BB084B"/>
    <w:rsid w:val="00BB318A"/>
    <w:rsid w:val="00BC5DCC"/>
    <w:rsid w:val="00BF05A9"/>
    <w:rsid w:val="00BF07F4"/>
    <w:rsid w:val="00C01DFD"/>
    <w:rsid w:val="00C245DE"/>
    <w:rsid w:val="00C27FB3"/>
    <w:rsid w:val="00C42C10"/>
    <w:rsid w:val="00C44A88"/>
    <w:rsid w:val="00C67C3E"/>
    <w:rsid w:val="00C74CE6"/>
    <w:rsid w:val="00C759E5"/>
    <w:rsid w:val="00C874B2"/>
    <w:rsid w:val="00C87925"/>
    <w:rsid w:val="00CC4F85"/>
    <w:rsid w:val="00CD6AE5"/>
    <w:rsid w:val="00CE1D36"/>
    <w:rsid w:val="00CE3268"/>
    <w:rsid w:val="00D00D61"/>
    <w:rsid w:val="00D21BA1"/>
    <w:rsid w:val="00D375EC"/>
    <w:rsid w:val="00D41BB1"/>
    <w:rsid w:val="00D428C6"/>
    <w:rsid w:val="00D47629"/>
    <w:rsid w:val="00D638AE"/>
    <w:rsid w:val="00D75FA7"/>
    <w:rsid w:val="00D76354"/>
    <w:rsid w:val="00D84A5F"/>
    <w:rsid w:val="00DA3DF3"/>
    <w:rsid w:val="00DA44E0"/>
    <w:rsid w:val="00DA4BDA"/>
    <w:rsid w:val="00DB5FE2"/>
    <w:rsid w:val="00DE406D"/>
    <w:rsid w:val="00E713B0"/>
    <w:rsid w:val="00E83A46"/>
    <w:rsid w:val="00EA12D1"/>
    <w:rsid w:val="00EA3631"/>
    <w:rsid w:val="00ED1C21"/>
    <w:rsid w:val="00F12E6E"/>
    <w:rsid w:val="00F14A85"/>
    <w:rsid w:val="00F23F75"/>
    <w:rsid w:val="00F40BFD"/>
    <w:rsid w:val="00F53E5A"/>
    <w:rsid w:val="00F63AB9"/>
    <w:rsid w:val="00F67469"/>
    <w:rsid w:val="00F7455D"/>
    <w:rsid w:val="00F74C5B"/>
    <w:rsid w:val="00F805C1"/>
    <w:rsid w:val="00F912F5"/>
    <w:rsid w:val="00FE782B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3B3E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7C72BD"/>
    <w:pPr>
      <w:ind w:left="210" w:hanging="210"/>
    </w:pPr>
    <w:rPr>
      <w:rFonts w:ascii="ＭＳ ゴシック" w:eastAsia="ＭＳ ゴシック" w:hAnsi="ＭＳ ゴシック"/>
      <w:sz w:val="24"/>
    </w:rPr>
  </w:style>
  <w:style w:type="paragraph" w:styleId="a4">
    <w:name w:val="footer"/>
    <w:basedOn w:val="a"/>
    <w:rsid w:val="0023362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3362B"/>
  </w:style>
  <w:style w:type="paragraph" w:styleId="a6">
    <w:name w:val="header"/>
    <w:basedOn w:val="a"/>
    <w:rsid w:val="006939A0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636CC8"/>
    <w:pPr>
      <w:jc w:val="center"/>
    </w:pPr>
  </w:style>
  <w:style w:type="paragraph" w:styleId="a8">
    <w:name w:val="Closing"/>
    <w:basedOn w:val="a"/>
    <w:rsid w:val="00636CC8"/>
    <w:pPr>
      <w:jc w:val="right"/>
    </w:pPr>
  </w:style>
  <w:style w:type="paragraph" w:styleId="a9">
    <w:name w:val="Balloon Text"/>
    <w:basedOn w:val="a"/>
    <w:semiHidden/>
    <w:rsid w:val="0014244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D9ADC-F3DC-4701-A539-2522E6686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2023-12-21T04:34:00Z</dcterms:created>
  <dcterms:modified xsi:type="dcterms:W3CDTF">2024-12-10T06:04:00Z</dcterms:modified>
</cp:coreProperties>
</file>