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9A2C" w14:textId="352C3AE7" w:rsidR="00845EC0" w:rsidRPr="006C603E" w:rsidRDefault="000742C7" w:rsidP="00845EC0">
      <w:pPr>
        <w:spacing w:line="0" w:lineRule="atLeast"/>
        <w:rPr>
          <w:rFonts w:ascii="HGP創英角ｺﾞｼｯｸUB" w:eastAsia="HGP創英角ｺﾞｼｯｸUB" w:hAnsi="HGP創英角ｺﾞｼｯｸUB"/>
          <w:b/>
          <w:w w:val="90"/>
          <w:sz w:val="22"/>
          <w:szCs w:val="22"/>
        </w:rPr>
      </w:pPr>
      <w:r w:rsidRPr="006C603E">
        <w:rPr>
          <w:rFonts w:ascii="ＭＳ Ｐゴシック" w:eastAsia="ＭＳ Ｐゴシック" w:hAnsi="ＭＳ Ｐゴシック"/>
          <w:noProof/>
          <w:w w:val="9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C7FC0" wp14:editId="00782B25">
                <wp:simplePos x="0" y="0"/>
                <wp:positionH relativeFrom="margin">
                  <wp:posOffset>2359660</wp:posOffset>
                </wp:positionH>
                <wp:positionV relativeFrom="paragraph">
                  <wp:posOffset>101177</wp:posOffset>
                </wp:positionV>
                <wp:extent cx="4197350" cy="318770"/>
                <wp:effectExtent l="0" t="0" r="88900" b="100330"/>
                <wp:wrapNone/>
                <wp:docPr id="41" name="Text Box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D9DC0E" w14:textId="0FBC9B16" w:rsidR="00845EC0" w:rsidRPr="001B26C2" w:rsidRDefault="00845EC0" w:rsidP="00845E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受付日【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　　</w:t>
                            </w:r>
                            <w:r w:rsidRPr="001B26C2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年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月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日】　受付【NO.　</w:t>
                            </w:r>
                            <w:r w:rsidR="00931300"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　】</w:t>
                            </w:r>
                            <w:r w:rsidRPr="001B26C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C7FC0" id="_x0000_t202" coordsize="21600,21600" o:spt="202" path="m,l,21600r21600,l21600,xe">
                <v:stroke joinstyle="miter"/>
                <v:path gradientshapeok="t" o:connecttype="rect"/>
              </v:shapetype>
              <v:shape id="Text Box 2332" o:spid="_x0000_s1026" type="#_x0000_t202" style="position:absolute;left:0;text-align:left;margin-left:185.8pt;margin-top:7.95pt;width:330.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uhgAIAAAgFAAAOAAAAZHJzL2Uyb0RvYy54bWysVF1v3CAQfK/U/4B4b2zfXeKLFV+UJk1V&#10;Kf2QkqrPGLCNioECd3by67usk8spaV+q2pLFemGYmV04O58GTXbSB2VNTYujnBJpuBXKdDX9fnf9&#10;bk1JiMwIpq2RNb2XgZ5v3r45G10lF7a3WkhPAMSEanQ17WN0VZYF3suBhSPrpIFka/3AIoS+y4Rn&#10;I6APOlvk+Uk2Wi+ct1yGAH+v5iTdIH7bSh6/tm2QkeiaAreIX4/fJn2zzRmrOs9cr/gjDfYPLAam&#10;DGy6h7pikZGtV6+gBsW9DbaNR9wOmW1bxSVqADVF/kLNbc+cRC1gTnB7m8L/g+Vfdt88UaKmq4IS&#10;wwao0Z2cInlvJ7JYLhfJodGFCibeOpgaJ8hApVFtcDeW/wzE2MuemU5eeG/HXjIBDIu0MjtYOuOE&#10;BNKMn62Andg2WgSaWj8k+8AQAuhQqft9dRIbDj9XxWm5PIYUh9yyWJclli9j1dNq50P8KO1A0qCm&#10;HqqP6Gx3E2Jiw6qnKWmzYLUS10prDHzXXGpPdgw65RofFPBimjZkBG2LMk9EBgfGiUbPZvwVLsfn&#10;T3CDitD+Wg01Xe8nsSpZ+MEIbM7IlJ7HQF+bxFViY4MmtGwLELe9GIlQSXWRl+XJkkIEbZ54wkMJ&#10;0x2cTx49Jd7GHyr22FzJ5Ffq13l6Z+e069nsyTECzS6G2Sx01D7tj9EBNax9Kvdc+Dg1E6xODdFY&#10;cQ9dAESw1HB9wKC3/oGSEY5iTcOvLfOSEv3JQCedFqsVSIgYrI7LBQT+MNMcZpjhAFXTCKJxeBnn&#10;8751XnV9cgilGXsB3dcqbIxnVo89C8cN9TxeDek8H8Y46/kC2/wGAAD//wMAUEsDBBQABgAIAAAA&#10;IQCBfMy73wAAAAoBAAAPAAAAZHJzL2Rvd25yZXYueG1sTI/BSsQwEIbvgu8QRvDmpt1i1dp0UUGF&#10;XVhxFbymzdgUm0lpstvq0zt70uPM//HPN+Vqdr044Bg6TwrSRQICqfGmo1bB+9vjxTWIEDUZ3XtC&#10;Bd8YYFWdnpS6MH6iVzzsYiu4hEKhFdgYh0LK0Fh0Oiz8gMTZpx+djjyOrTSjnrjc9XKZJLl0uiO+&#10;YPWADxabr93eKSB//2Re1tvN2uLzx/xT19l2GpU6P5vvbkFEnOMfDEd9VoeKnWq/JxNEryC7SnNG&#10;Obi8AXEEkmzJm1pBnqcgq1L+f6H6BQAA//8DAFBLAQItABQABgAIAAAAIQC2gziS/gAAAOEBAAAT&#10;AAAAAAAAAAAAAAAAAAAAAABbQ29udGVudF9UeXBlc10ueG1sUEsBAi0AFAAGAAgAAAAhADj9If/W&#10;AAAAlAEAAAsAAAAAAAAAAAAAAAAALwEAAF9yZWxzLy5yZWxzUEsBAi0AFAAGAAgAAAAhALba26GA&#10;AgAACAUAAA4AAAAAAAAAAAAAAAAALgIAAGRycy9lMm9Eb2MueG1sUEsBAi0AFAAGAAgAAAAhAIF8&#10;zLvfAAAACgEAAA8AAAAAAAAAAAAAAAAA2gQAAGRycy9kb3ducmV2LnhtbFBLBQYAAAAABAAEAPMA&#10;AADmBQAAAAA=&#10;" strokeweight="1pt">
                <v:stroke linestyle="thinThin"/>
                <v:shadow on="t" opacity=".5" offset="6pt,6pt"/>
                <v:textbox>
                  <w:txbxContent>
                    <w:p w14:paraId="0DD9DC0E" w14:textId="0FBC9B16" w:rsidR="00845EC0" w:rsidRPr="001B26C2" w:rsidRDefault="00845EC0" w:rsidP="00845EC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受付日【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　　</w:t>
                      </w:r>
                      <w:r w:rsidRPr="001B26C2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年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月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日】　受付【NO.　</w:t>
                      </w:r>
                      <w:r w:rsidR="00931300"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　】</w:t>
                      </w:r>
                      <w:r w:rsidRPr="001B26C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603E">
        <w:rPr>
          <w:rFonts w:ascii="ＭＳ Ｐゴシック" w:eastAsia="ＭＳ Ｐゴシック" w:hAnsi="ＭＳ Ｐゴシック"/>
          <w:noProof/>
          <w:w w:val="9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366E4" wp14:editId="7CDC900C">
                <wp:simplePos x="0" y="0"/>
                <wp:positionH relativeFrom="column">
                  <wp:posOffset>33020</wp:posOffset>
                </wp:positionH>
                <wp:positionV relativeFrom="paragraph">
                  <wp:posOffset>119804</wp:posOffset>
                </wp:positionV>
                <wp:extent cx="2159000" cy="717550"/>
                <wp:effectExtent l="0" t="0" r="88900" b="101600"/>
                <wp:wrapNone/>
                <wp:docPr id="42" name="Text Box 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DBC73F" w14:textId="34256A5B" w:rsidR="00845EC0" w:rsidRPr="006C1F4E" w:rsidRDefault="00845EC0" w:rsidP="00845EC0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C1F4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 w:rsidR="00A06439" w:rsidRPr="006C1F4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８</w:t>
                            </w:r>
                            <w:r w:rsidRPr="006C1F4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年度</w:t>
                            </w:r>
                            <w:r w:rsidR="00A2588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地域福祉振興助成金</w:t>
                            </w:r>
                          </w:p>
                          <w:p w14:paraId="2BF3D8A8" w14:textId="0749EDD2" w:rsidR="00845EC0" w:rsidRPr="006C1F4E" w:rsidRDefault="00845EC0" w:rsidP="00931300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C1F4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申請書類受付チェックシート</w:t>
                            </w:r>
                          </w:p>
                          <w:p w14:paraId="3A353482" w14:textId="61431DCD" w:rsidR="00931300" w:rsidRPr="006C1F4E" w:rsidRDefault="00931300" w:rsidP="00931300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6C1F4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≪　活動費助成　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66E4" id="Text Box 2330" o:spid="_x0000_s1027" type="#_x0000_t202" style="position:absolute;left:0;text-align:left;margin-left:2.6pt;margin-top:9.45pt;width:170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7afgIAAAMFAAAOAAAAZHJzL2Uyb0RvYy54bWysVNtO3DAQfa/Uf7D8XnJhwy4RWUShVJXo&#10;RYKqz17bSaw6tmt7N4Gv73gCyxbUl6q7UuTJTI7PnDn22fk0aLKTPihrGloc5ZRIw61Qpmvo97vr&#10;dytKQmRGMG2NbOi9DPR8/fbN2ehqWdreaiE9ARAT6tE1tI/R1VkWeC8HFo6skwaSrfUDixD6LhOe&#10;jYA+6KzM85NstF44b7kMAd5ezUm6Rvy2lTx+bdsgI9ENBW4Rnx6fm/TM1mes7jxzveKPNNg/sBiY&#10;MrDpHuqKRUa2Xr2CGhT3Ntg2HnE7ZLZtFZfYA3RT5C+6ue2Zk9gLiBPcXqbw/2D5l903T5Ro6KKk&#10;xLABZnQnp0je24mUx8eo0OhCDYW3DkrjBBmYNHYb3I3lPwMx9rJnppMX3tuxl0wAwyJpmx18mmYS&#10;6pBANuNnK2Anto0WgabWD0k+EIQAOkzqfj+dxIbDy7KoTvMcUhxyy2JZVUguY/XT186H+FHagaRF&#10;Qz1MH9HZ7ibExIbVTyVps2C1EtdKawx8t7nUnuwYOOUaf9jAizJtyNjQ06qsZgH+CgFME9l51z92&#10;GlQEy2s1NHS1L2J1ku2DEWjIyJSe10BZm8RPopmhD5RpCxC3vRiJUKnTIl8uT44pRGDtcjmjEqY7&#10;OJM8ekq8jT9U7NFQSdhXHa/y9J/V0q5nsw7VYQ+zQKiifdofowNqOO804nnYcdpMaC40Qxr/xop7&#10;MADwwSnDzQGL3voHSkY4hQ0Nv7bMS0r0JwMmOi0Wi3RsMVhUyxICf5jZHGaY4QDV0EjJvLyM81Hf&#10;Oq+6PgmFHRp7AcZrFXrimdWjXeGkYVuPt0I6yocxVj3fXevfAAAA//8DAFBLAwQUAAYACAAAACEA&#10;4C32Z94AAAAIAQAADwAAAGRycy9kb3ducmV2LnhtbEyPzU7DMBCE70i8g7VIXCrq9IeqCXEqQOVE&#10;JESB+yZ2k6jxOthuG96e7QmO+81odibfjLYXJ+ND50jBbJqAMFQ73VGj4PPj5W4NIkQkjb0jo+DH&#10;BNgU11c5Ztqd6d2cdrERHEIhQwVtjEMmZahbYzFM3WCItb3zFiOfvpHa45nDbS/nSbKSFjviDy0O&#10;5rk19WF3tAqevpbbvpyg/568lum2GvaHcvWm1O3N+PgAIpox/pnhUp+rQ8GdKnckHUSv4H7ORsbr&#10;FATLi+UFVAwWsxRkkcv/A4pfAAAA//8DAFBLAQItABQABgAIAAAAIQC2gziS/gAAAOEBAAATAAAA&#10;AAAAAAAAAAAAAAAAAABbQ29udGVudF9UeXBlc10ueG1sUEsBAi0AFAAGAAgAAAAhADj9If/WAAAA&#10;lAEAAAsAAAAAAAAAAAAAAAAALwEAAF9yZWxzLy5yZWxzUEsBAi0AFAAGAAgAAAAhACulntp+AgAA&#10;AwUAAA4AAAAAAAAAAAAAAAAALgIAAGRycy9lMm9Eb2MueG1sUEsBAi0AFAAGAAgAAAAhAOAt9mfe&#10;AAAACAEAAA8AAAAAAAAAAAAAAAAA2AQAAGRycy9kb3ducmV2LnhtbFBLBQYAAAAABAAEAPMAAADj&#10;BQAAAAA=&#10;">
                <v:shadow on="t" opacity=".5" offset="6pt,6pt"/>
                <v:textbox>
                  <w:txbxContent>
                    <w:p w14:paraId="79DBC73F" w14:textId="34256A5B" w:rsidR="00845EC0" w:rsidRPr="006C1F4E" w:rsidRDefault="00845EC0" w:rsidP="00845EC0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6C1F4E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令和</w:t>
                      </w:r>
                      <w:r w:rsidR="00A06439" w:rsidRPr="006C1F4E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８</w:t>
                      </w:r>
                      <w:r w:rsidRPr="006C1F4E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年度</w:t>
                      </w:r>
                      <w:r w:rsidR="00A25886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地域福祉振興助成金</w:t>
                      </w:r>
                    </w:p>
                    <w:p w14:paraId="2BF3D8A8" w14:textId="0749EDD2" w:rsidR="00845EC0" w:rsidRPr="006C1F4E" w:rsidRDefault="00845EC0" w:rsidP="00931300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6C1F4E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申請書類受付チェックシート</w:t>
                      </w:r>
                    </w:p>
                    <w:p w14:paraId="3A353482" w14:textId="61431DCD" w:rsidR="00931300" w:rsidRPr="006C1F4E" w:rsidRDefault="00931300" w:rsidP="00931300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6C1F4E">
                        <w:rPr>
                          <w:rFonts w:ascii="Yu Gothic UI" w:eastAsia="Yu Gothic UI" w:hAnsi="Yu Gothic UI" w:hint="eastAsia"/>
                          <w:b/>
                          <w:bCs/>
                          <w:color w:val="0000FF"/>
                          <w:sz w:val="22"/>
                          <w:szCs w:val="22"/>
                        </w:rPr>
                        <w:t>≪　活動費助成　≫</w:t>
                      </w:r>
                    </w:p>
                  </w:txbxContent>
                </v:textbox>
              </v:shape>
            </w:pict>
          </mc:Fallback>
        </mc:AlternateContent>
      </w:r>
    </w:p>
    <w:p w14:paraId="6C8C4BB2" w14:textId="1035681F" w:rsidR="00845EC0" w:rsidRPr="006C603E" w:rsidRDefault="00845EC0" w:rsidP="00845EC0">
      <w:pPr>
        <w:spacing w:line="0" w:lineRule="atLeast"/>
        <w:rPr>
          <w:rFonts w:ascii="HGP創英角ｺﾞｼｯｸUB" w:eastAsia="HGP創英角ｺﾞｼｯｸUB" w:hAnsi="HGP創英角ｺﾞｼｯｸUB"/>
          <w:b/>
          <w:w w:val="90"/>
          <w:sz w:val="22"/>
          <w:szCs w:val="22"/>
        </w:rPr>
      </w:pPr>
    </w:p>
    <w:tbl>
      <w:tblPr>
        <w:tblpPr w:leftFromText="142" w:rightFromText="142" w:vertAnchor="text" w:horzAnchor="margin" w:tblpY="19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5632"/>
        <w:gridCol w:w="888"/>
        <w:gridCol w:w="851"/>
      </w:tblGrid>
      <w:tr w:rsidR="00845EC0" w:rsidRPr="001B26C2" w14:paraId="43118939" w14:textId="77777777" w:rsidTr="00A06439">
        <w:trPr>
          <w:trHeight w:val="3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D40D0F7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3C0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チェック項目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D4256F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チェック内容</w:t>
            </w:r>
          </w:p>
        </w:tc>
        <w:tc>
          <w:tcPr>
            <w:tcW w:w="8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ACCE25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団体</w:t>
            </w:r>
          </w:p>
          <w:p w14:paraId="506D2B78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729861F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受付</w:t>
            </w:r>
          </w:p>
          <w:p w14:paraId="5F0AF979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  <w:t>チェック</w:t>
            </w:r>
          </w:p>
        </w:tc>
      </w:tr>
      <w:tr w:rsidR="00845EC0" w:rsidRPr="001B26C2" w14:paraId="3C27B227" w14:textId="77777777" w:rsidTr="00A06439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9F788" w14:textId="77777777" w:rsidR="0093130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様式</w:t>
            </w:r>
          </w:p>
          <w:p w14:paraId="7645BBAF" w14:textId="1188365B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第１号</w:t>
            </w:r>
          </w:p>
          <w:p w14:paraId="6C3E251B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その１</w:t>
            </w:r>
          </w:p>
          <w:p w14:paraId="27225DD8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  <w:p w14:paraId="4B411A59" w14:textId="313E8547" w:rsidR="00845EC0" w:rsidRPr="008A0CF1" w:rsidRDefault="00A06439" w:rsidP="00A06439">
            <w:pPr>
              <w:spacing w:line="220" w:lineRule="exact"/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</w:t>
            </w:r>
            <w:r w:rsidR="008A0CF1"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オンライン申請フォームから入力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CA997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申請日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422D6DA" w14:textId="31E320A5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受付期間内の日付（１月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５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日～１月３１日）であるか。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7995099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</w:tcPr>
          <w:p w14:paraId="3FB5CA89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44CCFE7E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9EA477A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4EDD6" w14:textId="77777777" w:rsidR="00845EC0" w:rsidRPr="001B26C2" w:rsidRDefault="00845EC0" w:rsidP="00A06439">
            <w:pPr>
              <w:spacing w:line="220" w:lineRule="exact"/>
              <w:ind w:left="176" w:hangingChars="100" w:hanging="176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団体名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CE4EE68" w14:textId="6C17F44F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定款・規約等と同じ正式名称であるか。（法人格も略さずに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）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59AC016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CC7B739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DAC9CB6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74BFA20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742A5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役職名、代表者名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F545D13" w14:textId="5D4BD9E5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定款・規約等と同じであるか。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 xml:space="preserve"> 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2839764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4D53A9F9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08C1AD80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204B123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C35FA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団体の所在地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47F7C6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定款・規約等と同じであるか。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9D38DCB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3F352F0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529BC08C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929BD4D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F67C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連絡担当者、書類送付先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3AFBFC7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昼間の連絡が可能な連絡先となっているか。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85CE8C4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F5A9F3C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720C792C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9FCB505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6FA3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助成決定回数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FC8C7E" w14:textId="35D29E84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Ｈ</w:t>
            </w:r>
            <w:r w:rsid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2</w:t>
            </w:r>
            <w:r w:rsidR="001B26C2">
              <w:rPr>
                <w:rFonts w:ascii="Yu Gothic UI" w:eastAsia="Yu Gothic UI" w:hAnsi="Yu Gothic UI"/>
                <w:w w:val="110"/>
                <w:sz w:val="16"/>
                <w:szCs w:val="16"/>
              </w:rPr>
              <w:t>2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年度以降の決定回数を記入しているか。※6回目以降は申請不可。「福祉活動機器購入」・「普及啓発物作成」の実績を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しているか。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A6942A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</w:tcPr>
          <w:p w14:paraId="728EF9A7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6AF6D987" w14:textId="77777777" w:rsidTr="00A06439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763D11" w14:textId="77777777" w:rsidR="0093130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様式</w:t>
            </w:r>
          </w:p>
          <w:p w14:paraId="6391706A" w14:textId="7AB9F844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第１号</w:t>
            </w:r>
          </w:p>
          <w:p w14:paraId="5877838D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その２</w:t>
            </w:r>
          </w:p>
          <w:p w14:paraId="71447553" w14:textId="77777777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  <w:p w14:paraId="5D926DD8" w14:textId="468BB17C" w:rsidR="00A06439" w:rsidRPr="008A0CF1" w:rsidRDefault="008A0CF1" w:rsidP="008A0CF1">
            <w:pPr>
              <w:spacing w:line="220" w:lineRule="exact"/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※オンライン申請フォームから入力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1D990" w14:textId="77777777" w:rsidR="0093130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事業名</w:t>
            </w:r>
          </w:p>
          <w:p w14:paraId="558CE16B" w14:textId="45FC6029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（１団体１事業のみ）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8B09992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事業内容がわかる事業名となっているか。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A002565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</w:tcPr>
          <w:p w14:paraId="02A765BE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3EB663FD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B03F008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C212D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事業区分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615BFF4" w14:textId="77777777" w:rsidR="0093130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該当する区分を選択しているか。</w:t>
            </w:r>
          </w:p>
          <w:p w14:paraId="2F316CA7" w14:textId="4BFA22CC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※事業区分は一連の関連性がある場合のみ複数可。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6220A14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32E96437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E0F53EE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626C679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90525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実施期間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1673994" w14:textId="7A241E50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令和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８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年４月１日～令和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９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年３月３１日までに完了するか。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018B423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2EC38698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529DBAC0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D139BB7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958C" w14:textId="38603F12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参加予定人数(のべ数)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5FADC13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合計＝①自団体職員・会員＋②外部のボランティア＋ ③（①②以外）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3D991EE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5CC026CF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33D86A7D" w14:textId="77777777" w:rsidTr="00A06439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232A4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D7DB8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事業概要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53CC1E8" w14:textId="21783700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事業の対象者、事業の目的・必要性、事業内容を簡潔にまとめて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しているか。（原則200字程度）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6E78E63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C4E5325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9CCB59F" w14:textId="77777777" w:rsidTr="00A06439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7A1228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74CB8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事業計画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6E6ED8F" w14:textId="5F904A03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日時・場所や事業の発展・成果等を踏まえた具体的な計画を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しているか。機器購入は品目、保管場所などを記入しているか。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4346210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8A2D4DA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5FD7DBD6" w14:textId="77777777" w:rsidTr="00A06439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04324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78087" w14:textId="77777777" w:rsidR="0093130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府民福祉の向上・</w:t>
            </w:r>
          </w:p>
          <w:p w14:paraId="50FCA6A0" w14:textId="2BB6E04C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事業の必要性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912D35" w14:textId="650212D8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府民福祉の向上及び事業の必要性等を簡潔に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しているか。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77FFF00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34669E68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7CD32155" w14:textId="77777777" w:rsidTr="00A06439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9BB2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FEA4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事業実施の効果等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13A088" w14:textId="0A1A4EC1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具体的に効果・成果を</w:t>
            </w:r>
            <w:r w:rsidR="00A06439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入力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しているか。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028222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</w:tcPr>
          <w:p w14:paraId="23472E97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4854FF9" w14:textId="77777777" w:rsidTr="00A06439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2C982D" w14:textId="77777777" w:rsidR="0093130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様式</w:t>
            </w:r>
          </w:p>
          <w:p w14:paraId="4AB2A8D9" w14:textId="121192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第１号</w:t>
            </w:r>
          </w:p>
          <w:p w14:paraId="4304671F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その３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4E56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申請事業予算書</w:t>
            </w:r>
          </w:p>
          <w:p w14:paraId="4010A144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（助成金額計算書）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9077E2D" w14:textId="77777777" w:rsidR="00845EC0" w:rsidRPr="001B26C2" w:rsidRDefault="00845EC0" w:rsidP="00A06439">
            <w:pPr>
              <w:spacing w:line="220" w:lineRule="exact"/>
              <w:ind w:left="176" w:hangingChars="100" w:hanging="176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収入にその他の助成金が含まれていないか。※あれば申請不可。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F806156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</w:tcPr>
          <w:p w14:paraId="4B22E3AD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</w:tr>
      <w:tr w:rsidR="00845EC0" w:rsidRPr="001B26C2" w14:paraId="0B2C3420" w14:textId="77777777" w:rsidTr="00A06439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9BB0D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9D96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1C56184" w14:textId="77777777" w:rsidR="00845EC0" w:rsidRPr="001B26C2" w:rsidRDefault="00845EC0" w:rsidP="00A06439">
            <w:pPr>
              <w:spacing w:line="220" w:lineRule="exact"/>
              <w:ind w:left="176" w:hangingChars="100" w:hanging="176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金額欄・積算内訳欄を記入しているか。機器購入は単価・数量を記入。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C3AC16B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551B161D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565F4958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9D85E15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E16C8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7DCD79E" w14:textId="02B577E5" w:rsidR="00845EC0" w:rsidRPr="001B26C2" w:rsidRDefault="00845EC0" w:rsidP="00A06439">
            <w:pPr>
              <w:spacing w:line="220" w:lineRule="exact"/>
              <w:ind w:left="176" w:hangingChars="100" w:hanging="176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小計・合計金額の計算が合っているか。支出合計（</w:t>
            </w:r>
            <w:r w:rsidR="008A0CF1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C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）＝収入合計（F</w:t>
            </w:r>
            <w:r w:rsidRPr="001B26C2">
              <w:rPr>
                <w:rFonts w:ascii="Yu Gothic UI" w:eastAsia="Yu Gothic UI" w:hAnsi="Yu Gothic UI"/>
                <w:w w:val="110"/>
                <w:sz w:val="16"/>
                <w:szCs w:val="16"/>
              </w:rPr>
              <w:t>）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E487D87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b/>
                <w:w w:val="9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E044F34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b/>
                <w:w w:val="90"/>
                <w:sz w:val="16"/>
                <w:szCs w:val="16"/>
                <w:u w:val="single"/>
              </w:rPr>
            </w:pPr>
          </w:p>
        </w:tc>
      </w:tr>
      <w:tr w:rsidR="00845EC0" w:rsidRPr="001B26C2" w14:paraId="5B016BDA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08D8B70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12B0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C78E353" w14:textId="77777777" w:rsidR="00845EC0" w:rsidRPr="001B26C2" w:rsidRDefault="00845EC0" w:rsidP="00A06439">
            <w:pPr>
              <w:spacing w:line="220" w:lineRule="exact"/>
              <w:ind w:left="176" w:hangingChars="100" w:hanging="176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講師謝金は同一人物に年間累計１０万円であるか。（交通費含む。）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4B5A484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27755317" w14:textId="77777777" w:rsidR="00845EC0" w:rsidRPr="001B26C2" w:rsidRDefault="00845EC0" w:rsidP="00A06439">
            <w:pPr>
              <w:spacing w:line="220" w:lineRule="exact"/>
              <w:ind w:left="144" w:hangingChars="100" w:hanging="144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4F9858FE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936382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5FDA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632D7B5" w14:textId="4BB7FB30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ボランティア謝金は</w:t>
            </w:r>
            <w:r w:rsidR="008A0CF1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1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人</w:t>
            </w:r>
            <w:r w:rsidR="008A0CF1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1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万円以内か。(専門性を有する者が対象)</w:t>
            </w:r>
            <w:r w:rsidR="008A0CF1">
              <w:rPr>
                <w:rFonts w:ascii="Yu Gothic UI" w:eastAsia="Yu Gothic UI" w:hAnsi="Yu Gothic UI"/>
                <w:w w:val="110"/>
                <w:sz w:val="16"/>
                <w:szCs w:val="16"/>
              </w:rPr>
              <w:t>(</w:t>
            </w:r>
            <w:r w:rsidR="008A0CF1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交通費</w:t>
            </w:r>
            <w:r w:rsidR="003B3FC7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含む。</w:t>
            </w:r>
            <w:r w:rsidR="008A0CF1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)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78A065C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522B576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18DAD57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29ADC1F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B4E8E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9016764" w14:textId="398D752D" w:rsidR="00845EC0" w:rsidRPr="001B26C2" w:rsidRDefault="008A0CF1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上記以外の</w:t>
            </w:r>
            <w:r w:rsidR="00845EC0"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ボランティアの交通実費は「交通費」で計上。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5E83DF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299D45DB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4FE16B98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33FA0BA" w14:textId="77777777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A2F0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48A0D6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交付申請額(G)は千円未満切捨。</w:t>
            </w:r>
            <w:r w:rsidRPr="001B26C2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助成金以外の収入(E)が(</w:t>
            </w:r>
            <w:r w:rsidRPr="001B26C2">
              <w:rPr>
                <w:rFonts w:ascii="Yu Gothic UI" w:eastAsia="Yu Gothic UI" w:hAnsi="Yu Gothic UI"/>
                <w:spacing w:val="-6"/>
                <w:w w:val="110"/>
                <w:sz w:val="16"/>
                <w:szCs w:val="16"/>
              </w:rPr>
              <w:t>F</w:t>
            </w:r>
            <w:r w:rsidRPr="001B26C2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)の10％以上あるか。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4F25CF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</w:tcPr>
          <w:p w14:paraId="526A3789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</w:tr>
      <w:tr w:rsidR="00845EC0" w:rsidRPr="001B26C2" w14:paraId="2955F260" w14:textId="77777777" w:rsidTr="00A06439">
        <w:trPr>
          <w:trHeight w:val="3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9002" w14:textId="77777777" w:rsidR="0093130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様式</w:t>
            </w:r>
          </w:p>
          <w:p w14:paraId="15E9847B" w14:textId="14D6D1FD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第３号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97E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要件確認申立書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209334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日付、所在地、団体名、代表者役職・氏名が、「様式第１号その１」の申請書と同じであるか。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BBEFDC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EED86B6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219DB523" w14:textId="77777777" w:rsidTr="00A06439">
        <w:trPr>
          <w:trHeight w:val="3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168" w14:textId="77777777" w:rsidR="0093130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様式</w:t>
            </w:r>
          </w:p>
          <w:p w14:paraId="614002E6" w14:textId="649B5FEF" w:rsidR="00845EC0" w:rsidRPr="001B26C2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第４号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09F8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暴力団等審査情報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043454" w14:textId="290E2D1D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団体の構成員（代表、役員等）</w:t>
            </w:r>
            <w:r w:rsidR="003B3FC7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を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すべてを記載し</w:t>
            </w:r>
            <w:r w:rsidR="003B3FC7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、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定款・規約等と合っているか。</w:t>
            </w:r>
          </w:p>
          <w:p w14:paraId="4F584897" w14:textId="07D76CDC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日付・所在地、団体名、代表者役職・氏名が「様式第１号その１</w:t>
            </w:r>
            <w:r w:rsidR="003B3FC7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」（オンライン申請フォーム）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と同じであるか。</w:t>
            </w:r>
          </w:p>
          <w:p w14:paraId="08E5AD0A" w14:textId="77777777" w:rsidR="00845EC0" w:rsidRPr="001B26C2" w:rsidRDefault="00845EC0" w:rsidP="00A06439">
            <w:pPr>
              <w:spacing w:line="20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複数枚になる場合、右下にページ数を記入、最終ページに日付、所在地、団体名、代表者役職・氏名を記入しているか。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2C067D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A01C98B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A06439" w:rsidRPr="001B26C2" w14:paraId="538F6F5A" w14:textId="77777777" w:rsidTr="00A06439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DEB39" w14:textId="77777777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添付</w:t>
            </w:r>
          </w:p>
          <w:p w14:paraId="3A3AB8D0" w14:textId="7981D825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書類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C6C5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定款・規約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9667125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団体の定款・規約・規則・会則等を添付しているか。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A0F82C4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</w:tcPr>
          <w:p w14:paraId="50186960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A06439" w:rsidRPr="001B26C2" w14:paraId="6D0EBF2C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0AFA39E" w14:textId="7BCC429D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4A8A9" w14:textId="7F9DCB64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令和</w:t>
            </w:r>
            <w:r w:rsidR="001E53F9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6</w:t>
            </w: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年度決算報告書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2672113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決算報告書を添付しているか。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96CD341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5EF16078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A06439" w:rsidRPr="001B26C2" w14:paraId="7CE18429" w14:textId="77777777" w:rsidTr="00A06439">
        <w:trPr>
          <w:trHeight w:val="340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9C8E42E" w14:textId="1702EFEC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6B9D0" w14:textId="6D60CCB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spacing w:val="-6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令和</w:t>
            </w:r>
            <w:r w:rsidR="001E53F9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7</w:t>
            </w:r>
            <w:r w:rsidRPr="001B26C2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年度の収支予算書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0733920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団体の収支予算書を添付しているか。様式は自由。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63754A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5976A9A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A06439" w:rsidRPr="001B26C2" w14:paraId="12FEDE9E" w14:textId="77777777" w:rsidTr="00A06439">
        <w:trPr>
          <w:trHeight w:val="340"/>
        </w:trPr>
        <w:tc>
          <w:tcPr>
            <w:tcW w:w="84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4D36D6" w14:textId="77777777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D9F29" w14:textId="135FB448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spacing w:val="-6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spacing w:val="-6"/>
                <w:w w:val="110"/>
                <w:sz w:val="16"/>
                <w:szCs w:val="16"/>
              </w:rPr>
              <w:t>その他事業内容がわかる資料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0B549B9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申請団体の過去の実績（初回申請する団体は必須）</w:t>
            </w:r>
          </w:p>
          <w:p w14:paraId="5B0FC58E" w14:textId="65D9F055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w w:val="110"/>
                <w:sz w:val="16"/>
                <w:szCs w:val="16"/>
              </w:rPr>
              <w:t>申請事業の案内チラシ等。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1AB460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26868DE9" w14:textId="77777777" w:rsidR="00A06439" w:rsidRPr="001B26C2" w:rsidRDefault="00A06439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740F4C17" w14:textId="77777777" w:rsidTr="00A06439">
        <w:trPr>
          <w:trHeight w:val="340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552D2" w14:textId="77777777" w:rsidR="00845EC0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根拠資料</w:t>
            </w:r>
          </w:p>
          <w:p w14:paraId="72982083" w14:textId="37635A09" w:rsidR="00A06439" w:rsidRPr="001B26C2" w:rsidRDefault="00A06439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w w:val="9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hint="eastAsia"/>
                <w:b/>
                <w:w w:val="90"/>
                <w:sz w:val="16"/>
                <w:szCs w:val="16"/>
              </w:rPr>
              <w:t>（郵送）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F697E" w14:textId="4054488C" w:rsidR="00845EC0" w:rsidRPr="001B26C2" w:rsidRDefault="00845EC0" w:rsidP="00A06439">
            <w:pPr>
              <w:snapToGrid w:val="0"/>
              <w:spacing w:line="240" w:lineRule="exact"/>
              <w:rPr>
                <w:rFonts w:ascii="Yu Gothic UI" w:eastAsia="Yu Gothic UI" w:hAnsi="Yu Gothic UI" w:cs="メイリオ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cs="メイリオ" w:hint="eastAsia"/>
                <w:w w:val="110"/>
                <w:sz w:val="16"/>
                <w:szCs w:val="16"/>
              </w:rPr>
              <w:t>「申請事業予算書」に係る積算根拠資料(見積書等)</w:t>
            </w:r>
          </w:p>
        </w:tc>
        <w:tc>
          <w:tcPr>
            <w:tcW w:w="5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1D1D9BE" w14:textId="77777777" w:rsidR="00A06439" w:rsidRPr="001B26C2" w:rsidRDefault="00845EC0" w:rsidP="00A06439">
            <w:pPr>
              <w:snapToGrid w:val="0"/>
              <w:spacing w:line="240" w:lineRule="exact"/>
              <w:rPr>
                <w:rFonts w:ascii="Yu Gothic UI" w:eastAsia="Yu Gothic UI" w:hAnsi="Yu Gothic UI" w:cs="メイリオ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cs="メイリオ" w:hint="eastAsia"/>
                <w:w w:val="110"/>
                <w:sz w:val="16"/>
                <w:szCs w:val="16"/>
              </w:rPr>
              <w:t>※「福祉活動機器購入」は必須。</w:t>
            </w:r>
          </w:p>
          <w:p w14:paraId="656EF8D0" w14:textId="556AEB4D" w:rsidR="00845EC0" w:rsidRPr="001B26C2" w:rsidRDefault="00845EC0" w:rsidP="00A06439">
            <w:pPr>
              <w:snapToGrid w:val="0"/>
              <w:spacing w:line="240" w:lineRule="exact"/>
              <w:rPr>
                <w:rFonts w:ascii="Yu Gothic UI" w:eastAsia="Yu Gothic UI" w:hAnsi="Yu Gothic UI" w:cs="メイリオ"/>
                <w:w w:val="110"/>
                <w:sz w:val="16"/>
                <w:szCs w:val="16"/>
              </w:rPr>
            </w:pPr>
            <w:r w:rsidRPr="001B26C2">
              <w:rPr>
                <w:rFonts w:ascii="Yu Gothic UI" w:eastAsia="Yu Gothic UI" w:hAnsi="Yu Gothic UI" w:cs="メイリオ" w:hint="eastAsia"/>
                <w:w w:val="110"/>
                <w:sz w:val="16"/>
                <w:szCs w:val="16"/>
              </w:rPr>
              <w:t>会場費、印刷費等提出可能なもの全て。</w:t>
            </w:r>
          </w:p>
        </w:tc>
        <w:tc>
          <w:tcPr>
            <w:tcW w:w="88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D4C2F15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1EB72B9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  <w:tr w:rsidR="00845EC0" w:rsidRPr="001B26C2" w14:paraId="147D2117" w14:textId="77777777" w:rsidTr="00A06439">
        <w:trPr>
          <w:trHeight w:val="3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B1B" w14:textId="77777777" w:rsidR="00845EC0" w:rsidRPr="00A25886" w:rsidRDefault="00845EC0" w:rsidP="00A06439">
            <w:pPr>
              <w:spacing w:line="220" w:lineRule="exact"/>
              <w:jc w:val="center"/>
              <w:rPr>
                <w:rFonts w:ascii="Yu Gothic UI" w:eastAsia="Yu Gothic UI" w:hAnsi="Yu Gothic UI"/>
                <w:bCs/>
                <w:w w:val="90"/>
                <w:sz w:val="16"/>
                <w:szCs w:val="16"/>
              </w:rPr>
            </w:pPr>
            <w:r w:rsidRPr="00A25886">
              <w:rPr>
                <w:rFonts w:ascii="Yu Gothic UI" w:eastAsia="Yu Gothic UI" w:hAnsi="Yu Gothic UI" w:hint="eastAsia"/>
                <w:bCs/>
                <w:w w:val="90"/>
                <w:sz w:val="16"/>
                <w:szCs w:val="16"/>
              </w:rPr>
              <w:t>部　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17DF" w14:textId="1C743B83" w:rsidR="00845EC0" w:rsidRPr="00A25886" w:rsidRDefault="00A25886" w:rsidP="00A06439">
            <w:pPr>
              <w:spacing w:line="220" w:lineRule="exact"/>
              <w:rPr>
                <w:rFonts w:ascii="Yu Gothic UI" w:eastAsia="Yu Gothic UI" w:hAnsi="Yu Gothic UI"/>
                <w:bCs/>
                <w:w w:val="110"/>
                <w:sz w:val="16"/>
                <w:szCs w:val="16"/>
              </w:rPr>
            </w:pPr>
            <w:r w:rsidRPr="00A25886">
              <w:rPr>
                <w:rFonts w:ascii="Yu Gothic UI" w:eastAsia="Yu Gothic UI" w:hAnsi="Yu Gothic UI" w:hint="eastAsia"/>
                <w:bCs/>
                <w:w w:val="110"/>
                <w:sz w:val="16"/>
                <w:szCs w:val="16"/>
              </w:rPr>
              <w:t>根拠資料は郵送のみ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A1906B" w14:textId="1FBCB790" w:rsidR="00931300" w:rsidRPr="00A25886" w:rsidRDefault="00A25886" w:rsidP="00A06439">
            <w:pPr>
              <w:spacing w:line="220" w:lineRule="exact"/>
              <w:rPr>
                <w:rFonts w:ascii="Yu Gothic UI" w:eastAsia="Yu Gothic UI" w:hAnsi="Yu Gothic UI"/>
                <w:bCs/>
                <w:w w:val="110"/>
                <w:sz w:val="16"/>
                <w:szCs w:val="16"/>
              </w:rPr>
            </w:pPr>
            <w:r w:rsidRPr="00A25886">
              <w:rPr>
                <w:rFonts w:ascii="Yu Gothic UI" w:eastAsia="Yu Gothic UI" w:hAnsi="Yu Gothic UI" w:hint="eastAsia"/>
                <w:bCs/>
                <w:w w:val="110"/>
                <w:sz w:val="16"/>
                <w:szCs w:val="16"/>
              </w:rPr>
              <w:t>根拠資料を2部ずつ郵送</w:t>
            </w:r>
            <w:r w:rsidRPr="003B3FC7">
              <w:rPr>
                <w:rFonts w:ascii="Yu Gothic UI" w:eastAsia="Yu Gothic UI" w:hAnsi="Yu Gothic UI" w:hint="eastAsia"/>
                <w:b/>
                <w:w w:val="110"/>
                <w:sz w:val="16"/>
                <w:szCs w:val="16"/>
                <w:u w:val="single"/>
              </w:rPr>
              <w:t>（オンライン申請後３日以内に必着）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2E1A82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9BBCB8F" w14:textId="77777777" w:rsidR="00845EC0" w:rsidRPr="001B26C2" w:rsidRDefault="00845EC0" w:rsidP="00A06439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</w:p>
        </w:tc>
      </w:tr>
    </w:tbl>
    <w:p w14:paraId="1F6B37AA" w14:textId="276E1999" w:rsidR="00845EC0" w:rsidRPr="006C603E" w:rsidRDefault="00845EC0" w:rsidP="00845EC0">
      <w:pPr>
        <w:spacing w:line="220" w:lineRule="exact"/>
        <w:rPr>
          <w:rFonts w:ascii="ＭＳ Ｐゴシック" w:eastAsia="ＭＳ Ｐゴシック" w:hAnsi="ＭＳ Ｐゴシック"/>
          <w:w w:val="90"/>
        </w:rPr>
      </w:pPr>
    </w:p>
    <w:p w14:paraId="6F433318" w14:textId="45D8D3CE" w:rsidR="00845EC0" w:rsidRPr="006C603E" w:rsidRDefault="000742C7" w:rsidP="00845EC0">
      <w:pPr>
        <w:spacing w:line="220" w:lineRule="exact"/>
        <w:rPr>
          <w:rFonts w:ascii="ＭＳ Ｐゴシック" w:eastAsia="ＭＳ Ｐゴシック" w:hAnsi="ＭＳ Ｐゴシック"/>
          <w:w w:val="90"/>
        </w:rPr>
      </w:pPr>
      <w:r w:rsidRPr="006C603E">
        <w:rPr>
          <w:rFonts w:ascii="ＭＳ Ｐゴシック" w:eastAsia="ＭＳ Ｐゴシック" w:hAnsi="ＭＳ Ｐゴシック"/>
          <w:noProof/>
          <w:w w:val="9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C2B8E" wp14:editId="16C4C9DC">
                <wp:simplePos x="0" y="0"/>
                <wp:positionH relativeFrom="margin">
                  <wp:align>right</wp:align>
                </wp:positionH>
                <wp:positionV relativeFrom="paragraph">
                  <wp:posOffset>5292</wp:posOffset>
                </wp:positionV>
                <wp:extent cx="4197350" cy="296333"/>
                <wp:effectExtent l="0" t="0" r="88900" b="104140"/>
                <wp:wrapNone/>
                <wp:docPr id="43" name="Text Box 2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CB7DF9" w14:textId="29BEC908" w:rsidR="00845EC0" w:rsidRPr="001B26C2" w:rsidRDefault="00845EC0" w:rsidP="001B26C2">
                            <w:pPr>
                              <w:spacing w:line="300" w:lineRule="exact"/>
                              <w:ind w:rightChars="19" w:right="40"/>
                              <w:jc w:val="left"/>
                              <w:rPr>
                                <w:rFonts w:ascii="Yu Gothic UI" w:eastAsia="Yu Gothic UI" w:hAnsi="Yu Gothic UI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1B26C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</w:rPr>
                              <w:t>団体名</w:t>
                            </w:r>
                            <w:r w:rsidRPr="001B26C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（　　　　　　　　　　　</w:t>
                            </w:r>
                            <w:r w:rsidR="001B26C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 w:rsidRPr="001B26C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　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2B8E" id="Text Box 2331" o:spid="_x0000_s1028" type="#_x0000_t202" style="position:absolute;left:0;text-align:left;margin-left:279.3pt;margin-top:.4pt;width:330.5pt;height:23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mOhAIAAA8FAAAOAAAAZHJzL2Uyb0RvYy54bWysVF1v1DAQfEfiP1h+p8kl1941aq4qLUVI&#10;5UNqEc+O7SQWjm1s3yXl17Pe9I6DwgsikSJvdjPemR3n4nIaNNlJH5Q1NV2c5JRIw61Qpqvp54fb&#10;V2tKQmRGMG2NrOmjDPRy8/LFxegqWdjeaiE9ARATqtHVtI/RVVkWeC8HFk6skwaSrfUDixD6LhOe&#10;jYA+6KzI87NstF44b7kMAd7ezEm6Qfy2lTx+bNsgI9E1hd4iPj0+m/TMNhes6jxzveJPbbB/6GJg&#10;ysCmB6gbFhnZevUMalDc22DbeMLtkNm2VVwiB2CzyH9jc98zJ5ELiBPcQabw/2D5h90nT5So6bKk&#10;xLABZvQgp0he24kUZblICo0uVFB476A0TpCBSSPb4O4s/xqIsdc9M5288t6OvWQCOsQvs6NPZ5yQ&#10;QJrxvRWwE9tGi0BT64ckHwhCAB0m9XiYTuqGw8vl4nxVnkKKQ644PyvLMjWXsWr/tfMhvpV2IGlR&#10;Uw/TR3S2uwtxLt2XpM2C1UrcKq0x8F1zrT3ZMXDKLV5P6L+UaUNG4Fas8tTI4EA40ehZjL/C5Xj9&#10;CW5QEeyv1VDT9aGIVUnCN0agOSNTel4DU21SrxKNDZxQsi1A3PdiJEIl1ot8tTqDWQoFNk99wkUJ&#10;0x2cTx49Jd7GLyr2aK4k8jP26zzds3La9WzW5BSBZhXDLBaKb/f7Y3TUGs4+jXsefJyaCY1W7C3V&#10;WPEIZoB+cOLwF4FFb/13SkY4kTUN37bMS0r0OwOGOl8sl8AkYrA8XRUQ+ONMc5xhhgNUTSNwx+V1&#10;nI/91nnV9UkoZGjsFZiwVeiP5Na5KyCTAjh1SOvpD5GO9XGMVT//Y5sfAAAA//8DAFBLAwQUAAYA&#10;CAAAACEA3MzuD9oAAAAEAQAADwAAAGRycy9kb3ducmV2LnhtbEyPzUrEQBCE74LvMLTgzZ2sP1Fi&#10;OosKKqyw4ip4nWTaJJjpCTOzm+jT2570WFRR9VW5mt2g9hRi7xlhuchAETfe9twivL3en1yBismw&#10;NYNnQviiCKvq8KA0hfUTv9B+m1olJRwLg9ClNBZax6YjZ+LCj8TiffjgTBIZWm2DmaTcDfo0y3Lt&#10;TM+y0JmR7jpqPrc7h8D+9sE+rzdP644e3+fvuj7bTAHx+Gi+uQaVaE5/YfjFF3SohKn2O7ZRDQhy&#10;JCEIvXh5vhRZI5xfXoCuSv0fvvoBAAD//wMAUEsBAi0AFAAGAAgAAAAhALaDOJL+AAAA4QEAABMA&#10;AAAAAAAAAAAAAAAAAAAAAFtDb250ZW50X1R5cGVzXS54bWxQSwECLQAUAAYACAAAACEAOP0h/9YA&#10;AACUAQAACwAAAAAAAAAAAAAAAAAvAQAAX3JlbHMvLnJlbHNQSwECLQAUAAYACAAAACEAkWRJjoQC&#10;AAAPBQAADgAAAAAAAAAAAAAAAAAuAgAAZHJzL2Uyb0RvYy54bWxQSwECLQAUAAYACAAAACEA3Mzu&#10;D9oAAAAEAQAADwAAAAAAAAAAAAAAAADeBAAAZHJzL2Rvd25yZXYueG1sUEsFBgAAAAAEAAQA8wAA&#10;AOUFAAAAAA==&#10;" strokeweight="1pt">
                <v:stroke linestyle="thinThin"/>
                <v:shadow on="t" opacity=".5" offset="6pt,6pt"/>
                <v:textbox>
                  <w:txbxContent>
                    <w:p w14:paraId="44CB7DF9" w14:textId="29BEC908" w:rsidR="00845EC0" w:rsidRPr="001B26C2" w:rsidRDefault="00845EC0" w:rsidP="001B26C2">
                      <w:pPr>
                        <w:spacing w:line="300" w:lineRule="exact"/>
                        <w:ind w:rightChars="19" w:right="40"/>
                        <w:jc w:val="left"/>
                        <w:rPr>
                          <w:rFonts w:ascii="Yu Gothic UI" w:eastAsia="Yu Gothic UI" w:hAnsi="Yu Gothic UI"/>
                          <w:b/>
                          <w:bCs/>
                          <w:szCs w:val="21"/>
                          <w:u w:val="single"/>
                        </w:rPr>
                      </w:pPr>
                      <w:r w:rsidRPr="001B26C2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</w:rPr>
                        <w:t>団体名</w:t>
                      </w:r>
                      <w:r w:rsidRPr="001B26C2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（　　　　　　　　　　　</w:t>
                      </w:r>
                      <w:r w:rsidR="001B26C2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　　　　　　　　</w:t>
                      </w:r>
                      <w:r w:rsidRPr="001B26C2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　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70315" w14:textId="77777777" w:rsidR="00931300" w:rsidRDefault="00931300" w:rsidP="00845EC0">
      <w:pPr>
        <w:spacing w:line="220" w:lineRule="exact"/>
        <w:rPr>
          <w:rFonts w:ascii="ＭＳ Ｐゴシック" w:eastAsia="ＭＳ Ｐゴシック" w:hAnsi="ＭＳ Ｐゴシック"/>
          <w:w w:val="90"/>
          <w:sz w:val="16"/>
          <w:szCs w:val="16"/>
        </w:rPr>
      </w:pPr>
    </w:p>
    <w:p w14:paraId="000C24B8" w14:textId="4FCC6849" w:rsidR="00845EC0" w:rsidRPr="006C603E" w:rsidRDefault="00845EC0" w:rsidP="00845EC0">
      <w:pPr>
        <w:spacing w:line="220" w:lineRule="exact"/>
        <w:rPr>
          <w:rFonts w:ascii="ＭＳ Ｐゴシック" w:eastAsia="ＭＳ Ｐゴシック" w:hAnsi="ＭＳ Ｐゴシック"/>
          <w:w w:val="90"/>
          <w:sz w:val="16"/>
          <w:szCs w:val="16"/>
        </w:rPr>
      </w:pPr>
    </w:p>
    <w:p w14:paraId="6CE96A34" w14:textId="09CE70DC" w:rsidR="00845EC0" w:rsidRDefault="008A0CF1" w:rsidP="00845EC0">
      <w:pPr>
        <w:spacing w:line="0" w:lineRule="atLeast"/>
        <w:rPr>
          <w:rFonts w:ascii="ＭＳ 明朝"/>
          <w:w w:val="90"/>
          <w:sz w:val="22"/>
        </w:rPr>
      </w:pPr>
      <w:r w:rsidRPr="006C603E">
        <w:rPr>
          <w:rFonts w:ascii="ＭＳ Ｐゴシック" w:eastAsia="ＭＳ Ｐゴシック" w:hAnsi="ＭＳ Ｐゴシック"/>
          <w:noProof/>
          <w:w w:val="9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FE4C3" wp14:editId="60EA97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95745" cy="660400"/>
                <wp:effectExtent l="0" t="0" r="0" b="6350"/>
                <wp:wrapNone/>
                <wp:docPr id="3" name="Rectangle 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7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6EE509" w14:textId="77777777" w:rsidR="008A0CF1" w:rsidRPr="001B26C2" w:rsidRDefault="008A0CF1" w:rsidP="008A0CF1">
                            <w:pPr>
                              <w:spacing w:line="280" w:lineRule="exact"/>
                              <w:ind w:left="172" w:hangingChars="100" w:hanging="172"/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※申請書類の不備（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オンライン申請フォームの</w:t>
                            </w: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入力漏れ）がないか申請団体がチェックしたうえで、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オンライン申請フォームから提出してください。</w:t>
                            </w:r>
                          </w:p>
                          <w:p w14:paraId="7A556B4C" w14:textId="63E64ABD" w:rsidR="008A0CF1" w:rsidRPr="003B3FC7" w:rsidRDefault="008A0CF1" w:rsidP="008A0CF1">
                            <w:pPr>
                              <w:spacing w:line="28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B3FC7">
                              <w:rPr>
                                <w:rFonts w:ascii="Yu Gothic UI" w:eastAsia="Yu Gothic UI" w:hAnsi="Yu Gothic UI" w:hint="eastAsia"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★オンライン申請フォームから、必要事項の入力と様式（第</w:t>
                            </w:r>
                            <w:r w:rsidRPr="003B3FC7">
                              <w:rPr>
                                <w:rFonts w:ascii="Yu Gothic UI" w:eastAsia="Yu Gothic UI" w:hAnsi="Yu Gothic UI" w:hint="eastAsia"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１</w:t>
                            </w:r>
                            <w:r w:rsidRPr="003B3FC7">
                              <w:rPr>
                                <w:rFonts w:ascii="Yu Gothic UI" w:eastAsia="Yu Gothic UI" w:hAnsi="Yu Gothic UI" w:hint="eastAsia"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号その３・第３号・第４号）・添付書類をアップロードのうえ、</w:t>
                            </w:r>
                            <w:r w:rsidRPr="003B3FC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オンライン申請後</w:t>
                            </w:r>
                          </w:p>
                          <w:p w14:paraId="3A024B6E" w14:textId="488BAC75" w:rsidR="008A0CF1" w:rsidRPr="003B3FC7" w:rsidRDefault="008A0CF1" w:rsidP="008A0CF1">
                            <w:pPr>
                              <w:spacing w:line="280" w:lineRule="exact"/>
                              <w:ind w:firstLineChars="100" w:firstLine="172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B3FC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３日以内に根拠資料を郵送（２部ずつ（いずれもコピー可）</w:t>
                            </w:r>
                            <w:r w:rsidR="003B3FC7" w:rsidRPr="003B3FC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【必着】）</w:t>
                            </w:r>
                            <w:r w:rsidRPr="003B3FC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することで、申請が完了します。</w:t>
                            </w:r>
                          </w:p>
                          <w:p w14:paraId="05148884" w14:textId="77777777" w:rsidR="008A0CF1" w:rsidRPr="00DE1EE5" w:rsidRDefault="008A0CF1" w:rsidP="008A0CF1">
                            <w:pPr>
                              <w:rPr>
                                <w:rFonts w:ascii="HG創英角ｺﾞｼｯｸUB" w:eastAsia="HG創英角ｺﾞｼｯｸUB" w:hAnsi="HG創英角ｺﾞｼｯｸUB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E4C3" id="Rectangle 2333" o:spid="_x0000_s1029" style="position:absolute;left:0;text-align:left;margin-left:0;margin-top:-.05pt;width:519.35pt;height:5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Ar9wEAANUDAAAOAAAAZHJzL2Uyb0RvYy54bWysU9tu1DAQfUfiHyy/s0n2VhpttqpaFSEV&#10;WlH4AMdxNhaJx4y9myxfz9jJLlt4Q7xYnovPnDkz3twMXcsOCp0GU/BslnKmjIRKm13Bv319ePee&#10;M+eFqUQLRhX8qBy/2b59s+ltrubQQFspZARiXN7bgjfe2zxJnGxUJ9wMrDIUrAE74cnEXVKh6Am9&#10;a5N5mq6THrCyCFI5R977Mci3Eb+ulfRPde2UZ23BiZuPJ8azDGey3Yh8h8I2Wk40xD+w6IQ2VPQM&#10;dS+8YHvUf0F1WiI4qP1MQpdAXWupYg/UTZb+0c1LI6yKvZA4zp5lcv8PVn4+PCPTVcEXnBnR0Yi+&#10;kGjC7FrF5ovFIijUW5dT4ot9xtCjs48gvztm4K6hRHWLCH2jREW8spCfvHoQDEdPWdl/gooKiL2H&#10;KNZQYxcASQY2xJkczzNRg2eSnOvV9epqueJMUmy9TpdpHFoi8tNri85/UNCxcCk4Ev2ILg6Pzgc2&#10;Ij+lhGIGHnTbxrm35pWDEkePioszvT7RH2XwQzlMck3ClFAdqTmEcbfoL9ClAfzJWU97VXD3Yy9Q&#10;cdZ+NCTQdbZchkWMxnJ1NScDLyPlZUQYSVAF95yN1zs/Lu/eot41VCmLvRq4JVFrHfsNjEdW0yho&#10;d6IM056H5by0Y9bv37j9BQAA//8DAFBLAwQUAAYACAAAACEAiPA5nt4AAAAHAQAADwAAAGRycy9k&#10;b3ducmV2LnhtbEyPQUvDQBCF70L/wzIFL9JuqqBtzKaUglhEKKa252l2TEKzs2l2m8R/79aL3ubx&#10;Hu99kywHU4uOWldZVjCbRiCIc6srLhR87l4mcxDOI2usLZOCb3KwTEc3Ccba9vxBXeYLEUrYxaig&#10;9L6JpXR5SQbd1DbEwfuyrUEfZFtI3WIfyk0t76PoURqsOCyU2NC6pPyUXYyCPt92h937q9zeHTaW&#10;z5vzOtu/KXU7HlbPIDwN/i8MV/yADmlgOtoLaydqBeERr2AyA3E1o4f5E4jj77UAmSbyP3/6AwAA&#10;//8DAFBLAQItABQABgAIAAAAIQC2gziS/gAAAOEBAAATAAAAAAAAAAAAAAAAAAAAAABbQ29udGVu&#10;dF9UeXBlc10ueG1sUEsBAi0AFAAGAAgAAAAhADj9If/WAAAAlAEAAAsAAAAAAAAAAAAAAAAALwEA&#10;AF9yZWxzLy5yZWxzUEsBAi0AFAAGAAgAAAAhADsrwCv3AQAA1QMAAA4AAAAAAAAAAAAAAAAALgIA&#10;AGRycy9lMm9Eb2MueG1sUEsBAi0AFAAGAAgAAAAhAIjwOZ7eAAAABwEAAA8AAAAAAAAAAAAAAAAA&#10;UQQAAGRycy9kb3ducmV2LnhtbFBLBQYAAAAABAAEAPMAAABcBQAAAAA=&#10;" filled="f" stroked="f">
                <v:textbox>
                  <w:txbxContent>
                    <w:p w14:paraId="356EE509" w14:textId="77777777" w:rsidR="008A0CF1" w:rsidRPr="001B26C2" w:rsidRDefault="008A0CF1" w:rsidP="008A0CF1">
                      <w:pPr>
                        <w:spacing w:line="280" w:lineRule="exact"/>
                        <w:ind w:left="172" w:hangingChars="100" w:hanging="172"/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</w:pP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※申請書類の不備（</w:t>
                      </w:r>
                      <w:r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オンライン申請フォームの</w:t>
                      </w: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入力漏れ）がないか申請団体がチェックしたうえで、</w:t>
                      </w:r>
                      <w:r w:rsidRP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  <w:u w:val="single"/>
                        </w:rPr>
                        <w:t>オンライン申請フォームから提出してください。</w:t>
                      </w:r>
                    </w:p>
                    <w:p w14:paraId="7A556B4C" w14:textId="63E64ABD" w:rsidR="008A0CF1" w:rsidRPr="003B3FC7" w:rsidRDefault="008A0CF1" w:rsidP="008A0CF1">
                      <w:pPr>
                        <w:spacing w:line="280" w:lineRule="exact"/>
                        <w:rPr>
                          <w:rFonts w:ascii="Yu Gothic UI" w:eastAsia="Yu Gothic UI" w:hAnsi="Yu Gothic UI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3B3FC7">
                        <w:rPr>
                          <w:rFonts w:ascii="Yu Gothic UI" w:eastAsia="Yu Gothic UI" w:hAnsi="Yu Gothic UI" w:hint="eastAsia"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★オンライン申請フォームから、必要事項の入力と様式（第</w:t>
                      </w:r>
                      <w:r w:rsidRPr="003B3FC7">
                        <w:rPr>
                          <w:rFonts w:ascii="Yu Gothic UI" w:eastAsia="Yu Gothic UI" w:hAnsi="Yu Gothic UI" w:hint="eastAsia"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１</w:t>
                      </w:r>
                      <w:r w:rsidRPr="003B3FC7">
                        <w:rPr>
                          <w:rFonts w:ascii="Yu Gothic UI" w:eastAsia="Yu Gothic UI" w:hAnsi="Yu Gothic UI" w:hint="eastAsia"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号その３・第３号・第４号）・添付書類をアップロードのうえ、</w:t>
                      </w:r>
                      <w:r w:rsidRPr="003B3FC7">
                        <w:rPr>
                          <w:rFonts w:ascii="Yu Gothic UI" w:eastAsia="Yu Gothic UI" w:hAnsi="Yu Gothic UI" w:hint="eastAsia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オンライン申請後</w:t>
                      </w:r>
                    </w:p>
                    <w:p w14:paraId="3A024B6E" w14:textId="488BAC75" w:rsidR="008A0CF1" w:rsidRPr="003B3FC7" w:rsidRDefault="008A0CF1" w:rsidP="008A0CF1">
                      <w:pPr>
                        <w:spacing w:line="280" w:lineRule="exact"/>
                        <w:ind w:firstLineChars="100" w:firstLine="172"/>
                        <w:rPr>
                          <w:rFonts w:ascii="Yu Gothic UI" w:eastAsia="Yu Gothic UI" w:hAnsi="Yu Gothic UI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3B3FC7">
                        <w:rPr>
                          <w:rFonts w:ascii="Yu Gothic UI" w:eastAsia="Yu Gothic UI" w:hAnsi="Yu Gothic UI" w:hint="eastAsia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３日以内に根拠資料を郵送（２部ずつ（いずれもコピー可）</w:t>
                      </w:r>
                      <w:r w:rsidR="003B3FC7" w:rsidRPr="003B3FC7">
                        <w:rPr>
                          <w:rFonts w:ascii="Yu Gothic UI" w:eastAsia="Yu Gothic UI" w:hAnsi="Yu Gothic UI" w:hint="eastAsia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【必着】）</w:t>
                      </w:r>
                      <w:r w:rsidRPr="003B3FC7">
                        <w:rPr>
                          <w:rFonts w:ascii="Yu Gothic UI" w:eastAsia="Yu Gothic UI" w:hAnsi="Yu Gothic UI" w:hint="eastAsia"/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>することで、申請が完了します。</w:t>
                      </w:r>
                    </w:p>
                    <w:p w14:paraId="05148884" w14:textId="77777777" w:rsidR="008A0CF1" w:rsidRPr="00DE1EE5" w:rsidRDefault="008A0CF1" w:rsidP="008A0CF1">
                      <w:pPr>
                        <w:rPr>
                          <w:rFonts w:ascii="HG創英角ｺﾞｼｯｸUB" w:eastAsia="HG創英角ｺﾞｼｯｸUB" w:hAnsi="HG創英角ｺﾞｼｯｸUB"/>
                          <w:spacing w:val="-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88F089" w14:textId="0E48CC5A" w:rsidR="00931300" w:rsidRDefault="00931300" w:rsidP="00845EC0">
      <w:pPr>
        <w:spacing w:line="0" w:lineRule="atLeast"/>
        <w:rPr>
          <w:rFonts w:ascii="ＭＳ 明朝"/>
          <w:w w:val="90"/>
          <w:sz w:val="22"/>
        </w:rPr>
      </w:pPr>
    </w:p>
    <w:p w14:paraId="19D43F96" w14:textId="77777777" w:rsidR="00A06439" w:rsidRPr="006C603E" w:rsidRDefault="00A06439" w:rsidP="00845EC0">
      <w:pPr>
        <w:spacing w:line="0" w:lineRule="atLeast"/>
        <w:rPr>
          <w:rFonts w:ascii="ＭＳ 明朝"/>
          <w:w w:val="90"/>
          <w:sz w:val="22"/>
        </w:rPr>
      </w:pPr>
    </w:p>
    <w:p w14:paraId="7038BFDD" w14:textId="77777777" w:rsidR="00845EC0" w:rsidRPr="006C603E" w:rsidRDefault="00845EC0" w:rsidP="00931300">
      <w:pPr>
        <w:spacing w:line="0" w:lineRule="atLeast"/>
        <w:rPr>
          <w:w w:val="90"/>
        </w:rPr>
      </w:pPr>
    </w:p>
    <w:sectPr w:rsidR="00845EC0" w:rsidRPr="006C603E" w:rsidSect="00182D86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0888" w14:textId="77777777" w:rsidR="00182D86" w:rsidRDefault="00182D86" w:rsidP="00182D86">
      <w:r>
        <w:separator/>
      </w:r>
    </w:p>
  </w:endnote>
  <w:endnote w:type="continuationSeparator" w:id="0">
    <w:p w14:paraId="5B656890" w14:textId="77777777" w:rsidR="00182D86" w:rsidRDefault="00182D86" w:rsidP="001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8489" w14:textId="77777777" w:rsidR="00182D86" w:rsidRDefault="00182D86" w:rsidP="00182D86">
      <w:r>
        <w:separator/>
      </w:r>
    </w:p>
  </w:footnote>
  <w:footnote w:type="continuationSeparator" w:id="0">
    <w:p w14:paraId="2E78E9F6" w14:textId="77777777" w:rsidR="00182D86" w:rsidRDefault="00182D86" w:rsidP="0018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C3"/>
    <w:rsid w:val="000742C7"/>
    <w:rsid w:val="00163DC3"/>
    <w:rsid w:val="00182D86"/>
    <w:rsid w:val="001B26C2"/>
    <w:rsid w:val="001E53F9"/>
    <w:rsid w:val="00347607"/>
    <w:rsid w:val="003B3FC7"/>
    <w:rsid w:val="004C0609"/>
    <w:rsid w:val="006C1F4E"/>
    <w:rsid w:val="00755871"/>
    <w:rsid w:val="00845EC0"/>
    <w:rsid w:val="0087256A"/>
    <w:rsid w:val="008A0CF1"/>
    <w:rsid w:val="00931300"/>
    <w:rsid w:val="00A06439"/>
    <w:rsid w:val="00A25886"/>
    <w:rsid w:val="00A47066"/>
    <w:rsid w:val="00AA1437"/>
    <w:rsid w:val="00B85D2A"/>
    <w:rsid w:val="00D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28B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D8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82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D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2025-11-26T02:46:00Z</dcterms:created>
  <dcterms:modified xsi:type="dcterms:W3CDTF">2025-12-04T02:14:00Z</dcterms:modified>
</cp:coreProperties>
</file>