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9A2C" w14:textId="352C3AE7" w:rsidR="00845EC0" w:rsidRPr="006C603E" w:rsidRDefault="000742C7" w:rsidP="00845EC0">
      <w:pPr>
        <w:spacing w:line="0" w:lineRule="atLeast"/>
        <w:rPr>
          <w:rFonts w:ascii="HGP創英角ｺﾞｼｯｸUB" w:eastAsia="HGP創英角ｺﾞｼｯｸUB" w:hAnsi="HGP創英角ｺﾞｼｯｸUB"/>
          <w:b/>
          <w:w w:val="90"/>
          <w:sz w:val="22"/>
          <w:szCs w:val="22"/>
        </w:rPr>
      </w:pPr>
      <w:r w:rsidRPr="006C603E">
        <w:rPr>
          <w:rFonts w:ascii="ＭＳ Ｐゴシック" w:eastAsia="ＭＳ Ｐゴシック" w:hAnsi="ＭＳ Ｐゴシック"/>
          <w:noProof/>
          <w:w w:val="9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3C7FC0" wp14:editId="00782B25">
                <wp:simplePos x="0" y="0"/>
                <wp:positionH relativeFrom="margin">
                  <wp:posOffset>2359660</wp:posOffset>
                </wp:positionH>
                <wp:positionV relativeFrom="paragraph">
                  <wp:posOffset>101177</wp:posOffset>
                </wp:positionV>
                <wp:extent cx="4197350" cy="318770"/>
                <wp:effectExtent l="0" t="0" r="88900" b="100330"/>
                <wp:wrapNone/>
                <wp:docPr id="41" name="Text Box 2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D9DC0E" w14:textId="0FBC9B16" w:rsidR="00845EC0" w:rsidRPr="00931300" w:rsidRDefault="00845EC0" w:rsidP="00845EC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sz w:val="16"/>
                                <w:szCs w:val="16"/>
                              </w:rPr>
                            </w:pP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受付日【　</w:t>
                            </w:r>
                            <w:r w:rsid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　　　</w:t>
                            </w:r>
                            <w:r w:rsidRPr="0093130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　</w:t>
                            </w:r>
                            <w:r w:rsid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　</w:t>
                            </w:r>
                            <w:r w:rsidRPr="0093130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　</w:t>
                            </w: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年　</w:t>
                            </w:r>
                            <w:r w:rsid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　</w:t>
                            </w: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　</w:t>
                            </w:r>
                            <w:r w:rsid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　</w:t>
                            </w: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月　</w:t>
                            </w:r>
                            <w:r w:rsid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　</w:t>
                            </w: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　</w:t>
                            </w:r>
                            <w:r w:rsid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　</w:t>
                            </w: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日】　受付【NO.　</w:t>
                            </w:r>
                            <w:r w:rsid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　</w:t>
                            </w: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　　】</w:t>
                            </w: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6"/>
                                <w:szCs w:val="16"/>
                              </w:rPr>
                              <w:t>※記入不要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C7FC0" id="_x0000_t202" coordsize="21600,21600" o:spt="202" path="m,l,21600r21600,l21600,xe">
                <v:stroke joinstyle="miter"/>
                <v:path gradientshapeok="t" o:connecttype="rect"/>
              </v:shapetype>
              <v:shape id="Text Box 2332" o:spid="_x0000_s1026" type="#_x0000_t202" style="position:absolute;left:0;text-align:left;margin-left:185.8pt;margin-top:7.95pt;width:330.5pt;height:25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" strokeweight="1pt">
                <v:stroke linestyle="thinThin"/>
                <v:shadow on="t" opacity=".5" offset="6pt,6pt"/>
                <v:textbox>
                  <w:txbxContent>
                    <w:p w14:paraId="0DD9DC0E" w14:textId="0FBC9B16" w:rsidR="00845EC0" w:rsidRPr="00931300" w:rsidRDefault="00845EC0" w:rsidP="00845EC0">
                      <w:pPr>
                        <w:jc w:val="left"/>
                        <w:rPr>
                          <w:rFonts w:ascii="BIZ UDPゴシック" w:eastAsia="BIZ UDPゴシック" w:hAnsi="BIZ UDPゴシック"/>
                          <w:bCs/>
                          <w:sz w:val="16"/>
                          <w:szCs w:val="16"/>
                        </w:rPr>
                      </w:pPr>
                      <w:r w:rsidRP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8"/>
                          <w:szCs w:val="21"/>
                        </w:rPr>
                        <w:t xml:space="preserve">受付日【　</w:t>
                      </w:r>
                      <w:r w:rsid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8"/>
                          <w:szCs w:val="21"/>
                        </w:rPr>
                        <w:t xml:space="preserve">　　　</w:t>
                      </w:r>
                      <w:r w:rsidRPr="00931300">
                        <w:rPr>
                          <w:rFonts w:ascii="BIZ UDPゴシック" w:eastAsia="BIZ UDPゴシック" w:hAnsi="BIZ UDPゴシック"/>
                          <w:b/>
                          <w:bCs/>
                          <w:spacing w:val="-8"/>
                          <w:szCs w:val="21"/>
                        </w:rPr>
                        <w:t xml:space="preserve">　</w:t>
                      </w:r>
                      <w:r w:rsid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8"/>
                          <w:szCs w:val="21"/>
                        </w:rPr>
                        <w:t xml:space="preserve">　</w:t>
                      </w:r>
                      <w:r w:rsidRPr="00931300">
                        <w:rPr>
                          <w:rFonts w:ascii="BIZ UDPゴシック" w:eastAsia="BIZ UDPゴシック" w:hAnsi="BIZ UDPゴシック"/>
                          <w:b/>
                          <w:bCs/>
                          <w:spacing w:val="-8"/>
                          <w:szCs w:val="21"/>
                        </w:rPr>
                        <w:t xml:space="preserve">　</w:t>
                      </w:r>
                      <w:r w:rsidRP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8"/>
                          <w:szCs w:val="21"/>
                        </w:rPr>
                        <w:t xml:space="preserve">年　</w:t>
                      </w:r>
                      <w:r w:rsid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8"/>
                          <w:szCs w:val="21"/>
                        </w:rPr>
                        <w:t xml:space="preserve">　</w:t>
                      </w:r>
                      <w:r w:rsidRP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8"/>
                          <w:szCs w:val="21"/>
                        </w:rPr>
                        <w:t xml:space="preserve">　</w:t>
                      </w:r>
                      <w:r w:rsid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8"/>
                          <w:szCs w:val="21"/>
                        </w:rPr>
                        <w:t xml:space="preserve">　</w:t>
                      </w:r>
                      <w:r w:rsidRP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8"/>
                          <w:szCs w:val="21"/>
                        </w:rPr>
                        <w:t xml:space="preserve">月　</w:t>
                      </w:r>
                      <w:r w:rsid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8"/>
                          <w:szCs w:val="21"/>
                        </w:rPr>
                        <w:t xml:space="preserve">　</w:t>
                      </w:r>
                      <w:r w:rsidRP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8"/>
                          <w:szCs w:val="21"/>
                        </w:rPr>
                        <w:t xml:space="preserve">　</w:t>
                      </w:r>
                      <w:r w:rsid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8"/>
                          <w:szCs w:val="21"/>
                        </w:rPr>
                        <w:t xml:space="preserve">　</w:t>
                      </w:r>
                      <w:r w:rsidRP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8"/>
                          <w:szCs w:val="21"/>
                        </w:rPr>
                        <w:t xml:space="preserve">日】　受付【NO.　</w:t>
                      </w:r>
                      <w:r w:rsid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8"/>
                          <w:szCs w:val="21"/>
                        </w:rPr>
                        <w:t xml:space="preserve">　</w:t>
                      </w:r>
                      <w:r w:rsidRP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8"/>
                          <w:szCs w:val="21"/>
                        </w:rPr>
                        <w:t xml:space="preserve">　　】</w:t>
                      </w:r>
                      <w:r w:rsidRPr="00931300">
                        <w:rPr>
                          <w:rFonts w:ascii="BIZ UDPゴシック" w:eastAsia="BIZ UDPゴシック" w:hAnsi="BIZ UDPゴシック" w:hint="eastAsia"/>
                          <w:bCs/>
                          <w:sz w:val="16"/>
                          <w:szCs w:val="16"/>
                        </w:rPr>
                        <w:t>※記入不要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603E">
        <w:rPr>
          <w:rFonts w:ascii="ＭＳ Ｐゴシック" w:eastAsia="ＭＳ Ｐゴシック" w:hAnsi="ＭＳ Ｐゴシック"/>
          <w:noProof/>
          <w:w w:val="9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6366E4" wp14:editId="7CDC900C">
                <wp:simplePos x="0" y="0"/>
                <wp:positionH relativeFrom="column">
                  <wp:posOffset>33020</wp:posOffset>
                </wp:positionH>
                <wp:positionV relativeFrom="paragraph">
                  <wp:posOffset>119804</wp:posOffset>
                </wp:positionV>
                <wp:extent cx="2159000" cy="717550"/>
                <wp:effectExtent l="0" t="0" r="88900" b="101600"/>
                <wp:wrapNone/>
                <wp:docPr id="42" name="Text Box 2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DBC73F" w14:textId="6E81FA55" w:rsidR="00845EC0" w:rsidRPr="00931300" w:rsidRDefault="00845EC0" w:rsidP="00845EC0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令和</w:t>
                            </w:r>
                            <w:r w:rsidR="00931300" w:rsidRP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７</w:t>
                            </w: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年度　大阪府福祉基金</w:t>
                            </w:r>
                          </w:p>
                          <w:p w14:paraId="2BF3D8A8" w14:textId="0749EDD2" w:rsidR="00845EC0" w:rsidRDefault="00845EC0" w:rsidP="00931300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申請書類受付チェックシート</w:t>
                            </w:r>
                          </w:p>
                          <w:p w14:paraId="3A353482" w14:textId="61431DCD" w:rsidR="00931300" w:rsidRPr="0087256A" w:rsidRDefault="00931300" w:rsidP="00931300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8725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≪　活動費助成　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366E4" id="_x0000_t202" coordsize="21600,21600" o:spt="202" path="m,l,21600r21600,l21600,xe">
                <v:stroke joinstyle="miter"/>
                <v:path gradientshapeok="t" o:connecttype="rect"/>
              </v:shapetype>
              <v:shape id="Text Box 2330" o:spid="_x0000_s1027" type="#_x0000_t202" style="position:absolute;left:0;text-align:left;margin-left:2.6pt;margin-top:9.45pt;width:170pt;height:5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">
                <v:shadow on="t" opacity=".5" offset="6pt,6pt"/>
                <v:textbox>
                  <w:txbxContent>
                    <w:p w14:paraId="79DBC73F" w14:textId="6E81FA55" w:rsidR="00845EC0" w:rsidRPr="00931300" w:rsidRDefault="00845EC0" w:rsidP="00845EC0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令和</w:t>
                      </w:r>
                      <w:r w:rsidR="00931300" w:rsidRP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７</w:t>
                      </w:r>
                      <w:r w:rsidRP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年度　大阪府福祉基金</w:t>
                      </w:r>
                    </w:p>
                    <w:p w14:paraId="2BF3D8A8" w14:textId="0749EDD2" w:rsidR="00845EC0" w:rsidRDefault="00845EC0" w:rsidP="00931300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申請書類受付チェックシート</w:t>
                      </w:r>
                    </w:p>
                    <w:p w14:paraId="3A353482" w14:textId="61431DCD" w:rsidR="00931300" w:rsidRPr="0087256A" w:rsidRDefault="00931300" w:rsidP="00931300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 w:rsidRPr="008725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FF"/>
                          <w:sz w:val="22"/>
                          <w:szCs w:val="22"/>
                        </w:rPr>
                        <w:t>≪　活動費助成　≫</w:t>
                      </w:r>
                    </w:p>
                  </w:txbxContent>
                </v:textbox>
              </v:shape>
            </w:pict>
          </mc:Fallback>
        </mc:AlternateContent>
      </w:r>
    </w:p>
    <w:p w14:paraId="6C8C4BB2" w14:textId="1035681F" w:rsidR="00845EC0" w:rsidRPr="006C603E" w:rsidRDefault="00845EC0" w:rsidP="00845EC0">
      <w:pPr>
        <w:spacing w:line="0" w:lineRule="atLeast"/>
        <w:rPr>
          <w:rFonts w:ascii="HGP創英角ｺﾞｼｯｸUB" w:eastAsia="HGP創英角ｺﾞｼｯｸUB" w:hAnsi="HGP創英角ｺﾞｼｯｸUB"/>
          <w:b/>
          <w:w w:val="90"/>
          <w:sz w:val="22"/>
          <w:szCs w:val="22"/>
        </w:rPr>
      </w:pPr>
    </w:p>
    <w:tbl>
      <w:tblPr>
        <w:tblpPr w:leftFromText="142" w:rightFromText="142" w:vertAnchor="text" w:horzAnchor="margin" w:tblpY="168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2126"/>
        <w:gridCol w:w="5774"/>
        <w:gridCol w:w="888"/>
        <w:gridCol w:w="851"/>
      </w:tblGrid>
      <w:tr w:rsidR="00845EC0" w:rsidRPr="00931300" w14:paraId="43118939" w14:textId="77777777" w:rsidTr="000742C7">
        <w:trPr>
          <w:trHeight w:val="34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D40D0F7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83C0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90"/>
                <w:sz w:val="16"/>
                <w:szCs w:val="16"/>
              </w:rPr>
              <w:t>チェック項目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7D4256F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90"/>
                <w:sz w:val="16"/>
                <w:szCs w:val="16"/>
              </w:rPr>
              <w:t>チェック内容</w:t>
            </w:r>
          </w:p>
        </w:tc>
        <w:tc>
          <w:tcPr>
            <w:tcW w:w="88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0ACCE25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90"/>
                <w:sz w:val="16"/>
                <w:szCs w:val="16"/>
              </w:rPr>
              <w:t>団体</w:t>
            </w:r>
          </w:p>
          <w:p w14:paraId="506D2B78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90"/>
                <w:sz w:val="16"/>
                <w:szCs w:val="16"/>
              </w:rPr>
              <w:t>チェック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729861F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90"/>
                <w:sz w:val="16"/>
                <w:szCs w:val="16"/>
              </w:rPr>
              <w:t>受付</w:t>
            </w:r>
          </w:p>
          <w:p w14:paraId="5F0AF979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90"/>
                <w:sz w:val="16"/>
                <w:szCs w:val="16"/>
              </w:rPr>
              <w:t>チェック</w:t>
            </w:r>
          </w:p>
        </w:tc>
      </w:tr>
      <w:tr w:rsidR="00845EC0" w:rsidRPr="00931300" w14:paraId="3C27B227" w14:textId="77777777" w:rsidTr="000742C7">
        <w:trPr>
          <w:trHeight w:val="340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CA29A0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</w:p>
          <w:p w14:paraId="70AB9166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</w:p>
          <w:p w14:paraId="00F5F1B1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</w:p>
          <w:p w14:paraId="3199F788" w14:textId="77777777" w:rsid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b/>
                <w:w w:val="90"/>
                <w:sz w:val="16"/>
                <w:szCs w:val="16"/>
              </w:rPr>
              <w:t>様式</w:t>
            </w:r>
          </w:p>
          <w:p w14:paraId="7645BBAF" w14:textId="1188365B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b/>
                <w:w w:val="90"/>
                <w:sz w:val="16"/>
                <w:szCs w:val="16"/>
              </w:rPr>
              <w:t>第１号</w:t>
            </w:r>
          </w:p>
          <w:p w14:paraId="6C3E251B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b/>
                <w:w w:val="90"/>
                <w:sz w:val="16"/>
                <w:szCs w:val="16"/>
              </w:rPr>
              <w:t>その１</w:t>
            </w:r>
          </w:p>
          <w:p w14:paraId="27225DD8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  <w:p w14:paraId="6C76E3A2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  <w:p w14:paraId="2807B896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  <w:p w14:paraId="4B411A59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9CA997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申請日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422D6DA" w14:textId="001779B3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受付期間内の日付（１月</w:t>
            </w:r>
            <w:r w:rsidR="00931300"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６</w:t>
            </w: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日～１月３１日）であるか。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27995099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dotted" w:sz="4" w:space="0" w:color="auto"/>
            </w:tcBorders>
          </w:tcPr>
          <w:p w14:paraId="3FB5CA89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</w:tr>
      <w:tr w:rsidR="00845EC0" w:rsidRPr="00931300" w14:paraId="44CCFE7E" w14:textId="77777777" w:rsidTr="000742C7">
        <w:trPr>
          <w:trHeight w:val="340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59EA477A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C4EDD6" w14:textId="77777777" w:rsidR="00845EC0" w:rsidRPr="00931300" w:rsidRDefault="00845EC0" w:rsidP="000742C7">
            <w:pPr>
              <w:spacing w:line="220" w:lineRule="exact"/>
              <w:ind w:left="176" w:hangingChars="100" w:hanging="176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団体名</w:t>
            </w:r>
          </w:p>
        </w:tc>
        <w:tc>
          <w:tcPr>
            <w:tcW w:w="57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CE4EE68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定款・規約等と同じ正式名称であるか。　（法人格も略さずに記入）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59AC016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6CC7B739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</w:tr>
      <w:tr w:rsidR="00845EC0" w:rsidRPr="00931300" w14:paraId="1DAC9CB6" w14:textId="77777777" w:rsidTr="000742C7">
        <w:trPr>
          <w:trHeight w:val="340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074BFA20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C742A5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役職名、代表者名</w:t>
            </w:r>
          </w:p>
        </w:tc>
        <w:tc>
          <w:tcPr>
            <w:tcW w:w="57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F545D13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定款・規約等と同じであるか。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2839764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4D53A9F9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</w:tr>
      <w:tr w:rsidR="00845EC0" w:rsidRPr="00931300" w14:paraId="08C1AD80" w14:textId="77777777" w:rsidTr="000742C7">
        <w:trPr>
          <w:trHeight w:val="340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0204B123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0C35FA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団体の所在地</w:t>
            </w:r>
          </w:p>
        </w:tc>
        <w:tc>
          <w:tcPr>
            <w:tcW w:w="57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47F7C62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定款・規約等と同じであるか。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9D38DCB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63F352F0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</w:tr>
      <w:tr w:rsidR="00845EC0" w:rsidRPr="00931300" w14:paraId="529BC08C" w14:textId="77777777" w:rsidTr="000742C7">
        <w:trPr>
          <w:trHeight w:val="340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0929BD4D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4FF67C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連絡担当者、書類送付先</w:t>
            </w:r>
          </w:p>
        </w:tc>
        <w:tc>
          <w:tcPr>
            <w:tcW w:w="57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3AFBFC7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昼間の連絡が可能な連絡先となっているか。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85CE8C4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7F5A9F3C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</w:tr>
      <w:tr w:rsidR="00845EC0" w:rsidRPr="00931300" w14:paraId="74C2A339" w14:textId="77777777" w:rsidTr="000742C7">
        <w:trPr>
          <w:trHeight w:val="340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3C36AF86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F87A67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団体の概況</w:t>
            </w:r>
          </w:p>
        </w:tc>
        <w:tc>
          <w:tcPr>
            <w:tcW w:w="57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F7C8947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（設立年月、団体の人員構成、法人格の有無、団体種別、活動分野、活動地域、これまでの活動状況について、全て記入しているか）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7AB23B0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3B84E7F0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</w:tr>
      <w:tr w:rsidR="00845EC0" w:rsidRPr="00931300" w14:paraId="720C792C" w14:textId="77777777" w:rsidTr="000742C7">
        <w:trPr>
          <w:trHeight w:val="340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69FCB505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6FA3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助成決定回数</w:t>
            </w:r>
          </w:p>
        </w:tc>
        <w:tc>
          <w:tcPr>
            <w:tcW w:w="57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AFC8C7E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Ｈ２２年度以降の決定回数を記入しているか。※6回目以降は申請不可。「福祉活動機器購入」・「普及啓発物作成」の実績を記入しているか。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5A6942A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</w:tcPr>
          <w:p w14:paraId="728EF9A7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</w:tr>
      <w:tr w:rsidR="00845EC0" w:rsidRPr="00931300" w14:paraId="6AF6D987" w14:textId="77777777" w:rsidTr="000742C7">
        <w:trPr>
          <w:trHeight w:val="340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763D11" w14:textId="77777777" w:rsid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b/>
                <w:w w:val="90"/>
                <w:sz w:val="16"/>
                <w:szCs w:val="16"/>
              </w:rPr>
              <w:t>様式</w:t>
            </w:r>
          </w:p>
          <w:p w14:paraId="6391706A" w14:textId="7AB9F844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b/>
                <w:w w:val="90"/>
                <w:sz w:val="16"/>
                <w:szCs w:val="16"/>
              </w:rPr>
              <w:t>第１号</w:t>
            </w:r>
          </w:p>
          <w:p w14:paraId="5D926DD8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b/>
                <w:w w:val="90"/>
                <w:sz w:val="16"/>
                <w:szCs w:val="16"/>
              </w:rPr>
              <w:t>その２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01D990" w14:textId="77777777" w:rsidR="0093130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事業名</w:t>
            </w:r>
          </w:p>
          <w:p w14:paraId="558CE16B" w14:textId="45FC6029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（１団体１事業のみ）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8B09992" w14:textId="77777777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事業内容がわかる事業名となっているか。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A002565" w14:textId="77777777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dotted" w:sz="4" w:space="0" w:color="auto"/>
            </w:tcBorders>
          </w:tcPr>
          <w:p w14:paraId="02A765BE" w14:textId="77777777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</w:tr>
      <w:tr w:rsidR="00845EC0" w:rsidRPr="00931300" w14:paraId="3EB663FD" w14:textId="77777777" w:rsidTr="000742C7">
        <w:trPr>
          <w:trHeight w:val="340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B03F008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1C212D" w14:textId="77777777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事業区分</w:t>
            </w:r>
          </w:p>
        </w:tc>
        <w:tc>
          <w:tcPr>
            <w:tcW w:w="57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615BFF4" w14:textId="77777777" w:rsid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該当する区分を選択しているか。</w:t>
            </w:r>
          </w:p>
          <w:p w14:paraId="2F316CA7" w14:textId="4BFA22CC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※事業区分は一連の関連性がある場合のみ複数可。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6220A14" w14:textId="77777777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32E96437" w14:textId="77777777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</w:tr>
      <w:tr w:rsidR="00845EC0" w:rsidRPr="00931300" w14:paraId="1E0F53EE" w14:textId="77777777" w:rsidTr="000742C7">
        <w:trPr>
          <w:trHeight w:val="340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626C679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990525" w14:textId="77777777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実施期間</w:t>
            </w:r>
          </w:p>
        </w:tc>
        <w:tc>
          <w:tcPr>
            <w:tcW w:w="57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1673994" w14:textId="4FBC96B1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令和</w:t>
            </w:r>
            <w:r w:rsidR="00931300"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７</w:t>
            </w: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年４月１日～令和</w:t>
            </w:r>
            <w:r w:rsidR="00931300"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８</w:t>
            </w: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年３月３１日までに完了するか。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018B423" w14:textId="77777777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2EC38698" w14:textId="77777777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</w:tr>
      <w:tr w:rsidR="00845EC0" w:rsidRPr="00931300" w14:paraId="529DBAC0" w14:textId="77777777" w:rsidTr="000742C7">
        <w:trPr>
          <w:trHeight w:val="340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D139BB7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E7C64" w14:textId="77777777" w:rsidR="0093130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参加予定人数</w:t>
            </w:r>
          </w:p>
          <w:p w14:paraId="0449958C" w14:textId="2804585C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(のべ数)</w:t>
            </w:r>
          </w:p>
        </w:tc>
        <w:tc>
          <w:tcPr>
            <w:tcW w:w="57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5FADC13" w14:textId="77777777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合計＝①自団体職員・会員＋②外部のボランティア＋ ③（①②以外）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3D991EE" w14:textId="77777777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5CC026CF" w14:textId="77777777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</w:tr>
      <w:tr w:rsidR="00845EC0" w:rsidRPr="00931300" w14:paraId="33D86A7D" w14:textId="77777777" w:rsidTr="000742C7">
        <w:trPr>
          <w:trHeight w:val="340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1232A4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2D7DB8" w14:textId="77777777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事業概要</w:t>
            </w:r>
          </w:p>
        </w:tc>
        <w:tc>
          <w:tcPr>
            <w:tcW w:w="57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53CC1E8" w14:textId="77777777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事業の対象者、事業の目的・必要性、事業内容を簡潔にまとめて記入しているか。（原則200字程度）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6E78E63" w14:textId="77777777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0C4E5325" w14:textId="77777777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</w:tr>
      <w:tr w:rsidR="00845EC0" w:rsidRPr="00931300" w14:paraId="19CCB59F" w14:textId="77777777" w:rsidTr="000742C7">
        <w:trPr>
          <w:trHeight w:val="340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7A1228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174CB8" w14:textId="77777777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事業計画</w:t>
            </w:r>
          </w:p>
        </w:tc>
        <w:tc>
          <w:tcPr>
            <w:tcW w:w="57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6E6ED8F" w14:textId="77777777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日時・場所や事業の発展・成果等を踏まえた具体的な計画を記入しているか。機器購入は品目、保管場所などを記入しているか。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4346210" w14:textId="77777777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78A2D4DA" w14:textId="77777777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</w:tr>
      <w:tr w:rsidR="00845EC0" w:rsidRPr="00931300" w14:paraId="5FD7DBD6" w14:textId="77777777" w:rsidTr="000742C7">
        <w:trPr>
          <w:trHeight w:val="340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604324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C78087" w14:textId="77777777" w:rsidR="0093130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府民福祉の向上・</w:t>
            </w:r>
          </w:p>
          <w:p w14:paraId="50FCA6A0" w14:textId="2BB6E04C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事業の必要性</w:t>
            </w:r>
          </w:p>
        </w:tc>
        <w:tc>
          <w:tcPr>
            <w:tcW w:w="57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7912D35" w14:textId="77777777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府民福祉の向上及び事業の必要性等を簡潔に記入しているか。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77FFF00" w14:textId="77777777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34669E68" w14:textId="77777777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</w:tr>
      <w:tr w:rsidR="00845EC0" w:rsidRPr="00931300" w14:paraId="7CD32155" w14:textId="77777777" w:rsidTr="000742C7">
        <w:trPr>
          <w:trHeight w:val="340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199BB2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FEA4" w14:textId="77777777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事業実施の効果等</w:t>
            </w:r>
          </w:p>
        </w:tc>
        <w:tc>
          <w:tcPr>
            <w:tcW w:w="57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C13A088" w14:textId="77777777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具体的に効果・成果を記入しているか。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8028222" w14:textId="77777777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</w:tcPr>
          <w:p w14:paraId="23472E97" w14:textId="77777777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</w:tr>
      <w:tr w:rsidR="00845EC0" w:rsidRPr="00931300" w14:paraId="14854FF9" w14:textId="77777777" w:rsidTr="000742C7">
        <w:trPr>
          <w:trHeight w:val="340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2C982D" w14:textId="77777777" w:rsid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b/>
                <w:w w:val="90"/>
                <w:sz w:val="16"/>
                <w:szCs w:val="16"/>
              </w:rPr>
              <w:t>様式</w:t>
            </w:r>
          </w:p>
          <w:p w14:paraId="4AB2A8D9" w14:textId="121192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b/>
                <w:w w:val="90"/>
                <w:sz w:val="16"/>
                <w:szCs w:val="16"/>
              </w:rPr>
              <w:t>第１号</w:t>
            </w:r>
          </w:p>
          <w:p w14:paraId="4304671F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b/>
                <w:w w:val="90"/>
                <w:sz w:val="16"/>
                <w:szCs w:val="16"/>
              </w:rPr>
              <w:t>その３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F4E562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申請事業予算書</w:t>
            </w:r>
          </w:p>
          <w:p w14:paraId="4010A144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（助成金額計算書）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9077E2D" w14:textId="77777777" w:rsidR="00845EC0" w:rsidRPr="00931300" w:rsidRDefault="00845EC0" w:rsidP="000742C7">
            <w:pPr>
              <w:spacing w:line="220" w:lineRule="exact"/>
              <w:ind w:left="176" w:hangingChars="100" w:hanging="176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収入にその他の助成金が含まれていないか。※あれば申請不可。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F806156" w14:textId="77777777" w:rsidR="00845EC0" w:rsidRPr="00931300" w:rsidRDefault="00845EC0" w:rsidP="000742C7">
            <w:pPr>
              <w:spacing w:line="220" w:lineRule="exact"/>
              <w:ind w:left="144" w:hangingChars="100" w:hanging="144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dotted" w:sz="4" w:space="0" w:color="auto"/>
            </w:tcBorders>
          </w:tcPr>
          <w:p w14:paraId="4B22E3AD" w14:textId="77777777" w:rsidR="00845EC0" w:rsidRPr="00931300" w:rsidRDefault="00845EC0" w:rsidP="000742C7">
            <w:pPr>
              <w:spacing w:line="220" w:lineRule="exact"/>
              <w:ind w:left="144" w:hangingChars="100" w:hanging="144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</w:p>
        </w:tc>
      </w:tr>
      <w:tr w:rsidR="00845EC0" w:rsidRPr="00931300" w14:paraId="0B2C3420" w14:textId="77777777" w:rsidTr="000742C7">
        <w:trPr>
          <w:trHeight w:val="340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59BB0D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69D962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</w:p>
        </w:tc>
        <w:tc>
          <w:tcPr>
            <w:tcW w:w="57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1C56184" w14:textId="77777777" w:rsidR="00845EC0" w:rsidRPr="00931300" w:rsidRDefault="00845EC0" w:rsidP="000742C7">
            <w:pPr>
              <w:spacing w:line="220" w:lineRule="exact"/>
              <w:ind w:left="176" w:hangingChars="100" w:hanging="176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金額欄・積算内訳欄を記入しているか。機器購入は単価・数量を記入。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C3AC16B" w14:textId="77777777" w:rsidR="00845EC0" w:rsidRPr="00931300" w:rsidRDefault="00845EC0" w:rsidP="000742C7">
            <w:pPr>
              <w:spacing w:line="220" w:lineRule="exact"/>
              <w:ind w:left="144" w:hangingChars="100" w:hanging="144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551B161D" w14:textId="77777777" w:rsidR="00845EC0" w:rsidRPr="00931300" w:rsidRDefault="00845EC0" w:rsidP="000742C7">
            <w:pPr>
              <w:spacing w:line="220" w:lineRule="exact"/>
              <w:ind w:left="144" w:hangingChars="100" w:hanging="144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</w:tr>
      <w:tr w:rsidR="00845EC0" w:rsidRPr="00931300" w14:paraId="565F4958" w14:textId="77777777" w:rsidTr="000742C7">
        <w:trPr>
          <w:trHeight w:val="340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9D85E15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9E16C8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</w:p>
        </w:tc>
        <w:tc>
          <w:tcPr>
            <w:tcW w:w="57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7DCD79E" w14:textId="77777777" w:rsidR="00845EC0" w:rsidRPr="00931300" w:rsidRDefault="00845EC0" w:rsidP="000742C7">
            <w:pPr>
              <w:spacing w:line="220" w:lineRule="exact"/>
              <w:ind w:left="176" w:hangingChars="100" w:hanging="176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小計・合計金額の計算が合っているか。支出合計（ｃ）＝収入合計（F</w:t>
            </w:r>
            <w:r w:rsidRPr="00931300"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  <w:t>）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E487D87" w14:textId="77777777" w:rsidR="00845EC0" w:rsidRPr="00931300" w:rsidRDefault="00845EC0" w:rsidP="000742C7">
            <w:pPr>
              <w:spacing w:line="220" w:lineRule="exact"/>
              <w:ind w:left="144" w:hangingChars="100" w:hanging="144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0E044F34" w14:textId="77777777" w:rsidR="00845EC0" w:rsidRPr="00931300" w:rsidRDefault="00845EC0" w:rsidP="000742C7">
            <w:pPr>
              <w:spacing w:line="220" w:lineRule="exact"/>
              <w:ind w:left="144" w:hangingChars="100" w:hanging="144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  <w:u w:val="single"/>
              </w:rPr>
            </w:pPr>
          </w:p>
        </w:tc>
      </w:tr>
      <w:tr w:rsidR="00845EC0" w:rsidRPr="00931300" w14:paraId="5B016BDA" w14:textId="77777777" w:rsidTr="000742C7">
        <w:trPr>
          <w:trHeight w:val="340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08D8B70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2B12B0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</w:p>
        </w:tc>
        <w:tc>
          <w:tcPr>
            <w:tcW w:w="57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C78E353" w14:textId="77777777" w:rsidR="00845EC0" w:rsidRPr="00931300" w:rsidRDefault="00845EC0" w:rsidP="000742C7">
            <w:pPr>
              <w:spacing w:line="220" w:lineRule="exact"/>
              <w:ind w:left="176" w:hangingChars="100" w:hanging="176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講師謝金は同一人物に年間累計１０万円であるか。（交通費含む。）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4B5A484" w14:textId="77777777" w:rsidR="00845EC0" w:rsidRPr="00931300" w:rsidRDefault="00845EC0" w:rsidP="000742C7">
            <w:pPr>
              <w:spacing w:line="220" w:lineRule="exact"/>
              <w:ind w:left="144" w:hangingChars="100" w:hanging="144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27755317" w14:textId="77777777" w:rsidR="00845EC0" w:rsidRPr="00931300" w:rsidRDefault="00845EC0" w:rsidP="000742C7">
            <w:pPr>
              <w:spacing w:line="220" w:lineRule="exact"/>
              <w:ind w:left="144" w:hangingChars="100" w:hanging="144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</w:tr>
      <w:tr w:rsidR="00845EC0" w:rsidRPr="00931300" w14:paraId="4F9858FE" w14:textId="77777777" w:rsidTr="000742C7">
        <w:trPr>
          <w:trHeight w:val="340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0936382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D5FDA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</w:p>
        </w:tc>
        <w:tc>
          <w:tcPr>
            <w:tcW w:w="57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632D7B5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ボランティア謝金は１人１万円以内か。(専門性を有する者が対象)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278A065C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7522B576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</w:tr>
      <w:tr w:rsidR="00845EC0" w:rsidRPr="00931300" w14:paraId="118DAD57" w14:textId="77777777" w:rsidTr="000742C7">
        <w:trPr>
          <w:trHeight w:val="340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29ADC1F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FB4E8E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</w:p>
        </w:tc>
        <w:tc>
          <w:tcPr>
            <w:tcW w:w="57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29016764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ボランティアの交通実費は「交通費」で計上。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5E83DF2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299D45DB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</w:tr>
      <w:tr w:rsidR="00845EC0" w:rsidRPr="00931300" w14:paraId="4FE16B98" w14:textId="77777777" w:rsidTr="000742C7">
        <w:trPr>
          <w:trHeight w:val="340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33FA0BA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A2F0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</w:p>
        </w:tc>
        <w:tc>
          <w:tcPr>
            <w:tcW w:w="57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48A0D6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交付申請額(G)は千円未満切捨。</w:t>
            </w:r>
            <w:r w:rsidRPr="00931300">
              <w:rPr>
                <w:rFonts w:ascii="BIZ UDPゴシック" w:eastAsia="BIZ UDPゴシック" w:hAnsi="BIZ UDPゴシック" w:hint="eastAsia"/>
                <w:spacing w:val="-6"/>
                <w:w w:val="110"/>
                <w:sz w:val="16"/>
                <w:szCs w:val="16"/>
              </w:rPr>
              <w:t>助成金以外の収入(E)が(</w:t>
            </w:r>
            <w:r w:rsidRPr="00931300">
              <w:rPr>
                <w:rFonts w:ascii="BIZ UDPゴシック" w:eastAsia="BIZ UDPゴシック" w:hAnsi="BIZ UDPゴシック"/>
                <w:spacing w:val="-6"/>
                <w:w w:val="110"/>
                <w:sz w:val="16"/>
                <w:szCs w:val="16"/>
              </w:rPr>
              <w:t>F</w:t>
            </w:r>
            <w:r w:rsidRPr="00931300">
              <w:rPr>
                <w:rFonts w:ascii="BIZ UDPゴシック" w:eastAsia="BIZ UDPゴシック" w:hAnsi="BIZ UDPゴシック" w:hint="eastAsia"/>
                <w:spacing w:val="-6"/>
                <w:w w:val="110"/>
                <w:sz w:val="16"/>
                <w:szCs w:val="16"/>
              </w:rPr>
              <w:t>)の10％以上あるか。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4F25CF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</w:tcPr>
          <w:p w14:paraId="526A3789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</w:p>
        </w:tc>
      </w:tr>
      <w:tr w:rsidR="00845EC0" w:rsidRPr="00931300" w14:paraId="2955F260" w14:textId="77777777" w:rsidTr="000742C7">
        <w:trPr>
          <w:trHeight w:val="34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9002" w14:textId="77777777" w:rsid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b/>
                <w:w w:val="90"/>
                <w:sz w:val="16"/>
                <w:szCs w:val="16"/>
              </w:rPr>
              <w:t>様式</w:t>
            </w:r>
          </w:p>
          <w:p w14:paraId="15E9847B" w14:textId="14D6D1FD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b/>
                <w:w w:val="90"/>
                <w:sz w:val="16"/>
                <w:szCs w:val="16"/>
              </w:rPr>
              <w:t>第３号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297E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要件確認申立書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E209334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日付、所在地、団体名、代表者役職・氏名が、「様式第１号その１」の申請書と同じであるか。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2BBEFDC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EED86B6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</w:tr>
      <w:tr w:rsidR="00845EC0" w:rsidRPr="00931300" w14:paraId="219DB523" w14:textId="77777777" w:rsidTr="000742C7">
        <w:trPr>
          <w:trHeight w:val="34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5168" w14:textId="77777777" w:rsid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b/>
                <w:w w:val="90"/>
                <w:sz w:val="16"/>
                <w:szCs w:val="16"/>
              </w:rPr>
              <w:t>様式</w:t>
            </w:r>
          </w:p>
          <w:p w14:paraId="614002E6" w14:textId="649B5FEF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b/>
                <w:w w:val="90"/>
                <w:sz w:val="16"/>
                <w:szCs w:val="16"/>
              </w:rPr>
              <w:t>第４号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09F8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暴力団等審査情報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BD755D3" w14:textId="77777777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団体の構成員（代表、役員等）のすべての項目を記入しているか。</w:t>
            </w:r>
          </w:p>
          <w:p w14:paraId="2F043454" w14:textId="77777777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団体の構成員すべてを記載しているか（定款・規約等と合っているか）。</w:t>
            </w:r>
          </w:p>
          <w:p w14:paraId="4F584897" w14:textId="77777777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日付・所在地、団体名、代表者役職・氏名が「様式第１号その１」の申請書と同じであるか。</w:t>
            </w:r>
          </w:p>
          <w:p w14:paraId="08E5AD0A" w14:textId="77777777" w:rsidR="00845EC0" w:rsidRPr="00931300" w:rsidRDefault="00845EC0" w:rsidP="000742C7">
            <w:pPr>
              <w:spacing w:line="20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複数枚になる場合、右下にページ数を記入、最終ページに日付、所在地、団体名、代表者役職・氏名を記入しているか。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E2C067D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2A01C98B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</w:tr>
      <w:tr w:rsidR="00845EC0" w:rsidRPr="00931300" w14:paraId="538F6F5A" w14:textId="77777777" w:rsidTr="000742C7">
        <w:trPr>
          <w:trHeight w:val="340"/>
        </w:trPr>
        <w:tc>
          <w:tcPr>
            <w:tcW w:w="84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3AB8D0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b/>
                <w:w w:val="90"/>
                <w:sz w:val="16"/>
                <w:szCs w:val="16"/>
              </w:rPr>
              <w:t>添付　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D0C6C5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定款・規約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9667125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団体の定款・規約・規則・会則等を添付しているか。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A0F82C4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dotted" w:sz="4" w:space="0" w:color="auto"/>
            </w:tcBorders>
          </w:tcPr>
          <w:p w14:paraId="50186960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</w:tr>
      <w:tr w:rsidR="00845EC0" w:rsidRPr="00931300" w14:paraId="6D0EBF2C" w14:textId="77777777" w:rsidTr="000742C7">
        <w:trPr>
          <w:trHeight w:val="340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AFA39E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b/>
                <w:w w:val="90"/>
                <w:sz w:val="16"/>
                <w:szCs w:val="16"/>
              </w:rPr>
              <w:t>添付　２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24A8A9" w14:textId="2B464780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令和</w:t>
            </w:r>
            <w:r w:rsid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５</w:t>
            </w: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年度決算報告書</w:t>
            </w:r>
          </w:p>
        </w:tc>
        <w:tc>
          <w:tcPr>
            <w:tcW w:w="57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72672113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決算報告書を添付しているか。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796CD341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5EF16078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</w:tr>
      <w:tr w:rsidR="00845EC0" w:rsidRPr="00931300" w14:paraId="7CE18429" w14:textId="77777777" w:rsidTr="000742C7">
        <w:trPr>
          <w:trHeight w:val="340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C8E42E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b/>
                <w:w w:val="90"/>
                <w:sz w:val="16"/>
                <w:szCs w:val="16"/>
              </w:rPr>
              <w:t>添付　３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E6B9D0" w14:textId="1D1D19E8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spacing w:val="-6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spacing w:val="-6"/>
                <w:w w:val="110"/>
                <w:sz w:val="16"/>
                <w:szCs w:val="16"/>
              </w:rPr>
              <w:t>令和</w:t>
            </w:r>
            <w:r w:rsidR="00931300">
              <w:rPr>
                <w:rFonts w:ascii="BIZ UDPゴシック" w:eastAsia="BIZ UDPゴシック" w:hAnsi="BIZ UDPゴシック" w:hint="eastAsia"/>
                <w:spacing w:val="-6"/>
                <w:w w:val="110"/>
                <w:sz w:val="16"/>
                <w:szCs w:val="16"/>
              </w:rPr>
              <w:t>６</w:t>
            </w:r>
            <w:r w:rsidRPr="00931300">
              <w:rPr>
                <w:rFonts w:ascii="BIZ UDPゴシック" w:eastAsia="BIZ UDPゴシック" w:hAnsi="BIZ UDPゴシック" w:hint="eastAsia"/>
                <w:spacing w:val="-6"/>
                <w:w w:val="110"/>
                <w:sz w:val="16"/>
                <w:szCs w:val="16"/>
              </w:rPr>
              <w:t>年度の収支予算書</w:t>
            </w:r>
          </w:p>
        </w:tc>
        <w:tc>
          <w:tcPr>
            <w:tcW w:w="57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0733920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団体の収支予算書を添付しているか。様式は自由。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F63754A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65976A9A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</w:tr>
      <w:tr w:rsidR="00845EC0" w:rsidRPr="00931300" w14:paraId="740F4C17" w14:textId="77777777" w:rsidTr="000742C7">
        <w:trPr>
          <w:trHeight w:val="340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982083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b/>
                <w:w w:val="90"/>
                <w:sz w:val="16"/>
                <w:szCs w:val="16"/>
              </w:rPr>
              <w:t>添付　４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1BDE2F" w14:textId="77777777" w:rsidR="00931300" w:rsidRDefault="00845EC0" w:rsidP="000742C7">
            <w:pPr>
              <w:snapToGrid w:val="0"/>
              <w:spacing w:line="240" w:lineRule="exact"/>
              <w:rPr>
                <w:rFonts w:ascii="BIZ UDPゴシック" w:eastAsia="BIZ UDPゴシック" w:hAnsi="BIZ UDPゴシック" w:cs="メイリオ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cs="メイリオ" w:hint="eastAsia"/>
                <w:w w:val="110"/>
                <w:sz w:val="16"/>
                <w:szCs w:val="16"/>
              </w:rPr>
              <w:t>「申請事業予算書」に</w:t>
            </w:r>
          </w:p>
          <w:p w14:paraId="05C73B7F" w14:textId="35279E8C" w:rsidR="00931300" w:rsidRDefault="00845EC0" w:rsidP="000742C7">
            <w:pPr>
              <w:snapToGrid w:val="0"/>
              <w:spacing w:line="240" w:lineRule="exact"/>
              <w:rPr>
                <w:rFonts w:ascii="BIZ UDPゴシック" w:eastAsia="BIZ UDPゴシック" w:hAnsi="BIZ UDPゴシック" w:cs="メイリオ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cs="メイリオ" w:hint="eastAsia"/>
                <w:w w:val="110"/>
                <w:sz w:val="16"/>
                <w:szCs w:val="16"/>
              </w:rPr>
              <w:t>係る積算根拠資料</w:t>
            </w:r>
          </w:p>
          <w:p w14:paraId="75AF697E" w14:textId="00778F75" w:rsidR="00845EC0" w:rsidRPr="00931300" w:rsidRDefault="00845EC0" w:rsidP="000742C7">
            <w:pPr>
              <w:snapToGrid w:val="0"/>
              <w:spacing w:line="240" w:lineRule="exact"/>
              <w:rPr>
                <w:rFonts w:ascii="BIZ UDPゴシック" w:eastAsia="BIZ UDPゴシック" w:hAnsi="BIZ UDPゴシック" w:cs="メイリオ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cs="メイリオ" w:hint="eastAsia"/>
                <w:w w:val="110"/>
                <w:sz w:val="16"/>
                <w:szCs w:val="16"/>
              </w:rPr>
              <w:t>(見積書等)</w:t>
            </w:r>
          </w:p>
        </w:tc>
        <w:tc>
          <w:tcPr>
            <w:tcW w:w="57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56EF8D0" w14:textId="77777777" w:rsidR="00845EC0" w:rsidRPr="00931300" w:rsidRDefault="00845EC0" w:rsidP="000742C7">
            <w:pPr>
              <w:snapToGrid w:val="0"/>
              <w:spacing w:line="240" w:lineRule="exact"/>
              <w:rPr>
                <w:rFonts w:ascii="BIZ UDPゴシック" w:eastAsia="BIZ UDPゴシック" w:hAnsi="BIZ UDPゴシック" w:cs="メイリオ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cs="メイリオ" w:hint="eastAsia"/>
                <w:w w:val="110"/>
                <w:sz w:val="16"/>
                <w:szCs w:val="16"/>
              </w:rPr>
              <w:t>※「福祉活動機器購入」は必須。会場費、印刷費等提出可能なもの全て。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D4C2F15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1EB72B92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</w:tr>
      <w:tr w:rsidR="00845EC0" w:rsidRPr="00931300" w14:paraId="399597F9" w14:textId="77777777" w:rsidTr="000742C7">
        <w:trPr>
          <w:trHeight w:val="340"/>
        </w:trPr>
        <w:tc>
          <w:tcPr>
            <w:tcW w:w="84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F636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b/>
                <w:w w:val="90"/>
                <w:sz w:val="16"/>
                <w:szCs w:val="16"/>
              </w:rPr>
              <w:t>添付　５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1FCC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spacing w:val="-6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spacing w:val="-6"/>
                <w:w w:val="110"/>
                <w:sz w:val="16"/>
                <w:szCs w:val="16"/>
              </w:rPr>
              <w:t>その他事業内容がわかる資料</w:t>
            </w:r>
          </w:p>
        </w:tc>
        <w:tc>
          <w:tcPr>
            <w:tcW w:w="57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A50DF6D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申請団体の過去の実績（初回申請する団体は必須）</w:t>
            </w:r>
          </w:p>
          <w:p w14:paraId="6B983E6C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w w:val="110"/>
                <w:sz w:val="16"/>
                <w:szCs w:val="16"/>
              </w:rPr>
              <w:t>申請事業の案内チラシ等。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A9FAFAB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</w:tcPr>
          <w:p w14:paraId="6B230577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</w:tr>
      <w:tr w:rsidR="00845EC0" w:rsidRPr="00931300" w14:paraId="147D2117" w14:textId="77777777" w:rsidTr="000742C7">
        <w:trPr>
          <w:trHeight w:val="34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FB1B" w14:textId="77777777" w:rsidR="00845EC0" w:rsidRPr="00931300" w:rsidRDefault="00845EC0" w:rsidP="000742C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b/>
                <w:w w:val="90"/>
                <w:sz w:val="16"/>
                <w:szCs w:val="16"/>
              </w:rPr>
              <w:t>部　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17DF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b/>
                <w:bCs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b/>
                <w:bCs/>
                <w:w w:val="110"/>
                <w:sz w:val="16"/>
                <w:szCs w:val="16"/>
              </w:rPr>
              <w:t>提出部数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2E2808F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b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b/>
                <w:w w:val="110"/>
                <w:sz w:val="16"/>
                <w:szCs w:val="16"/>
              </w:rPr>
              <w:t>チェックシートは１部。申請書類は正・副の２部（副はコピーで可）。</w:t>
            </w:r>
          </w:p>
          <w:p w14:paraId="21A1906B" w14:textId="1A17E61C" w:rsidR="00931300" w:rsidRPr="00931300" w:rsidRDefault="00931300" w:rsidP="000742C7">
            <w:pPr>
              <w:spacing w:line="220" w:lineRule="exact"/>
              <w:rPr>
                <w:rFonts w:ascii="BIZ UDPゴシック" w:eastAsia="BIZ UDPゴシック" w:hAnsi="BIZ UDPゴシック"/>
                <w:b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b/>
                <w:w w:val="110"/>
                <w:sz w:val="16"/>
                <w:szCs w:val="16"/>
              </w:rPr>
              <w:t>（オンライン申請の場合は、「郵送」と選択した書類のみ）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E2E1A82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9BBCB8F" w14:textId="77777777" w:rsidR="00845EC0" w:rsidRPr="00931300" w:rsidRDefault="00845EC0" w:rsidP="000742C7">
            <w:pPr>
              <w:spacing w:line="2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</w:tr>
    </w:tbl>
    <w:p w14:paraId="1F6B37AA" w14:textId="276E1999" w:rsidR="00845EC0" w:rsidRPr="006C603E" w:rsidRDefault="00845EC0" w:rsidP="00845EC0">
      <w:pPr>
        <w:spacing w:line="220" w:lineRule="exact"/>
        <w:rPr>
          <w:rFonts w:ascii="ＭＳ Ｐゴシック" w:eastAsia="ＭＳ Ｐゴシック" w:hAnsi="ＭＳ Ｐゴシック"/>
          <w:w w:val="90"/>
        </w:rPr>
      </w:pPr>
    </w:p>
    <w:p w14:paraId="6F433318" w14:textId="45D8D3CE" w:rsidR="00845EC0" w:rsidRPr="006C603E" w:rsidRDefault="000742C7" w:rsidP="00845EC0">
      <w:pPr>
        <w:spacing w:line="220" w:lineRule="exact"/>
        <w:rPr>
          <w:rFonts w:ascii="ＭＳ Ｐゴシック" w:eastAsia="ＭＳ Ｐゴシック" w:hAnsi="ＭＳ Ｐゴシック"/>
          <w:w w:val="90"/>
        </w:rPr>
      </w:pPr>
      <w:r w:rsidRPr="006C603E">
        <w:rPr>
          <w:rFonts w:ascii="ＭＳ Ｐゴシック" w:eastAsia="ＭＳ Ｐゴシック" w:hAnsi="ＭＳ Ｐゴシック"/>
          <w:noProof/>
          <w:w w:val="9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5C2B8E" wp14:editId="4EC7C83E">
                <wp:simplePos x="0" y="0"/>
                <wp:positionH relativeFrom="margin">
                  <wp:posOffset>2359660</wp:posOffset>
                </wp:positionH>
                <wp:positionV relativeFrom="paragraph">
                  <wp:posOffset>8255</wp:posOffset>
                </wp:positionV>
                <wp:extent cx="4197350" cy="342900"/>
                <wp:effectExtent l="0" t="0" r="88900" b="95250"/>
                <wp:wrapNone/>
                <wp:docPr id="43" name="Text Box 2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CB7DF9" w14:textId="7AA0C7B7" w:rsidR="00845EC0" w:rsidRPr="00931300" w:rsidRDefault="00845EC0" w:rsidP="00845EC0">
                            <w:pPr>
                              <w:spacing w:line="276" w:lineRule="auto"/>
                              <w:ind w:rightChars="19" w:right="4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団体名</w:t>
                            </w: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 xml:space="preserve">（　　　　　　　　　　　　　</w:t>
                            </w:r>
                            <w:r w:rsid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 xml:space="preserve">　　　　　　　　　　　　　　　　　　　　　　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C2B8E" id="Text Box 2331" o:spid="_x0000_s1028" type="#_x0000_t202" style="position:absolute;left:0;text-align:left;margin-left:185.8pt;margin-top:.65pt;width:330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" strokeweight="1pt">
                <v:stroke linestyle="thinThin"/>
                <v:shadow on="t" opacity=".5" offset="6pt,6pt"/>
                <v:textbox>
                  <w:txbxContent>
                    <w:p w14:paraId="44CB7DF9" w14:textId="7AA0C7B7" w:rsidR="00845EC0" w:rsidRPr="00931300" w:rsidRDefault="00845EC0" w:rsidP="00845EC0">
                      <w:pPr>
                        <w:spacing w:line="276" w:lineRule="auto"/>
                        <w:ind w:rightChars="19" w:right="4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  <w:u w:val="single"/>
                        </w:rPr>
                      </w:pPr>
                      <w:r w:rsidRP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>団体名</w:t>
                      </w:r>
                      <w:r w:rsidRP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  <w:u w:val="single"/>
                        </w:rPr>
                        <w:t xml:space="preserve">（　　　　　　　　　　　　　</w:t>
                      </w:r>
                      <w:r w:rsid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  <w:u w:val="single"/>
                        </w:rPr>
                        <w:t xml:space="preserve">　　</w:t>
                      </w:r>
                      <w:r w:rsidRP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  <w:u w:val="single"/>
                        </w:rPr>
                        <w:t xml:space="preserve">　　　　　　　　　　　　　　　　　　　　　　）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670315" w14:textId="77777777" w:rsidR="00931300" w:rsidRDefault="00931300" w:rsidP="00845EC0">
      <w:pPr>
        <w:spacing w:line="220" w:lineRule="exact"/>
        <w:rPr>
          <w:rFonts w:ascii="ＭＳ Ｐゴシック" w:eastAsia="ＭＳ Ｐゴシック" w:hAnsi="ＭＳ Ｐゴシック"/>
          <w:w w:val="90"/>
          <w:sz w:val="16"/>
          <w:szCs w:val="16"/>
        </w:rPr>
      </w:pPr>
    </w:p>
    <w:p w14:paraId="000C24B8" w14:textId="38EEEE9A" w:rsidR="00845EC0" w:rsidRPr="006C603E" w:rsidRDefault="00845EC0" w:rsidP="00845EC0">
      <w:pPr>
        <w:spacing w:line="220" w:lineRule="exact"/>
        <w:rPr>
          <w:rFonts w:ascii="ＭＳ Ｐゴシック" w:eastAsia="ＭＳ Ｐゴシック" w:hAnsi="ＭＳ Ｐゴシック"/>
          <w:w w:val="90"/>
          <w:sz w:val="16"/>
          <w:szCs w:val="16"/>
        </w:rPr>
      </w:pPr>
    </w:p>
    <w:p w14:paraId="6CE96A34" w14:textId="41445087" w:rsidR="00845EC0" w:rsidRDefault="000742C7" w:rsidP="00845EC0">
      <w:pPr>
        <w:spacing w:line="0" w:lineRule="atLeast"/>
        <w:rPr>
          <w:rFonts w:ascii="ＭＳ 明朝"/>
          <w:w w:val="90"/>
          <w:sz w:val="22"/>
        </w:rPr>
      </w:pPr>
      <w:r w:rsidRPr="006C603E">
        <w:rPr>
          <w:rFonts w:ascii="ＭＳ Ｐゴシック" w:eastAsia="ＭＳ Ｐゴシック" w:hAnsi="ＭＳ Ｐゴシック"/>
          <w:noProof/>
          <w:w w:val="9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100C92" wp14:editId="74D228ED">
                <wp:simplePos x="0" y="0"/>
                <wp:positionH relativeFrom="margin">
                  <wp:align>center</wp:align>
                </wp:positionH>
                <wp:positionV relativeFrom="paragraph">
                  <wp:posOffset>8467</wp:posOffset>
                </wp:positionV>
                <wp:extent cx="6595745" cy="457200"/>
                <wp:effectExtent l="0" t="0" r="0" b="0"/>
                <wp:wrapNone/>
                <wp:docPr id="3" name="Rectangle 2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57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AC843C" w14:textId="77777777" w:rsidR="00845EC0" w:rsidRPr="00931300" w:rsidRDefault="00845EC0" w:rsidP="00931300">
                            <w:pPr>
                              <w:spacing w:line="280" w:lineRule="exact"/>
                              <w:ind w:left="172" w:hangingChars="100" w:hanging="172"/>
                              <w:rPr>
                                <w:rFonts w:ascii="BIZ UDPゴシック" w:eastAsia="BIZ UDPゴシック" w:hAnsi="BIZ UDPゴシック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18"/>
                                <w:szCs w:val="18"/>
                              </w:rPr>
                              <w:t>※申請書類の不備や不足がないか申請団体がチェックしたうえで、</w:t>
                            </w: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18"/>
                                <w:szCs w:val="18"/>
                                <w:u w:val="single"/>
                              </w:rPr>
                              <w:t>申請書類とともに提出してください。</w:t>
                            </w:r>
                          </w:p>
                          <w:p w14:paraId="6E59D646" w14:textId="093AB1B6" w:rsidR="00845EC0" w:rsidRPr="00931300" w:rsidRDefault="00845EC0" w:rsidP="00931300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18"/>
                                <w:szCs w:val="18"/>
                              </w:rPr>
                              <w:t>※</w:t>
                            </w:r>
                            <w:r w:rsidRPr="00931300">
                              <w:rPr>
                                <w:rFonts w:ascii="BIZ UDPゴシック" w:eastAsia="BIZ UDPゴシック" w:hAnsi="BIZ UDPゴシック"/>
                                <w:spacing w:val="-4"/>
                                <w:sz w:val="18"/>
                                <w:szCs w:val="18"/>
                              </w:rPr>
                              <w:t>申請書類</w:t>
                            </w: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18"/>
                                <w:szCs w:val="18"/>
                              </w:rPr>
                              <w:t>（</w:t>
                            </w:r>
                            <w:r w:rsidRPr="00931300">
                              <w:rPr>
                                <w:rFonts w:ascii="BIZ UDPゴシック" w:eastAsia="BIZ UDPゴシック" w:hAnsi="BIZ UDPゴシック"/>
                                <w:spacing w:val="-4"/>
                                <w:sz w:val="18"/>
                                <w:szCs w:val="18"/>
                              </w:rPr>
                              <w:t>添付書類</w:t>
                            </w: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18"/>
                                <w:szCs w:val="18"/>
                              </w:rPr>
                              <w:t>含む</w:t>
                            </w:r>
                            <w:r w:rsidRPr="00931300">
                              <w:rPr>
                                <w:rFonts w:ascii="BIZ UDPゴシック" w:eastAsia="BIZ UDPゴシック" w:hAnsi="BIZ UDPゴシック"/>
                                <w:spacing w:val="-4"/>
                                <w:sz w:val="18"/>
                                <w:szCs w:val="18"/>
                              </w:rPr>
                              <w:t>）は</w:t>
                            </w: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18"/>
                                <w:szCs w:val="18"/>
                              </w:rPr>
                              <w:t>２</w:t>
                            </w:r>
                            <w:r w:rsidRPr="00931300">
                              <w:rPr>
                                <w:rFonts w:ascii="BIZ UDPゴシック" w:eastAsia="BIZ UDPゴシック" w:hAnsi="BIZ UDPゴシック"/>
                                <w:spacing w:val="-4"/>
                                <w:sz w:val="18"/>
                                <w:szCs w:val="18"/>
                              </w:rPr>
                              <w:t>部</w:t>
                            </w: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18"/>
                                <w:szCs w:val="18"/>
                              </w:rPr>
                              <w:t>提出</w:t>
                            </w:r>
                            <w:r w:rsidR="00931300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18"/>
                                <w:szCs w:val="18"/>
                              </w:rPr>
                              <w:t>（１部はコピー可）</w:t>
                            </w:r>
                            <w:r w:rsidRPr="00931300">
                              <w:rPr>
                                <w:rFonts w:ascii="BIZ UDPゴシック" w:eastAsia="BIZ UDPゴシック" w:hAnsi="BIZ UDPゴシック"/>
                                <w:spacing w:val="-4"/>
                                <w:sz w:val="18"/>
                                <w:szCs w:val="18"/>
                              </w:rPr>
                              <w:t>してください。（</w:t>
                            </w:r>
                            <w:r w:rsidR="00931300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18"/>
                                <w:szCs w:val="18"/>
                              </w:rPr>
                              <w:t>オンライン申請の場合は「郵送」と選択した書類のみ）</w:t>
                            </w:r>
                          </w:p>
                          <w:p w14:paraId="449FFBDF" w14:textId="77777777" w:rsidR="00845EC0" w:rsidRPr="00DE1EE5" w:rsidRDefault="00845EC0" w:rsidP="00845EC0">
                            <w:pPr>
                              <w:rPr>
                                <w:rFonts w:ascii="HG創英角ｺﾞｼｯｸUB" w:eastAsia="HG創英角ｺﾞｼｯｸUB" w:hAnsi="HG創英角ｺﾞｼｯｸUB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00C92" id="Rectangle 2333" o:spid="_x0000_s1029" style="position:absolute;left:0;text-align:left;margin-left:0;margin-top:.65pt;width:519.35pt;height:36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" stroked="f">
                <v:textbox>
                  <w:txbxContent>
                    <w:p w14:paraId="4DAC843C" w14:textId="77777777" w:rsidR="00845EC0" w:rsidRPr="00931300" w:rsidRDefault="00845EC0" w:rsidP="00931300">
                      <w:pPr>
                        <w:spacing w:line="280" w:lineRule="exact"/>
                        <w:ind w:left="172" w:hangingChars="100" w:hanging="172"/>
                        <w:rPr>
                          <w:rFonts w:ascii="BIZ UDPゴシック" w:eastAsia="BIZ UDPゴシック" w:hAnsi="BIZ UDPゴシック"/>
                          <w:spacing w:val="-4"/>
                          <w:sz w:val="18"/>
                          <w:szCs w:val="18"/>
                        </w:rPr>
                      </w:pPr>
                      <w:r w:rsidRPr="00931300">
                        <w:rPr>
                          <w:rFonts w:ascii="BIZ UDPゴシック" w:eastAsia="BIZ UDPゴシック" w:hAnsi="BIZ UDPゴシック" w:hint="eastAsia"/>
                          <w:spacing w:val="-4"/>
                          <w:sz w:val="18"/>
                          <w:szCs w:val="18"/>
                        </w:rPr>
                        <w:t>※申請書類の不備や不足がないか申請団体がチェックしたうえで、</w:t>
                      </w:r>
                      <w:r w:rsidRPr="00931300">
                        <w:rPr>
                          <w:rFonts w:ascii="BIZ UDPゴシック" w:eastAsia="BIZ UDPゴシック" w:hAnsi="BIZ UDPゴシック" w:hint="eastAsia"/>
                          <w:spacing w:val="-4"/>
                          <w:sz w:val="18"/>
                          <w:szCs w:val="18"/>
                          <w:u w:val="single"/>
                        </w:rPr>
                        <w:t>申請書類とともに提出してください。</w:t>
                      </w:r>
                    </w:p>
                    <w:p w14:paraId="6E59D646" w14:textId="093AB1B6" w:rsidR="00845EC0" w:rsidRPr="00931300" w:rsidRDefault="00845EC0" w:rsidP="00931300">
                      <w:pPr>
                        <w:spacing w:line="280" w:lineRule="exact"/>
                        <w:rPr>
                          <w:rFonts w:ascii="BIZ UDPゴシック" w:eastAsia="BIZ UDPゴシック" w:hAnsi="BIZ UDPゴシック" w:hint="eastAsia"/>
                          <w:spacing w:val="-4"/>
                          <w:sz w:val="18"/>
                          <w:szCs w:val="18"/>
                        </w:rPr>
                      </w:pPr>
                      <w:r w:rsidRPr="00931300">
                        <w:rPr>
                          <w:rFonts w:ascii="BIZ UDPゴシック" w:eastAsia="BIZ UDPゴシック" w:hAnsi="BIZ UDPゴシック" w:hint="eastAsia"/>
                          <w:spacing w:val="-4"/>
                          <w:sz w:val="18"/>
                          <w:szCs w:val="18"/>
                        </w:rPr>
                        <w:t>※</w:t>
                      </w:r>
                      <w:r w:rsidRPr="00931300">
                        <w:rPr>
                          <w:rFonts w:ascii="BIZ UDPゴシック" w:eastAsia="BIZ UDPゴシック" w:hAnsi="BIZ UDPゴシック"/>
                          <w:spacing w:val="-4"/>
                          <w:sz w:val="18"/>
                          <w:szCs w:val="18"/>
                        </w:rPr>
                        <w:t>申請書類</w:t>
                      </w:r>
                      <w:r w:rsidRPr="00931300">
                        <w:rPr>
                          <w:rFonts w:ascii="BIZ UDPゴシック" w:eastAsia="BIZ UDPゴシック" w:hAnsi="BIZ UDPゴシック" w:hint="eastAsia"/>
                          <w:spacing w:val="-4"/>
                          <w:sz w:val="18"/>
                          <w:szCs w:val="18"/>
                        </w:rPr>
                        <w:t>（</w:t>
                      </w:r>
                      <w:r w:rsidRPr="00931300">
                        <w:rPr>
                          <w:rFonts w:ascii="BIZ UDPゴシック" w:eastAsia="BIZ UDPゴシック" w:hAnsi="BIZ UDPゴシック"/>
                          <w:spacing w:val="-4"/>
                          <w:sz w:val="18"/>
                          <w:szCs w:val="18"/>
                        </w:rPr>
                        <w:t>添付書類</w:t>
                      </w:r>
                      <w:r w:rsidRPr="00931300">
                        <w:rPr>
                          <w:rFonts w:ascii="BIZ UDPゴシック" w:eastAsia="BIZ UDPゴシック" w:hAnsi="BIZ UDPゴシック" w:hint="eastAsia"/>
                          <w:spacing w:val="-4"/>
                          <w:sz w:val="18"/>
                          <w:szCs w:val="18"/>
                        </w:rPr>
                        <w:t>含む</w:t>
                      </w:r>
                      <w:r w:rsidRPr="00931300">
                        <w:rPr>
                          <w:rFonts w:ascii="BIZ UDPゴシック" w:eastAsia="BIZ UDPゴシック" w:hAnsi="BIZ UDPゴシック"/>
                          <w:spacing w:val="-4"/>
                          <w:sz w:val="18"/>
                          <w:szCs w:val="18"/>
                        </w:rPr>
                        <w:t>）は</w:t>
                      </w:r>
                      <w:r w:rsidRPr="00931300">
                        <w:rPr>
                          <w:rFonts w:ascii="BIZ UDPゴシック" w:eastAsia="BIZ UDPゴシック" w:hAnsi="BIZ UDPゴシック" w:hint="eastAsia"/>
                          <w:spacing w:val="-4"/>
                          <w:sz w:val="18"/>
                          <w:szCs w:val="18"/>
                        </w:rPr>
                        <w:t>２</w:t>
                      </w:r>
                      <w:r w:rsidRPr="00931300">
                        <w:rPr>
                          <w:rFonts w:ascii="BIZ UDPゴシック" w:eastAsia="BIZ UDPゴシック" w:hAnsi="BIZ UDPゴシック"/>
                          <w:spacing w:val="-4"/>
                          <w:sz w:val="18"/>
                          <w:szCs w:val="18"/>
                        </w:rPr>
                        <w:t>部</w:t>
                      </w:r>
                      <w:r w:rsidRPr="00931300">
                        <w:rPr>
                          <w:rFonts w:ascii="BIZ UDPゴシック" w:eastAsia="BIZ UDPゴシック" w:hAnsi="BIZ UDPゴシック" w:hint="eastAsia"/>
                          <w:spacing w:val="-4"/>
                          <w:sz w:val="18"/>
                          <w:szCs w:val="18"/>
                        </w:rPr>
                        <w:t>提出</w:t>
                      </w:r>
                      <w:r w:rsidR="00931300">
                        <w:rPr>
                          <w:rFonts w:ascii="BIZ UDPゴシック" w:eastAsia="BIZ UDPゴシック" w:hAnsi="BIZ UDPゴシック" w:hint="eastAsia"/>
                          <w:spacing w:val="-4"/>
                          <w:sz w:val="18"/>
                          <w:szCs w:val="18"/>
                        </w:rPr>
                        <w:t>（１部はコピー可）</w:t>
                      </w:r>
                      <w:r w:rsidRPr="00931300">
                        <w:rPr>
                          <w:rFonts w:ascii="BIZ UDPゴシック" w:eastAsia="BIZ UDPゴシック" w:hAnsi="BIZ UDPゴシック"/>
                          <w:spacing w:val="-4"/>
                          <w:sz w:val="18"/>
                          <w:szCs w:val="18"/>
                        </w:rPr>
                        <w:t>してください。（</w:t>
                      </w:r>
                      <w:r w:rsidR="00931300">
                        <w:rPr>
                          <w:rFonts w:ascii="BIZ UDPゴシック" w:eastAsia="BIZ UDPゴシック" w:hAnsi="BIZ UDPゴシック" w:hint="eastAsia"/>
                          <w:spacing w:val="-4"/>
                          <w:sz w:val="18"/>
                          <w:szCs w:val="18"/>
                        </w:rPr>
                        <w:t>オンライン申請の場合は「郵送」と選択した書類のみ）</w:t>
                      </w:r>
                    </w:p>
                    <w:p w14:paraId="449FFBDF" w14:textId="77777777" w:rsidR="00845EC0" w:rsidRPr="00DE1EE5" w:rsidRDefault="00845EC0" w:rsidP="00845EC0">
                      <w:pPr>
                        <w:rPr>
                          <w:rFonts w:ascii="HG創英角ｺﾞｼｯｸUB" w:eastAsia="HG創英角ｺﾞｼｯｸUB" w:hAnsi="HG創英角ｺﾞｼｯｸUB"/>
                          <w:spacing w:val="-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88F089" w14:textId="77777777" w:rsidR="00931300" w:rsidRPr="006C603E" w:rsidRDefault="00931300" w:rsidP="00845EC0">
      <w:pPr>
        <w:spacing w:line="0" w:lineRule="atLeast"/>
        <w:rPr>
          <w:rFonts w:ascii="ＭＳ 明朝"/>
          <w:w w:val="90"/>
          <w:sz w:val="22"/>
        </w:rPr>
      </w:pPr>
    </w:p>
    <w:p w14:paraId="7038BFDD" w14:textId="77777777" w:rsidR="00845EC0" w:rsidRPr="006C603E" w:rsidRDefault="00845EC0" w:rsidP="00931300">
      <w:pPr>
        <w:spacing w:line="0" w:lineRule="atLeast"/>
        <w:rPr>
          <w:w w:val="90"/>
        </w:rPr>
      </w:pPr>
    </w:p>
    <w:sectPr w:rsidR="00845EC0" w:rsidRPr="006C603E" w:rsidSect="00182D86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0888" w14:textId="77777777" w:rsidR="00182D86" w:rsidRDefault="00182D86" w:rsidP="00182D86">
      <w:r>
        <w:separator/>
      </w:r>
    </w:p>
  </w:endnote>
  <w:endnote w:type="continuationSeparator" w:id="0">
    <w:p w14:paraId="5B656890" w14:textId="77777777" w:rsidR="00182D86" w:rsidRDefault="00182D86" w:rsidP="0018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38489" w14:textId="77777777" w:rsidR="00182D86" w:rsidRDefault="00182D86" w:rsidP="00182D86">
      <w:r>
        <w:separator/>
      </w:r>
    </w:p>
  </w:footnote>
  <w:footnote w:type="continuationSeparator" w:id="0">
    <w:p w14:paraId="2E78E9F6" w14:textId="77777777" w:rsidR="00182D86" w:rsidRDefault="00182D86" w:rsidP="00182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DC3"/>
    <w:rsid w:val="000742C7"/>
    <w:rsid w:val="00163DC3"/>
    <w:rsid w:val="00182D86"/>
    <w:rsid w:val="004C0609"/>
    <w:rsid w:val="00845EC0"/>
    <w:rsid w:val="0087256A"/>
    <w:rsid w:val="00931300"/>
    <w:rsid w:val="00A47066"/>
    <w:rsid w:val="00D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28B3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D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D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D8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82D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D8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2024-12-06T07:38:00Z</dcterms:created>
  <dcterms:modified xsi:type="dcterms:W3CDTF">2024-12-17T06:16:00Z</dcterms:modified>
</cp:coreProperties>
</file>