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9A2C" w14:textId="7D2A987B" w:rsidR="00845EC0" w:rsidRPr="006C603E" w:rsidRDefault="00845EC0" w:rsidP="00845EC0">
      <w:pPr>
        <w:spacing w:line="0" w:lineRule="atLeast"/>
        <w:rPr>
          <w:rFonts w:ascii="HGP創英角ｺﾞｼｯｸUB" w:eastAsia="HGP創英角ｺﾞｼｯｸUB" w:hAnsi="HGP創英角ｺﾞｼｯｸUB"/>
          <w:b/>
          <w:w w:val="90"/>
          <w:sz w:val="22"/>
          <w:szCs w:val="22"/>
        </w:rPr>
      </w:pPr>
      <w:r w:rsidRPr="006C603E">
        <w:rPr>
          <w:rFonts w:ascii="ＭＳ Ｐゴシック" w:eastAsia="ＭＳ Ｐゴシック" w:hAnsi="ＭＳ Ｐゴシック"/>
          <w:noProof/>
          <w:w w:val="9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C7FC0" wp14:editId="3DFACC91">
                <wp:simplePos x="0" y="0"/>
                <wp:positionH relativeFrom="column">
                  <wp:posOffset>2764155</wp:posOffset>
                </wp:positionH>
                <wp:positionV relativeFrom="paragraph">
                  <wp:posOffset>-71755</wp:posOffset>
                </wp:positionV>
                <wp:extent cx="3838575" cy="318770"/>
                <wp:effectExtent l="19050" t="19050" r="104775" b="100330"/>
                <wp:wrapNone/>
                <wp:docPr id="41" name="Text Box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D9DC0E" w14:textId="77777777" w:rsidR="00845EC0" w:rsidRPr="00474FE4" w:rsidRDefault="00845EC0" w:rsidP="00845EC0">
                            <w:pPr>
                              <w:jc w:val="left"/>
                              <w:rPr>
                                <w:rFonts w:eastAsia="HG丸ｺﾞｼｯｸM-PRO"/>
                                <w:bCs/>
                                <w:sz w:val="16"/>
                                <w:szCs w:val="16"/>
                              </w:rPr>
                            </w:pPr>
                            <w:r w:rsidRPr="004B5596">
                              <w:rPr>
                                <w:rFonts w:eastAsia="HG丸ｺﾞｼｯｸM-PRO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>受付日【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　</w:t>
                            </w:r>
                            <w:r w:rsidRPr="004B5596">
                              <w:rPr>
                                <w:rFonts w:eastAsia="HG丸ｺﾞｼｯｸM-PRO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>年　　月　　日】　受付【</w:t>
                            </w:r>
                            <w:r w:rsidRPr="004B5596">
                              <w:rPr>
                                <w:rFonts w:eastAsia="HG丸ｺﾞｼｯｸM-PRO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>NO.</w:t>
                            </w:r>
                            <w:r w:rsidRPr="004B5596">
                              <w:rPr>
                                <w:rFonts w:eastAsia="HG丸ｺﾞｼｯｸM-PRO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　　】</w:t>
                            </w:r>
                            <w:r w:rsidRPr="004B5596">
                              <w:rPr>
                                <w:rFonts w:eastAsia="HG丸ｺﾞｼｯｸM-PRO" w:hint="eastAsia"/>
                                <w:bCs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C7FC0" id="_x0000_t202" coordsize="21600,21600" o:spt="202" path="m,l,21600r21600,l21600,xe">
                <v:stroke joinstyle="miter"/>
                <v:path gradientshapeok="t" o:connecttype="rect"/>
              </v:shapetype>
              <v:shape id="Text Box 2332" o:spid="_x0000_s1026" type="#_x0000_t202" style="position:absolute;left:0;text-align:left;margin-left:217.65pt;margin-top:-5.65pt;width:302.2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" strokeweight="3pt">
                <v:stroke linestyle="thinThin"/>
                <v:shadow on="t" opacity=".5" offset="6pt,6pt"/>
                <v:textbox>
                  <w:txbxContent>
                    <w:p w14:paraId="0DD9DC0E" w14:textId="77777777" w:rsidR="00845EC0" w:rsidRPr="00474FE4" w:rsidRDefault="00845EC0" w:rsidP="00845EC0">
                      <w:pPr>
                        <w:jc w:val="left"/>
                        <w:rPr>
                          <w:rFonts w:eastAsia="HG丸ｺﾞｼｯｸM-PRO"/>
                          <w:bCs/>
                          <w:sz w:val="16"/>
                          <w:szCs w:val="16"/>
                        </w:rPr>
                      </w:pPr>
                      <w:r w:rsidRPr="004B5596">
                        <w:rPr>
                          <w:rFonts w:eastAsia="HG丸ｺﾞｼｯｸM-PRO" w:hint="eastAsia"/>
                          <w:b/>
                          <w:bCs/>
                          <w:spacing w:val="-8"/>
                          <w:szCs w:val="21"/>
                        </w:rPr>
                        <w:t>受付日【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HG丸ｺﾞｼｯｸM-PRO"/>
                          <w:b/>
                          <w:bCs/>
                          <w:spacing w:val="-8"/>
                          <w:szCs w:val="21"/>
                        </w:rPr>
                        <w:t xml:space="preserve">　　</w:t>
                      </w:r>
                      <w:r w:rsidRPr="004B5596">
                        <w:rPr>
                          <w:rFonts w:eastAsia="HG丸ｺﾞｼｯｸM-PRO" w:hint="eastAsia"/>
                          <w:b/>
                          <w:bCs/>
                          <w:spacing w:val="-8"/>
                          <w:szCs w:val="21"/>
                        </w:rPr>
                        <w:t>年　　月　　日】　受付【</w:t>
                      </w:r>
                      <w:r w:rsidRPr="004B5596">
                        <w:rPr>
                          <w:rFonts w:eastAsia="HG丸ｺﾞｼｯｸM-PRO" w:hint="eastAsia"/>
                          <w:b/>
                          <w:bCs/>
                          <w:spacing w:val="-8"/>
                          <w:szCs w:val="21"/>
                        </w:rPr>
                        <w:t>NO.</w:t>
                      </w:r>
                      <w:r w:rsidRPr="004B5596">
                        <w:rPr>
                          <w:rFonts w:eastAsia="HG丸ｺﾞｼｯｸM-PRO" w:hint="eastAsia"/>
                          <w:b/>
                          <w:bCs/>
                          <w:spacing w:val="-8"/>
                          <w:szCs w:val="21"/>
                        </w:rPr>
                        <w:t xml:space="preserve">　　　】</w:t>
                      </w:r>
                      <w:r w:rsidRPr="004B5596">
                        <w:rPr>
                          <w:rFonts w:eastAsia="HG丸ｺﾞｼｯｸM-PRO" w:hint="eastAsia"/>
                          <w:bCs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  <w:r w:rsidRPr="006C603E">
        <w:rPr>
          <w:rFonts w:ascii="ＭＳ Ｐゴシック" w:eastAsia="ＭＳ Ｐゴシック" w:hAnsi="ＭＳ Ｐゴシック"/>
          <w:noProof/>
          <w:w w:val="9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366E4" wp14:editId="0BEE14B0">
                <wp:simplePos x="0" y="0"/>
                <wp:positionH relativeFrom="column">
                  <wp:posOffset>44450</wp:posOffset>
                </wp:positionH>
                <wp:positionV relativeFrom="paragraph">
                  <wp:posOffset>-91439</wp:posOffset>
                </wp:positionV>
                <wp:extent cx="2616200" cy="717550"/>
                <wp:effectExtent l="0" t="0" r="88900" b="101600"/>
                <wp:wrapNone/>
                <wp:docPr id="42" name="Text Box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DBC73F" w14:textId="77777777" w:rsidR="00845EC0" w:rsidRDefault="00845EC0" w:rsidP="00845EC0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令和</w:t>
                            </w:r>
                            <w:r w:rsidRPr="00AD73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６</w:t>
                            </w:r>
                            <w:r w:rsidRPr="004B55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年度　大阪府福</w:t>
                            </w:r>
                            <w:r w:rsidRPr="00C63B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祉基金</w:t>
                            </w:r>
                          </w:p>
                          <w:p w14:paraId="7F77A4A2" w14:textId="77777777" w:rsidR="00845EC0" w:rsidRDefault="00845EC0" w:rsidP="00845EC0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申請書類受付</w:t>
                            </w:r>
                            <w:r w:rsidRPr="00C63B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チェックシート</w:t>
                            </w:r>
                          </w:p>
                          <w:p w14:paraId="2BF3D8A8" w14:textId="77777777" w:rsidR="00845EC0" w:rsidRPr="002B12C1" w:rsidRDefault="00845EC0" w:rsidP="00845EC0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45E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/>
                                <w:spacing w:val="161"/>
                                <w:kern w:val="0"/>
                                <w:sz w:val="22"/>
                                <w:szCs w:val="22"/>
                                <w:highlight w:val="black"/>
                                <w:fitText w:val="3094" w:id="480401152"/>
                              </w:rPr>
                              <w:t>【活動費助成</w:t>
                            </w:r>
                            <w:r w:rsidRPr="00845E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/>
                                <w:spacing w:val="-3"/>
                                <w:kern w:val="0"/>
                                <w:sz w:val="22"/>
                                <w:szCs w:val="22"/>
                                <w:highlight w:val="black"/>
                                <w:fitText w:val="3094" w:id="48040115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66E4" id="Text Box 2330" o:spid="_x0000_s1027" type="#_x0000_t202" style="position:absolute;left:0;text-align:left;margin-left:3.5pt;margin-top:-7.2pt;width:206pt;height: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">
                <v:shadow on="t" opacity=".5" offset="6pt,6pt"/>
                <v:textbox>
                  <w:txbxContent>
                    <w:p w14:paraId="79DBC73F" w14:textId="77777777" w:rsidR="00845EC0" w:rsidRDefault="00845EC0" w:rsidP="00845EC0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令和</w:t>
                      </w:r>
                      <w:r w:rsidRPr="00AD73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６</w:t>
                      </w:r>
                      <w:r w:rsidRPr="004B559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年度　大阪府福</w:t>
                      </w:r>
                      <w:r w:rsidRPr="00C63B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祉基金</w:t>
                      </w:r>
                    </w:p>
                    <w:p w14:paraId="7F77A4A2" w14:textId="77777777" w:rsidR="00845EC0" w:rsidRDefault="00845EC0" w:rsidP="00845EC0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申請書類受付</w:t>
                      </w:r>
                      <w:r w:rsidRPr="00C63B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チェックシート</w:t>
                      </w:r>
                    </w:p>
                    <w:p w14:paraId="2BF3D8A8" w14:textId="77777777" w:rsidR="00845EC0" w:rsidRPr="002B12C1" w:rsidRDefault="00845EC0" w:rsidP="00845EC0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845EC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/>
                          <w:spacing w:val="161"/>
                          <w:kern w:val="0"/>
                          <w:sz w:val="22"/>
                          <w:szCs w:val="22"/>
                          <w:highlight w:val="black"/>
                          <w:fitText w:val="3094" w:id="480401152"/>
                        </w:rPr>
                        <w:t>【活動費助成</w:t>
                      </w:r>
                      <w:r w:rsidRPr="00845EC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/>
                          <w:spacing w:val="-3"/>
                          <w:kern w:val="0"/>
                          <w:sz w:val="22"/>
                          <w:szCs w:val="22"/>
                          <w:highlight w:val="black"/>
                          <w:fitText w:val="3094" w:id="48040115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C8C4BB2" w14:textId="77777777" w:rsidR="00845EC0" w:rsidRPr="006C603E" w:rsidRDefault="00845EC0" w:rsidP="00845EC0">
      <w:pPr>
        <w:spacing w:line="0" w:lineRule="atLeast"/>
        <w:rPr>
          <w:rFonts w:ascii="HGP創英角ｺﾞｼｯｸUB" w:eastAsia="HGP創英角ｺﾞｼｯｸUB" w:hAnsi="HGP創英角ｺﾞｼｯｸUB"/>
          <w:b/>
          <w:w w:val="90"/>
          <w:sz w:val="22"/>
          <w:szCs w:val="22"/>
        </w:rPr>
      </w:pPr>
    </w:p>
    <w:tbl>
      <w:tblPr>
        <w:tblpPr w:leftFromText="142" w:rightFromText="142" w:vertAnchor="text" w:horzAnchor="margin" w:tblpXSpec="center" w:tblpY="148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774"/>
        <w:gridCol w:w="709"/>
        <w:gridCol w:w="709"/>
      </w:tblGrid>
      <w:tr w:rsidR="00845EC0" w:rsidRPr="006C603E" w14:paraId="43118939" w14:textId="77777777" w:rsidTr="00545F32">
        <w:trPr>
          <w:cantSplit/>
          <w:trHeight w:val="279"/>
        </w:trPr>
        <w:tc>
          <w:tcPr>
            <w:tcW w:w="846" w:type="dxa"/>
            <w:tcBorders>
              <w:bottom w:val="double" w:sz="4" w:space="0" w:color="auto"/>
              <w:right w:val="thinThickSmallGap" w:sz="24" w:space="0" w:color="auto"/>
              <w:tr2bl w:val="single" w:sz="4" w:space="0" w:color="auto"/>
            </w:tcBorders>
          </w:tcPr>
          <w:p w14:paraId="5D40D0F7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A9D83C0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チェック項目</w:t>
            </w:r>
          </w:p>
        </w:tc>
        <w:tc>
          <w:tcPr>
            <w:tcW w:w="577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7D4256F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チェック内容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0ACCE25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14"/>
                <w:szCs w:val="14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90"/>
                <w:sz w:val="14"/>
                <w:szCs w:val="14"/>
              </w:rPr>
              <w:t>団体</w:t>
            </w:r>
          </w:p>
          <w:p w14:paraId="506D2B78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90"/>
                <w:sz w:val="14"/>
                <w:szCs w:val="14"/>
              </w:rPr>
              <w:t>チェック</w:t>
            </w:r>
          </w:p>
        </w:tc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14:paraId="0729861F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14"/>
                <w:szCs w:val="14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90"/>
                <w:sz w:val="14"/>
                <w:szCs w:val="14"/>
              </w:rPr>
              <w:t>受付</w:t>
            </w:r>
          </w:p>
          <w:p w14:paraId="5F0AF979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90"/>
                <w:sz w:val="14"/>
                <w:szCs w:val="14"/>
              </w:rPr>
              <w:t>チェック</w:t>
            </w:r>
          </w:p>
        </w:tc>
      </w:tr>
      <w:tr w:rsidR="00845EC0" w:rsidRPr="006C603E" w14:paraId="3C27B227" w14:textId="77777777" w:rsidTr="00545F32">
        <w:trPr>
          <w:cantSplit/>
          <w:trHeight w:val="327"/>
        </w:trPr>
        <w:tc>
          <w:tcPr>
            <w:tcW w:w="84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12CA29A0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  <w:p w14:paraId="70AB9166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  <w:p w14:paraId="00F5F1B1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  <w:p w14:paraId="7645BBAF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様式第１号</w:t>
            </w:r>
          </w:p>
          <w:p w14:paraId="6C3E251B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その１</w:t>
            </w:r>
          </w:p>
          <w:p w14:paraId="27225DD8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6C76E3A2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2807B896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4B411A59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1B9CA997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申請日</w:t>
            </w:r>
          </w:p>
        </w:tc>
        <w:tc>
          <w:tcPr>
            <w:tcW w:w="577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422D6DA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受付期間内の日付（１月４日～１月３１日）であるか。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995099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14:paraId="3FB5CA89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44CCFE7E" w14:textId="77777777" w:rsidTr="00545F32">
        <w:trPr>
          <w:cantSplit/>
          <w:trHeight w:val="315"/>
        </w:trPr>
        <w:tc>
          <w:tcPr>
            <w:tcW w:w="846" w:type="dxa"/>
            <w:vMerge/>
            <w:tcBorders>
              <w:right w:val="thinThickSmallGap" w:sz="24" w:space="0" w:color="auto"/>
            </w:tcBorders>
          </w:tcPr>
          <w:p w14:paraId="59EA477A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14:paraId="0BC4EDD6" w14:textId="77777777" w:rsidR="00845EC0" w:rsidRPr="006C603E" w:rsidRDefault="00845EC0" w:rsidP="00545F32">
            <w:pPr>
              <w:spacing w:line="220" w:lineRule="exact"/>
              <w:ind w:left="197" w:hangingChars="100" w:hanging="197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団体名</w:t>
            </w:r>
          </w:p>
        </w:tc>
        <w:tc>
          <w:tcPr>
            <w:tcW w:w="5774" w:type="dxa"/>
            <w:tcBorders>
              <w:right w:val="single" w:sz="18" w:space="0" w:color="auto"/>
            </w:tcBorders>
            <w:vAlign w:val="center"/>
          </w:tcPr>
          <w:p w14:paraId="1CE4EE68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定款・規約等と同じ正式名称であるか。　（法人格も略さずに記入）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9AC016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CC7B739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1DAC9CB6" w14:textId="77777777" w:rsidTr="00545F32">
        <w:trPr>
          <w:cantSplit/>
          <w:trHeight w:val="335"/>
        </w:trPr>
        <w:tc>
          <w:tcPr>
            <w:tcW w:w="846" w:type="dxa"/>
            <w:vMerge/>
            <w:tcBorders>
              <w:right w:val="thinThickSmallGap" w:sz="24" w:space="0" w:color="auto"/>
            </w:tcBorders>
          </w:tcPr>
          <w:p w14:paraId="074BFA20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14:paraId="08C742A5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役職名、代表者名</w:t>
            </w:r>
          </w:p>
        </w:tc>
        <w:tc>
          <w:tcPr>
            <w:tcW w:w="5774" w:type="dxa"/>
            <w:tcBorders>
              <w:right w:val="single" w:sz="18" w:space="0" w:color="auto"/>
            </w:tcBorders>
            <w:vAlign w:val="center"/>
          </w:tcPr>
          <w:p w14:paraId="5F545D13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定款・規約等と同じであるか。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839764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D53A9F9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08C1AD80" w14:textId="77777777" w:rsidTr="00545F32">
        <w:trPr>
          <w:cantSplit/>
          <w:trHeight w:val="335"/>
        </w:trPr>
        <w:tc>
          <w:tcPr>
            <w:tcW w:w="846" w:type="dxa"/>
            <w:vMerge/>
            <w:tcBorders>
              <w:right w:val="thinThickSmallGap" w:sz="24" w:space="0" w:color="auto"/>
            </w:tcBorders>
          </w:tcPr>
          <w:p w14:paraId="0204B123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14:paraId="090C35FA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団体の所在地</w:t>
            </w:r>
          </w:p>
        </w:tc>
        <w:tc>
          <w:tcPr>
            <w:tcW w:w="5774" w:type="dxa"/>
            <w:tcBorders>
              <w:right w:val="single" w:sz="18" w:space="0" w:color="auto"/>
            </w:tcBorders>
            <w:vAlign w:val="center"/>
          </w:tcPr>
          <w:p w14:paraId="347F7C62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定款・規約等と同じであるか。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D38DCB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3F352F0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529BC08C" w14:textId="77777777" w:rsidTr="00545F32">
        <w:trPr>
          <w:cantSplit/>
          <w:trHeight w:val="335"/>
        </w:trPr>
        <w:tc>
          <w:tcPr>
            <w:tcW w:w="846" w:type="dxa"/>
            <w:vMerge/>
            <w:tcBorders>
              <w:right w:val="thinThickSmallGap" w:sz="24" w:space="0" w:color="auto"/>
            </w:tcBorders>
          </w:tcPr>
          <w:p w14:paraId="0929BD4D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14:paraId="214FF67C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連絡担当者、書類送付先</w:t>
            </w:r>
          </w:p>
        </w:tc>
        <w:tc>
          <w:tcPr>
            <w:tcW w:w="5774" w:type="dxa"/>
            <w:tcBorders>
              <w:right w:val="single" w:sz="18" w:space="0" w:color="auto"/>
            </w:tcBorders>
            <w:vAlign w:val="center"/>
          </w:tcPr>
          <w:p w14:paraId="13AFBFC7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昼間の連絡が可能な連絡先となっているか。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5CE8C4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F5A9F3C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74C2A339" w14:textId="77777777" w:rsidTr="00545F32">
        <w:trPr>
          <w:cantSplit/>
          <w:trHeight w:val="441"/>
        </w:trPr>
        <w:tc>
          <w:tcPr>
            <w:tcW w:w="846" w:type="dxa"/>
            <w:vMerge/>
            <w:tcBorders>
              <w:right w:val="thinThickSmallGap" w:sz="24" w:space="0" w:color="auto"/>
            </w:tcBorders>
          </w:tcPr>
          <w:p w14:paraId="3C36AF86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14:paraId="18F87A67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団体の概況</w:t>
            </w:r>
          </w:p>
        </w:tc>
        <w:tc>
          <w:tcPr>
            <w:tcW w:w="5774" w:type="dxa"/>
            <w:tcBorders>
              <w:right w:val="single" w:sz="18" w:space="0" w:color="auto"/>
            </w:tcBorders>
            <w:vAlign w:val="center"/>
          </w:tcPr>
          <w:p w14:paraId="0F7C8947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（設立年月、団体の人員構成、法人格の有無、団体種別、活動分野、活動地域、これまでの活動状況について、全て記入しているか）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AB23B0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B84E7F0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720C792C" w14:textId="77777777" w:rsidTr="00545F32">
        <w:trPr>
          <w:cantSplit/>
          <w:trHeight w:val="420"/>
        </w:trPr>
        <w:tc>
          <w:tcPr>
            <w:tcW w:w="846" w:type="dxa"/>
            <w:vMerge/>
            <w:tcBorders>
              <w:right w:val="thinThickSmallGap" w:sz="24" w:space="0" w:color="auto"/>
            </w:tcBorders>
          </w:tcPr>
          <w:p w14:paraId="69FCB505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14:paraId="1EB96FA3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助成決定回数</w:t>
            </w:r>
          </w:p>
        </w:tc>
        <w:tc>
          <w:tcPr>
            <w:tcW w:w="5774" w:type="dxa"/>
            <w:tcBorders>
              <w:right w:val="single" w:sz="18" w:space="0" w:color="auto"/>
            </w:tcBorders>
            <w:vAlign w:val="center"/>
          </w:tcPr>
          <w:p w14:paraId="4AFC8C7E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Ｈ２２年度以降の決定回数を記入しているか。※6回目以降は申請不可。「福祉活動機器購入」・「普及啓発物作成」の実績を記入しているか。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6942A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28EF9A7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6AF6D987" w14:textId="77777777" w:rsidTr="00545F32">
        <w:trPr>
          <w:cantSplit/>
          <w:trHeight w:val="387"/>
        </w:trPr>
        <w:tc>
          <w:tcPr>
            <w:tcW w:w="84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6391706A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様式第１号</w:t>
            </w:r>
          </w:p>
          <w:p w14:paraId="5D926DD8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その２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58CE16B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事業名</w:t>
            </w: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（１団体１事業のみ）</w:t>
            </w:r>
          </w:p>
        </w:tc>
        <w:tc>
          <w:tcPr>
            <w:tcW w:w="577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8B09992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事業内容がわかる事業名となっているか。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002565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14:paraId="02A765BE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3EB663FD" w14:textId="77777777" w:rsidTr="00545F32">
        <w:trPr>
          <w:cantSplit/>
          <w:trHeight w:val="374"/>
        </w:trPr>
        <w:tc>
          <w:tcPr>
            <w:tcW w:w="846" w:type="dxa"/>
            <w:vMerge/>
            <w:tcBorders>
              <w:right w:val="thinThickSmallGap" w:sz="24" w:space="0" w:color="auto"/>
            </w:tcBorders>
            <w:vAlign w:val="center"/>
          </w:tcPr>
          <w:p w14:paraId="1B03F008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11C212D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事業区分</w:t>
            </w:r>
          </w:p>
        </w:tc>
        <w:tc>
          <w:tcPr>
            <w:tcW w:w="577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316CA7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該当する区分を選択しているか。※事業区分は一連の関連性がある場合のみ複数可。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20A14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32E96437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1E0F53EE" w14:textId="77777777" w:rsidTr="00545F32">
        <w:trPr>
          <w:cantSplit/>
          <w:trHeight w:val="367"/>
        </w:trPr>
        <w:tc>
          <w:tcPr>
            <w:tcW w:w="846" w:type="dxa"/>
            <w:vMerge/>
            <w:tcBorders>
              <w:right w:val="thinThickSmallGap" w:sz="24" w:space="0" w:color="auto"/>
            </w:tcBorders>
            <w:vAlign w:val="center"/>
          </w:tcPr>
          <w:p w14:paraId="7626C679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8990525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実施期間</w:t>
            </w:r>
          </w:p>
        </w:tc>
        <w:tc>
          <w:tcPr>
            <w:tcW w:w="577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673994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令和６年４月１日～令和７年３月３１日までに完了するか。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18B423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2EC38698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529DBAC0" w14:textId="77777777" w:rsidTr="00545F32">
        <w:trPr>
          <w:cantSplit/>
          <w:trHeight w:val="367"/>
        </w:trPr>
        <w:tc>
          <w:tcPr>
            <w:tcW w:w="846" w:type="dxa"/>
            <w:vMerge/>
            <w:tcBorders>
              <w:right w:val="thinThickSmallGap" w:sz="24" w:space="0" w:color="auto"/>
            </w:tcBorders>
            <w:vAlign w:val="center"/>
          </w:tcPr>
          <w:p w14:paraId="4D139BB7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449958C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参加予定人数(のべ数)</w:t>
            </w:r>
          </w:p>
        </w:tc>
        <w:tc>
          <w:tcPr>
            <w:tcW w:w="577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FADC13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合計＝①自団体職員・会員＋②外部のボランティア＋ ③（①②以外）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991EE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5CC026CF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33D86A7D" w14:textId="77777777" w:rsidTr="00545F32">
        <w:trPr>
          <w:cantSplit/>
          <w:trHeight w:val="309"/>
        </w:trPr>
        <w:tc>
          <w:tcPr>
            <w:tcW w:w="84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81232A4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2D7DB8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事業概要</w:t>
            </w:r>
          </w:p>
        </w:tc>
        <w:tc>
          <w:tcPr>
            <w:tcW w:w="577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3CC1E8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事業の対象者、事業の目的・必要性、事業内容を簡潔にまとめて記入しているか。（原則200字程度）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E78E63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0C4E5325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19CCB59F" w14:textId="77777777" w:rsidTr="00545F32">
        <w:trPr>
          <w:cantSplit/>
          <w:trHeight w:val="309"/>
        </w:trPr>
        <w:tc>
          <w:tcPr>
            <w:tcW w:w="84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07A1228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6174CB8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事業計画</w:t>
            </w:r>
          </w:p>
        </w:tc>
        <w:tc>
          <w:tcPr>
            <w:tcW w:w="577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E6ED8F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日時・場所や事業の発展・成果等を踏まえた具体的な計画を記入しているか。機器購入は品目、保管場所などを記入しているか。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346210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78A2D4DA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5FD7DBD6" w14:textId="77777777" w:rsidTr="00545F32">
        <w:trPr>
          <w:cantSplit/>
          <w:trHeight w:val="309"/>
        </w:trPr>
        <w:tc>
          <w:tcPr>
            <w:tcW w:w="84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D604324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0FCA6A0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府民福祉の向上・事業の必要性</w:t>
            </w:r>
          </w:p>
        </w:tc>
        <w:tc>
          <w:tcPr>
            <w:tcW w:w="577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912D35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府民福祉の向上及び事業の必要性等を簡潔に記入しているか。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FFF00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34669E68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7CD32155" w14:textId="77777777" w:rsidTr="00545F32">
        <w:trPr>
          <w:cantSplit/>
          <w:trHeight w:val="309"/>
        </w:trPr>
        <w:tc>
          <w:tcPr>
            <w:tcW w:w="84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7199BB2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C76FEA4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事業実施の効果等</w:t>
            </w:r>
          </w:p>
        </w:tc>
        <w:tc>
          <w:tcPr>
            <w:tcW w:w="5774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C13A088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具体的に効果・成果を記入しているか。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8028222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23472E97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14854FF9" w14:textId="77777777" w:rsidTr="00545F32">
        <w:trPr>
          <w:trHeight w:val="291"/>
        </w:trPr>
        <w:tc>
          <w:tcPr>
            <w:tcW w:w="84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4AB2A8D9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様式第１号</w:t>
            </w:r>
          </w:p>
          <w:p w14:paraId="4304671F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その３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1AF4E562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申請事業予算書</w:t>
            </w:r>
          </w:p>
          <w:p w14:paraId="4010A144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（助成金額計算書）</w:t>
            </w:r>
          </w:p>
        </w:tc>
        <w:tc>
          <w:tcPr>
            <w:tcW w:w="5774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077E2D" w14:textId="77777777" w:rsidR="00845EC0" w:rsidRPr="006C603E" w:rsidRDefault="00845EC0" w:rsidP="00545F32">
            <w:pPr>
              <w:spacing w:line="220" w:lineRule="exact"/>
              <w:ind w:left="175" w:hangingChars="100" w:hanging="175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収入にその他の助成金が含まれていないか。※あれば申請不可。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806156" w14:textId="77777777" w:rsidR="00845EC0" w:rsidRPr="006C603E" w:rsidRDefault="00845EC0" w:rsidP="00545F32">
            <w:pPr>
              <w:spacing w:line="220" w:lineRule="exact"/>
              <w:ind w:left="144" w:hangingChars="100" w:hanging="144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</w:tcPr>
          <w:p w14:paraId="4B22E3AD" w14:textId="77777777" w:rsidR="00845EC0" w:rsidRPr="006C603E" w:rsidRDefault="00845EC0" w:rsidP="00545F32">
            <w:pPr>
              <w:spacing w:line="220" w:lineRule="exact"/>
              <w:ind w:left="146" w:hangingChars="100" w:hanging="146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</w:p>
        </w:tc>
      </w:tr>
      <w:tr w:rsidR="00845EC0" w:rsidRPr="006C603E" w14:paraId="0B2C3420" w14:textId="77777777" w:rsidTr="00545F32">
        <w:trPr>
          <w:trHeight w:val="291"/>
        </w:trPr>
        <w:tc>
          <w:tcPr>
            <w:tcW w:w="846" w:type="dxa"/>
            <w:vMerge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5959BB0D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269D962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56184" w14:textId="77777777" w:rsidR="00845EC0" w:rsidRPr="006C603E" w:rsidRDefault="00845EC0" w:rsidP="00545F32">
            <w:pPr>
              <w:spacing w:line="220" w:lineRule="exact"/>
              <w:ind w:left="175" w:hangingChars="100" w:hanging="175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金額欄・積算内訳欄を記入しているか。機器購入は単価・数量を記入。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3AC16B" w14:textId="77777777" w:rsidR="00845EC0" w:rsidRPr="006C603E" w:rsidRDefault="00845EC0" w:rsidP="00545F32">
            <w:pPr>
              <w:spacing w:line="220" w:lineRule="exact"/>
              <w:ind w:left="144" w:hangingChars="100" w:hanging="144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51B161D" w14:textId="77777777" w:rsidR="00845EC0" w:rsidRPr="006C603E" w:rsidRDefault="00845EC0" w:rsidP="00545F32">
            <w:pPr>
              <w:spacing w:line="220" w:lineRule="exact"/>
              <w:ind w:left="144" w:hangingChars="100" w:hanging="144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565F4958" w14:textId="77777777" w:rsidTr="00545F32">
        <w:trPr>
          <w:trHeight w:val="270"/>
        </w:trPr>
        <w:tc>
          <w:tcPr>
            <w:tcW w:w="846" w:type="dxa"/>
            <w:vMerge/>
            <w:tcBorders>
              <w:right w:val="thinThickSmallGap" w:sz="24" w:space="0" w:color="auto"/>
            </w:tcBorders>
            <w:vAlign w:val="center"/>
          </w:tcPr>
          <w:p w14:paraId="39D85E15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</w:tcBorders>
            <w:vAlign w:val="center"/>
          </w:tcPr>
          <w:p w14:paraId="3C9E16C8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DCD79E" w14:textId="77777777" w:rsidR="00845EC0" w:rsidRPr="006C603E" w:rsidRDefault="00845EC0" w:rsidP="00545F32">
            <w:pPr>
              <w:spacing w:line="220" w:lineRule="exact"/>
              <w:ind w:left="175" w:hangingChars="100" w:hanging="175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小計・合計金額の計算が合っているか。支出合計（ｃ）＝収入合計（F</w:t>
            </w:r>
            <w:r w:rsidRPr="006C603E"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7D87" w14:textId="77777777" w:rsidR="00845EC0" w:rsidRPr="006C603E" w:rsidRDefault="00845EC0" w:rsidP="00545F32">
            <w:pPr>
              <w:spacing w:line="220" w:lineRule="exact"/>
              <w:ind w:left="146" w:hangingChars="100" w:hanging="146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044F34" w14:textId="77777777" w:rsidR="00845EC0" w:rsidRPr="006C603E" w:rsidRDefault="00845EC0" w:rsidP="00545F32">
            <w:pPr>
              <w:spacing w:line="220" w:lineRule="exact"/>
              <w:ind w:left="146" w:hangingChars="100" w:hanging="146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  <w:u w:val="single"/>
              </w:rPr>
            </w:pPr>
          </w:p>
        </w:tc>
      </w:tr>
      <w:tr w:rsidR="00845EC0" w:rsidRPr="006C603E" w14:paraId="5B016BDA" w14:textId="77777777" w:rsidTr="00545F32">
        <w:trPr>
          <w:trHeight w:val="270"/>
        </w:trPr>
        <w:tc>
          <w:tcPr>
            <w:tcW w:w="846" w:type="dxa"/>
            <w:vMerge/>
            <w:tcBorders>
              <w:right w:val="thinThickSmallGap" w:sz="24" w:space="0" w:color="auto"/>
            </w:tcBorders>
            <w:vAlign w:val="center"/>
          </w:tcPr>
          <w:p w14:paraId="208D8B70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</w:tcBorders>
            <w:vAlign w:val="center"/>
          </w:tcPr>
          <w:p w14:paraId="712B12B0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78E353" w14:textId="77777777" w:rsidR="00845EC0" w:rsidRPr="006C603E" w:rsidRDefault="00845EC0" w:rsidP="00545F32">
            <w:pPr>
              <w:spacing w:line="220" w:lineRule="exact"/>
              <w:ind w:left="175" w:hangingChars="100" w:hanging="175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講師謝金は同一人物に年間累計１０万円であるか。（交通費含む。）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B5A484" w14:textId="77777777" w:rsidR="00845EC0" w:rsidRPr="006C603E" w:rsidRDefault="00845EC0" w:rsidP="00545F32">
            <w:pPr>
              <w:spacing w:line="220" w:lineRule="exact"/>
              <w:ind w:left="144" w:hangingChars="100" w:hanging="144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755317" w14:textId="77777777" w:rsidR="00845EC0" w:rsidRPr="006C603E" w:rsidRDefault="00845EC0" w:rsidP="00545F32">
            <w:pPr>
              <w:spacing w:line="220" w:lineRule="exact"/>
              <w:ind w:left="144" w:hangingChars="100" w:hanging="144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4F9858FE" w14:textId="77777777" w:rsidTr="00545F32">
        <w:trPr>
          <w:trHeight w:val="270"/>
        </w:trPr>
        <w:tc>
          <w:tcPr>
            <w:tcW w:w="846" w:type="dxa"/>
            <w:vMerge/>
            <w:tcBorders>
              <w:right w:val="thinThickSmallGap" w:sz="24" w:space="0" w:color="auto"/>
            </w:tcBorders>
            <w:vAlign w:val="center"/>
          </w:tcPr>
          <w:p w14:paraId="60936382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</w:tcBorders>
            <w:vAlign w:val="center"/>
          </w:tcPr>
          <w:p w14:paraId="115D5FDA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2D7B5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ボランティア謝金は１人１万円以内か。(専門性を有する者が対象)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8A065C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522B576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118DAD57" w14:textId="77777777" w:rsidTr="00545F32">
        <w:trPr>
          <w:trHeight w:val="270"/>
        </w:trPr>
        <w:tc>
          <w:tcPr>
            <w:tcW w:w="846" w:type="dxa"/>
            <w:vMerge/>
            <w:tcBorders>
              <w:right w:val="thinThickSmallGap" w:sz="24" w:space="0" w:color="auto"/>
            </w:tcBorders>
            <w:vAlign w:val="center"/>
          </w:tcPr>
          <w:p w14:paraId="229ADC1F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</w:tcBorders>
            <w:vAlign w:val="center"/>
          </w:tcPr>
          <w:p w14:paraId="29FB4E8E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016764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ボランティアの交通実費は「交通費」で計上。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E83DF2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99D45DB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4FE16B98" w14:textId="77777777" w:rsidTr="00545F32">
        <w:trPr>
          <w:trHeight w:val="270"/>
        </w:trPr>
        <w:tc>
          <w:tcPr>
            <w:tcW w:w="846" w:type="dxa"/>
            <w:vMerge/>
            <w:tcBorders>
              <w:right w:val="thinThickSmallGap" w:sz="24" w:space="0" w:color="auto"/>
            </w:tcBorders>
            <w:vAlign w:val="center"/>
          </w:tcPr>
          <w:p w14:paraId="033FA0BA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</w:tcBorders>
            <w:vAlign w:val="center"/>
          </w:tcPr>
          <w:p w14:paraId="3B05A2F0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48A0D6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交付申請額(G)は千円未満切捨。</w:t>
            </w:r>
            <w:r w:rsidRPr="006C603E">
              <w:rPr>
                <w:rFonts w:ascii="ＭＳ Ｐゴシック" w:eastAsia="ＭＳ Ｐゴシック" w:hAnsi="ＭＳ Ｐゴシック" w:hint="eastAsia"/>
                <w:spacing w:val="-6"/>
                <w:w w:val="110"/>
                <w:sz w:val="16"/>
                <w:szCs w:val="16"/>
              </w:rPr>
              <w:t>助成金以外の収入(E)が(</w:t>
            </w:r>
            <w:r w:rsidRPr="006C603E">
              <w:rPr>
                <w:rFonts w:ascii="ＭＳ Ｐゴシック" w:eastAsia="ＭＳ Ｐゴシック" w:hAnsi="ＭＳ Ｐゴシック"/>
                <w:spacing w:val="-6"/>
                <w:w w:val="110"/>
                <w:sz w:val="16"/>
                <w:szCs w:val="16"/>
              </w:rPr>
              <w:t>F</w:t>
            </w:r>
            <w:r w:rsidRPr="006C603E">
              <w:rPr>
                <w:rFonts w:ascii="ＭＳ Ｐゴシック" w:eastAsia="ＭＳ Ｐゴシック" w:hAnsi="ＭＳ Ｐゴシック" w:hint="eastAsia"/>
                <w:spacing w:val="-6"/>
                <w:w w:val="110"/>
                <w:sz w:val="16"/>
                <w:szCs w:val="16"/>
              </w:rPr>
              <w:t>)の10％以上あるか。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4F25CF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6A3789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</w:p>
        </w:tc>
      </w:tr>
      <w:tr w:rsidR="00845EC0" w:rsidRPr="006C603E" w14:paraId="2955F260" w14:textId="77777777" w:rsidTr="00545F32">
        <w:trPr>
          <w:trHeight w:val="476"/>
        </w:trPr>
        <w:tc>
          <w:tcPr>
            <w:tcW w:w="846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E9847B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様式第３号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A8C297E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要件確認申立書</w:t>
            </w:r>
          </w:p>
        </w:tc>
        <w:tc>
          <w:tcPr>
            <w:tcW w:w="5774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209334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日付、所在地、団体名、代表者役職・氏名が、「様式第１号その１」の申請書と同じであるか。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BBEFDC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</w:tcPr>
          <w:p w14:paraId="6EED86B6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219DB523" w14:textId="77777777" w:rsidTr="00545F32">
        <w:trPr>
          <w:trHeight w:val="1186"/>
        </w:trPr>
        <w:tc>
          <w:tcPr>
            <w:tcW w:w="846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4002E6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様式第４号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FBC09F8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暴力団等審査情報</w:t>
            </w:r>
          </w:p>
        </w:tc>
        <w:tc>
          <w:tcPr>
            <w:tcW w:w="5774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755D3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団体の構成員（代表、役員等）のすべての項目を記入しているか。</w:t>
            </w:r>
          </w:p>
          <w:p w14:paraId="2F043454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団体の構成員すべてを記載しているか（定款・規約等と合っているか）。</w:t>
            </w:r>
          </w:p>
          <w:p w14:paraId="4F584897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日付・所在地、団体名、代表者役職・氏名が「様式第１号その１」の申請書と同じであるか。</w:t>
            </w:r>
          </w:p>
          <w:p w14:paraId="08E5AD0A" w14:textId="77777777" w:rsidR="00845EC0" w:rsidRPr="006C603E" w:rsidRDefault="00845EC0" w:rsidP="00545F32">
            <w:pPr>
              <w:spacing w:line="20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複数枚になる場合、右下にページ数を記入、最終ページに日付、所在地、団体名、代表者役職・氏名を記入しているか。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2C067D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</w:tcPr>
          <w:p w14:paraId="2A01C98B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538F6F5A" w14:textId="77777777" w:rsidTr="00545F32">
        <w:trPr>
          <w:trHeight w:val="362"/>
        </w:trPr>
        <w:tc>
          <w:tcPr>
            <w:tcW w:w="84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3A3AB8D0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添付　１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79D0C6C5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定款・規約</w:t>
            </w:r>
          </w:p>
        </w:tc>
        <w:tc>
          <w:tcPr>
            <w:tcW w:w="577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9667125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団体の定款・規約・規則・会則等を添付しているか。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0F82C4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14:paraId="50186960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6D0EBF2C" w14:textId="77777777" w:rsidTr="00545F32">
        <w:trPr>
          <w:trHeight w:val="362"/>
        </w:trPr>
        <w:tc>
          <w:tcPr>
            <w:tcW w:w="84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40AFA39E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添付　２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D24A8A9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令和４年度決算報告書</w:t>
            </w:r>
          </w:p>
        </w:tc>
        <w:tc>
          <w:tcPr>
            <w:tcW w:w="577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2672113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決算報告書を添付しているか。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6CD341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14:paraId="5EF16078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7CE18429" w14:textId="77777777" w:rsidTr="00545F32">
        <w:trPr>
          <w:trHeight w:val="362"/>
        </w:trPr>
        <w:tc>
          <w:tcPr>
            <w:tcW w:w="84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69C8E42E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添付　３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AE6B9D0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spacing w:val="-6"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spacing w:val="-6"/>
                <w:w w:val="110"/>
                <w:sz w:val="18"/>
                <w:szCs w:val="18"/>
              </w:rPr>
              <w:t>令和５年度の収支予算書</w:t>
            </w:r>
          </w:p>
        </w:tc>
        <w:tc>
          <w:tcPr>
            <w:tcW w:w="577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0733920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団体の収支予算書を添付しているか。様式は自由。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63754A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14:paraId="65976A9A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740F4C17" w14:textId="77777777" w:rsidTr="00545F32">
        <w:trPr>
          <w:trHeight w:val="362"/>
        </w:trPr>
        <w:tc>
          <w:tcPr>
            <w:tcW w:w="84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72982083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添付　４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124391A" w14:textId="77777777" w:rsidR="00845EC0" w:rsidRPr="006C603E" w:rsidRDefault="00845EC0" w:rsidP="00545F32">
            <w:pPr>
              <w:snapToGrid w:val="0"/>
              <w:spacing w:line="240" w:lineRule="exact"/>
              <w:rPr>
                <w:rFonts w:ascii="ＭＳ Ｐゴシック" w:eastAsia="ＭＳ Ｐゴシック" w:hAnsi="ＭＳ Ｐゴシック" w:cs="メイリオ"/>
                <w:w w:val="110"/>
                <w:sz w:val="16"/>
                <w:szCs w:val="21"/>
              </w:rPr>
            </w:pPr>
            <w:r w:rsidRPr="006C603E">
              <w:rPr>
                <w:rFonts w:ascii="ＭＳ Ｐゴシック" w:eastAsia="ＭＳ Ｐゴシック" w:hAnsi="ＭＳ Ｐゴシック" w:cs="メイリオ" w:hint="eastAsia"/>
                <w:w w:val="110"/>
                <w:sz w:val="16"/>
                <w:szCs w:val="21"/>
              </w:rPr>
              <w:t>「申請事業予算書」に係る</w:t>
            </w:r>
          </w:p>
          <w:p w14:paraId="75AF697E" w14:textId="77777777" w:rsidR="00845EC0" w:rsidRPr="006C603E" w:rsidRDefault="00845EC0" w:rsidP="00545F32">
            <w:pPr>
              <w:snapToGrid w:val="0"/>
              <w:spacing w:line="240" w:lineRule="exact"/>
              <w:rPr>
                <w:rFonts w:ascii="ＭＳ Ｐゴシック" w:eastAsia="ＭＳ Ｐゴシック" w:hAnsi="ＭＳ Ｐゴシック" w:cs="メイリオ"/>
                <w:w w:val="110"/>
                <w:sz w:val="16"/>
                <w:szCs w:val="21"/>
              </w:rPr>
            </w:pPr>
            <w:r w:rsidRPr="006C603E">
              <w:rPr>
                <w:rFonts w:ascii="ＭＳ Ｐゴシック" w:eastAsia="ＭＳ Ｐゴシック" w:hAnsi="ＭＳ Ｐゴシック" w:cs="メイリオ" w:hint="eastAsia"/>
                <w:w w:val="110"/>
                <w:sz w:val="16"/>
                <w:szCs w:val="21"/>
              </w:rPr>
              <w:t>積算根拠資料(見積書等)</w:t>
            </w:r>
          </w:p>
        </w:tc>
        <w:tc>
          <w:tcPr>
            <w:tcW w:w="577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56EF8D0" w14:textId="77777777" w:rsidR="00845EC0" w:rsidRPr="006C603E" w:rsidRDefault="00845EC0" w:rsidP="00545F32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w w:val="110"/>
                <w:sz w:val="20"/>
                <w:szCs w:val="21"/>
              </w:rPr>
            </w:pPr>
            <w:r w:rsidRPr="006C603E">
              <w:rPr>
                <w:rFonts w:ascii="ＭＳ Ｐゴシック" w:eastAsia="ＭＳ Ｐゴシック" w:hAnsi="ＭＳ Ｐゴシック" w:cs="メイリオ" w:hint="eastAsia"/>
                <w:w w:val="110"/>
                <w:sz w:val="16"/>
                <w:szCs w:val="21"/>
              </w:rPr>
              <w:t>※「福祉活動機器購入」は必須。会場費、印刷費等</w:t>
            </w:r>
            <w:r>
              <w:rPr>
                <w:rFonts w:ascii="ＭＳ Ｐゴシック" w:eastAsia="ＭＳ Ｐゴシック" w:hAnsi="ＭＳ Ｐゴシック" w:cs="メイリオ" w:hint="eastAsia"/>
                <w:w w:val="110"/>
                <w:sz w:val="16"/>
                <w:szCs w:val="21"/>
              </w:rPr>
              <w:t>提出可能なもの全て。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4C2F15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14:paraId="1EB72B92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399597F9" w14:textId="77777777" w:rsidTr="00545F32">
        <w:trPr>
          <w:trHeight w:val="362"/>
        </w:trPr>
        <w:tc>
          <w:tcPr>
            <w:tcW w:w="84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09E6F636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添付　５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7C801FCC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spacing w:val="-6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spacing w:val="-6"/>
                <w:w w:val="110"/>
                <w:sz w:val="16"/>
                <w:szCs w:val="16"/>
              </w:rPr>
              <w:t>その他事業内容がわかる資料</w:t>
            </w:r>
          </w:p>
        </w:tc>
        <w:tc>
          <w:tcPr>
            <w:tcW w:w="577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A50DF6D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申請団体の過去の実績（初回申請する団体は必須）</w:t>
            </w:r>
          </w:p>
          <w:p w14:paraId="6B983E6C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w w:val="110"/>
                <w:sz w:val="16"/>
                <w:szCs w:val="16"/>
              </w:rPr>
              <w:t>申請事業の案内チラシ等。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9FAFAB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14:paraId="6B230577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845EC0" w:rsidRPr="006C603E" w14:paraId="147D2117" w14:textId="77777777" w:rsidTr="00545F32">
        <w:trPr>
          <w:trHeight w:val="567"/>
        </w:trPr>
        <w:tc>
          <w:tcPr>
            <w:tcW w:w="84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AF3FB1B" w14:textId="77777777" w:rsidR="00845EC0" w:rsidRPr="006C603E" w:rsidRDefault="00845EC0" w:rsidP="00545F3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部　数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F517DF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w w:val="110"/>
                <w:sz w:val="18"/>
                <w:szCs w:val="18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bCs/>
                <w:w w:val="110"/>
                <w:sz w:val="18"/>
                <w:szCs w:val="18"/>
              </w:rPr>
              <w:t>提出部数</w:t>
            </w:r>
          </w:p>
        </w:tc>
        <w:tc>
          <w:tcPr>
            <w:tcW w:w="577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1A1906B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b/>
                <w:w w:val="110"/>
                <w:sz w:val="16"/>
                <w:szCs w:val="16"/>
              </w:rPr>
            </w:pPr>
            <w:r w:rsidRPr="006C603E">
              <w:rPr>
                <w:rFonts w:ascii="ＭＳ Ｐゴシック" w:eastAsia="ＭＳ Ｐゴシック" w:hAnsi="ＭＳ Ｐゴシック" w:hint="eastAsia"/>
                <w:b/>
                <w:w w:val="110"/>
                <w:sz w:val="18"/>
                <w:szCs w:val="16"/>
              </w:rPr>
              <w:t>チェックシートは１部。申請書類は正・副の２部（副はコピーで可）。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E2E1A82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14:paraId="59BBCB8F" w14:textId="77777777" w:rsidR="00845EC0" w:rsidRPr="006C603E" w:rsidRDefault="00845EC0" w:rsidP="00545F32">
            <w:pPr>
              <w:spacing w:line="220" w:lineRule="exac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</w:tbl>
    <w:p w14:paraId="1F6B37AA" w14:textId="77777777" w:rsidR="00845EC0" w:rsidRPr="006C603E" w:rsidRDefault="00845EC0" w:rsidP="00845EC0">
      <w:pPr>
        <w:spacing w:line="220" w:lineRule="exact"/>
        <w:rPr>
          <w:rFonts w:ascii="ＭＳ Ｐゴシック" w:eastAsia="ＭＳ Ｐゴシック" w:hAnsi="ＭＳ Ｐゴシック"/>
          <w:w w:val="90"/>
        </w:rPr>
      </w:pPr>
      <w:r w:rsidRPr="006C603E">
        <w:rPr>
          <w:rFonts w:ascii="ＭＳ Ｐゴシック" w:eastAsia="ＭＳ Ｐゴシック" w:hAnsi="ＭＳ Ｐゴシック"/>
          <w:noProof/>
          <w:w w:val="9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C2B8E" wp14:editId="5321A44C">
                <wp:simplePos x="0" y="0"/>
                <wp:positionH relativeFrom="column">
                  <wp:posOffset>2759710</wp:posOffset>
                </wp:positionH>
                <wp:positionV relativeFrom="paragraph">
                  <wp:posOffset>20955</wp:posOffset>
                </wp:positionV>
                <wp:extent cx="3838575" cy="342900"/>
                <wp:effectExtent l="19050" t="19050" r="104775" b="95250"/>
                <wp:wrapNone/>
                <wp:docPr id="43" name="Text Box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CB7DF9" w14:textId="77777777" w:rsidR="00845EC0" w:rsidRPr="00AC2287" w:rsidRDefault="00845EC0" w:rsidP="00845EC0">
                            <w:pPr>
                              <w:spacing w:line="276" w:lineRule="auto"/>
                              <w:ind w:rightChars="19" w:right="4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団体名</w:t>
                            </w:r>
                            <w:r w:rsidRPr="00657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（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　　　　　　　　　　　　　　　　　　　　　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2B8E" id="Text Box 2331" o:spid="_x0000_s1028" type="#_x0000_t202" style="position:absolute;left:0;text-align:left;margin-left:217.3pt;margin-top:1.65pt;width:302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" strokeweight="3pt">
                <v:stroke linestyle="thinThin"/>
                <v:shadow on="t" opacity=".5" offset="6pt,6pt"/>
                <v:textbox>
                  <w:txbxContent>
                    <w:p w14:paraId="44CB7DF9" w14:textId="77777777" w:rsidR="00845EC0" w:rsidRPr="00AC2287" w:rsidRDefault="00845EC0" w:rsidP="00845EC0">
                      <w:pPr>
                        <w:spacing w:line="276" w:lineRule="auto"/>
                        <w:ind w:rightChars="19" w:right="4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団体名</w:t>
                      </w:r>
                      <w:r w:rsidRPr="006576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（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　　　　　　　　　　　　　　　　　　　　　）　</w:t>
                      </w:r>
                    </w:p>
                  </w:txbxContent>
                </v:textbox>
              </v:shape>
            </w:pict>
          </mc:Fallback>
        </mc:AlternateContent>
      </w:r>
    </w:p>
    <w:p w14:paraId="6F433318" w14:textId="77777777" w:rsidR="00845EC0" w:rsidRPr="006C603E" w:rsidRDefault="00845EC0" w:rsidP="00845EC0">
      <w:pPr>
        <w:spacing w:line="220" w:lineRule="exact"/>
        <w:rPr>
          <w:rFonts w:ascii="ＭＳ Ｐゴシック" w:eastAsia="ＭＳ Ｐゴシック" w:hAnsi="ＭＳ Ｐゴシック"/>
          <w:w w:val="90"/>
        </w:rPr>
      </w:pPr>
    </w:p>
    <w:p w14:paraId="000C24B8" w14:textId="64A9432D" w:rsidR="00845EC0" w:rsidRPr="006C603E" w:rsidRDefault="00845EC0" w:rsidP="00845EC0">
      <w:pPr>
        <w:spacing w:line="220" w:lineRule="exact"/>
        <w:rPr>
          <w:rFonts w:ascii="ＭＳ Ｐゴシック" w:eastAsia="ＭＳ Ｐゴシック" w:hAnsi="ＭＳ Ｐゴシック"/>
          <w:w w:val="90"/>
          <w:sz w:val="16"/>
          <w:szCs w:val="16"/>
        </w:rPr>
      </w:pPr>
      <w:r w:rsidRPr="006C603E">
        <w:rPr>
          <w:rFonts w:ascii="ＭＳ Ｐゴシック" w:eastAsia="ＭＳ Ｐゴシック" w:hAnsi="ＭＳ Ｐゴシック"/>
          <w:noProof/>
          <w:w w:val="9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00C92" wp14:editId="69B3372B">
                <wp:simplePos x="0" y="0"/>
                <wp:positionH relativeFrom="column">
                  <wp:posOffset>101600</wp:posOffset>
                </wp:positionH>
                <wp:positionV relativeFrom="paragraph">
                  <wp:posOffset>111125</wp:posOffset>
                </wp:positionV>
                <wp:extent cx="6595745" cy="541655"/>
                <wp:effectExtent l="0" t="0" r="0" b="0"/>
                <wp:wrapNone/>
                <wp:docPr id="3" name="Rectangle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74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C843C" w14:textId="77777777" w:rsidR="00845EC0" w:rsidRDefault="00845EC0" w:rsidP="00845EC0">
                            <w:pPr>
                              <w:ind w:left="192" w:hangingChars="100" w:hanging="192"/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D7A51"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※申請書類の不備や不足がな</w:t>
                            </w:r>
                            <w:r w:rsidRPr="00233DDD"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いか申請団体がチェックした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うえで、</w:t>
                            </w:r>
                            <w:r w:rsidRPr="001334ED"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申請書類とともに提出してください。</w:t>
                            </w:r>
                          </w:p>
                          <w:p w14:paraId="6E59D646" w14:textId="11069572" w:rsidR="00845EC0" w:rsidRDefault="00845EC0" w:rsidP="00845EC0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  <w:t>申請書類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  <w:t>添付書類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含む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  <w:t>）は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  <w:t>部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  <w:t>してください。（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1部は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  <w:t>コピー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4"/>
                                <w:sz w:val="20"/>
                                <w:szCs w:val="20"/>
                              </w:rPr>
                              <w:t>で結構です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49FFBDF" w14:textId="77777777" w:rsidR="00845EC0" w:rsidRPr="00DE1EE5" w:rsidRDefault="00845EC0" w:rsidP="00845EC0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00C92" id="Rectangle 2333" o:spid="_x0000_s1029" style="position:absolute;left:0;text-align:left;margin-left:8pt;margin-top:8.75pt;width:519.35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" stroked="f">
                <v:textbox>
                  <w:txbxContent>
                    <w:p w14:paraId="4DAC843C" w14:textId="77777777" w:rsidR="00845EC0" w:rsidRDefault="00845EC0" w:rsidP="00845EC0">
                      <w:pPr>
                        <w:ind w:left="192" w:hangingChars="100" w:hanging="192"/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</w:pPr>
                      <w:r w:rsidRPr="006D7A51"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※申請書類の不備や不足がな</w:t>
                      </w:r>
                      <w:r w:rsidRPr="00233DDD"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いか申請団体がチェックした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うえで、</w:t>
                      </w:r>
                      <w:r w:rsidRPr="001334ED"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  <w:u w:val="single"/>
                        </w:rPr>
                        <w:t>申請書類とともに提出してください。</w:t>
                      </w:r>
                    </w:p>
                    <w:p w14:paraId="6E59D646" w14:textId="11069572" w:rsidR="00845EC0" w:rsidRDefault="00845EC0" w:rsidP="00845EC0">
                      <w:pP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  <w:t>申請書類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  <w:t>添付書類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含む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  <w:t>）は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  <w:t>部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  <w:t>してください。（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1部は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  <w:t>コピー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4"/>
                          <w:sz w:val="20"/>
                          <w:szCs w:val="20"/>
                        </w:rPr>
                        <w:t>で結構です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  <w:t>）</w:t>
                      </w:r>
                    </w:p>
                    <w:p w14:paraId="449FFBDF" w14:textId="77777777" w:rsidR="00845EC0" w:rsidRPr="00DE1EE5" w:rsidRDefault="00845EC0" w:rsidP="00845EC0">
                      <w:pP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E96A34" w14:textId="5105C026" w:rsidR="00845EC0" w:rsidRPr="006C603E" w:rsidRDefault="00845EC0" w:rsidP="00845EC0">
      <w:pPr>
        <w:spacing w:line="0" w:lineRule="atLeast"/>
        <w:rPr>
          <w:rFonts w:ascii="ＭＳ 明朝"/>
          <w:w w:val="90"/>
          <w:sz w:val="22"/>
        </w:rPr>
      </w:pPr>
    </w:p>
    <w:p w14:paraId="519C320B" w14:textId="77777777" w:rsidR="00845EC0" w:rsidRPr="006C603E" w:rsidRDefault="00845EC0" w:rsidP="00845EC0">
      <w:pPr>
        <w:spacing w:line="0" w:lineRule="atLeast"/>
        <w:jc w:val="center"/>
        <w:rPr>
          <w:w w:val="90"/>
        </w:rPr>
      </w:pPr>
    </w:p>
    <w:p w14:paraId="7038BFDD" w14:textId="77777777" w:rsidR="00845EC0" w:rsidRPr="006C603E" w:rsidRDefault="00845EC0" w:rsidP="00845EC0">
      <w:pPr>
        <w:spacing w:line="0" w:lineRule="atLeast"/>
        <w:jc w:val="center"/>
        <w:rPr>
          <w:w w:val="90"/>
        </w:rPr>
      </w:pPr>
    </w:p>
    <w:p w14:paraId="30DCA666" w14:textId="333D9AB4" w:rsidR="00163DC3" w:rsidRPr="00467023" w:rsidRDefault="00163DC3" w:rsidP="00845EC0">
      <w:pPr>
        <w:spacing w:line="0" w:lineRule="atLeast"/>
        <w:rPr>
          <w:rFonts w:ascii="HGP創英角ｺﾞｼｯｸUB" w:eastAsia="HGP創英角ｺﾞｼｯｸUB" w:hAnsi="HGP創英角ｺﾞｼｯｸUB"/>
          <w:b/>
          <w:w w:val="90"/>
          <w:sz w:val="22"/>
          <w:szCs w:val="22"/>
        </w:rPr>
      </w:pPr>
    </w:p>
    <w:sectPr w:rsidR="00163DC3" w:rsidRPr="00467023" w:rsidSect="00182D86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0888" w14:textId="77777777" w:rsidR="00182D86" w:rsidRDefault="00182D86" w:rsidP="00182D86">
      <w:r>
        <w:separator/>
      </w:r>
    </w:p>
  </w:endnote>
  <w:endnote w:type="continuationSeparator" w:id="0">
    <w:p w14:paraId="5B656890" w14:textId="77777777" w:rsidR="00182D86" w:rsidRDefault="00182D86" w:rsidP="001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8489" w14:textId="77777777" w:rsidR="00182D86" w:rsidRDefault="00182D86" w:rsidP="00182D86">
      <w:r>
        <w:separator/>
      </w:r>
    </w:p>
  </w:footnote>
  <w:footnote w:type="continuationSeparator" w:id="0">
    <w:p w14:paraId="2E78E9F6" w14:textId="77777777" w:rsidR="00182D86" w:rsidRDefault="00182D86" w:rsidP="0018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C3"/>
    <w:rsid w:val="00163DC3"/>
    <w:rsid w:val="00182D86"/>
    <w:rsid w:val="004C0609"/>
    <w:rsid w:val="00845EC0"/>
    <w:rsid w:val="00A47066"/>
    <w:rsid w:val="00D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28B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D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2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D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2022-12-15T11:33:00Z</dcterms:created>
  <dcterms:modified xsi:type="dcterms:W3CDTF">2023-12-15T08:16:00Z</dcterms:modified>
</cp:coreProperties>
</file>