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F0" w:rsidRPr="00963493" w:rsidRDefault="00B6205F" w:rsidP="00E6469D">
      <w:pPr>
        <w:jc w:val="center"/>
        <w:rPr>
          <w:rFonts w:ascii="ＭＳ Ｐゴシック" w:eastAsia="ＭＳ Ｐゴシック" w:hAnsi="ＭＳ Ｐゴシック"/>
          <w:szCs w:val="21"/>
        </w:rPr>
      </w:pPr>
      <w:r w:rsidRPr="00963493">
        <w:rPr>
          <w:rFonts w:ascii="ＭＳ Ｐゴシック" w:eastAsia="ＭＳ Ｐゴシック" w:hAnsi="ＭＳ Ｐゴシック" w:hint="eastAsia"/>
          <w:szCs w:val="21"/>
        </w:rPr>
        <w:t>宿泊施設におけるプラスチック使用製品転換促進補助金交付決定</w:t>
      </w:r>
      <w:r w:rsidR="00E6469D" w:rsidRPr="00963493">
        <w:rPr>
          <w:rFonts w:ascii="ＭＳ Ｐゴシック" w:eastAsia="ＭＳ Ｐゴシック" w:hAnsi="ＭＳ Ｐゴシック" w:hint="eastAsia"/>
          <w:szCs w:val="21"/>
        </w:rPr>
        <w:t>者一覧</w:t>
      </w:r>
    </w:p>
    <w:p w:rsidR="00B6205F" w:rsidRPr="00963493" w:rsidRDefault="00B6205F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31025B" w:rsidRPr="00963493" w:rsidRDefault="0068271A" w:rsidP="0068271A">
      <w:pPr>
        <w:ind w:firstLineChars="3600" w:firstLine="7560"/>
        <w:rPr>
          <w:rFonts w:ascii="ＭＳ Ｐゴシック" w:eastAsia="ＭＳ Ｐゴシック" w:hAnsi="ＭＳ Ｐゴシック"/>
          <w:szCs w:val="21"/>
        </w:rPr>
      </w:pPr>
      <w:r w:rsidRPr="00963493">
        <w:rPr>
          <w:rFonts w:ascii="ＭＳ Ｐゴシック" w:eastAsia="ＭＳ Ｐゴシック" w:hAnsi="ＭＳ Ｐゴシック" w:hint="eastAsia"/>
          <w:szCs w:val="21"/>
        </w:rPr>
        <w:t>【順不同】</w:t>
      </w:r>
    </w:p>
    <w:tbl>
      <w:tblPr>
        <w:tblStyle w:val="a3"/>
        <w:tblW w:w="8447" w:type="dxa"/>
        <w:tblLook w:val="04A0" w:firstRow="1" w:lastRow="0" w:firstColumn="1" w:lastColumn="0" w:noHBand="0" w:noVBand="1"/>
      </w:tblPr>
      <w:tblGrid>
        <w:gridCol w:w="3345"/>
        <w:gridCol w:w="1757"/>
        <w:gridCol w:w="3345"/>
      </w:tblGrid>
      <w:tr w:rsidR="005040D2" w:rsidRPr="00963493" w:rsidTr="00D45810">
        <w:trPr>
          <w:trHeight w:val="397"/>
        </w:trPr>
        <w:tc>
          <w:tcPr>
            <w:tcW w:w="3345" w:type="dxa"/>
            <w:shd w:val="clear" w:color="auto" w:fill="F2F2F2" w:themeFill="background1" w:themeFillShade="F2"/>
            <w:vAlign w:val="center"/>
          </w:tcPr>
          <w:p w:rsidR="005040D2" w:rsidRPr="007B4BF9" w:rsidRDefault="005040D2" w:rsidP="003217C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szCs w:val="21"/>
              </w:rPr>
              <w:t>施設の名称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5040D2" w:rsidRPr="007B4BF9" w:rsidRDefault="005040D2" w:rsidP="003217C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szCs w:val="21"/>
              </w:rPr>
              <w:t>施設の所在地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:rsidR="005040D2" w:rsidRPr="007B4BF9" w:rsidRDefault="005040D2" w:rsidP="003217C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szCs w:val="21"/>
              </w:rPr>
              <w:t>法人名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イビス大阪梅田</w:t>
            </w:r>
          </w:p>
        </w:tc>
        <w:tc>
          <w:tcPr>
            <w:tcW w:w="1757" w:type="dxa"/>
            <w:vAlign w:val="center"/>
          </w:tcPr>
          <w:p w:rsidR="005040D2" w:rsidRPr="007B4BF9" w:rsidRDefault="005040D2" w:rsidP="003217C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大阪市北区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ワールド・ブランズ・コレクションホテルズ＆リゾーツ株式会社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イビスバジェット大阪梅田</w:t>
            </w:r>
          </w:p>
        </w:tc>
        <w:tc>
          <w:tcPr>
            <w:tcW w:w="1757" w:type="dxa"/>
            <w:vAlign w:val="center"/>
          </w:tcPr>
          <w:p w:rsidR="005040D2" w:rsidRPr="007B4BF9" w:rsidRDefault="00723674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大阪市北区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レジェンドランド大阪合同会社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リーガロイヤルホテル（大阪）</w:t>
            </w:r>
          </w:p>
        </w:tc>
        <w:tc>
          <w:tcPr>
            <w:tcW w:w="1757" w:type="dxa"/>
            <w:vAlign w:val="center"/>
          </w:tcPr>
          <w:p w:rsidR="005040D2" w:rsidRPr="007B4BF9" w:rsidRDefault="00723674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大阪市北区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株式会社ロイヤルホテル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桜ガーデンホテル</w:t>
            </w:r>
          </w:p>
        </w:tc>
        <w:tc>
          <w:tcPr>
            <w:tcW w:w="1757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大阪市都島区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アイ・エス・エイ株式会社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Ｄ２　ＨＯＴＥＬ</w:t>
            </w:r>
          </w:p>
        </w:tc>
        <w:tc>
          <w:tcPr>
            <w:tcW w:w="1757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大阪市福島区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株式会社グレートステイ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Ｄ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３</w:t>
            </w: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ＨＯＴＥＬ</w:t>
            </w:r>
          </w:p>
        </w:tc>
        <w:tc>
          <w:tcPr>
            <w:tcW w:w="1757" w:type="dxa"/>
            <w:vAlign w:val="center"/>
          </w:tcPr>
          <w:p w:rsidR="005040D2" w:rsidRPr="007B4BF9" w:rsidRDefault="00723674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大阪市福島区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株式会社グレートステイ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Ｈｏｋｕｓａｉ　Ｓｔａｙ</w:t>
            </w:r>
          </w:p>
        </w:tc>
        <w:tc>
          <w:tcPr>
            <w:tcW w:w="1757" w:type="dxa"/>
            <w:vAlign w:val="center"/>
          </w:tcPr>
          <w:p w:rsidR="005040D2" w:rsidRPr="007B4BF9" w:rsidRDefault="00723674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大阪市福島区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株式会社グレートステイ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ホテル・ロッジ舞洲　ネスト</w:t>
            </w:r>
          </w:p>
        </w:tc>
        <w:tc>
          <w:tcPr>
            <w:tcW w:w="1757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大阪市此花区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株式会社キャッスルホテル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ロッジ舞洲［舞洲野外活動センター］</w:t>
            </w:r>
          </w:p>
        </w:tc>
        <w:tc>
          <w:tcPr>
            <w:tcW w:w="1757" w:type="dxa"/>
            <w:vAlign w:val="center"/>
          </w:tcPr>
          <w:p w:rsidR="005040D2" w:rsidRPr="007B4BF9" w:rsidRDefault="00723674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大阪市此花区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株式会社キャッスルホテル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イビススタイルズ大阪難波</w:t>
            </w:r>
          </w:p>
        </w:tc>
        <w:tc>
          <w:tcPr>
            <w:tcW w:w="1757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大阪市中央区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ワールド・ブランズ・コレクションホテルズ＆リゾーツ株式会社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ＴＨＥ　ＢＲＩＤＧＥ　ＨＯＴＥＬ</w:t>
            </w:r>
          </w:p>
        </w:tc>
        <w:tc>
          <w:tcPr>
            <w:tcW w:w="1757" w:type="dxa"/>
            <w:vAlign w:val="center"/>
          </w:tcPr>
          <w:p w:rsidR="005040D2" w:rsidRPr="007B4BF9" w:rsidRDefault="003217C7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大阪市中央区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株式会社ウェルカム・ジャパン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道頓堀ホテル</w:t>
            </w:r>
          </w:p>
        </w:tc>
        <w:tc>
          <w:tcPr>
            <w:tcW w:w="1757" w:type="dxa"/>
            <w:vAlign w:val="center"/>
          </w:tcPr>
          <w:p w:rsidR="005040D2" w:rsidRPr="007B4BF9" w:rsidRDefault="003217C7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大阪市中央区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株式会社王宮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ホテルニューオータニ大阪</w:t>
            </w:r>
          </w:p>
        </w:tc>
        <w:tc>
          <w:tcPr>
            <w:tcW w:w="1757" w:type="dxa"/>
            <w:vAlign w:val="center"/>
          </w:tcPr>
          <w:p w:rsidR="005040D2" w:rsidRPr="007B4BF9" w:rsidRDefault="003217C7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大阪市中央区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株式会社ニュー・オータニ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大阪逸の彩ホテル　ＯＳＡＫＡ　ＨＩＮＯＤＥ　ＨＯＴＥＬ</w:t>
            </w:r>
          </w:p>
        </w:tc>
        <w:tc>
          <w:tcPr>
            <w:tcW w:w="1757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大阪市浪速区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合同会社恵美寿グロースリミテッド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メルパルク大阪</w:t>
            </w:r>
          </w:p>
        </w:tc>
        <w:tc>
          <w:tcPr>
            <w:tcW w:w="1757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大阪市淀川区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メルパルク株式会社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ＦＩＶＥ　ＨＯＴＥＬ　ＯＳＡＫＡ</w:t>
            </w:r>
          </w:p>
        </w:tc>
        <w:tc>
          <w:tcPr>
            <w:tcW w:w="1757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大阪市生野区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株式会社永晃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大阪マリオット都ホテル</w:t>
            </w:r>
          </w:p>
        </w:tc>
        <w:tc>
          <w:tcPr>
            <w:tcW w:w="1757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大阪市阿倍野区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株式会社近鉄・都ホテルズ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SAYA　Suite　岸里</w:t>
            </w:r>
          </w:p>
        </w:tc>
        <w:tc>
          <w:tcPr>
            <w:tcW w:w="1757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大阪市西成区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有限会社SAYAエステート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ホテルクライトン江坂</w:t>
            </w:r>
          </w:p>
        </w:tc>
        <w:tc>
          <w:tcPr>
            <w:tcW w:w="1757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吹田市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有限会社オクトバース</w:t>
            </w:r>
          </w:p>
        </w:tc>
      </w:tr>
      <w:tr w:rsidR="005040D2" w:rsidRPr="00963493" w:rsidTr="00D45810">
        <w:trPr>
          <w:trHeight w:val="510"/>
        </w:trPr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関空温泉ホテルガーデンパレス</w:t>
            </w:r>
          </w:p>
        </w:tc>
        <w:tc>
          <w:tcPr>
            <w:tcW w:w="1757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泉佐野市</w:t>
            </w:r>
          </w:p>
        </w:tc>
        <w:tc>
          <w:tcPr>
            <w:tcW w:w="3345" w:type="dxa"/>
            <w:vAlign w:val="center"/>
          </w:tcPr>
          <w:p w:rsidR="005040D2" w:rsidRPr="007B4BF9" w:rsidRDefault="005040D2" w:rsidP="003217C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B4B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株式会社由松総本店</w:t>
            </w:r>
          </w:p>
        </w:tc>
      </w:tr>
    </w:tbl>
    <w:p w:rsidR="00B6205F" w:rsidRPr="00963493" w:rsidRDefault="00B6205F">
      <w:pPr>
        <w:rPr>
          <w:rFonts w:ascii="ＭＳ Ｐゴシック" w:eastAsia="ＭＳ Ｐゴシック" w:hAnsi="ＭＳ Ｐゴシック"/>
          <w:szCs w:val="21"/>
        </w:rPr>
      </w:pPr>
    </w:p>
    <w:sectPr w:rsidR="00B6205F" w:rsidRPr="00963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5F"/>
    <w:rsid w:val="00042A76"/>
    <w:rsid w:val="000A457F"/>
    <w:rsid w:val="0013703B"/>
    <w:rsid w:val="001A09BC"/>
    <w:rsid w:val="00215E9F"/>
    <w:rsid w:val="002B0DA5"/>
    <w:rsid w:val="002E7137"/>
    <w:rsid w:val="00305D3C"/>
    <w:rsid w:val="0031025B"/>
    <w:rsid w:val="003217C7"/>
    <w:rsid w:val="003370EA"/>
    <w:rsid w:val="003927DC"/>
    <w:rsid w:val="0040592B"/>
    <w:rsid w:val="004A1DD7"/>
    <w:rsid w:val="005040D2"/>
    <w:rsid w:val="0053699A"/>
    <w:rsid w:val="006607CC"/>
    <w:rsid w:val="00662DD4"/>
    <w:rsid w:val="0068271A"/>
    <w:rsid w:val="006B727B"/>
    <w:rsid w:val="006D3C50"/>
    <w:rsid w:val="00723674"/>
    <w:rsid w:val="007243DD"/>
    <w:rsid w:val="00785C87"/>
    <w:rsid w:val="007B4BF9"/>
    <w:rsid w:val="00963493"/>
    <w:rsid w:val="00A86358"/>
    <w:rsid w:val="00AC27D6"/>
    <w:rsid w:val="00B6205F"/>
    <w:rsid w:val="00BA7949"/>
    <w:rsid w:val="00C61517"/>
    <w:rsid w:val="00C774DC"/>
    <w:rsid w:val="00CB3405"/>
    <w:rsid w:val="00CB630D"/>
    <w:rsid w:val="00CC02F0"/>
    <w:rsid w:val="00CC2755"/>
    <w:rsid w:val="00D45810"/>
    <w:rsid w:val="00E35A57"/>
    <w:rsid w:val="00E6469D"/>
    <w:rsid w:val="00EF2607"/>
    <w:rsid w:val="00F1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9923F-8D6F-4E85-AC59-9C531D93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112</Words>
  <Characters>642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2023-02-13T05:49:00Z</cp:lastPrinted>
  <dcterms:created xsi:type="dcterms:W3CDTF">2023-02-13T04:42:00Z</dcterms:created>
  <dcterms:modified xsi:type="dcterms:W3CDTF">2023-02-22T07:06:00Z</dcterms:modified>
</cp:coreProperties>
</file>