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CCBA" w14:textId="77777777" w:rsidR="00B11E84" w:rsidRPr="00FD543E" w:rsidRDefault="00587360" w:rsidP="00B11E84">
      <w:pPr>
        <w:widowControl/>
        <w:jc w:val="right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B11E84" w:rsidRPr="00B11E84" w14:paraId="0AFDF80F" w14:textId="77777777" w:rsidTr="00AE2310">
        <w:trPr>
          <w:trHeight w:val="3119"/>
          <w:jc w:val="center"/>
        </w:trPr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AEA51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</w:rPr>
            </w:pPr>
            <w:r w:rsidRPr="00B11E8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E0ED413" wp14:editId="79EAB95D">
                      <wp:simplePos x="0" y="0"/>
                      <wp:positionH relativeFrom="column">
                        <wp:posOffset>3796664</wp:posOffset>
                      </wp:positionH>
                      <wp:positionV relativeFrom="paragraph">
                        <wp:posOffset>30480</wp:posOffset>
                      </wp:positionV>
                      <wp:extent cx="0" cy="1219200"/>
                      <wp:effectExtent l="19050" t="0" r="19050" b="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B2B33" id="直線コネクタ 20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2.4pt" to="298.9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  <w:r w:rsidRPr="00B11E84">
              <w:rPr>
                <w:rFonts w:ascii="ＭＳ 明朝" w:hAnsi="ＭＳ 明朝" w:hint="eastAsia"/>
                <w:sz w:val="22"/>
              </w:rPr>
              <w:t>≪手数料納付方法≫</w:t>
            </w:r>
            <w:r w:rsidRPr="00B11E84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43DBEAE2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B11E84">
              <w:rPr>
                <w:rFonts w:ascii="ＭＳ 明朝" w:hAnsi="ＭＳ 明朝" w:hint="eastAsia"/>
                <w:sz w:val="22"/>
              </w:rPr>
              <w:t>当てはまる箇所の□にチェックを付けること</w:t>
            </w:r>
          </w:p>
          <w:p w14:paraId="66CEC88D" w14:textId="77777777" w:rsidR="00B11E84" w:rsidRPr="00B11E84" w:rsidRDefault="00B11E84" w:rsidP="00B11E84">
            <w:pPr>
              <w:autoSpaceDE w:val="0"/>
              <w:autoSpaceDN w:val="0"/>
              <w:spacing w:before="120" w:line="0" w:lineRule="atLeast"/>
              <w:ind w:firstLine="240"/>
              <w:rPr>
                <w:rFonts w:ascii="ＭＳ 明朝" w:hAnsi="ＭＳ 明朝"/>
                <w:sz w:val="22"/>
              </w:rPr>
            </w:pPr>
            <w:r w:rsidRPr="00B11E84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CD6128E" wp14:editId="7B92AF78">
                  <wp:simplePos x="0" y="0"/>
                  <wp:positionH relativeFrom="column">
                    <wp:posOffset>1624965</wp:posOffset>
                  </wp:positionH>
                  <wp:positionV relativeFrom="page">
                    <wp:posOffset>373380</wp:posOffset>
                  </wp:positionV>
                  <wp:extent cx="1799590" cy="912495"/>
                  <wp:effectExtent l="0" t="0" r="0" b="1905"/>
                  <wp:wrapNone/>
                  <wp:docPr id="19" name="図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E84">
              <w:rPr>
                <w:rFonts w:ascii="ＭＳ 明朝" w:hAnsi="ＭＳ 明朝" w:hint="eastAsia"/>
                <w:sz w:val="22"/>
              </w:rPr>
              <w:t>□　ＰＯＳレジ</w:t>
            </w:r>
          </w:p>
          <w:p w14:paraId="25F0AB02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CDD20C7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A3F3CD8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B11E8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627F49" wp14:editId="6EB9F48D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185419</wp:posOffset>
                      </wp:positionV>
                      <wp:extent cx="2533650" cy="0"/>
                      <wp:effectExtent l="0" t="1905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E30A6" id="直線コネクタ 1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95pt,14.6pt" to="498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  <w:r w:rsidRPr="00B11E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7A7AD" wp14:editId="48188BC3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173355</wp:posOffset>
                      </wp:positionV>
                      <wp:extent cx="2195195" cy="5715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519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CAB2D9" w14:textId="77777777" w:rsidR="00B11E84" w:rsidRPr="00501081" w:rsidRDefault="00B11E84" w:rsidP="005A4167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↑</w:t>
                                  </w: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収納確認用の印字スペースですので、</w:t>
                                  </w:r>
                                </w:p>
                                <w:p w14:paraId="233C16AF" w14:textId="77777777" w:rsidR="00B11E84" w:rsidRPr="00501081" w:rsidRDefault="00B11E84" w:rsidP="005A4167">
                                  <w:pPr>
                                    <w:spacing w:line="300" w:lineRule="exact"/>
                                    <w:ind w:right="64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何も記入しないでください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A7AD" id="正方形/長方形 14" o:spid="_x0000_s1026" style="position:absolute;left:0;text-align:left;margin-left:316.2pt;margin-top:13.65pt;width:172.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" filled="f" stroked="f" strokeweight="2pt">
                      <v:textbox>
                        <w:txbxContent>
                          <w:p w14:paraId="48CAB2D9" w14:textId="77777777" w:rsidR="00B11E84" w:rsidRPr="00501081" w:rsidRDefault="00B11E84" w:rsidP="005A4167">
                            <w:pPr>
                              <w:spacing w:line="3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↑</w:t>
                            </w: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収納確認用の印字スペースですので、</w:t>
                            </w:r>
                          </w:p>
                          <w:p w14:paraId="233C16AF" w14:textId="77777777" w:rsidR="00B11E84" w:rsidRPr="00501081" w:rsidRDefault="00B11E84" w:rsidP="005A4167">
                            <w:pPr>
                              <w:spacing w:line="300" w:lineRule="exact"/>
                              <w:ind w:right="64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何も記入しないでください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0E2069" w14:textId="77777777" w:rsidR="00B11E84" w:rsidRPr="00B11E84" w:rsidRDefault="00B11E84" w:rsidP="00B11E84">
            <w:pPr>
              <w:autoSpaceDE w:val="0"/>
              <w:autoSpaceDN w:val="0"/>
              <w:spacing w:before="120" w:line="28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B11E84">
              <w:rPr>
                <w:rFonts w:ascii="ＭＳ 明朝" w:hAnsi="ＭＳ 明朝" w:hint="eastAsia"/>
                <w:sz w:val="22"/>
              </w:rPr>
              <w:t>□　コンビニエンスストア</w:t>
            </w:r>
          </w:p>
          <w:p w14:paraId="13FE0BE0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660"/>
              <w:rPr>
                <w:rFonts w:ascii="ＭＳ 明朝" w:hAnsi="ＭＳ 明朝"/>
                <w:sz w:val="22"/>
                <w:u w:val="single"/>
              </w:rPr>
            </w:pPr>
            <w:r w:rsidRPr="00B11E84">
              <w:rPr>
                <w:rFonts w:ascii="ＭＳ 明朝" w:hAnsi="ＭＳ 明朝" w:hint="eastAsia"/>
                <w:sz w:val="22"/>
              </w:rPr>
              <w:t xml:space="preserve">申込番号　</w:t>
            </w:r>
            <w:r w:rsidRPr="00B11E8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B11E84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</w:p>
          <w:p w14:paraId="141A5EE7" w14:textId="77777777" w:rsidR="00B11E84" w:rsidRPr="00B11E84" w:rsidRDefault="00B11E84" w:rsidP="00B11E84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  <w:u w:val="single"/>
              </w:rPr>
            </w:pPr>
          </w:p>
          <w:p w14:paraId="52B7852E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B11E84">
              <w:rPr>
                <w:rFonts w:ascii="ＭＳ 明朝" w:hAnsi="ＭＳ 明朝" w:hint="eastAsia"/>
                <w:sz w:val="18"/>
              </w:rPr>
              <w:t>※裏面に大阪府手数料納付済証（領収書の２枚目）を貼り付けてください。</w:t>
            </w:r>
          </w:p>
          <w:p w14:paraId="657D1791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B11E84">
              <w:rPr>
                <w:rFonts w:ascii="ＭＳ 明朝" w:hAnsi="ＭＳ 明朝" w:hint="eastAsia"/>
                <w:sz w:val="18"/>
              </w:rPr>
              <w:t xml:space="preserve">※申込番号を必ず記入してください。　　　　　　　　　　　　　　　　　　　　　　　　　　</w:t>
            </w:r>
            <w:r w:rsidRPr="00B11E84">
              <w:rPr>
                <w:rFonts w:ascii="ＭＳ 明朝" w:hAnsi="ＭＳ 明朝" w:hint="eastAsia"/>
                <w:sz w:val="24"/>
              </w:rPr>
              <w:t>（様式第７号）</w:t>
            </w:r>
          </w:p>
        </w:tc>
      </w:tr>
      <w:tr w:rsidR="00B11E84" w:rsidRPr="00B11E84" w14:paraId="6DA7F2AD" w14:textId="77777777" w:rsidTr="00AE2310">
        <w:trPr>
          <w:trHeight w:val="8940"/>
          <w:jc w:val="center"/>
        </w:trPr>
        <w:tc>
          <w:tcPr>
            <w:tcW w:w="10100" w:type="dxa"/>
            <w:tcBorders>
              <w:bottom w:val="single" w:sz="4" w:space="0" w:color="auto"/>
            </w:tcBorders>
            <w:shd w:val="clear" w:color="auto" w:fill="auto"/>
          </w:tcPr>
          <w:p w14:paraId="4C221DE2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介護支援専門員資格登録簿変更届出書</w:t>
            </w:r>
          </w:p>
          <w:p w14:paraId="53E1370D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兼介護支援専門員証書換え交付申請書</w:t>
            </w:r>
          </w:p>
          <w:p w14:paraId="0209C04C" w14:textId="77777777" w:rsidR="00B11E84" w:rsidRPr="00B11E84" w:rsidRDefault="00B11E84" w:rsidP="00B11E84">
            <w:pPr>
              <w:autoSpaceDE w:val="0"/>
              <w:autoSpaceDN w:val="0"/>
              <w:ind w:firstLineChars="2700" w:firstLine="648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B22DD87" w14:textId="77777777" w:rsidR="00B11E84" w:rsidRPr="00B11E84" w:rsidRDefault="00B11E84" w:rsidP="00B11E84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大　阪　府　知　事　様</w:t>
            </w:r>
          </w:p>
          <w:p w14:paraId="13996D8C" w14:textId="77777777" w:rsidR="00B11E84" w:rsidRPr="00B11E84" w:rsidRDefault="00B11E84" w:rsidP="00B11E84">
            <w:pPr>
              <w:autoSpaceDE w:val="0"/>
              <w:autoSpaceDN w:val="0"/>
              <w:ind w:firstLineChars="2300" w:firstLine="552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〒　　　</w:t>
            </w:r>
            <w:r w:rsidRPr="00B11E84">
              <w:rPr>
                <w:rFonts w:ascii="ＭＳ 明朝" w:hAnsi="ＭＳ 明朝" w:hint="eastAsia"/>
                <w:sz w:val="24"/>
              </w:rPr>
              <w:t>-</w:t>
            </w:r>
          </w:p>
          <w:p w14:paraId="000C54C0" w14:textId="77777777" w:rsidR="00B11E84" w:rsidRPr="00B11E84" w:rsidRDefault="00B11E84" w:rsidP="00B11E84">
            <w:pPr>
              <w:autoSpaceDE w:val="0"/>
              <w:autoSpaceDN w:val="0"/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B11E84">
              <w:rPr>
                <w:rFonts w:ascii="ＭＳ 明朝" w:hAnsi="ＭＳ 明朝" w:hint="eastAsia"/>
                <w:spacing w:val="420"/>
                <w:sz w:val="24"/>
              </w:rPr>
              <w:t>住</w:t>
            </w:r>
            <w:r w:rsidRPr="00B11E84">
              <w:rPr>
                <w:rFonts w:ascii="ＭＳ 明朝" w:hAnsi="ＭＳ 明朝" w:hint="eastAsia"/>
                <w:sz w:val="24"/>
              </w:rPr>
              <w:t>所</w:t>
            </w:r>
          </w:p>
          <w:p w14:paraId="741C08C3" w14:textId="77777777" w:rsidR="00B11E84" w:rsidRPr="00B11E84" w:rsidRDefault="00B11E84" w:rsidP="00B11E84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14:paraId="728917D3" w14:textId="77777777" w:rsidR="00B11E84" w:rsidRPr="00B11E84" w:rsidRDefault="00B11E84" w:rsidP="00B11E84">
            <w:pPr>
              <w:autoSpaceDE w:val="0"/>
              <w:autoSpaceDN w:val="0"/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B11E84">
              <w:rPr>
                <w:rFonts w:ascii="ＭＳ 明朝" w:hAnsi="ＭＳ 明朝" w:hint="eastAsia"/>
                <w:spacing w:val="15"/>
                <w:sz w:val="24"/>
              </w:rPr>
              <w:t>申請者氏</w:t>
            </w:r>
            <w:r w:rsidRPr="00B11E84">
              <w:rPr>
                <w:rFonts w:ascii="ＭＳ 明朝" w:hAnsi="ＭＳ 明朝" w:hint="eastAsia"/>
                <w:sz w:val="24"/>
              </w:rPr>
              <w:t xml:space="preserve">名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</w:t>
            </w:r>
            <w:r w:rsidRPr="00B11E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   </w:t>
            </w:r>
            <w:r w:rsidRPr="00B11E8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        </w:t>
            </w:r>
          </w:p>
          <w:p w14:paraId="1063F25D" w14:textId="77777777" w:rsidR="00B11E84" w:rsidRPr="00B11E84" w:rsidRDefault="00B11E84" w:rsidP="00B11E84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11E84">
              <w:rPr>
                <w:rFonts w:ascii="ＭＳ 明朝" w:hAnsi="ＭＳ 明朝" w:hint="eastAsia"/>
                <w:spacing w:val="60"/>
                <w:sz w:val="24"/>
              </w:rPr>
              <w:t>生年月</w:t>
            </w:r>
            <w:r w:rsidRPr="00B11E84">
              <w:rPr>
                <w:rFonts w:ascii="ＭＳ 明朝" w:hAnsi="ＭＳ 明朝" w:hint="eastAsia"/>
                <w:sz w:val="24"/>
              </w:rPr>
              <w:t>日　　　　　　年　　　月　　　日</w:t>
            </w:r>
          </w:p>
          <w:p w14:paraId="6555A53C" w14:textId="77777777" w:rsidR="00B11E84" w:rsidRPr="00B11E84" w:rsidRDefault="00B11E84" w:rsidP="00B11E84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    </w:t>
            </w:r>
            <w:r w:rsidRPr="00B11E84">
              <w:rPr>
                <w:rFonts w:ascii="ＭＳ 明朝" w:hAnsi="ＭＳ 明朝" w:hint="eastAsia"/>
                <w:sz w:val="24"/>
              </w:rPr>
              <w:t>介護保険法第</w:t>
            </w:r>
            <w:r w:rsidRPr="00B11E84">
              <w:rPr>
                <w:rFonts w:ascii="ＭＳ 明朝" w:hAnsi="ＭＳ 明朝" w:hint="eastAsia"/>
                <w:sz w:val="24"/>
              </w:rPr>
              <w:t>69</w:t>
            </w:r>
            <w:r w:rsidRPr="00B11E84">
              <w:rPr>
                <w:rFonts w:ascii="ＭＳ 明朝" w:hAnsi="ＭＳ 明朝" w:hint="eastAsia"/>
                <w:sz w:val="24"/>
              </w:rPr>
              <w:t>条の４及び介護保険法施行規則第</w:t>
            </w:r>
            <w:r w:rsidRPr="00B11E84">
              <w:rPr>
                <w:rFonts w:ascii="ＭＳ 明朝" w:hAnsi="ＭＳ 明朝" w:hint="eastAsia"/>
                <w:sz w:val="24"/>
              </w:rPr>
              <w:t>113</w:t>
            </w:r>
            <w:r w:rsidRPr="00B11E84">
              <w:rPr>
                <w:rFonts w:ascii="ＭＳ 明朝" w:hAnsi="ＭＳ 明朝" w:hint="eastAsia"/>
                <w:sz w:val="24"/>
              </w:rPr>
              <w:t>条の</w:t>
            </w:r>
            <w:r w:rsidRPr="00B11E84">
              <w:rPr>
                <w:rFonts w:ascii="ＭＳ 明朝" w:hAnsi="ＭＳ 明朝" w:hint="eastAsia"/>
                <w:sz w:val="24"/>
              </w:rPr>
              <w:t>23</w:t>
            </w:r>
            <w:r w:rsidRPr="00B11E84">
              <w:rPr>
                <w:rFonts w:ascii="ＭＳ 明朝" w:hAnsi="ＭＳ 明朝" w:hint="eastAsia"/>
                <w:sz w:val="24"/>
              </w:rPr>
              <w:t>第１項の規定により、下記のとおり【　氏　名　・　住　所　】の変更がありましたので、変更の届出及び介護支援専門員証の書換え交付申請をします。</w:t>
            </w:r>
          </w:p>
          <w:p w14:paraId="21B0EBA1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記</w:t>
            </w:r>
          </w:p>
          <w:p w14:paraId="1B4C4A7E" w14:textId="77777777" w:rsidR="00B11E84" w:rsidRPr="00B11E84" w:rsidRDefault="00B11E84" w:rsidP="00B11E84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１．変更年月日</w:t>
            </w:r>
          </w:p>
          <w:p w14:paraId="58D296CB" w14:textId="77777777" w:rsidR="00B11E84" w:rsidRPr="00B11E84" w:rsidRDefault="00B11E84" w:rsidP="00B11E84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２．変更内容（該当するものを記載）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"/>
              <w:gridCol w:w="3323"/>
              <w:gridCol w:w="5489"/>
            </w:tblGrid>
            <w:tr w:rsidR="00B11E84" w:rsidRPr="00B11E84" w14:paraId="36A4AE86" w14:textId="77777777" w:rsidTr="00AE2310">
              <w:trPr>
                <w:trHeight w:val="545"/>
                <w:jc w:val="center"/>
              </w:trPr>
              <w:tc>
                <w:tcPr>
                  <w:tcW w:w="1056" w:type="dxa"/>
                  <w:shd w:val="clear" w:color="auto" w:fill="auto"/>
                </w:tcPr>
                <w:p w14:paraId="21EFCD7A" w14:textId="77777777" w:rsidR="00B11E84" w:rsidRPr="00B11E84" w:rsidRDefault="00B11E84" w:rsidP="00B11E84">
                  <w:pPr>
                    <w:autoSpaceDE w:val="0"/>
                    <w:autoSpaceDN w:val="0"/>
                    <w:ind w:left="240" w:right="840" w:hanging="240"/>
                  </w:pPr>
                  <w:r w:rsidRPr="00B11E84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</w:p>
              </w:tc>
              <w:tc>
                <w:tcPr>
                  <w:tcW w:w="3323" w:type="dxa"/>
                  <w:shd w:val="clear" w:color="auto" w:fill="auto"/>
                  <w:vAlign w:val="center"/>
                </w:tcPr>
                <w:p w14:paraId="07AA9219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Chars="100" w:left="210" w:firstLineChars="500" w:firstLine="1000"/>
                    <w:rPr>
                      <w:sz w:val="20"/>
                    </w:rPr>
                  </w:pPr>
                  <w:r w:rsidRPr="00B11E84">
                    <w:rPr>
                      <w:rFonts w:hint="eastAsia"/>
                      <w:sz w:val="20"/>
                    </w:rPr>
                    <w:t>（ﾌﾘｶﾞﾅ）</w:t>
                  </w:r>
                </w:p>
                <w:p w14:paraId="35B37537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="240" w:right="840" w:hanging="240"/>
                    <w:jc w:val="center"/>
                  </w:pPr>
                  <w:r w:rsidRPr="00B11E84">
                    <w:rPr>
                      <w:rFonts w:hint="eastAsia"/>
                      <w:sz w:val="20"/>
                    </w:rPr>
                    <w:t xml:space="preserve">　</w:t>
                  </w:r>
                  <w:r w:rsidRPr="00B11E84">
                    <w:rPr>
                      <w:rFonts w:hint="eastAsia"/>
                      <w:sz w:val="20"/>
                    </w:rPr>
                    <w:t xml:space="preserve"> </w:t>
                  </w:r>
                  <w:r w:rsidRPr="00B11E84">
                    <w:rPr>
                      <w:sz w:val="20"/>
                    </w:rPr>
                    <w:t xml:space="preserve">   </w:t>
                  </w:r>
                  <w:r w:rsidRPr="00B11E84">
                    <w:rPr>
                      <w:rFonts w:hint="eastAsia"/>
                      <w:sz w:val="20"/>
                    </w:rPr>
                    <w:t xml:space="preserve">　</w:t>
                  </w:r>
                  <w:r w:rsidRPr="00B11E84">
                    <w:rPr>
                      <w:rFonts w:hint="eastAsia"/>
                      <w:sz w:val="20"/>
                    </w:rPr>
                    <w:t xml:space="preserve"> </w:t>
                  </w:r>
                  <w:r w:rsidRPr="00B11E84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5489" w:type="dxa"/>
                  <w:shd w:val="clear" w:color="auto" w:fill="auto"/>
                  <w:vAlign w:val="center"/>
                </w:tcPr>
                <w:p w14:paraId="40A4984C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Chars="100" w:left="210" w:firstLineChars="950" w:firstLine="1900"/>
                    <w:rPr>
                      <w:sz w:val="20"/>
                    </w:rPr>
                  </w:pPr>
                  <w:r w:rsidRPr="00B11E84">
                    <w:rPr>
                      <w:rFonts w:hint="eastAsia"/>
                      <w:sz w:val="20"/>
                    </w:rPr>
                    <w:t>（ﾌﾘｶﾞﾅ）</w:t>
                  </w:r>
                </w:p>
                <w:p w14:paraId="057362DF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="240" w:right="840" w:hanging="240"/>
                    <w:jc w:val="center"/>
                  </w:pPr>
                  <w:r w:rsidRPr="00B11E84">
                    <w:rPr>
                      <w:rFonts w:hint="eastAsia"/>
                      <w:sz w:val="20"/>
                    </w:rPr>
                    <w:t xml:space="preserve"> </w:t>
                  </w:r>
                  <w:r w:rsidRPr="00B11E84">
                    <w:rPr>
                      <w:sz w:val="20"/>
                    </w:rPr>
                    <w:t xml:space="preserve">     </w:t>
                  </w:r>
                  <w:r w:rsidRPr="00B11E84">
                    <w:rPr>
                      <w:rFonts w:hint="eastAsia"/>
                      <w:sz w:val="20"/>
                    </w:rPr>
                    <w:t>住　所</w:t>
                  </w:r>
                </w:p>
              </w:tc>
            </w:tr>
            <w:tr w:rsidR="00B11E84" w:rsidRPr="00B11E84" w14:paraId="702BCA2B" w14:textId="77777777" w:rsidTr="00AE2310">
              <w:trPr>
                <w:trHeight w:val="1262"/>
                <w:jc w:val="center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66C81648" w14:textId="77777777" w:rsidR="00B11E84" w:rsidRPr="00B11E84" w:rsidRDefault="00B11E84" w:rsidP="00B11E84">
                  <w:pPr>
                    <w:autoSpaceDE w:val="0"/>
                    <w:autoSpaceDN w:val="0"/>
                    <w:ind w:left="240" w:hanging="240"/>
                    <w:jc w:val="center"/>
                  </w:pPr>
                  <w:r w:rsidRPr="00B11E84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14:paraId="250BAC90" w14:textId="77777777" w:rsidR="00B11E84" w:rsidRPr="00B11E84" w:rsidRDefault="00B11E84" w:rsidP="00B11E84">
                  <w:pPr>
                    <w:autoSpaceDE w:val="0"/>
                    <w:autoSpaceDN w:val="0"/>
                    <w:ind w:left="240" w:right="252" w:hanging="240"/>
                  </w:pPr>
                  <w:r w:rsidRPr="00B11E84">
                    <w:rPr>
                      <w:rFonts w:hint="eastAsia"/>
                      <w:spacing w:val="3"/>
                      <w:w w:val="92"/>
                      <w:fitText w:val="2730" w:id="-1287939072"/>
                    </w:rPr>
                    <w:t xml:space="preserve">（　　　　　　　　　　　</w:t>
                  </w:r>
                  <w:r w:rsidRPr="00B11E84">
                    <w:rPr>
                      <w:rFonts w:hint="eastAsia"/>
                      <w:spacing w:val="3"/>
                      <w:w w:val="92"/>
                      <w:fitText w:val="2730" w:id="-1287939072"/>
                    </w:rPr>
                    <w:t xml:space="preserve"> </w:t>
                  </w:r>
                  <w:r w:rsidRPr="00B11E84">
                    <w:rPr>
                      <w:spacing w:val="3"/>
                      <w:w w:val="92"/>
                      <w:fitText w:val="2730" w:id="-1287939072"/>
                    </w:rPr>
                    <w:t xml:space="preserve"> </w:t>
                  </w:r>
                  <w:r w:rsidRPr="00B11E84">
                    <w:rPr>
                      <w:rFonts w:hint="eastAsia"/>
                      <w:spacing w:val="-20"/>
                      <w:w w:val="92"/>
                      <w:fitText w:val="2730" w:id="-1287939072"/>
                    </w:rPr>
                    <w:t>）</w:t>
                  </w:r>
                </w:p>
              </w:tc>
              <w:tc>
                <w:tcPr>
                  <w:tcW w:w="5489" w:type="dxa"/>
                  <w:shd w:val="clear" w:color="auto" w:fill="auto"/>
                </w:tcPr>
                <w:p w14:paraId="4BE7D313" w14:textId="77777777" w:rsidR="00B11E84" w:rsidRPr="00B11E84" w:rsidRDefault="00B11E84" w:rsidP="00B11E84">
                  <w:pPr>
                    <w:autoSpaceDE w:val="0"/>
                    <w:autoSpaceDN w:val="0"/>
                    <w:ind w:left="240" w:right="93" w:hanging="240"/>
                  </w:pPr>
                  <w:r w:rsidRPr="00B11E84">
                    <w:rPr>
                      <w:rFonts w:hint="eastAsia"/>
                    </w:rPr>
                    <w:t xml:space="preserve">〒　　　　―　　　　</w:t>
                  </w:r>
                </w:p>
                <w:p w14:paraId="179953AD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="238" w:right="91" w:hanging="238"/>
                  </w:pPr>
                  <w:r w:rsidRPr="00B11E84">
                    <w:rPr>
                      <w:rFonts w:hint="eastAsia"/>
                    </w:rPr>
                    <w:t xml:space="preserve">（　　　　　　　　　　　　　　　</w:t>
                  </w:r>
                  <w:r w:rsidRPr="00B11E84">
                    <w:rPr>
                      <w:rFonts w:hint="eastAsia"/>
                    </w:rPr>
                    <w:t xml:space="preserve"> </w:t>
                  </w:r>
                  <w:r w:rsidRPr="00B11E84">
                    <w:t xml:space="preserve">           </w:t>
                  </w:r>
                  <w:r w:rsidRPr="00B11E84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B11E84" w:rsidRPr="00B11E84" w14:paraId="28E21F08" w14:textId="77777777" w:rsidTr="00AE2310">
              <w:trPr>
                <w:trHeight w:val="1263"/>
                <w:jc w:val="center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AF7C7E9" w14:textId="77777777" w:rsidR="00B11E84" w:rsidRPr="00B11E84" w:rsidRDefault="00B11E84" w:rsidP="00B11E84">
                  <w:pPr>
                    <w:tabs>
                      <w:tab w:val="left" w:pos="1759"/>
                    </w:tabs>
                    <w:autoSpaceDE w:val="0"/>
                    <w:autoSpaceDN w:val="0"/>
                    <w:ind w:left="240" w:right="72" w:hanging="240"/>
                    <w:jc w:val="center"/>
                  </w:pPr>
                  <w:r w:rsidRPr="00B11E84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14:paraId="6EBD0BE2" w14:textId="77777777" w:rsidR="00B11E84" w:rsidRPr="00B11E84" w:rsidRDefault="00B11E84" w:rsidP="00B11E84">
                  <w:pPr>
                    <w:autoSpaceDE w:val="0"/>
                    <w:autoSpaceDN w:val="0"/>
                    <w:ind w:left="198" w:right="93" w:hangingChars="100" w:hanging="198"/>
                  </w:pPr>
                  <w:r w:rsidRPr="00B11E84">
                    <w:rPr>
                      <w:rFonts w:hint="eastAsia"/>
                      <w:spacing w:val="3"/>
                      <w:w w:val="92"/>
                      <w:fitText w:val="2730" w:id="-1287939071"/>
                    </w:rPr>
                    <w:t xml:space="preserve">（　　　　　　　　　　　</w:t>
                  </w:r>
                  <w:r w:rsidRPr="00B11E84">
                    <w:rPr>
                      <w:rFonts w:hint="eastAsia"/>
                      <w:spacing w:val="3"/>
                      <w:w w:val="92"/>
                      <w:fitText w:val="2730" w:id="-1287939071"/>
                    </w:rPr>
                    <w:t xml:space="preserve"> </w:t>
                  </w:r>
                  <w:r w:rsidRPr="00B11E84">
                    <w:rPr>
                      <w:spacing w:val="3"/>
                      <w:w w:val="92"/>
                      <w:fitText w:val="2730" w:id="-1287939071"/>
                    </w:rPr>
                    <w:t xml:space="preserve"> </w:t>
                  </w:r>
                  <w:r w:rsidRPr="00B11E84">
                    <w:rPr>
                      <w:rFonts w:hint="eastAsia"/>
                      <w:spacing w:val="-20"/>
                      <w:w w:val="92"/>
                      <w:fitText w:val="2730" w:id="-1287939071"/>
                    </w:rPr>
                    <w:t>）</w:t>
                  </w:r>
                </w:p>
              </w:tc>
              <w:tc>
                <w:tcPr>
                  <w:tcW w:w="5489" w:type="dxa"/>
                  <w:shd w:val="clear" w:color="auto" w:fill="auto"/>
                </w:tcPr>
                <w:p w14:paraId="657DDFED" w14:textId="77777777" w:rsidR="00B11E84" w:rsidRPr="00B11E84" w:rsidRDefault="00B11E84" w:rsidP="00B11E84">
                  <w:pPr>
                    <w:autoSpaceDE w:val="0"/>
                    <w:autoSpaceDN w:val="0"/>
                    <w:ind w:left="240" w:right="93" w:hanging="240"/>
                  </w:pPr>
                  <w:r w:rsidRPr="00B11E84">
                    <w:rPr>
                      <w:rFonts w:hint="eastAsia"/>
                    </w:rPr>
                    <w:t xml:space="preserve">〒　　　　―　　　　</w:t>
                  </w:r>
                </w:p>
                <w:p w14:paraId="290466A2" w14:textId="77777777" w:rsidR="00B11E84" w:rsidRPr="00B11E84" w:rsidRDefault="00B11E84" w:rsidP="00B11E84">
                  <w:pPr>
                    <w:autoSpaceDE w:val="0"/>
                    <w:autoSpaceDN w:val="0"/>
                    <w:spacing w:line="240" w:lineRule="exact"/>
                    <w:ind w:left="210" w:right="93" w:hangingChars="100" w:hanging="210"/>
                  </w:pPr>
                  <w:r w:rsidRPr="00B11E84">
                    <w:rPr>
                      <w:rFonts w:hint="eastAsia"/>
                    </w:rPr>
                    <w:t xml:space="preserve">（　　　　　　　　　　　　　　　</w:t>
                  </w:r>
                  <w:r w:rsidRPr="00B11E84">
                    <w:rPr>
                      <w:rFonts w:hint="eastAsia"/>
                    </w:rPr>
                    <w:t xml:space="preserve"> </w:t>
                  </w:r>
                  <w:r w:rsidRPr="00B11E84">
                    <w:t xml:space="preserve">           </w:t>
                  </w:r>
                  <w:r w:rsidRPr="00B11E84">
                    <w:rPr>
                      <w:rFonts w:hint="eastAsia"/>
                    </w:rPr>
                    <w:t xml:space="preserve">　）</w:t>
                  </w:r>
                </w:p>
              </w:tc>
            </w:tr>
          </w:tbl>
          <w:p w14:paraId="05CD4901" w14:textId="77777777" w:rsidR="00B11E84" w:rsidRPr="00B11E84" w:rsidRDefault="00B11E84" w:rsidP="00B11E84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３．</w:t>
            </w:r>
            <w:r w:rsidRPr="00B11E84">
              <w:rPr>
                <w:rFonts w:ascii="ＭＳ 明朝" w:hAnsi="ＭＳ 明朝" w:hint="eastAsia"/>
                <w:spacing w:val="80"/>
                <w:sz w:val="24"/>
              </w:rPr>
              <w:t>登録番</w:t>
            </w:r>
            <w:r w:rsidRPr="00B11E84">
              <w:rPr>
                <w:rFonts w:ascii="ＭＳ 明朝" w:hAnsi="ＭＳ 明朝" w:hint="eastAsia"/>
                <w:sz w:val="24"/>
              </w:rPr>
              <w:t xml:space="preserve">号　</w:t>
            </w:r>
          </w:p>
          <w:p w14:paraId="2F766FB3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４．現在の介護支援専門員証の有効期間満了日　　　　　　年　　　　月　　　　日</w:t>
            </w:r>
          </w:p>
        </w:tc>
      </w:tr>
    </w:tbl>
    <w:p w14:paraId="5F15D014" w14:textId="77777777" w:rsidR="00B11E84" w:rsidRPr="00B11E84" w:rsidRDefault="00B11E84" w:rsidP="005A4167">
      <w:pPr>
        <w:autoSpaceDE w:val="0"/>
        <w:autoSpaceDN w:val="0"/>
        <w:spacing w:line="300" w:lineRule="exact"/>
        <w:ind w:left="238" w:hanging="238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>※氏名は、戸籍（日本国籍を有しない方については、住民票）に記載されている文字を使用し、フリガナを付してください。</w:t>
      </w:r>
    </w:p>
    <w:p w14:paraId="62DC8B92" w14:textId="77777777" w:rsidR="00B11E84" w:rsidRPr="00B11E84" w:rsidRDefault="00B11E84" w:rsidP="005A4167">
      <w:pPr>
        <w:spacing w:line="300" w:lineRule="exact"/>
        <w:ind w:leftChars="100" w:left="210" w:rightChars="-810" w:right="-1701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>氏名の併記を希望される方は、次のように記載してください。</w:t>
      </w:r>
    </w:p>
    <w:p w14:paraId="41E346FE" w14:textId="77777777" w:rsidR="00B11E84" w:rsidRPr="00B11E84" w:rsidRDefault="00B11E84" w:rsidP="005A4167">
      <w:pPr>
        <w:spacing w:line="300" w:lineRule="exact"/>
        <w:ind w:left="238" w:rightChars="-810" w:right="-1701" w:hanging="238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 xml:space="preserve">　旧姓が「大阪　花子」の場合、「日本　花子（大阪　花子）」　　</w:t>
      </w:r>
    </w:p>
    <w:p w14:paraId="472747C7" w14:textId="77777777" w:rsidR="00B11E84" w:rsidRPr="00B11E84" w:rsidRDefault="00B11E84" w:rsidP="005A4167">
      <w:pPr>
        <w:spacing w:line="300" w:lineRule="exact"/>
        <w:ind w:left="238" w:rightChars="-810" w:right="-1701" w:hanging="238"/>
        <w:rPr>
          <w:szCs w:val="24"/>
        </w:rPr>
      </w:pPr>
      <w:r w:rsidRPr="00B11E84">
        <w:rPr>
          <w:rFonts w:ascii="ＭＳ 明朝" w:eastAsia="ＭＳ 明朝" w:hAnsi="ＭＳ 明朝" w:cs="ＭＳ 明朝" w:hint="eastAsia"/>
          <w:sz w:val="20"/>
          <w:szCs w:val="24"/>
        </w:rPr>
        <w:t>※住所を証明する添付書類にマンション名が入っている場合、マンション名も記載してください</w:t>
      </w:r>
      <w:r w:rsidRPr="00B11E84">
        <w:rPr>
          <w:rFonts w:ascii="ＭＳ 明朝" w:eastAsia="ＭＳ 明朝" w:hAnsi="ＭＳ 明朝" w:cs="ＭＳ 明朝" w:hint="eastAsia"/>
          <w:szCs w:val="24"/>
        </w:rPr>
        <w:t>。</w:t>
      </w:r>
    </w:p>
    <w:p w14:paraId="48F97E66" w14:textId="77777777" w:rsidR="00B11E84" w:rsidRPr="00B11E84" w:rsidRDefault="00B11E84" w:rsidP="00B11E84">
      <w:pPr>
        <w:spacing w:line="300" w:lineRule="atLeast"/>
        <w:ind w:left="238" w:rightChars="-810" w:right="-1701" w:hanging="238"/>
        <w:rPr>
          <w:szCs w:val="24"/>
        </w:rPr>
      </w:pPr>
      <w:r w:rsidRPr="00B11E8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691AD" wp14:editId="26FF91E2">
                <wp:simplePos x="0" y="0"/>
                <wp:positionH relativeFrom="column">
                  <wp:posOffset>2177415</wp:posOffset>
                </wp:positionH>
                <wp:positionV relativeFrom="paragraph">
                  <wp:posOffset>133350</wp:posOffset>
                </wp:positionV>
                <wp:extent cx="4295775" cy="532130"/>
                <wp:effectExtent l="0" t="0" r="28575" b="2032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B17A" w14:textId="77777777" w:rsidR="00B11E84" w:rsidRPr="00A9469C" w:rsidRDefault="00B11E84" w:rsidP="00B11E84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14:paraId="0BA25CE1" w14:textId="77777777" w:rsidR="00B11E84" w:rsidRPr="00075AA3" w:rsidRDefault="00B11E84" w:rsidP="00B11E8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69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71.45pt;margin-top:10.5pt;width:338.2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">
                <v:textbox inset="5.85pt,.7pt,5.85pt,.7pt">
                  <w:txbxContent>
                    <w:p w14:paraId="3421B17A" w14:textId="77777777" w:rsidR="00B11E84" w:rsidRPr="00A9469C" w:rsidRDefault="00B11E84" w:rsidP="00B11E84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14:paraId="0BA25CE1" w14:textId="77777777" w:rsidR="00B11E84" w:rsidRPr="00075AA3" w:rsidRDefault="00B11E84" w:rsidP="00B11E8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672F87B" w14:textId="77777777" w:rsidR="00093B48" w:rsidRDefault="00093B48" w:rsidP="00B11E84">
      <w:pPr>
        <w:widowControl/>
        <w:jc w:val="right"/>
      </w:pPr>
    </w:p>
    <w:p w14:paraId="5A69A836" w14:textId="77777777" w:rsidR="00716742" w:rsidRDefault="00716742" w:rsidP="007A18F2">
      <w:pPr>
        <w:autoSpaceDE w:val="0"/>
        <w:autoSpaceDN w:val="0"/>
        <w:rPr>
          <w:rFonts w:ascii="HGｺﾞｼｯｸE" w:eastAsia="HGｺﾞｼｯｸE" w:hAnsi="ＭＳ ゴシック"/>
          <w:sz w:val="28"/>
          <w:szCs w:val="28"/>
        </w:rPr>
      </w:pPr>
    </w:p>
    <w:p w14:paraId="23B34FF7" w14:textId="445A61E0" w:rsidR="007A18F2" w:rsidRDefault="007A18F2" w:rsidP="007A18F2">
      <w:pPr>
        <w:autoSpaceDE w:val="0"/>
        <w:autoSpaceDN w:val="0"/>
        <w:rPr>
          <w:rFonts w:ascii="HGｺﾞｼｯｸE" w:eastAsia="HGｺﾞｼｯｸE" w:hAnsi="ＭＳ ゴシック"/>
          <w:sz w:val="28"/>
          <w:szCs w:val="28"/>
        </w:rPr>
      </w:pPr>
      <w:r>
        <w:rPr>
          <w:rFonts w:ascii="HGｺﾞｼｯｸE" w:eastAsia="HGｺﾞｼｯｸE" w:hAnsi="ＭＳ ゴシック" w:hint="eastAsia"/>
          <w:sz w:val="28"/>
          <w:szCs w:val="28"/>
        </w:rPr>
        <w:lastRenderedPageBreak/>
        <w:t>【</w:t>
      </w:r>
      <w:r w:rsidRPr="004E5ABA">
        <w:rPr>
          <w:rFonts w:ascii="HGｺﾞｼｯｸE" w:eastAsia="HGｺﾞｼｯｸE" w:hAnsi="ＭＳ ゴシック" w:hint="eastAsia"/>
          <w:sz w:val="28"/>
          <w:szCs w:val="28"/>
        </w:rPr>
        <w:t>添付書類】</w:t>
      </w:r>
    </w:p>
    <w:p w14:paraId="310F82EF" w14:textId="77777777" w:rsidR="007A18F2" w:rsidRPr="000030B4" w:rsidRDefault="007A18F2" w:rsidP="007A18F2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030B4">
        <w:rPr>
          <w:rFonts w:ascii="ＭＳ ゴシック" w:eastAsia="ＭＳ ゴシック" w:hAnsi="ＭＳ ゴシック" w:hint="eastAsia"/>
          <w:sz w:val="24"/>
        </w:rPr>
        <w:t xml:space="preserve">真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030B4">
        <w:rPr>
          <w:rFonts w:ascii="ＭＳ ゴシック" w:eastAsia="ＭＳ ゴシック" w:hAnsi="ＭＳ ゴシック" w:hint="eastAsia"/>
          <w:sz w:val="24"/>
        </w:rPr>
        <w:t>交付申請前６か月以内に撮影した無帽、正面、</w:t>
      </w:r>
      <w:r w:rsidRPr="003C1F99">
        <w:rPr>
          <w:rFonts w:ascii="ＭＳ ゴシック" w:eastAsia="ＭＳ ゴシック" w:hAnsi="ＭＳ ゴシック" w:hint="eastAsia"/>
          <w:sz w:val="24"/>
        </w:rPr>
        <w:t>上三分身</w:t>
      </w:r>
      <w:r w:rsidRPr="000030B4">
        <w:rPr>
          <w:rFonts w:ascii="ＭＳ ゴシック" w:eastAsia="ＭＳ ゴシック" w:hAnsi="ＭＳ ゴシック" w:hint="eastAsia"/>
          <w:sz w:val="24"/>
        </w:rPr>
        <w:t>、無背景のもの</w:t>
      </w:r>
    </w:p>
    <w:p w14:paraId="3B1EDA40" w14:textId="77777777" w:rsidR="007A18F2" w:rsidRPr="000030B4" w:rsidRDefault="007A18F2" w:rsidP="007A18F2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大きさ：縦３cm×横</w:t>
      </w:r>
      <w:r>
        <w:rPr>
          <w:rFonts w:ascii="ＭＳ ゴシック" w:eastAsia="ＭＳ ゴシック" w:hAnsi="ＭＳ ゴシック" w:hint="eastAsia"/>
          <w:sz w:val="24"/>
        </w:rPr>
        <w:t>２．４</w:t>
      </w:r>
      <w:r w:rsidRPr="000030B4">
        <w:rPr>
          <w:rFonts w:ascii="ＭＳ ゴシック" w:eastAsia="ＭＳ ゴシック" w:hAnsi="ＭＳ ゴシック" w:hint="eastAsia"/>
          <w:sz w:val="24"/>
        </w:rPr>
        <w:t>cm</w:t>
      </w:r>
    </w:p>
    <w:p w14:paraId="29A79168" w14:textId="77777777" w:rsidR="007A18F2" w:rsidRPr="000030B4" w:rsidRDefault="007A18F2" w:rsidP="007A18F2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（写真裏面に必ず登録番号及び氏名を記入すること。）</w:t>
      </w:r>
    </w:p>
    <w:p w14:paraId="1C82198D" w14:textId="77777777" w:rsidR="007A18F2" w:rsidRDefault="007A18F2" w:rsidP="007A18F2">
      <w:pPr>
        <w:autoSpaceDE w:val="0"/>
        <w:autoSpaceDN w:val="0"/>
        <w:ind w:left="360"/>
        <w:rPr>
          <w:rFonts w:ascii="ＭＳ ゴシック" w:eastAsia="ＭＳ ゴシック" w:hAnsi="ＭＳ ゴシック"/>
          <w:sz w:val="24"/>
        </w:rPr>
      </w:pPr>
    </w:p>
    <w:p w14:paraId="461AF6BC" w14:textId="77777777" w:rsidR="007A18F2" w:rsidRDefault="007A18F2" w:rsidP="007A18F2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大阪府手数料納付済証</w:t>
      </w:r>
    </w:p>
    <w:p w14:paraId="13787333" w14:textId="77777777" w:rsidR="007A18F2" w:rsidRDefault="007A18F2" w:rsidP="007A18F2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（コンビニエンスストアで手数料を納付した場合）</w:t>
      </w:r>
    </w:p>
    <w:p w14:paraId="7BAF2760" w14:textId="77777777" w:rsidR="007A18F2" w:rsidRDefault="007A18F2" w:rsidP="0071674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986810B" w14:textId="77777777" w:rsidR="007A18F2" w:rsidRPr="006728A3" w:rsidRDefault="007A18F2" w:rsidP="007A18F2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6728A3">
        <w:rPr>
          <w:rFonts w:ascii="ＭＳ ゴシック" w:eastAsia="ＭＳ ゴシック" w:hAnsi="ＭＳ ゴシック" w:hint="eastAsia"/>
          <w:sz w:val="24"/>
        </w:rPr>
        <w:t>介護支援専門員証（原本）</w:t>
      </w:r>
    </w:p>
    <w:p w14:paraId="1871C57A" w14:textId="600B822D" w:rsidR="007A18F2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※原本を亡失又は滅失している場合は、（様式第10号）「申立書」を添付してください。</w:t>
      </w:r>
    </w:p>
    <w:p w14:paraId="5FB18899" w14:textId="77777777" w:rsidR="007A18F2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38D24706" w14:textId="77777777" w:rsidR="007A18F2" w:rsidRPr="00CE7107" w:rsidRDefault="007A18F2" w:rsidP="007A18F2">
      <w:pPr>
        <w:pStyle w:val="a3"/>
        <w:numPr>
          <w:ilvl w:val="0"/>
          <w:numId w:val="2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4"/>
        </w:rPr>
      </w:pPr>
      <w:r w:rsidRPr="00CE7107">
        <w:rPr>
          <w:rFonts w:ascii="ＭＳ ゴシック" w:eastAsia="ＭＳ ゴシック" w:hAnsi="ＭＳ ゴシック" w:hint="eastAsia"/>
          <w:sz w:val="24"/>
        </w:rPr>
        <w:t>氏名の変更を証する書面</w:t>
      </w:r>
    </w:p>
    <w:p w14:paraId="75FB8B2A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E16D03B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　・</w:t>
      </w:r>
      <w:r w:rsidRPr="003A090A">
        <w:rPr>
          <w:rFonts w:ascii="ＭＳ ゴシック" w:eastAsia="ＭＳ ゴシック" w:hAnsi="ＭＳ ゴシック" w:hint="eastAsia"/>
          <w:sz w:val="24"/>
        </w:rPr>
        <w:t>氏名変更の場合</w:t>
      </w:r>
    </w:p>
    <w:p w14:paraId="5C3F3894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A090A">
        <w:rPr>
          <w:rFonts w:ascii="ＭＳ ゴシック" w:eastAsia="ＭＳ ゴシック" w:hAnsi="ＭＳ ゴシック" w:hint="eastAsia"/>
          <w:sz w:val="24"/>
        </w:rPr>
        <w:t>下記の書面を提出してください。</w:t>
      </w:r>
    </w:p>
    <w:p w14:paraId="006A7B1C" w14:textId="77777777" w:rsidR="007A18F2" w:rsidRDefault="007A18F2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戸籍抄本（謄本も可。いずれもコピー又は原本） </w:t>
      </w:r>
    </w:p>
    <w:p w14:paraId="10017F85" w14:textId="77777777" w:rsidR="009E4ADF" w:rsidRDefault="009E4ADF" w:rsidP="009E4ADF">
      <w:pPr>
        <w:autoSpaceDE w:val="0"/>
        <w:autoSpaceDN w:val="0"/>
        <w:ind w:leftChars="200" w:left="420" w:firstLineChars="300" w:firstLine="7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※旧姓併記を希望される場合は、併記したい旧姓名と現在の氏名の変更履歴がわか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485DA73" w14:textId="77777777" w:rsidR="009E4ADF" w:rsidRPr="009E4ADF" w:rsidRDefault="002E6F95" w:rsidP="009E4ADF">
      <w:pPr>
        <w:autoSpaceDE w:val="0"/>
        <w:autoSpaceDN w:val="0"/>
        <w:ind w:leftChars="200" w:left="42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る戸籍</w:t>
      </w:r>
      <w:r w:rsidR="009E4ADF" w:rsidRPr="009E4ADF">
        <w:rPr>
          <w:rFonts w:ascii="ＭＳ ゴシック" w:eastAsia="ＭＳ ゴシック" w:hAnsi="ＭＳ ゴシック" w:hint="eastAsia"/>
          <w:sz w:val="24"/>
        </w:rPr>
        <w:t>を提出してください。</w:t>
      </w:r>
    </w:p>
    <w:p w14:paraId="3E1A378B" w14:textId="77777777" w:rsidR="009E4ADF" w:rsidRDefault="009E4ADF" w:rsidP="009E4ADF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 xml:space="preserve"> 現在の氏名の</w:t>
      </w:r>
      <w:r>
        <w:rPr>
          <w:rFonts w:ascii="ＭＳ ゴシック" w:eastAsia="ＭＳ ゴシック" w:hAnsi="ＭＳ ゴシック" w:hint="eastAsia"/>
          <w:sz w:val="24"/>
        </w:rPr>
        <w:t>ひとつ前の旧姓を併記したい場合は１枚の戸籍</w:t>
      </w:r>
      <w:r w:rsidRPr="009E4ADF">
        <w:rPr>
          <w:rFonts w:ascii="ＭＳ ゴシック" w:eastAsia="ＭＳ ゴシック" w:hAnsi="ＭＳ ゴシック" w:hint="eastAsia"/>
          <w:sz w:val="24"/>
        </w:rPr>
        <w:t>でよいですが、現在の</w:t>
      </w:r>
    </w:p>
    <w:p w14:paraId="0ED1B5D0" w14:textId="77777777" w:rsidR="009E4ADF" w:rsidRDefault="009E4ADF" w:rsidP="009E4ADF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氏名のふたつ前の旧姓を併記したい場合は、現在の戸籍とひとつ前の戸籍の合計２</w:t>
      </w:r>
    </w:p>
    <w:p w14:paraId="1E38B459" w14:textId="77777777" w:rsidR="009E4ADF" w:rsidRPr="003A090A" w:rsidRDefault="009E4ADF" w:rsidP="009E4ADF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枚を添付してください。</w:t>
      </w:r>
    </w:p>
    <w:p w14:paraId="006B6E43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3471AF19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　・</w:t>
      </w:r>
      <w:r w:rsidRPr="003A090A">
        <w:rPr>
          <w:rFonts w:ascii="ＭＳ ゴシック" w:eastAsia="ＭＳ ゴシック" w:hAnsi="ＭＳ ゴシック" w:hint="eastAsia"/>
          <w:sz w:val="24"/>
        </w:rPr>
        <w:t>住所及び氏名変更の場合</w:t>
      </w:r>
    </w:p>
    <w:p w14:paraId="0F77055D" w14:textId="154532C6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    上記</w:t>
      </w:r>
      <w:r w:rsidRPr="003A090A">
        <w:rPr>
          <w:rFonts w:ascii="ＭＳ ゴシック" w:eastAsia="ＭＳ ゴシック" w:hAnsi="ＭＳ ゴシック" w:hint="eastAsia"/>
          <w:sz w:val="24"/>
        </w:rPr>
        <w:t>に加えて、以下の書類のいずれか１つ</w:t>
      </w:r>
    </w:p>
    <w:p w14:paraId="6415860E" w14:textId="77777777" w:rsidR="007A18F2" w:rsidRPr="003A090A" w:rsidRDefault="007A18F2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運転免許証（コピー）　ただし、住所の変更履歴がわかるものに限る。</w:t>
      </w:r>
    </w:p>
    <w:p w14:paraId="28C4B14C" w14:textId="77777777" w:rsidR="007A18F2" w:rsidRPr="003A090A" w:rsidRDefault="007A18F2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健康保険証（コピー）　ただし、住所の変更履歴がわかるものに限る。</w:t>
      </w:r>
    </w:p>
    <w:p w14:paraId="1CD2897A" w14:textId="77777777" w:rsidR="007A18F2" w:rsidRDefault="007A18F2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住民票抄本（謄本も可。いずれもコピー又は原本）</w:t>
      </w:r>
    </w:p>
    <w:p w14:paraId="53F0D121" w14:textId="77777777" w:rsidR="005A4167" w:rsidRPr="003A090A" w:rsidRDefault="005A4167" w:rsidP="005A4167">
      <w:pPr>
        <w:autoSpaceDE w:val="0"/>
        <w:autoSpaceDN w:val="0"/>
        <w:ind w:firstLineChars="400" w:firstLine="96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【住民票に関する注意事項】</w:t>
      </w:r>
    </w:p>
    <w:p w14:paraId="5893C796" w14:textId="77777777" w:rsidR="005A4167" w:rsidRDefault="005A4167" w:rsidP="005A4167">
      <w:pPr>
        <w:autoSpaceDE w:val="0"/>
        <w:autoSpaceDN w:val="0"/>
        <w:ind w:left="1080" w:hanging="108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3A090A">
        <w:rPr>
          <w:rFonts w:ascii="ＭＳ ゴシック" w:eastAsia="ＭＳ ゴシック" w:hAnsi="ＭＳ ゴシック" w:hint="eastAsia"/>
          <w:sz w:val="24"/>
        </w:rPr>
        <w:t>住所変更等で提出される住民票は、個人情報保護の観点から「マイナンバー」の</w:t>
      </w:r>
    </w:p>
    <w:p w14:paraId="385CB536" w14:textId="77777777" w:rsidR="005A4167" w:rsidRPr="003A090A" w:rsidRDefault="005A4167" w:rsidP="005A4167">
      <w:pPr>
        <w:autoSpaceDE w:val="0"/>
        <w:autoSpaceDN w:val="0"/>
        <w:ind w:left="108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入った住民票は受付できません。</w:t>
      </w:r>
    </w:p>
    <w:p w14:paraId="57A0ABC9" w14:textId="77777777" w:rsidR="005A4167" w:rsidRDefault="005A4167" w:rsidP="005A4167">
      <w:pPr>
        <w:autoSpaceDE w:val="0"/>
        <w:autoSpaceDN w:val="0"/>
        <w:ind w:left="1080" w:hanging="108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3A090A">
        <w:rPr>
          <w:rFonts w:ascii="ＭＳ ゴシック" w:eastAsia="ＭＳ ゴシック" w:hAnsi="ＭＳ ゴシック" w:hint="eastAsia"/>
          <w:sz w:val="24"/>
        </w:rPr>
        <w:t xml:space="preserve"> 記載があった場合、その住民票はお返しし、再提出いただくことになりますので、</w:t>
      </w:r>
    </w:p>
    <w:p w14:paraId="49EB2FAF" w14:textId="77777777" w:rsidR="005A4167" w:rsidRPr="00A43A4B" w:rsidRDefault="005A4167" w:rsidP="005A4167">
      <w:pPr>
        <w:autoSpaceDE w:val="0"/>
        <w:autoSpaceDN w:val="0"/>
        <w:ind w:left="108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>ご注意ください。</w:t>
      </w:r>
    </w:p>
    <w:p w14:paraId="04A33DD8" w14:textId="32F2521F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A03F2FE" w14:textId="58C7B0D9" w:rsidR="00716742" w:rsidRDefault="00716742" w:rsidP="00716742">
      <w:pPr>
        <w:autoSpaceDE w:val="0"/>
        <w:autoSpaceDN w:val="0"/>
        <w:ind w:firstLineChars="150" w:firstLine="360"/>
        <w:rPr>
          <w:rFonts w:ascii="ＭＳ ゴシック" w:eastAsia="ＭＳ ゴシック" w:hAnsi="ＭＳ ゴシック"/>
          <w:sz w:val="24"/>
        </w:rPr>
      </w:pPr>
      <w:r w:rsidRPr="00716742">
        <w:rPr>
          <w:rFonts w:ascii="ＭＳ ゴシック" w:eastAsia="ＭＳ ゴシック" w:hAnsi="ＭＳ ゴシック" w:hint="eastAsia"/>
          <w:sz w:val="24"/>
        </w:rPr>
        <w:t>⑤　返信用封筒及び</w:t>
      </w:r>
      <w:r w:rsidR="00111416">
        <w:rPr>
          <w:rFonts w:ascii="ＭＳ ゴシック" w:eastAsia="ＭＳ ゴシック" w:hAnsi="ＭＳ ゴシック" w:hint="eastAsia"/>
          <w:sz w:val="24"/>
        </w:rPr>
        <w:t>４６０円</w:t>
      </w:r>
      <w:r w:rsidRPr="00716742">
        <w:rPr>
          <w:rFonts w:ascii="ＭＳ ゴシック" w:eastAsia="ＭＳ ゴシック" w:hAnsi="ＭＳ ゴシック" w:hint="eastAsia"/>
          <w:sz w:val="24"/>
        </w:rPr>
        <w:t>分の切手</w:t>
      </w:r>
    </w:p>
    <w:p w14:paraId="7415B7EC" w14:textId="2EBD854E" w:rsidR="007A18F2" w:rsidRPr="00716742" w:rsidRDefault="00716742" w:rsidP="00F64891">
      <w:pPr>
        <w:autoSpaceDE w:val="0"/>
        <w:autoSpaceDN w:val="0"/>
        <w:ind w:leftChars="500" w:left="1050"/>
        <w:rPr>
          <w:rFonts w:ascii="ＭＳ ゴシック" w:eastAsia="ＭＳ ゴシック" w:hAnsi="ＭＳ ゴシック"/>
          <w:sz w:val="24"/>
        </w:rPr>
      </w:pPr>
      <w:r w:rsidRPr="00716742">
        <w:rPr>
          <w:rFonts w:ascii="ＭＳ ゴシック" w:eastAsia="ＭＳ ゴシック" w:hAnsi="ＭＳ ゴシック" w:hint="eastAsia"/>
          <w:sz w:val="24"/>
        </w:rPr>
        <w:t>長形３号（235㎜×120㎜）の封筒に「返送先の住所」「名前」を記入し「</w:t>
      </w:r>
      <w:r w:rsidR="00F64891">
        <w:rPr>
          <w:rFonts w:ascii="ＭＳ ゴシック" w:eastAsia="ＭＳ ゴシック" w:hAnsi="ＭＳ ゴシック" w:hint="eastAsia"/>
          <w:sz w:val="24"/>
        </w:rPr>
        <w:t>４６０円</w:t>
      </w:r>
      <w:r w:rsidRPr="00716742">
        <w:rPr>
          <w:rFonts w:ascii="ＭＳ ゴシック" w:eastAsia="ＭＳ ゴシック" w:hAnsi="ＭＳ ゴシック" w:hint="eastAsia"/>
          <w:sz w:val="24"/>
        </w:rPr>
        <w:t>分の切手」を貼付。</w:t>
      </w:r>
    </w:p>
    <w:sectPr w:rsidR="007A18F2" w:rsidRPr="00716742" w:rsidSect="00E02AD2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8EB" w14:textId="77777777" w:rsidR="008D4260" w:rsidRDefault="008D4260" w:rsidP="009E4ADF">
      <w:pPr>
        <w:spacing w:line="240" w:lineRule="auto"/>
      </w:pPr>
      <w:r>
        <w:separator/>
      </w:r>
    </w:p>
  </w:endnote>
  <w:endnote w:type="continuationSeparator" w:id="0">
    <w:p w14:paraId="633BD9A2" w14:textId="77777777" w:rsidR="008D4260" w:rsidRDefault="008D4260" w:rsidP="009E4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C99B" w14:textId="77777777" w:rsidR="008D4260" w:rsidRDefault="008D4260" w:rsidP="009E4ADF">
      <w:pPr>
        <w:spacing w:line="240" w:lineRule="auto"/>
      </w:pPr>
      <w:r>
        <w:separator/>
      </w:r>
    </w:p>
  </w:footnote>
  <w:footnote w:type="continuationSeparator" w:id="0">
    <w:p w14:paraId="38ADC2F4" w14:textId="77777777" w:rsidR="008D4260" w:rsidRDefault="008D4260" w:rsidP="009E4A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525"/>
    <w:multiLevelType w:val="hybridMultilevel"/>
    <w:tmpl w:val="8FECBDA0"/>
    <w:lvl w:ilvl="0" w:tplc="B86A4C9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0663FB"/>
    <w:multiLevelType w:val="hybridMultilevel"/>
    <w:tmpl w:val="765284BA"/>
    <w:lvl w:ilvl="0" w:tplc="A68E1C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95169D"/>
    <w:multiLevelType w:val="hybridMultilevel"/>
    <w:tmpl w:val="F1CCE7AA"/>
    <w:lvl w:ilvl="0" w:tplc="2A1867B8">
      <w:start w:val="5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8002F88"/>
    <w:multiLevelType w:val="hybridMultilevel"/>
    <w:tmpl w:val="B6F8CAD8"/>
    <w:lvl w:ilvl="0" w:tplc="A6F6A9CE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C"/>
    <w:rsid w:val="0000652C"/>
    <w:rsid w:val="00093B48"/>
    <w:rsid w:val="00111416"/>
    <w:rsid w:val="002B18C0"/>
    <w:rsid w:val="002E6F95"/>
    <w:rsid w:val="00404BD8"/>
    <w:rsid w:val="00436575"/>
    <w:rsid w:val="00587360"/>
    <w:rsid w:val="005A4167"/>
    <w:rsid w:val="00716742"/>
    <w:rsid w:val="007668F2"/>
    <w:rsid w:val="007A18F2"/>
    <w:rsid w:val="008C514E"/>
    <w:rsid w:val="008D4260"/>
    <w:rsid w:val="009E4ADF"/>
    <w:rsid w:val="00A13C40"/>
    <w:rsid w:val="00A13D7A"/>
    <w:rsid w:val="00B07D88"/>
    <w:rsid w:val="00B11E84"/>
    <w:rsid w:val="00B36D3B"/>
    <w:rsid w:val="00C94084"/>
    <w:rsid w:val="00C95CB4"/>
    <w:rsid w:val="00DD3FF5"/>
    <w:rsid w:val="00DE5DEE"/>
    <w:rsid w:val="00E02AD2"/>
    <w:rsid w:val="00F64891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801"/>
  <w15:chartTrackingRefBased/>
  <w15:docId w15:val="{398C1ABA-BFC9-4F2C-8B19-294423B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F2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4"/>
    </w:rPr>
  </w:style>
  <w:style w:type="paragraph" w:styleId="a4">
    <w:name w:val="header"/>
    <w:basedOn w:val="a"/>
    <w:link w:val="a5"/>
    <w:uiPriority w:val="99"/>
    <w:unhideWhenUsed/>
    <w:rsid w:val="009E4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ADF"/>
    <w:rPr>
      <w:rFonts w:ascii="Century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9E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ADF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千有希</dc:creator>
  <cp:keywords/>
  <dc:description/>
  <cp:lastModifiedBy>水本　真子</cp:lastModifiedBy>
  <cp:revision>17</cp:revision>
  <cp:lastPrinted>2024-06-28T07:42:00Z</cp:lastPrinted>
  <dcterms:created xsi:type="dcterms:W3CDTF">2023-03-07T05:28:00Z</dcterms:created>
  <dcterms:modified xsi:type="dcterms:W3CDTF">2024-08-15T01:14:00Z</dcterms:modified>
</cp:coreProperties>
</file>