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F6" w:rsidRDefault="004E1FB8" w:rsidP="004C27E1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事業実績推移</w:t>
      </w:r>
      <w:r w:rsidR="003E4C06">
        <w:rPr>
          <w:rFonts w:ascii="ＭＳ ゴシック" w:eastAsia="ＭＳ ゴシック" w:hAnsi="ＭＳ ゴシック" w:hint="eastAsia"/>
          <w:b/>
          <w:sz w:val="28"/>
          <w:szCs w:val="28"/>
        </w:rPr>
        <w:t>（３年間）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118"/>
        <w:gridCol w:w="4134"/>
        <w:gridCol w:w="3634"/>
        <w:gridCol w:w="3737"/>
      </w:tblGrid>
      <w:tr w:rsidR="004C27E1" w:rsidTr="00E6529B">
        <w:trPr>
          <w:trHeight w:val="468"/>
        </w:trPr>
        <w:tc>
          <w:tcPr>
            <w:tcW w:w="3663" w:type="dxa"/>
            <w:gridSpan w:val="2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4C27E1" w:rsidRPr="004C27E1" w:rsidRDefault="004C27E1" w:rsidP="004C27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27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4134" w:type="dxa"/>
            <w:shd w:val="pct35" w:color="auto" w:fill="auto"/>
            <w:vAlign w:val="center"/>
          </w:tcPr>
          <w:p w:rsidR="004C27E1" w:rsidRPr="003E4C06" w:rsidRDefault="004C27E1" w:rsidP="003E4C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E4C0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平成29年度</w:t>
            </w:r>
          </w:p>
        </w:tc>
        <w:tc>
          <w:tcPr>
            <w:tcW w:w="3634" w:type="dxa"/>
            <w:shd w:val="pct35" w:color="auto" w:fill="auto"/>
            <w:vAlign w:val="center"/>
          </w:tcPr>
          <w:p w:rsidR="004C27E1" w:rsidRPr="003E4C06" w:rsidRDefault="004C27E1" w:rsidP="003E4C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E4C0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平成30年度</w:t>
            </w:r>
          </w:p>
        </w:tc>
        <w:tc>
          <w:tcPr>
            <w:tcW w:w="3737" w:type="dxa"/>
            <w:shd w:val="pct35" w:color="auto" w:fill="auto"/>
            <w:vAlign w:val="center"/>
          </w:tcPr>
          <w:p w:rsidR="004C27E1" w:rsidRPr="003E4C06" w:rsidRDefault="004C27E1" w:rsidP="003E4C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E4C0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令和元年度</w:t>
            </w:r>
            <w:r w:rsidR="00CC73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（12月末時点）</w:t>
            </w:r>
          </w:p>
        </w:tc>
      </w:tr>
      <w:tr w:rsidR="004C27E1" w:rsidTr="00E6529B">
        <w:trPr>
          <w:trHeight w:val="697"/>
        </w:trPr>
        <w:tc>
          <w:tcPr>
            <w:tcW w:w="3663" w:type="dxa"/>
            <w:gridSpan w:val="2"/>
            <w:shd w:val="pct35" w:color="auto" w:fill="auto"/>
          </w:tcPr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養成研修事業</w:t>
            </w:r>
          </w:p>
        </w:tc>
        <w:tc>
          <w:tcPr>
            <w:tcW w:w="4134" w:type="dxa"/>
          </w:tcPr>
          <w:p w:rsidR="004C27E1" w:rsidRDefault="00AD2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40名</w:t>
            </w:r>
          </w:p>
          <w:p w:rsidR="004C27E1" w:rsidRPr="001C42D3" w:rsidRDefault="00AD2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修了者：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38名</w:t>
            </w:r>
          </w:p>
        </w:tc>
        <w:tc>
          <w:tcPr>
            <w:tcW w:w="3634" w:type="dxa"/>
          </w:tcPr>
          <w:p w:rsidR="004C27E1" w:rsidRDefault="00AD2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38名</w:t>
            </w:r>
          </w:p>
          <w:p w:rsidR="004C27E1" w:rsidRPr="001C42D3" w:rsidRDefault="00AD2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修了者：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34名</w:t>
            </w:r>
          </w:p>
        </w:tc>
        <w:tc>
          <w:tcPr>
            <w:tcW w:w="3737" w:type="dxa"/>
          </w:tcPr>
          <w:p w:rsidR="004C27E1" w:rsidRDefault="00AD2C8B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="00CB5909">
              <w:rPr>
                <w:rFonts w:ascii="ＭＳ 明朝" w:eastAsia="ＭＳ 明朝" w:hAnsi="ＭＳ 明朝"/>
                <w:sz w:val="22"/>
              </w:rPr>
              <w:t>42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4C27E1" w:rsidRPr="001C42D3" w:rsidRDefault="00AD2C8B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修了者：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36名</w:t>
            </w:r>
          </w:p>
        </w:tc>
      </w:tr>
      <w:tr w:rsidR="004C27E1" w:rsidTr="00E6529B">
        <w:tc>
          <w:tcPr>
            <w:tcW w:w="3663" w:type="dxa"/>
            <w:gridSpan w:val="2"/>
            <w:shd w:val="pct35" w:color="auto" w:fill="auto"/>
          </w:tcPr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派遣事業</w:t>
            </w:r>
          </w:p>
        </w:tc>
        <w:tc>
          <w:tcPr>
            <w:tcW w:w="4134" w:type="dxa"/>
          </w:tcPr>
          <w:p w:rsidR="004C27E1" w:rsidRDefault="00AD2C8B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登録盲ろう者：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124名</w:t>
            </w:r>
          </w:p>
          <w:p w:rsidR="004C27E1" w:rsidRDefault="00AD2C8B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505名</w:t>
            </w:r>
          </w:p>
          <w:p w:rsidR="004C27E1" w:rsidRDefault="004C27E1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="00AD2C8B">
              <w:rPr>
                <w:rFonts w:ascii="ＭＳ 明朝" w:eastAsia="ＭＳ 明朝" w:hAnsi="ＭＳ 明朝" w:hint="eastAsia"/>
                <w:sz w:val="22"/>
              </w:rPr>
              <w:t xml:space="preserve"> ：</w:t>
            </w:r>
            <w:r>
              <w:rPr>
                <w:rFonts w:ascii="ＭＳ 明朝" w:eastAsia="ＭＳ 明朝" w:hAnsi="ＭＳ 明朝" w:hint="eastAsia"/>
                <w:sz w:val="22"/>
              </w:rPr>
              <w:t>13,524件</w:t>
            </w:r>
          </w:p>
          <w:p w:rsidR="004C27E1" w:rsidRPr="001C42D3" w:rsidRDefault="00AD2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CB5909">
              <w:rPr>
                <w:rFonts w:ascii="ＭＳ 明朝" w:eastAsia="ＭＳ 明朝" w:hAnsi="ＭＳ 明朝" w:hint="eastAsia"/>
                <w:sz w:val="22"/>
              </w:rPr>
              <w:t>704</w:t>
            </w:r>
            <w:r w:rsidR="00CC73B8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  <w:tc>
          <w:tcPr>
            <w:tcW w:w="3634" w:type="dxa"/>
          </w:tcPr>
          <w:p w:rsidR="004C27E1" w:rsidRDefault="00AD2C8B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登録盲ろう者：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121名</w:t>
            </w:r>
          </w:p>
          <w:p w:rsidR="004C27E1" w:rsidRDefault="00AD2C8B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466名</w:t>
            </w:r>
          </w:p>
          <w:p w:rsidR="004C27E1" w:rsidRDefault="004C27E1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="00AD2C8B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D2C8B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>13,496件</w:t>
            </w:r>
          </w:p>
          <w:p w:rsidR="00CC73B8" w:rsidRPr="001C42D3" w:rsidRDefault="00AD2C8B" w:rsidP="0035185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CB5909">
              <w:rPr>
                <w:rFonts w:ascii="ＭＳ 明朝" w:eastAsia="ＭＳ 明朝" w:hAnsi="ＭＳ 明朝"/>
                <w:sz w:val="22"/>
              </w:rPr>
              <w:t>689</w:t>
            </w:r>
            <w:r w:rsidR="00CC73B8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  <w:tc>
          <w:tcPr>
            <w:tcW w:w="3737" w:type="dxa"/>
          </w:tcPr>
          <w:p w:rsidR="004C27E1" w:rsidRDefault="00AD2C8B" w:rsidP="00D37D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登録盲ろう者：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123名</w:t>
            </w:r>
          </w:p>
          <w:p w:rsidR="004C27E1" w:rsidRDefault="00AD2C8B" w:rsidP="00D37D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453名</w:t>
            </w:r>
          </w:p>
          <w:p w:rsidR="004C27E1" w:rsidRDefault="004C27E1" w:rsidP="00D37D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D2C8B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>9,748件</w:t>
            </w:r>
          </w:p>
          <w:p w:rsidR="004C27E1" w:rsidRPr="001C42D3" w:rsidRDefault="00AD2C8B" w:rsidP="00303B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CB5909">
              <w:rPr>
                <w:rFonts w:ascii="ＭＳ 明朝" w:eastAsia="ＭＳ 明朝" w:hAnsi="ＭＳ 明朝" w:hint="eastAsia"/>
                <w:sz w:val="22"/>
              </w:rPr>
              <w:t>516</w:t>
            </w:r>
            <w:r w:rsidR="00CC73B8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</w:tr>
      <w:tr w:rsidR="004C27E1" w:rsidTr="00E6529B">
        <w:trPr>
          <w:trHeight w:val="823"/>
        </w:trPr>
        <w:tc>
          <w:tcPr>
            <w:tcW w:w="545" w:type="dxa"/>
            <w:vMerge w:val="restart"/>
            <w:shd w:val="pct35" w:color="auto" w:fill="auto"/>
            <w:textDirection w:val="tbRlV"/>
            <w:vAlign w:val="center"/>
          </w:tcPr>
          <w:p w:rsidR="004C27E1" w:rsidRPr="003E4C06" w:rsidRDefault="004C27E1" w:rsidP="004C27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盲ろう者支援センター事業</w:t>
            </w:r>
          </w:p>
        </w:tc>
        <w:tc>
          <w:tcPr>
            <w:tcW w:w="3118" w:type="dxa"/>
            <w:shd w:val="pct15" w:color="auto" w:fill="auto"/>
          </w:tcPr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</w:t>
            </w:r>
          </w:p>
        </w:tc>
        <w:tc>
          <w:tcPr>
            <w:tcW w:w="4134" w:type="dxa"/>
          </w:tcPr>
          <w:p w:rsidR="000C5EFE" w:rsidRDefault="000C5EFE" w:rsidP="002E3A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開催回数：１回</w:t>
            </w:r>
          </w:p>
          <w:p w:rsidR="004C27E1" w:rsidRDefault="000C5EFE" w:rsidP="002E3A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68名</w:t>
            </w:r>
          </w:p>
          <w:p w:rsidR="004C27E1" w:rsidRDefault="004C27E1" w:rsidP="002E3A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（うち盲ろう者34名）</w:t>
            </w:r>
          </w:p>
          <w:p w:rsidR="004C27E1" w:rsidRPr="002E3A7F" w:rsidRDefault="004C27E1" w:rsidP="003518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34" w:type="dxa"/>
          </w:tcPr>
          <w:p w:rsidR="000C5EFE" w:rsidRDefault="000C5EFE" w:rsidP="002E3A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開催回数：１回</w:t>
            </w:r>
          </w:p>
          <w:p w:rsidR="004C27E1" w:rsidRDefault="000C5EFE" w:rsidP="002E3A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参加者数：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120名</w:t>
            </w:r>
          </w:p>
          <w:p w:rsidR="004C27E1" w:rsidRDefault="004C27E1" w:rsidP="002E3A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（うち盲ろう者42名）</w:t>
            </w:r>
          </w:p>
        </w:tc>
        <w:tc>
          <w:tcPr>
            <w:tcW w:w="3737" w:type="dxa"/>
          </w:tcPr>
          <w:p w:rsidR="000C5EFE" w:rsidRPr="000C5EFE" w:rsidRDefault="000C5EFE" w:rsidP="00D37D93">
            <w:pPr>
              <w:rPr>
                <w:rFonts w:ascii="ＭＳ 明朝" w:eastAsia="ＭＳ 明朝" w:hAnsi="ＭＳ 明朝"/>
                <w:sz w:val="22"/>
              </w:rPr>
            </w:pPr>
            <w:r w:rsidRPr="000C5EFE">
              <w:rPr>
                <w:rFonts w:ascii="ＭＳ 明朝" w:eastAsia="ＭＳ 明朝" w:hAnsi="ＭＳ 明朝" w:hint="eastAsia"/>
                <w:sz w:val="22"/>
              </w:rPr>
              <w:t>開催回数：１回</w:t>
            </w:r>
          </w:p>
          <w:p w:rsidR="004C27E1" w:rsidRDefault="000C5EFE" w:rsidP="00D37D93">
            <w:pPr>
              <w:rPr>
                <w:rFonts w:ascii="ＭＳ 明朝" w:eastAsia="ＭＳ 明朝" w:hAnsi="ＭＳ 明朝"/>
                <w:sz w:val="22"/>
              </w:rPr>
            </w:pPr>
            <w:r w:rsidRPr="000C5EFE">
              <w:rPr>
                <w:rFonts w:ascii="ＭＳ 明朝" w:eastAsia="ＭＳ 明朝" w:hAnsi="ＭＳ 明朝" w:hint="eastAsia"/>
                <w:sz w:val="22"/>
              </w:rPr>
              <w:t>参加者数：</w:t>
            </w:r>
            <w:r w:rsidR="00CB5909">
              <w:rPr>
                <w:rFonts w:ascii="ＭＳ 明朝" w:eastAsia="ＭＳ 明朝" w:hAnsi="ＭＳ 明朝" w:hint="eastAsia"/>
                <w:sz w:val="22"/>
              </w:rPr>
              <w:t>125</w:t>
            </w:r>
            <w:r w:rsidR="004C27E1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4C27E1" w:rsidRDefault="004C27E1" w:rsidP="00D37D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（うち盲ろう者</w:t>
            </w:r>
            <w:r w:rsidR="00CB5909">
              <w:rPr>
                <w:rFonts w:ascii="ＭＳ 明朝" w:eastAsia="ＭＳ 明朝" w:hAnsi="ＭＳ 明朝" w:hint="eastAsia"/>
                <w:sz w:val="22"/>
              </w:rPr>
              <w:t>43</w:t>
            </w:r>
            <w:r>
              <w:rPr>
                <w:rFonts w:ascii="ＭＳ 明朝" w:eastAsia="ＭＳ 明朝" w:hAnsi="ＭＳ 明朝" w:hint="eastAsia"/>
                <w:sz w:val="22"/>
              </w:rPr>
              <w:t>名）</w:t>
            </w:r>
          </w:p>
          <w:p w:rsidR="008D6517" w:rsidRDefault="008D6517" w:rsidP="00D37D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（令和２年１月に開催）</w:t>
            </w:r>
          </w:p>
        </w:tc>
      </w:tr>
      <w:tr w:rsidR="004C27E1" w:rsidTr="00E6529B">
        <w:trPr>
          <w:trHeight w:val="969"/>
        </w:trPr>
        <w:tc>
          <w:tcPr>
            <w:tcW w:w="545" w:type="dxa"/>
            <w:vMerge/>
            <w:shd w:val="pct35" w:color="auto" w:fill="auto"/>
          </w:tcPr>
          <w:p w:rsidR="004C27E1" w:rsidRPr="003E4C06" w:rsidRDefault="004C27E1" w:rsidP="002E3A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4C27E1" w:rsidRPr="00070805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パソコン指導者サポーター登録講習</w:t>
            </w:r>
            <w:r w:rsidR="00CE14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4134" w:type="dxa"/>
          </w:tcPr>
          <w:p w:rsidR="004C27E1" w:rsidRPr="008B00B5" w:rsidRDefault="004C27E1" w:rsidP="00351853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開催回数：４回</w:t>
            </w:r>
          </w:p>
          <w:p w:rsidR="004C27E1" w:rsidRPr="008B00B5" w:rsidRDefault="004639EA" w:rsidP="00351853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4C27E1" w:rsidRPr="008B00B5">
              <w:rPr>
                <w:rFonts w:ascii="ＭＳ 明朝" w:eastAsia="ＭＳ 明朝" w:hAnsi="ＭＳ 明朝" w:hint="eastAsia"/>
                <w:sz w:val="22"/>
              </w:rPr>
              <w:t>28名</w:t>
            </w:r>
          </w:p>
        </w:tc>
        <w:tc>
          <w:tcPr>
            <w:tcW w:w="3634" w:type="dxa"/>
          </w:tcPr>
          <w:p w:rsidR="004C27E1" w:rsidRPr="008B00B5" w:rsidRDefault="004C27E1" w:rsidP="00ED7CC0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開催回数：２回</w:t>
            </w:r>
          </w:p>
          <w:p w:rsidR="004C27E1" w:rsidRPr="008B00B5" w:rsidRDefault="004639EA" w:rsidP="00ED7CC0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4C27E1" w:rsidRPr="008B00B5">
              <w:rPr>
                <w:rFonts w:ascii="ＭＳ 明朝" w:eastAsia="ＭＳ 明朝" w:hAnsi="ＭＳ 明朝" w:hint="eastAsia"/>
                <w:sz w:val="22"/>
              </w:rPr>
              <w:t>15名</w:t>
            </w:r>
          </w:p>
        </w:tc>
        <w:tc>
          <w:tcPr>
            <w:tcW w:w="3737" w:type="dxa"/>
          </w:tcPr>
          <w:p w:rsidR="004C27E1" w:rsidRPr="008B00B5" w:rsidRDefault="00CF7AD4" w:rsidP="00D37D93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令和２年２月</w:t>
            </w:r>
            <w:r w:rsidR="00CB5909" w:rsidRPr="008B00B5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２回</w:t>
            </w:r>
            <w:r w:rsidR="00CB5909" w:rsidRPr="008B00B5">
              <w:rPr>
                <w:rFonts w:ascii="ＭＳ 明朝" w:eastAsia="ＭＳ 明朝" w:hAnsi="ＭＳ 明朝" w:hint="eastAsia"/>
                <w:sz w:val="22"/>
              </w:rPr>
              <w:t>実施予定</w:t>
            </w:r>
          </w:p>
          <w:p w:rsidR="004C27E1" w:rsidRPr="008B00B5" w:rsidRDefault="004C27E1" w:rsidP="000009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E1" w:rsidTr="00E6529B">
        <w:trPr>
          <w:trHeight w:val="785"/>
        </w:trPr>
        <w:tc>
          <w:tcPr>
            <w:tcW w:w="545" w:type="dxa"/>
            <w:vMerge/>
            <w:shd w:val="pct35" w:color="auto" w:fill="auto"/>
          </w:tcPr>
          <w:p w:rsidR="004C27E1" w:rsidRDefault="004C27E1" w:rsidP="004C56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4C27E1" w:rsidRPr="003E4C06" w:rsidRDefault="004C27E1" w:rsidP="004C56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白杖歩行訓練</w:t>
            </w:r>
            <w:r w:rsidR="00CE14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4134" w:type="dxa"/>
          </w:tcPr>
          <w:p w:rsidR="004C27E1" w:rsidRPr="008B00B5" w:rsidRDefault="004C27E1" w:rsidP="004C56A0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開催回数：３回</w:t>
            </w:r>
          </w:p>
          <w:p w:rsidR="004C27E1" w:rsidRPr="008B00B5" w:rsidRDefault="004639EA" w:rsidP="004C56A0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4C27E1" w:rsidRPr="008B00B5">
              <w:rPr>
                <w:rFonts w:ascii="ＭＳ 明朝" w:eastAsia="ＭＳ 明朝" w:hAnsi="ＭＳ 明朝"/>
                <w:sz w:val="22"/>
              </w:rPr>
              <w:t>27</w:t>
            </w:r>
            <w:r w:rsidR="004C27E1"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34" w:type="dxa"/>
          </w:tcPr>
          <w:p w:rsidR="004C27E1" w:rsidRPr="008B00B5" w:rsidRDefault="004C27E1" w:rsidP="004C56A0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開催回数：４回</w:t>
            </w:r>
          </w:p>
          <w:p w:rsidR="004C27E1" w:rsidRPr="008B00B5" w:rsidRDefault="004639EA" w:rsidP="004C56A0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4C27E1" w:rsidRPr="008B00B5">
              <w:rPr>
                <w:rFonts w:ascii="ＭＳ 明朝" w:eastAsia="ＭＳ 明朝" w:hAnsi="ＭＳ 明朝"/>
                <w:sz w:val="22"/>
              </w:rPr>
              <w:t>16</w:t>
            </w:r>
            <w:r w:rsidR="004C27E1"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37" w:type="dxa"/>
          </w:tcPr>
          <w:p w:rsidR="004C27E1" w:rsidRPr="008B00B5" w:rsidRDefault="004C27E1" w:rsidP="007E3A79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CB5909" w:rsidRPr="008B00B5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C27E1" w:rsidRPr="008B00B5" w:rsidRDefault="004639EA" w:rsidP="007E3A79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CB5909" w:rsidRPr="008B00B5">
              <w:rPr>
                <w:rFonts w:ascii="ＭＳ 明朝" w:eastAsia="ＭＳ 明朝" w:hAnsi="ＭＳ 明朝" w:hint="eastAsia"/>
                <w:sz w:val="22"/>
              </w:rPr>
              <w:t>98</w:t>
            </w:r>
            <w:r w:rsidR="004C27E1"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4C27E1" w:rsidTr="00E6529B">
        <w:trPr>
          <w:trHeight w:val="710"/>
        </w:trPr>
        <w:tc>
          <w:tcPr>
            <w:tcW w:w="545" w:type="dxa"/>
            <w:vMerge/>
            <w:shd w:val="pct35" w:color="auto" w:fill="auto"/>
          </w:tcPr>
          <w:p w:rsidR="004C27E1" w:rsidRDefault="004C27E1" w:rsidP="004C56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4C27E1" w:rsidRPr="003E4C06" w:rsidRDefault="001C6AA0" w:rsidP="004C56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レクリエーション</w:t>
            </w:r>
          </w:p>
        </w:tc>
        <w:tc>
          <w:tcPr>
            <w:tcW w:w="4134" w:type="dxa"/>
          </w:tcPr>
          <w:p w:rsidR="004C27E1" w:rsidRPr="008B00B5" w:rsidRDefault="004C27E1" w:rsidP="00926FC2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開催回数：４回</w:t>
            </w:r>
          </w:p>
          <w:p w:rsidR="004C27E1" w:rsidRPr="008B00B5" w:rsidRDefault="004639EA" w:rsidP="00926FC2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4C27E1" w:rsidRPr="008B00B5">
              <w:rPr>
                <w:rFonts w:ascii="ＭＳ 明朝" w:eastAsia="ＭＳ 明朝" w:hAnsi="ＭＳ 明朝"/>
                <w:sz w:val="22"/>
              </w:rPr>
              <w:t>100</w:t>
            </w:r>
            <w:r w:rsidR="004C27E1"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34" w:type="dxa"/>
          </w:tcPr>
          <w:p w:rsidR="004C27E1" w:rsidRPr="008B00B5" w:rsidRDefault="004C27E1" w:rsidP="009C47A2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開催回数：３回</w:t>
            </w:r>
          </w:p>
          <w:p w:rsidR="004C27E1" w:rsidRPr="008B00B5" w:rsidRDefault="004639EA" w:rsidP="009C47A2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4C27E1" w:rsidRPr="008B00B5">
              <w:rPr>
                <w:rFonts w:ascii="ＭＳ 明朝" w:eastAsia="ＭＳ 明朝" w:hAnsi="ＭＳ 明朝"/>
                <w:sz w:val="22"/>
              </w:rPr>
              <w:t>75</w:t>
            </w:r>
            <w:r w:rsidR="004C27E1"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37" w:type="dxa"/>
          </w:tcPr>
          <w:p w:rsidR="004C27E1" w:rsidRPr="008B00B5" w:rsidRDefault="004C27E1" w:rsidP="00E17FA8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CB5909" w:rsidRPr="008B00B5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C27E1" w:rsidRPr="008B00B5" w:rsidRDefault="004639EA" w:rsidP="00E17FA8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CB5909" w:rsidRPr="008B00B5">
              <w:rPr>
                <w:rFonts w:ascii="ＭＳ 明朝" w:eastAsia="ＭＳ 明朝" w:hAnsi="ＭＳ 明朝" w:hint="eastAsia"/>
                <w:sz w:val="22"/>
              </w:rPr>
              <w:t>189</w:t>
            </w:r>
            <w:r w:rsidR="004C27E1"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4C27E1" w:rsidTr="00CE14A6">
        <w:trPr>
          <w:trHeight w:val="726"/>
        </w:trPr>
        <w:tc>
          <w:tcPr>
            <w:tcW w:w="545" w:type="dxa"/>
            <w:vMerge/>
            <w:shd w:val="pct35" w:color="auto" w:fill="auto"/>
          </w:tcPr>
          <w:p w:rsidR="004C27E1" w:rsidRDefault="004C27E1" w:rsidP="004C56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4C27E1" w:rsidRDefault="00BE421B" w:rsidP="004C56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パソコン等</w:t>
            </w:r>
            <w:r w:rsidR="004C27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活用訓練</w:t>
            </w:r>
          </w:p>
        </w:tc>
        <w:tc>
          <w:tcPr>
            <w:tcW w:w="4134" w:type="dxa"/>
          </w:tcPr>
          <w:p w:rsidR="00374580" w:rsidRPr="008B00B5" w:rsidRDefault="00374580" w:rsidP="004C56A0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 xml:space="preserve">　開催回数：</w:t>
            </w:r>
            <w:r w:rsidR="00CE14A6" w:rsidRPr="008B00B5">
              <w:rPr>
                <w:rFonts w:ascii="ＭＳ 明朝" w:eastAsia="ＭＳ 明朝" w:hAnsi="ＭＳ 明朝"/>
                <w:sz w:val="22"/>
              </w:rPr>
              <w:t>119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374580" w:rsidRPr="008B00B5" w:rsidRDefault="00374580" w:rsidP="004C56A0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 xml:space="preserve">　参加者数：延べ</w:t>
            </w:r>
            <w:r w:rsidR="00CE14A6" w:rsidRPr="008B00B5">
              <w:rPr>
                <w:rFonts w:ascii="ＭＳ 明朝" w:eastAsia="ＭＳ 明朝" w:hAnsi="ＭＳ 明朝"/>
                <w:sz w:val="22"/>
              </w:rPr>
              <w:t>198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4C27E1" w:rsidRPr="008B00B5" w:rsidRDefault="004C27E1" w:rsidP="004C56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34" w:type="dxa"/>
          </w:tcPr>
          <w:p w:rsidR="00BB72DD" w:rsidRPr="008B00B5" w:rsidRDefault="00BB72DD" w:rsidP="00734DA2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 xml:space="preserve">　開催回数：</w:t>
            </w:r>
            <w:r w:rsidR="00CE14A6" w:rsidRPr="008B00B5">
              <w:rPr>
                <w:rFonts w:ascii="ＭＳ 明朝" w:eastAsia="ＭＳ 明朝" w:hAnsi="ＭＳ 明朝" w:hint="eastAsia"/>
                <w:sz w:val="22"/>
              </w:rPr>
              <w:t>243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C27E1" w:rsidRPr="008B00B5" w:rsidRDefault="00BB72DD" w:rsidP="00734DA2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 xml:space="preserve">　参加者数：延べ</w:t>
            </w:r>
            <w:r w:rsidR="00CE14A6" w:rsidRPr="008B00B5">
              <w:rPr>
                <w:rFonts w:ascii="ＭＳ 明朝" w:eastAsia="ＭＳ 明朝" w:hAnsi="ＭＳ 明朝" w:hint="eastAsia"/>
                <w:sz w:val="22"/>
              </w:rPr>
              <w:t>288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37" w:type="dxa"/>
          </w:tcPr>
          <w:p w:rsidR="00491B7B" w:rsidRPr="008B00B5" w:rsidRDefault="00491B7B" w:rsidP="00734DA2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 xml:space="preserve">　開催回数：</w:t>
            </w:r>
            <w:r w:rsidR="00CE14A6" w:rsidRPr="008B00B5">
              <w:rPr>
                <w:rFonts w:ascii="ＭＳ 明朝" w:eastAsia="ＭＳ 明朝" w:hAnsi="ＭＳ 明朝" w:hint="eastAsia"/>
                <w:sz w:val="22"/>
              </w:rPr>
              <w:t>116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491B7B" w:rsidRPr="008B00B5" w:rsidRDefault="00491B7B" w:rsidP="00734DA2">
            <w:pPr>
              <w:rPr>
                <w:rFonts w:ascii="ＭＳ 明朝" w:eastAsia="ＭＳ 明朝" w:hAnsi="ＭＳ 明朝"/>
                <w:sz w:val="22"/>
              </w:rPr>
            </w:pPr>
            <w:r w:rsidRPr="008B00B5">
              <w:rPr>
                <w:rFonts w:ascii="ＭＳ 明朝" w:eastAsia="ＭＳ 明朝" w:hAnsi="ＭＳ 明朝" w:hint="eastAsia"/>
                <w:sz w:val="22"/>
              </w:rPr>
              <w:t xml:space="preserve">　参加者数：延べ</w:t>
            </w:r>
            <w:r w:rsidR="00CE14A6" w:rsidRPr="008B00B5">
              <w:rPr>
                <w:rFonts w:ascii="ＭＳ 明朝" w:eastAsia="ＭＳ 明朝" w:hAnsi="ＭＳ 明朝" w:hint="eastAsia"/>
                <w:sz w:val="22"/>
              </w:rPr>
              <w:t>178</w:t>
            </w:r>
            <w:r w:rsidRPr="008B00B5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4C27E1" w:rsidRPr="008B00B5" w:rsidRDefault="004C27E1" w:rsidP="00CE14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0983" w:rsidRPr="002E3A7F" w:rsidRDefault="00290983" w:rsidP="0000099D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290983" w:rsidRPr="002E3A7F" w:rsidSect="004E1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418" w:right="737" w:bottom="1134" w:left="737" w:header="851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9D" w:rsidRDefault="0000099D" w:rsidP="0000099D">
      <w:r>
        <w:separator/>
      </w:r>
    </w:p>
  </w:endnote>
  <w:endnote w:type="continuationSeparator" w:id="0">
    <w:p w:rsidR="0000099D" w:rsidRDefault="0000099D" w:rsidP="000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E0" w:rsidRDefault="00AD31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E0" w:rsidRDefault="00AD31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E0" w:rsidRDefault="00AD31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9D" w:rsidRDefault="0000099D" w:rsidP="0000099D">
      <w:r>
        <w:separator/>
      </w:r>
    </w:p>
  </w:footnote>
  <w:footnote w:type="continuationSeparator" w:id="0">
    <w:p w:rsidR="0000099D" w:rsidRDefault="0000099D" w:rsidP="000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E0" w:rsidRDefault="00AD31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9D" w:rsidRPr="0000099D" w:rsidRDefault="0000099D" w:rsidP="0000099D">
    <w:pPr>
      <w:pStyle w:val="a4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  <w:r w:rsidRPr="0000099D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資料５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E0" w:rsidRDefault="00AD3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B8"/>
    <w:rsid w:val="0000099D"/>
    <w:rsid w:val="00060B9C"/>
    <w:rsid w:val="00070805"/>
    <w:rsid w:val="000C5EFE"/>
    <w:rsid w:val="001030CA"/>
    <w:rsid w:val="00137EBF"/>
    <w:rsid w:val="00151313"/>
    <w:rsid w:val="00180328"/>
    <w:rsid w:val="001C42D3"/>
    <w:rsid w:val="001C6AA0"/>
    <w:rsid w:val="00222208"/>
    <w:rsid w:val="00257367"/>
    <w:rsid w:val="00290983"/>
    <w:rsid w:val="002E3A7F"/>
    <w:rsid w:val="00303BA4"/>
    <w:rsid w:val="00321E25"/>
    <w:rsid w:val="00351853"/>
    <w:rsid w:val="003647CA"/>
    <w:rsid w:val="00374580"/>
    <w:rsid w:val="003A1EEE"/>
    <w:rsid w:val="003E4C06"/>
    <w:rsid w:val="00460D59"/>
    <w:rsid w:val="004618F9"/>
    <w:rsid w:val="004639EA"/>
    <w:rsid w:val="00491B7B"/>
    <w:rsid w:val="004A63CF"/>
    <w:rsid w:val="004B6079"/>
    <w:rsid w:val="004C27E1"/>
    <w:rsid w:val="004C56A0"/>
    <w:rsid w:val="004E1FB8"/>
    <w:rsid w:val="005462F4"/>
    <w:rsid w:val="00604D9F"/>
    <w:rsid w:val="006C7034"/>
    <w:rsid w:val="006E3C8A"/>
    <w:rsid w:val="00710475"/>
    <w:rsid w:val="00734DA2"/>
    <w:rsid w:val="00797BD6"/>
    <w:rsid w:val="007E3A79"/>
    <w:rsid w:val="007F7A15"/>
    <w:rsid w:val="00800ABC"/>
    <w:rsid w:val="008134D1"/>
    <w:rsid w:val="0081730D"/>
    <w:rsid w:val="008173E1"/>
    <w:rsid w:val="008540F6"/>
    <w:rsid w:val="00856F63"/>
    <w:rsid w:val="008A6BDF"/>
    <w:rsid w:val="008B00B5"/>
    <w:rsid w:val="008C2B13"/>
    <w:rsid w:val="008D0045"/>
    <w:rsid w:val="008D6517"/>
    <w:rsid w:val="00926FC2"/>
    <w:rsid w:val="00953C47"/>
    <w:rsid w:val="009740E2"/>
    <w:rsid w:val="009C47A2"/>
    <w:rsid w:val="00A370C3"/>
    <w:rsid w:val="00AD2C8B"/>
    <w:rsid w:val="00AD31E0"/>
    <w:rsid w:val="00BB23CC"/>
    <w:rsid w:val="00BB70D2"/>
    <w:rsid w:val="00BB72DD"/>
    <w:rsid w:val="00BE421B"/>
    <w:rsid w:val="00BE70AB"/>
    <w:rsid w:val="00C579AB"/>
    <w:rsid w:val="00CB5909"/>
    <w:rsid w:val="00CC07EC"/>
    <w:rsid w:val="00CC73B8"/>
    <w:rsid w:val="00CE14A6"/>
    <w:rsid w:val="00CF39C2"/>
    <w:rsid w:val="00CF7AD4"/>
    <w:rsid w:val="00D37D93"/>
    <w:rsid w:val="00E17FA8"/>
    <w:rsid w:val="00E6529B"/>
    <w:rsid w:val="00E93ECC"/>
    <w:rsid w:val="00ED7CC0"/>
    <w:rsid w:val="00F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99D"/>
  </w:style>
  <w:style w:type="paragraph" w:styleId="a6">
    <w:name w:val="footer"/>
    <w:basedOn w:val="a"/>
    <w:link w:val="a7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2020-11-13T02:00:00Z</dcterms:created>
  <dcterms:modified xsi:type="dcterms:W3CDTF">2020-11-13T02:00:00Z</dcterms:modified>
</cp:coreProperties>
</file>