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EE" w:rsidRPr="000E7785" w:rsidRDefault="00EA5665" w:rsidP="00EA566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</w:t>
      </w:r>
      <w:r w:rsidR="00CB5060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</w:t>
      </w:r>
      <w:r w:rsidR="00B615D5" w:rsidRPr="00B615D5">
        <w:rPr>
          <w:rFonts w:ascii="HG丸ｺﾞｼｯｸM-PRO" w:eastAsia="HG丸ｺﾞｼｯｸM-PRO" w:hAnsi="HG丸ｺﾞｼｯｸM-PRO" w:hint="eastAsia"/>
          <w:b/>
          <w:sz w:val="28"/>
          <w:szCs w:val="28"/>
        </w:rPr>
        <w:t>回</w:t>
      </w:r>
      <w:r w:rsidR="00B615D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040263">
        <w:rPr>
          <w:rFonts w:ascii="HG丸ｺﾞｼｯｸM-PRO" w:eastAsia="HG丸ｺﾞｼｯｸM-PRO" w:hAnsi="HG丸ｺﾞｼｯｸM-PRO" w:hint="eastAsia"/>
          <w:b/>
          <w:sz w:val="28"/>
          <w:szCs w:val="28"/>
        </w:rPr>
        <w:t>淀川の魅力ある景観づくり</w:t>
      </w:r>
      <w:r w:rsidR="000E7785" w:rsidRPr="000E778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に向けた検討会</w:t>
      </w:r>
    </w:p>
    <w:p w:rsidR="003607EE" w:rsidRPr="00C4035F" w:rsidRDefault="003607EE" w:rsidP="00AA75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7785" w:rsidRPr="000E7785" w:rsidRDefault="000E7785" w:rsidP="00AA75A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と　き　</w:t>
      </w:r>
      <w:r w:rsidR="00CB5060" w:rsidRPr="00CB5060">
        <w:rPr>
          <w:rFonts w:ascii="HG丸ｺﾞｼｯｸM-PRO" w:eastAsia="HG丸ｺﾞｼｯｸM-PRO" w:hAnsi="HG丸ｺﾞｼｯｸM-PRO" w:hint="eastAsia"/>
          <w:w w:val="87"/>
          <w:kern w:val="0"/>
          <w:sz w:val="20"/>
          <w:szCs w:val="20"/>
          <w:fitText w:val="3588" w:id="1821063683"/>
        </w:rPr>
        <w:t>平成30年12月28日（金）9:30～11:3</w:t>
      </w:r>
      <w:r w:rsidR="00CB5060" w:rsidRPr="00CB5060">
        <w:rPr>
          <w:rFonts w:ascii="HG丸ｺﾞｼｯｸM-PRO" w:eastAsia="HG丸ｺﾞｼｯｸM-PRO" w:hAnsi="HG丸ｺﾞｼｯｸM-PRO" w:hint="eastAsia"/>
          <w:spacing w:val="19"/>
          <w:w w:val="87"/>
          <w:kern w:val="0"/>
          <w:sz w:val="20"/>
          <w:szCs w:val="20"/>
          <w:fitText w:val="3588" w:id="1821063683"/>
        </w:rPr>
        <w:t>0</w:t>
      </w:r>
    </w:p>
    <w:p w:rsidR="000E7785" w:rsidRPr="000E7785" w:rsidRDefault="000E7785" w:rsidP="00AA75A1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E7785">
        <w:rPr>
          <w:rFonts w:ascii="HG丸ｺﾞｼｯｸM-PRO" w:eastAsia="HG丸ｺﾞｼｯｸM-PRO" w:hAnsi="HG丸ｺﾞｼｯｸM-PRO" w:hint="eastAsia"/>
          <w:sz w:val="20"/>
          <w:szCs w:val="20"/>
        </w:rPr>
        <w:t>ところ  北河内府民センタービル１階　大会議室</w:t>
      </w:r>
    </w:p>
    <w:p w:rsidR="000E7785" w:rsidRPr="000E7785" w:rsidRDefault="000E7785" w:rsidP="00AA75A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E7785" w:rsidRDefault="003607EE" w:rsidP="00BA12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D4194">
        <w:rPr>
          <w:rFonts w:ascii="HG丸ｺﾞｼｯｸM-PRO" w:eastAsia="HG丸ｺﾞｼｯｸM-PRO" w:hAnsi="HG丸ｺﾞｼｯｸM-PRO" w:hint="eastAsia"/>
          <w:sz w:val="28"/>
          <w:szCs w:val="28"/>
        </w:rPr>
        <w:t>次第</w:t>
      </w:r>
    </w:p>
    <w:p w:rsidR="003201F3" w:rsidRPr="005D4194" w:rsidRDefault="003201F3" w:rsidP="00BA12C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690BBA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１ </w:t>
      </w:r>
      <w:r w:rsidR="00CB3382" w:rsidRPr="00CB3382">
        <w:rPr>
          <w:rFonts w:ascii="HG丸ｺﾞｼｯｸM-PRO" w:eastAsia="HG丸ｺﾞｼｯｸM-PRO" w:hAnsi="HG丸ｺﾞｼｯｸM-PRO" w:hint="eastAsia"/>
          <w:b/>
          <w:sz w:val="22"/>
        </w:rPr>
        <w:t xml:space="preserve">淀川の魅力ある景観発掘コンテストの結果について　</w:t>
      </w:r>
    </w:p>
    <w:p w:rsidR="00B13156" w:rsidRPr="00AD6E2E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0E7785" w:rsidRPr="00BA12C1" w:rsidRDefault="00B13156" w:rsidP="00B13156">
      <w:pPr>
        <w:ind w:firstLineChars="150" w:firstLine="331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２ </w:t>
      </w:r>
      <w:r w:rsidR="00CB3382" w:rsidRPr="00CB3382">
        <w:rPr>
          <w:rFonts w:ascii="HG丸ｺﾞｼｯｸM-PRO" w:eastAsia="HG丸ｺﾞｼｯｸM-PRO" w:hAnsi="HG丸ｺﾞｼｯｸM-PRO" w:hint="eastAsia"/>
          <w:b/>
          <w:sz w:val="22"/>
        </w:rPr>
        <w:t>淀川の魅力ある景観づくりに向けて（骨子案）</w:t>
      </w:r>
    </w:p>
    <w:p w:rsidR="003E5BB7" w:rsidRPr="00690BBA" w:rsidRDefault="003E5BB7" w:rsidP="00BE7805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123124" w:rsidRPr="003201F3" w:rsidRDefault="00123124" w:rsidP="00AA75A1">
      <w:pPr>
        <w:pBdr>
          <w:bottom w:val="single" w:sz="6" w:space="1" w:color="auto"/>
        </w:pBdr>
        <w:rPr>
          <w:rFonts w:ascii="HG丸ｺﾞｼｯｸM-PRO" w:eastAsia="HG丸ｺﾞｼｯｸM-PRO" w:hAnsi="HG丸ｺﾞｼｯｸM-PRO"/>
          <w:b/>
          <w:sz w:val="22"/>
        </w:rPr>
      </w:pPr>
    </w:p>
    <w:p w:rsidR="00123124" w:rsidRPr="00BA12C1" w:rsidRDefault="00123124" w:rsidP="00AA75A1">
      <w:pPr>
        <w:rPr>
          <w:rFonts w:ascii="HG丸ｺﾞｼｯｸM-PRO" w:eastAsia="HG丸ｺﾞｼｯｸM-PRO" w:hAnsi="HG丸ｺﾞｼｯｸM-PRO"/>
          <w:b/>
          <w:sz w:val="22"/>
        </w:rPr>
      </w:pPr>
    </w:p>
    <w:p w:rsidR="00123124" w:rsidRDefault="00123124" w:rsidP="00AA75A1">
      <w:pPr>
        <w:rPr>
          <w:rFonts w:ascii="HG丸ｺﾞｼｯｸM-PRO" w:eastAsia="HG丸ｺﾞｼｯｸM-PRO" w:hAnsi="HG丸ｺﾞｼｯｸM-PRO"/>
          <w:b/>
          <w:sz w:val="22"/>
        </w:rPr>
      </w:pPr>
      <w:r w:rsidRPr="00BA12C1">
        <w:rPr>
          <w:rFonts w:ascii="HG丸ｺﾞｼｯｸM-PRO" w:eastAsia="HG丸ｺﾞｼｯｸM-PRO" w:hAnsi="HG丸ｺﾞｼｯｸM-PRO" w:hint="eastAsia"/>
          <w:b/>
          <w:sz w:val="22"/>
        </w:rPr>
        <w:t>＜配布資料＞</w:t>
      </w:r>
    </w:p>
    <w:p w:rsidR="00E15457" w:rsidRDefault="00DF67D1" w:rsidP="00AA75A1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・配席表</w:t>
      </w:r>
    </w:p>
    <w:p w:rsidR="00E15457" w:rsidRPr="00DF67D1" w:rsidRDefault="00E15457" w:rsidP="00E1545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Pr="00BA12C1">
        <w:rPr>
          <w:rFonts w:ascii="HG丸ｺﾞｼｯｸM-PRO" w:eastAsia="HG丸ｺﾞｼｯｸM-PRO" w:hAnsi="HG丸ｺﾞｼｯｸM-PRO" w:hint="eastAsia"/>
          <w:b/>
          <w:sz w:val="22"/>
        </w:rPr>
        <w:t>検討会設置要綱</w:t>
      </w:r>
    </w:p>
    <w:p w:rsidR="00341358" w:rsidRDefault="005A2E78" w:rsidP="0034135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・出席</w:t>
      </w:r>
      <w:r w:rsidR="00BB13D7">
        <w:rPr>
          <w:rFonts w:ascii="HG丸ｺﾞｼｯｸM-PRO" w:eastAsia="HG丸ｺﾞｼｯｸM-PRO" w:hAnsi="HG丸ｺﾞｼｯｸM-PRO" w:hint="eastAsia"/>
          <w:b/>
          <w:sz w:val="22"/>
        </w:rPr>
        <w:t>予定者リスト</w:t>
      </w:r>
    </w:p>
    <w:p w:rsidR="00341358" w:rsidRDefault="00341358" w:rsidP="0034135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</w:p>
    <w:p w:rsidR="00341358" w:rsidRDefault="00341358" w:rsidP="0034135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・資料１</w:t>
      </w:r>
      <w:r w:rsidRPr="00BA12C1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4818D8">
        <w:rPr>
          <w:rFonts w:ascii="HG丸ｺﾞｼｯｸM-PRO" w:eastAsia="HG丸ｺﾞｼｯｸM-PRO" w:hAnsi="HG丸ｺﾞｼｯｸM-PRO" w:hint="eastAsia"/>
          <w:b/>
          <w:sz w:val="22"/>
        </w:rPr>
        <w:t>淀川の魅力ある景観</w:t>
      </w:r>
      <w:r>
        <w:rPr>
          <w:rFonts w:ascii="HG丸ｺﾞｼｯｸM-PRO" w:eastAsia="HG丸ｺﾞｼｯｸM-PRO" w:hAnsi="HG丸ｺﾞｼｯｸM-PRO" w:hint="eastAsia"/>
          <w:b/>
          <w:sz w:val="22"/>
        </w:rPr>
        <w:t>発掘コンテスト結果</w:t>
      </w:r>
    </w:p>
    <w:p w:rsidR="00BA12C1" w:rsidRPr="00341358" w:rsidRDefault="00341358" w:rsidP="00341358">
      <w:pPr>
        <w:ind w:firstLineChars="200" w:firstLine="442"/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BA12C1">
        <w:rPr>
          <w:rFonts w:ascii="HG丸ｺﾞｼｯｸM-PRO" w:eastAsia="HG丸ｺﾞｼｯｸM-PRO" w:hAnsi="HG丸ｺﾞｼｯｸM-PRO" w:hint="eastAsia"/>
          <w:b/>
          <w:sz w:val="22"/>
        </w:rPr>
        <w:t>資料</w:t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２　</w:t>
      </w:r>
      <w:r w:rsidRPr="00CB3382">
        <w:rPr>
          <w:rFonts w:ascii="HG丸ｺﾞｼｯｸM-PRO" w:eastAsia="HG丸ｺﾞｼｯｸM-PRO" w:hAnsi="HG丸ｺﾞｼｯｸM-PRO" w:hint="eastAsia"/>
          <w:b/>
          <w:sz w:val="22"/>
        </w:rPr>
        <w:t>淀川の魅力ある景観づくりに向けて（骨子案）</w:t>
      </w:r>
    </w:p>
    <w:p w:rsidR="00341358" w:rsidRDefault="00341358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</w:p>
    <w:p w:rsidR="00F5661C" w:rsidRDefault="00F5661C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lastRenderedPageBreak/>
        <w:t>・参考資料１　淀川の魅力ある景観マップ１～３</w:t>
      </w:r>
    </w:p>
    <w:p w:rsidR="00E15457" w:rsidRDefault="00E15457" w:rsidP="00BA12C1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・</w:t>
      </w:r>
      <w:r w:rsidR="00AD6E2E">
        <w:rPr>
          <w:rFonts w:ascii="HG丸ｺﾞｼｯｸM-PRO" w:eastAsia="HG丸ｺﾞｼｯｸM-PRO" w:hAnsi="HG丸ｺﾞｼｯｸM-PRO" w:hint="eastAsia"/>
          <w:b/>
          <w:sz w:val="22"/>
        </w:rPr>
        <w:t>参</w:t>
      </w:r>
      <w:r w:rsidR="00F5661C">
        <w:rPr>
          <w:rFonts w:ascii="HG丸ｺﾞｼｯｸM-PRO" w:eastAsia="HG丸ｺﾞｼｯｸM-PRO" w:hAnsi="HG丸ｺﾞｼｯｸM-PRO" w:hint="eastAsia"/>
          <w:b/>
          <w:sz w:val="22"/>
        </w:rPr>
        <w:t>考資料２</w:t>
      </w:r>
      <w:r w:rsidR="00CB3382">
        <w:rPr>
          <w:rFonts w:ascii="HG丸ｺﾞｼｯｸM-PRO" w:eastAsia="HG丸ｺﾞｼｯｸM-PRO" w:hAnsi="HG丸ｺﾞｼｯｸM-PRO" w:hint="eastAsia"/>
          <w:b/>
          <w:sz w:val="22"/>
        </w:rPr>
        <w:t xml:space="preserve">　第２</w:t>
      </w:r>
      <w:r w:rsidR="0058441A">
        <w:rPr>
          <w:rFonts w:ascii="HG丸ｺﾞｼｯｸM-PRO" w:eastAsia="HG丸ｺﾞｼｯｸM-PRO" w:hAnsi="HG丸ｺﾞｼｯｸM-PRO" w:hint="eastAsia"/>
          <w:b/>
          <w:sz w:val="22"/>
        </w:rPr>
        <w:t>回淀川の魅力ある景観づくりに向けた検討会　議事録（概要）</w:t>
      </w:r>
    </w:p>
    <w:p w:rsidR="00526036" w:rsidRDefault="00526036" w:rsidP="00526036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</w:p>
    <w:p w:rsidR="00BA12C1" w:rsidRPr="00B13156" w:rsidRDefault="00BA12C1" w:rsidP="00123124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BA12C1" w:rsidRPr="00B13156" w:rsidSect="00BA12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349" w:rsidRDefault="000E5349" w:rsidP="0009243B">
      <w:r>
        <w:separator/>
      </w:r>
    </w:p>
  </w:endnote>
  <w:endnote w:type="continuationSeparator" w:id="0">
    <w:p w:rsidR="000E5349" w:rsidRDefault="000E5349" w:rsidP="0009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349" w:rsidRDefault="000E5349" w:rsidP="0009243B">
      <w:r>
        <w:separator/>
      </w:r>
    </w:p>
  </w:footnote>
  <w:footnote w:type="continuationSeparator" w:id="0">
    <w:p w:rsidR="000E5349" w:rsidRDefault="000E5349" w:rsidP="00092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EE"/>
    <w:rsid w:val="00040263"/>
    <w:rsid w:val="000571FA"/>
    <w:rsid w:val="0009243B"/>
    <w:rsid w:val="000C685B"/>
    <w:rsid w:val="000E5349"/>
    <w:rsid w:val="000E7785"/>
    <w:rsid w:val="000F6EF2"/>
    <w:rsid w:val="00114437"/>
    <w:rsid w:val="00123124"/>
    <w:rsid w:val="001A1EA9"/>
    <w:rsid w:val="001A40FB"/>
    <w:rsid w:val="001E0E78"/>
    <w:rsid w:val="00234E25"/>
    <w:rsid w:val="002662D4"/>
    <w:rsid w:val="00271C88"/>
    <w:rsid w:val="00280244"/>
    <w:rsid w:val="002B58DB"/>
    <w:rsid w:val="002C6F95"/>
    <w:rsid w:val="003201F3"/>
    <w:rsid w:val="003224D5"/>
    <w:rsid w:val="00341358"/>
    <w:rsid w:val="00345255"/>
    <w:rsid w:val="003607EE"/>
    <w:rsid w:val="00385B5E"/>
    <w:rsid w:val="003B5F4E"/>
    <w:rsid w:val="003E3C82"/>
    <w:rsid w:val="003E5BB7"/>
    <w:rsid w:val="0044708A"/>
    <w:rsid w:val="0047641C"/>
    <w:rsid w:val="004818D8"/>
    <w:rsid w:val="00526036"/>
    <w:rsid w:val="005550A5"/>
    <w:rsid w:val="0058441A"/>
    <w:rsid w:val="005A1BDF"/>
    <w:rsid w:val="005A2E78"/>
    <w:rsid w:val="005A3146"/>
    <w:rsid w:val="005D4194"/>
    <w:rsid w:val="006163A3"/>
    <w:rsid w:val="00651495"/>
    <w:rsid w:val="00690BBA"/>
    <w:rsid w:val="00691C4E"/>
    <w:rsid w:val="00707072"/>
    <w:rsid w:val="007435A1"/>
    <w:rsid w:val="00770C7E"/>
    <w:rsid w:val="009074AA"/>
    <w:rsid w:val="00945881"/>
    <w:rsid w:val="00945AE6"/>
    <w:rsid w:val="0099775C"/>
    <w:rsid w:val="00A154C3"/>
    <w:rsid w:val="00A439EC"/>
    <w:rsid w:val="00A96909"/>
    <w:rsid w:val="00AA75A1"/>
    <w:rsid w:val="00AD6E2E"/>
    <w:rsid w:val="00AE6673"/>
    <w:rsid w:val="00B13156"/>
    <w:rsid w:val="00B615D5"/>
    <w:rsid w:val="00BA12C1"/>
    <w:rsid w:val="00BB13D7"/>
    <w:rsid w:val="00BE593E"/>
    <w:rsid w:val="00BE7805"/>
    <w:rsid w:val="00C11E7E"/>
    <w:rsid w:val="00C4035F"/>
    <w:rsid w:val="00C47884"/>
    <w:rsid w:val="00C87E66"/>
    <w:rsid w:val="00CA571C"/>
    <w:rsid w:val="00CB3382"/>
    <w:rsid w:val="00CB5060"/>
    <w:rsid w:val="00DF67D1"/>
    <w:rsid w:val="00E04BC2"/>
    <w:rsid w:val="00E15457"/>
    <w:rsid w:val="00E322B1"/>
    <w:rsid w:val="00E4079D"/>
    <w:rsid w:val="00EA5665"/>
    <w:rsid w:val="00EA7E71"/>
    <w:rsid w:val="00EE2CAE"/>
    <w:rsid w:val="00F21191"/>
    <w:rsid w:val="00F23372"/>
    <w:rsid w:val="00F524A1"/>
    <w:rsid w:val="00F5661C"/>
    <w:rsid w:val="00F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3271535-A8A8-4584-B3EA-E200D658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43B"/>
  </w:style>
  <w:style w:type="paragraph" w:styleId="a5">
    <w:name w:val="footer"/>
    <w:basedOn w:val="a"/>
    <w:link w:val="a6"/>
    <w:uiPriority w:val="99"/>
    <w:unhideWhenUsed/>
    <w:rsid w:val="00092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　英寛</dc:creator>
  <cp:lastModifiedBy>三田　英寛</cp:lastModifiedBy>
  <cp:revision>2</cp:revision>
  <cp:lastPrinted>2018-09-14T08:51:00Z</cp:lastPrinted>
  <dcterms:created xsi:type="dcterms:W3CDTF">2019-03-18T00:16:00Z</dcterms:created>
  <dcterms:modified xsi:type="dcterms:W3CDTF">2019-03-18T00:16:00Z</dcterms:modified>
</cp:coreProperties>
</file>