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"/>
        <w:gridCol w:w="306"/>
        <w:gridCol w:w="330"/>
      </w:tblGrid>
      <w:tr w:rsidR="00A0737D" w14:paraId="12E7C27C" w14:textId="77777777">
        <w:trPr>
          <w:trHeight w:val="423"/>
        </w:trPr>
        <w:tc>
          <w:tcPr>
            <w:tcW w:w="309" w:type="dxa"/>
            <w:tcBorders>
              <w:bottom w:val="single" w:sz="4" w:space="0" w:color="auto"/>
            </w:tcBorders>
            <w:vAlign w:val="center"/>
          </w:tcPr>
          <w:p w14:paraId="4933594E" w14:textId="77777777" w:rsidR="00A0737D" w:rsidRDefault="00A0737D">
            <w:r>
              <w:rPr>
                <w:rFonts w:hint="eastAsia"/>
              </w:rPr>
              <w:t>3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14:paraId="51F5EF6F" w14:textId="77777777" w:rsidR="00A0737D" w:rsidRDefault="007D715C">
            <w:r>
              <w:rPr>
                <w:rFonts w:hint="eastAsia"/>
              </w:rPr>
              <w:t>3</w:t>
            </w:r>
          </w:p>
        </w:tc>
        <w:tc>
          <w:tcPr>
            <w:tcW w:w="330" w:type="dxa"/>
            <w:tcBorders>
              <w:bottom w:val="single" w:sz="4" w:space="0" w:color="auto"/>
            </w:tcBorders>
            <w:vAlign w:val="center"/>
          </w:tcPr>
          <w:p w14:paraId="62EF56F4" w14:textId="77777777" w:rsidR="00A0737D" w:rsidRDefault="007D715C">
            <w:r>
              <w:rPr>
                <w:rFonts w:hint="eastAsia"/>
              </w:rPr>
              <w:t>0</w:t>
            </w:r>
          </w:p>
        </w:tc>
      </w:tr>
    </w:tbl>
    <w:p w14:paraId="601CBB7A" w14:textId="77777777" w:rsidR="00A0737D" w:rsidRDefault="00A0737D">
      <w:pPr>
        <w:rPr>
          <w:sz w:val="16"/>
        </w:rPr>
      </w:pPr>
      <w:r>
        <w:rPr>
          <w:rFonts w:hint="eastAsia"/>
        </w:rPr>
        <w:t>様式第七号</w:t>
      </w:r>
      <w:r w:rsidR="00193688">
        <w:rPr>
          <w:rFonts w:hint="eastAsia"/>
          <w:sz w:val="20"/>
        </w:rPr>
        <w:t>（第十四条の七関係）</w:t>
      </w:r>
    </w:p>
    <w:p w14:paraId="49512C82" w14:textId="77777777" w:rsidR="00A0737D" w:rsidRDefault="004B7BE4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宅地建物取引士</w:t>
      </w:r>
      <w:r w:rsidR="00A0737D">
        <w:rPr>
          <w:rFonts w:hint="eastAsia"/>
          <w:b/>
          <w:sz w:val="32"/>
        </w:rPr>
        <w:t>資格登録簿変更登録申請書</w:t>
      </w:r>
    </w:p>
    <w:p w14:paraId="4A25545D" w14:textId="77777777" w:rsidR="00A0737D" w:rsidRDefault="00A0737D">
      <w:pPr>
        <w:jc w:val="center"/>
      </w:pPr>
      <w:r>
        <w:rPr>
          <w:rFonts w:hint="eastAsia"/>
          <w:sz w:val="20"/>
        </w:rPr>
        <w:t>宅地建物取引業法第２０条の規定により、下記の事項について変更の登録を申請します。</w:t>
      </w:r>
      <w:r>
        <w:rPr>
          <w:rFonts w:hint="eastAsia"/>
        </w:rPr>
        <w:t xml:space="preserve">　　　　　　　　　　　　　　　　　　　　　　　　　　　　　　　</w:t>
      </w:r>
    </w:p>
    <w:p w14:paraId="15224529" w14:textId="77777777" w:rsidR="00A0737D" w:rsidRDefault="00A0737D">
      <w:r>
        <w:rPr>
          <w:rFonts w:hint="eastAsia"/>
        </w:rPr>
        <w:t xml:space="preserve">　</w:t>
      </w:r>
      <w:r w:rsidR="00835386">
        <w:rPr>
          <w:rFonts w:hint="eastAsia"/>
        </w:rPr>
        <w:t xml:space="preserve">　　　　　　　　　　　　　　　　　　　　　　　　　　　　　　令和</w:t>
      </w:r>
      <w:r>
        <w:rPr>
          <w:rFonts w:hint="eastAsia"/>
        </w:rPr>
        <w:t xml:space="preserve">　　　年　　　月　　　日</w:t>
      </w:r>
    </w:p>
    <w:p w14:paraId="5EC3F369" w14:textId="77777777" w:rsidR="00A0737D" w:rsidRDefault="00A0737D">
      <w:r>
        <w:rPr>
          <w:rFonts w:hint="eastAsia"/>
        </w:rPr>
        <w:t xml:space="preserve">　　　　　　大阪府知事　殿</w:t>
      </w:r>
    </w:p>
    <w:p w14:paraId="1E5DE1DB" w14:textId="77777777" w:rsidR="00A0737D" w:rsidRDefault="00A0737D">
      <w:r>
        <w:rPr>
          <w:rFonts w:hint="eastAsia"/>
        </w:rPr>
        <w:t xml:space="preserve">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申請者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氏　　名　　　　　　　　　　　　　　　</w:t>
      </w:r>
    </w:p>
    <w:p w14:paraId="12AE58D1" w14:textId="77777777" w:rsidR="00A0737D" w:rsidRDefault="00A0737D">
      <w:r>
        <w:rPr>
          <w:rFonts w:hint="eastAsia"/>
        </w:rPr>
        <w:t xml:space="preserve">　　　　　　　　　　　　　　　　　　　　　　　　　生年月日　　　　　年　　　　月　　　　日</w:t>
      </w:r>
    </w:p>
    <w:p w14:paraId="4591FDA0" w14:textId="77777777" w:rsidR="00A0737D" w:rsidRDefault="00A0737D">
      <w:pPr>
        <w:autoSpaceDE w:val="0"/>
        <w:autoSpaceDN w:val="0"/>
        <w:adjustRightInd w:val="0"/>
        <w:spacing w:line="100" w:lineRule="atLeast"/>
        <w:ind w:left="525" w:hangingChars="250" w:hanging="525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t xml:space="preserve">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</w:t>
      </w:r>
      <w:r>
        <w:rPr>
          <w:rFonts w:ascii="ＭＳ 明朝" w:hAnsi="Times New Roman" w:hint="eastAsia"/>
          <w:color w:val="000000"/>
          <w:sz w:val="20"/>
        </w:rPr>
        <w:t>受付番号</w:t>
      </w:r>
      <w:r>
        <w:rPr>
          <w:rFonts w:ascii="ＭＳ 明朝" w:hAnsi="Times New Roman" w:hint="eastAsia"/>
          <w:color w:val="000000"/>
        </w:rPr>
        <w:t xml:space="preserve">　　　</w:t>
      </w:r>
      <w:r>
        <w:rPr>
          <w:color w:val="000000"/>
        </w:rPr>
        <w:t xml:space="preserve"> </w:t>
      </w:r>
      <w:r>
        <w:rPr>
          <w:rFonts w:ascii="ＭＳ 明朝" w:hAnsi="Times New Roman" w:hint="eastAsia"/>
          <w:color w:val="000000"/>
        </w:rPr>
        <w:t xml:space="preserve">　　　　　　</w:t>
      </w:r>
      <w:r>
        <w:rPr>
          <w:rFonts w:ascii="ＭＳ 明朝" w:hAnsi="Times New Roman" w:hint="eastAsia"/>
          <w:color w:val="000000"/>
          <w:sz w:val="20"/>
        </w:rPr>
        <w:t>受付年月日</w:t>
      </w:r>
      <w:r>
        <w:rPr>
          <w:rFonts w:ascii="ＭＳ 明朝" w:hAnsi="Times New Roman" w:hint="eastAsia"/>
          <w:color w:val="000000"/>
        </w:rPr>
        <w:t xml:space="preserve">　　　　　　　　　　　</w:t>
      </w:r>
      <w:r>
        <w:rPr>
          <w:rFonts w:ascii="ＭＳ 明朝" w:hAnsi="Times New Roman" w:hint="eastAsia"/>
          <w:color w:val="000000"/>
          <w:sz w:val="20"/>
        </w:rPr>
        <w:t>申請時の登録番号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"/>
        <w:gridCol w:w="315"/>
        <w:gridCol w:w="315"/>
        <w:gridCol w:w="315"/>
        <w:gridCol w:w="315"/>
        <w:gridCol w:w="315"/>
        <w:gridCol w:w="630"/>
        <w:gridCol w:w="315"/>
        <w:gridCol w:w="315"/>
        <w:gridCol w:w="315"/>
        <w:gridCol w:w="315"/>
        <w:gridCol w:w="315"/>
        <w:gridCol w:w="315"/>
        <w:gridCol w:w="315"/>
        <w:gridCol w:w="94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A0737D" w14:paraId="084D8084" w14:textId="77777777">
        <w:trPr>
          <w:cantSplit/>
          <w:trHeight w:val="287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0CBBC9B5" w14:textId="77777777" w:rsidR="00A0737D" w:rsidRDefault="00A0737D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14:paraId="1B35CB6B" w14:textId="77777777" w:rsidR="00A0737D" w:rsidRDefault="00A0737D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14:paraId="79C99738" w14:textId="77777777" w:rsidR="00A0737D" w:rsidRDefault="00A0737D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14:paraId="45BB26E5" w14:textId="77777777" w:rsidR="00A0737D" w:rsidRDefault="00A0737D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14:paraId="37CFFA3B" w14:textId="77777777" w:rsidR="00A0737D" w:rsidRDefault="00A0737D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BF7782" w14:textId="77777777" w:rsidR="00A0737D" w:rsidRDefault="00A0737D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589A69" w14:textId="77777777" w:rsidR="00A0737D" w:rsidRDefault="00A0737D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3E285C00" w14:textId="77777777" w:rsidR="00A0737D" w:rsidRDefault="00A0737D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14:paraId="2D5E4C22" w14:textId="77777777" w:rsidR="00A0737D" w:rsidRDefault="00A0737D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14:paraId="159B8FEB" w14:textId="77777777" w:rsidR="00A0737D" w:rsidRDefault="00A0737D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14:paraId="0BECDC80" w14:textId="77777777" w:rsidR="00A0737D" w:rsidRDefault="00A0737D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14:paraId="18D3E1D6" w14:textId="77777777" w:rsidR="00A0737D" w:rsidRDefault="00A0737D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14:paraId="138B7F39" w14:textId="77777777" w:rsidR="00A0737D" w:rsidRDefault="00A0737D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9C7530" w14:textId="77777777" w:rsidR="00A0737D" w:rsidRDefault="00A0737D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14:paraId="32489738" w14:textId="77777777" w:rsidR="00A0737D" w:rsidRDefault="00A0737D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</w:tcPr>
          <w:p w14:paraId="25DDFE96" w14:textId="77777777" w:rsidR="00A0737D" w:rsidRDefault="00A0737D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２</w:t>
            </w:r>
          </w:p>
        </w:tc>
        <w:tc>
          <w:tcPr>
            <w:tcW w:w="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07C7FA8" w14:textId="77777777" w:rsidR="00A0737D" w:rsidRDefault="00A0737D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７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33A2E97" w14:textId="77777777" w:rsidR="00A0737D" w:rsidRDefault="00A0737D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―</w:t>
            </w:r>
          </w:p>
        </w:tc>
        <w:tc>
          <w:tcPr>
            <w:tcW w:w="315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</w:tcPr>
          <w:p w14:paraId="7A1A3988" w14:textId="77777777" w:rsidR="00A0737D" w:rsidRDefault="00A0737D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</w:tcPr>
          <w:p w14:paraId="5B1E1F13" w14:textId="77777777" w:rsidR="00A0737D" w:rsidRDefault="00A0737D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</w:tcPr>
          <w:p w14:paraId="2D9B01BB" w14:textId="77777777" w:rsidR="00A0737D" w:rsidRDefault="00A0737D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</w:tcPr>
          <w:p w14:paraId="2E9E3701" w14:textId="77777777" w:rsidR="00A0737D" w:rsidRDefault="00A0737D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</w:tcPr>
          <w:p w14:paraId="06B0F390" w14:textId="77777777" w:rsidR="00A0737D" w:rsidRDefault="00A0737D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D7C98C1" w14:textId="77777777" w:rsidR="00A0737D" w:rsidRDefault="00A0737D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FFCFBDB" w14:textId="77777777" w:rsidR="00A0737D" w:rsidRDefault="00A0737D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―</w:t>
            </w:r>
          </w:p>
        </w:tc>
        <w:tc>
          <w:tcPr>
            <w:tcW w:w="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756CEEE" w14:textId="77777777" w:rsidR="00A0737D" w:rsidRDefault="00A0737D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</w:tr>
    </w:tbl>
    <w:p w14:paraId="20480BB1" w14:textId="77777777" w:rsidR="00A0737D" w:rsidRDefault="00A0737D">
      <w:pPr>
        <w:ind w:leftChars="-250" w:left="-525"/>
        <w:rPr>
          <w:sz w:val="20"/>
        </w:rPr>
      </w:pPr>
      <w:r>
        <w:rPr>
          <w:rFonts w:hint="eastAsia"/>
          <w:sz w:val="20"/>
        </w:rPr>
        <w:t>項番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　◎申請者に関する事項</w:t>
      </w: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18"/>
        <w:gridCol w:w="367"/>
        <w:gridCol w:w="1883"/>
        <w:gridCol w:w="353"/>
        <w:gridCol w:w="354"/>
        <w:gridCol w:w="354"/>
        <w:gridCol w:w="354"/>
        <w:gridCol w:w="354"/>
        <w:gridCol w:w="353"/>
        <w:gridCol w:w="354"/>
        <w:gridCol w:w="354"/>
        <w:gridCol w:w="354"/>
        <w:gridCol w:w="354"/>
        <w:gridCol w:w="354"/>
        <w:gridCol w:w="353"/>
        <w:gridCol w:w="353"/>
        <w:gridCol w:w="353"/>
        <w:gridCol w:w="353"/>
        <w:gridCol w:w="353"/>
        <w:gridCol w:w="353"/>
        <w:gridCol w:w="353"/>
        <w:gridCol w:w="353"/>
        <w:gridCol w:w="354"/>
      </w:tblGrid>
      <w:tr w:rsidR="00A0737D" w14:paraId="2776C844" w14:textId="77777777" w:rsidTr="007C0763">
        <w:trPr>
          <w:gridAfter w:val="9"/>
          <w:wAfter w:w="3170" w:type="dxa"/>
          <w:trHeight w:val="380"/>
        </w:trPr>
        <w:tc>
          <w:tcPr>
            <w:tcW w:w="465" w:type="dxa"/>
            <w:vAlign w:val="center"/>
          </w:tcPr>
          <w:p w14:paraId="06F54093" w14:textId="77777777" w:rsidR="00A0737D" w:rsidRDefault="00A0737D">
            <w:pPr>
              <w:ind w:left="-60"/>
              <w:rPr>
                <w:sz w:val="16"/>
              </w:rPr>
            </w:pPr>
            <w:r>
              <w:rPr>
                <w:rFonts w:hint="eastAsia"/>
                <w:sz w:val="16"/>
              </w:rPr>
              <w:t>１１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14:paraId="09BAEE85" w14:textId="77777777" w:rsidR="00A0737D" w:rsidRDefault="00A0737D">
            <w:pPr>
              <w:rPr>
                <w:sz w:val="16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D10BF" w14:textId="77777777" w:rsidR="00A0737D" w:rsidRDefault="00A0737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変更年月日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353" w:type="dxa"/>
            <w:vAlign w:val="center"/>
          </w:tcPr>
          <w:p w14:paraId="04586494" w14:textId="77777777" w:rsidR="00A0737D" w:rsidRDefault="00A0737D">
            <w:pPr>
              <w:rPr>
                <w:sz w:val="16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14:paraId="4E17388A" w14:textId="77777777" w:rsidR="00A0737D" w:rsidRDefault="00A0737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―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BE0D781" w14:textId="77777777" w:rsidR="00A0737D" w:rsidRDefault="00A0737D">
            <w:pPr>
              <w:rPr>
                <w:sz w:val="16"/>
              </w:rPr>
            </w:pPr>
          </w:p>
        </w:tc>
        <w:tc>
          <w:tcPr>
            <w:tcW w:w="354" w:type="dxa"/>
            <w:tcBorders>
              <w:left w:val="dashed" w:sz="4" w:space="0" w:color="auto"/>
            </w:tcBorders>
            <w:vAlign w:val="center"/>
          </w:tcPr>
          <w:p w14:paraId="2BB853BF" w14:textId="77777777" w:rsidR="00A0737D" w:rsidRDefault="00A0737D">
            <w:pPr>
              <w:rPr>
                <w:sz w:val="16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14:paraId="59717ECE" w14:textId="77777777" w:rsidR="00A0737D" w:rsidRDefault="00A073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353" w:type="dxa"/>
            <w:tcBorders>
              <w:right w:val="dashed" w:sz="4" w:space="0" w:color="auto"/>
            </w:tcBorders>
            <w:vAlign w:val="center"/>
          </w:tcPr>
          <w:p w14:paraId="721A9C6B" w14:textId="77777777" w:rsidR="00A0737D" w:rsidRDefault="00A0737D">
            <w:pPr>
              <w:rPr>
                <w:sz w:val="16"/>
              </w:rPr>
            </w:pPr>
          </w:p>
        </w:tc>
        <w:tc>
          <w:tcPr>
            <w:tcW w:w="354" w:type="dxa"/>
            <w:tcBorders>
              <w:left w:val="dashed" w:sz="4" w:space="0" w:color="auto"/>
            </w:tcBorders>
            <w:vAlign w:val="center"/>
          </w:tcPr>
          <w:p w14:paraId="01EFB12E" w14:textId="77777777" w:rsidR="00A0737D" w:rsidRDefault="00A0737D">
            <w:pPr>
              <w:rPr>
                <w:sz w:val="16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14:paraId="636CF25F" w14:textId="77777777" w:rsidR="00A0737D" w:rsidRDefault="00A073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14:paraId="659B1D59" w14:textId="77777777" w:rsidR="00A0737D" w:rsidRDefault="00A0737D">
            <w:pPr>
              <w:rPr>
                <w:sz w:val="16"/>
              </w:rPr>
            </w:pPr>
          </w:p>
        </w:tc>
        <w:tc>
          <w:tcPr>
            <w:tcW w:w="354" w:type="dxa"/>
            <w:tcBorders>
              <w:left w:val="dashed" w:sz="4" w:space="0" w:color="auto"/>
            </w:tcBorders>
            <w:vAlign w:val="center"/>
          </w:tcPr>
          <w:p w14:paraId="0AC1D353" w14:textId="77777777" w:rsidR="00A0737D" w:rsidRDefault="00A0737D">
            <w:pPr>
              <w:rPr>
                <w:sz w:val="16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14:paraId="48D4D185" w14:textId="77777777" w:rsidR="00A0737D" w:rsidRDefault="00A073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</w:tr>
      <w:tr w:rsidR="00A0737D" w14:paraId="3C59D4E2" w14:textId="77777777" w:rsidTr="007C0763">
        <w:trPr>
          <w:gridBefore w:val="2"/>
          <w:wBefore w:w="683" w:type="dxa"/>
          <w:cantSplit/>
          <w:trHeight w:val="380"/>
        </w:trPr>
        <w:tc>
          <w:tcPr>
            <w:tcW w:w="367" w:type="dxa"/>
            <w:vMerge w:val="restart"/>
            <w:vAlign w:val="center"/>
          </w:tcPr>
          <w:p w14:paraId="12ED903A" w14:textId="77777777" w:rsidR="00A0737D" w:rsidRDefault="00A073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</w:t>
            </w:r>
          </w:p>
          <w:p w14:paraId="3EC2CB66" w14:textId="77777777" w:rsidR="00A0737D" w:rsidRDefault="00A073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更</w:t>
            </w:r>
          </w:p>
          <w:p w14:paraId="5201E916" w14:textId="77777777" w:rsidR="00A0737D" w:rsidRDefault="00A073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後</w:t>
            </w:r>
          </w:p>
        </w:tc>
        <w:tc>
          <w:tcPr>
            <w:tcW w:w="1883" w:type="dxa"/>
            <w:vAlign w:val="center"/>
          </w:tcPr>
          <w:p w14:paraId="2E57D373" w14:textId="77777777" w:rsidR="00A0737D" w:rsidRDefault="00A0737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フリガナ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353" w:type="dxa"/>
            <w:tcBorders>
              <w:right w:val="dashed" w:sz="4" w:space="0" w:color="auto"/>
            </w:tcBorders>
          </w:tcPr>
          <w:p w14:paraId="7A57B02D" w14:textId="77777777" w:rsidR="00A0737D" w:rsidRDefault="00A0737D"/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</w:tcPr>
          <w:p w14:paraId="110EA08B" w14:textId="77777777" w:rsidR="00A0737D" w:rsidRDefault="00A0737D"/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</w:tcPr>
          <w:p w14:paraId="7931A113" w14:textId="77777777" w:rsidR="00A0737D" w:rsidRDefault="00A0737D"/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</w:tcPr>
          <w:p w14:paraId="7FFD5906" w14:textId="77777777" w:rsidR="00A0737D" w:rsidRDefault="00A0737D"/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</w:tcPr>
          <w:p w14:paraId="354D3696" w14:textId="77777777" w:rsidR="00A0737D" w:rsidRDefault="00A0737D"/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</w:tcPr>
          <w:p w14:paraId="6E33F89F" w14:textId="77777777" w:rsidR="00A0737D" w:rsidRDefault="00A0737D"/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</w:tcPr>
          <w:p w14:paraId="5AD5EDB0" w14:textId="77777777" w:rsidR="00A0737D" w:rsidRDefault="00A0737D"/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</w:tcPr>
          <w:p w14:paraId="5C0C5194" w14:textId="77777777" w:rsidR="00A0737D" w:rsidRDefault="00A0737D"/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</w:tcPr>
          <w:p w14:paraId="5FA27008" w14:textId="77777777" w:rsidR="00A0737D" w:rsidRDefault="00A0737D"/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</w:tcPr>
          <w:p w14:paraId="75B0D7DE" w14:textId="77777777" w:rsidR="00A0737D" w:rsidRDefault="00A0737D"/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</w:tcPr>
          <w:p w14:paraId="1C564E3F" w14:textId="77777777" w:rsidR="00A0737D" w:rsidRDefault="00A0737D"/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</w:tcPr>
          <w:p w14:paraId="36047E42" w14:textId="77777777" w:rsidR="00A0737D" w:rsidRDefault="00A0737D"/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</w:tcPr>
          <w:p w14:paraId="656C8CBB" w14:textId="77777777" w:rsidR="00A0737D" w:rsidRDefault="00A0737D"/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</w:tcPr>
          <w:p w14:paraId="105FCB36" w14:textId="77777777" w:rsidR="00A0737D" w:rsidRDefault="00A0737D"/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</w:tcPr>
          <w:p w14:paraId="460391F6" w14:textId="77777777" w:rsidR="00A0737D" w:rsidRDefault="00A0737D"/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</w:tcPr>
          <w:p w14:paraId="12035ED1" w14:textId="77777777" w:rsidR="00A0737D" w:rsidRDefault="00A0737D"/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</w:tcPr>
          <w:p w14:paraId="2659203D" w14:textId="77777777" w:rsidR="00A0737D" w:rsidRDefault="00A0737D"/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</w:tcPr>
          <w:p w14:paraId="4436935C" w14:textId="77777777" w:rsidR="00A0737D" w:rsidRDefault="00A0737D"/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</w:tcPr>
          <w:p w14:paraId="7CC00A08" w14:textId="77777777" w:rsidR="00A0737D" w:rsidRDefault="00A0737D"/>
        </w:tc>
        <w:tc>
          <w:tcPr>
            <w:tcW w:w="354" w:type="dxa"/>
            <w:tcBorders>
              <w:left w:val="dashed" w:sz="4" w:space="0" w:color="auto"/>
            </w:tcBorders>
          </w:tcPr>
          <w:p w14:paraId="6E4DDE66" w14:textId="77777777" w:rsidR="00A0737D" w:rsidRDefault="00A0737D"/>
        </w:tc>
      </w:tr>
      <w:tr w:rsidR="00A0737D" w14:paraId="1C61B8CA" w14:textId="77777777" w:rsidTr="007C0763">
        <w:trPr>
          <w:gridBefore w:val="2"/>
          <w:wBefore w:w="683" w:type="dxa"/>
          <w:cantSplit/>
          <w:trHeight w:val="380"/>
        </w:trPr>
        <w:tc>
          <w:tcPr>
            <w:tcW w:w="367" w:type="dxa"/>
            <w:vMerge/>
          </w:tcPr>
          <w:p w14:paraId="5D48B63F" w14:textId="77777777" w:rsidR="00A0737D" w:rsidRDefault="00A0737D"/>
        </w:tc>
        <w:tc>
          <w:tcPr>
            <w:tcW w:w="1883" w:type="dxa"/>
            <w:vAlign w:val="center"/>
          </w:tcPr>
          <w:p w14:paraId="4984680D" w14:textId="77777777" w:rsidR="00A0737D" w:rsidRDefault="00A0737D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氏名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353" w:type="dxa"/>
            <w:tcBorders>
              <w:right w:val="dashed" w:sz="4" w:space="0" w:color="auto"/>
            </w:tcBorders>
          </w:tcPr>
          <w:p w14:paraId="77989A67" w14:textId="77777777" w:rsidR="00A0737D" w:rsidRDefault="00A0737D"/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</w:tcPr>
          <w:p w14:paraId="34685FE6" w14:textId="77777777" w:rsidR="00A0737D" w:rsidRDefault="00A0737D"/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</w:tcPr>
          <w:p w14:paraId="2333C569" w14:textId="77777777" w:rsidR="00A0737D" w:rsidRDefault="00A0737D"/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</w:tcPr>
          <w:p w14:paraId="1429123B" w14:textId="77777777" w:rsidR="00A0737D" w:rsidRDefault="00A0737D"/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</w:tcPr>
          <w:p w14:paraId="06AD270C" w14:textId="77777777" w:rsidR="00A0737D" w:rsidRDefault="00A0737D"/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</w:tcPr>
          <w:p w14:paraId="3BBFA105" w14:textId="77777777" w:rsidR="00A0737D" w:rsidRDefault="00A0737D"/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</w:tcPr>
          <w:p w14:paraId="4191165B" w14:textId="77777777" w:rsidR="00A0737D" w:rsidRDefault="00A0737D"/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</w:tcPr>
          <w:p w14:paraId="76137D38" w14:textId="77777777" w:rsidR="00A0737D" w:rsidRDefault="00A0737D"/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</w:tcPr>
          <w:p w14:paraId="64B7B737" w14:textId="77777777" w:rsidR="00A0737D" w:rsidRDefault="00A0737D"/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</w:tcPr>
          <w:p w14:paraId="76FCAC24" w14:textId="77777777" w:rsidR="00A0737D" w:rsidRDefault="00A0737D"/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</w:tcPr>
          <w:p w14:paraId="5664E83F" w14:textId="77777777" w:rsidR="00A0737D" w:rsidRDefault="00A0737D"/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</w:tcPr>
          <w:p w14:paraId="782EACCC" w14:textId="77777777" w:rsidR="00A0737D" w:rsidRDefault="00A0737D"/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</w:tcPr>
          <w:p w14:paraId="31A80E3D" w14:textId="77777777" w:rsidR="00A0737D" w:rsidRDefault="00A0737D"/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</w:tcPr>
          <w:p w14:paraId="17370504" w14:textId="77777777" w:rsidR="00A0737D" w:rsidRDefault="00A0737D"/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</w:tcPr>
          <w:p w14:paraId="34C82F8A" w14:textId="77777777" w:rsidR="00A0737D" w:rsidRDefault="00A0737D"/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</w:tcPr>
          <w:p w14:paraId="7ED486BD" w14:textId="77777777" w:rsidR="00A0737D" w:rsidRDefault="00A0737D"/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</w:tcPr>
          <w:p w14:paraId="3A41F70C" w14:textId="77777777" w:rsidR="00A0737D" w:rsidRDefault="00A0737D"/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</w:tcPr>
          <w:p w14:paraId="0FAF60E7" w14:textId="77777777" w:rsidR="00A0737D" w:rsidRDefault="00A0737D"/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</w:tcPr>
          <w:p w14:paraId="562533B7" w14:textId="77777777" w:rsidR="00A0737D" w:rsidRDefault="00A0737D"/>
        </w:tc>
        <w:tc>
          <w:tcPr>
            <w:tcW w:w="354" w:type="dxa"/>
            <w:tcBorders>
              <w:left w:val="dashed" w:sz="4" w:space="0" w:color="auto"/>
            </w:tcBorders>
          </w:tcPr>
          <w:p w14:paraId="6C3DDD5A" w14:textId="77777777" w:rsidR="00A0737D" w:rsidRDefault="00A0737D"/>
        </w:tc>
      </w:tr>
    </w:tbl>
    <w:p w14:paraId="6BFAD0DB" w14:textId="77777777" w:rsidR="00A0737D" w:rsidRDefault="007D715C"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DA487" wp14:editId="014DB746">
                <wp:simplePos x="0" y="0"/>
                <wp:positionH relativeFrom="column">
                  <wp:posOffset>151131</wp:posOffset>
                </wp:positionH>
                <wp:positionV relativeFrom="paragraph">
                  <wp:posOffset>174625</wp:posOffset>
                </wp:positionV>
                <wp:extent cx="400049" cy="123825"/>
                <wp:effectExtent l="42545" t="33655" r="5080" b="24130"/>
                <wp:wrapNone/>
                <wp:docPr id="9" name="カギ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400049" cy="12382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3CCC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9" o:spid="_x0000_s1026" type="#_x0000_t34" style="position:absolute;left:0;text-align:left;margin-left:11.9pt;margin-top:13.75pt;width:31.5pt;height:9.75pt;rotation:9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" adj="0" strokecolor="black [3200]" strokeweight=".5pt">
                <v:stroke endarrow="block"/>
              </v:shape>
            </w:pict>
          </mc:Fallback>
        </mc:AlternateContent>
      </w:r>
    </w:p>
    <w:tbl>
      <w:tblPr>
        <w:tblW w:w="9555" w:type="dxa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1335"/>
        <w:gridCol w:w="7036"/>
        <w:gridCol w:w="218"/>
        <w:gridCol w:w="420"/>
        <w:gridCol w:w="105"/>
      </w:tblGrid>
      <w:tr w:rsidR="00A0737D" w14:paraId="56C3B944" w14:textId="77777777">
        <w:trPr>
          <w:cantSplit/>
          <w:trHeight w:val="382"/>
        </w:trPr>
        <w:tc>
          <w:tcPr>
            <w:tcW w:w="441" w:type="dxa"/>
            <w:vMerge w:val="restart"/>
            <w:vAlign w:val="center"/>
          </w:tcPr>
          <w:p w14:paraId="102B5999" w14:textId="77777777" w:rsidR="00A0737D" w:rsidRDefault="00A073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変</w:t>
            </w:r>
          </w:p>
          <w:p w14:paraId="6A18F5C1" w14:textId="77777777" w:rsidR="00A0737D" w:rsidRDefault="00A073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更</w:t>
            </w:r>
          </w:p>
          <w:p w14:paraId="5A98EFA3" w14:textId="77777777" w:rsidR="00A0737D" w:rsidRDefault="00A073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前</w:t>
            </w:r>
          </w:p>
        </w:tc>
        <w:tc>
          <w:tcPr>
            <w:tcW w:w="1335" w:type="dxa"/>
            <w:vAlign w:val="center"/>
          </w:tcPr>
          <w:p w14:paraId="382E2A17" w14:textId="77777777" w:rsidR="00A0737D" w:rsidRDefault="00A0737D">
            <w:pPr>
              <w:jc w:val="center"/>
              <w:rPr>
                <w:sz w:val="20"/>
              </w:rPr>
            </w:pPr>
            <w:r>
              <w:rPr>
                <w:snapToGrid w:val="0"/>
                <w:sz w:val="20"/>
              </w:rPr>
              <w:fldChar w:fldCharType="begin"/>
            </w:r>
            <w:r>
              <w:rPr>
                <w:snapToGrid w:val="0"/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フリガナ</w:instrText>
            </w:r>
            <w:r>
              <w:rPr>
                <w:snapToGrid w:val="0"/>
                <w:sz w:val="20"/>
              </w:rPr>
              <w:instrText>,</w:instrText>
            </w:r>
            <w:r>
              <w:rPr>
                <w:rFonts w:hint="eastAsia"/>
                <w:snapToGrid w:val="0"/>
                <w:sz w:val="20"/>
              </w:rPr>
              <w:instrText xml:space="preserve">　　　　　</w:instrText>
            </w:r>
            <w:r>
              <w:rPr>
                <w:snapToGrid w:val="0"/>
                <w:sz w:val="20"/>
              </w:rPr>
              <w:instrText>)</w:instrTex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7036" w:type="dxa"/>
          </w:tcPr>
          <w:p w14:paraId="5E118115" w14:textId="77777777" w:rsidR="00A0737D" w:rsidRDefault="00A0737D"/>
        </w:tc>
        <w:tc>
          <w:tcPr>
            <w:tcW w:w="74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091DC77" w14:textId="77777777" w:rsidR="00A0737D" w:rsidRDefault="00A0737D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確認欄</w:t>
            </w:r>
          </w:p>
        </w:tc>
      </w:tr>
      <w:tr w:rsidR="00A0737D" w14:paraId="3CF04B40" w14:textId="77777777">
        <w:trPr>
          <w:gridAfter w:val="1"/>
          <w:wAfter w:w="105" w:type="dxa"/>
          <w:cantSplit/>
          <w:trHeight w:val="383"/>
        </w:trPr>
        <w:tc>
          <w:tcPr>
            <w:tcW w:w="441" w:type="dxa"/>
            <w:vMerge/>
          </w:tcPr>
          <w:p w14:paraId="2DA73F18" w14:textId="77777777" w:rsidR="00A0737D" w:rsidRDefault="00A0737D"/>
        </w:tc>
        <w:tc>
          <w:tcPr>
            <w:tcW w:w="1335" w:type="dxa"/>
            <w:vAlign w:val="center"/>
          </w:tcPr>
          <w:p w14:paraId="042C49F3" w14:textId="77777777" w:rsidR="00A0737D" w:rsidRDefault="00A0737D">
            <w:pPr>
              <w:jc w:val="center"/>
              <w:rPr>
                <w:sz w:val="20"/>
              </w:rPr>
            </w:pPr>
            <w:r>
              <w:rPr>
                <w:snapToGrid w:val="0"/>
                <w:sz w:val="20"/>
              </w:rPr>
              <w:fldChar w:fldCharType="begin"/>
            </w:r>
            <w:r>
              <w:rPr>
                <w:snapToGrid w:val="0"/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氏名</w:instrText>
            </w:r>
            <w:r>
              <w:rPr>
                <w:snapToGrid w:val="0"/>
                <w:sz w:val="20"/>
              </w:rPr>
              <w:instrText>,</w:instrText>
            </w:r>
            <w:r>
              <w:rPr>
                <w:rFonts w:hint="eastAsia"/>
                <w:snapToGrid w:val="0"/>
                <w:sz w:val="20"/>
              </w:rPr>
              <w:instrText xml:space="preserve">　　　　　</w:instrText>
            </w:r>
            <w:r>
              <w:rPr>
                <w:snapToGrid w:val="0"/>
                <w:sz w:val="20"/>
              </w:rPr>
              <w:instrText>)</w:instrTex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7036" w:type="dxa"/>
          </w:tcPr>
          <w:p w14:paraId="321D94AB" w14:textId="77777777" w:rsidR="00A0737D" w:rsidRDefault="00A0737D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D3019" w14:textId="77777777" w:rsidR="00A0737D" w:rsidRDefault="00A0737D">
            <w:pPr>
              <w:widowControl/>
              <w:jc w:val="left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0FF7" w14:textId="77777777" w:rsidR="00A0737D" w:rsidRDefault="00A0737D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</w:p>
        </w:tc>
      </w:tr>
    </w:tbl>
    <w:p w14:paraId="6983ABE4" w14:textId="77777777" w:rsidR="00A0737D" w:rsidRDefault="00A0737D"/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18"/>
        <w:gridCol w:w="360"/>
        <w:gridCol w:w="1930"/>
        <w:gridCol w:w="363"/>
        <w:gridCol w:w="363"/>
        <w:gridCol w:w="365"/>
        <w:gridCol w:w="366"/>
        <w:gridCol w:w="367"/>
        <w:gridCol w:w="363"/>
        <w:gridCol w:w="364"/>
        <w:gridCol w:w="367"/>
        <w:gridCol w:w="363"/>
        <w:gridCol w:w="365"/>
        <w:gridCol w:w="315"/>
        <w:gridCol w:w="44"/>
        <w:gridCol w:w="363"/>
        <w:gridCol w:w="361"/>
        <w:gridCol w:w="359"/>
        <w:gridCol w:w="358"/>
        <w:gridCol w:w="357"/>
        <w:gridCol w:w="358"/>
        <w:gridCol w:w="357"/>
        <w:gridCol w:w="358"/>
        <w:gridCol w:w="316"/>
        <w:gridCol w:w="42"/>
      </w:tblGrid>
      <w:tr w:rsidR="00A0737D" w14:paraId="1A205F17" w14:textId="77777777" w:rsidTr="007C0763">
        <w:trPr>
          <w:gridAfter w:val="11"/>
          <w:wAfter w:w="3273" w:type="dxa"/>
          <w:cantSplit/>
          <w:trHeight w:val="360"/>
        </w:trPr>
        <w:tc>
          <w:tcPr>
            <w:tcW w:w="465" w:type="dxa"/>
            <w:vAlign w:val="center"/>
          </w:tcPr>
          <w:p w14:paraId="7B663B44" w14:textId="77777777" w:rsidR="00A0737D" w:rsidRDefault="00A0737D">
            <w:pPr>
              <w:ind w:left="-60"/>
              <w:rPr>
                <w:sz w:val="16"/>
              </w:rPr>
            </w:pPr>
            <w:r>
              <w:rPr>
                <w:rFonts w:hint="eastAsia"/>
                <w:sz w:val="16"/>
              </w:rPr>
              <w:t>１２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14:paraId="1BFCA00F" w14:textId="77777777" w:rsidR="00A0737D" w:rsidRDefault="00A0737D">
            <w:pPr>
              <w:rPr>
                <w:sz w:val="16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518C5" w14:textId="77777777" w:rsidR="00A0737D" w:rsidRDefault="00A0737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変更年月日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363" w:type="dxa"/>
            <w:vAlign w:val="center"/>
          </w:tcPr>
          <w:p w14:paraId="03E415B0" w14:textId="77777777" w:rsidR="00A0737D" w:rsidRDefault="00A0737D">
            <w:pPr>
              <w:rPr>
                <w:sz w:val="16"/>
              </w:rPr>
            </w:pPr>
          </w:p>
        </w:tc>
        <w:tc>
          <w:tcPr>
            <w:tcW w:w="363" w:type="dxa"/>
            <w:tcBorders>
              <w:top w:val="nil"/>
            </w:tcBorders>
            <w:vAlign w:val="center"/>
          </w:tcPr>
          <w:p w14:paraId="6020A56D" w14:textId="77777777" w:rsidR="00A0737D" w:rsidRDefault="00A073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―</w:t>
            </w:r>
          </w:p>
        </w:tc>
        <w:tc>
          <w:tcPr>
            <w:tcW w:w="363" w:type="dxa"/>
            <w:tcBorders>
              <w:right w:val="dashed" w:sz="4" w:space="0" w:color="auto"/>
            </w:tcBorders>
            <w:vAlign w:val="center"/>
          </w:tcPr>
          <w:p w14:paraId="5F77320B" w14:textId="77777777" w:rsidR="00A0737D" w:rsidRDefault="00A0737D">
            <w:pPr>
              <w:jc w:val="center"/>
              <w:rPr>
                <w:sz w:val="20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  <w:vAlign w:val="center"/>
          </w:tcPr>
          <w:p w14:paraId="7AC7BBF7" w14:textId="77777777" w:rsidR="00A0737D" w:rsidRDefault="00A0737D">
            <w:pPr>
              <w:jc w:val="center"/>
              <w:rPr>
                <w:sz w:val="20"/>
              </w:rPr>
            </w:pPr>
          </w:p>
        </w:tc>
        <w:tc>
          <w:tcPr>
            <w:tcW w:w="363" w:type="dxa"/>
            <w:tcBorders>
              <w:top w:val="nil"/>
            </w:tcBorders>
            <w:vAlign w:val="center"/>
          </w:tcPr>
          <w:p w14:paraId="5B82E91E" w14:textId="77777777" w:rsidR="00A0737D" w:rsidRDefault="00A073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363" w:type="dxa"/>
            <w:tcBorders>
              <w:right w:val="dashed" w:sz="4" w:space="0" w:color="auto"/>
            </w:tcBorders>
            <w:vAlign w:val="center"/>
          </w:tcPr>
          <w:p w14:paraId="4835FD70" w14:textId="77777777" w:rsidR="00A0737D" w:rsidRDefault="00A0737D">
            <w:pPr>
              <w:jc w:val="center"/>
              <w:rPr>
                <w:sz w:val="20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  <w:vAlign w:val="center"/>
          </w:tcPr>
          <w:p w14:paraId="5A488DD9" w14:textId="77777777" w:rsidR="00A0737D" w:rsidRDefault="00A0737D">
            <w:pPr>
              <w:jc w:val="center"/>
              <w:rPr>
                <w:sz w:val="20"/>
              </w:rPr>
            </w:pPr>
          </w:p>
        </w:tc>
        <w:tc>
          <w:tcPr>
            <w:tcW w:w="363" w:type="dxa"/>
            <w:tcBorders>
              <w:top w:val="nil"/>
            </w:tcBorders>
            <w:vAlign w:val="center"/>
          </w:tcPr>
          <w:p w14:paraId="2C76A7B5" w14:textId="77777777" w:rsidR="00A0737D" w:rsidRDefault="00A073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363" w:type="dxa"/>
            <w:tcBorders>
              <w:right w:val="dashed" w:sz="4" w:space="0" w:color="auto"/>
            </w:tcBorders>
            <w:vAlign w:val="center"/>
          </w:tcPr>
          <w:p w14:paraId="5F0C977B" w14:textId="77777777" w:rsidR="00A0737D" w:rsidRDefault="00A0737D">
            <w:pPr>
              <w:jc w:val="center"/>
              <w:rPr>
                <w:sz w:val="20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  <w:vAlign w:val="center"/>
          </w:tcPr>
          <w:p w14:paraId="011C2387" w14:textId="77777777" w:rsidR="00A0737D" w:rsidRDefault="00A0737D">
            <w:pPr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vAlign w:val="center"/>
          </w:tcPr>
          <w:p w14:paraId="2F8B9D5A" w14:textId="77777777" w:rsidR="00A0737D" w:rsidRDefault="00A0737D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</w:tr>
      <w:tr w:rsidR="00A0737D" w14:paraId="2C6A95EB" w14:textId="77777777" w:rsidTr="007C0763">
        <w:trPr>
          <w:gridBefore w:val="2"/>
          <w:gridAfter w:val="14"/>
          <w:wBefore w:w="683" w:type="dxa"/>
          <w:wAfter w:w="4312" w:type="dxa"/>
          <w:cantSplit/>
          <w:trHeight w:val="360"/>
        </w:trPr>
        <w:tc>
          <w:tcPr>
            <w:tcW w:w="360" w:type="dxa"/>
            <w:vMerge w:val="restart"/>
            <w:tcBorders>
              <w:right w:val="single" w:sz="4" w:space="0" w:color="auto"/>
            </w:tcBorders>
            <w:vAlign w:val="center"/>
          </w:tcPr>
          <w:p w14:paraId="66ECA8B7" w14:textId="77777777" w:rsidR="00A0737D" w:rsidRDefault="00A073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</w:t>
            </w:r>
          </w:p>
          <w:p w14:paraId="2011753F" w14:textId="77777777" w:rsidR="00A0737D" w:rsidRDefault="00A073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更</w:t>
            </w:r>
          </w:p>
          <w:p w14:paraId="58CBBE50" w14:textId="77777777" w:rsidR="00A0737D" w:rsidRDefault="00A0737D">
            <w:pPr>
              <w:jc w:val="center"/>
            </w:pPr>
            <w:r>
              <w:rPr>
                <w:rFonts w:hint="eastAsia"/>
                <w:sz w:val="20"/>
              </w:rPr>
              <w:t>後</w:t>
            </w:r>
          </w:p>
        </w:tc>
        <w:tc>
          <w:tcPr>
            <w:tcW w:w="1930" w:type="dxa"/>
            <w:tcBorders>
              <w:left w:val="nil"/>
            </w:tcBorders>
            <w:vAlign w:val="center"/>
          </w:tcPr>
          <w:p w14:paraId="1B50E765" w14:textId="77777777" w:rsidR="00A0737D" w:rsidRDefault="00A073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郵　便　番　号</w:t>
            </w:r>
          </w:p>
        </w:tc>
        <w:tc>
          <w:tcPr>
            <w:tcW w:w="362" w:type="dxa"/>
            <w:tcBorders>
              <w:right w:val="dashed" w:sz="4" w:space="0" w:color="auto"/>
            </w:tcBorders>
          </w:tcPr>
          <w:p w14:paraId="09C9C97D" w14:textId="77777777" w:rsidR="00A0737D" w:rsidRDefault="00A0737D"/>
        </w:tc>
        <w:tc>
          <w:tcPr>
            <w:tcW w:w="362" w:type="dxa"/>
            <w:tcBorders>
              <w:left w:val="dashed" w:sz="4" w:space="0" w:color="auto"/>
              <w:right w:val="dashed" w:sz="4" w:space="0" w:color="auto"/>
            </w:tcBorders>
          </w:tcPr>
          <w:p w14:paraId="1D4371F1" w14:textId="77777777" w:rsidR="00A0737D" w:rsidRDefault="00A0737D"/>
        </w:tc>
        <w:tc>
          <w:tcPr>
            <w:tcW w:w="365" w:type="dxa"/>
            <w:tcBorders>
              <w:left w:val="dashed" w:sz="4" w:space="0" w:color="auto"/>
            </w:tcBorders>
          </w:tcPr>
          <w:p w14:paraId="3F76E080" w14:textId="77777777" w:rsidR="00A0737D" w:rsidRDefault="00A0737D"/>
        </w:tc>
        <w:tc>
          <w:tcPr>
            <w:tcW w:w="366" w:type="dxa"/>
            <w:vAlign w:val="center"/>
          </w:tcPr>
          <w:p w14:paraId="4E8F5FF2" w14:textId="77777777" w:rsidR="00A0737D" w:rsidRDefault="00A0737D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62" w:type="dxa"/>
            <w:tcBorders>
              <w:right w:val="dashed" w:sz="4" w:space="0" w:color="auto"/>
            </w:tcBorders>
          </w:tcPr>
          <w:p w14:paraId="6D60B1C2" w14:textId="77777777" w:rsidR="00A0737D" w:rsidRDefault="00A0737D"/>
        </w:tc>
        <w:tc>
          <w:tcPr>
            <w:tcW w:w="362" w:type="dxa"/>
            <w:tcBorders>
              <w:left w:val="dashed" w:sz="4" w:space="0" w:color="auto"/>
              <w:right w:val="dashed" w:sz="4" w:space="0" w:color="auto"/>
            </w:tcBorders>
          </w:tcPr>
          <w:p w14:paraId="3190606E" w14:textId="77777777" w:rsidR="00A0737D" w:rsidRDefault="00A0737D"/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</w:tcPr>
          <w:p w14:paraId="0AD026AB" w14:textId="77777777" w:rsidR="00A0737D" w:rsidRDefault="00A0737D"/>
        </w:tc>
        <w:tc>
          <w:tcPr>
            <w:tcW w:w="367" w:type="dxa"/>
            <w:tcBorders>
              <w:left w:val="dashed" w:sz="4" w:space="0" w:color="auto"/>
            </w:tcBorders>
          </w:tcPr>
          <w:p w14:paraId="6E682544" w14:textId="77777777" w:rsidR="00A0737D" w:rsidRDefault="00A0737D"/>
        </w:tc>
      </w:tr>
      <w:tr w:rsidR="00A0737D" w14:paraId="68491C8F" w14:textId="77777777" w:rsidTr="007C0763">
        <w:trPr>
          <w:gridBefore w:val="2"/>
          <w:wBefore w:w="683" w:type="dxa"/>
          <w:cantSplit/>
          <w:trHeight w:val="360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14:paraId="100627B9" w14:textId="77777777" w:rsidR="00A0737D" w:rsidRDefault="00A0737D"/>
        </w:tc>
        <w:tc>
          <w:tcPr>
            <w:tcW w:w="1930" w:type="dxa"/>
            <w:tcBorders>
              <w:left w:val="nil"/>
            </w:tcBorders>
            <w:vAlign w:val="center"/>
          </w:tcPr>
          <w:p w14:paraId="572EA565" w14:textId="77777777" w:rsidR="00A0737D" w:rsidRDefault="00A0737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住所市区町村コード</w:t>
            </w:r>
          </w:p>
        </w:tc>
        <w:tc>
          <w:tcPr>
            <w:tcW w:w="362" w:type="dxa"/>
            <w:tcBorders>
              <w:right w:val="dashed" w:sz="4" w:space="0" w:color="auto"/>
            </w:tcBorders>
          </w:tcPr>
          <w:p w14:paraId="338BEE95" w14:textId="77777777" w:rsidR="00A0737D" w:rsidRDefault="00A0737D"/>
        </w:tc>
        <w:tc>
          <w:tcPr>
            <w:tcW w:w="362" w:type="dxa"/>
            <w:tcBorders>
              <w:left w:val="dashed" w:sz="4" w:space="0" w:color="auto"/>
              <w:right w:val="dashed" w:sz="4" w:space="0" w:color="auto"/>
            </w:tcBorders>
          </w:tcPr>
          <w:p w14:paraId="1A4C8A45" w14:textId="77777777" w:rsidR="00A0737D" w:rsidRDefault="00A0737D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05613F21" w14:textId="77777777" w:rsidR="00A0737D" w:rsidRDefault="00A0737D"/>
        </w:tc>
        <w:tc>
          <w:tcPr>
            <w:tcW w:w="366" w:type="dxa"/>
            <w:tcBorders>
              <w:left w:val="dashed" w:sz="4" w:space="0" w:color="auto"/>
              <w:right w:val="dashed" w:sz="4" w:space="0" w:color="auto"/>
            </w:tcBorders>
          </w:tcPr>
          <w:p w14:paraId="7EBF8217" w14:textId="77777777" w:rsidR="00A0737D" w:rsidRDefault="00A0737D"/>
        </w:tc>
        <w:tc>
          <w:tcPr>
            <w:tcW w:w="367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</w:tcPr>
          <w:p w14:paraId="13EEB9E6" w14:textId="77777777" w:rsidR="00A0737D" w:rsidRDefault="00A0737D"/>
        </w:tc>
        <w:tc>
          <w:tcPr>
            <w:tcW w:w="5404" w:type="dxa"/>
            <w:gridSpan w:val="17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485E64AD" w14:textId="77777777" w:rsidR="00A0737D" w:rsidRDefault="00A0737D">
            <w:pPr>
              <w:ind w:firstLineChars="100" w:firstLine="210"/>
              <w:rPr>
                <w:sz w:val="16"/>
              </w:rPr>
            </w:pP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sz w:val="18"/>
              </w:rPr>
              <w:t>都道府県</w:t>
            </w:r>
            <w:r>
              <w:rPr>
                <w:rFonts w:hint="eastAsia"/>
                <w:sz w:val="16"/>
                <w:u w:val="single"/>
              </w:rPr>
              <w:t xml:space="preserve">　　　　　　</w:t>
            </w:r>
            <w:r>
              <w:rPr>
                <w:rFonts w:hint="eastAsia"/>
                <w:sz w:val="18"/>
              </w:rPr>
              <w:t>市郡区</w:t>
            </w:r>
            <w:r>
              <w:rPr>
                <w:rFonts w:hint="eastAsia"/>
                <w:sz w:val="16"/>
                <w:u w:val="single"/>
              </w:rPr>
              <w:t xml:space="preserve">　　　　　　</w:t>
            </w:r>
            <w:r>
              <w:rPr>
                <w:rFonts w:hint="eastAsia"/>
                <w:sz w:val="18"/>
              </w:rPr>
              <w:t>区町村</w:t>
            </w:r>
          </w:p>
        </w:tc>
      </w:tr>
      <w:tr w:rsidR="007C0763" w14:paraId="0B886BDA" w14:textId="77777777" w:rsidTr="007C0763">
        <w:trPr>
          <w:gridBefore w:val="2"/>
          <w:wBefore w:w="683" w:type="dxa"/>
          <w:cantSplit/>
          <w:trHeight w:val="368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14:paraId="57D98060" w14:textId="77777777" w:rsidR="00A0737D" w:rsidRDefault="00A0737D">
            <w:pPr>
              <w:jc w:val="center"/>
            </w:pPr>
          </w:p>
        </w:tc>
        <w:tc>
          <w:tcPr>
            <w:tcW w:w="1930" w:type="dxa"/>
            <w:vMerge w:val="restart"/>
            <w:tcBorders>
              <w:left w:val="single" w:sz="4" w:space="0" w:color="auto"/>
            </w:tcBorders>
            <w:vAlign w:val="center"/>
          </w:tcPr>
          <w:p w14:paraId="4E1EC854" w14:textId="77777777" w:rsidR="00A0737D" w:rsidRDefault="00A073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　　　　　所</w:t>
            </w:r>
          </w:p>
        </w:tc>
        <w:tc>
          <w:tcPr>
            <w:tcW w:w="362" w:type="dxa"/>
            <w:tcBorders>
              <w:bottom w:val="dashed" w:sz="4" w:space="0" w:color="auto"/>
              <w:right w:val="dashed" w:sz="4" w:space="0" w:color="auto"/>
            </w:tcBorders>
          </w:tcPr>
          <w:p w14:paraId="0DF8161C" w14:textId="77777777" w:rsidR="00A0737D" w:rsidRDefault="00A0737D"/>
        </w:tc>
        <w:tc>
          <w:tcPr>
            <w:tcW w:w="36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74F09D" w14:textId="77777777" w:rsidR="00A0737D" w:rsidRDefault="00A0737D"/>
        </w:tc>
        <w:tc>
          <w:tcPr>
            <w:tcW w:w="36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3F729A" w14:textId="77777777" w:rsidR="00A0737D" w:rsidRDefault="00A0737D"/>
        </w:tc>
        <w:tc>
          <w:tcPr>
            <w:tcW w:w="36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1C674B" w14:textId="77777777" w:rsidR="00A0737D" w:rsidRDefault="00A0737D"/>
        </w:tc>
        <w:tc>
          <w:tcPr>
            <w:tcW w:w="3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B39C76" w14:textId="77777777" w:rsidR="00A0737D" w:rsidRDefault="00A0737D"/>
        </w:tc>
        <w:tc>
          <w:tcPr>
            <w:tcW w:w="36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862A25" w14:textId="77777777" w:rsidR="00A0737D" w:rsidRDefault="00A0737D"/>
        </w:tc>
        <w:tc>
          <w:tcPr>
            <w:tcW w:w="36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0B87A9" w14:textId="77777777" w:rsidR="00A0737D" w:rsidRDefault="00A0737D"/>
        </w:tc>
        <w:tc>
          <w:tcPr>
            <w:tcW w:w="3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603D66" w14:textId="77777777" w:rsidR="00A0737D" w:rsidRDefault="00A0737D"/>
        </w:tc>
        <w:tc>
          <w:tcPr>
            <w:tcW w:w="35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207E8C" w14:textId="77777777" w:rsidR="00A0737D" w:rsidRDefault="00A0737D"/>
        </w:tc>
        <w:tc>
          <w:tcPr>
            <w:tcW w:w="36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A38A84" w14:textId="77777777" w:rsidR="00A0737D" w:rsidRDefault="00A0737D"/>
        </w:tc>
        <w:tc>
          <w:tcPr>
            <w:tcW w:w="359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05B2A3" w14:textId="77777777" w:rsidR="00A0737D" w:rsidRDefault="00A0737D"/>
        </w:tc>
        <w:tc>
          <w:tcPr>
            <w:tcW w:w="36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A2D208" w14:textId="77777777" w:rsidR="00A0737D" w:rsidRDefault="00A0737D"/>
        </w:tc>
        <w:tc>
          <w:tcPr>
            <w:tcW w:w="36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606D4C" w14:textId="77777777" w:rsidR="00A0737D" w:rsidRDefault="00A0737D"/>
        </w:tc>
        <w:tc>
          <w:tcPr>
            <w:tcW w:w="35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4DE823" w14:textId="77777777" w:rsidR="00A0737D" w:rsidRDefault="00A0737D"/>
        </w:tc>
        <w:tc>
          <w:tcPr>
            <w:tcW w:w="35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CF2D01" w14:textId="77777777" w:rsidR="00A0737D" w:rsidRDefault="00A0737D"/>
        </w:tc>
        <w:tc>
          <w:tcPr>
            <w:tcW w:w="35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FE523D" w14:textId="77777777" w:rsidR="00A0737D" w:rsidRDefault="00A0737D"/>
        </w:tc>
        <w:tc>
          <w:tcPr>
            <w:tcW w:w="35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A59D97" w14:textId="77777777" w:rsidR="00A0737D" w:rsidRDefault="00A0737D"/>
        </w:tc>
        <w:tc>
          <w:tcPr>
            <w:tcW w:w="35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9B82DE" w14:textId="77777777" w:rsidR="00A0737D" w:rsidRDefault="00A0737D"/>
        </w:tc>
        <w:tc>
          <w:tcPr>
            <w:tcW w:w="35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F876C2" w14:textId="77777777" w:rsidR="00A0737D" w:rsidRDefault="00A0737D"/>
        </w:tc>
        <w:tc>
          <w:tcPr>
            <w:tcW w:w="358" w:type="dxa"/>
            <w:gridSpan w:val="2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2F0D0D6" w14:textId="77777777" w:rsidR="00A0737D" w:rsidRDefault="00A0737D"/>
        </w:tc>
      </w:tr>
      <w:tr w:rsidR="007C0763" w14:paraId="124A3B28" w14:textId="77777777" w:rsidTr="007C0763">
        <w:trPr>
          <w:gridBefore w:val="2"/>
          <w:wBefore w:w="683" w:type="dxa"/>
          <w:cantSplit/>
          <w:trHeight w:val="367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14:paraId="0B9E2FF6" w14:textId="77777777" w:rsidR="00A0737D" w:rsidRDefault="00A0737D">
            <w:pPr>
              <w:jc w:val="center"/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A2B8D3" w14:textId="77777777" w:rsidR="00A0737D" w:rsidRDefault="00A0737D">
            <w:pPr>
              <w:jc w:val="center"/>
              <w:rPr>
                <w:sz w:val="20"/>
              </w:rPr>
            </w:pPr>
          </w:p>
        </w:tc>
        <w:tc>
          <w:tcPr>
            <w:tcW w:w="362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39942EE" w14:textId="77777777" w:rsidR="00A0737D" w:rsidRDefault="00A0737D"/>
        </w:tc>
        <w:tc>
          <w:tcPr>
            <w:tcW w:w="36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9A97ADB" w14:textId="77777777" w:rsidR="00A0737D" w:rsidRDefault="00A0737D"/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5DAE798" w14:textId="77777777" w:rsidR="00A0737D" w:rsidRDefault="00A0737D"/>
        </w:tc>
        <w:tc>
          <w:tcPr>
            <w:tcW w:w="36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9F3895D" w14:textId="77777777" w:rsidR="00A0737D" w:rsidRDefault="00A0737D"/>
        </w:tc>
        <w:tc>
          <w:tcPr>
            <w:tcW w:w="3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EE971C6" w14:textId="77777777" w:rsidR="00A0737D" w:rsidRDefault="00A0737D"/>
        </w:tc>
        <w:tc>
          <w:tcPr>
            <w:tcW w:w="36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CBEB396" w14:textId="77777777" w:rsidR="00A0737D" w:rsidRDefault="00A0737D"/>
        </w:tc>
        <w:tc>
          <w:tcPr>
            <w:tcW w:w="3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AFC68AC" w14:textId="77777777" w:rsidR="00A0737D" w:rsidRDefault="00A0737D"/>
        </w:tc>
        <w:tc>
          <w:tcPr>
            <w:tcW w:w="3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0484687" w14:textId="77777777" w:rsidR="00A0737D" w:rsidRDefault="00A0737D"/>
        </w:tc>
        <w:tc>
          <w:tcPr>
            <w:tcW w:w="35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FC6A426" w14:textId="77777777" w:rsidR="00A0737D" w:rsidRDefault="00A0737D"/>
        </w:tc>
        <w:tc>
          <w:tcPr>
            <w:tcW w:w="36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294305B" w14:textId="77777777" w:rsidR="00A0737D" w:rsidRDefault="00A0737D"/>
        </w:tc>
        <w:tc>
          <w:tcPr>
            <w:tcW w:w="359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A0FD1C6" w14:textId="77777777" w:rsidR="00A0737D" w:rsidRDefault="00A0737D"/>
        </w:tc>
        <w:tc>
          <w:tcPr>
            <w:tcW w:w="3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BEF740B" w14:textId="77777777" w:rsidR="00A0737D" w:rsidRDefault="00A0737D"/>
        </w:tc>
        <w:tc>
          <w:tcPr>
            <w:tcW w:w="36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C439F0B" w14:textId="77777777" w:rsidR="00A0737D" w:rsidRDefault="00A0737D"/>
        </w:tc>
        <w:tc>
          <w:tcPr>
            <w:tcW w:w="35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93922B0" w14:textId="77777777" w:rsidR="00A0737D" w:rsidRDefault="00A0737D"/>
        </w:tc>
        <w:tc>
          <w:tcPr>
            <w:tcW w:w="35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FF4B4E5" w14:textId="77777777" w:rsidR="00A0737D" w:rsidRDefault="00A0737D"/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9CC91CD" w14:textId="77777777" w:rsidR="00A0737D" w:rsidRDefault="00A0737D"/>
        </w:tc>
        <w:tc>
          <w:tcPr>
            <w:tcW w:w="35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80252CB" w14:textId="77777777" w:rsidR="00A0737D" w:rsidRDefault="00A0737D"/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C2F102F" w14:textId="77777777" w:rsidR="00A0737D" w:rsidRDefault="00A0737D"/>
        </w:tc>
        <w:tc>
          <w:tcPr>
            <w:tcW w:w="35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48CBE21" w14:textId="77777777" w:rsidR="00A0737D" w:rsidRDefault="00A0737D"/>
        </w:tc>
        <w:tc>
          <w:tcPr>
            <w:tcW w:w="35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666D6C5" w14:textId="77777777" w:rsidR="00A0737D" w:rsidRDefault="00A0737D"/>
        </w:tc>
      </w:tr>
      <w:tr w:rsidR="007C0763" w14:paraId="74C72BA3" w14:textId="77777777" w:rsidTr="007C0763">
        <w:trPr>
          <w:gridBefore w:val="2"/>
          <w:gridAfter w:val="1"/>
          <w:wBefore w:w="683" w:type="dxa"/>
          <w:wAfter w:w="42" w:type="dxa"/>
          <w:cantSplit/>
          <w:trHeight w:val="360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14:paraId="44CC1D1C" w14:textId="77777777" w:rsidR="00A0737D" w:rsidRDefault="00A0737D"/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6585A21F" w14:textId="77777777" w:rsidR="00A0737D" w:rsidRDefault="00A073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　話　番　号</w:t>
            </w:r>
          </w:p>
        </w:tc>
        <w:tc>
          <w:tcPr>
            <w:tcW w:w="362" w:type="dxa"/>
            <w:tcBorders>
              <w:right w:val="dashed" w:sz="4" w:space="0" w:color="auto"/>
            </w:tcBorders>
          </w:tcPr>
          <w:p w14:paraId="52A96F21" w14:textId="77777777" w:rsidR="00A0737D" w:rsidRDefault="00A0737D"/>
        </w:tc>
        <w:tc>
          <w:tcPr>
            <w:tcW w:w="362" w:type="dxa"/>
            <w:tcBorders>
              <w:left w:val="dashed" w:sz="4" w:space="0" w:color="auto"/>
              <w:right w:val="dashed" w:sz="4" w:space="0" w:color="auto"/>
            </w:tcBorders>
          </w:tcPr>
          <w:p w14:paraId="49192618" w14:textId="77777777" w:rsidR="00A0737D" w:rsidRDefault="00A0737D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64D75024" w14:textId="77777777" w:rsidR="00A0737D" w:rsidRDefault="00A0737D"/>
        </w:tc>
        <w:tc>
          <w:tcPr>
            <w:tcW w:w="366" w:type="dxa"/>
            <w:tcBorders>
              <w:left w:val="dashed" w:sz="4" w:space="0" w:color="auto"/>
              <w:right w:val="dashed" w:sz="4" w:space="0" w:color="auto"/>
            </w:tcBorders>
          </w:tcPr>
          <w:p w14:paraId="332A64B9" w14:textId="77777777" w:rsidR="00A0737D" w:rsidRDefault="00A0737D"/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</w:tcPr>
          <w:p w14:paraId="7C66D968" w14:textId="77777777" w:rsidR="00A0737D" w:rsidRDefault="00A0737D"/>
        </w:tc>
        <w:tc>
          <w:tcPr>
            <w:tcW w:w="362" w:type="dxa"/>
            <w:tcBorders>
              <w:left w:val="dashed" w:sz="4" w:space="0" w:color="auto"/>
              <w:right w:val="dashed" w:sz="4" w:space="0" w:color="auto"/>
            </w:tcBorders>
          </w:tcPr>
          <w:p w14:paraId="10AF6092" w14:textId="77777777" w:rsidR="00A0737D" w:rsidRDefault="00A0737D"/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</w:tcPr>
          <w:p w14:paraId="33188932" w14:textId="77777777" w:rsidR="00A0737D" w:rsidRDefault="00A0737D"/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</w:tcPr>
          <w:p w14:paraId="4F5419EE" w14:textId="77777777" w:rsidR="00A0737D" w:rsidRDefault="00A0737D"/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</w:tcPr>
          <w:p w14:paraId="6873A656" w14:textId="77777777" w:rsidR="00A0737D" w:rsidRDefault="00A0737D"/>
        </w:tc>
        <w:tc>
          <w:tcPr>
            <w:tcW w:w="365" w:type="dxa"/>
            <w:tcBorders>
              <w:left w:val="dashed" w:sz="4" w:space="0" w:color="auto"/>
              <w:right w:val="dashed" w:sz="4" w:space="0" w:color="auto"/>
            </w:tcBorders>
          </w:tcPr>
          <w:p w14:paraId="37C11A25" w14:textId="77777777" w:rsidR="00A0737D" w:rsidRDefault="00A0737D"/>
        </w:tc>
        <w:tc>
          <w:tcPr>
            <w:tcW w:w="35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614BC4F" w14:textId="77777777" w:rsidR="00A0737D" w:rsidRDefault="00A0737D"/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</w:tcPr>
          <w:p w14:paraId="6488E562" w14:textId="77777777" w:rsidR="00A0737D" w:rsidRDefault="00A0737D"/>
        </w:tc>
        <w:tc>
          <w:tcPr>
            <w:tcW w:w="361" w:type="dxa"/>
            <w:tcBorders>
              <w:left w:val="dashed" w:sz="4" w:space="0" w:color="auto"/>
            </w:tcBorders>
          </w:tcPr>
          <w:p w14:paraId="72D4D3C3" w14:textId="77777777" w:rsidR="00A0737D" w:rsidRDefault="00A0737D">
            <w:pPr>
              <w:jc w:val="left"/>
            </w:pPr>
          </w:p>
        </w:tc>
        <w:tc>
          <w:tcPr>
            <w:tcW w:w="2463" w:type="dxa"/>
            <w:gridSpan w:val="7"/>
            <w:tcBorders>
              <w:bottom w:val="nil"/>
              <w:right w:val="nil"/>
            </w:tcBorders>
          </w:tcPr>
          <w:p w14:paraId="69CCE702" w14:textId="77777777" w:rsidR="00A0737D" w:rsidRDefault="00A0737D"/>
        </w:tc>
      </w:tr>
    </w:tbl>
    <w:p w14:paraId="17E20C58" w14:textId="77777777" w:rsidR="00A0737D" w:rsidRDefault="007D715C">
      <w:pPr>
        <w:ind w:rightChars="-260" w:right="-546"/>
        <w:rPr>
          <w:sz w:val="16"/>
        </w:rPr>
      </w:pPr>
      <w:r w:rsidRPr="003253AC"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C9EF2" wp14:editId="50EA6B54">
                <wp:simplePos x="0" y="0"/>
                <wp:positionH relativeFrom="column">
                  <wp:posOffset>210819</wp:posOffset>
                </wp:positionH>
                <wp:positionV relativeFrom="paragraph">
                  <wp:posOffset>113029</wp:posOffset>
                </wp:positionV>
                <wp:extent cx="252095" cy="142876"/>
                <wp:effectExtent l="35560" t="40640" r="12065" b="31115"/>
                <wp:wrapNone/>
                <wp:docPr id="10" name="カギ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252095" cy="142876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9D4B0" id="カギ線コネクタ 10" o:spid="_x0000_s1026" type="#_x0000_t34" style="position:absolute;left:0;text-align:left;margin-left:16.6pt;margin-top:8.9pt;width:19.85pt;height:11.25pt;rotation:9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" adj="0" strokecolor="black [3200]" strokeweight=".5pt">
                <v:stroke endarrow="block"/>
              </v:shape>
            </w:pict>
          </mc:Fallback>
        </mc:AlternateContent>
      </w:r>
      <w:r w:rsidR="00A0737D">
        <w:rPr>
          <w:rFonts w:hint="eastAsia"/>
        </w:rPr>
        <w:t xml:space="preserve">　　　　　　　　　　　　　　　　　　　　　　　　　　　　　　　　　　　　　　　　　　　　　</w:t>
      </w:r>
      <w:r w:rsidR="00A0737D">
        <w:rPr>
          <w:rFonts w:hint="eastAsia"/>
        </w:rPr>
        <w:t xml:space="preserve"> </w:t>
      </w:r>
      <w:r w:rsidR="00A0737D">
        <w:rPr>
          <w:rFonts w:hint="eastAsia"/>
          <w:sz w:val="16"/>
        </w:rPr>
        <w:t>確認欄</w:t>
      </w:r>
    </w:p>
    <w:tbl>
      <w:tblPr>
        <w:tblW w:w="9450" w:type="dxa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873"/>
        <w:gridCol w:w="6994"/>
        <w:gridCol w:w="218"/>
        <w:gridCol w:w="420"/>
      </w:tblGrid>
      <w:tr w:rsidR="00A02C55" w14:paraId="784BFFD0" w14:textId="77777777" w:rsidTr="004F43D6">
        <w:trPr>
          <w:cantSplit/>
          <w:trHeight w:val="396"/>
        </w:trPr>
        <w:tc>
          <w:tcPr>
            <w:tcW w:w="945" w:type="dxa"/>
            <w:vAlign w:val="center"/>
          </w:tcPr>
          <w:p w14:paraId="560056D2" w14:textId="77777777" w:rsidR="00A02C55" w:rsidRDefault="00A02C55" w:rsidP="004F43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変更前</w:t>
            </w:r>
          </w:p>
        </w:tc>
        <w:tc>
          <w:tcPr>
            <w:tcW w:w="873" w:type="dxa"/>
            <w:vAlign w:val="center"/>
          </w:tcPr>
          <w:p w14:paraId="660FA1BC" w14:textId="77777777" w:rsidR="00A02C55" w:rsidRDefault="00A02C55" w:rsidP="004F43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　所</w:t>
            </w:r>
          </w:p>
        </w:tc>
        <w:tc>
          <w:tcPr>
            <w:tcW w:w="6994" w:type="dxa"/>
          </w:tcPr>
          <w:p w14:paraId="00BC9546" w14:textId="77777777" w:rsidR="00A02C55" w:rsidRDefault="00A02C55" w:rsidP="004F43D6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74817" w14:textId="77777777" w:rsidR="00A02C55" w:rsidRDefault="00A02C55" w:rsidP="004F43D6">
            <w:pPr>
              <w:widowControl/>
              <w:jc w:val="left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73E5" w14:textId="77777777" w:rsidR="00A02C55" w:rsidRDefault="00A02C55" w:rsidP="004F43D6">
            <w:pPr>
              <w:widowControl/>
              <w:jc w:val="left"/>
            </w:pPr>
            <w:r>
              <w:rPr>
                <w:rFonts w:hint="eastAsia"/>
                <w:sz w:val="16"/>
              </w:rPr>
              <w:t>※</w:t>
            </w:r>
          </w:p>
        </w:tc>
      </w:tr>
    </w:tbl>
    <w:p w14:paraId="16A1D6C9" w14:textId="77777777" w:rsidR="00A0737D" w:rsidRDefault="00A0737D"/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18"/>
        <w:gridCol w:w="360"/>
        <w:gridCol w:w="1930"/>
        <w:gridCol w:w="352"/>
        <w:gridCol w:w="352"/>
        <w:gridCol w:w="352"/>
        <w:gridCol w:w="353"/>
        <w:gridCol w:w="352"/>
        <w:gridCol w:w="352"/>
        <w:gridCol w:w="353"/>
        <w:gridCol w:w="352"/>
        <w:gridCol w:w="352"/>
        <w:gridCol w:w="356"/>
        <w:gridCol w:w="357"/>
        <w:gridCol w:w="352"/>
        <w:gridCol w:w="352"/>
        <w:gridCol w:w="353"/>
        <w:gridCol w:w="352"/>
        <w:gridCol w:w="352"/>
        <w:gridCol w:w="353"/>
        <w:gridCol w:w="352"/>
        <w:gridCol w:w="352"/>
        <w:gridCol w:w="353"/>
      </w:tblGrid>
      <w:tr w:rsidR="00A0737D" w14:paraId="6CA53339" w14:textId="77777777" w:rsidTr="007C0763">
        <w:trPr>
          <w:gridAfter w:val="9"/>
          <w:wAfter w:w="3171" w:type="dxa"/>
          <w:cantSplit/>
          <w:trHeight w:val="345"/>
        </w:trPr>
        <w:tc>
          <w:tcPr>
            <w:tcW w:w="465" w:type="dxa"/>
            <w:vAlign w:val="center"/>
          </w:tcPr>
          <w:p w14:paraId="59B99930" w14:textId="77777777" w:rsidR="00A0737D" w:rsidRDefault="00A0737D">
            <w:pPr>
              <w:ind w:left="-60"/>
              <w:rPr>
                <w:sz w:val="16"/>
              </w:rPr>
            </w:pPr>
            <w:r>
              <w:rPr>
                <w:rFonts w:hint="eastAsia"/>
                <w:sz w:val="16"/>
              </w:rPr>
              <w:t>１３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14:paraId="40369ACF" w14:textId="77777777" w:rsidR="00A0737D" w:rsidRDefault="00A0737D">
            <w:pPr>
              <w:rPr>
                <w:sz w:val="16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DBEE9" w14:textId="77777777" w:rsidR="00A0737D" w:rsidRDefault="00A0737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変更年月日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351" w:type="dxa"/>
            <w:vAlign w:val="center"/>
          </w:tcPr>
          <w:p w14:paraId="1AF19D9B" w14:textId="77777777" w:rsidR="00A0737D" w:rsidRDefault="00A0737D">
            <w:pPr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top w:val="nil"/>
            </w:tcBorders>
            <w:vAlign w:val="center"/>
          </w:tcPr>
          <w:p w14:paraId="4237F62F" w14:textId="77777777" w:rsidR="00A0737D" w:rsidRDefault="00A0737D">
            <w:pPr>
              <w:jc w:val="center"/>
              <w:rPr>
                <w:sz w:val="20"/>
              </w:rPr>
            </w:pPr>
            <w:r>
              <w:rPr>
                <w:rFonts w:hint="eastAsia"/>
                <w:sz w:val="16"/>
              </w:rPr>
              <w:t>―</w:t>
            </w:r>
          </w:p>
        </w:tc>
        <w:tc>
          <w:tcPr>
            <w:tcW w:w="351" w:type="dxa"/>
            <w:tcBorders>
              <w:right w:val="dashed" w:sz="4" w:space="0" w:color="auto"/>
            </w:tcBorders>
            <w:vAlign w:val="center"/>
          </w:tcPr>
          <w:p w14:paraId="77EC4FB9" w14:textId="77777777" w:rsidR="00A0737D" w:rsidRDefault="00A0737D">
            <w:pPr>
              <w:jc w:val="center"/>
              <w:rPr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auto"/>
            </w:tcBorders>
            <w:vAlign w:val="center"/>
          </w:tcPr>
          <w:p w14:paraId="3FBB6691" w14:textId="77777777" w:rsidR="00A0737D" w:rsidRDefault="00A0737D">
            <w:pPr>
              <w:jc w:val="center"/>
              <w:rPr>
                <w:sz w:val="20"/>
              </w:rPr>
            </w:pPr>
          </w:p>
        </w:tc>
        <w:tc>
          <w:tcPr>
            <w:tcW w:w="352" w:type="dxa"/>
            <w:tcBorders>
              <w:top w:val="nil"/>
            </w:tcBorders>
            <w:vAlign w:val="center"/>
          </w:tcPr>
          <w:p w14:paraId="135A93FB" w14:textId="77777777" w:rsidR="00A0737D" w:rsidRDefault="00A073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351" w:type="dxa"/>
            <w:tcBorders>
              <w:right w:val="dashed" w:sz="4" w:space="0" w:color="auto"/>
            </w:tcBorders>
            <w:vAlign w:val="center"/>
          </w:tcPr>
          <w:p w14:paraId="14EBCCB8" w14:textId="77777777" w:rsidR="00A0737D" w:rsidRDefault="00A0737D">
            <w:pPr>
              <w:jc w:val="center"/>
              <w:rPr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auto"/>
            </w:tcBorders>
            <w:vAlign w:val="center"/>
          </w:tcPr>
          <w:p w14:paraId="35195BBA" w14:textId="77777777" w:rsidR="00A0737D" w:rsidRDefault="00A0737D">
            <w:pPr>
              <w:jc w:val="center"/>
              <w:rPr>
                <w:sz w:val="20"/>
              </w:rPr>
            </w:pPr>
          </w:p>
        </w:tc>
        <w:tc>
          <w:tcPr>
            <w:tcW w:w="351" w:type="dxa"/>
            <w:tcBorders>
              <w:top w:val="nil"/>
            </w:tcBorders>
            <w:vAlign w:val="center"/>
          </w:tcPr>
          <w:p w14:paraId="28E0C0D8" w14:textId="77777777" w:rsidR="00A0737D" w:rsidRDefault="00A073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351" w:type="dxa"/>
            <w:tcBorders>
              <w:right w:val="dashed" w:sz="4" w:space="0" w:color="auto"/>
            </w:tcBorders>
            <w:vAlign w:val="center"/>
          </w:tcPr>
          <w:p w14:paraId="5152E2E1" w14:textId="77777777" w:rsidR="00A0737D" w:rsidRDefault="00A0737D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73D6A55B" w14:textId="77777777" w:rsidR="00A0737D" w:rsidRDefault="00A0737D">
            <w:pPr>
              <w:jc w:val="center"/>
              <w:rPr>
                <w:sz w:val="20"/>
              </w:rPr>
            </w:pP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vAlign w:val="center"/>
          </w:tcPr>
          <w:p w14:paraId="0C92892D" w14:textId="77777777" w:rsidR="00A0737D" w:rsidRDefault="00A073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</w:tr>
      <w:tr w:rsidR="00A0737D" w14:paraId="12158FE2" w14:textId="77777777" w:rsidTr="007C0763">
        <w:trPr>
          <w:gridBefore w:val="2"/>
          <w:wBefore w:w="683" w:type="dxa"/>
          <w:cantSplit/>
          <w:trHeight w:val="358"/>
        </w:trPr>
        <w:tc>
          <w:tcPr>
            <w:tcW w:w="360" w:type="dxa"/>
            <w:vMerge w:val="restart"/>
            <w:tcBorders>
              <w:right w:val="single" w:sz="4" w:space="0" w:color="auto"/>
            </w:tcBorders>
            <w:vAlign w:val="center"/>
          </w:tcPr>
          <w:p w14:paraId="18AB1489" w14:textId="77777777" w:rsidR="00A0737D" w:rsidRDefault="00A073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</w:t>
            </w:r>
          </w:p>
          <w:p w14:paraId="763F84F0" w14:textId="77777777" w:rsidR="00A0737D" w:rsidRDefault="00A073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更</w:t>
            </w:r>
          </w:p>
          <w:p w14:paraId="7DDBDBBA" w14:textId="77777777" w:rsidR="00A0737D" w:rsidRDefault="00A0737D">
            <w:r>
              <w:rPr>
                <w:rFonts w:hint="eastAsia"/>
                <w:sz w:val="20"/>
              </w:rPr>
              <w:t>後</w:t>
            </w:r>
          </w:p>
        </w:tc>
        <w:tc>
          <w:tcPr>
            <w:tcW w:w="1930" w:type="dxa"/>
            <w:tcBorders>
              <w:left w:val="nil"/>
            </w:tcBorders>
            <w:vAlign w:val="center"/>
          </w:tcPr>
          <w:p w14:paraId="7689682D" w14:textId="77777777" w:rsidR="00A0737D" w:rsidRDefault="00A0737D">
            <w:pPr>
              <w:jc w:val="center"/>
            </w:pPr>
            <w:r>
              <w:rPr>
                <w:rFonts w:hint="eastAsia"/>
                <w:sz w:val="18"/>
              </w:rPr>
              <w:t>本籍市区町村コード</w:t>
            </w:r>
          </w:p>
        </w:tc>
        <w:tc>
          <w:tcPr>
            <w:tcW w:w="351" w:type="dxa"/>
            <w:tcBorders>
              <w:right w:val="dashed" w:sz="4" w:space="0" w:color="auto"/>
            </w:tcBorders>
          </w:tcPr>
          <w:p w14:paraId="106E7F0F" w14:textId="77777777" w:rsidR="00A0737D" w:rsidRDefault="00A0737D"/>
        </w:tc>
        <w:tc>
          <w:tcPr>
            <w:tcW w:w="351" w:type="dxa"/>
            <w:tcBorders>
              <w:left w:val="dashed" w:sz="4" w:space="0" w:color="auto"/>
              <w:right w:val="dashed" w:sz="4" w:space="0" w:color="auto"/>
            </w:tcBorders>
          </w:tcPr>
          <w:p w14:paraId="7A0D2DE6" w14:textId="77777777" w:rsidR="00A0737D" w:rsidRDefault="00A0737D"/>
        </w:tc>
        <w:tc>
          <w:tcPr>
            <w:tcW w:w="351" w:type="dxa"/>
            <w:tcBorders>
              <w:left w:val="dashed" w:sz="4" w:space="0" w:color="auto"/>
              <w:right w:val="dashed" w:sz="4" w:space="0" w:color="auto"/>
            </w:tcBorders>
          </w:tcPr>
          <w:p w14:paraId="66A6CD62" w14:textId="77777777" w:rsidR="00A0737D" w:rsidRDefault="00A0737D"/>
        </w:tc>
        <w:tc>
          <w:tcPr>
            <w:tcW w:w="352" w:type="dxa"/>
            <w:tcBorders>
              <w:left w:val="dashed" w:sz="4" w:space="0" w:color="auto"/>
              <w:right w:val="dashed" w:sz="4" w:space="0" w:color="auto"/>
            </w:tcBorders>
          </w:tcPr>
          <w:p w14:paraId="28221A1F" w14:textId="77777777" w:rsidR="00A0737D" w:rsidRDefault="00A0737D"/>
        </w:tc>
        <w:tc>
          <w:tcPr>
            <w:tcW w:w="352" w:type="dxa"/>
            <w:tcBorders>
              <w:left w:val="dashed" w:sz="4" w:space="0" w:color="auto"/>
            </w:tcBorders>
          </w:tcPr>
          <w:p w14:paraId="3F50D1DB" w14:textId="77777777" w:rsidR="00A0737D" w:rsidRDefault="00A0737D"/>
        </w:tc>
        <w:tc>
          <w:tcPr>
            <w:tcW w:w="5289" w:type="dxa"/>
            <w:gridSpan w:val="15"/>
            <w:tcBorders>
              <w:top w:val="nil"/>
              <w:right w:val="nil"/>
            </w:tcBorders>
            <w:vAlign w:val="bottom"/>
          </w:tcPr>
          <w:p w14:paraId="1A8F9A0C" w14:textId="77777777" w:rsidR="00A0737D" w:rsidRDefault="00A0737D">
            <w:pPr>
              <w:ind w:firstLineChars="100" w:firstLine="210"/>
              <w:rPr>
                <w:sz w:val="16"/>
              </w:rPr>
            </w:pP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sz w:val="18"/>
              </w:rPr>
              <w:t>都道府県</w:t>
            </w:r>
            <w:r>
              <w:rPr>
                <w:rFonts w:hint="eastAsia"/>
                <w:sz w:val="16"/>
                <w:u w:val="single"/>
              </w:rPr>
              <w:t xml:space="preserve">　　　　　　</w:t>
            </w:r>
            <w:r>
              <w:rPr>
                <w:rFonts w:hint="eastAsia"/>
                <w:sz w:val="18"/>
              </w:rPr>
              <w:t>市郡区</w:t>
            </w:r>
            <w:r>
              <w:rPr>
                <w:rFonts w:hint="eastAsia"/>
                <w:sz w:val="16"/>
                <w:u w:val="single"/>
              </w:rPr>
              <w:t xml:space="preserve">　　　　　　</w:t>
            </w:r>
            <w:r>
              <w:rPr>
                <w:rFonts w:hint="eastAsia"/>
                <w:sz w:val="18"/>
              </w:rPr>
              <w:t>区町村</w:t>
            </w:r>
          </w:p>
        </w:tc>
      </w:tr>
      <w:tr w:rsidR="00A0737D" w14:paraId="50CF71FC" w14:textId="77777777" w:rsidTr="007C0763">
        <w:trPr>
          <w:gridBefore w:val="2"/>
          <w:wBefore w:w="683" w:type="dxa"/>
          <w:cantSplit/>
          <w:trHeight w:val="353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14:paraId="603D9C8D" w14:textId="77777777" w:rsidR="00A0737D" w:rsidRDefault="00A0737D">
            <w:pPr>
              <w:jc w:val="center"/>
            </w:pPr>
          </w:p>
        </w:tc>
        <w:tc>
          <w:tcPr>
            <w:tcW w:w="1930" w:type="dxa"/>
            <w:vMerge w:val="restart"/>
            <w:tcBorders>
              <w:left w:val="single" w:sz="4" w:space="0" w:color="auto"/>
            </w:tcBorders>
            <w:vAlign w:val="center"/>
          </w:tcPr>
          <w:p w14:paraId="36ABCA0E" w14:textId="77777777" w:rsidR="00A0737D" w:rsidRDefault="00A073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　　　　　籍</w:t>
            </w:r>
          </w:p>
        </w:tc>
        <w:tc>
          <w:tcPr>
            <w:tcW w:w="352" w:type="dxa"/>
            <w:tcBorders>
              <w:bottom w:val="dashed" w:sz="4" w:space="0" w:color="auto"/>
              <w:right w:val="dashed" w:sz="4" w:space="0" w:color="auto"/>
            </w:tcBorders>
          </w:tcPr>
          <w:p w14:paraId="77734616" w14:textId="77777777" w:rsidR="00A0737D" w:rsidRDefault="00A0737D"/>
        </w:tc>
        <w:tc>
          <w:tcPr>
            <w:tcW w:w="35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54B361" w14:textId="77777777" w:rsidR="00A0737D" w:rsidRDefault="00A0737D"/>
        </w:tc>
        <w:tc>
          <w:tcPr>
            <w:tcW w:w="35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724D9A" w14:textId="77777777" w:rsidR="00A0737D" w:rsidRDefault="00A0737D"/>
        </w:tc>
        <w:tc>
          <w:tcPr>
            <w:tcW w:w="35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180415" w14:textId="77777777" w:rsidR="00A0737D" w:rsidRDefault="00A0737D"/>
        </w:tc>
        <w:tc>
          <w:tcPr>
            <w:tcW w:w="35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616C47" w14:textId="77777777" w:rsidR="00A0737D" w:rsidRDefault="00A0737D"/>
        </w:tc>
        <w:tc>
          <w:tcPr>
            <w:tcW w:w="35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83A0AF" w14:textId="77777777" w:rsidR="00A0737D" w:rsidRDefault="00A0737D"/>
        </w:tc>
        <w:tc>
          <w:tcPr>
            <w:tcW w:w="35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B81897" w14:textId="77777777" w:rsidR="00A0737D" w:rsidRDefault="00A0737D"/>
        </w:tc>
        <w:tc>
          <w:tcPr>
            <w:tcW w:w="35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94297B" w14:textId="77777777" w:rsidR="00A0737D" w:rsidRDefault="00A0737D"/>
        </w:tc>
        <w:tc>
          <w:tcPr>
            <w:tcW w:w="35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08183E" w14:textId="77777777" w:rsidR="00A0737D" w:rsidRDefault="00A0737D"/>
        </w:tc>
        <w:tc>
          <w:tcPr>
            <w:tcW w:w="35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96E414" w14:textId="77777777" w:rsidR="00A0737D" w:rsidRDefault="00A0737D"/>
        </w:tc>
        <w:tc>
          <w:tcPr>
            <w:tcW w:w="35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B8C023" w14:textId="77777777" w:rsidR="00A0737D" w:rsidRDefault="00A0737D"/>
        </w:tc>
        <w:tc>
          <w:tcPr>
            <w:tcW w:w="35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AFD5B5" w14:textId="77777777" w:rsidR="00A0737D" w:rsidRDefault="00A0737D"/>
        </w:tc>
        <w:tc>
          <w:tcPr>
            <w:tcW w:w="35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A6562D" w14:textId="77777777" w:rsidR="00A0737D" w:rsidRDefault="00A0737D"/>
        </w:tc>
        <w:tc>
          <w:tcPr>
            <w:tcW w:w="35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44B285" w14:textId="77777777" w:rsidR="00A0737D" w:rsidRDefault="00A0737D"/>
        </w:tc>
        <w:tc>
          <w:tcPr>
            <w:tcW w:w="35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817EAC" w14:textId="77777777" w:rsidR="00A0737D" w:rsidRDefault="00A0737D"/>
        </w:tc>
        <w:tc>
          <w:tcPr>
            <w:tcW w:w="35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E5449C" w14:textId="77777777" w:rsidR="00A0737D" w:rsidRDefault="00A0737D"/>
        </w:tc>
        <w:tc>
          <w:tcPr>
            <w:tcW w:w="35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85CA05" w14:textId="77777777" w:rsidR="00A0737D" w:rsidRDefault="00A0737D"/>
        </w:tc>
        <w:tc>
          <w:tcPr>
            <w:tcW w:w="35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A4083E" w14:textId="77777777" w:rsidR="00A0737D" w:rsidRDefault="00A0737D"/>
        </w:tc>
        <w:tc>
          <w:tcPr>
            <w:tcW w:w="35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DD180C" w14:textId="77777777" w:rsidR="00A0737D" w:rsidRDefault="00A0737D"/>
        </w:tc>
        <w:tc>
          <w:tcPr>
            <w:tcW w:w="353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2F08949" w14:textId="77777777" w:rsidR="00A0737D" w:rsidRDefault="00A0737D"/>
        </w:tc>
      </w:tr>
      <w:tr w:rsidR="00A0737D" w14:paraId="464576BE" w14:textId="77777777" w:rsidTr="007C0763">
        <w:trPr>
          <w:gridBefore w:val="2"/>
          <w:wBefore w:w="683" w:type="dxa"/>
          <w:cantSplit/>
          <w:trHeight w:val="352"/>
        </w:trPr>
        <w:tc>
          <w:tcPr>
            <w:tcW w:w="3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54C0CA" w14:textId="77777777" w:rsidR="00A0737D" w:rsidRDefault="00A0737D">
            <w:pPr>
              <w:jc w:val="center"/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74E2F7" w14:textId="77777777" w:rsidR="00A0737D" w:rsidRDefault="00A0737D">
            <w:pPr>
              <w:jc w:val="center"/>
              <w:rPr>
                <w:sz w:val="20"/>
              </w:rPr>
            </w:pPr>
          </w:p>
        </w:tc>
        <w:tc>
          <w:tcPr>
            <w:tcW w:w="352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E3418E9" w14:textId="77777777" w:rsidR="00A0737D" w:rsidRDefault="00A0737D"/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FAC942A" w14:textId="77777777" w:rsidR="00A0737D" w:rsidRDefault="00A0737D"/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ABCC9EE" w14:textId="77777777" w:rsidR="00A0737D" w:rsidRDefault="00A0737D"/>
        </w:tc>
        <w:tc>
          <w:tcPr>
            <w:tcW w:w="35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79B6B8F" w14:textId="77777777" w:rsidR="00A0737D" w:rsidRDefault="00A0737D"/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079F3FC" w14:textId="77777777" w:rsidR="00A0737D" w:rsidRDefault="00A0737D"/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191FCBE" w14:textId="77777777" w:rsidR="00A0737D" w:rsidRDefault="00A0737D"/>
        </w:tc>
        <w:tc>
          <w:tcPr>
            <w:tcW w:w="35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899B19C" w14:textId="77777777" w:rsidR="00A0737D" w:rsidRDefault="00A0737D"/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B3F6412" w14:textId="77777777" w:rsidR="00A0737D" w:rsidRDefault="00A0737D"/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9EEDB6F" w14:textId="77777777" w:rsidR="00A0737D" w:rsidRDefault="00A0737D"/>
        </w:tc>
        <w:tc>
          <w:tcPr>
            <w:tcW w:w="35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B650373" w14:textId="77777777" w:rsidR="00A0737D" w:rsidRDefault="00A0737D"/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D420941" w14:textId="77777777" w:rsidR="00A0737D" w:rsidRDefault="00A0737D"/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969B81D" w14:textId="77777777" w:rsidR="00A0737D" w:rsidRDefault="00A0737D"/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7C8FE8A" w14:textId="77777777" w:rsidR="00A0737D" w:rsidRDefault="00A0737D"/>
        </w:tc>
        <w:tc>
          <w:tcPr>
            <w:tcW w:w="35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4D9AAFA" w14:textId="77777777" w:rsidR="00A0737D" w:rsidRDefault="00A0737D"/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D813787" w14:textId="77777777" w:rsidR="00A0737D" w:rsidRDefault="00A0737D"/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13BEF70" w14:textId="77777777" w:rsidR="00A0737D" w:rsidRDefault="00A0737D"/>
        </w:tc>
        <w:tc>
          <w:tcPr>
            <w:tcW w:w="35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35D7AC5" w14:textId="77777777" w:rsidR="00A0737D" w:rsidRDefault="00A0737D"/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43BC4AA" w14:textId="77777777" w:rsidR="00A0737D" w:rsidRDefault="00A0737D"/>
        </w:tc>
        <w:tc>
          <w:tcPr>
            <w:tcW w:w="35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3F47337" w14:textId="77777777" w:rsidR="00A0737D" w:rsidRDefault="00A0737D"/>
        </w:tc>
        <w:tc>
          <w:tcPr>
            <w:tcW w:w="35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3F4ED6E" w14:textId="77777777" w:rsidR="00A0737D" w:rsidRDefault="00A0737D"/>
        </w:tc>
      </w:tr>
    </w:tbl>
    <w:p w14:paraId="71E9326F" w14:textId="77777777" w:rsidR="00A0737D" w:rsidRDefault="007D715C">
      <w:pPr>
        <w:ind w:rightChars="-125" w:right="-263"/>
      </w:pPr>
      <w:r w:rsidRPr="003253AC"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244A72" wp14:editId="2748E02A">
                <wp:simplePos x="0" y="0"/>
                <wp:positionH relativeFrom="column">
                  <wp:posOffset>196532</wp:posOffset>
                </wp:positionH>
                <wp:positionV relativeFrom="paragraph">
                  <wp:posOffset>124776</wp:posOffset>
                </wp:positionV>
                <wp:extent cx="290195" cy="133351"/>
                <wp:effectExtent l="40323" t="35877" r="16827" b="35878"/>
                <wp:wrapNone/>
                <wp:docPr id="1" name="カギ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290195" cy="133351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8DAA3" id="カギ線コネクタ 1" o:spid="_x0000_s1026" type="#_x0000_t34" style="position:absolute;left:0;text-align:left;margin-left:15.45pt;margin-top:9.8pt;width:22.85pt;height:10.5pt;rotation:9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" adj="0" strokecolor="black [3200]" strokeweight=".5pt">
                <v:stroke endarrow="block"/>
              </v:shape>
            </w:pict>
          </mc:Fallback>
        </mc:AlternateContent>
      </w:r>
      <w:r w:rsidR="00A0737D">
        <w:rPr>
          <w:rFonts w:hint="eastAsia"/>
        </w:rPr>
        <w:t xml:space="preserve">　　　　　　　　　　　　　　　　　　　　　　　　　　　　　　　　　　　　　　　　　　</w:t>
      </w:r>
      <w:r w:rsidR="00A0737D">
        <w:rPr>
          <w:rFonts w:hint="eastAsia"/>
        </w:rPr>
        <w:t xml:space="preserve">       </w:t>
      </w:r>
      <w:r w:rsidR="00A0737D">
        <w:rPr>
          <w:rFonts w:hint="eastAsia"/>
          <w:sz w:val="16"/>
        </w:rPr>
        <w:t>確認欄</w:t>
      </w:r>
    </w:p>
    <w:tbl>
      <w:tblPr>
        <w:tblW w:w="9450" w:type="dxa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873"/>
        <w:gridCol w:w="6994"/>
        <w:gridCol w:w="218"/>
        <w:gridCol w:w="420"/>
      </w:tblGrid>
      <w:tr w:rsidR="00A0737D" w14:paraId="6171F870" w14:textId="77777777" w:rsidTr="007C0763">
        <w:trPr>
          <w:cantSplit/>
          <w:trHeight w:val="396"/>
        </w:trPr>
        <w:tc>
          <w:tcPr>
            <w:tcW w:w="945" w:type="dxa"/>
            <w:vAlign w:val="center"/>
          </w:tcPr>
          <w:p w14:paraId="1A40BD3E" w14:textId="77777777" w:rsidR="00A0737D" w:rsidRDefault="00A073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変更前</w:t>
            </w:r>
          </w:p>
        </w:tc>
        <w:tc>
          <w:tcPr>
            <w:tcW w:w="873" w:type="dxa"/>
            <w:vAlign w:val="center"/>
          </w:tcPr>
          <w:p w14:paraId="40A8C32C" w14:textId="77777777" w:rsidR="00A0737D" w:rsidRDefault="00A073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　籍</w:t>
            </w:r>
          </w:p>
        </w:tc>
        <w:tc>
          <w:tcPr>
            <w:tcW w:w="6994" w:type="dxa"/>
          </w:tcPr>
          <w:p w14:paraId="25544C0C" w14:textId="77777777" w:rsidR="00A0737D" w:rsidRDefault="00A0737D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632C4" w14:textId="77777777" w:rsidR="00A0737D" w:rsidRDefault="00A0737D">
            <w:pPr>
              <w:widowControl/>
              <w:jc w:val="left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4AD7" w14:textId="77777777" w:rsidR="00A0737D" w:rsidRDefault="00A0737D">
            <w:pPr>
              <w:widowControl/>
              <w:jc w:val="left"/>
            </w:pPr>
            <w:r>
              <w:rPr>
                <w:rFonts w:hint="eastAsia"/>
                <w:sz w:val="16"/>
              </w:rPr>
              <w:t>※</w:t>
            </w:r>
          </w:p>
        </w:tc>
      </w:tr>
    </w:tbl>
    <w:p w14:paraId="6C54D4D3" w14:textId="77777777" w:rsidR="00A0737D" w:rsidRDefault="00A0737D"/>
    <w:p w14:paraId="0D759153" w14:textId="77777777" w:rsidR="00A0737D" w:rsidRDefault="00A0737D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◎業務に従事する宅地建物取引業者に関する事項</w:t>
      </w: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18"/>
        <w:gridCol w:w="360"/>
        <w:gridCol w:w="1930"/>
        <w:gridCol w:w="354"/>
        <w:gridCol w:w="355"/>
        <w:gridCol w:w="354"/>
        <w:gridCol w:w="354"/>
        <w:gridCol w:w="359"/>
        <w:gridCol w:w="359"/>
        <w:gridCol w:w="359"/>
        <w:gridCol w:w="359"/>
        <w:gridCol w:w="362"/>
        <w:gridCol w:w="355"/>
        <w:gridCol w:w="7"/>
        <w:gridCol w:w="348"/>
        <w:gridCol w:w="12"/>
        <w:gridCol w:w="342"/>
        <w:gridCol w:w="355"/>
        <w:gridCol w:w="354"/>
        <w:gridCol w:w="355"/>
        <w:gridCol w:w="354"/>
        <w:gridCol w:w="355"/>
        <w:gridCol w:w="354"/>
        <w:gridCol w:w="355"/>
        <w:gridCol w:w="355"/>
      </w:tblGrid>
      <w:tr w:rsidR="00A0737D" w14:paraId="41272888" w14:textId="77777777" w:rsidTr="007C0763">
        <w:trPr>
          <w:gridAfter w:val="9"/>
          <w:wAfter w:w="3179" w:type="dxa"/>
          <w:cantSplit/>
          <w:trHeight w:val="375"/>
        </w:trPr>
        <w:tc>
          <w:tcPr>
            <w:tcW w:w="465" w:type="dxa"/>
            <w:vAlign w:val="center"/>
          </w:tcPr>
          <w:p w14:paraId="7254DB91" w14:textId="77777777" w:rsidR="00A0737D" w:rsidRDefault="00A0737D">
            <w:pPr>
              <w:ind w:left="-60"/>
              <w:rPr>
                <w:sz w:val="16"/>
              </w:rPr>
            </w:pPr>
            <w:r>
              <w:rPr>
                <w:rFonts w:hint="eastAsia"/>
                <w:sz w:val="16"/>
              </w:rPr>
              <w:t>１４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14:paraId="3C782F47" w14:textId="77777777" w:rsidR="00A0737D" w:rsidRDefault="00A0737D">
            <w:pPr>
              <w:rPr>
                <w:sz w:val="16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A9C52" w14:textId="77777777" w:rsidR="00A0737D" w:rsidRDefault="00A0737D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変更年月日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354" w:type="dxa"/>
            <w:vAlign w:val="center"/>
          </w:tcPr>
          <w:p w14:paraId="370BD459" w14:textId="77777777" w:rsidR="00A0737D" w:rsidRDefault="00A0737D">
            <w:pPr>
              <w:jc w:val="center"/>
              <w:rPr>
                <w:sz w:val="16"/>
              </w:rPr>
            </w:pPr>
          </w:p>
        </w:tc>
        <w:tc>
          <w:tcPr>
            <w:tcW w:w="355" w:type="dxa"/>
            <w:tcBorders>
              <w:top w:val="nil"/>
            </w:tcBorders>
            <w:vAlign w:val="center"/>
          </w:tcPr>
          <w:p w14:paraId="5BDE3D03" w14:textId="77777777" w:rsidR="00A0737D" w:rsidRDefault="00A0737D">
            <w:pPr>
              <w:jc w:val="center"/>
              <w:rPr>
                <w:sz w:val="20"/>
              </w:rPr>
            </w:pPr>
            <w:r>
              <w:rPr>
                <w:rFonts w:hint="eastAsia"/>
                <w:sz w:val="16"/>
              </w:rPr>
              <w:t>―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14:paraId="77D77E65" w14:textId="77777777" w:rsidR="00A0737D" w:rsidRDefault="00A0737D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dashed" w:sz="4" w:space="0" w:color="auto"/>
            </w:tcBorders>
            <w:vAlign w:val="center"/>
          </w:tcPr>
          <w:p w14:paraId="2118CE85" w14:textId="77777777" w:rsidR="00A0737D" w:rsidRDefault="00A0737D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tcBorders>
              <w:top w:val="nil"/>
            </w:tcBorders>
            <w:vAlign w:val="center"/>
          </w:tcPr>
          <w:p w14:paraId="4FB79876" w14:textId="77777777" w:rsidR="00A0737D" w:rsidRDefault="00A073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357" w:type="dxa"/>
            <w:tcBorders>
              <w:right w:val="dashed" w:sz="4" w:space="0" w:color="auto"/>
            </w:tcBorders>
            <w:vAlign w:val="center"/>
          </w:tcPr>
          <w:p w14:paraId="5160C008" w14:textId="77777777" w:rsidR="00A0737D" w:rsidRDefault="00A0737D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07B3D298" w14:textId="77777777" w:rsidR="00A0737D" w:rsidRDefault="00A0737D">
            <w:pPr>
              <w:jc w:val="center"/>
              <w:rPr>
                <w:sz w:val="20"/>
              </w:rPr>
            </w:pPr>
          </w:p>
        </w:tc>
        <w:tc>
          <w:tcPr>
            <w:tcW w:w="358" w:type="dxa"/>
            <w:tcBorders>
              <w:top w:val="nil"/>
            </w:tcBorders>
            <w:vAlign w:val="center"/>
          </w:tcPr>
          <w:p w14:paraId="18A2C2F9" w14:textId="77777777" w:rsidR="00A0737D" w:rsidRDefault="00A073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362" w:type="dxa"/>
            <w:tcBorders>
              <w:right w:val="dashed" w:sz="4" w:space="0" w:color="auto"/>
            </w:tcBorders>
            <w:vAlign w:val="center"/>
          </w:tcPr>
          <w:p w14:paraId="371E9550" w14:textId="77777777" w:rsidR="00A0737D" w:rsidRDefault="00A0737D">
            <w:pPr>
              <w:jc w:val="center"/>
              <w:rPr>
                <w:sz w:val="20"/>
              </w:rPr>
            </w:pPr>
          </w:p>
        </w:tc>
        <w:tc>
          <w:tcPr>
            <w:tcW w:w="362" w:type="dxa"/>
            <w:gridSpan w:val="2"/>
            <w:tcBorders>
              <w:left w:val="dashed" w:sz="4" w:space="0" w:color="auto"/>
            </w:tcBorders>
            <w:vAlign w:val="center"/>
          </w:tcPr>
          <w:p w14:paraId="2B52E326" w14:textId="77777777" w:rsidR="00A0737D" w:rsidRDefault="00A0737D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right w:val="nil"/>
            </w:tcBorders>
            <w:vAlign w:val="center"/>
          </w:tcPr>
          <w:p w14:paraId="25E0EE6A" w14:textId="77777777" w:rsidR="00A0737D" w:rsidRDefault="00A073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</w:tr>
      <w:tr w:rsidR="00A0737D" w14:paraId="10063DCA" w14:textId="77777777" w:rsidTr="007C0763">
        <w:trPr>
          <w:gridBefore w:val="2"/>
          <w:wBefore w:w="683" w:type="dxa"/>
          <w:cantSplit/>
          <w:trHeight w:val="390"/>
        </w:trPr>
        <w:tc>
          <w:tcPr>
            <w:tcW w:w="360" w:type="dxa"/>
            <w:vMerge w:val="restart"/>
            <w:tcBorders>
              <w:right w:val="single" w:sz="4" w:space="0" w:color="auto"/>
            </w:tcBorders>
            <w:vAlign w:val="center"/>
          </w:tcPr>
          <w:p w14:paraId="164AC2F3" w14:textId="77777777" w:rsidR="00A0737D" w:rsidRDefault="00A0737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</w:t>
            </w:r>
          </w:p>
          <w:p w14:paraId="4D259A13" w14:textId="77777777" w:rsidR="00A0737D" w:rsidRDefault="00A0737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更</w:t>
            </w:r>
          </w:p>
          <w:p w14:paraId="3694B4C7" w14:textId="77777777" w:rsidR="00A0737D" w:rsidRDefault="00A0737D">
            <w:pPr>
              <w:jc w:val="center"/>
            </w:pPr>
            <w:r>
              <w:rPr>
                <w:rFonts w:hint="eastAsia"/>
                <w:sz w:val="18"/>
              </w:rPr>
              <w:t>後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</w:tcBorders>
            <w:vAlign w:val="center"/>
          </w:tcPr>
          <w:p w14:paraId="01E80306" w14:textId="77777777" w:rsidR="00A0737D" w:rsidRDefault="00A0737D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54" w:type="dxa"/>
            <w:tcBorders>
              <w:bottom w:val="dashed" w:sz="4" w:space="0" w:color="auto"/>
              <w:right w:val="dashed" w:sz="4" w:space="0" w:color="auto"/>
            </w:tcBorders>
          </w:tcPr>
          <w:p w14:paraId="3CC8B0A8" w14:textId="77777777" w:rsidR="00A0737D" w:rsidRDefault="00A0737D"/>
        </w:tc>
        <w:tc>
          <w:tcPr>
            <w:tcW w:w="35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2DEEB4" w14:textId="77777777" w:rsidR="00A0737D" w:rsidRDefault="00A0737D"/>
        </w:tc>
        <w:tc>
          <w:tcPr>
            <w:tcW w:w="35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2B5FC8" w14:textId="77777777" w:rsidR="00A0737D" w:rsidRDefault="00A0737D"/>
        </w:tc>
        <w:tc>
          <w:tcPr>
            <w:tcW w:w="35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06672E" w14:textId="77777777" w:rsidR="00A0737D" w:rsidRDefault="00A0737D"/>
        </w:tc>
        <w:tc>
          <w:tcPr>
            <w:tcW w:w="35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B11C49" w14:textId="77777777" w:rsidR="00A0737D" w:rsidRDefault="00A0737D"/>
        </w:tc>
        <w:tc>
          <w:tcPr>
            <w:tcW w:w="35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970EC9" w14:textId="77777777" w:rsidR="00A0737D" w:rsidRDefault="00A0737D"/>
        </w:tc>
        <w:tc>
          <w:tcPr>
            <w:tcW w:w="35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1F0EEF" w14:textId="77777777" w:rsidR="00A0737D" w:rsidRDefault="00A0737D"/>
        </w:tc>
        <w:tc>
          <w:tcPr>
            <w:tcW w:w="35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8CBF77" w14:textId="77777777" w:rsidR="00A0737D" w:rsidRDefault="00A0737D"/>
        </w:tc>
        <w:tc>
          <w:tcPr>
            <w:tcW w:w="36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9A0D7F" w14:textId="77777777" w:rsidR="00A0737D" w:rsidRDefault="00A0737D"/>
        </w:tc>
        <w:tc>
          <w:tcPr>
            <w:tcW w:w="35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04B61B" w14:textId="77777777" w:rsidR="00A0737D" w:rsidRDefault="00A0737D"/>
        </w:tc>
        <w:tc>
          <w:tcPr>
            <w:tcW w:w="355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CACBAC" w14:textId="77777777" w:rsidR="00A0737D" w:rsidRDefault="00A0737D"/>
        </w:tc>
        <w:tc>
          <w:tcPr>
            <w:tcW w:w="35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F48995" w14:textId="77777777" w:rsidR="00A0737D" w:rsidRDefault="00A0737D"/>
        </w:tc>
        <w:tc>
          <w:tcPr>
            <w:tcW w:w="35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4EFBF6" w14:textId="77777777" w:rsidR="00A0737D" w:rsidRDefault="00A0737D"/>
        </w:tc>
        <w:tc>
          <w:tcPr>
            <w:tcW w:w="35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24D640" w14:textId="77777777" w:rsidR="00A0737D" w:rsidRDefault="00A0737D"/>
        </w:tc>
        <w:tc>
          <w:tcPr>
            <w:tcW w:w="35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3C0C78" w14:textId="77777777" w:rsidR="00A0737D" w:rsidRDefault="00A0737D"/>
        </w:tc>
        <w:tc>
          <w:tcPr>
            <w:tcW w:w="35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B752C7" w14:textId="77777777" w:rsidR="00A0737D" w:rsidRDefault="00A0737D"/>
        </w:tc>
        <w:tc>
          <w:tcPr>
            <w:tcW w:w="35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EF6771" w14:textId="77777777" w:rsidR="00A0737D" w:rsidRDefault="00A0737D"/>
        </w:tc>
        <w:tc>
          <w:tcPr>
            <w:tcW w:w="35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60615E" w14:textId="77777777" w:rsidR="00A0737D" w:rsidRDefault="00A0737D"/>
        </w:tc>
        <w:tc>
          <w:tcPr>
            <w:tcW w:w="35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845527" w14:textId="77777777" w:rsidR="00A0737D" w:rsidRDefault="00A0737D"/>
        </w:tc>
        <w:tc>
          <w:tcPr>
            <w:tcW w:w="355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7C37257" w14:textId="77777777" w:rsidR="00A0737D" w:rsidRDefault="00A0737D"/>
        </w:tc>
      </w:tr>
      <w:tr w:rsidR="00A0737D" w14:paraId="415A010C" w14:textId="77777777" w:rsidTr="007C0763">
        <w:trPr>
          <w:gridBefore w:val="2"/>
          <w:wBefore w:w="683" w:type="dxa"/>
          <w:cantSplit/>
          <w:trHeight w:val="39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14:paraId="5A7D1B1D" w14:textId="77777777" w:rsidR="00A0737D" w:rsidRDefault="00A0737D">
            <w:pPr>
              <w:jc w:val="center"/>
              <w:rPr>
                <w:sz w:val="18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86123D" w14:textId="77777777" w:rsidR="00A0737D" w:rsidRDefault="00A0737D">
            <w:pPr>
              <w:jc w:val="center"/>
            </w:pPr>
          </w:p>
        </w:tc>
        <w:tc>
          <w:tcPr>
            <w:tcW w:w="354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E765474" w14:textId="77777777" w:rsidR="00A0737D" w:rsidRDefault="00A0737D"/>
        </w:tc>
        <w:tc>
          <w:tcPr>
            <w:tcW w:w="35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C9292A5" w14:textId="77777777" w:rsidR="00A0737D" w:rsidRDefault="00A0737D"/>
        </w:tc>
        <w:tc>
          <w:tcPr>
            <w:tcW w:w="35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E10C019" w14:textId="77777777" w:rsidR="00A0737D" w:rsidRDefault="00A0737D"/>
        </w:tc>
        <w:tc>
          <w:tcPr>
            <w:tcW w:w="35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3A6582B" w14:textId="77777777" w:rsidR="00A0737D" w:rsidRDefault="00A0737D"/>
        </w:tc>
        <w:tc>
          <w:tcPr>
            <w:tcW w:w="35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F9168B3" w14:textId="77777777" w:rsidR="00A0737D" w:rsidRDefault="00A0737D"/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86A7744" w14:textId="77777777" w:rsidR="00A0737D" w:rsidRDefault="00A0737D"/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76E362F" w14:textId="77777777" w:rsidR="00A0737D" w:rsidRDefault="00A0737D"/>
        </w:tc>
        <w:tc>
          <w:tcPr>
            <w:tcW w:w="35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A2171AD" w14:textId="77777777" w:rsidR="00A0737D" w:rsidRDefault="00A0737D"/>
        </w:tc>
        <w:tc>
          <w:tcPr>
            <w:tcW w:w="36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012FA6D" w14:textId="77777777" w:rsidR="00A0737D" w:rsidRDefault="00A0737D"/>
        </w:tc>
        <w:tc>
          <w:tcPr>
            <w:tcW w:w="35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31DF5C0" w14:textId="77777777" w:rsidR="00A0737D" w:rsidRDefault="00A0737D"/>
        </w:tc>
        <w:tc>
          <w:tcPr>
            <w:tcW w:w="355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F698B88" w14:textId="77777777" w:rsidR="00A0737D" w:rsidRDefault="00A0737D"/>
        </w:tc>
        <w:tc>
          <w:tcPr>
            <w:tcW w:w="354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F1AD6DF" w14:textId="77777777" w:rsidR="00A0737D" w:rsidRDefault="00A0737D"/>
        </w:tc>
        <w:tc>
          <w:tcPr>
            <w:tcW w:w="35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3B1E33C" w14:textId="77777777" w:rsidR="00A0737D" w:rsidRDefault="00A0737D"/>
        </w:tc>
        <w:tc>
          <w:tcPr>
            <w:tcW w:w="35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A672D72" w14:textId="77777777" w:rsidR="00A0737D" w:rsidRDefault="00A0737D"/>
        </w:tc>
        <w:tc>
          <w:tcPr>
            <w:tcW w:w="35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3472E2D" w14:textId="77777777" w:rsidR="00A0737D" w:rsidRDefault="00A0737D"/>
        </w:tc>
        <w:tc>
          <w:tcPr>
            <w:tcW w:w="35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CC3644A" w14:textId="77777777" w:rsidR="00A0737D" w:rsidRDefault="00A0737D"/>
        </w:tc>
        <w:tc>
          <w:tcPr>
            <w:tcW w:w="35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EEB52F6" w14:textId="77777777" w:rsidR="00A0737D" w:rsidRDefault="00A0737D"/>
        </w:tc>
        <w:tc>
          <w:tcPr>
            <w:tcW w:w="35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4DA6662" w14:textId="77777777" w:rsidR="00A0737D" w:rsidRDefault="00A0737D"/>
        </w:tc>
        <w:tc>
          <w:tcPr>
            <w:tcW w:w="35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9968E3A" w14:textId="77777777" w:rsidR="00A0737D" w:rsidRDefault="00A0737D"/>
        </w:tc>
        <w:tc>
          <w:tcPr>
            <w:tcW w:w="35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FDB0BA1" w14:textId="77777777" w:rsidR="00A0737D" w:rsidRDefault="00A0737D"/>
        </w:tc>
      </w:tr>
      <w:tr w:rsidR="00A0737D" w14:paraId="07CC9181" w14:textId="77777777" w:rsidTr="007C0763">
        <w:trPr>
          <w:gridBefore w:val="2"/>
          <w:gridAfter w:val="11"/>
          <w:wBefore w:w="683" w:type="dxa"/>
          <w:wAfter w:w="3539" w:type="dxa"/>
          <w:cantSplit/>
          <w:trHeight w:val="375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14:paraId="34E6F005" w14:textId="77777777" w:rsidR="00A0737D" w:rsidRDefault="00A0737D"/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1A92AE4F" w14:textId="77777777" w:rsidR="00A0737D" w:rsidRDefault="00A0737D">
            <w:pPr>
              <w:jc w:val="center"/>
              <w:rPr>
                <w:sz w:val="18"/>
              </w:rPr>
            </w:pPr>
            <w:r>
              <w:rPr>
                <w:snapToGrid w:val="0"/>
                <w:sz w:val="18"/>
              </w:rPr>
              <w:fldChar w:fldCharType="begin"/>
            </w:r>
            <w:r>
              <w:rPr>
                <w:snapToGrid w:val="0"/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免許証番号</w:instrText>
            </w:r>
            <w:r>
              <w:rPr>
                <w:snapToGrid w:val="0"/>
                <w:sz w:val="18"/>
              </w:rPr>
              <w:instrText>,</w:instrText>
            </w:r>
            <w:r>
              <w:rPr>
                <w:rFonts w:hint="eastAsia"/>
                <w:snapToGrid w:val="0"/>
                <w:sz w:val="18"/>
              </w:rPr>
              <w:instrText xml:space="preserve">　　　　　　　</w:instrText>
            </w:r>
            <w:r>
              <w:rPr>
                <w:snapToGrid w:val="0"/>
                <w:sz w:val="18"/>
              </w:rPr>
              <w:instrText>)</w:instrText>
            </w:r>
            <w:r>
              <w:rPr>
                <w:snapToGrid w:val="0"/>
                <w:sz w:val="18"/>
              </w:rPr>
              <w:fldChar w:fldCharType="end"/>
            </w:r>
          </w:p>
        </w:tc>
        <w:tc>
          <w:tcPr>
            <w:tcW w:w="354" w:type="dxa"/>
            <w:tcBorders>
              <w:right w:val="dashed" w:sz="4" w:space="0" w:color="auto"/>
            </w:tcBorders>
          </w:tcPr>
          <w:p w14:paraId="0835D2E9" w14:textId="77777777" w:rsidR="00A0737D" w:rsidRDefault="00A0737D"/>
        </w:tc>
        <w:tc>
          <w:tcPr>
            <w:tcW w:w="355" w:type="dxa"/>
            <w:tcBorders>
              <w:left w:val="dashed" w:sz="4" w:space="0" w:color="auto"/>
            </w:tcBorders>
          </w:tcPr>
          <w:p w14:paraId="13E8EFB1" w14:textId="77777777" w:rsidR="00A0737D" w:rsidRDefault="00A0737D"/>
        </w:tc>
        <w:tc>
          <w:tcPr>
            <w:tcW w:w="708" w:type="dxa"/>
            <w:gridSpan w:val="2"/>
            <w:tcBorders>
              <w:bottom w:val="nil"/>
            </w:tcBorders>
            <w:vAlign w:val="center"/>
          </w:tcPr>
          <w:p w14:paraId="6A4011DF" w14:textId="77777777" w:rsidR="00A0737D" w:rsidRDefault="00A0737D">
            <w:pPr>
              <w:jc w:val="center"/>
            </w:pPr>
            <w:r>
              <w:rPr>
                <w:rFonts w:hint="eastAsia"/>
                <w:sz w:val="18"/>
              </w:rPr>
              <w:t xml:space="preserve">(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)</w:t>
            </w:r>
          </w:p>
        </w:tc>
        <w:tc>
          <w:tcPr>
            <w:tcW w:w="359" w:type="dxa"/>
            <w:tcBorders>
              <w:right w:val="dashed" w:sz="4" w:space="0" w:color="auto"/>
            </w:tcBorders>
          </w:tcPr>
          <w:p w14:paraId="36FA772C" w14:textId="77777777" w:rsidR="00A0737D" w:rsidRDefault="00A0737D"/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</w:tcPr>
          <w:p w14:paraId="41BAA0AF" w14:textId="77777777" w:rsidR="00A0737D" w:rsidRDefault="00A0737D"/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</w:tcPr>
          <w:p w14:paraId="2FB34147" w14:textId="77777777" w:rsidR="00A0737D" w:rsidRDefault="00A0737D"/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</w:tcPr>
          <w:p w14:paraId="0ADC0342" w14:textId="77777777" w:rsidR="00A0737D" w:rsidRDefault="00A0737D"/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</w:tcPr>
          <w:p w14:paraId="3575B2E0" w14:textId="77777777" w:rsidR="00A0737D" w:rsidRDefault="00A0737D"/>
        </w:tc>
        <w:tc>
          <w:tcPr>
            <w:tcW w:w="359" w:type="dxa"/>
            <w:gridSpan w:val="2"/>
            <w:tcBorders>
              <w:left w:val="dashed" w:sz="4" w:space="0" w:color="auto"/>
            </w:tcBorders>
          </w:tcPr>
          <w:p w14:paraId="7F5C022E" w14:textId="77777777" w:rsidR="00A0737D" w:rsidRDefault="00A0737D"/>
        </w:tc>
      </w:tr>
    </w:tbl>
    <w:p w14:paraId="4DF6BFD4" w14:textId="77777777" w:rsidR="00A0737D" w:rsidRDefault="007D715C">
      <w:r w:rsidRPr="003253AC"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CC828D" wp14:editId="0DB92628">
                <wp:simplePos x="0" y="0"/>
                <wp:positionH relativeFrom="column">
                  <wp:posOffset>-9367</wp:posOffset>
                </wp:positionH>
                <wp:positionV relativeFrom="paragraph">
                  <wp:posOffset>314800</wp:posOffset>
                </wp:positionV>
                <wp:extent cx="690245" cy="140653"/>
                <wp:effectExtent l="46355" t="29845" r="3810" b="41910"/>
                <wp:wrapNone/>
                <wp:docPr id="2" name="カギ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690245" cy="140653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2A09D" id="カギ線コネクタ 2" o:spid="_x0000_s1026" type="#_x0000_t34" style="position:absolute;left:0;text-align:left;margin-left:-.75pt;margin-top:24.8pt;width:54.35pt;height:11.1pt;rotation:9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" adj="0" strokecolor="black [3200]" strokeweight=".5pt">
                <v:stroke endarrow="block"/>
              </v:shape>
            </w:pict>
          </mc:Fallback>
        </mc:AlternateContent>
      </w:r>
    </w:p>
    <w:tbl>
      <w:tblPr>
        <w:tblW w:w="9555" w:type="dxa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458"/>
        <w:gridCol w:w="353"/>
        <w:gridCol w:w="354"/>
        <w:gridCol w:w="354"/>
        <w:gridCol w:w="353"/>
        <w:gridCol w:w="354"/>
        <w:gridCol w:w="354"/>
        <w:gridCol w:w="353"/>
        <w:gridCol w:w="354"/>
        <w:gridCol w:w="354"/>
        <w:gridCol w:w="354"/>
        <w:gridCol w:w="315"/>
        <w:gridCol w:w="3142"/>
        <w:gridCol w:w="218"/>
        <w:gridCol w:w="420"/>
        <w:gridCol w:w="105"/>
      </w:tblGrid>
      <w:tr w:rsidR="00A0737D" w14:paraId="33144D66" w14:textId="77777777" w:rsidTr="007C0763">
        <w:trPr>
          <w:gridAfter w:val="4"/>
          <w:wAfter w:w="3885" w:type="dxa"/>
          <w:cantSplit/>
          <w:trHeight w:val="334"/>
        </w:trPr>
        <w:tc>
          <w:tcPr>
            <w:tcW w:w="18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A0A2D" w14:textId="77777777" w:rsidR="00A0737D" w:rsidRDefault="00A0737D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変更年月日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353" w:type="dxa"/>
            <w:vAlign w:val="center"/>
          </w:tcPr>
          <w:p w14:paraId="7DD511DF" w14:textId="77777777" w:rsidR="00A0737D" w:rsidRDefault="00A0737D">
            <w:pPr>
              <w:rPr>
                <w:sz w:val="16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14:paraId="721B9AAF" w14:textId="77777777" w:rsidR="00A0737D" w:rsidRDefault="00A0737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―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80A2363" w14:textId="77777777" w:rsidR="00A0737D" w:rsidRDefault="00A0737D">
            <w:pPr>
              <w:rPr>
                <w:sz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27FC5187" w14:textId="77777777" w:rsidR="00A0737D" w:rsidRDefault="00A0737D">
            <w:pPr>
              <w:rPr>
                <w:sz w:val="16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14:paraId="15D0633D" w14:textId="77777777" w:rsidR="00A0737D" w:rsidRDefault="00A0737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14:paraId="767BE1AA" w14:textId="77777777" w:rsidR="00A0737D" w:rsidRDefault="00A0737D">
            <w:pPr>
              <w:rPr>
                <w:sz w:val="16"/>
              </w:rPr>
            </w:pPr>
          </w:p>
        </w:tc>
        <w:tc>
          <w:tcPr>
            <w:tcW w:w="353" w:type="dxa"/>
            <w:tcBorders>
              <w:left w:val="dashed" w:sz="4" w:space="0" w:color="auto"/>
            </w:tcBorders>
            <w:vAlign w:val="center"/>
          </w:tcPr>
          <w:p w14:paraId="098D340B" w14:textId="77777777" w:rsidR="00A0737D" w:rsidRDefault="00A0737D">
            <w:pPr>
              <w:rPr>
                <w:sz w:val="16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14:paraId="09123216" w14:textId="77777777" w:rsidR="00A0737D" w:rsidRDefault="00A0737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14:paraId="1A18304A" w14:textId="77777777" w:rsidR="00A0737D" w:rsidRDefault="00A0737D">
            <w:pPr>
              <w:rPr>
                <w:sz w:val="16"/>
              </w:rPr>
            </w:pPr>
          </w:p>
        </w:tc>
        <w:tc>
          <w:tcPr>
            <w:tcW w:w="354" w:type="dxa"/>
            <w:tcBorders>
              <w:left w:val="dashed" w:sz="4" w:space="0" w:color="auto"/>
            </w:tcBorders>
            <w:vAlign w:val="center"/>
          </w:tcPr>
          <w:p w14:paraId="2D014680" w14:textId="77777777" w:rsidR="00A0737D" w:rsidRDefault="00A0737D">
            <w:pPr>
              <w:rPr>
                <w:sz w:val="16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vAlign w:val="center"/>
          </w:tcPr>
          <w:p w14:paraId="24FA5825" w14:textId="77777777" w:rsidR="00A0737D" w:rsidRDefault="00A0737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</w:tr>
      <w:tr w:rsidR="00A0737D" w14:paraId="55F7C87F" w14:textId="77777777" w:rsidTr="007C0763">
        <w:trPr>
          <w:gridAfter w:val="3"/>
          <w:wAfter w:w="743" w:type="dxa"/>
          <w:cantSplit/>
          <w:trHeight w:val="498"/>
        </w:trPr>
        <w:tc>
          <w:tcPr>
            <w:tcW w:w="360" w:type="dxa"/>
            <w:vMerge w:val="restart"/>
            <w:vAlign w:val="center"/>
          </w:tcPr>
          <w:p w14:paraId="2CEA003F" w14:textId="77777777" w:rsidR="00332CD4" w:rsidRDefault="00332CD4" w:rsidP="00332CD4">
            <w:pPr>
              <w:jc w:val="center"/>
              <w:rPr>
                <w:sz w:val="18"/>
              </w:rPr>
            </w:pPr>
          </w:p>
          <w:p w14:paraId="28184196" w14:textId="77777777" w:rsidR="00A0737D" w:rsidRDefault="00A0737D" w:rsidP="00332CD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</w:t>
            </w:r>
            <w:r w:rsidR="00332CD4">
              <w:rPr>
                <w:rFonts w:hint="eastAsia"/>
                <w:sz w:val="18"/>
              </w:rPr>
              <w:t>前</w:t>
            </w:r>
          </w:p>
        </w:tc>
        <w:tc>
          <w:tcPr>
            <w:tcW w:w="1458" w:type="dxa"/>
            <w:vAlign w:val="center"/>
          </w:tcPr>
          <w:p w14:paraId="4598E305" w14:textId="77777777" w:rsidR="00A0737D" w:rsidRDefault="00A0737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商号又は名称</w:t>
            </w:r>
          </w:p>
        </w:tc>
        <w:tc>
          <w:tcPr>
            <w:tcW w:w="6994" w:type="dxa"/>
            <w:gridSpan w:val="12"/>
            <w:tcBorders>
              <w:bottom w:val="single" w:sz="4" w:space="0" w:color="auto"/>
            </w:tcBorders>
          </w:tcPr>
          <w:p w14:paraId="154A1441" w14:textId="77777777" w:rsidR="00A0737D" w:rsidRDefault="00A0737D"/>
        </w:tc>
      </w:tr>
      <w:tr w:rsidR="00A0737D" w14:paraId="4317CF7F" w14:textId="77777777" w:rsidTr="007C0763">
        <w:trPr>
          <w:cantSplit/>
          <w:trHeight w:val="194"/>
        </w:trPr>
        <w:tc>
          <w:tcPr>
            <w:tcW w:w="360" w:type="dxa"/>
            <w:vMerge/>
          </w:tcPr>
          <w:p w14:paraId="1DD38389" w14:textId="77777777" w:rsidR="00A0737D" w:rsidRDefault="00A0737D"/>
        </w:tc>
        <w:tc>
          <w:tcPr>
            <w:tcW w:w="1458" w:type="dxa"/>
            <w:vMerge w:val="restart"/>
            <w:vAlign w:val="center"/>
          </w:tcPr>
          <w:p w14:paraId="5669D89D" w14:textId="77777777" w:rsidR="00A0737D" w:rsidRDefault="00A0737D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免許証番号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6994" w:type="dxa"/>
            <w:gridSpan w:val="12"/>
            <w:vMerge w:val="restart"/>
            <w:vAlign w:val="center"/>
          </w:tcPr>
          <w:p w14:paraId="35A7E191" w14:textId="77777777" w:rsidR="00A0737D" w:rsidRDefault="00A0737D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国　土　交　通　大　臣</w:t>
            </w:r>
          </w:p>
          <w:p w14:paraId="04854C0D" w14:textId="77777777" w:rsidR="00A0737D" w:rsidRDefault="00A0737D"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          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知事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）　第　　</w:t>
            </w:r>
            <w:r>
              <w:rPr>
                <w:rFonts w:hint="eastAsia"/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号</w:t>
            </w:r>
          </w:p>
        </w:tc>
        <w:tc>
          <w:tcPr>
            <w:tcW w:w="74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8C33012" w14:textId="77777777" w:rsidR="00A0737D" w:rsidRDefault="00A0737D">
            <w:pPr>
              <w:widowControl/>
              <w:jc w:val="center"/>
            </w:pPr>
            <w:r>
              <w:rPr>
                <w:rFonts w:hint="eastAsia"/>
                <w:sz w:val="16"/>
              </w:rPr>
              <w:t>確認欄</w:t>
            </w:r>
          </w:p>
        </w:tc>
      </w:tr>
      <w:tr w:rsidR="00A0737D" w14:paraId="2310E133" w14:textId="77777777" w:rsidTr="007C0763">
        <w:trPr>
          <w:gridAfter w:val="1"/>
          <w:wAfter w:w="105" w:type="dxa"/>
          <w:cantSplit/>
          <w:trHeight w:val="348"/>
        </w:trPr>
        <w:tc>
          <w:tcPr>
            <w:tcW w:w="360" w:type="dxa"/>
            <w:vMerge/>
          </w:tcPr>
          <w:p w14:paraId="03801461" w14:textId="77777777" w:rsidR="00A0737D" w:rsidRDefault="00A0737D"/>
        </w:tc>
        <w:tc>
          <w:tcPr>
            <w:tcW w:w="1458" w:type="dxa"/>
            <w:vMerge/>
            <w:vAlign w:val="center"/>
          </w:tcPr>
          <w:p w14:paraId="639A8D86" w14:textId="77777777" w:rsidR="00A0737D" w:rsidRDefault="00A0737D">
            <w:pPr>
              <w:jc w:val="center"/>
              <w:rPr>
                <w:sz w:val="18"/>
              </w:rPr>
            </w:pPr>
          </w:p>
        </w:tc>
        <w:tc>
          <w:tcPr>
            <w:tcW w:w="6994" w:type="dxa"/>
            <w:gridSpan w:val="12"/>
            <w:vMerge/>
            <w:vAlign w:val="center"/>
          </w:tcPr>
          <w:p w14:paraId="3B34480A" w14:textId="77777777" w:rsidR="00A0737D" w:rsidRDefault="00A0737D">
            <w:pPr>
              <w:rPr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C72DC" w14:textId="77777777" w:rsidR="00A0737D" w:rsidRDefault="00A0737D">
            <w:pPr>
              <w:widowControl/>
              <w:jc w:val="left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49D9" w14:textId="77777777" w:rsidR="00A0737D" w:rsidRDefault="00A0737D">
            <w:pPr>
              <w:widowControl/>
              <w:jc w:val="left"/>
            </w:pPr>
            <w:r>
              <w:rPr>
                <w:rFonts w:hint="eastAsia"/>
                <w:sz w:val="16"/>
              </w:rPr>
              <w:t>※</w:t>
            </w:r>
          </w:p>
        </w:tc>
      </w:tr>
    </w:tbl>
    <w:p w14:paraId="599C336C" w14:textId="77777777" w:rsidR="00A0737D" w:rsidRDefault="00A0737D">
      <w:r>
        <w:rPr>
          <w:rFonts w:hint="eastAsia"/>
        </w:rPr>
        <w:t xml:space="preserve">      </w:t>
      </w:r>
    </w:p>
    <w:sectPr w:rsidR="00A0737D">
      <w:pgSz w:w="11906" w:h="16838" w:code="9"/>
      <w:pgMar w:top="454" w:right="851" w:bottom="454" w:left="1134" w:header="0" w:footer="0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BD26F" w14:textId="77777777" w:rsidR="000F77E8" w:rsidRDefault="000F77E8" w:rsidP="00F71111">
      <w:r>
        <w:separator/>
      </w:r>
    </w:p>
  </w:endnote>
  <w:endnote w:type="continuationSeparator" w:id="0">
    <w:p w14:paraId="60520C2B" w14:textId="77777777" w:rsidR="000F77E8" w:rsidRDefault="000F77E8" w:rsidP="00F7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97239" w14:textId="77777777" w:rsidR="000F77E8" w:rsidRDefault="000F77E8" w:rsidP="00F71111">
      <w:r>
        <w:separator/>
      </w:r>
    </w:p>
  </w:footnote>
  <w:footnote w:type="continuationSeparator" w:id="0">
    <w:p w14:paraId="381D6C90" w14:textId="77777777" w:rsidR="000F77E8" w:rsidRDefault="000F77E8" w:rsidP="00F71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1223F0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082C09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8EA057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672B19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3DACFA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D10CBD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BA62C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E4CECD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FE278D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826949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CD4"/>
    <w:rsid w:val="000F77E8"/>
    <w:rsid w:val="00193688"/>
    <w:rsid w:val="00332CD4"/>
    <w:rsid w:val="003F0934"/>
    <w:rsid w:val="004B7BE4"/>
    <w:rsid w:val="004F431D"/>
    <w:rsid w:val="006B514F"/>
    <w:rsid w:val="007C0763"/>
    <w:rsid w:val="007D715C"/>
    <w:rsid w:val="00835386"/>
    <w:rsid w:val="008D24CB"/>
    <w:rsid w:val="00A02C55"/>
    <w:rsid w:val="00A0737D"/>
    <w:rsid w:val="00B102C7"/>
    <w:rsid w:val="00BE396A"/>
    <w:rsid w:val="00F179E2"/>
    <w:rsid w:val="00F7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046744"/>
  <w15:chartTrackingRefBased/>
  <w15:docId w15:val="{42AEA68C-EECF-4608-8E9B-BACE0CC1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A02C5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受付時間　月曜日から金曜日の９時から１１時３０分・１３時から１６時</vt:lpstr>
      <vt:lpstr>受付時間　月曜日から金曜日の９時から１１時３０分・１３時から１６時</vt:lpstr>
    </vt:vector>
  </TitlesOfParts>
  <Company>FM-USER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宅地建物取引士資格登録簿変更登録申請書（様式第７号）</dc:title>
  <dc:subject/>
  <dc:creator>宅建業免許グループ</dc:creator>
  <cp:keywords/>
  <cp:lastModifiedBy>白井　和憲</cp:lastModifiedBy>
  <cp:revision>2</cp:revision>
  <cp:lastPrinted>2023-01-19T02:34:00Z</cp:lastPrinted>
  <dcterms:created xsi:type="dcterms:W3CDTF">2024-05-23T11:01:00Z</dcterms:created>
  <dcterms:modified xsi:type="dcterms:W3CDTF">2024-05-23T11:01:00Z</dcterms:modified>
</cp:coreProperties>
</file>