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0F1A" w14:textId="6B5173F3" w:rsidR="00B57434" w:rsidRDefault="00052B7C" w:rsidP="00B574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2342C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5C7E" wp14:editId="60A052EC">
                <wp:simplePos x="0" y="0"/>
                <wp:positionH relativeFrom="margin">
                  <wp:posOffset>4695825</wp:posOffset>
                </wp:positionH>
                <wp:positionV relativeFrom="paragraph">
                  <wp:posOffset>-286385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0C32" w14:textId="47EF8C68" w:rsidR="00052B7C" w:rsidRDefault="00052B7C" w:rsidP="00052B7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75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.75pt;margin-top:-22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76agIAALcEAAAOAAAAZHJzL2Uyb0RvYy54bWysVMFu2zAMvQ/YPwi6r3YzLCuCOkXWIsOA&#10;oi2QDj0rspwYkyVNUmJnxwYY9hH7hWHnfY9/ZE+yna7tTsNyUCiRfCQfSZ+eNZUkW2FdqVVGj49S&#10;SoTiOi/VKqMfb+evTihxnqmcSa1ERnfC0bPpyxentZmIkV5rmQtLAKLcpDYZXXtvJkni+FpUzB1p&#10;IxSUhbYV87jaVZJbVgO9kskoTcdJrW1urObCObxedEo6jfhFIbi/LgonPJEZRW4+njaey3Am01M2&#10;WVlm1iXv02D/kEXFSoWgB6gL5hnZ2PIZVFVyq50u/BHXVaKLouQi1oBqjtMn1SzWzIhYC8hx5kCT&#10;+3+w/Gp7Y0mZZ3SETilWoUft/mt7/6O9/9Xuv5F2/73d79v7n7gT2ICw2rgJ/BYGnr55pxs0fnh3&#10;eAw8NIWtwj8qJNCD+t2BbtF4woNTOjp5m0LFoRuNx0EGfPLgbazz74WuSBAyatHOyDLbXjrfmQ4m&#10;IZjTssznpZTxsnPn0pItQ+cxMLmuKZHMeTxmdB5/fbRHblKROqPj12/SGOmRLsQ6YC4l45+eIyB7&#10;qVBEIKkjI0i+WTY9c0ud70Cc1d0sOsPnJXAvkdoNsxg+EIKF8tc4CqmRjO4lStbafvnbe7DHTEBL&#10;SY1hzqj7vGFWoOIPCtMSJn8Q7CAsB0FtqnMNlo6xqoZHEQ7Wy0EsrK7usGezEAUqpjhiZZR7O1zO&#10;fbdU2FQuZrNohgk3zF+qheEBPDQlMHjb3DFr+pZ6DMOVHgadTZ50trMNnkrPNl4XZWx7oLTjsWca&#10;2xEHp9/ksH5/3qPVw/dm+hsAAP//AwBQSwMEFAAGAAgAAAAhAO7IknPfAAAACgEAAA8AAABkcnMv&#10;ZG93bnJldi54bWxMj8FOwzAMhu9IvENkJG5bWrYBK00nNGkS3NjGtGvWeG1F41RNupQ9PeYER//+&#10;9PtzvhptKy7Y+8aRgnSagEAqnWmoUvC530yeQfigyejWESr4Rg+r4vYm15lxkbZ42YVKcAn5TCuo&#10;Q+gyKX1Zo9V+6jok3p1db3Xgsa+k6XXkctvKhyR5lFY3xBdq3eG6xvJrN1gFzry567H98IfrHIfz&#10;Zh/X8T0qdX83vr6ACDiGPxh+9VkdCnY6uYGMF62Cp9lywaiCyXyRgmBimaScnDiZpSCLXP5/ofgB&#10;AAD//wMAUEsBAi0AFAAGAAgAAAAhALaDOJL+AAAA4QEAABMAAAAAAAAAAAAAAAAAAAAAAFtDb250&#10;ZW50X1R5cGVzXS54bWxQSwECLQAUAAYACAAAACEAOP0h/9YAAACUAQAACwAAAAAAAAAAAAAAAAAv&#10;AQAAX3JlbHMvLnJlbHNQSwECLQAUAAYACAAAACEAY0L++moCAAC3BAAADgAAAAAAAAAAAAAAAAAu&#10;AgAAZHJzL2Uyb0RvYy54bWxQSwECLQAUAAYACAAAACEA7siSc98AAAAKAQAADwAAAAAAAAAAAAAA&#10;AADEBAAAZHJzL2Rvd25yZXYueG1sUEsFBgAAAAAEAAQA8wAAANAFAAAAAA==&#10;" fillcolor="window" strokeweight=".5pt">
                <v:textbox inset="0,0,0,0">
                  <w:txbxContent>
                    <w:p w14:paraId="0AD70C32" w14:textId="47EF8C68" w:rsidR="00052B7C" w:rsidRDefault="00052B7C" w:rsidP="00052B7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6F3">
        <w:rPr>
          <w:rFonts w:ascii="HG丸ｺﾞｼｯｸM-PRO" w:eastAsia="HG丸ｺﾞｼｯｸM-PRO" w:hAnsi="HG丸ｺﾞｼｯｸM-PRO" w:hint="eastAsia"/>
          <w:sz w:val="24"/>
          <w:szCs w:val="24"/>
        </w:rPr>
        <w:t>R3.1.28</w:t>
      </w:r>
    </w:p>
    <w:p w14:paraId="0A454578" w14:textId="6D846D0D" w:rsidR="00B57434" w:rsidRDefault="00B57434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86CB16" w14:textId="3E95DD28" w:rsidR="003B151C" w:rsidRDefault="003B151C" w:rsidP="003B1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ひとり親雇用等貢献企業顕彰</w:t>
      </w:r>
    </w:p>
    <w:p w14:paraId="3429D133" w14:textId="77777777" w:rsidR="00054802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57434">
        <w:rPr>
          <w:rFonts w:ascii="HG丸ｺﾞｼｯｸM-PRO" w:eastAsia="HG丸ｺﾞｼｯｸM-PRO" w:hAnsi="HG丸ｺﾞｼｯｸM-PRO" w:hint="eastAsia"/>
          <w:sz w:val="24"/>
          <w:szCs w:val="24"/>
        </w:rPr>
        <w:t>（案</w:t>
      </w:r>
      <w:r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4B72EF" w14:textId="77777777"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4"/>
      </w:tblGrid>
      <w:tr w:rsidR="000B10F0" w14:paraId="714EC0B5" w14:textId="77777777" w:rsidTr="004A4B9A">
        <w:trPr>
          <w:trHeight w:val="11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519C2" w14:textId="77777777" w:rsidR="000B10F0" w:rsidRDefault="000B10F0" w:rsidP="00065D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</w:t>
            </w:r>
            <w:r w:rsidR="004A4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度中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06A3" w14:textId="2180AB36" w:rsidR="000B10F0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審査基準の決定</w:t>
            </w:r>
          </w:p>
          <w:p w14:paraId="461D68EA" w14:textId="77777777" w:rsidR="000B10F0" w:rsidRDefault="00B57434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（令和２年度　</w:t>
            </w:r>
            <w:r w:rsidR="000B1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部会開催）</w:t>
            </w:r>
          </w:p>
        </w:tc>
      </w:tr>
      <w:tr w:rsidR="00F41A86" w14:paraId="23AE8DE3" w14:textId="77777777" w:rsidTr="00F41A86">
        <w:trPr>
          <w:trHeight w:val="10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893" w14:textId="7B4DF8EF" w:rsidR="00F41A86" w:rsidRPr="00664E43" w:rsidRDefault="00F41A86" w:rsidP="00065D2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令和３年</w:t>
            </w:r>
            <w:r w:rsidR="00F470DE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B41A" w14:textId="77777777" w:rsidR="00F41A86" w:rsidRPr="00664E43" w:rsidRDefault="00F41A86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募集要項の決定</w:t>
            </w:r>
          </w:p>
          <w:p w14:paraId="7F74174B" w14:textId="77777777" w:rsidR="00F41A86" w:rsidRPr="00664E43" w:rsidRDefault="00F41A86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（令和３年度第１回部会開催）</w:t>
            </w:r>
          </w:p>
        </w:tc>
      </w:tr>
      <w:tr w:rsidR="000B10F0" w14:paraId="05FDB531" w14:textId="77777777" w:rsidTr="00A35DCA">
        <w:trPr>
          <w:trHeight w:val="7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7D5" w14:textId="38C775B3" w:rsidR="000B10F0" w:rsidRPr="00664E43" w:rsidRDefault="002211FC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令和３年</w:t>
            </w:r>
            <w:r w:rsidR="00065D2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</w:t>
            </w:r>
            <w:r w:rsidR="00F41A86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354" w14:textId="77777777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募集開始</w:t>
            </w:r>
          </w:p>
        </w:tc>
      </w:tr>
      <w:tr w:rsidR="000B10F0" w14:paraId="2A2CBA2C" w14:textId="77777777" w:rsidTr="004A4B9A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CAB4" w14:textId="77777777" w:rsidR="000B10F0" w:rsidRPr="00664E43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D" w14:textId="77777777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応募・推薦受付締切</w:t>
            </w:r>
          </w:p>
        </w:tc>
      </w:tr>
      <w:tr w:rsidR="000B10F0" w14:paraId="4A960CC4" w14:textId="77777777" w:rsidTr="004A4B9A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A3C" w14:textId="77777777" w:rsidR="000B10F0" w:rsidRPr="00664E43" w:rsidRDefault="002211FC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年１１月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7E1" w14:textId="77777777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応募・推薦内容の審査</w:t>
            </w:r>
          </w:p>
          <w:p w14:paraId="6D896289" w14:textId="77777777" w:rsidR="000B10F0" w:rsidRPr="00664E43" w:rsidRDefault="00017CC0" w:rsidP="00017CC0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（令和３</w:t>
            </w:r>
            <w:r w:rsidR="00F41A86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年度第２回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部会開催）</w:t>
            </w:r>
          </w:p>
        </w:tc>
      </w:tr>
      <w:tr w:rsidR="000B10F0" w14:paraId="1C84C43C" w14:textId="77777777" w:rsidTr="004A4B9A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3BA" w14:textId="77777777" w:rsidR="000B10F0" w:rsidRPr="00664E43" w:rsidRDefault="002211FC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年１２月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F53" w14:textId="77777777" w:rsidR="000B10F0" w:rsidRPr="00664E43" w:rsidRDefault="000B10F0" w:rsidP="00D348C1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審査結果通知</w:t>
            </w:r>
            <w:r w:rsidR="00D348C1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・公表</w:t>
            </w:r>
          </w:p>
        </w:tc>
      </w:tr>
      <w:tr w:rsidR="000B10F0" w14:paraId="3D2A5355" w14:textId="77777777" w:rsidTr="004A4B9A">
        <w:trPr>
          <w:trHeight w:val="10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44D" w14:textId="77777777" w:rsidR="000B10F0" w:rsidRPr="00664E43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年２月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1C8" w14:textId="6F0C5EDE" w:rsidR="000B10F0" w:rsidRPr="00664E43" w:rsidRDefault="008278D5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式</w:t>
            </w:r>
          </w:p>
          <w:p w14:paraId="791BDE41" w14:textId="13322B6D" w:rsidR="000B10F0" w:rsidRPr="00664E43" w:rsidRDefault="000B10F0" w:rsidP="00DF42F0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「大阪府母子寡婦福祉大会」にて</w:t>
            </w:r>
            <w:r w:rsidR="008278D5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＜予定＞</w:t>
            </w:r>
          </w:p>
        </w:tc>
      </w:tr>
    </w:tbl>
    <w:p w14:paraId="1BCBB720" w14:textId="77777777" w:rsidR="00472865" w:rsidRDefault="00472865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3D18E5" w14:textId="77777777" w:rsidR="00A35DCA" w:rsidRDefault="00A35DCA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A35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8EC6" w14:textId="77777777" w:rsidR="000876F9" w:rsidRDefault="000876F9" w:rsidP="0034420A">
      <w:r>
        <w:separator/>
      </w:r>
    </w:p>
  </w:endnote>
  <w:endnote w:type="continuationSeparator" w:id="0">
    <w:p w14:paraId="5BB38ED8" w14:textId="77777777" w:rsidR="000876F9" w:rsidRDefault="000876F9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F0AF" w14:textId="77777777" w:rsidR="000876F9" w:rsidRDefault="000876F9" w:rsidP="0034420A">
      <w:r>
        <w:separator/>
      </w:r>
    </w:p>
  </w:footnote>
  <w:footnote w:type="continuationSeparator" w:id="0">
    <w:p w14:paraId="478E1146" w14:textId="77777777" w:rsidR="000876F9" w:rsidRDefault="000876F9" w:rsidP="003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2"/>
    <w:rsid w:val="00017CC0"/>
    <w:rsid w:val="00031762"/>
    <w:rsid w:val="00052B7C"/>
    <w:rsid w:val="00054802"/>
    <w:rsid w:val="00065D20"/>
    <w:rsid w:val="000876F9"/>
    <w:rsid w:val="000B10F0"/>
    <w:rsid w:val="00180DC3"/>
    <w:rsid w:val="002055FC"/>
    <w:rsid w:val="00205D57"/>
    <w:rsid w:val="002211FC"/>
    <w:rsid w:val="0022206C"/>
    <w:rsid w:val="00273978"/>
    <w:rsid w:val="002D1297"/>
    <w:rsid w:val="002F12FB"/>
    <w:rsid w:val="002F7D17"/>
    <w:rsid w:val="00300C34"/>
    <w:rsid w:val="0034420A"/>
    <w:rsid w:val="003B0846"/>
    <w:rsid w:val="003B151C"/>
    <w:rsid w:val="00407571"/>
    <w:rsid w:val="004168A2"/>
    <w:rsid w:val="0041729D"/>
    <w:rsid w:val="004311E5"/>
    <w:rsid w:val="00472865"/>
    <w:rsid w:val="004A4B9A"/>
    <w:rsid w:val="00511132"/>
    <w:rsid w:val="00520C1E"/>
    <w:rsid w:val="005C3BD9"/>
    <w:rsid w:val="00625063"/>
    <w:rsid w:val="00664E43"/>
    <w:rsid w:val="00695B6B"/>
    <w:rsid w:val="006E02CB"/>
    <w:rsid w:val="007A41B7"/>
    <w:rsid w:val="008278D5"/>
    <w:rsid w:val="00877478"/>
    <w:rsid w:val="008B6EFF"/>
    <w:rsid w:val="0096392D"/>
    <w:rsid w:val="009D268B"/>
    <w:rsid w:val="00A35DCA"/>
    <w:rsid w:val="00A55229"/>
    <w:rsid w:val="00A90100"/>
    <w:rsid w:val="00B21B9A"/>
    <w:rsid w:val="00B57434"/>
    <w:rsid w:val="00C05D8F"/>
    <w:rsid w:val="00D2458C"/>
    <w:rsid w:val="00D348C1"/>
    <w:rsid w:val="00DC35A4"/>
    <w:rsid w:val="00DF42F0"/>
    <w:rsid w:val="00EE04F4"/>
    <w:rsid w:val="00EF06F3"/>
    <w:rsid w:val="00F41A86"/>
    <w:rsid w:val="00F470DE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297"/>
  <w15:chartTrackingRefBased/>
  <w15:docId w15:val="{78492659-77A3-4BF5-BFD8-ACC53BA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  <w:style w:type="paragraph" w:styleId="a9">
    <w:name w:val="Balloon Text"/>
    <w:basedOn w:val="a"/>
    <w:link w:val="aa"/>
    <w:uiPriority w:val="99"/>
    <w:semiHidden/>
    <w:unhideWhenUsed/>
    <w:rsid w:val="002F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阪口　成弥</dc:creator>
  <cp:keywords/>
  <dc:description/>
  <cp:lastModifiedBy>岩田　夏美</cp:lastModifiedBy>
  <cp:revision>11</cp:revision>
  <cp:lastPrinted>2021-01-19T09:01:00Z</cp:lastPrinted>
  <dcterms:created xsi:type="dcterms:W3CDTF">2021-01-17T01:57:00Z</dcterms:created>
  <dcterms:modified xsi:type="dcterms:W3CDTF">2021-01-25T03:13:00Z</dcterms:modified>
</cp:coreProperties>
</file>