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099"/>
        <w:gridCol w:w="1161"/>
        <w:gridCol w:w="3942"/>
      </w:tblGrid>
      <w:tr w:rsidR="004B4BAE" w:rsidRPr="00402353" w14:paraId="11F3835A" w14:textId="77777777" w:rsidTr="00755F4C">
        <w:trPr>
          <w:trHeight w:val="4527"/>
        </w:trPr>
        <w:tc>
          <w:tcPr>
            <w:tcW w:w="10316" w:type="dxa"/>
            <w:gridSpan w:val="4"/>
          </w:tcPr>
          <w:p w14:paraId="11F82267" w14:textId="179882DF" w:rsidR="004B4BAE" w:rsidRPr="006B1508" w:rsidRDefault="00751A65" w:rsidP="004B4B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6"/>
                <w:szCs w:val="26"/>
              </w:rPr>
            </w:pPr>
            <w:bookmarkStart w:id="0" w:name="_Hlk170221022"/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8"/>
                <w:szCs w:val="26"/>
              </w:rPr>
              <w:t>大阪府</w:t>
            </w:r>
            <w:r w:rsidR="004B4BAE" w:rsidRPr="006B1508">
              <w:rPr>
                <w:rFonts w:ascii="HG丸ｺﾞｼｯｸM-PRO" w:eastAsia="HG丸ｺﾞｼｯｸM-PRO" w:hAnsi="HG丸ｺﾞｼｯｸM-PRO" w:hint="eastAsia"/>
                <w:b/>
                <w:color w:val="000000"/>
                <w:sz w:val="28"/>
                <w:szCs w:val="26"/>
              </w:rPr>
              <w:t>障がい者等用駐車区画利用証交付申請書</w:t>
            </w:r>
          </w:p>
          <w:p w14:paraId="774C8582" w14:textId="77777777" w:rsidR="004B4BAE" w:rsidRPr="00020A53" w:rsidRDefault="004B4BAE" w:rsidP="004B4BAE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年　　月　　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  <w:p w14:paraId="4DAABFFE" w14:textId="77777777" w:rsidR="004B4BAE" w:rsidRPr="00020A53" w:rsidRDefault="004B4BAE" w:rsidP="004B4BAE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大阪府知事　様</w:t>
            </w:r>
          </w:p>
          <w:p w14:paraId="2A943F2D" w14:textId="77777777" w:rsidR="004B4BAE" w:rsidRPr="00020A53" w:rsidRDefault="004B4BAE" w:rsidP="004B4BAE">
            <w:pPr>
              <w:spacing w:line="360" w:lineRule="auto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大阪府障がい者等用駐車区画利用証の交付を申請します。</w:t>
            </w:r>
          </w:p>
          <w:p w14:paraId="14487B44" w14:textId="77777777" w:rsidR="004B4BAE" w:rsidRPr="00020A53" w:rsidRDefault="004B4BAE" w:rsidP="004B4BAE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郵便番号　〒</w:t>
            </w:r>
          </w:p>
          <w:p w14:paraId="3BAD91FB" w14:textId="77777777" w:rsidR="004B4BAE" w:rsidRPr="00020A53" w:rsidRDefault="004B4BAE" w:rsidP="004B4BAE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申請者　</w:t>
            </w: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住　　所　大阪府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　　</w:t>
            </w:r>
          </w:p>
          <w:p w14:paraId="0CC61F75" w14:textId="77777777" w:rsidR="004B4BAE" w:rsidRPr="00020A53" w:rsidRDefault="004B4BAE" w:rsidP="004B4BAE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/>
                <w:szCs w:val="21"/>
                <w:u w:val="single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</w:t>
            </w:r>
            <w:r w:rsidRPr="00020A53">
              <w:rPr>
                <w:rFonts w:ascii="HG丸ｺﾞｼｯｸM-PRO" w:eastAsia="HG丸ｺﾞｼｯｸM-PRO" w:hAnsi="HG丸ｺﾞｼｯｸM-PRO"/>
                <w:color w:val="000000"/>
                <w:szCs w:val="21"/>
                <w:u w:val="single"/>
              </w:rPr>
              <w:ruby>
                <w:rubyPr>
                  <w:rubyAlign w:val="distributeLetter"/>
                  <w:hps w:val="16"/>
                  <w:hpsRaise w:val="22"/>
                  <w:hpsBaseText w:val="21"/>
                  <w:lid w:val="ja-JP"/>
                </w:rubyPr>
                <w:rt>
                  <w:r w:rsidR="004B4BAE" w:rsidRPr="00020A53">
                    <w:rPr>
                      <w:rFonts w:ascii="HG丸ｺﾞｼｯｸM-PRO" w:eastAsia="HG丸ｺﾞｼｯｸM-PRO" w:hAnsi="HG丸ｺﾞｼｯｸM-PRO"/>
                      <w:color w:val="000000"/>
                      <w:szCs w:val="21"/>
                      <w:u w:val="single"/>
                    </w:rPr>
                    <w:t>ふりがな</w:t>
                  </w:r>
                </w:rt>
                <w:rubyBase>
                  <w:r w:rsidR="004B4BAE" w:rsidRPr="00020A53">
                    <w:rPr>
                      <w:rFonts w:ascii="HG丸ｺﾞｼｯｸM-PRO" w:eastAsia="HG丸ｺﾞｼｯｸM-PRO" w:hAnsi="HG丸ｺﾞｼｯｸM-PRO"/>
                      <w:color w:val="000000"/>
                      <w:szCs w:val="21"/>
                      <w:u w:val="single"/>
                    </w:rPr>
                    <w:t>氏　　名</w:t>
                  </w:r>
                </w:rubyBase>
              </w:ruby>
            </w: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　　</w:t>
            </w:r>
          </w:p>
          <w:p w14:paraId="27B173BE" w14:textId="09F8F551" w:rsidR="004B4BAE" w:rsidRPr="00B60973" w:rsidRDefault="004B4BAE" w:rsidP="004B4BAE">
            <w:pPr>
              <w:spacing w:line="360" w:lineRule="auto"/>
              <w:rPr>
                <w:rFonts w:ascii="HG丸ｺﾞｼｯｸM-PRO" w:eastAsia="HG丸ｺﾞｼｯｸM-PRO" w:hAnsi="HG丸ｺﾞｼｯｸM-PRO"/>
                <w:color w:val="000000"/>
                <w:szCs w:val="21"/>
                <w:u w:val="single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</w:t>
            </w:r>
            <w:r w:rsidRPr="00B6097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連絡先（</w:t>
            </w:r>
            <w:r w:rsidRPr="00B6097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>電話番号等</w:t>
            </w:r>
            <w:r w:rsidRPr="00B60973">
              <w:rPr>
                <w:rFonts w:ascii="HG丸ｺﾞｼｯｸM-PRO" w:eastAsia="HG丸ｺﾞｼｯｸM-PRO" w:hAnsi="HG丸ｺﾞｼｯｸM-PRO"/>
                <w:color w:val="000000"/>
                <w:szCs w:val="21"/>
                <w:u w:val="single"/>
              </w:rPr>
              <w:t>）</w:t>
            </w:r>
            <w:r w:rsidRPr="00B6097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B60973" w:rsidRPr="00B6097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　　　</w:t>
            </w:r>
            <w:r w:rsidRPr="00B60973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　　　　　　　　　　　　　　</w:t>
            </w:r>
          </w:p>
          <w:p w14:paraId="5DB20841" w14:textId="056C3EE6" w:rsidR="004B4BAE" w:rsidRPr="003E4F19" w:rsidRDefault="00783444" w:rsidP="00B60973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</w:t>
            </w:r>
            <w:r w:rsidR="00145A74" w:rsidRPr="002A170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（</w:t>
            </w:r>
            <w:r w:rsidRPr="002A170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メールアドレス）　　　　　　　　　　　　　　　　　　　　　</w:t>
            </w:r>
            <w:r w:rsidR="00145A74" w:rsidRPr="002A170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B60973" w:rsidRPr="002A170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</w:t>
            </w:r>
          </w:p>
        </w:tc>
      </w:tr>
      <w:tr w:rsidR="003574AE" w:rsidRPr="00402353" w14:paraId="6BA3C29A" w14:textId="77777777" w:rsidTr="004B4BAE">
        <w:trPr>
          <w:trHeight w:val="197"/>
        </w:trPr>
        <w:tc>
          <w:tcPr>
            <w:tcW w:w="3114" w:type="dxa"/>
            <w:vMerge w:val="restart"/>
          </w:tcPr>
          <w:p w14:paraId="4602D016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障がい等の状況について</w:t>
            </w:r>
          </w:p>
          <w:p w14:paraId="74F5C543" w14:textId="67816257" w:rsidR="003574AE" w:rsidRPr="00856D88" w:rsidRDefault="003574AE" w:rsidP="004B4BAE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※該当する項目の□にチェックを入れ、等級等に○を付けてください。</w:t>
            </w:r>
          </w:p>
        </w:tc>
        <w:tc>
          <w:tcPr>
            <w:tcW w:w="2099" w:type="dxa"/>
            <w:vMerge w:val="restart"/>
          </w:tcPr>
          <w:p w14:paraId="139DA36A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□身体障がい者</w:t>
            </w:r>
          </w:p>
          <w:p w14:paraId="2192C797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6FFBA88" w14:textId="34036D81" w:rsidR="003574AE" w:rsidRPr="00145A74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□視覚障がい〔１級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４級〕</w:t>
            </w:r>
          </w:p>
        </w:tc>
      </w:tr>
      <w:tr w:rsidR="003574AE" w:rsidRPr="00402353" w14:paraId="6ACBC1E2" w14:textId="77777777" w:rsidTr="00145A74">
        <w:trPr>
          <w:trHeight w:val="303"/>
        </w:trPr>
        <w:tc>
          <w:tcPr>
            <w:tcW w:w="3114" w:type="dxa"/>
            <w:vMerge/>
          </w:tcPr>
          <w:p w14:paraId="046D8DED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79EA79DC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3351F90A" w14:textId="77777777" w:rsidR="003574AE" w:rsidRPr="00145A74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□聴覚障がい〔２級・３級〕</w:t>
            </w:r>
          </w:p>
        </w:tc>
      </w:tr>
      <w:tr w:rsidR="003574AE" w:rsidRPr="00402353" w14:paraId="376A0C46" w14:textId="77777777" w:rsidTr="004B4BAE">
        <w:trPr>
          <w:trHeight w:val="159"/>
        </w:trPr>
        <w:tc>
          <w:tcPr>
            <w:tcW w:w="3114" w:type="dxa"/>
            <w:vMerge/>
          </w:tcPr>
          <w:p w14:paraId="25D9DF5C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325A8166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522E9A4" w14:textId="77777777" w:rsidR="003574AE" w:rsidRPr="00145A74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□平衡機能障がい〔３級・５級〕</w:t>
            </w:r>
          </w:p>
        </w:tc>
      </w:tr>
      <w:tr w:rsidR="003574AE" w:rsidRPr="00402353" w14:paraId="51FDDC95" w14:textId="77777777" w:rsidTr="004B4BAE">
        <w:trPr>
          <w:trHeight w:val="1099"/>
        </w:trPr>
        <w:tc>
          <w:tcPr>
            <w:tcW w:w="3114" w:type="dxa"/>
            <w:vMerge/>
          </w:tcPr>
          <w:p w14:paraId="7A65AF25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29FD16DA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D627F23" w14:textId="77777777" w:rsidR="003574AE" w:rsidRPr="00145A74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□肢体不自由</w:t>
            </w:r>
          </w:p>
          <w:p w14:paraId="7D5491C6" w14:textId="000E02FD" w:rsidR="003574AE" w:rsidRPr="00145A74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上肢〔１級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２級〕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下肢〔１級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６級〕</w:t>
            </w:r>
          </w:p>
          <w:p w14:paraId="3069480D" w14:textId="548E3857" w:rsidR="003574AE" w:rsidRPr="00145A74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体幹〔１級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３級・５級〕</w:t>
            </w:r>
          </w:p>
        </w:tc>
      </w:tr>
      <w:tr w:rsidR="003574AE" w:rsidRPr="00402353" w14:paraId="7934B8E1" w14:textId="77777777" w:rsidTr="004B4BAE">
        <w:trPr>
          <w:trHeight w:val="523"/>
        </w:trPr>
        <w:tc>
          <w:tcPr>
            <w:tcW w:w="3114" w:type="dxa"/>
            <w:vMerge/>
          </w:tcPr>
          <w:p w14:paraId="1304335F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233384ED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A7F4188" w14:textId="77777777" w:rsidR="003574AE" w:rsidRPr="00145A74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□脳原性運動機能障がい</w:t>
            </w:r>
          </w:p>
          <w:p w14:paraId="0F1D7C42" w14:textId="790A33E6" w:rsidR="003574AE" w:rsidRPr="00145A74" w:rsidRDefault="003574AE" w:rsidP="00755F4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上肢〔１級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２級〕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移動〔１級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６級〕</w:t>
            </w:r>
          </w:p>
        </w:tc>
      </w:tr>
      <w:tr w:rsidR="003574AE" w:rsidRPr="00402353" w14:paraId="187DA088" w14:textId="77777777" w:rsidTr="00145A74">
        <w:trPr>
          <w:trHeight w:val="428"/>
        </w:trPr>
        <w:tc>
          <w:tcPr>
            <w:tcW w:w="3114" w:type="dxa"/>
            <w:vMerge/>
          </w:tcPr>
          <w:p w14:paraId="76A585D2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470BD3AE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244E7CE" w14:textId="4F2E6DA2" w:rsidR="003574AE" w:rsidRPr="00145A74" w:rsidRDefault="003574AE" w:rsidP="00E05CD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</w:t>
            </w:r>
            <w:r w:rsidRPr="00E05CD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心臓・じん臓・呼吸器・ぼうこう</w:t>
            </w:r>
            <w:r w:rsidR="00E05CD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・</w:t>
            </w:r>
            <w:r w:rsidRPr="00E05CD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直腸</w:t>
            </w:r>
            <w:r w:rsidR="00E05CD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・</w:t>
            </w:r>
            <w:r w:rsidRPr="00E05CD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小腸機能障がい〔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１級・３級・４級〕</w:t>
            </w:r>
          </w:p>
        </w:tc>
      </w:tr>
      <w:tr w:rsidR="003574AE" w:rsidRPr="00402353" w14:paraId="197E3471" w14:textId="77777777" w:rsidTr="004B4BAE">
        <w:trPr>
          <w:trHeight w:val="176"/>
        </w:trPr>
        <w:tc>
          <w:tcPr>
            <w:tcW w:w="3114" w:type="dxa"/>
            <w:vMerge/>
          </w:tcPr>
          <w:p w14:paraId="26843AF4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</w:tcPr>
          <w:p w14:paraId="39D6694C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1926D76" w14:textId="79F9B362" w:rsidR="003574AE" w:rsidRPr="00145A74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□免疫・肝臓機能障がい〔１級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Pr="00145A7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４級〕</w:t>
            </w:r>
          </w:p>
        </w:tc>
      </w:tr>
      <w:tr w:rsidR="003574AE" w:rsidRPr="00402353" w14:paraId="355C48EC" w14:textId="77777777" w:rsidTr="004B4BAE">
        <w:trPr>
          <w:trHeight w:val="319"/>
        </w:trPr>
        <w:tc>
          <w:tcPr>
            <w:tcW w:w="3114" w:type="dxa"/>
            <w:vMerge/>
          </w:tcPr>
          <w:p w14:paraId="19AE8E2C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890ED86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□知的障がい者</w:t>
            </w:r>
          </w:p>
        </w:tc>
        <w:tc>
          <w:tcPr>
            <w:tcW w:w="5103" w:type="dxa"/>
            <w:gridSpan w:val="2"/>
            <w:vAlign w:val="center"/>
          </w:tcPr>
          <w:p w14:paraId="4AF508B8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〔Ａ〕</w:t>
            </w:r>
          </w:p>
        </w:tc>
      </w:tr>
      <w:tr w:rsidR="003574AE" w:rsidRPr="00402353" w14:paraId="1B83C5A4" w14:textId="77777777" w:rsidTr="004B4BAE">
        <w:trPr>
          <w:trHeight w:val="239"/>
        </w:trPr>
        <w:tc>
          <w:tcPr>
            <w:tcW w:w="3114" w:type="dxa"/>
            <w:vMerge/>
          </w:tcPr>
          <w:p w14:paraId="3066438D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E3A4C71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□精神障がい者</w:t>
            </w:r>
          </w:p>
        </w:tc>
        <w:tc>
          <w:tcPr>
            <w:tcW w:w="5103" w:type="dxa"/>
            <w:gridSpan w:val="2"/>
            <w:vAlign w:val="center"/>
          </w:tcPr>
          <w:p w14:paraId="7D936B2E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〔１級〕</w:t>
            </w:r>
          </w:p>
        </w:tc>
      </w:tr>
      <w:tr w:rsidR="003574AE" w:rsidRPr="00402353" w14:paraId="1C0660A2" w14:textId="77777777" w:rsidTr="004B4BAE">
        <w:trPr>
          <w:trHeight w:val="177"/>
        </w:trPr>
        <w:tc>
          <w:tcPr>
            <w:tcW w:w="3114" w:type="dxa"/>
            <w:vMerge/>
          </w:tcPr>
          <w:p w14:paraId="2941D6DB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DDC64D3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□難病患者</w:t>
            </w:r>
          </w:p>
        </w:tc>
        <w:tc>
          <w:tcPr>
            <w:tcW w:w="5103" w:type="dxa"/>
            <w:gridSpan w:val="2"/>
            <w:vAlign w:val="center"/>
          </w:tcPr>
          <w:p w14:paraId="6B14E79D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病名〔　　　　　　　　　　　　　　　　　　　　〕</w:t>
            </w:r>
          </w:p>
        </w:tc>
      </w:tr>
      <w:tr w:rsidR="003574AE" w:rsidRPr="00402353" w14:paraId="220869C9" w14:textId="77777777" w:rsidTr="004B4BAE">
        <w:trPr>
          <w:trHeight w:val="139"/>
        </w:trPr>
        <w:tc>
          <w:tcPr>
            <w:tcW w:w="3114" w:type="dxa"/>
            <w:vMerge/>
          </w:tcPr>
          <w:p w14:paraId="3BB5DE39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B1B1376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□要</w:t>
            </w:r>
            <w:r w:rsidRPr="00020A53">
              <w:rPr>
                <w:rFonts w:ascii="HG丸ｺﾞｼｯｸM-PRO" w:eastAsia="HG丸ｺﾞｼｯｸM-PRO" w:hAnsi="HG丸ｺﾞｼｯｸM-PRO" w:hint="eastAsia"/>
                <w:szCs w:val="21"/>
              </w:rPr>
              <w:t>介</w:t>
            </w:r>
            <w:r w:rsidRPr="007E28B5">
              <w:rPr>
                <w:rFonts w:ascii="HG丸ｺﾞｼｯｸM-PRO" w:eastAsia="HG丸ｺﾞｼｯｸM-PRO" w:hAnsi="HG丸ｺﾞｼｯｸM-PRO" w:hint="eastAsia"/>
                <w:szCs w:val="21"/>
              </w:rPr>
              <w:t>護者</w:t>
            </w:r>
          </w:p>
        </w:tc>
        <w:tc>
          <w:tcPr>
            <w:tcW w:w="5103" w:type="dxa"/>
            <w:gridSpan w:val="2"/>
            <w:vAlign w:val="center"/>
          </w:tcPr>
          <w:p w14:paraId="68C67F24" w14:textId="6748F1E8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要介護状態区分〔要介護１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～</w:t>
            </w: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５〕</w:t>
            </w:r>
          </w:p>
        </w:tc>
      </w:tr>
      <w:tr w:rsidR="003574AE" w:rsidRPr="00402353" w14:paraId="3B6A224C" w14:textId="77777777" w:rsidTr="00755F4C">
        <w:trPr>
          <w:trHeight w:val="180"/>
        </w:trPr>
        <w:tc>
          <w:tcPr>
            <w:tcW w:w="3114" w:type="dxa"/>
            <w:vMerge/>
          </w:tcPr>
          <w:p w14:paraId="37CF1877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EEA5BE8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□妊産婦</w:t>
            </w:r>
          </w:p>
        </w:tc>
        <w:tc>
          <w:tcPr>
            <w:tcW w:w="1161" w:type="dxa"/>
            <w:vAlign w:val="center"/>
          </w:tcPr>
          <w:p w14:paraId="47F75684" w14:textId="7F78A9C5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□単胎児</w:t>
            </w:r>
          </w:p>
        </w:tc>
        <w:tc>
          <w:tcPr>
            <w:tcW w:w="3942" w:type="dxa"/>
            <w:vAlign w:val="center"/>
          </w:tcPr>
          <w:p w14:paraId="1FD4A27C" w14:textId="3347E456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出産（予定）日</w:t>
            </w:r>
            <w:r w:rsidR="00755F4C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（　　年　　月　　日）　</w:t>
            </w:r>
          </w:p>
        </w:tc>
      </w:tr>
      <w:tr w:rsidR="003574AE" w:rsidRPr="00402353" w14:paraId="6AD93875" w14:textId="77777777" w:rsidTr="00755F4C">
        <w:trPr>
          <w:trHeight w:val="229"/>
        </w:trPr>
        <w:tc>
          <w:tcPr>
            <w:tcW w:w="3114" w:type="dxa"/>
            <w:vMerge/>
          </w:tcPr>
          <w:p w14:paraId="1F8A2395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  <w:vMerge/>
            <w:vAlign w:val="center"/>
          </w:tcPr>
          <w:p w14:paraId="1183D131" w14:textId="77777777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AFA2EBB" w14:textId="6BAB1097" w:rsidR="003574AE" w:rsidRPr="00755F4C" w:rsidRDefault="00755F4C" w:rsidP="00755F4C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□多胎児</w:t>
            </w:r>
          </w:p>
        </w:tc>
        <w:tc>
          <w:tcPr>
            <w:tcW w:w="3942" w:type="dxa"/>
            <w:vAlign w:val="center"/>
          </w:tcPr>
          <w:p w14:paraId="08FCF1E9" w14:textId="7431781B" w:rsidR="003574AE" w:rsidRPr="00020A53" w:rsidRDefault="00755F4C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出産（予定）日（　　年　　月　　日）</w:t>
            </w:r>
          </w:p>
        </w:tc>
      </w:tr>
      <w:tr w:rsidR="003574AE" w:rsidRPr="00402353" w14:paraId="50693DFE" w14:textId="77777777" w:rsidTr="004B4BAE">
        <w:trPr>
          <w:trHeight w:val="600"/>
        </w:trPr>
        <w:tc>
          <w:tcPr>
            <w:tcW w:w="3114" w:type="dxa"/>
            <w:vMerge/>
          </w:tcPr>
          <w:p w14:paraId="71B2A0BD" w14:textId="77777777" w:rsidR="003574AE" w:rsidRPr="004023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2099" w:type="dxa"/>
          </w:tcPr>
          <w:p w14:paraId="6CCD5869" w14:textId="43484D7D" w:rsidR="003574AE" w:rsidRPr="00020A53" w:rsidRDefault="003574AE" w:rsidP="004B4BAE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□けが人等</w:t>
            </w:r>
          </w:p>
        </w:tc>
        <w:tc>
          <w:tcPr>
            <w:tcW w:w="5103" w:type="dxa"/>
            <w:gridSpan w:val="2"/>
            <w:vAlign w:val="center"/>
          </w:tcPr>
          <w:p w14:paraId="1CC5A7C3" w14:textId="647D222B" w:rsidR="003574AE" w:rsidRPr="00020A53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〔車いす・杖・その他〕</w:t>
            </w:r>
          </w:p>
          <w:p w14:paraId="65C1A1CE" w14:textId="77777777" w:rsidR="003574AE" w:rsidRPr="00020A53" w:rsidRDefault="003574AE" w:rsidP="004B4BA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20A53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使用期間〔　　　　　年　　月　　日まで〕</w:t>
            </w:r>
          </w:p>
        </w:tc>
      </w:tr>
      <w:bookmarkEnd w:id="0"/>
    </w:tbl>
    <w:p w14:paraId="34563B1E" w14:textId="7EA5E24C" w:rsidR="009E0DA9" w:rsidRDefault="009E0DA9"/>
    <w:p w14:paraId="14F264AA" w14:textId="320C9670" w:rsidR="00E323B9" w:rsidRPr="00E323B9" w:rsidRDefault="00E323B9" w:rsidP="00E323B9"/>
    <w:p w14:paraId="27F427DF" w14:textId="5CAA600A" w:rsidR="00E323B9" w:rsidRPr="00E323B9" w:rsidRDefault="00E323B9" w:rsidP="00E323B9"/>
    <w:p w14:paraId="0F334B29" w14:textId="3DD70A1C" w:rsidR="00E323B9" w:rsidRPr="00E323B9" w:rsidRDefault="00E323B9" w:rsidP="00E323B9"/>
    <w:p w14:paraId="7DABA012" w14:textId="3C28D2D1" w:rsidR="00E323B9" w:rsidRPr="00E323B9" w:rsidRDefault="00E323B9" w:rsidP="00E323B9"/>
    <w:p w14:paraId="052C7492" w14:textId="1580B3F2" w:rsidR="00E323B9" w:rsidRPr="00E323B9" w:rsidRDefault="00E323B9" w:rsidP="00E323B9"/>
    <w:p w14:paraId="05841985" w14:textId="37D3A52F" w:rsidR="00E323B9" w:rsidRPr="00E323B9" w:rsidRDefault="00E323B9" w:rsidP="00E323B9"/>
    <w:p w14:paraId="4D74D9CF" w14:textId="16D4BCF5" w:rsidR="00E323B9" w:rsidRPr="00E323B9" w:rsidRDefault="00E323B9" w:rsidP="00E323B9"/>
    <w:p w14:paraId="7A61C5E9" w14:textId="13F283B8" w:rsidR="00E323B9" w:rsidRPr="00E323B9" w:rsidRDefault="00E323B9" w:rsidP="00E323B9"/>
    <w:p w14:paraId="59B3D7EC" w14:textId="636F6DC5" w:rsidR="00E323B9" w:rsidRPr="00E323B9" w:rsidRDefault="00E323B9" w:rsidP="00E323B9"/>
    <w:p w14:paraId="44D31421" w14:textId="70B80F9A" w:rsidR="00E323B9" w:rsidRPr="00E323B9" w:rsidRDefault="00E323B9" w:rsidP="00E323B9"/>
    <w:p w14:paraId="603B6A13" w14:textId="626140BA" w:rsidR="00E323B9" w:rsidRPr="00E323B9" w:rsidRDefault="00E323B9" w:rsidP="00E323B9"/>
    <w:p w14:paraId="47FD1A01" w14:textId="53DB6A8F" w:rsidR="00E323B9" w:rsidRPr="00E323B9" w:rsidRDefault="00E323B9" w:rsidP="00E323B9"/>
    <w:p w14:paraId="2393D3C1" w14:textId="792F6ADA" w:rsidR="00E323B9" w:rsidRPr="00E323B9" w:rsidRDefault="00E323B9" w:rsidP="00E323B9"/>
    <w:p w14:paraId="2B2321EF" w14:textId="7DD9A7A9" w:rsidR="00E323B9" w:rsidRPr="00E323B9" w:rsidRDefault="00E323B9" w:rsidP="00E323B9"/>
    <w:p w14:paraId="2201F66F" w14:textId="4057B380" w:rsidR="00E323B9" w:rsidRPr="00E323B9" w:rsidRDefault="00E323B9" w:rsidP="00E323B9"/>
    <w:p w14:paraId="7F8E11A9" w14:textId="08486A46" w:rsidR="00E323B9" w:rsidRPr="00E323B9" w:rsidRDefault="00E323B9" w:rsidP="00E323B9"/>
    <w:p w14:paraId="5D21A5DE" w14:textId="07233931" w:rsidR="00E323B9" w:rsidRPr="00E323B9" w:rsidRDefault="00E323B9" w:rsidP="00E323B9"/>
    <w:p w14:paraId="659B540D" w14:textId="64BA520A" w:rsidR="00E323B9" w:rsidRPr="00E323B9" w:rsidRDefault="00E323B9" w:rsidP="00E323B9"/>
    <w:p w14:paraId="478333C5" w14:textId="5A61840E" w:rsidR="00E323B9" w:rsidRPr="00E323B9" w:rsidRDefault="00E323B9" w:rsidP="00E323B9"/>
    <w:p w14:paraId="5333B63A" w14:textId="01E2C131" w:rsidR="00E323B9" w:rsidRPr="00E323B9" w:rsidRDefault="00E323B9" w:rsidP="00E323B9"/>
    <w:p w14:paraId="731A1A69" w14:textId="4B743564" w:rsidR="00E323B9" w:rsidRPr="00E323B9" w:rsidRDefault="00E323B9" w:rsidP="00E323B9"/>
    <w:p w14:paraId="443128DA" w14:textId="2CF8FFC6" w:rsidR="00E323B9" w:rsidRPr="00E323B9" w:rsidRDefault="00E323B9" w:rsidP="00E323B9"/>
    <w:p w14:paraId="67791AD4" w14:textId="2C07374B" w:rsidR="00E323B9" w:rsidRPr="00E323B9" w:rsidRDefault="00E323B9" w:rsidP="00E323B9"/>
    <w:p w14:paraId="2BE110E3" w14:textId="7451A9BB" w:rsidR="00E323B9" w:rsidRPr="00E323B9" w:rsidRDefault="00E323B9" w:rsidP="00E323B9"/>
    <w:p w14:paraId="7BE95FE5" w14:textId="4310C2DC" w:rsidR="00E323B9" w:rsidRPr="00E323B9" w:rsidRDefault="00E323B9" w:rsidP="00E323B9"/>
    <w:p w14:paraId="751056B3" w14:textId="0EDAF6A2" w:rsidR="00E323B9" w:rsidRPr="00E323B9" w:rsidRDefault="00E323B9" w:rsidP="00E323B9"/>
    <w:p w14:paraId="01346405" w14:textId="5677530C" w:rsidR="00E323B9" w:rsidRPr="00E323B9" w:rsidRDefault="00E323B9" w:rsidP="00E323B9"/>
    <w:p w14:paraId="2AB871C6" w14:textId="5E40EF33" w:rsidR="00E323B9" w:rsidRPr="00E323B9" w:rsidRDefault="00E323B9" w:rsidP="00E323B9"/>
    <w:p w14:paraId="4BD5410D" w14:textId="081FEF69" w:rsidR="00E323B9" w:rsidRPr="00E323B9" w:rsidRDefault="00E323B9" w:rsidP="00E323B9"/>
    <w:p w14:paraId="1E98FB09" w14:textId="4EBCCD38" w:rsidR="00E323B9" w:rsidRPr="00E323B9" w:rsidRDefault="00E323B9" w:rsidP="00E323B9"/>
    <w:p w14:paraId="41807FAC" w14:textId="78A3D7BF" w:rsidR="00E323B9" w:rsidRDefault="00E323B9" w:rsidP="00E323B9"/>
    <w:p w14:paraId="7EFD21CD" w14:textId="088AD4D0" w:rsidR="00755F4C" w:rsidRPr="00755F4C" w:rsidRDefault="00755F4C" w:rsidP="00751A65">
      <w:pPr>
        <w:tabs>
          <w:tab w:val="left" w:pos="522"/>
        </w:tabs>
        <w:snapToGrid w:val="0"/>
        <w:spacing w:line="276" w:lineRule="auto"/>
        <w:ind w:firstLineChars="300" w:firstLine="723"/>
        <w:rPr>
          <w:rFonts w:ascii="HG丸ｺﾞｼｯｸM-PRO" w:eastAsia="HG丸ｺﾞｼｯｸM-PRO" w:hAnsi="HG丸ｺﾞｼｯｸM-PRO"/>
          <w:b/>
          <w:bCs/>
          <w:color w:val="000000"/>
          <w:sz w:val="24"/>
        </w:rPr>
      </w:pPr>
      <w:r w:rsidRPr="00755F4C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※下欄についてもご確認いただき、該当する場合は、</w:t>
      </w:r>
      <w:r w:rsidRPr="00755F4C"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u w:val="wave"/>
        </w:rPr>
        <w:t>□にチェック</w:t>
      </w:r>
      <w:r w:rsidRPr="00755F4C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を入れてください。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3786"/>
      </w:tblGrid>
      <w:tr w:rsidR="00755F4C" w:rsidRPr="007E28B5" w14:paraId="668B5D3C" w14:textId="77777777" w:rsidTr="000E33C2">
        <w:trPr>
          <w:trHeight w:val="501"/>
        </w:trPr>
        <w:tc>
          <w:tcPr>
            <w:tcW w:w="10373" w:type="dxa"/>
            <w:gridSpan w:val="2"/>
            <w:shd w:val="clear" w:color="auto" w:fill="auto"/>
            <w:vAlign w:val="center"/>
          </w:tcPr>
          <w:p w14:paraId="7B3B1401" w14:textId="77777777" w:rsidR="00755F4C" w:rsidRDefault="00755F4C" w:rsidP="000E33C2">
            <w:pPr>
              <w:spacing w:line="30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1）車いす使用者用駐車区画利用証の発行を希望されますか。 □ はい　 </w:t>
            </w:r>
            <w:r w:rsidRPr="007E28B5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□ いいえ(以下、回答不要)</w:t>
            </w:r>
          </w:p>
          <w:p w14:paraId="6344EED5" w14:textId="6E69BAC8" w:rsidR="00755F4C" w:rsidRPr="007E28B5" w:rsidRDefault="00755F4C" w:rsidP="00755F4C">
            <w:pPr>
              <w:tabs>
                <w:tab w:val="left" w:pos="522"/>
              </w:tabs>
              <w:snapToGrid w:val="0"/>
              <w:spacing w:line="276" w:lineRule="auto"/>
              <w:ind w:firstLineChars="300" w:firstLine="540"/>
              <w:rPr>
                <w:rFonts w:ascii="HG丸ｺﾞｼｯｸM-PRO" w:eastAsia="HG丸ｺﾞｼｯｸM-PRO" w:hAnsi="HG丸ｺﾞｼｯｸM-PRO"/>
                <w:szCs w:val="20"/>
              </w:rPr>
            </w:pPr>
            <w:r w:rsidRPr="0035196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（※チェックがない場合は、「ゆずりあい駐車区画利用証」にて発行</w:t>
            </w:r>
            <w:r w:rsidR="002801C9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し</w:t>
            </w:r>
            <w:r w:rsidRPr="0035196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ます。）</w:t>
            </w:r>
          </w:p>
        </w:tc>
      </w:tr>
      <w:tr w:rsidR="00E323B9" w:rsidRPr="006921F9" w14:paraId="42E91EB7" w14:textId="77777777" w:rsidTr="00751A65">
        <w:trPr>
          <w:trHeight w:val="1790"/>
        </w:trPr>
        <w:tc>
          <w:tcPr>
            <w:tcW w:w="6587" w:type="dxa"/>
            <w:shd w:val="clear" w:color="auto" w:fill="auto"/>
            <w:vAlign w:val="center"/>
          </w:tcPr>
          <w:p w14:paraId="65148C7A" w14:textId="387F3663" w:rsidR="00E323B9" w:rsidRPr="007E28B5" w:rsidRDefault="00E323B9" w:rsidP="00760556">
            <w:pPr>
              <w:spacing w:line="30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２）右の表に該当するものはありますか。</w:t>
            </w:r>
          </w:p>
          <w:p w14:paraId="605E1B61" w14:textId="77777777" w:rsidR="00E323B9" w:rsidRPr="007E28B5" w:rsidRDefault="00E323B9" w:rsidP="00760556">
            <w:pPr>
              <w:tabs>
                <w:tab w:val="left" w:pos="1738"/>
              </w:tabs>
              <w:spacing w:line="30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　</w:t>
            </w:r>
            <w:r w:rsidRPr="00E323B9">
              <w:rPr>
                <w:rFonts w:ascii="HG丸ｺﾞｼｯｸM-PRO" w:eastAsia="HG丸ｺﾞｼｯｸM-PRO" w:hAnsi="HG丸ｺﾞｼｯｸM-PRO" w:hint="eastAsia"/>
                <w:spacing w:val="34"/>
                <w:kern w:val="0"/>
                <w:szCs w:val="20"/>
                <w:fitText w:val="699" w:id="-959718400"/>
              </w:rPr>
              <w:t xml:space="preserve">は　</w:t>
            </w:r>
            <w:r w:rsidRPr="00E323B9">
              <w:rPr>
                <w:rFonts w:ascii="HG丸ｺﾞｼｯｸM-PRO" w:eastAsia="HG丸ｺﾞｼｯｸM-PRO" w:hAnsi="HG丸ｺﾞｼｯｸM-PRO" w:hint="eastAsia"/>
                <w:spacing w:val="-33"/>
                <w:kern w:val="0"/>
                <w:szCs w:val="20"/>
                <w:fitText w:val="699" w:id="-959718400"/>
              </w:rPr>
              <w:t>い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 </w:t>
            </w:r>
          </w:p>
          <w:p w14:paraId="13673549" w14:textId="77777777" w:rsidR="00E66A25" w:rsidRDefault="00E323B9" w:rsidP="00760556">
            <w:pPr>
              <w:tabs>
                <w:tab w:val="left" w:pos="1455"/>
                <w:tab w:val="left" w:pos="1880"/>
                <w:tab w:val="left" w:pos="3581"/>
              </w:tabs>
              <w:spacing w:line="300" w:lineRule="exact"/>
              <w:ind w:left="1260" w:hangingChars="600" w:hanging="1260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　</w:t>
            </w:r>
            <w:r w:rsidRPr="00E323B9">
              <w:rPr>
                <w:rFonts w:ascii="HG丸ｺﾞｼｯｸM-PRO" w:eastAsia="HG丸ｺﾞｼｯｸM-PRO" w:hAnsi="HG丸ｺﾞｼｯｸM-PRO" w:hint="eastAsia"/>
                <w:spacing w:val="34"/>
                <w:kern w:val="0"/>
                <w:szCs w:val="20"/>
                <w:fitText w:val="699" w:id="-959718399"/>
              </w:rPr>
              <w:t>い</w:t>
            </w:r>
            <w:r w:rsidRPr="00E323B9">
              <w:rPr>
                <w:rFonts w:ascii="HG丸ｺﾞｼｯｸM-PRO" w:eastAsia="HG丸ｺﾞｼｯｸM-PRO" w:hAnsi="HG丸ｺﾞｼｯｸM-PRO" w:hint="eastAsia"/>
                <w:kern w:val="0"/>
                <w:szCs w:val="20"/>
                <w:fitText w:val="699" w:id="-959718399"/>
              </w:rPr>
              <w:t>いえ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→</w:t>
            </w:r>
            <w:r w:rsidR="00E66A25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車いす使用者であることを証明できる書類又は</w:t>
            </w:r>
          </w:p>
          <w:p w14:paraId="189E4B71" w14:textId="77777777" w:rsidR="00751A65" w:rsidRDefault="00E323B9" w:rsidP="00E66A25">
            <w:pPr>
              <w:tabs>
                <w:tab w:val="left" w:pos="1455"/>
                <w:tab w:val="left" w:pos="1880"/>
                <w:tab w:val="left" w:pos="3581"/>
              </w:tabs>
              <w:spacing w:line="300" w:lineRule="exact"/>
              <w:ind w:leftChars="800" w:left="1680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医師の診断書等</w:t>
            </w:r>
            <w:r w:rsidR="00751A65">
              <w:rPr>
                <w:rFonts w:ascii="HG丸ｺﾞｼｯｸM-PRO" w:eastAsia="HG丸ｺﾞｼｯｸM-PRO" w:hAnsi="HG丸ｺﾞｼｯｸM-PRO" w:hint="eastAsia"/>
                <w:szCs w:val="20"/>
              </w:rPr>
              <w:t>（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写</w:t>
            </w:r>
            <w:r w:rsidR="00751A65">
              <w:rPr>
                <w:rFonts w:ascii="HG丸ｺﾞｼｯｸM-PRO" w:eastAsia="HG丸ｺﾞｼｯｸM-PRO" w:hAnsi="HG丸ｺﾞｼｯｸM-PRO" w:hint="eastAsia"/>
                <w:szCs w:val="20"/>
              </w:rPr>
              <w:t>）及び身分証明書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が必要。</w:t>
            </w:r>
          </w:p>
          <w:p w14:paraId="154D4A22" w14:textId="0BC0EBB8" w:rsidR="00E323B9" w:rsidRPr="007E28B5" w:rsidRDefault="00E323B9" w:rsidP="00E66A25">
            <w:pPr>
              <w:tabs>
                <w:tab w:val="left" w:pos="1455"/>
                <w:tab w:val="left" w:pos="1880"/>
                <w:tab w:val="left" w:pos="3581"/>
              </w:tabs>
              <w:spacing w:line="300" w:lineRule="exact"/>
              <w:ind w:leftChars="800" w:left="1680"/>
              <w:rPr>
                <w:rFonts w:ascii="HG丸ｺﾞｼｯｸM-PRO" w:eastAsia="HG丸ｺﾞｼｯｸM-PRO" w:hAnsi="HG丸ｺﾞｼｯｸM-PRO"/>
                <w:szCs w:val="20"/>
              </w:rPr>
            </w:pP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（</w:t>
            </w:r>
            <w:r w:rsidRPr="007E28B5">
              <w:rPr>
                <w:rFonts w:ascii="HG丸ｺﾞｼｯｸM-PRO" w:eastAsia="HG丸ｺﾞｼｯｸM-PRO" w:hAnsi="HG丸ｺﾞｼｯｸM-PRO" w:hint="eastAsia"/>
                <w:b/>
                <w:szCs w:val="20"/>
                <w:u w:val="single"/>
              </w:rPr>
              <w:t>裏面「注意事項２」参照</w:t>
            </w:r>
            <w:r w:rsidRPr="007E28B5">
              <w:rPr>
                <w:rFonts w:ascii="HG丸ｺﾞｼｯｸM-PRO" w:eastAsia="HG丸ｺﾞｼｯｸM-PRO" w:hAnsi="HG丸ｺﾞｼｯｸM-PRO" w:hint="eastAsia"/>
                <w:szCs w:val="20"/>
              </w:rPr>
              <w:t>）</w:t>
            </w:r>
            <w:r w:rsidRPr="007E28B5">
              <w:rPr>
                <w:rFonts w:ascii="HG丸ｺﾞｼｯｸM-PRO" w:eastAsia="HG丸ｺﾞｼｯｸM-PRO" w:hAnsi="HG丸ｺﾞｼｯｸM-PRO"/>
                <w:szCs w:val="20"/>
              </w:rPr>
              <w:br/>
            </w:r>
          </w:p>
        </w:tc>
        <w:tc>
          <w:tcPr>
            <w:tcW w:w="3786" w:type="dxa"/>
            <w:shd w:val="clear" w:color="auto" w:fill="auto"/>
          </w:tcPr>
          <w:tbl>
            <w:tblPr>
              <w:tblpPr w:leftFromText="142" w:rightFromText="142" w:vertAnchor="text" w:horzAnchor="margin" w:tblpY="54"/>
              <w:tblOverlap w:val="never"/>
              <w:tblW w:w="3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8"/>
              <w:gridCol w:w="1418"/>
            </w:tblGrid>
            <w:tr w:rsidR="00E323B9" w:rsidRPr="007E28B5" w14:paraId="68FB6714" w14:textId="77777777" w:rsidTr="00751A65">
              <w:trPr>
                <w:trHeight w:val="328"/>
              </w:trPr>
              <w:tc>
                <w:tcPr>
                  <w:tcW w:w="1828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121B16C" w14:textId="2F7B6234" w:rsidR="00E323B9" w:rsidRPr="00751A6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18"/>
                      <w:szCs w:val="14"/>
                    </w:rPr>
                  </w:pPr>
                  <w:r w:rsidRPr="00751A65">
                    <w:rPr>
                      <w:rFonts w:ascii="HG丸ｺﾞｼｯｸM-PRO" w:eastAsia="HG丸ｺﾞｼｯｸM-PRO" w:hAnsi="HG丸ｺﾞｼｯｸM-PRO" w:cs="ＭＳ ゴシック" w:hint="eastAsia"/>
                      <w:spacing w:val="-6"/>
                      <w:kern w:val="0"/>
                      <w:sz w:val="18"/>
                      <w:szCs w:val="14"/>
                    </w:rPr>
                    <w:t>肢体不自由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A0697C" w14:textId="77777777" w:rsidR="00E323B9" w:rsidRPr="00751A6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18"/>
                      <w:szCs w:val="14"/>
                    </w:rPr>
                  </w:pPr>
                  <w:r w:rsidRPr="00751A65">
                    <w:rPr>
                      <w:rFonts w:ascii="HG丸ｺﾞｼｯｸM-PRO" w:eastAsia="HG丸ｺﾞｼｯｸM-PRO" w:hAnsi="HG丸ｺﾞｼｯｸM-PRO" w:cs="ＭＳ ゴシック" w:hint="eastAsia"/>
                      <w:spacing w:val="-6"/>
                      <w:kern w:val="0"/>
                      <w:sz w:val="18"/>
                      <w:szCs w:val="14"/>
                    </w:rPr>
                    <w:t>下肢　１～２級</w:t>
                  </w:r>
                </w:p>
              </w:tc>
            </w:tr>
            <w:tr w:rsidR="00E323B9" w:rsidRPr="007E28B5" w14:paraId="42761DC8" w14:textId="77777777" w:rsidTr="00751A65">
              <w:trPr>
                <w:trHeight w:val="334"/>
              </w:trPr>
              <w:tc>
                <w:tcPr>
                  <w:tcW w:w="1828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FAE4A7A" w14:textId="77777777" w:rsidR="00E323B9" w:rsidRPr="00751A6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18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C6BE67D" w14:textId="77777777" w:rsidR="00E323B9" w:rsidRPr="00751A6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18"/>
                      <w:szCs w:val="14"/>
                    </w:rPr>
                  </w:pPr>
                  <w:r w:rsidRPr="00751A65">
                    <w:rPr>
                      <w:rFonts w:ascii="HG丸ｺﾞｼｯｸM-PRO" w:eastAsia="HG丸ｺﾞｼｯｸM-PRO" w:hAnsi="HG丸ｺﾞｼｯｸM-PRO" w:cs="ＭＳ ゴシック" w:hint="eastAsia"/>
                      <w:spacing w:val="-6"/>
                      <w:kern w:val="0"/>
                      <w:sz w:val="18"/>
                      <w:szCs w:val="14"/>
                    </w:rPr>
                    <w:t>体幹　１～２級</w:t>
                  </w:r>
                </w:p>
              </w:tc>
            </w:tr>
            <w:tr w:rsidR="00E323B9" w:rsidRPr="007E28B5" w14:paraId="0F186C04" w14:textId="77777777" w:rsidTr="00751A65">
              <w:trPr>
                <w:trHeight w:val="373"/>
              </w:trPr>
              <w:tc>
                <w:tcPr>
                  <w:tcW w:w="1828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48481B" w14:textId="031FB821" w:rsidR="00E323B9" w:rsidRPr="007E28B5" w:rsidRDefault="00E323B9" w:rsidP="00751A6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20"/>
                      <w:szCs w:val="16"/>
                    </w:rPr>
                  </w:pPr>
                  <w:r w:rsidRPr="00751A65">
                    <w:rPr>
                      <w:rFonts w:ascii="HG丸ｺﾞｼｯｸM-PRO" w:eastAsia="HG丸ｺﾞｼｯｸM-PRO" w:hAnsi="HG丸ｺﾞｼｯｸM-PRO" w:hint="eastAsia"/>
                      <w:sz w:val="16"/>
                      <w:szCs w:val="12"/>
                    </w:rPr>
                    <w:t>脳原性運動機能障がい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B030D0D" w14:textId="77777777" w:rsidR="00E323B9" w:rsidRPr="007E28B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20"/>
                      <w:szCs w:val="16"/>
                    </w:rPr>
                  </w:pPr>
                  <w:r w:rsidRPr="00751A65">
                    <w:rPr>
                      <w:rFonts w:ascii="HG丸ｺﾞｼｯｸM-PRO" w:eastAsia="HG丸ｺﾞｼｯｸM-PRO" w:hAnsi="HG丸ｺﾞｼｯｸM-PRO" w:hint="eastAsia"/>
                      <w:sz w:val="18"/>
                      <w:szCs w:val="14"/>
                    </w:rPr>
                    <w:t>移動　１級</w:t>
                  </w:r>
                </w:p>
              </w:tc>
            </w:tr>
            <w:tr w:rsidR="00E323B9" w:rsidRPr="007E28B5" w14:paraId="76D7686E" w14:textId="77777777" w:rsidTr="00751A65">
              <w:trPr>
                <w:trHeight w:val="551"/>
              </w:trPr>
              <w:tc>
                <w:tcPr>
                  <w:tcW w:w="1828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6F48316" w14:textId="607C0F40" w:rsidR="00E323B9" w:rsidRPr="007E28B5" w:rsidRDefault="00E323B9" w:rsidP="00E66A25">
                  <w:pPr>
                    <w:autoSpaceDN w:val="0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20"/>
                      <w:szCs w:val="16"/>
                    </w:rPr>
                  </w:pPr>
                  <w:r w:rsidRPr="007E28B5">
                    <w:rPr>
                      <w:rFonts w:ascii="HG丸ｺﾞｼｯｸM-PRO" w:eastAsia="HG丸ｺﾞｼｯｸM-PRO" w:hAnsi="HG丸ｺﾞｼｯｸM-PRO" w:cs="ＭＳ ゴシック" w:hint="eastAsia"/>
                      <w:spacing w:val="-6"/>
                      <w:kern w:val="0"/>
                      <w:sz w:val="20"/>
                      <w:szCs w:val="16"/>
                    </w:rPr>
                    <w:t>要介護者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B098245" w14:textId="0A2C4AF4" w:rsidR="00E323B9" w:rsidRPr="007E28B5" w:rsidRDefault="00E323B9" w:rsidP="00751A65">
                  <w:pPr>
                    <w:autoSpaceDN w:val="0"/>
                    <w:spacing w:line="200" w:lineRule="exact"/>
                    <w:rPr>
                      <w:rFonts w:ascii="HG丸ｺﾞｼｯｸM-PRO" w:eastAsia="HG丸ｺﾞｼｯｸM-PRO" w:hAnsi="HG丸ｺﾞｼｯｸM-PRO" w:cs="ＭＳ ゴシック"/>
                      <w:spacing w:val="-6"/>
                      <w:kern w:val="0"/>
                      <w:sz w:val="20"/>
                      <w:szCs w:val="16"/>
                    </w:rPr>
                  </w:pPr>
                  <w:r w:rsidRPr="00751A65">
                    <w:rPr>
                      <w:rFonts w:ascii="HG丸ｺﾞｼｯｸM-PRO" w:eastAsia="HG丸ｺﾞｼｯｸM-PRO" w:hAnsi="HG丸ｺﾞｼｯｸM-PRO" w:cs="ＭＳ ゴシック" w:hint="eastAsia"/>
                      <w:spacing w:val="-6"/>
                      <w:kern w:val="0"/>
                      <w:sz w:val="18"/>
                      <w:szCs w:val="14"/>
                    </w:rPr>
                    <w:t>要介護状態区分要介護　３～５</w:t>
                  </w:r>
                </w:p>
              </w:tc>
            </w:tr>
          </w:tbl>
          <w:p w14:paraId="40CE3C39" w14:textId="77777777" w:rsidR="00E323B9" w:rsidRPr="007E28B5" w:rsidRDefault="00E323B9" w:rsidP="0076055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84F2A96" w14:textId="536E562C" w:rsidR="00E05CD8" w:rsidRPr="002A1701" w:rsidRDefault="00E05CD8" w:rsidP="00E05CD8">
      <w:pPr>
        <w:spacing w:line="280" w:lineRule="exact"/>
        <w:ind w:firstLineChars="300" w:firstLine="630"/>
        <w:rPr>
          <w:rFonts w:ascii="HG丸ｺﾞｼｯｸM-PRO" w:eastAsia="HG丸ｺﾞｼｯｸM-PRO" w:hAnsi="HG丸ｺﾞｼｯｸM-PRO"/>
          <w:szCs w:val="20"/>
        </w:rPr>
      </w:pPr>
      <w:r w:rsidRPr="002A1701">
        <w:rPr>
          <w:rFonts w:ascii="HG丸ｺﾞｼｯｸM-PRO" w:eastAsia="HG丸ｺﾞｼｯｸM-PRO" w:hAnsi="HG丸ｺﾞｼｯｸM-PRO" w:hint="eastAsia"/>
          <w:szCs w:val="20"/>
        </w:rPr>
        <w:t>私は、下記の事項に同意のうえ、利用証</w:t>
      </w:r>
      <w:r w:rsidR="008C69F4" w:rsidRPr="002A1701">
        <w:rPr>
          <w:rFonts w:ascii="HG丸ｺﾞｼｯｸM-PRO" w:eastAsia="HG丸ｺﾞｼｯｸM-PRO" w:hAnsi="HG丸ｺﾞｼｯｸM-PRO" w:hint="eastAsia"/>
          <w:szCs w:val="20"/>
        </w:rPr>
        <w:t>の交付</w:t>
      </w:r>
      <w:r w:rsidR="002801C9">
        <w:rPr>
          <w:rFonts w:ascii="HG丸ｺﾞｼｯｸM-PRO" w:eastAsia="HG丸ｺﾞｼｯｸM-PRO" w:hAnsi="HG丸ｺﾞｼｯｸM-PRO" w:hint="eastAsia"/>
          <w:szCs w:val="20"/>
        </w:rPr>
        <w:t>の</w:t>
      </w:r>
      <w:r w:rsidRPr="002A1701">
        <w:rPr>
          <w:rFonts w:ascii="HG丸ｺﾞｼｯｸM-PRO" w:eastAsia="HG丸ｺﾞｼｯｸM-PRO" w:hAnsi="HG丸ｺﾞｼｯｸM-PRO" w:hint="eastAsia"/>
          <w:szCs w:val="20"/>
        </w:rPr>
        <w:t>申請</w:t>
      </w:r>
      <w:r w:rsidR="008C69F4" w:rsidRPr="002A1701">
        <w:rPr>
          <w:rFonts w:ascii="HG丸ｺﾞｼｯｸM-PRO" w:eastAsia="HG丸ｺﾞｼｯｸM-PRO" w:hAnsi="HG丸ｺﾞｼｯｸM-PRO" w:hint="eastAsia"/>
          <w:szCs w:val="20"/>
        </w:rPr>
        <w:t>を</w:t>
      </w:r>
      <w:r w:rsidR="00E040C7">
        <w:rPr>
          <w:rFonts w:ascii="HG丸ｺﾞｼｯｸM-PRO" w:eastAsia="HG丸ｺﾞｼｯｸM-PRO" w:hAnsi="HG丸ｺﾞｼｯｸM-PRO" w:hint="eastAsia"/>
          <w:szCs w:val="20"/>
        </w:rPr>
        <w:t>行います</w:t>
      </w:r>
      <w:r w:rsidRPr="002A1701">
        <w:rPr>
          <w:rFonts w:ascii="HG丸ｺﾞｼｯｸM-PRO" w:eastAsia="HG丸ｺﾞｼｯｸM-PRO" w:hAnsi="HG丸ｺﾞｼｯｸM-PRO" w:hint="eastAsia"/>
          <w:szCs w:val="20"/>
        </w:rPr>
        <w:t>。（すべての□にチェックしてください。）</w:t>
      </w:r>
    </w:p>
    <w:p w14:paraId="1DB4A7CD" w14:textId="4AEE0B3E" w:rsidR="00E05CD8" w:rsidRPr="002A1701" w:rsidRDefault="00E05CD8" w:rsidP="00E05CD8">
      <w:pPr>
        <w:spacing w:line="280" w:lineRule="exact"/>
        <w:rPr>
          <w:rFonts w:ascii="HG丸ｺﾞｼｯｸM-PRO" w:eastAsia="HG丸ｺﾞｼｯｸM-PRO" w:hAnsi="HG丸ｺﾞｼｯｸM-PRO"/>
          <w:szCs w:val="20"/>
        </w:rPr>
      </w:pPr>
      <w:r w:rsidRPr="002A1701">
        <w:rPr>
          <w:rFonts w:ascii="HG丸ｺﾞｼｯｸM-PRO" w:eastAsia="HG丸ｺﾞｼｯｸM-PRO" w:hAnsi="HG丸ｺﾞｼｯｸM-PRO" w:hint="eastAsia"/>
          <w:szCs w:val="20"/>
        </w:rPr>
        <w:t xml:space="preserve">　　　□　交付対象者としての要件</w:t>
      </w:r>
      <w:r w:rsidR="00C15A8F">
        <w:rPr>
          <w:rFonts w:ascii="HG丸ｺﾞｼｯｸM-PRO" w:eastAsia="HG丸ｺﾞｼｯｸM-PRO" w:hAnsi="HG丸ｺﾞｼｯｸM-PRO" w:hint="eastAsia"/>
          <w:szCs w:val="20"/>
        </w:rPr>
        <w:t>に該当し</w:t>
      </w:r>
      <w:r w:rsidRPr="002A1701">
        <w:rPr>
          <w:rFonts w:ascii="HG丸ｺﾞｼｯｸM-PRO" w:eastAsia="HG丸ｺﾞｼｯｸM-PRO" w:hAnsi="HG丸ｺﾞｼｯｸM-PRO" w:hint="eastAsia"/>
          <w:szCs w:val="20"/>
        </w:rPr>
        <w:t>なくなった場合、利用証の有効期間が満了した場合、又は利用証を使用する</w:t>
      </w:r>
    </w:p>
    <w:p w14:paraId="582D9F86" w14:textId="1470F95A" w:rsidR="00E05CD8" w:rsidRPr="002A1701" w:rsidRDefault="00E05CD8" w:rsidP="00E05CD8">
      <w:pPr>
        <w:spacing w:line="280" w:lineRule="exact"/>
        <w:ind w:firstLineChars="400" w:firstLine="840"/>
        <w:rPr>
          <w:rFonts w:ascii="HG丸ｺﾞｼｯｸM-PRO" w:eastAsia="HG丸ｺﾞｼｯｸM-PRO" w:hAnsi="HG丸ｺﾞｼｯｸM-PRO"/>
          <w:szCs w:val="20"/>
        </w:rPr>
      </w:pPr>
      <w:r w:rsidRPr="002A1701">
        <w:rPr>
          <w:rFonts w:ascii="HG丸ｺﾞｼｯｸM-PRO" w:eastAsia="HG丸ｺﾞｼｯｸM-PRO" w:hAnsi="HG丸ｺﾞｼｯｸM-PRO" w:hint="eastAsia"/>
          <w:szCs w:val="20"/>
        </w:rPr>
        <w:t>必要がなくなった場合は利用証を速やかに返却します。</w:t>
      </w:r>
    </w:p>
    <w:p w14:paraId="65AD828B" w14:textId="46B3B456" w:rsidR="00E323B9" w:rsidRPr="002A1701" w:rsidRDefault="00E05CD8" w:rsidP="00E05CD8">
      <w:pPr>
        <w:spacing w:line="280" w:lineRule="exact"/>
        <w:ind w:firstLineChars="300" w:firstLine="630"/>
        <w:rPr>
          <w:rFonts w:ascii="HG丸ｺﾞｼｯｸM-PRO" w:eastAsia="HG丸ｺﾞｼｯｸM-PRO" w:hAnsi="HG丸ｺﾞｼｯｸM-PRO"/>
          <w:szCs w:val="20"/>
        </w:rPr>
      </w:pPr>
      <w:r w:rsidRPr="002A1701">
        <w:rPr>
          <w:rFonts w:ascii="HG丸ｺﾞｼｯｸM-PRO" w:eastAsia="HG丸ｺﾞｼｯｸM-PRO" w:hAnsi="HG丸ｺﾞｼｯｸM-PRO" w:hint="eastAsia"/>
          <w:szCs w:val="20"/>
        </w:rPr>
        <w:t xml:space="preserve">□　</w:t>
      </w:r>
      <w:r w:rsidR="00EB7646">
        <w:rPr>
          <w:rFonts w:ascii="HG丸ｺﾞｼｯｸM-PRO" w:eastAsia="HG丸ｺﾞｼｯｸM-PRO" w:hAnsi="HG丸ｺﾞｼｯｸM-PRO" w:hint="eastAsia"/>
          <w:szCs w:val="20"/>
        </w:rPr>
        <w:t>利用証を他人に</w:t>
      </w:r>
      <w:r w:rsidR="00E040C7">
        <w:rPr>
          <w:rFonts w:ascii="HG丸ｺﾞｼｯｸM-PRO" w:eastAsia="HG丸ｺﾞｼｯｸM-PRO" w:hAnsi="HG丸ｺﾞｼｯｸM-PRO" w:hint="eastAsia"/>
          <w:szCs w:val="20"/>
        </w:rPr>
        <w:t>譲渡し、</w:t>
      </w:r>
      <w:r w:rsidR="002801C9">
        <w:rPr>
          <w:rFonts w:ascii="HG丸ｺﾞｼｯｸM-PRO" w:eastAsia="HG丸ｺﾞｼｯｸM-PRO" w:hAnsi="HG丸ｺﾞｼｯｸM-PRO" w:hint="eastAsia"/>
          <w:szCs w:val="20"/>
        </w:rPr>
        <w:t>又は</w:t>
      </w:r>
      <w:r w:rsidR="00E040C7">
        <w:rPr>
          <w:rFonts w:ascii="HG丸ｺﾞｼｯｸM-PRO" w:eastAsia="HG丸ｺﾞｼｯｸM-PRO" w:hAnsi="HG丸ｺﾞｼｯｸM-PRO" w:hint="eastAsia"/>
          <w:szCs w:val="20"/>
        </w:rPr>
        <w:t>貸与することは</w:t>
      </w:r>
      <w:r w:rsidR="00EB7646">
        <w:rPr>
          <w:rFonts w:ascii="HG丸ｺﾞｼｯｸM-PRO" w:eastAsia="HG丸ｺﾞｼｯｸM-PRO" w:hAnsi="HG丸ｺﾞｼｯｸM-PRO" w:hint="eastAsia"/>
          <w:szCs w:val="20"/>
        </w:rPr>
        <w:t>しません</w:t>
      </w:r>
      <w:r w:rsidRPr="002A1701">
        <w:rPr>
          <w:rFonts w:ascii="HG丸ｺﾞｼｯｸM-PRO" w:eastAsia="HG丸ｺﾞｼｯｸM-PRO" w:hAnsi="HG丸ｺﾞｼｯｸM-PRO" w:hint="eastAsia"/>
          <w:szCs w:val="20"/>
        </w:rPr>
        <w:t>。</w:t>
      </w:r>
    </w:p>
    <w:p w14:paraId="260291CC" w14:textId="1369478C" w:rsidR="00755F4C" w:rsidRPr="002A1701" w:rsidRDefault="00E05CD8" w:rsidP="00E05CD8">
      <w:pPr>
        <w:spacing w:line="280" w:lineRule="exact"/>
        <w:rPr>
          <w:rFonts w:ascii="HG丸ｺﾞｼｯｸM-PRO" w:eastAsia="HG丸ｺﾞｼｯｸM-PRO" w:hAnsi="HG丸ｺﾞｼｯｸM-PRO"/>
          <w:szCs w:val="20"/>
        </w:rPr>
      </w:pPr>
      <w:r w:rsidRPr="002A1701">
        <w:rPr>
          <w:rFonts w:ascii="HG丸ｺﾞｼｯｸM-PRO" w:eastAsia="HG丸ｺﾞｼｯｸM-PRO" w:hAnsi="HG丸ｺﾞｼｯｸM-PRO" w:hint="eastAsia"/>
          <w:szCs w:val="20"/>
        </w:rPr>
        <w:t xml:space="preserve">　　　</w:t>
      </w:r>
      <w:r w:rsidR="008C69F4" w:rsidRPr="002A1701">
        <w:rPr>
          <w:rFonts w:ascii="HG丸ｺﾞｼｯｸM-PRO" w:eastAsia="HG丸ｺﾞｼｯｸM-PRO" w:hAnsi="HG丸ｺﾞｼｯｸM-PRO" w:hint="eastAsia"/>
          <w:szCs w:val="20"/>
        </w:rPr>
        <w:t>□　大阪府障がい者等用駐車区画利用証制度要綱を遵守します。</w:t>
      </w:r>
    </w:p>
    <w:p w14:paraId="54C51829" w14:textId="77777777" w:rsidR="00755F4C" w:rsidRDefault="00755F4C" w:rsidP="00227A98">
      <w:pPr>
        <w:spacing w:line="280" w:lineRule="exact"/>
        <w:rPr>
          <w:rFonts w:ascii="HG丸ｺﾞｼｯｸM-PRO" w:eastAsia="HG丸ｺﾞｼｯｸM-PRO" w:hAnsi="HG丸ｺﾞｼｯｸM-PRO"/>
          <w:color w:val="000000"/>
          <w:szCs w:val="20"/>
        </w:rPr>
      </w:pPr>
    </w:p>
    <w:p w14:paraId="6D292E01" w14:textId="77777777" w:rsidR="00755F4C" w:rsidRDefault="00755F4C" w:rsidP="00227A98">
      <w:pPr>
        <w:spacing w:line="280" w:lineRule="exact"/>
        <w:rPr>
          <w:rFonts w:ascii="HG丸ｺﾞｼｯｸM-PRO" w:eastAsia="HG丸ｺﾞｼｯｸM-PRO" w:hAnsi="HG丸ｺﾞｼｯｸM-PRO"/>
          <w:color w:val="000000"/>
          <w:szCs w:val="20"/>
        </w:rPr>
      </w:pPr>
    </w:p>
    <w:p w14:paraId="1F45A704" w14:textId="016725FE" w:rsidR="00E66A25" w:rsidRDefault="008F4966" w:rsidP="00227A98">
      <w:pPr>
        <w:spacing w:line="280" w:lineRule="exact"/>
        <w:rPr>
          <w:rFonts w:ascii="HG丸ｺﾞｼｯｸM-PRO" w:eastAsia="HG丸ｺﾞｼｯｸM-PRO" w:hAnsi="HG丸ｺﾞｼｯｸM-PRO"/>
          <w:color w:val="000000"/>
          <w:szCs w:val="2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2C32" wp14:editId="6F2C06A8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697980" cy="5429250"/>
                <wp:effectExtent l="19050" t="19050" r="26670" b="1905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5429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1EB6F" w14:textId="77777777" w:rsidR="00E66A25" w:rsidRDefault="00E66A25" w:rsidP="00E66A25">
                            <w:pPr>
                              <w:spacing w:beforeLines="25" w:before="9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  <w:r w:rsidRPr="00020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>注意事項</w:t>
                            </w:r>
                          </w:p>
                          <w:p w14:paraId="0811C67D" w14:textId="77777777" w:rsidR="00E66A25" w:rsidRPr="00020A53" w:rsidRDefault="00E66A25" w:rsidP="008F4966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</w:p>
                          <w:p w14:paraId="2CF84FA0" w14:textId="247A8D2A" w:rsidR="00E66A25" w:rsidRDefault="00E66A25" w:rsidP="005F3AE7">
                            <w:pPr>
                              <w:snapToGrid w:val="0"/>
                              <w:ind w:leftChars="100" w:left="65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020A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申請の際は</w:t>
                            </w:r>
                            <w:r w:rsidR="007C19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次の</w:t>
                            </w:r>
                            <w:r w:rsidRPr="005A23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書類の写し（氏名・住所・交付要件</w:t>
                            </w:r>
                            <w:r w:rsidR="00C80B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の</w:t>
                            </w:r>
                            <w:r w:rsidRPr="005A23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記載</w:t>
                            </w:r>
                            <w:r w:rsidR="00C80B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がある部分</w:t>
                            </w:r>
                            <w:r w:rsidRPr="005A23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）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を添付してください。</w:t>
                            </w:r>
                          </w:p>
                          <w:p w14:paraId="61E915F4" w14:textId="45FC2375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74E915F8" w14:textId="2CFCBC76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76D6CDF6" w14:textId="29A84111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36D4F5D4" w14:textId="22E798E3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29E11242" w14:textId="3A8646FE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4C5E5005" w14:textId="5930B02C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3BE37874" w14:textId="2090C645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6D130D85" w14:textId="0EFA99F6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3EF1228C" w14:textId="43C726D5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4A298847" w14:textId="365DEFE6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4CC917CE" w14:textId="59A31E17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61C6338B" w14:textId="0BB43783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1BC2522B" w14:textId="08D6EA3B" w:rsidR="008F4966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37E48C29" w14:textId="77777777" w:rsidR="008F4966" w:rsidRPr="007E28B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5B091302" w14:textId="77777777" w:rsidR="00E66A25" w:rsidRPr="007E28B5" w:rsidRDefault="00E66A25" w:rsidP="008F4966">
                            <w:pPr>
                              <w:snapToGrid w:val="0"/>
                              <w:spacing w:line="18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</w:p>
                          <w:p w14:paraId="062B1CEE" w14:textId="77777777" w:rsidR="00E66A25" w:rsidRPr="00145A74" w:rsidRDefault="00E66A25" w:rsidP="008F4966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２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 xml:space="preserve">　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移動の際に常時車いすを使用されている方で、肢体不自由（下肢１・２級、体幹１・２級）、</w:t>
                            </w:r>
                          </w:p>
                          <w:p w14:paraId="3F018AD6" w14:textId="632DB2F4" w:rsidR="00E66A25" w:rsidRPr="00145A74" w:rsidRDefault="00E66A25" w:rsidP="008F4966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　</w:t>
                            </w:r>
                            <w:r w:rsidR="005F3AE7"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脳原性運動機能障がい（移動１級）、要介護者（要介護状態区分　要介護３～５）以外の方は、</w:t>
                            </w:r>
                          </w:p>
                          <w:p w14:paraId="39380C4F" w14:textId="77777777" w:rsidR="00E66A25" w:rsidRPr="00145A74" w:rsidRDefault="00E66A25" w:rsidP="005F3AE7">
                            <w:pPr>
                              <w:ind w:leftChars="200" w:left="420"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車いす使用者であることを証明できる書類（例：サービス利用票別表、車いすレンタルの請求</w:t>
                            </w:r>
                          </w:p>
                          <w:p w14:paraId="2E06C126" w14:textId="27BE04D1" w:rsidR="00145A74" w:rsidRDefault="00E66A25" w:rsidP="00145A74">
                            <w:pPr>
                              <w:ind w:leftChars="300" w:left="6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書、車いす購入の領収書等）又は医師の診断書等の写し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及び身分証明書の写し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を添付してください。</w:t>
                            </w:r>
                          </w:p>
                          <w:p w14:paraId="69000B11" w14:textId="5FB18A5E" w:rsidR="00E66A25" w:rsidRDefault="00E66A25" w:rsidP="00145A7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３　利用証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を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郵送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するために必要な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切手(180</w:t>
                            </w:r>
                            <w:r w:rsidRPr="005A23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円分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)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を同封してください。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Pr="008436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切手</w:t>
                            </w:r>
                            <w:r w:rsidRPr="00843604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wave"/>
                              </w:rPr>
                              <w:t>以外不可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6B5DA92B" w14:textId="3AADDCB8" w:rsidR="00E66A25" w:rsidRPr="00145A74" w:rsidRDefault="00E66A25" w:rsidP="008F4966">
                            <w:pPr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４　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上記</w:t>
                            </w:r>
                            <w:r w:rsidR="007C1979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１（７）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の方が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更新申請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される際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には、</w:t>
                            </w:r>
                            <w:r w:rsidR="007C1979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交付済の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利用証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を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返却</w:t>
                            </w:r>
                            <w:r w:rsidR="007C1979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して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くだ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さい。</w:t>
                            </w:r>
                          </w:p>
                          <w:p w14:paraId="032FC9F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B62C4A4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71EBA38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0DAE3B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85FAAFF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92FAA5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4A5A950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25D2B4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B51BB4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98B4C8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003691B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DE3DBAA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96F0510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3221DD8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EDF9195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1E0B7C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4F62A8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2CB28FC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6F01A2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427EC0A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A96F30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BF5501E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D0F782C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58211C5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9F0679E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6C3E2F3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3E67A37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BEB6613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0B7B56E" w14:textId="77777777" w:rsidR="00E66A25" w:rsidRPr="003E4F19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F2C32" id="Rectangle 3" o:spid="_x0000_s1026" style="position:absolute;left:0;text-align:left;margin-left:0;margin-top:4.75pt;width:527.4pt;height:42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" filled="f" strokeweight="2.25pt">
                <v:textbox inset="5.85pt,.7pt,5.85pt,.7pt">
                  <w:txbxContent>
                    <w:p w14:paraId="3AE1EB6F" w14:textId="77777777" w:rsidR="00E66A25" w:rsidRDefault="00E66A25" w:rsidP="00E66A25">
                      <w:pPr>
                        <w:spacing w:beforeLines="25" w:before="9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0"/>
                          <w:sz w:val="28"/>
                          <w:szCs w:val="28"/>
                        </w:rPr>
                      </w:pPr>
                      <w:r w:rsidRPr="00020A53">
                        <w:rPr>
                          <w:rFonts w:ascii="HG丸ｺﾞｼｯｸM-PRO" w:eastAsia="HG丸ｺﾞｼｯｸM-PRO" w:hAnsi="HG丸ｺﾞｼｯｸM-PRO" w:hint="eastAsia"/>
                          <w:b/>
                          <w:w w:val="120"/>
                          <w:sz w:val="28"/>
                          <w:szCs w:val="28"/>
                        </w:rPr>
                        <w:t>注意事項</w:t>
                      </w:r>
                    </w:p>
                    <w:p w14:paraId="0811C67D" w14:textId="77777777" w:rsidR="00E66A25" w:rsidRPr="00020A53" w:rsidRDefault="00E66A25" w:rsidP="008F4966">
                      <w:pPr>
                        <w:snapToGrid w:val="0"/>
                        <w:spacing w:line="18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0"/>
                          <w:sz w:val="28"/>
                          <w:szCs w:val="28"/>
                        </w:rPr>
                      </w:pPr>
                    </w:p>
                    <w:p w14:paraId="2CF84FA0" w14:textId="247A8D2A" w:rsidR="00E66A25" w:rsidRDefault="00E66A25" w:rsidP="005F3AE7">
                      <w:pPr>
                        <w:snapToGrid w:val="0"/>
                        <w:ind w:leftChars="100" w:left="65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020A5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申請の際は</w:t>
                      </w:r>
                      <w:r w:rsidR="007C197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次の</w:t>
                      </w:r>
                      <w:r w:rsidRPr="005A238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  <w:u w:val="single"/>
                        </w:rPr>
                        <w:t>書類の写し（氏名・住所・交付要件</w:t>
                      </w:r>
                      <w:r w:rsidR="00C80B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  <w:u w:val="single"/>
                        </w:rPr>
                        <w:t>の</w:t>
                      </w:r>
                      <w:r w:rsidRPr="005A238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  <w:u w:val="single"/>
                        </w:rPr>
                        <w:t>記載</w:t>
                      </w:r>
                      <w:r w:rsidR="00C80B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  <w:u w:val="single"/>
                        </w:rPr>
                        <w:t>がある部分</w:t>
                      </w:r>
                      <w:r w:rsidRPr="005A238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  <w:u w:val="single"/>
                        </w:rPr>
                        <w:t>）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を添付してください。</w:t>
                      </w:r>
                    </w:p>
                    <w:p w14:paraId="61E915F4" w14:textId="45FC2375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74E915F8" w14:textId="2CFCBC76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76D6CDF6" w14:textId="29A84111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36D4F5D4" w14:textId="22E798E3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29E11242" w14:textId="3A8646FE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4C5E5005" w14:textId="5930B02C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3BE37874" w14:textId="2090C645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6D130D85" w14:textId="0EFA99F6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3EF1228C" w14:textId="43C726D5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4A298847" w14:textId="365DEFE6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4CC917CE" w14:textId="59A31E17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61C6338B" w14:textId="0BB43783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1BC2522B" w14:textId="08D6EA3B" w:rsidR="008F4966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37E48C29" w14:textId="77777777" w:rsidR="008F4966" w:rsidRPr="007E28B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5B091302" w14:textId="77777777" w:rsidR="00E66A25" w:rsidRPr="007E28B5" w:rsidRDefault="00E66A25" w:rsidP="008F4966">
                      <w:pPr>
                        <w:snapToGrid w:val="0"/>
                        <w:spacing w:line="18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</w:p>
                    <w:p w14:paraId="062B1CEE" w14:textId="77777777" w:rsidR="00E66A25" w:rsidRPr="00145A74" w:rsidRDefault="00E66A25" w:rsidP="008F4966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２</w:t>
                      </w:r>
                      <w:r w:rsidRPr="00145A74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 xml:space="preserve">　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移動の際に常時車いすを使用されている方で、肢体不自由（下肢１・２級、体幹１・２級）、</w:t>
                      </w:r>
                    </w:p>
                    <w:p w14:paraId="3F018AD6" w14:textId="632DB2F4" w:rsidR="00E66A25" w:rsidRPr="00145A74" w:rsidRDefault="00E66A25" w:rsidP="008F4966">
                      <w:pPr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　</w:t>
                      </w:r>
                      <w:r w:rsidR="005F3AE7"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脳原性運動機能障がい（移動１級）、要介護者（要介護状態区分　要介護３～５）以外の方は、</w:t>
                      </w:r>
                    </w:p>
                    <w:p w14:paraId="39380C4F" w14:textId="77777777" w:rsidR="00E66A25" w:rsidRPr="00145A74" w:rsidRDefault="00E66A25" w:rsidP="005F3AE7">
                      <w:pPr>
                        <w:ind w:leftChars="200" w:left="420" w:firstLineChars="100" w:firstLine="21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車いす使用者であることを証明できる書類（例：サービス利用票別表、車いすレンタルの請求</w:t>
                      </w:r>
                    </w:p>
                    <w:p w14:paraId="2E06C126" w14:textId="27BE04D1" w:rsidR="00145A74" w:rsidRDefault="00E66A25" w:rsidP="00145A74">
                      <w:pPr>
                        <w:ind w:leftChars="300" w:left="63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書、車いす購入の領収書等）又は医師の診断書等の写し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及び身分証明書の写し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を添付してください。</w:t>
                      </w:r>
                    </w:p>
                    <w:p w14:paraId="69000B11" w14:textId="5FB18A5E" w:rsidR="00E66A25" w:rsidRDefault="00E66A25" w:rsidP="00145A7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３　利用証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を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郵送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するために必要な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切手(180</w:t>
                      </w:r>
                      <w:r w:rsidRPr="005A238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円分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)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を同封してください。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（</w:t>
                      </w:r>
                      <w:r w:rsidRPr="0084360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切手</w:t>
                      </w:r>
                      <w:r w:rsidRPr="00843604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wave"/>
                        </w:rPr>
                        <w:t>以外不可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）</w:t>
                      </w:r>
                    </w:p>
                    <w:p w14:paraId="6B5DA92B" w14:textId="3AADDCB8" w:rsidR="00E66A25" w:rsidRPr="00145A74" w:rsidRDefault="00E66A25" w:rsidP="008F4966">
                      <w:pPr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４　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上記</w:t>
                      </w:r>
                      <w:r w:rsidR="007C1979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１（７）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の方が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更新申請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される際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には、</w:t>
                      </w:r>
                      <w:r w:rsidR="007C1979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交付済の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利用証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を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返却</w:t>
                      </w:r>
                      <w:r w:rsidR="007C1979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して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くだ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さい。</w:t>
                      </w:r>
                    </w:p>
                    <w:p w14:paraId="032FC9F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B62C4A4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71EBA38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0DAE3B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85FAAFF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92FAA5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4A5A950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25D2B4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B51BB4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98B4C8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003691B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DE3DBAA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96F0510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3221DD8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EDF9195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1E0B7C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4F62A8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2CB28FC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6F01A2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427EC0A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A96F30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BF5501E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D0F782C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58211C5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9F0679E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6C3E2F3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3E67A37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BEB6613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0B7B56E" w14:textId="77777777" w:rsidR="00E66A25" w:rsidRPr="003E4F19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FF31E8" w14:textId="120F4608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6EFE6D8E" w14:textId="31BDD9D2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5B5A233B" w14:textId="2265B21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0ED22079" w14:textId="4C327914" w:rsidR="00E66A25" w:rsidRPr="00E66A25" w:rsidRDefault="00227A98" w:rsidP="00E66A25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EC840" wp14:editId="7C60CBD5">
                <wp:simplePos x="0" y="0"/>
                <wp:positionH relativeFrom="column">
                  <wp:posOffset>419735</wp:posOffset>
                </wp:positionH>
                <wp:positionV relativeFrom="paragraph">
                  <wp:posOffset>160655</wp:posOffset>
                </wp:positionV>
                <wp:extent cx="6417310" cy="2583180"/>
                <wp:effectExtent l="0" t="0" r="2159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2583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FDD62" id="正方形/長方形 6" o:spid="_x0000_s1026" style="position:absolute;left:0;text-align:left;margin-left:33.05pt;margin-top:12.65pt;width:505.3pt;height:20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" filled="f" strokecolor="#a5a5a5 [2092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656CEFBC" wp14:editId="475BE2DC">
                <wp:simplePos x="0" y="0"/>
                <wp:positionH relativeFrom="column">
                  <wp:posOffset>408305</wp:posOffset>
                </wp:positionH>
                <wp:positionV relativeFrom="paragraph">
                  <wp:posOffset>168275</wp:posOffset>
                </wp:positionV>
                <wp:extent cx="6417310" cy="25755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310" cy="2575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9F741" w14:textId="3A83C6A9" w:rsidR="008F4966" w:rsidRPr="005F3AE7" w:rsidRDefault="008F4966" w:rsidP="005F3AE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5F3A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身体障がい者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5F3A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身体障がい者手帳</w:t>
                            </w:r>
                            <w:r w:rsidR="003A7D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氏名・</w:t>
                            </w:r>
                            <w:r w:rsid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住所・障がい名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の記載がある部分の写し</w:t>
                            </w:r>
                            <w:r w:rsidR="003A7D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39DF39A7" w14:textId="0D757F92" w:rsidR="008F4966" w:rsidRPr="007E28B5" w:rsidRDefault="008F4966" w:rsidP="008F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知的障がい者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療育手帳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氏名・住所・障</w:t>
                            </w:r>
                            <w:r w:rsid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がい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の程度の記載がある部分の写し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3B3889F" w14:textId="5755F82A" w:rsidR="008F4966" w:rsidRPr="007E28B5" w:rsidRDefault="008F4966" w:rsidP="00F068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6624B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  <w:fitText w:val="1320" w:id="-955010560"/>
                              </w:rPr>
                              <w:t>精神障がい者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精神障がい者保健福祉手帳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氏名・住所・障</w:t>
                            </w:r>
                            <w:r w:rsidR="00227A9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がい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の程度の記載がある部分の写し</w:t>
                            </w:r>
                            <w:r w:rsidR="003A7D50" w:rsidRPr="003A7D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E1D1D9E" w14:textId="4919147E" w:rsidR="00F06853" w:rsidRPr="00F06853" w:rsidRDefault="008F4966" w:rsidP="008F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13159">
                              <w:rPr>
                                <w:rFonts w:ascii="HG丸ｺﾞｼｯｸM-PRO" w:eastAsia="HG丸ｺﾞｼｯｸM-PRO" w:hAnsi="HG丸ｺﾞｼｯｸM-PRO" w:hint="eastAsia"/>
                                <w:spacing w:val="73"/>
                                <w:kern w:val="0"/>
                                <w:sz w:val="22"/>
                                <w:szCs w:val="21"/>
                                <w:fitText w:val="1320" w:id="-954977535"/>
                              </w:rPr>
                              <w:t>難病患</w:t>
                            </w:r>
                            <w:r w:rsidRPr="00313159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2"/>
                                <w:szCs w:val="21"/>
                                <w:fitText w:val="1320" w:id="-954977535"/>
                              </w:rPr>
                              <w:t>者</w:t>
                            </w:r>
                            <w:r w:rsidR="003A7D50" w:rsidRPr="00F06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1"/>
                              </w:rPr>
                              <w:t>：</w:t>
                            </w:r>
                            <w:r w:rsidRP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特定医療費（指定難病）受給者証等</w:t>
                            </w:r>
                            <w:r w:rsid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（</w:t>
                            </w:r>
                            <w:r w:rsidR="00F06853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氏名・住所・</w:t>
                            </w:r>
                            <w:r w:rsidR="00F068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疾病名の</w:t>
                            </w:r>
                            <w:r w:rsidR="00F06853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記載がある部分の写し</w:t>
                            </w:r>
                            <w:r w:rsid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598D0424" w14:textId="6290030E" w:rsidR="008F4966" w:rsidRPr="007E28B5" w:rsidRDefault="008F4966" w:rsidP="00313159">
                            <w:pPr>
                              <w:ind w:firstLineChars="950" w:firstLine="209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又は医師の診断書等</w:t>
                            </w:r>
                            <w:r w:rsidRP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0"/>
                              </w:rPr>
                              <w:t>※</w:t>
                            </w:r>
                            <w:r w:rsidRPr="00F068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、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疾病名を確認できるもの</w:t>
                            </w:r>
                          </w:p>
                          <w:p w14:paraId="11E4C4C1" w14:textId="05AB4FC6" w:rsidR="008F4966" w:rsidRPr="006D2584" w:rsidRDefault="008F4966" w:rsidP="006D2584">
                            <w:pPr>
                              <w:ind w:firstLineChars="1000" w:firstLine="21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single"/>
                              </w:rPr>
                            </w:pPr>
                            <w:r w:rsidRPr="006D25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※診断書等の場合</w:t>
                            </w:r>
                            <w:r w:rsidR="00C922D9" w:rsidRPr="006D25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は</w:t>
                            </w:r>
                            <w:r w:rsidR="008C69F4" w:rsidRPr="006D25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身分証明書の</w:t>
                            </w:r>
                            <w:r w:rsidR="006D2584" w:rsidRPr="006D25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写し</w:t>
                            </w:r>
                            <w:r w:rsidRPr="006D25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も添付</w:t>
                            </w:r>
                          </w:p>
                          <w:p w14:paraId="105CD444" w14:textId="26C088C9" w:rsidR="008F4966" w:rsidRPr="007E28B5" w:rsidRDefault="008F4966" w:rsidP="008F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13159">
                              <w:rPr>
                                <w:rFonts w:ascii="HG丸ｺﾞｼｯｸM-PRO" w:eastAsia="HG丸ｺﾞｼｯｸM-PRO" w:hAnsi="HG丸ｺﾞｼｯｸM-PRO" w:hint="eastAsia"/>
                                <w:spacing w:val="73"/>
                                <w:kern w:val="0"/>
                                <w:sz w:val="22"/>
                                <w:szCs w:val="21"/>
                                <w:fitText w:val="1320" w:id="-954966016"/>
                              </w:rPr>
                              <w:t>要介護</w:t>
                            </w:r>
                            <w:r w:rsidRPr="00313159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2"/>
                                <w:szCs w:val="21"/>
                                <w:fitText w:val="1320" w:id="-954966016"/>
                              </w:rPr>
                              <w:t>者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介護保険被保険者証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="00313159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氏名・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住所・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要介護状態区分</w:t>
                            </w:r>
                            <w:r w:rsidR="00313159" w:rsidRPr="003A7D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の記載がある部分の写し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5447F85D" w14:textId="73DD8BB2" w:rsidR="008F4966" w:rsidRPr="00313159" w:rsidRDefault="008F4966" w:rsidP="008F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C922D9">
                              <w:rPr>
                                <w:rFonts w:ascii="HG丸ｺﾞｼｯｸM-PRO" w:eastAsia="HG丸ｺﾞｼｯｸM-PRO" w:hAnsi="HG丸ｺﾞｼｯｸM-PRO" w:hint="eastAsia"/>
                                <w:spacing w:val="165"/>
                                <w:kern w:val="0"/>
                                <w:sz w:val="22"/>
                                <w:szCs w:val="21"/>
                                <w:fitText w:val="1320" w:id="-954965760"/>
                              </w:rPr>
                              <w:t>妊産</w:t>
                            </w:r>
                            <w:r w:rsidRPr="00C922D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  <w:fitText w:val="1320" w:id="-954965760"/>
                              </w:rPr>
                              <w:t>婦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母子健康手帳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（表紙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分娩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予定日を記載したページ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母子</w:t>
                            </w:r>
                            <w:r w:rsidR="00145A7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健康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手帳４ページ目</w:t>
                            </w:r>
                            <w:r w:rsidR="003131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313159" w:rsidRPr="0031315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680FE272" w14:textId="518FCAB2" w:rsidR="008F4966" w:rsidRPr="007E28B5" w:rsidRDefault="008C69F4" w:rsidP="00313159">
                            <w:pPr>
                              <w:ind w:left="600"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及び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身分証明書の写し　※</w:t>
                            </w:r>
                            <w:r w:rsidR="006D2584" w:rsidRPr="006D2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多胎児の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場合は</w:t>
                            </w:r>
                            <w:r w:rsidR="006D2584" w:rsidRPr="006D2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人数分の母子健康手帳が必要</w:t>
                            </w:r>
                          </w:p>
                          <w:p w14:paraId="58732387" w14:textId="77777777" w:rsidR="00C922D9" w:rsidRDefault="008F4966" w:rsidP="008F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C922D9">
                              <w:rPr>
                                <w:rFonts w:ascii="HG丸ｺﾞｼｯｸM-PRO" w:eastAsia="HG丸ｺﾞｼｯｸM-PRO" w:hAnsi="HG丸ｺﾞｼｯｸM-PRO" w:hint="eastAsia"/>
                                <w:spacing w:val="73"/>
                                <w:kern w:val="0"/>
                                <w:sz w:val="22"/>
                                <w:szCs w:val="21"/>
                                <w:fitText w:val="1320" w:id="-954486784"/>
                              </w:rPr>
                              <w:t>けが人</w:t>
                            </w:r>
                            <w:r w:rsidRPr="00C922D9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2"/>
                                <w:szCs w:val="21"/>
                                <w:fitText w:val="1320" w:id="-954486784"/>
                              </w:rPr>
                              <w:t>等</w:t>
                            </w:r>
                            <w:r w:rsidR="00C922D9" w:rsidRPr="00C922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1"/>
                              </w:rPr>
                              <w:t>：</w:t>
                            </w:r>
                            <w:r w:rsidRPr="007E28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医師の診断書・意見書等（３箇月以内のものに限る）</w:t>
                            </w:r>
                          </w:p>
                          <w:p w14:paraId="446F2760" w14:textId="28543DE7" w:rsidR="008F4966" w:rsidRPr="007E28B5" w:rsidRDefault="00C80BF5" w:rsidP="00C922D9">
                            <w:pPr>
                              <w:ind w:left="600"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及び</w:t>
                            </w:r>
                            <w:r w:rsidR="006D2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身分証明書の写し</w:t>
                            </w:r>
                          </w:p>
                          <w:p w14:paraId="10D8A86E" w14:textId="77777777" w:rsidR="008F4966" w:rsidRPr="008F4966" w:rsidRDefault="008F4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CE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2.15pt;margin-top:13.25pt;width:505.3pt;height:202.8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" filled="f" stroked="f" strokeweight=".5pt">
                <v:textbox>
                  <w:txbxContent>
                    <w:p w14:paraId="1A89F741" w14:textId="3A83C6A9" w:rsidR="008F4966" w:rsidRPr="005F3AE7" w:rsidRDefault="008F4966" w:rsidP="005F3AE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5F3A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身体障がい者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：</w:t>
                      </w:r>
                      <w:r w:rsidRPr="005F3A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身体障がい者手帳</w:t>
                      </w:r>
                      <w:r w:rsidR="003A7D5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（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氏名・</w:t>
                      </w:r>
                      <w:r w:rsid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2"/>
                        </w:rPr>
                        <w:t>住所・障がい名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の記載がある部分の写し</w:t>
                      </w:r>
                      <w:r w:rsidR="003A7D5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）</w:t>
                      </w:r>
                    </w:p>
                    <w:p w14:paraId="39DF39A7" w14:textId="0D757F92" w:rsidR="008F4966" w:rsidRPr="007E28B5" w:rsidRDefault="008F4966" w:rsidP="008F4966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知的障がい者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：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療育手帳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氏名・住所・障</w:t>
                      </w:r>
                      <w:r w:rsid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がい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の程度の記載がある部分の写し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3B3889F" w14:textId="5755F82A" w:rsidR="008F4966" w:rsidRPr="007E28B5" w:rsidRDefault="008F4966" w:rsidP="00F06853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6624B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  <w:fitText w:val="1320" w:id="-955010560"/>
                        </w:rPr>
                        <w:t>精神障がい者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：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精神障がい者保健福祉手帳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氏名・住所・障</w:t>
                      </w:r>
                      <w:r w:rsidR="00227A9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がい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の程度の記載がある部分の写し</w:t>
                      </w:r>
                      <w:r w:rsidR="003A7D50" w:rsidRPr="003A7D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E1D1D9E" w14:textId="4919147E" w:rsidR="00F06853" w:rsidRPr="00F06853" w:rsidRDefault="008F4966" w:rsidP="008F4966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13159">
                        <w:rPr>
                          <w:rFonts w:ascii="HG丸ｺﾞｼｯｸM-PRO" w:eastAsia="HG丸ｺﾞｼｯｸM-PRO" w:hAnsi="HG丸ｺﾞｼｯｸM-PRO" w:hint="eastAsia"/>
                          <w:spacing w:val="73"/>
                          <w:kern w:val="0"/>
                          <w:sz w:val="22"/>
                          <w:szCs w:val="21"/>
                          <w:fitText w:val="1320" w:id="-954977535"/>
                        </w:rPr>
                        <w:t>難病患</w:t>
                      </w:r>
                      <w:r w:rsidRPr="00313159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2"/>
                          <w:szCs w:val="21"/>
                          <w:fitText w:val="1320" w:id="-954977535"/>
                        </w:rPr>
                        <w:t>者</w:t>
                      </w:r>
                      <w:r w:rsidR="003A7D50" w:rsidRPr="00F068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2"/>
                          <w:szCs w:val="21"/>
                        </w:rPr>
                        <w:t>：</w:t>
                      </w:r>
                      <w:r w:rsidRP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特定医療費（指定難病）受給者証等</w:t>
                      </w:r>
                      <w:r w:rsid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（</w:t>
                      </w:r>
                      <w:r w:rsidR="00F06853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氏名・住所・</w:t>
                      </w:r>
                      <w:r w:rsidR="00F068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疾病名の</w:t>
                      </w:r>
                      <w:r w:rsidR="00F06853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記載がある部分の写し</w:t>
                      </w:r>
                      <w:r w:rsid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）</w:t>
                      </w:r>
                    </w:p>
                    <w:p w14:paraId="598D0424" w14:textId="6290030E" w:rsidR="008F4966" w:rsidRPr="007E28B5" w:rsidRDefault="008F4966" w:rsidP="00313159">
                      <w:pPr>
                        <w:ind w:firstLineChars="950" w:firstLine="209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又は医師の診断書等</w:t>
                      </w:r>
                      <w:r w:rsidRP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0"/>
                        </w:rPr>
                        <w:t>※</w:t>
                      </w:r>
                      <w:r w:rsidRPr="00F068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、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疾病名を確認できるもの</w:t>
                      </w:r>
                    </w:p>
                    <w:p w14:paraId="11E4C4C1" w14:textId="05AB4FC6" w:rsidR="008F4966" w:rsidRPr="006D2584" w:rsidRDefault="008F4966" w:rsidP="006D2584">
                      <w:pPr>
                        <w:ind w:firstLineChars="1000" w:firstLine="2100"/>
                        <w:rPr>
                          <w:rFonts w:ascii="HG丸ｺﾞｼｯｸM-PRO" w:eastAsia="HG丸ｺﾞｼｯｸM-PRO" w:hAnsi="HG丸ｺﾞｼｯｸM-PRO"/>
                          <w:sz w:val="28"/>
                          <w:u w:val="single"/>
                        </w:rPr>
                      </w:pPr>
                      <w:r w:rsidRPr="006D25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※診断書等の場合</w:t>
                      </w:r>
                      <w:r w:rsidR="00C922D9" w:rsidRPr="006D25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は</w:t>
                      </w:r>
                      <w:r w:rsidR="008C69F4" w:rsidRPr="006D25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身分証明書の</w:t>
                      </w:r>
                      <w:r w:rsidR="006D2584" w:rsidRPr="006D25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写し</w:t>
                      </w:r>
                      <w:r w:rsidRPr="006D25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も添付</w:t>
                      </w:r>
                    </w:p>
                    <w:p w14:paraId="105CD444" w14:textId="26C088C9" w:rsidR="008F4966" w:rsidRPr="007E28B5" w:rsidRDefault="008F4966" w:rsidP="008F4966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13159">
                        <w:rPr>
                          <w:rFonts w:ascii="HG丸ｺﾞｼｯｸM-PRO" w:eastAsia="HG丸ｺﾞｼｯｸM-PRO" w:hAnsi="HG丸ｺﾞｼｯｸM-PRO" w:hint="eastAsia"/>
                          <w:spacing w:val="73"/>
                          <w:kern w:val="0"/>
                          <w:sz w:val="22"/>
                          <w:szCs w:val="21"/>
                          <w:fitText w:val="1320" w:id="-954966016"/>
                        </w:rPr>
                        <w:t>要介護</w:t>
                      </w:r>
                      <w:r w:rsidRPr="00313159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2"/>
                          <w:szCs w:val="21"/>
                          <w:fitText w:val="1320" w:id="-954966016"/>
                        </w:rPr>
                        <w:t>者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：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介護保険被保険者証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（</w:t>
                      </w:r>
                      <w:r w:rsidR="00313159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氏名・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2"/>
                        </w:rPr>
                        <w:t>住所・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要介護状態区分</w:t>
                      </w:r>
                      <w:r w:rsidR="00313159" w:rsidRPr="003A7D50"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の記載がある部分の写し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）</w:t>
                      </w:r>
                    </w:p>
                    <w:p w14:paraId="5447F85D" w14:textId="73DD8BB2" w:rsidR="008F4966" w:rsidRPr="00313159" w:rsidRDefault="008F4966" w:rsidP="008F4966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C922D9">
                        <w:rPr>
                          <w:rFonts w:ascii="HG丸ｺﾞｼｯｸM-PRO" w:eastAsia="HG丸ｺﾞｼｯｸM-PRO" w:hAnsi="HG丸ｺﾞｼｯｸM-PRO" w:hint="eastAsia"/>
                          <w:spacing w:val="165"/>
                          <w:kern w:val="0"/>
                          <w:sz w:val="22"/>
                          <w:szCs w:val="21"/>
                          <w:fitText w:val="1320" w:id="-954965760"/>
                        </w:rPr>
                        <w:t>妊産</w:t>
                      </w:r>
                      <w:r w:rsidRPr="00C922D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  <w:fitText w:val="1320" w:id="-954965760"/>
                        </w:rPr>
                        <w:t>婦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：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母子健康手帳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（表紙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分娩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予定日を記載したページ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母子</w:t>
                      </w:r>
                      <w:r w:rsidR="00145A7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健康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手帳４ページ目</w:t>
                      </w:r>
                      <w:r w:rsidR="003131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  <w:r w:rsidR="00313159" w:rsidRPr="0031315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680FE272" w14:textId="518FCAB2" w:rsidR="008F4966" w:rsidRPr="007E28B5" w:rsidRDefault="008C69F4" w:rsidP="00313159">
                      <w:pPr>
                        <w:ind w:left="600"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及び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身分証明書の写し　※</w:t>
                      </w:r>
                      <w:r w:rsidR="006D2584" w:rsidRPr="006D25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多胎児の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場合は</w:t>
                      </w:r>
                      <w:r w:rsidR="006D2584" w:rsidRPr="006D25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人数分の母子健康手帳が必要</w:t>
                      </w:r>
                    </w:p>
                    <w:p w14:paraId="58732387" w14:textId="77777777" w:rsidR="00C922D9" w:rsidRDefault="008F4966" w:rsidP="008F4966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C922D9">
                        <w:rPr>
                          <w:rFonts w:ascii="HG丸ｺﾞｼｯｸM-PRO" w:eastAsia="HG丸ｺﾞｼｯｸM-PRO" w:hAnsi="HG丸ｺﾞｼｯｸM-PRO" w:hint="eastAsia"/>
                          <w:spacing w:val="73"/>
                          <w:kern w:val="0"/>
                          <w:sz w:val="22"/>
                          <w:szCs w:val="21"/>
                          <w:fitText w:val="1320" w:id="-954486784"/>
                        </w:rPr>
                        <w:t>けが人</w:t>
                      </w:r>
                      <w:r w:rsidRPr="00C922D9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2"/>
                          <w:szCs w:val="21"/>
                          <w:fitText w:val="1320" w:id="-954486784"/>
                        </w:rPr>
                        <w:t>等</w:t>
                      </w:r>
                      <w:r w:rsidR="00C922D9" w:rsidRPr="00C922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2"/>
                          <w:szCs w:val="21"/>
                        </w:rPr>
                        <w:t>：</w:t>
                      </w:r>
                      <w:r w:rsidRPr="007E28B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医師の診断書・意見書等（３箇月以内のものに限る）</w:t>
                      </w:r>
                    </w:p>
                    <w:p w14:paraId="446F2760" w14:textId="28543DE7" w:rsidR="008F4966" w:rsidRPr="007E28B5" w:rsidRDefault="00C80BF5" w:rsidP="00C922D9">
                      <w:pPr>
                        <w:ind w:left="600"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及び</w:t>
                      </w:r>
                      <w:r w:rsidR="006D25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身分証明書の写し</w:t>
                      </w:r>
                    </w:p>
                    <w:p w14:paraId="10D8A86E" w14:textId="77777777" w:rsidR="008F4966" w:rsidRPr="008F4966" w:rsidRDefault="008F4966"/>
                  </w:txbxContent>
                </v:textbox>
              </v:shape>
            </w:pict>
          </mc:Fallback>
        </mc:AlternateContent>
      </w:r>
    </w:p>
    <w:p w14:paraId="2EA0C874" w14:textId="5AFC9CE8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7759A26F" w14:textId="6F6EC21F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195B8AB2" w14:textId="4060C8F0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3EB960D" w14:textId="26B1C247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FC30DFD" w14:textId="3D431362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5B92292B" w14:textId="17180FA6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34554483" w14:textId="3A1C6EA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0E4F80C4" w14:textId="41E78B79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693C88C" w14:textId="475D0DB0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170462F0" w14:textId="1186825E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2A15682" w14:textId="682ACD0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372700EA" w14:textId="6B72D2B0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CE866EF" w14:textId="2EDBB38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246C0EB" w14:textId="6CC61438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006138B2" w14:textId="30D031B2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8C92BB9" w14:textId="489F1C0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1B02AE0E" w14:textId="06FF5A2B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6A27A39" w14:textId="4237A803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6C35439E" w14:textId="6A9BEECF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D706513" w14:textId="7C7AA264" w:rsidR="00E66A25" w:rsidRPr="00E66A25" w:rsidRDefault="004E1D06" w:rsidP="00E66A25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79547" wp14:editId="060A3144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3642360" cy="411480"/>
                <wp:effectExtent l="0" t="0" r="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F43FF" w14:textId="40774D61" w:rsidR="005F3AE7" w:rsidRPr="006624BE" w:rsidRDefault="005F3AE7" w:rsidP="00227A98">
                            <w:pPr>
                              <w:tabs>
                                <w:tab w:val="left" w:pos="4728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0"/>
                                <w:u w:val="single"/>
                              </w:rPr>
                            </w:pPr>
                            <w:r w:rsidRPr="006624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＊各種手帳の写しを</w:t>
                            </w:r>
                            <w:r w:rsidR="004E1D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とる</w:t>
                            </w:r>
                            <w:r w:rsidRPr="006624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際</w:t>
                            </w:r>
                            <w:r w:rsidR="004E1D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の注意事項（例示）</w:t>
                            </w:r>
                            <w:r w:rsidRPr="006624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＊</w:t>
                            </w:r>
                          </w:p>
                          <w:p w14:paraId="6040F7A6" w14:textId="77777777" w:rsidR="005F3AE7" w:rsidRPr="005F3AE7" w:rsidRDefault="005F3AE7" w:rsidP="00227A9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79547" id="テキスト ボックス 8" o:spid="_x0000_s1028" type="#_x0000_t202" style="position:absolute;left:0;text-align:left;margin-left:0;margin-top:16.35pt;width:286.8pt;height:32.4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" filled="f" stroked="f" strokeweight=".5pt">
                <v:textbox>
                  <w:txbxContent>
                    <w:p w14:paraId="06AF43FF" w14:textId="40774D61" w:rsidR="005F3AE7" w:rsidRPr="006624BE" w:rsidRDefault="005F3AE7" w:rsidP="00227A98">
                      <w:pPr>
                        <w:tabs>
                          <w:tab w:val="left" w:pos="4728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0"/>
                          <w:u w:val="single"/>
                        </w:rPr>
                      </w:pPr>
                      <w:r w:rsidRPr="006624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＊各種手帳の写しを</w:t>
                      </w:r>
                      <w:r w:rsidR="004E1D0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とる</w:t>
                      </w:r>
                      <w:r w:rsidRPr="006624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際</w:t>
                      </w:r>
                      <w:r w:rsidR="004E1D0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の注意事項（例示）</w:t>
                      </w:r>
                      <w:r w:rsidRPr="006624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＊</w:t>
                      </w:r>
                    </w:p>
                    <w:p w14:paraId="6040F7A6" w14:textId="77777777" w:rsidR="005F3AE7" w:rsidRPr="005F3AE7" w:rsidRDefault="005F3AE7" w:rsidP="00227A98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24BE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E2AEC68" wp14:editId="6FA11EF0">
                <wp:simplePos x="0" y="0"/>
                <wp:positionH relativeFrom="column">
                  <wp:posOffset>2468245</wp:posOffset>
                </wp:positionH>
                <wp:positionV relativeFrom="paragraph">
                  <wp:posOffset>663575</wp:posOffset>
                </wp:positionV>
                <wp:extent cx="2083435" cy="2861945"/>
                <wp:effectExtent l="0" t="0" r="12065" b="146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286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AA3E2" w14:textId="418DECFE" w:rsidR="006624BE" w:rsidRDefault="006624B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2"/>
                              </w:rPr>
                            </w:pPr>
                          </w:p>
                          <w:p w14:paraId="7CC9A895" w14:textId="200F3DF8" w:rsidR="006624BE" w:rsidRDefault="006624B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</w:rPr>
                              <w:t>※</w:t>
                            </w:r>
                          </w:p>
                          <w:p w14:paraId="05F8FAB3" w14:textId="42C7FA61" w:rsidR="005F3AE7" w:rsidRPr="004B4BAE" w:rsidRDefault="005F3A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236D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</w:rPr>
                              <w:t>「氏名」「住所」「障がい名（●●機能障がい等）●級」の記載も含めて写しを</w:t>
                            </w:r>
                            <w:r w:rsidR="004E1D0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</w:rPr>
                              <w:t>と</w:t>
                            </w:r>
                            <w:r w:rsidRPr="001236D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</w:rPr>
                              <w:t>ってください。手帳によっては、カバーから出す必要があります。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EC68" id="テキスト ボックス 13" o:spid="_x0000_s1029" type="#_x0000_t202" style="position:absolute;left:0;text-align:left;margin-left:194.35pt;margin-top:52.25pt;width:164.05pt;height:225.35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" fillcolor="white [3201]" strokeweight=".25pt">
                <v:textbox>
                  <w:txbxContent>
                    <w:p w14:paraId="429AA3E2" w14:textId="418DECFE" w:rsidR="006624BE" w:rsidRDefault="006624B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2"/>
                        </w:rPr>
                      </w:pPr>
                    </w:p>
                    <w:p w14:paraId="7CC9A895" w14:textId="200F3DF8" w:rsidR="006624BE" w:rsidRDefault="006624B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</w:rPr>
                        <w:t>※</w:t>
                      </w:r>
                    </w:p>
                    <w:p w14:paraId="05F8FAB3" w14:textId="42C7FA61" w:rsidR="005F3AE7" w:rsidRPr="004B4BAE" w:rsidRDefault="005F3AE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236D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</w:rPr>
                        <w:t>「氏名」「住所」「障がい名（●●機能障がい等）●級」の記載も含めて写しを</w:t>
                      </w:r>
                      <w:r w:rsidR="004E1D0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</w:rPr>
                        <w:t>と</w:t>
                      </w:r>
                      <w:r w:rsidRPr="001236D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</w:rPr>
                        <w:t>ってください。手帳によっては、カバーから出す必要があります。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6624BE">
        <w:rPr>
          <w:rFonts w:ascii="HG丸ｺﾞｼｯｸM-PRO" w:eastAsia="HG丸ｺﾞｼｯｸM-PRO" w:hAnsi="HG丸ｺﾞｼｯｸM-PRO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877A89" wp14:editId="31B55D73">
                <wp:simplePos x="0" y="0"/>
                <wp:positionH relativeFrom="column">
                  <wp:posOffset>1654175</wp:posOffset>
                </wp:positionH>
                <wp:positionV relativeFrom="paragraph">
                  <wp:posOffset>539115</wp:posOffset>
                </wp:positionV>
                <wp:extent cx="1584000" cy="215900"/>
                <wp:effectExtent l="0" t="0" r="16510" b="127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0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7ABD8" w14:textId="77777777" w:rsidR="00762335" w:rsidRDefault="00762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7A89" id="テキスト ボックス 28" o:spid="_x0000_s1030" type="#_x0000_t202" style="position:absolute;left:0;text-align:left;margin-left:130.25pt;margin-top:42.45pt;width:124.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" fillcolor="white [3201]" strokeweight=".5pt">
                <v:textbox>
                  <w:txbxContent>
                    <w:p w14:paraId="2D07ABD8" w14:textId="77777777" w:rsidR="00762335" w:rsidRDefault="00762335"/>
                  </w:txbxContent>
                </v:textbox>
              </v:shape>
            </w:pict>
          </mc:Fallback>
        </mc:AlternateContent>
      </w:r>
      <w:r w:rsidR="006624BE">
        <w:rPr>
          <w:rFonts w:ascii="HG丸ｺﾞｼｯｸM-PRO" w:eastAsia="HG丸ｺﾞｼｯｸM-PRO" w:hAnsi="HG丸ｺﾞｼｯｸM-PRO"/>
          <w:noProof/>
          <w:szCs w:val="20"/>
        </w:rPr>
        <w:drawing>
          <wp:anchor distT="0" distB="0" distL="114300" distR="114300" simplePos="0" relativeHeight="251689984" behindDoc="0" locked="0" layoutInCell="1" allowOverlap="1" wp14:anchorId="0FD99C35" wp14:editId="09AD5C13">
            <wp:simplePos x="0" y="0"/>
            <wp:positionH relativeFrom="column">
              <wp:posOffset>2611120</wp:posOffset>
            </wp:positionH>
            <wp:positionV relativeFrom="paragraph">
              <wp:posOffset>2804160</wp:posOffset>
            </wp:positionV>
            <wp:extent cx="265430" cy="407670"/>
            <wp:effectExtent l="0" t="0" r="127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4BE"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A6FA2" wp14:editId="2CF17386">
                <wp:simplePos x="0" y="0"/>
                <wp:positionH relativeFrom="column">
                  <wp:posOffset>2890520</wp:posOffset>
                </wp:positionH>
                <wp:positionV relativeFrom="paragraph">
                  <wp:posOffset>2928620</wp:posOffset>
                </wp:positionV>
                <wp:extent cx="523240" cy="323850"/>
                <wp:effectExtent l="4445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2324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A9B23" w14:textId="4F3B0086" w:rsidR="00BC4287" w:rsidRPr="005F3AE7" w:rsidRDefault="00BC4287" w:rsidP="00BC428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6FA2" id="テキスト ボックス 38" o:spid="_x0000_s1031" type="#_x0000_t202" style="position:absolute;left:0;text-align:left;margin-left:227.6pt;margin-top:230.6pt;width:41.2pt;height:25.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" filled="f" stroked="f" strokeweight=".5pt">
                <v:textbox>
                  <w:txbxContent>
                    <w:p w14:paraId="35CA9B23" w14:textId="4F3B0086" w:rsidR="00BC4287" w:rsidRPr="005F3AE7" w:rsidRDefault="00BC4287" w:rsidP="00BC428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8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6624BE">
        <w:rPr>
          <w:rFonts w:ascii="HG丸ｺﾞｼｯｸM-PRO" w:eastAsia="HG丸ｺﾞｼｯｸM-PRO" w:hAnsi="HG丸ｺﾞｼｯｸM-PRO"/>
          <w:noProof/>
          <w:szCs w:val="20"/>
        </w:rPr>
        <w:drawing>
          <wp:anchor distT="0" distB="0" distL="114300" distR="114300" simplePos="0" relativeHeight="251688960" behindDoc="0" locked="0" layoutInCell="1" allowOverlap="1" wp14:anchorId="49E28E17" wp14:editId="4673CDF9">
            <wp:simplePos x="0" y="0"/>
            <wp:positionH relativeFrom="margin">
              <wp:posOffset>2553335</wp:posOffset>
            </wp:positionH>
            <wp:positionV relativeFrom="paragraph">
              <wp:posOffset>2216785</wp:posOffset>
            </wp:positionV>
            <wp:extent cx="1960245" cy="1204595"/>
            <wp:effectExtent l="0" t="0" r="1905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D62F6" w14:textId="78F8D119" w:rsidR="00E66A25" w:rsidRPr="008F4966" w:rsidRDefault="007C1979" w:rsidP="005F3AE7">
      <w:pPr>
        <w:tabs>
          <w:tab w:val="left" w:pos="4728"/>
        </w:tabs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5D99B33" wp14:editId="4C98F78F">
                <wp:simplePos x="0" y="0"/>
                <wp:positionH relativeFrom="column">
                  <wp:posOffset>4679315</wp:posOffset>
                </wp:positionH>
                <wp:positionV relativeFrom="paragraph">
                  <wp:posOffset>203835</wp:posOffset>
                </wp:positionV>
                <wp:extent cx="2074545" cy="2569845"/>
                <wp:effectExtent l="19050" t="0" r="20955" b="2095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4545" cy="2569845"/>
                          <a:chOff x="0" y="-54443"/>
                          <a:chExt cx="1848485" cy="2694542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168679"/>
                            <a:ext cx="1848485" cy="2471420"/>
                            <a:chOff x="0" y="0"/>
                            <a:chExt cx="1848485" cy="2471420"/>
                          </a:xfrm>
                        </wpg:grpSpPr>
                        <pic:pic xmlns:pic="http://schemas.openxmlformats.org/drawingml/2006/picture">
                          <pic:nvPicPr>
                            <pic:cNvPr id="24" name="図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48485" cy="2471420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23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54" y="1687484"/>
                              <a:ext cx="1648385" cy="36245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F34108" w14:textId="77777777" w:rsidR="004B4BAE" w:rsidRPr="00A94C29" w:rsidRDefault="004B4BAE" w:rsidP="004B4BAE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14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0" name="テキスト ボックス 30"/>
                        <wps:cNvSpPr txBox="1"/>
                        <wps:spPr>
                          <a:xfrm>
                            <a:off x="315636" y="10908"/>
                            <a:ext cx="1303270" cy="226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72CE5F" w14:textId="77777777" w:rsidR="00762335" w:rsidRDefault="00762335" w:rsidP="0076233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505621" y="-54443"/>
                            <a:ext cx="950761" cy="339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EB7E5B" w14:textId="2116EA08" w:rsidR="00762335" w:rsidRPr="00145A74" w:rsidRDefault="00762335" w:rsidP="006624BE">
                              <w:pPr>
                                <w:jc w:val="distribute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145A7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母子</w:t>
                              </w:r>
                              <w:r w:rsidR="007C197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健康</w:t>
                              </w:r>
                              <w:r w:rsidRPr="00145A7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手帳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99B33" id="グループ化 32" o:spid="_x0000_s1032" style="position:absolute;left:0;text-align:left;margin-left:368.45pt;margin-top:16.05pt;width:163.35pt;height:202.35pt;z-index:251687936;mso-width-relative:margin;mso-height-relative:margin" coordorigin=",-544" coordsize="18484,26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">
                <v:group id="グループ化 25" o:spid="_x0000_s1033" style="position:absolute;top:1686;width:18484;height:24714" coordsize="18484,2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" o:spid="_x0000_s1034" type="#_x0000_t75" style="position:absolute;width:18484;height:24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" stroked="t" strokecolor="black [3213]" strokeweight=".25pt">
                    <v:imagedata r:id="rId10" o:title=""/>
                    <v:path arrowok="t"/>
                  </v:shape>
                  <v:rect id="Rectangle 60" o:spid="_x0000_s1035" style="position:absolute;left:1662;top:16874;width:16484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" filled="f" strokecolor="red" strokeweight="2.25pt">
                    <v:textbox inset="5.85pt,.7pt,5.85pt,.7pt">
                      <w:txbxContent>
                        <w:p w14:paraId="64F34108" w14:textId="77777777" w:rsidR="004B4BAE" w:rsidRPr="00A94C29" w:rsidRDefault="004B4BAE" w:rsidP="004B4BAE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shape id="テキスト ボックス 30" o:spid="_x0000_s1036" type="#_x0000_t202" style="position:absolute;left:3156;top:109;width:1303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0772CE5F" w14:textId="77777777" w:rsidR="00762335" w:rsidRDefault="00762335" w:rsidP="00762335"/>
                    </w:txbxContent>
                  </v:textbox>
                </v:shape>
                <v:shape id="テキスト ボックス 31" o:spid="_x0000_s1037" type="#_x0000_t202" style="position:absolute;left:5056;top:-544;width:9507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1EB7E5B" w14:textId="2116EA08" w:rsidR="00762335" w:rsidRPr="00145A74" w:rsidRDefault="00762335" w:rsidP="006624BE">
                        <w:pPr>
                          <w:jc w:val="distribute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145A74">
                          <w:rPr>
                            <w:rFonts w:ascii="HG丸ｺﾞｼｯｸM-PRO" w:eastAsia="HG丸ｺﾞｼｯｸM-PRO" w:hAnsi="HG丸ｺﾞｼｯｸM-PRO" w:hint="eastAsia"/>
                          </w:rPr>
                          <w:t>母子</w:t>
                        </w:r>
                        <w:r w:rsidR="007C1979">
                          <w:rPr>
                            <w:rFonts w:ascii="HG丸ｺﾞｼｯｸM-PRO" w:eastAsia="HG丸ｺﾞｼｯｸM-PRO" w:hAnsi="HG丸ｺﾞｼｯｸM-PRO" w:hint="eastAsia"/>
                          </w:rPr>
                          <w:t>健康</w:t>
                        </w:r>
                        <w:r w:rsidRPr="00145A74">
                          <w:rPr>
                            <w:rFonts w:ascii="HG丸ｺﾞｼｯｸM-PRO" w:eastAsia="HG丸ｺﾞｼｯｸM-PRO" w:hAnsi="HG丸ｺﾞｼｯｸM-PRO" w:hint="eastAsia"/>
                          </w:rPr>
                          <w:t>手帳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74AE" w:rsidRPr="006871C5">
        <w:rPr>
          <w:rFonts w:ascii="HG丸ｺﾞｼｯｸM-PRO" w:eastAsia="HG丸ｺﾞｼｯｸM-PRO" w:hAnsi="HG丸ｺﾞｼｯｸM-PRO" w:hint="eastAsia"/>
          <w:noProof/>
          <w:color w:val="00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8B0AE" wp14:editId="0A57F2FE">
                <wp:simplePos x="0" y="0"/>
                <wp:positionH relativeFrom="margin">
                  <wp:posOffset>95885</wp:posOffset>
                </wp:positionH>
                <wp:positionV relativeFrom="paragraph">
                  <wp:posOffset>38735</wp:posOffset>
                </wp:positionV>
                <wp:extent cx="6899910" cy="3259455"/>
                <wp:effectExtent l="0" t="0" r="15240" b="1714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910" cy="3259455"/>
                        </a:xfrm>
                        <a:prstGeom prst="roundRect">
                          <a:avLst>
                            <a:gd name="adj" fmla="val 63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4ED73" id="AutoShape 22" o:spid="_x0000_s1026" style="position:absolute;left:0;text-align:left;margin-left:7.55pt;margin-top:3.05pt;width:543.3pt;height:2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" filled="f">
                <v:stroke dashstyle="1 1"/>
                <v:textbox inset="5.85pt,.7pt,5.85pt,.7pt"/>
                <w10:wrap anchorx="margin"/>
              </v:roundrect>
            </w:pict>
          </mc:Fallback>
        </mc:AlternateContent>
      </w:r>
    </w:p>
    <w:p w14:paraId="26789FD6" w14:textId="2EB05D1C" w:rsidR="00E66A25" w:rsidRPr="00E66A25" w:rsidRDefault="00145A74" w:rsidP="00E66A25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A88594" wp14:editId="5B8AD2D5">
                <wp:simplePos x="0" y="0"/>
                <wp:positionH relativeFrom="column">
                  <wp:posOffset>467995</wp:posOffset>
                </wp:positionH>
                <wp:positionV relativeFrom="paragraph">
                  <wp:posOffset>161290</wp:posOffset>
                </wp:positionV>
                <wp:extent cx="1950085" cy="2846705"/>
                <wp:effectExtent l="19050" t="19050" r="12065" b="1079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085" cy="2846705"/>
                          <a:chOff x="0" y="0"/>
                          <a:chExt cx="1950085" cy="2474595"/>
                        </a:xfrm>
                      </wpg:grpSpPr>
                      <wpg:grpSp>
                        <wpg:cNvPr id="16" name="Group 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50085" cy="2474595"/>
                            <a:chOff x="927" y="10780"/>
                            <a:chExt cx="3071" cy="398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25" descr="k201FG00017907-1s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004" t="41750" r="7707" b="2168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" y="10780"/>
                              <a:ext cx="3071" cy="2051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26" descr="k201FG00017907-2s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848" t="7814" r="9056" b="5575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" y="12708"/>
                              <a:ext cx="3071" cy="205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6378" y="1479665"/>
                            <a:ext cx="1743731" cy="26307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DD7A57" w14:textId="68D2A414" w:rsidR="005F3AE7" w:rsidRPr="00A94C29" w:rsidRDefault="005F3AE7" w:rsidP="005F3AE7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:szCs w:val="18"/>
                                </w:rPr>
                              </w:pPr>
                              <w:r w:rsidRPr="00A94C29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8"/>
                                </w:rPr>
                                <w:t>●機能障がい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8"/>
                                </w:rPr>
                                <w:t xml:space="preserve">　　　</w:t>
                              </w:r>
                              <w:r w:rsidRPr="00A94C29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8"/>
                                </w:rPr>
                                <w:t xml:space="preserve">　●級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8065" y="2186247"/>
                            <a:ext cx="1746775" cy="2013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5A36F" w14:textId="31E96216" w:rsidR="005F3AE7" w:rsidRPr="00A94C29" w:rsidRDefault="005F3AE7" w:rsidP="005F3AE7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98269" y="565265"/>
                            <a:ext cx="1122045" cy="1807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79E20" w14:textId="52154F40" w:rsidR="005F3AE7" w:rsidRPr="00A94C29" w:rsidRDefault="005F3AE7" w:rsidP="005F3AE7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図 26" descr="写真・氏名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75247" y="316316"/>
                            <a:ext cx="61976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テキスト ボックス 9"/>
                        <wps:cNvSpPr txBox="1"/>
                        <wps:spPr>
                          <a:xfrm>
                            <a:off x="662593" y="504651"/>
                            <a:ext cx="534030" cy="264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50B104" w14:textId="0C80EFDC" w:rsidR="005F3AE7" w:rsidRPr="005F3AE7" w:rsidRDefault="005F3AE7" w:rsidP="005F3AE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:szCs w:val="18"/>
                                </w:rPr>
                              </w:pPr>
                              <w:r w:rsidRPr="005F3AE7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97328" y="2133946"/>
                            <a:ext cx="480501" cy="264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4F20DA" w14:textId="2621D081" w:rsidR="005F3AE7" w:rsidRPr="005F3AE7" w:rsidRDefault="005F3AE7" w:rsidP="005F3AE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8"/>
                                </w:rPr>
                                <w:t>住所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A88594" id="グループ化 27" o:spid="_x0000_s1038" style="position:absolute;left:0;text-align:left;margin-left:36.85pt;margin-top:12.7pt;width:153.55pt;height:224.15pt;z-index:251674624;mso-height-relative:margin" coordsize="19500,247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">
                <v:group id="Group 72" o:spid="_x0000_s1039" style="position:absolute;width:19500;height:24745" coordorigin="927,10780" coordsize="3071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Picture 25" o:spid="_x0000_s1040" type="#_x0000_t75" alt="k201FG00017907-1s" style="position:absolute;left:927;top:10780;width:3071;height:20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" stroked="t" strokeweight=".25pt">
                    <v:imagedata r:id="rId14" o:title="k201FG00017907-1s" croptop="27361f" cropbottom="14208f" cropleft="5901f" cropright="5051f"/>
                  </v:shape>
                  <v:shape id="Picture 26" o:spid="_x0000_s1041" type="#_x0000_t75" alt="k201FG00017907-2s" style="position:absolute;left:927;top:12708;width:3071;height:20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" stroked="t" strokeweight=".25pt">
                    <v:imagedata r:id="rId15" o:title="k201FG00017907-2s" croptop="5121f" cropbottom="36539f" cropleft="5143f" cropright="5935f"/>
                  </v:shape>
                </v:group>
                <v:rect id="Rectangle 11" o:spid="_x0000_s1042" style="position:absolute;left:1163;top:14796;width:17438;height: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" filled="f" strokecolor="red" strokeweight="2.25pt">
                  <v:textbox inset="5.85pt,.7pt,5.85pt,.7pt">
                    <w:txbxContent>
                      <w:p w14:paraId="3CDD7A57" w14:textId="68D2A414" w:rsidR="005F3AE7" w:rsidRPr="00A94C29" w:rsidRDefault="005F3AE7" w:rsidP="005F3AE7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  <w:szCs w:val="18"/>
                          </w:rPr>
                        </w:pPr>
                        <w:r w:rsidRPr="00A94C29"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8"/>
                          </w:rPr>
                          <w:t>●機能障がい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8"/>
                          </w:rPr>
                          <w:t xml:space="preserve">　　　</w:t>
                        </w:r>
                        <w:r w:rsidRPr="00A94C29"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8"/>
                          </w:rPr>
                          <w:t xml:space="preserve">　●級</w:t>
                        </w:r>
                      </w:p>
                    </w:txbxContent>
                  </v:textbox>
                </v:rect>
                <v:rect id="Rectangle 60" o:spid="_x0000_s1043" style="position:absolute;left:1080;top:21862;width:1746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" fillcolor="white [3212]" strokecolor="red" strokeweight="2.25pt">
                  <v:textbox inset="5.85pt,.7pt,5.85pt,.7pt">
                    <w:txbxContent>
                      <w:p w14:paraId="1E95A36F" w14:textId="31E96216" w:rsidR="005F3AE7" w:rsidRPr="00A94C29" w:rsidRDefault="005F3AE7" w:rsidP="005F3AE7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4"/>
                            <w:szCs w:val="18"/>
                          </w:rPr>
                        </w:pPr>
                      </w:p>
                    </w:txbxContent>
                  </v:textbox>
                </v:rect>
                <v:rect id="_x0000_s1044" style="position:absolute;left:6982;top:5652;width:11221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" fillcolor="white [3212]" strokecolor="red" strokeweight="2.25pt">
                  <v:textbox inset="5.85pt,.7pt,5.85pt,.7pt">
                    <w:txbxContent>
                      <w:p w14:paraId="69F79E20" w14:textId="52154F40" w:rsidR="005F3AE7" w:rsidRPr="00A94C29" w:rsidRDefault="005F3AE7" w:rsidP="005F3AE7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4"/>
                            <w:szCs w:val="18"/>
                          </w:rPr>
                        </w:pPr>
                      </w:p>
                    </w:txbxContent>
                  </v:textbox>
                </v:rect>
                <v:shape id="図 26" o:spid="_x0000_s1045" type="#_x0000_t75" alt="写真・氏名" style="position:absolute;left:752;top:3163;width:6198;height:570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">
                  <v:imagedata r:id="rId16" o:title="写真・氏名"/>
                </v:shape>
                <v:shape id="テキスト ボックス 9" o:spid="_x0000_s1046" type="#_x0000_t202" style="position:absolute;left:6625;top:5046;width:534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050B104" w14:textId="0C80EFDC" w:rsidR="005F3AE7" w:rsidRPr="005F3AE7" w:rsidRDefault="005F3AE7" w:rsidP="005F3AE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14"/>
                            <w:szCs w:val="18"/>
                          </w:rPr>
                        </w:pPr>
                        <w:r w:rsidRPr="005F3AE7"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shape id="テキスト ボックス 12" o:spid="_x0000_s1047" type="#_x0000_t202" style="position:absolute;left:973;top:21339;width:480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D4F20DA" w14:textId="2621D081" w:rsidR="005F3AE7" w:rsidRPr="005F3AE7" w:rsidRDefault="005F3AE7" w:rsidP="005F3AE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14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8"/>
                          </w:rPr>
                          <w:t>住所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24BE">
        <w:rPr>
          <w:rFonts w:ascii="HG丸ｺﾞｼｯｸM-PRO" w:eastAsia="HG丸ｺﾞｼｯｸM-PRO" w:hAnsi="HG丸ｺﾞｼｯｸM-PRO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5F64D2" wp14:editId="7C57FD8F">
                <wp:simplePos x="0" y="0"/>
                <wp:positionH relativeFrom="column">
                  <wp:posOffset>1650365</wp:posOffset>
                </wp:positionH>
                <wp:positionV relativeFrom="paragraph">
                  <wp:posOffset>23495</wp:posOffset>
                </wp:positionV>
                <wp:extent cx="1555750" cy="31496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A940E" w14:textId="2B22B8D8" w:rsidR="00762335" w:rsidRPr="00762335" w:rsidRDefault="00762335" w:rsidP="006624BE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3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身体障がい者手帳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64D2" id="テキスト ボックス 29" o:spid="_x0000_s1048" type="#_x0000_t202" style="position:absolute;left:0;text-align:left;margin-left:129.95pt;margin-top:1.85pt;width:122.5pt;height:2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" filled="f" stroked="f" strokeweight=".5pt">
                <v:textbox>
                  <w:txbxContent>
                    <w:p w14:paraId="299A940E" w14:textId="2B22B8D8" w:rsidR="00762335" w:rsidRPr="00762335" w:rsidRDefault="00762335" w:rsidP="006624BE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2335">
                        <w:rPr>
                          <w:rFonts w:ascii="HG丸ｺﾞｼｯｸM-PRO" w:eastAsia="HG丸ｺﾞｼｯｸM-PRO" w:hAnsi="HG丸ｺﾞｼｯｸM-PRO" w:hint="eastAsia"/>
                        </w:rPr>
                        <w:t>身体障がい者手帳</w:t>
                      </w:r>
                    </w:p>
                  </w:txbxContent>
                </v:textbox>
              </v:shape>
            </w:pict>
          </mc:Fallback>
        </mc:AlternateContent>
      </w:r>
    </w:p>
    <w:p w14:paraId="03D99092" w14:textId="6EC4703F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CC1F986" w14:textId="7125301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78CEFF85" w14:textId="14A42642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7A767E4" w14:textId="2264A222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792ED33" w14:textId="7AAE5CB5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5A6D84A1" w14:textId="48D262F5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DE93D99" w14:textId="5AD6D317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27577657" w14:textId="108F4EC9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8212531" w14:textId="02347995" w:rsidR="00E66A25" w:rsidRPr="00E66A25" w:rsidRDefault="00145A74" w:rsidP="00E66A25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2C886B" wp14:editId="1E1515F0">
                <wp:simplePos x="0" y="0"/>
                <wp:positionH relativeFrom="column">
                  <wp:posOffset>4700905</wp:posOffset>
                </wp:positionH>
                <wp:positionV relativeFrom="paragraph">
                  <wp:posOffset>161847</wp:posOffset>
                </wp:positionV>
                <wp:extent cx="2078355" cy="783590"/>
                <wp:effectExtent l="0" t="0" r="17145" b="1651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78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8DBF5" w14:textId="380CB358" w:rsidR="00BC4287" w:rsidRPr="002948BB" w:rsidRDefault="00BC4287" w:rsidP="00BC428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2"/>
                              </w:rPr>
                            </w:pPr>
                            <w:r w:rsidRPr="002948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※</w:t>
                            </w:r>
                            <w:r w:rsidR="002948BB" w:rsidRPr="002948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「出産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（</w:t>
                            </w:r>
                            <w:r w:rsidR="002948BB" w:rsidRPr="002948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予定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）</w:t>
                            </w:r>
                            <w:r w:rsidR="002948BB" w:rsidRPr="002948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2"/>
                                <w:u w:val="single"/>
                              </w:rPr>
                              <w:t>日」の箇所</w:t>
                            </w:r>
                          </w:p>
                          <w:p w14:paraId="38964C91" w14:textId="492595D2" w:rsidR="002948BB" w:rsidRDefault="00BC4287" w:rsidP="001236DF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0"/>
                              </w:rPr>
                            </w:pPr>
                            <w:r w:rsidRP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母子</w:t>
                            </w:r>
                            <w:r w:rsidR="00C80BF5" w:rsidRP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健康</w:t>
                            </w:r>
                            <w:r w:rsidRP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手帳４ページ目</w:t>
                            </w:r>
                            <w:r w:rsidR="00693CA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の</w:t>
                            </w:r>
                            <w:r w:rsidR="00F03335" w:rsidRP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「分娩予定日」</w:t>
                            </w:r>
                            <w:r w:rsidR="00693CA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</w:rPr>
                              <w:t>を記載</w:t>
                            </w:r>
                          </w:p>
                          <w:p w14:paraId="611A4AD9" w14:textId="53092ABF" w:rsidR="004C5B57" w:rsidRPr="004C5B57" w:rsidRDefault="004C5B57" w:rsidP="004C5B57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1"/>
                                <w:u w:val="wave"/>
                              </w:rPr>
                            </w:pPr>
                            <w:r w:rsidRPr="004C5B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  <w:u w:val="wave"/>
                              </w:rPr>
                              <w:t>＊表紙の写しも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  <w:u w:val="wave"/>
                              </w:rPr>
                              <w:t>、必ず</w:t>
                            </w:r>
                            <w:r w:rsidRPr="004C5B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  <w:u w:val="wave"/>
                              </w:rPr>
                              <w:t>提出</w:t>
                            </w:r>
                            <w:r w:rsidR="00C80B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  <w:u w:val="wave"/>
                              </w:rPr>
                              <w:t>して</w:t>
                            </w:r>
                            <w:r w:rsidRPr="004C5B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1"/>
                                <w:u w:val="wav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C886B" id="テキスト ボックス 42" o:spid="_x0000_s1049" type="#_x0000_t202" style="position:absolute;left:0;text-align:left;margin-left:370.15pt;margin-top:12.75pt;width:163.65pt;height:6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" fillcolor="white [3201]" strokeweight=".25pt">
                <v:textbox>
                  <w:txbxContent>
                    <w:p w14:paraId="0A18DBF5" w14:textId="380CB358" w:rsidR="00BC4287" w:rsidRPr="002948BB" w:rsidRDefault="00BC4287" w:rsidP="00BC428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2"/>
                        </w:rPr>
                      </w:pPr>
                      <w:r w:rsidRPr="002948B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※</w:t>
                      </w:r>
                      <w:r w:rsidR="002948BB" w:rsidRPr="002948B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「出産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（</w:t>
                      </w:r>
                      <w:r w:rsidR="002948BB" w:rsidRPr="002948B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予定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）</w:t>
                      </w:r>
                      <w:r w:rsidR="002948BB" w:rsidRPr="002948B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2"/>
                          <w:u w:val="single"/>
                        </w:rPr>
                        <w:t>日」の箇所</w:t>
                      </w:r>
                    </w:p>
                    <w:p w14:paraId="38964C91" w14:textId="492595D2" w:rsidR="002948BB" w:rsidRDefault="00BC4287" w:rsidP="001236DF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4"/>
                          <w:szCs w:val="20"/>
                        </w:rPr>
                      </w:pPr>
                      <w:r w:rsidRP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母子</w:t>
                      </w:r>
                      <w:r w:rsidR="00C80BF5" w:rsidRP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健康</w:t>
                      </w:r>
                      <w:r w:rsidRP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手帳４ページ目</w:t>
                      </w:r>
                      <w:r w:rsidR="00693CA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の</w:t>
                      </w:r>
                      <w:r w:rsidR="00F03335" w:rsidRP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「分娩予定日」</w:t>
                      </w:r>
                      <w:r w:rsidR="00693CA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</w:rPr>
                        <w:t>を記載</w:t>
                      </w:r>
                    </w:p>
                    <w:p w14:paraId="611A4AD9" w14:textId="53092ABF" w:rsidR="004C5B57" w:rsidRPr="004C5B57" w:rsidRDefault="004C5B57" w:rsidP="004C5B57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6"/>
                          <w:szCs w:val="21"/>
                          <w:u w:val="wave"/>
                        </w:rPr>
                      </w:pPr>
                      <w:r w:rsidRPr="004C5B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  <w:u w:val="wave"/>
                        </w:rPr>
                        <w:t>＊表紙の写しも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  <w:u w:val="wave"/>
                        </w:rPr>
                        <w:t>、必ず</w:t>
                      </w:r>
                      <w:r w:rsidRPr="004C5B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  <w:u w:val="wave"/>
                        </w:rPr>
                        <w:t>提出</w:t>
                      </w:r>
                      <w:r w:rsidR="00C80B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  <w:u w:val="wave"/>
                        </w:rPr>
                        <w:t>して</w:t>
                      </w:r>
                      <w:r w:rsidRPr="004C5B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1"/>
                          <w:u w:val="wave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624BE"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3BF043" wp14:editId="5FEB32DE">
                <wp:simplePos x="0" y="0"/>
                <wp:positionH relativeFrom="column">
                  <wp:posOffset>2499042</wp:posOffset>
                </wp:positionH>
                <wp:positionV relativeFrom="paragraph">
                  <wp:posOffset>127318</wp:posOffset>
                </wp:positionV>
                <wp:extent cx="340995" cy="129540"/>
                <wp:effectExtent l="10478" t="27622" r="12382" b="12383"/>
                <wp:wrapNone/>
                <wp:docPr id="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0995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3572" w14:textId="77777777" w:rsidR="00BC4287" w:rsidRPr="00A94C29" w:rsidRDefault="00BC4287" w:rsidP="00BC42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BF043" id="Rectangle 73" o:spid="_x0000_s1050" style="position:absolute;left:0;text-align:left;margin-left:196.75pt;margin-top:10.05pt;width:26.85pt;height:10.2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" fillcolor="white [3212]" strokecolor="red" strokeweight="2.25pt">
                <v:textbox inset="5.85pt,.7pt,5.85pt,.7pt">
                  <w:txbxContent>
                    <w:p w14:paraId="682D3572" w14:textId="77777777" w:rsidR="00BC4287" w:rsidRPr="00A94C29" w:rsidRDefault="00BC4287" w:rsidP="00BC428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24BE"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307B46" wp14:editId="38A169E7">
                <wp:simplePos x="0" y="0"/>
                <wp:positionH relativeFrom="column">
                  <wp:posOffset>2390140</wp:posOffset>
                </wp:positionH>
                <wp:positionV relativeFrom="paragraph">
                  <wp:posOffset>26670</wp:posOffset>
                </wp:positionV>
                <wp:extent cx="523240" cy="287655"/>
                <wp:effectExtent l="3492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2324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D7AB0" w14:textId="77777777" w:rsidR="00BC4287" w:rsidRPr="005F3AE7" w:rsidRDefault="00BC4287" w:rsidP="00BC428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8"/>
                              </w:rPr>
                            </w:pPr>
                            <w:r w:rsidRPr="005F3AE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7B46" id="テキスト ボックス 36" o:spid="_x0000_s1051" type="#_x0000_t202" style="position:absolute;left:0;text-align:left;margin-left:188.2pt;margin-top:2.1pt;width:41.2pt;height:22.6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" filled="f" stroked="f" strokeweight=".5pt">
                <v:textbox>
                  <w:txbxContent>
                    <w:p w14:paraId="203D7AB0" w14:textId="77777777" w:rsidR="00BC4287" w:rsidRPr="005F3AE7" w:rsidRDefault="00BC4287" w:rsidP="00BC428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8"/>
                        </w:rPr>
                      </w:pPr>
                      <w:r w:rsidRPr="005F3AE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6624BE"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44669" wp14:editId="7AD32F05">
                <wp:simplePos x="0" y="0"/>
                <wp:positionH relativeFrom="column">
                  <wp:posOffset>3273742</wp:posOffset>
                </wp:positionH>
                <wp:positionV relativeFrom="paragraph">
                  <wp:posOffset>167958</wp:posOffset>
                </wp:positionV>
                <wp:extent cx="826135" cy="214630"/>
                <wp:effectExtent l="20003" t="18097" r="13017" b="13018"/>
                <wp:wrapNone/>
                <wp:docPr id="4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26135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10BF3" w14:textId="77777777" w:rsidR="00BC4287" w:rsidRPr="00A94C29" w:rsidRDefault="00BC4287" w:rsidP="00BC42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44669" id="_x0000_s1052" style="position:absolute;left:0;text-align:left;margin-left:257.75pt;margin-top:13.25pt;width:65.05pt;height:16.9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" fillcolor="white [3212]" strokecolor="red" strokeweight="2.25pt">
                <v:textbox inset="5.85pt,.7pt,5.85pt,.7pt">
                  <w:txbxContent>
                    <w:p w14:paraId="1DB10BF3" w14:textId="77777777" w:rsidR="00BC4287" w:rsidRPr="00A94C29" w:rsidRDefault="00BC4287" w:rsidP="00BC428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24BE"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CC077E" wp14:editId="556F5466">
                <wp:simplePos x="0" y="0"/>
                <wp:positionH relativeFrom="column">
                  <wp:posOffset>3063875</wp:posOffset>
                </wp:positionH>
                <wp:positionV relativeFrom="paragraph">
                  <wp:posOffset>19050</wp:posOffset>
                </wp:positionV>
                <wp:extent cx="1247140" cy="273050"/>
                <wp:effectExtent l="0" t="0" r="190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714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41DE1" w14:textId="0F08E998" w:rsidR="00BC4287" w:rsidRPr="005F3AE7" w:rsidRDefault="00BC4287" w:rsidP="00BC428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8"/>
                              </w:rPr>
                              <w:t>●機能障がい●級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077E" id="テキスト ボックス 41" o:spid="_x0000_s1053" type="#_x0000_t202" style="position:absolute;left:0;text-align:left;margin-left:241.25pt;margin-top:1.5pt;width:98.2pt;height:21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" filled="f" stroked="f" strokeweight=".5pt">
                <v:textbox>
                  <w:txbxContent>
                    <w:p w14:paraId="2C241DE1" w14:textId="0F08E998" w:rsidR="00BC4287" w:rsidRPr="005F3AE7" w:rsidRDefault="00BC4287" w:rsidP="00BC428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8"/>
                        </w:rPr>
                        <w:t>●機能障がい●級</w:t>
                      </w:r>
                    </w:p>
                  </w:txbxContent>
                </v:textbox>
              </v:shape>
            </w:pict>
          </mc:Fallback>
        </mc:AlternateContent>
      </w:r>
    </w:p>
    <w:p w14:paraId="28E6DEEC" w14:textId="77F59B31" w:rsidR="00E66A25" w:rsidRPr="00E66A25" w:rsidRDefault="006624BE" w:rsidP="00E66A25">
      <w:pPr>
        <w:rPr>
          <w:rFonts w:ascii="HG丸ｺﾞｼｯｸM-PRO" w:eastAsia="HG丸ｺﾞｼｯｸM-PRO" w:hAnsi="HG丸ｺﾞｼｯｸM-PRO"/>
          <w:szCs w:val="20"/>
        </w:rPr>
      </w:pPr>
      <w:r w:rsidRPr="00BC4287">
        <w:rPr>
          <w:rFonts w:ascii="HG丸ｺﾞｼｯｸM-PRO" w:eastAsia="HG丸ｺﾞｼｯｸM-PRO"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0D8A11" wp14:editId="1D11B6C5">
                <wp:simplePos x="0" y="0"/>
                <wp:positionH relativeFrom="column">
                  <wp:posOffset>2876233</wp:posOffset>
                </wp:positionH>
                <wp:positionV relativeFrom="paragraph">
                  <wp:posOffset>196532</wp:posOffset>
                </wp:positionV>
                <wp:extent cx="539750" cy="179705"/>
                <wp:effectExtent l="27622" t="10478" r="21273" b="21272"/>
                <wp:wrapNone/>
                <wp:docPr id="3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37B3" w14:textId="77777777" w:rsidR="00BC4287" w:rsidRPr="00A94C29" w:rsidRDefault="00BC4287" w:rsidP="00BC42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D8A11" id="_x0000_s1054" style="position:absolute;left:0;text-align:left;margin-left:226.5pt;margin-top:15.45pt;width:42.5pt;height:14.1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" fillcolor="white [3212]" strokecolor="red" strokeweight="2.25pt">
                <v:textbox inset="5.85pt,.7pt,5.85pt,.7pt">
                  <w:txbxContent>
                    <w:p w14:paraId="130137B3" w14:textId="77777777" w:rsidR="00BC4287" w:rsidRPr="00A94C29" w:rsidRDefault="00BC4287" w:rsidP="00BC428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EDB7F" w14:textId="79BE8F9F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0B244D72" w14:textId="5787047E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6248FFA2" w14:textId="3625DD4D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p w14:paraId="4DDCCD9B" w14:textId="65A79E6C" w:rsidR="00E66A25" w:rsidRPr="00E66A25" w:rsidRDefault="003574AE" w:rsidP="00E66A25">
      <w:pPr>
        <w:rPr>
          <w:rFonts w:ascii="HG丸ｺﾞｼｯｸM-PRO" w:eastAsia="HG丸ｺﾞｼｯｸM-PRO" w:hAnsi="HG丸ｺﾞｼｯｸM-PRO"/>
          <w:szCs w:val="20"/>
        </w:rPr>
      </w:pPr>
      <w:r w:rsidRPr="00590099">
        <w:rPr>
          <w:rFonts w:ascii="HG丸ｺﾞｼｯｸM-PRO" w:eastAsia="HG丸ｺﾞｼｯｸM-PRO" w:hAnsi="HG丸ｺﾞｼｯｸM-PRO" w:hint="eastAsia"/>
          <w:noProof/>
          <w:color w:val="FF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6DE1D4" wp14:editId="303F2B50">
                <wp:simplePos x="0" y="0"/>
                <wp:positionH relativeFrom="margin">
                  <wp:posOffset>328930</wp:posOffset>
                </wp:positionH>
                <wp:positionV relativeFrom="paragraph">
                  <wp:posOffset>36195</wp:posOffset>
                </wp:positionV>
                <wp:extent cx="6701790" cy="998220"/>
                <wp:effectExtent l="0" t="0" r="22860" b="1143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998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351E" w14:textId="77777777" w:rsidR="002948BB" w:rsidRPr="00145A74" w:rsidRDefault="002948BB" w:rsidP="002948B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問い合わせ・申請先</w:t>
                            </w:r>
                          </w:p>
                          <w:p w14:paraId="107F94F2" w14:textId="77777777" w:rsidR="002948BB" w:rsidRPr="00145A74" w:rsidRDefault="002948BB" w:rsidP="00F4088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  <w:szCs w:val="18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18"/>
                              </w:rPr>
                              <w:t>大阪府 福祉部 障がい福祉室 障がい福祉企画課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18"/>
                              </w:rPr>
                              <w:t xml:space="preserve">　　　   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18"/>
                              </w:rPr>
                              <w:t>【TEL】06-6944-2362</w:t>
                            </w:r>
                          </w:p>
                          <w:p w14:paraId="0981C19D" w14:textId="77777777" w:rsidR="002948BB" w:rsidRPr="00145A74" w:rsidRDefault="002948BB" w:rsidP="00F4088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2"/>
                                <w:szCs w:val="18"/>
                              </w:rPr>
                            </w:pP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18"/>
                              </w:rPr>
                              <w:t>〒５４０－８５７０　大阪市中央区大手前２丁目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18"/>
                              </w:rPr>
                              <w:t xml:space="preserve">　　　  </w:t>
                            </w:r>
                            <w:r w:rsidRPr="00145A7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18"/>
                              </w:rPr>
                              <w:t>【FAX】06-6942-7215</w:t>
                            </w:r>
                          </w:p>
                          <w:p w14:paraId="1879D751" w14:textId="77777777" w:rsidR="002948BB" w:rsidRPr="00020A53" w:rsidRDefault="002948BB" w:rsidP="002948B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  <w:szCs w:val="15"/>
                              </w:rPr>
                            </w:pPr>
                            <w:r w:rsidRPr="00020A5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15"/>
                              </w:rPr>
                              <w:t xml:space="preserve">「大阪府障がい者等用駐車区画利用証制度」ホームページ </w:t>
                            </w:r>
                          </w:p>
                          <w:p w14:paraId="15460563" w14:textId="0CD4E5FD" w:rsidR="002948BB" w:rsidRPr="00020A53" w:rsidRDefault="00EE1F2B" w:rsidP="0004771D">
                            <w:pPr>
                              <w:spacing w:line="28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  <w:szCs w:val="15"/>
                              </w:rPr>
                            </w:pPr>
                            <w:hyperlink r:id="rId17" w:history="1">
                              <w:r w:rsidR="00F30EAE" w:rsidRPr="00380269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0"/>
                                  <w:szCs w:val="15"/>
                                </w:rPr>
                                <w:t>https://www.pref.osaka.lg.jp/keikakusuishin/riyousyouseido/index.html</w:t>
                              </w:r>
                            </w:hyperlink>
                            <w:r w:rsidR="00F30EA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15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E1D4" id="Text Box 4" o:spid="_x0000_s1055" type="#_x0000_t202" style="position:absolute;left:0;text-align:left;margin-left:25.9pt;margin-top:2.85pt;width:527.7pt;height:78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" fillcolor="#d8d8d8">
                <v:textbox inset="5.85pt,.7pt,5.85pt,.7pt">
                  <w:txbxContent>
                    <w:p w14:paraId="31A1351E" w14:textId="77777777" w:rsidR="002948BB" w:rsidRPr="00145A74" w:rsidRDefault="002948BB" w:rsidP="002948B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2"/>
                        </w:rPr>
                        <w:t>問い合わせ・申請先</w:t>
                      </w:r>
                    </w:p>
                    <w:p w14:paraId="107F94F2" w14:textId="77777777" w:rsidR="002948BB" w:rsidRPr="00145A74" w:rsidRDefault="002948BB" w:rsidP="00F4088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  <w:szCs w:val="18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18"/>
                        </w:rPr>
                        <w:t>大阪府 福祉部 障がい福祉室 障がい福祉企画課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18"/>
                        </w:rPr>
                        <w:t xml:space="preserve">　　　   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18"/>
                        </w:rPr>
                        <w:t>【TEL】06-6944-2362</w:t>
                      </w:r>
                    </w:p>
                    <w:p w14:paraId="0981C19D" w14:textId="77777777" w:rsidR="002948BB" w:rsidRPr="00145A74" w:rsidRDefault="002948BB" w:rsidP="00F4088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2"/>
                          <w:szCs w:val="18"/>
                        </w:rPr>
                      </w:pP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18"/>
                        </w:rPr>
                        <w:t>〒５４０－８５７０　大阪市中央区大手前２丁目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18"/>
                        </w:rPr>
                        <w:t xml:space="preserve">　　　  </w:t>
                      </w:r>
                      <w:r w:rsidRPr="00145A7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18"/>
                        </w:rPr>
                        <w:t>【FAX】06-6942-7215</w:t>
                      </w:r>
                    </w:p>
                    <w:p w14:paraId="1879D751" w14:textId="77777777" w:rsidR="002948BB" w:rsidRPr="00020A53" w:rsidRDefault="002948BB" w:rsidP="002948BB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  <w:szCs w:val="15"/>
                        </w:rPr>
                      </w:pPr>
                      <w:r w:rsidRPr="00020A5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  <w:szCs w:val="15"/>
                        </w:rPr>
                        <w:t xml:space="preserve">「大阪府障がい者等用駐車区画利用証制度」ホームページ </w:t>
                      </w:r>
                    </w:p>
                    <w:p w14:paraId="15460563" w14:textId="0CD4E5FD" w:rsidR="002948BB" w:rsidRPr="00020A53" w:rsidRDefault="00EE1F2B" w:rsidP="0004771D">
                      <w:pPr>
                        <w:spacing w:line="28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  <w:szCs w:val="15"/>
                        </w:rPr>
                      </w:pPr>
                      <w:hyperlink r:id="rId18" w:history="1">
                        <w:r w:rsidR="00F30EAE" w:rsidRPr="00380269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0"/>
                            <w:szCs w:val="15"/>
                          </w:rPr>
                          <w:t>https://www.pref.osaka.lg.jp/keikakusuishin/riyousyouseido/index.html</w:t>
                        </w:r>
                      </w:hyperlink>
                      <w:r w:rsidR="00F30EA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  <w:szCs w:val="15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6E2A5E" w14:textId="0467E8D6" w:rsidR="00E66A25" w:rsidRPr="00E66A25" w:rsidRDefault="00145A74" w:rsidP="00E66A25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/>
          <w:noProof/>
          <w:szCs w:val="20"/>
        </w:rPr>
        <w:drawing>
          <wp:anchor distT="0" distB="0" distL="114300" distR="114300" simplePos="0" relativeHeight="251704320" behindDoc="0" locked="0" layoutInCell="1" allowOverlap="1" wp14:anchorId="5EACA76B" wp14:editId="6ADC3758">
            <wp:simplePos x="0" y="0"/>
            <wp:positionH relativeFrom="column">
              <wp:posOffset>6153785</wp:posOffset>
            </wp:positionH>
            <wp:positionV relativeFrom="paragraph">
              <wp:posOffset>36195</wp:posOffset>
            </wp:positionV>
            <wp:extent cx="441960" cy="4419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B89CE" w14:textId="0C4D1694" w:rsidR="00E66A25" w:rsidRPr="00E66A25" w:rsidRDefault="00E66A25" w:rsidP="00E66A25">
      <w:pPr>
        <w:rPr>
          <w:rFonts w:ascii="HG丸ｺﾞｼｯｸM-PRO" w:eastAsia="HG丸ｺﾞｼｯｸM-PRO" w:hAnsi="HG丸ｺﾞｼｯｸM-PRO"/>
          <w:szCs w:val="20"/>
        </w:rPr>
      </w:pPr>
    </w:p>
    <w:sectPr w:rsidR="00E66A25" w:rsidRPr="00E66A25" w:rsidSect="00145A74">
      <w:pgSz w:w="11906" w:h="16838"/>
      <w:pgMar w:top="0" w:right="233" w:bottom="142" w:left="233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7EFB" w14:textId="77777777" w:rsidR="009009D0" w:rsidRDefault="009009D0" w:rsidP="00E323B9">
      <w:r>
        <w:separator/>
      </w:r>
    </w:p>
  </w:endnote>
  <w:endnote w:type="continuationSeparator" w:id="0">
    <w:p w14:paraId="19DAB221" w14:textId="77777777" w:rsidR="009009D0" w:rsidRDefault="009009D0" w:rsidP="00E3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C0B4" w14:textId="77777777" w:rsidR="009009D0" w:rsidRDefault="009009D0" w:rsidP="00E323B9">
      <w:r>
        <w:separator/>
      </w:r>
    </w:p>
  </w:footnote>
  <w:footnote w:type="continuationSeparator" w:id="0">
    <w:p w14:paraId="0EBD7062" w14:textId="77777777" w:rsidR="009009D0" w:rsidRDefault="009009D0" w:rsidP="00E3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85B"/>
    <w:multiLevelType w:val="hybridMultilevel"/>
    <w:tmpl w:val="60201856"/>
    <w:lvl w:ilvl="0" w:tplc="01B604C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90C14"/>
    <w:multiLevelType w:val="hybridMultilevel"/>
    <w:tmpl w:val="BF7455A6"/>
    <w:lvl w:ilvl="0" w:tplc="1D40933C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ascii="HG丸ｺﾞｼｯｸM-PRO" w:eastAsia="HG丸ｺﾞｼｯｸM-PRO" w:hAnsi="HG丸ｺﾞｼｯｸM-PRO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9"/>
    <w:rsid w:val="0004771D"/>
    <w:rsid w:val="001236DF"/>
    <w:rsid w:val="00145A74"/>
    <w:rsid w:val="00227A98"/>
    <w:rsid w:val="002801C9"/>
    <w:rsid w:val="002948BB"/>
    <w:rsid w:val="002A1701"/>
    <w:rsid w:val="00310FB4"/>
    <w:rsid w:val="00313159"/>
    <w:rsid w:val="00351966"/>
    <w:rsid w:val="00351DBE"/>
    <w:rsid w:val="0035403C"/>
    <w:rsid w:val="003574AE"/>
    <w:rsid w:val="003A7D50"/>
    <w:rsid w:val="004B4BAE"/>
    <w:rsid w:val="004C5B57"/>
    <w:rsid w:val="004E1D06"/>
    <w:rsid w:val="005F3AE7"/>
    <w:rsid w:val="006624BE"/>
    <w:rsid w:val="00693CA6"/>
    <w:rsid w:val="006D2584"/>
    <w:rsid w:val="0074561C"/>
    <w:rsid w:val="00751A65"/>
    <w:rsid w:val="00755F4C"/>
    <w:rsid w:val="00760556"/>
    <w:rsid w:val="00762335"/>
    <w:rsid w:val="00783444"/>
    <w:rsid w:val="007C1979"/>
    <w:rsid w:val="007F14DF"/>
    <w:rsid w:val="00880ABD"/>
    <w:rsid w:val="008C0A20"/>
    <w:rsid w:val="008C69F4"/>
    <w:rsid w:val="008F4966"/>
    <w:rsid w:val="009009D0"/>
    <w:rsid w:val="009A69F9"/>
    <w:rsid w:val="009E0DA9"/>
    <w:rsid w:val="00B110EC"/>
    <w:rsid w:val="00B60973"/>
    <w:rsid w:val="00BC4287"/>
    <w:rsid w:val="00BE74F5"/>
    <w:rsid w:val="00C15A8F"/>
    <w:rsid w:val="00C20CBD"/>
    <w:rsid w:val="00C80BF5"/>
    <w:rsid w:val="00C922D9"/>
    <w:rsid w:val="00D00EAA"/>
    <w:rsid w:val="00DC7849"/>
    <w:rsid w:val="00E040C7"/>
    <w:rsid w:val="00E05CD8"/>
    <w:rsid w:val="00E323B9"/>
    <w:rsid w:val="00E66A25"/>
    <w:rsid w:val="00EB7646"/>
    <w:rsid w:val="00EC2C9B"/>
    <w:rsid w:val="00EE1F2B"/>
    <w:rsid w:val="00F03335"/>
    <w:rsid w:val="00F06853"/>
    <w:rsid w:val="00F30EAE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0E6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3B9"/>
  </w:style>
  <w:style w:type="paragraph" w:styleId="a5">
    <w:name w:val="footer"/>
    <w:basedOn w:val="a"/>
    <w:link w:val="a6"/>
    <w:uiPriority w:val="99"/>
    <w:unhideWhenUsed/>
    <w:rsid w:val="00E32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3B9"/>
  </w:style>
  <w:style w:type="paragraph" w:styleId="a7">
    <w:name w:val="No Spacing"/>
    <w:uiPriority w:val="1"/>
    <w:qFormat/>
    <w:rsid w:val="00E32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5F3AE7"/>
    <w:pPr>
      <w:ind w:leftChars="400" w:left="840"/>
    </w:pPr>
  </w:style>
  <w:style w:type="character" w:styleId="a9">
    <w:name w:val="Hyperlink"/>
    <w:basedOn w:val="a0"/>
    <w:uiPriority w:val="99"/>
    <w:unhideWhenUsed/>
    <w:rsid w:val="00F30E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0EA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0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www.pref.osaka.lg.jp/keikakusuishin/riyousyouseido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pref.osaka.lg.jp/keikakusuishin/riyousyouseido/ind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2024-07-30T07:07:00Z</dcterms:created>
  <dcterms:modified xsi:type="dcterms:W3CDTF">2026-02-17T07:03:00Z</dcterms:modified>
</cp:coreProperties>
</file>