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D49E" w14:textId="550C04B8" w:rsidR="00E61B79" w:rsidRDefault="00420929" w:rsidP="007D4DFA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  <w:r w:rsidRPr="00420929">
        <w:rPr>
          <w:rFonts w:ascii="BIZ UDゴシック" w:eastAsia="BIZ UDゴシック" w:hAnsi="BIZ UDゴシック"/>
          <w:sz w:val="24"/>
          <w:szCs w:val="28"/>
        </w:rPr>
        <w:t>様式第</w:t>
      </w:r>
      <w:r w:rsidR="002A18FB">
        <w:rPr>
          <w:rFonts w:ascii="BIZ UDゴシック" w:eastAsia="BIZ UDゴシック" w:hAnsi="BIZ UDゴシック" w:hint="eastAsia"/>
          <w:sz w:val="24"/>
          <w:szCs w:val="28"/>
        </w:rPr>
        <w:t>３</w:t>
      </w:r>
      <w:r w:rsidRPr="00420929">
        <w:rPr>
          <w:rFonts w:ascii="BIZ UDゴシック" w:eastAsia="BIZ UDゴシック" w:hAnsi="BIZ UDゴシック"/>
          <w:sz w:val="24"/>
          <w:szCs w:val="28"/>
        </w:rPr>
        <w:t>号（第４条関係）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7D4DFA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7D4DFA">
        <w:rPr>
          <w:rFonts w:ascii="BIZ UDゴシック" w:eastAsia="BIZ UDゴシック" w:hAnsi="BIZ UDゴシック" w:hint="eastAsia"/>
          <w:sz w:val="24"/>
          <w:szCs w:val="28"/>
        </w:rPr>
        <w:t>（白地に青の文字・図柄）</w:t>
      </w:r>
    </w:p>
    <w:p w14:paraId="6AF1865D" w14:textId="7D18E4C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（表）</w:t>
      </w:r>
    </w:p>
    <w:p w14:paraId="45C90EEC" w14:textId="2C41BE25" w:rsidR="007D4DFA" w:rsidRDefault="002A18FB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 w:rsidRPr="002A18FB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2336" behindDoc="0" locked="0" layoutInCell="1" allowOverlap="1" wp14:anchorId="1A1C6864" wp14:editId="33A06B50">
            <wp:simplePos x="0" y="0"/>
            <wp:positionH relativeFrom="column">
              <wp:posOffset>732790</wp:posOffset>
            </wp:positionH>
            <wp:positionV relativeFrom="margin">
              <wp:posOffset>715645</wp:posOffset>
            </wp:positionV>
            <wp:extent cx="5104394" cy="9006480"/>
            <wp:effectExtent l="0" t="0" r="127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394" cy="900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8625C" w14:textId="77777777" w:rsidR="002A18FB" w:rsidRDefault="002A18FB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634C3F4" w14:textId="08422FD2" w:rsidR="0047538C" w:rsidRDefault="0047538C" w:rsidP="007D4DFA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4E8A4304" w14:textId="1F7EDCB2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0E56AB5" w14:textId="5C3B9DF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628AC87" w14:textId="116FAB0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40132A5" w14:textId="3D008429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57DAF6C7" w14:textId="063A20F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F104493" w14:textId="06277A54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2D2B8C42" w14:textId="5306B333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406D8BA" w14:textId="75B53527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43C5145A" w14:textId="7AAA8BD8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BC3E4C9" w14:textId="252CF506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48C0A05A" w14:textId="20D466E0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F7B7279" w14:textId="0DE3504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48C19E5" w14:textId="6DCA5F6C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7BBAE65" w14:textId="461E0B6B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9A8E097" w14:textId="2EBCB6BB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18BAEE6A" w14:textId="5659211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34582FC0" w14:textId="362CA6E7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6A0BB0B3" w14:textId="5D86B97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1486D0EC" w14:textId="13099F6A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3356964" w14:textId="631910E5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53AA0CDD" w14:textId="3DBC54CD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7D0E0021" w14:textId="1D27F304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20A2B234" w14:textId="1C9B2EE3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3F75131A" w14:textId="77777777" w:rsidR="0047538C" w:rsidRDefault="0047538C" w:rsidP="0047538C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00E4E45F" w14:textId="3E871BA8" w:rsidR="0047538C" w:rsidRDefault="0047538C" w:rsidP="0047538C">
      <w:pPr>
        <w:spacing w:line="360" w:lineRule="auto"/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（裏）</w:t>
      </w:r>
    </w:p>
    <w:p w14:paraId="6927B713" w14:textId="33A7468B" w:rsidR="007D4DFA" w:rsidRDefault="007D4DFA" w:rsidP="0047538C">
      <w:pPr>
        <w:spacing w:line="360" w:lineRule="auto"/>
        <w:rPr>
          <w:rFonts w:ascii="BIZ UDゴシック" w:eastAsia="BIZ UDゴシック" w:hAnsi="BIZ UDゴシック"/>
        </w:rPr>
      </w:pPr>
    </w:p>
    <w:p w14:paraId="477D8329" w14:textId="69318E82" w:rsidR="007D4DFA" w:rsidRDefault="007D4DFA" w:rsidP="007D4DFA">
      <w:pPr>
        <w:spacing w:line="360" w:lineRule="auto"/>
        <w:rPr>
          <w:rFonts w:ascii="BIZ UDゴシック" w:eastAsia="BIZ UDゴシック" w:hAnsi="BIZ UDゴシック"/>
          <w:sz w:val="24"/>
          <w:szCs w:val="28"/>
        </w:rPr>
      </w:pPr>
    </w:p>
    <w:p w14:paraId="0242E9BF" w14:textId="7EDD2A31" w:rsidR="007D4DFA" w:rsidRPr="00420929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p w14:paraId="00C48DD5" w14:textId="77B91984" w:rsidR="007D4DFA" w:rsidRDefault="007D4DFA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  <w:r w:rsidRPr="007D4DFA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1312" behindDoc="1" locked="0" layoutInCell="1" allowOverlap="1" wp14:anchorId="7CD68326" wp14:editId="004831AE">
            <wp:simplePos x="0" y="0"/>
            <wp:positionH relativeFrom="column">
              <wp:posOffset>776377</wp:posOffset>
            </wp:positionH>
            <wp:positionV relativeFrom="margin">
              <wp:posOffset>733245</wp:posOffset>
            </wp:positionV>
            <wp:extent cx="5093071" cy="9000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071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4DD4F" w14:textId="4944A317" w:rsidR="0047538C" w:rsidRPr="00420929" w:rsidRDefault="0047538C" w:rsidP="007D4DFA">
      <w:pPr>
        <w:spacing w:line="360" w:lineRule="auto"/>
        <w:jc w:val="center"/>
        <w:rPr>
          <w:rFonts w:ascii="BIZ UDゴシック" w:eastAsia="BIZ UDゴシック" w:hAnsi="BIZ UDゴシック"/>
        </w:rPr>
      </w:pPr>
    </w:p>
    <w:sectPr w:rsidR="0047538C" w:rsidRPr="00420929" w:rsidSect="004209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CEE2" w14:textId="77777777" w:rsidR="003B1BF0" w:rsidRDefault="003B1BF0" w:rsidP="007D4DFA">
      <w:r>
        <w:separator/>
      </w:r>
    </w:p>
  </w:endnote>
  <w:endnote w:type="continuationSeparator" w:id="0">
    <w:p w14:paraId="13F5846B" w14:textId="77777777" w:rsidR="003B1BF0" w:rsidRDefault="003B1BF0" w:rsidP="007D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B144" w14:textId="77777777" w:rsidR="003B1BF0" w:rsidRDefault="003B1BF0" w:rsidP="007D4DFA">
      <w:r>
        <w:separator/>
      </w:r>
    </w:p>
  </w:footnote>
  <w:footnote w:type="continuationSeparator" w:id="0">
    <w:p w14:paraId="0D463ADA" w14:textId="77777777" w:rsidR="003B1BF0" w:rsidRDefault="003B1BF0" w:rsidP="007D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29"/>
    <w:rsid w:val="002A18FB"/>
    <w:rsid w:val="003B1BF0"/>
    <w:rsid w:val="00420929"/>
    <w:rsid w:val="0047538C"/>
    <w:rsid w:val="006E4A5E"/>
    <w:rsid w:val="007D4DFA"/>
    <w:rsid w:val="00E61B79"/>
    <w:rsid w:val="00F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FE4B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DFA"/>
  </w:style>
  <w:style w:type="paragraph" w:styleId="a5">
    <w:name w:val="footer"/>
    <w:basedOn w:val="a"/>
    <w:link w:val="a6"/>
    <w:uiPriority w:val="99"/>
    <w:unhideWhenUsed/>
    <w:rsid w:val="007D4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8D70-E491-476D-AF8C-63189FC8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2024-11-29T07:17:00Z</dcterms:created>
  <dcterms:modified xsi:type="dcterms:W3CDTF">2024-11-29T07:17:00Z</dcterms:modified>
</cp:coreProperties>
</file>