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5AE8" w14:textId="77777777" w:rsidR="002F1F0A" w:rsidRPr="00F70A9F" w:rsidRDefault="002F1F0A" w:rsidP="002F1F0A">
      <w:pPr>
        <w:jc w:val="center"/>
      </w:pPr>
      <w:r w:rsidRPr="00F70A9F">
        <w:rPr>
          <w:rFonts w:hint="eastAsia"/>
        </w:rPr>
        <w:t>大阪府障がい福祉室地域生活支援課発達障がい児者支援グループ</w:t>
      </w:r>
    </w:p>
    <w:p w14:paraId="6057F94A" w14:textId="378CEED1" w:rsidR="002F1F0A" w:rsidRPr="00F70A9F" w:rsidRDefault="004703A5" w:rsidP="002F1F0A">
      <w:pPr>
        <w:jc w:val="center"/>
      </w:pPr>
      <w:r w:rsidRPr="00F70A9F">
        <w:rPr>
          <w:rFonts w:hint="eastAsia"/>
        </w:rPr>
        <w:t>SNS</w:t>
      </w:r>
      <w:r w:rsidR="002F1F0A" w:rsidRPr="00F70A9F">
        <w:t>運用ポリシー</w:t>
      </w:r>
    </w:p>
    <w:p w14:paraId="33F3906A" w14:textId="21F81112" w:rsidR="002F1F0A" w:rsidRPr="00F70A9F" w:rsidRDefault="002F1F0A" w:rsidP="002F1F0A">
      <w:pPr>
        <w:jc w:val="center"/>
      </w:pPr>
    </w:p>
    <w:p w14:paraId="44B39BDB" w14:textId="77777777" w:rsidR="002F1F0A" w:rsidRPr="00F70A9F" w:rsidRDefault="002F1F0A" w:rsidP="002F1F0A">
      <w:pPr>
        <w:jc w:val="center"/>
      </w:pPr>
    </w:p>
    <w:p w14:paraId="2A036C64" w14:textId="3AAE0CA2" w:rsidR="002F1F0A" w:rsidRPr="00F70A9F" w:rsidRDefault="002F1F0A" w:rsidP="00192125">
      <w:pPr>
        <w:ind w:firstLineChars="100" w:firstLine="210"/>
      </w:pPr>
      <w:r w:rsidRPr="00F70A9F">
        <w:rPr>
          <w:rFonts w:hint="eastAsia"/>
        </w:rPr>
        <w:t>大阪府障がい福祉室地域生活支援課発達障がい児者支援グループでは、</w:t>
      </w:r>
      <w:r w:rsidR="000128EC" w:rsidRPr="00F70A9F">
        <w:rPr>
          <w:rFonts w:hint="eastAsia"/>
        </w:rPr>
        <w:t>発達障がい</w:t>
      </w:r>
      <w:r w:rsidR="0095248D" w:rsidRPr="00F70A9F">
        <w:rPr>
          <w:rFonts w:hint="eastAsia"/>
        </w:rPr>
        <w:t>の理解・</w:t>
      </w:r>
      <w:r w:rsidR="000128EC" w:rsidRPr="00F70A9F">
        <w:rPr>
          <w:rFonts w:hint="eastAsia"/>
        </w:rPr>
        <w:t>啓発</w:t>
      </w:r>
      <w:r w:rsidR="0095248D" w:rsidRPr="00F70A9F">
        <w:rPr>
          <w:rFonts w:hint="eastAsia"/>
        </w:rPr>
        <w:t>や、</w:t>
      </w:r>
      <w:r w:rsidR="000D7808" w:rsidRPr="00F70A9F">
        <w:rPr>
          <w:rFonts w:hint="eastAsia"/>
        </w:rPr>
        <w:t>発達支援に関わる人材育成の取組についての</w:t>
      </w:r>
      <w:r w:rsidRPr="00F70A9F">
        <w:rPr>
          <w:rFonts w:hint="eastAsia"/>
        </w:rPr>
        <w:t>情報を広く発信するため、</w:t>
      </w:r>
      <w:r w:rsidR="004703A5" w:rsidRPr="00F70A9F">
        <w:rPr>
          <w:rFonts w:hint="eastAsia"/>
        </w:rPr>
        <w:t>公式SNS</w:t>
      </w:r>
      <w:r w:rsidRPr="00F70A9F">
        <w:t>を開設しました。</w:t>
      </w:r>
    </w:p>
    <w:p w14:paraId="6062105E" w14:textId="77777777" w:rsidR="002F1F0A" w:rsidRPr="00F70A9F" w:rsidRDefault="002F1F0A" w:rsidP="002F1F0A"/>
    <w:p w14:paraId="2D1AD066" w14:textId="0023C143" w:rsidR="002F1F0A" w:rsidRPr="00F70A9F" w:rsidRDefault="002F1F0A" w:rsidP="003352E3">
      <w:pPr>
        <w:ind w:firstLineChars="100" w:firstLine="210"/>
      </w:pPr>
      <w:r w:rsidRPr="00F70A9F">
        <w:rPr>
          <w:rFonts w:hint="eastAsia"/>
        </w:rPr>
        <w:t>当</w:t>
      </w:r>
      <w:r w:rsidR="004703A5" w:rsidRPr="00F70A9F">
        <w:rPr>
          <w:rFonts w:hint="eastAsia"/>
        </w:rPr>
        <w:t>SNS</w:t>
      </w:r>
      <w:r w:rsidRPr="00F70A9F">
        <w:rPr>
          <w:rFonts w:hint="eastAsia"/>
        </w:rPr>
        <w:t>を通じての情報発信にあたり、利用者の皆様に誤解や混乱が生じないよう当</w:t>
      </w:r>
      <w:r w:rsidR="004703A5" w:rsidRPr="00F70A9F">
        <w:rPr>
          <w:rFonts w:hint="eastAsia"/>
        </w:rPr>
        <w:t>SNS</w:t>
      </w:r>
      <w:r w:rsidRPr="00F70A9F">
        <w:rPr>
          <w:rFonts w:hint="eastAsia"/>
        </w:rPr>
        <w:t>の運用ポリシーを以下のとおり定めます。以下に定める条項をご確認いただき、同意の上、ご利用ください。</w:t>
      </w:r>
      <w:r w:rsidR="003352E3" w:rsidRPr="00F70A9F">
        <w:rPr>
          <w:rFonts w:hint="eastAsia"/>
        </w:rPr>
        <w:t xml:space="preserve">　</w:t>
      </w:r>
    </w:p>
    <w:p w14:paraId="78B9A242" w14:textId="77777777" w:rsidR="002F1F0A" w:rsidRPr="00F70A9F" w:rsidRDefault="002F1F0A" w:rsidP="002F1F0A"/>
    <w:p w14:paraId="0492A994" w14:textId="77777777" w:rsidR="002F1F0A" w:rsidRPr="00F70A9F" w:rsidRDefault="002F1F0A" w:rsidP="002F1F0A">
      <w:r w:rsidRPr="00F70A9F">
        <w:t>1　運用</w:t>
      </w:r>
    </w:p>
    <w:p w14:paraId="09803FF3" w14:textId="77777777" w:rsidR="002F1F0A" w:rsidRPr="00F70A9F" w:rsidRDefault="002F1F0A" w:rsidP="002F1F0A">
      <w:r w:rsidRPr="00F70A9F">
        <w:rPr>
          <w:rFonts w:hint="eastAsia"/>
        </w:rPr>
        <w:t>（</w:t>
      </w:r>
      <w:r w:rsidRPr="00F70A9F">
        <w:t>1）運用者</w:t>
      </w:r>
    </w:p>
    <w:p w14:paraId="1918D376" w14:textId="687511A8" w:rsidR="007F6AF1" w:rsidRPr="00F70A9F" w:rsidRDefault="002F1F0A" w:rsidP="003352E3">
      <w:pPr>
        <w:ind w:firstLineChars="250" w:firstLine="525"/>
      </w:pPr>
      <w:r w:rsidRPr="00F70A9F">
        <w:rPr>
          <w:rFonts w:hint="eastAsia"/>
        </w:rPr>
        <w:t>大阪府福祉部障がい福祉室</w:t>
      </w:r>
      <w:r w:rsidRPr="00F70A9F">
        <w:t xml:space="preserve"> </w:t>
      </w:r>
      <w:r w:rsidR="000D7808" w:rsidRPr="00F70A9F">
        <w:rPr>
          <w:rFonts w:hint="eastAsia"/>
        </w:rPr>
        <w:t>地域生活支援課</w:t>
      </w:r>
      <w:r w:rsidRPr="00F70A9F">
        <w:t xml:space="preserve">　</w:t>
      </w:r>
      <w:r w:rsidR="000D7808" w:rsidRPr="00F70A9F">
        <w:rPr>
          <w:rFonts w:hint="eastAsia"/>
        </w:rPr>
        <w:t>発達障がい児者</w:t>
      </w:r>
      <w:r w:rsidR="007F6AF1" w:rsidRPr="00F70A9F">
        <w:rPr>
          <w:rFonts w:hint="eastAsia"/>
        </w:rPr>
        <w:t>支援</w:t>
      </w:r>
      <w:r w:rsidRPr="00F70A9F">
        <w:t>グループ</w:t>
      </w:r>
    </w:p>
    <w:p w14:paraId="5FC03426" w14:textId="7CB780AE" w:rsidR="006514BF" w:rsidRPr="00F70A9F" w:rsidRDefault="002F1F0A" w:rsidP="002F1F0A">
      <w:r w:rsidRPr="00F70A9F">
        <w:rPr>
          <w:rFonts w:hint="eastAsia"/>
        </w:rPr>
        <w:t>（</w:t>
      </w:r>
      <w:r w:rsidRPr="00F70A9F">
        <w:t>2）投稿内容</w:t>
      </w:r>
    </w:p>
    <w:p w14:paraId="0849EE53" w14:textId="15E1700D" w:rsidR="002F1F0A" w:rsidRPr="00F70A9F" w:rsidRDefault="004703A5" w:rsidP="003352E3">
      <w:pPr>
        <w:ind w:firstLineChars="250" w:firstLine="525"/>
      </w:pPr>
      <w:r w:rsidRPr="00F70A9F">
        <w:rPr>
          <w:rFonts w:hint="eastAsia"/>
        </w:rPr>
        <w:t>・</w:t>
      </w:r>
      <w:r w:rsidR="003352E3" w:rsidRPr="00F70A9F">
        <w:rPr>
          <w:rFonts w:hint="eastAsia"/>
        </w:rPr>
        <w:t>運用者</w:t>
      </w:r>
      <w:r w:rsidR="002F1F0A" w:rsidRPr="00F70A9F">
        <w:rPr>
          <w:rFonts w:hint="eastAsia"/>
        </w:rPr>
        <w:t>が主催したイベント・研修講義動画</w:t>
      </w:r>
    </w:p>
    <w:p w14:paraId="323BE837" w14:textId="6621D901" w:rsidR="006514BF" w:rsidRPr="00F70A9F" w:rsidRDefault="004703A5" w:rsidP="006514BF">
      <w:r w:rsidRPr="00F70A9F">
        <w:rPr>
          <w:rFonts w:hint="eastAsia"/>
        </w:rPr>
        <w:t xml:space="preserve">　　 ・運用者の事業の広報</w:t>
      </w:r>
    </w:p>
    <w:p w14:paraId="3B8EFBA4" w14:textId="4FC434BD" w:rsidR="004703A5" w:rsidRPr="00F70A9F" w:rsidRDefault="004703A5" w:rsidP="006514BF">
      <w:r w:rsidRPr="00F70A9F">
        <w:rPr>
          <w:rFonts w:hint="eastAsia"/>
        </w:rPr>
        <w:t xml:space="preserve">　　 ・その他、発達障がい児者施策に関すること</w:t>
      </w:r>
    </w:p>
    <w:p w14:paraId="4279519E" w14:textId="77777777" w:rsidR="004703A5" w:rsidRPr="00F70A9F" w:rsidRDefault="004703A5" w:rsidP="006514BF"/>
    <w:p w14:paraId="17489057" w14:textId="77777777" w:rsidR="002F1F0A" w:rsidRPr="00F70A9F" w:rsidRDefault="002F1F0A" w:rsidP="002F1F0A">
      <w:r w:rsidRPr="00F70A9F">
        <w:t>2　コメントの管理</w:t>
      </w:r>
    </w:p>
    <w:p w14:paraId="55D61732" w14:textId="77777777" w:rsidR="002F1F0A" w:rsidRPr="00F70A9F" w:rsidRDefault="002F1F0A" w:rsidP="002D53C9">
      <w:pPr>
        <w:ind w:firstLineChars="150" w:firstLine="315"/>
      </w:pPr>
      <w:r w:rsidRPr="00F70A9F">
        <w:rPr>
          <w:rFonts w:hint="eastAsia"/>
        </w:rPr>
        <w:t>コメントに対する返信は原則行っておりませんので、あらかじめご了承ください。</w:t>
      </w:r>
    </w:p>
    <w:p w14:paraId="1144BED8" w14:textId="77777777" w:rsidR="002F1F0A" w:rsidRPr="00F70A9F" w:rsidRDefault="002F1F0A" w:rsidP="002F1F0A"/>
    <w:p w14:paraId="155A2A9B" w14:textId="77777777" w:rsidR="002F1F0A" w:rsidRPr="00F70A9F" w:rsidRDefault="002F1F0A" w:rsidP="002F1F0A">
      <w:r w:rsidRPr="00F70A9F">
        <w:t>3　禁止事項</w:t>
      </w:r>
    </w:p>
    <w:p w14:paraId="3F213062" w14:textId="76B9D08C" w:rsidR="002F1F0A" w:rsidRPr="00F70A9F" w:rsidRDefault="002F1F0A" w:rsidP="002D53C9">
      <w:pPr>
        <w:ind w:leftChars="50" w:left="105" w:firstLineChars="100" w:firstLine="210"/>
      </w:pPr>
      <w:r w:rsidRPr="00F70A9F">
        <w:rPr>
          <w:rFonts w:hint="eastAsia"/>
        </w:rPr>
        <w:t>下記事項が含まれるコメント</w:t>
      </w:r>
      <w:r w:rsidR="006833FA" w:rsidRPr="00F70A9F">
        <w:rPr>
          <w:rFonts w:hint="eastAsia"/>
        </w:rPr>
        <w:t>の投稿</w:t>
      </w:r>
      <w:r w:rsidRPr="00F70A9F">
        <w:rPr>
          <w:rFonts w:hint="eastAsia"/>
        </w:rPr>
        <w:t>はご遠慮ください。該当すると判断した場合は、コメントの投稿者に断りなく、コメントの全部または一部を削除する場合があります。</w:t>
      </w:r>
    </w:p>
    <w:p w14:paraId="774A02A7" w14:textId="77777777" w:rsidR="002F1F0A" w:rsidRPr="00F70A9F" w:rsidRDefault="002F1F0A" w:rsidP="002F1F0A"/>
    <w:p w14:paraId="6D54C5D0" w14:textId="5B62FE72" w:rsidR="002F1F0A" w:rsidRPr="00F70A9F" w:rsidRDefault="002D53C9" w:rsidP="002F1F0A">
      <w:r w:rsidRPr="00F70A9F">
        <w:rPr>
          <w:rFonts w:hint="eastAsia"/>
        </w:rPr>
        <w:t>・</w:t>
      </w:r>
      <w:r w:rsidR="002F1F0A" w:rsidRPr="00F70A9F">
        <w:rPr>
          <w:rFonts w:hint="eastAsia"/>
        </w:rPr>
        <w:t>法令等に違反するもの</w:t>
      </w:r>
    </w:p>
    <w:p w14:paraId="6835B439" w14:textId="580BD7B0" w:rsidR="002F1F0A" w:rsidRPr="00F70A9F" w:rsidRDefault="002D53C9" w:rsidP="002F1F0A">
      <w:r w:rsidRPr="00F70A9F">
        <w:rPr>
          <w:rFonts w:hint="eastAsia"/>
        </w:rPr>
        <w:t>・</w:t>
      </w:r>
      <w:r w:rsidR="002F1F0A" w:rsidRPr="00F70A9F">
        <w:rPr>
          <w:rFonts w:hint="eastAsia"/>
        </w:rPr>
        <w:t>公序良俗に反するもの</w:t>
      </w:r>
    </w:p>
    <w:p w14:paraId="6F4FCBB1" w14:textId="6DB386DE" w:rsidR="002F1F0A" w:rsidRPr="00F70A9F" w:rsidRDefault="002D53C9" w:rsidP="002F1F0A">
      <w:r w:rsidRPr="00F70A9F">
        <w:rPr>
          <w:rFonts w:hint="eastAsia"/>
        </w:rPr>
        <w:t>・</w:t>
      </w:r>
      <w:r w:rsidR="002F1F0A" w:rsidRPr="00F70A9F">
        <w:rPr>
          <w:rFonts w:hint="eastAsia"/>
        </w:rPr>
        <w:t>人権侵害となるもの</w:t>
      </w:r>
    </w:p>
    <w:p w14:paraId="63462F19" w14:textId="0D9F4885" w:rsidR="002F1F0A" w:rsidRPr="00F70A9F" w:rsidRDefault="002D53C9" w:rsidP="002F1F0A">
      <w:r w:rsidRPr="00F70A9F">
        <w:rPr>
          <w:rFonts w:hint="eastAsia"/>
        </w:rPr>
        <w:t>・</w:t>
      </w:r>
      <w:r w:rsidR="002F1F0A" w:rsidRPr="00F70A9F">
        <w:rPr>
          <w:rFonts w:hint="eastAsia"/>
        </w:rPr>
        <w:t>運用者または第三者を誹謗、中傷し、名誉もしくは信用を傷つけるもの</w:t>
      </w:r>
    </w:p>
    <w:p w14:paraId="1689BE35" w14:textId="5988EA25" w:rsidR="002F1F0A" w:rsidRPr="00F70A9F" w:rsidRDefault="002D53C9" w:rsidP="002F1F0A">
      <w:r w:rsidRPr="00F70A9F">
        <w:rPr>
          <w:rFonts w:hint="eastAsia"/>
        </w:rPr>
        <w:t>・</w:t>
      </w:r>
      <w:r w:rsidR="002F1F0A" w:rsidRPr="00F70A9F">
        <w:rPr>
          <w:rFonts w:hint="eastAsia"/>
        </w:rPr>
        <w:t>本人の承諾なく個人情報を特定・開示・漏えいするもの</w:t>
      </w:r>
    </w:p>
    <w:p w14:paraId="3D52AEDA" w14:textId="580C64D2" w:rsidR="002F1F0A" w:rsidRPr="00F70A9F" w:rsidRDefault="002D53C9" w:rsidP="002F1F0A">
      <w:r w:rsidRPr="00F70A9F">
        <w:rPr>
          <w:rFonts w:hint="eastAsia"/>
        </w:rPr>
        <w:t>・</w:t>
      </w:r>
      <w:r w:rsidR="002F1F0A" w:rsidRPr="00F70A9F">
        <w:rPr>
          <w:rFonts w:hint="eastAsia"/>
        </w:rPr>
        <w:t>営業活動、政治的活動、選挙活動、宗教的活動、その他営利を目的としたもの</w:t>
      </w:r>
    </w:p>
    <w:p w14:paraId="280AB27F" w14:textId="60B1564A" w:rsidR="002F1F0A" w:rsidRPr="00F70A9F" w:rsidRDefault="002D53C9" w:rsidP="002F1F0A">
      <w:r w:rsidRPr="00F70A9F">
        <w:rPr>
          <w:rFonts w:hint="eastAsia"/>
        </w:rPr>
        <w:t>・</w:t>
      </w:r>
      <w:r w:rsidR="002F1F0A" w:rsidRPr="00F70A9F">
        <w:rPr>
          <w:rFonts w:hint="eastAsia"/>
        </w:rPr>
        <w:t>運用者の投稿と関係のないもの</w:t>
      </w:r>
    </w:p>
    <w:p w14:paraId="3D6E68AF" w14:textId="27CCF3EE" w:rsidR="002F1F0A" w:rsidRPr="00F70A9F" w:rsidRDefault="002D53C9" w:rsidP="002F1F0A">
      <w:r w:rsidRPr="00F70A9F">
        <w:rPr>
          <w:rFonts w:hint="eastAsia"/>
        </w:rPr>
        <w:t>・</w:t>
      </w:r>
      <w:r w:rsidR="002F1F0A" w:rsidRPr="00F70A9F">
        <w:rPr>
          <w:rFonts w:hint="eastAsia"/>
        </w:rPr>
        <w:t>虚偽や事実誤認の内容を含むもの</w:t>
      </w:r>
    </w:p>
    <w:p w14:paraId="4FB2E467" w14:textId="16FEAE40" w:rsidR="002F1F0A" w:rsidRPr="00F70A9F" w:rsidRDefault="002D53C9" w:rsidP="002D53C9">
      <w:pPr>
        <w:ind w:left="210" w:hangingChars="100" w:hanging="210"/>
      </w:pPr>
      <w:r w:rsidRPr="00F70A9F">
        <w:rPr>
          <w:rFonts w:hint="eastAsia"/>
        </w:rPr>
        <w:t>・</w:t>
      </w:r>
      <w:r w:rsidR="002F1F0A" w:rsidRPr="00F70A9F">
        <w:rPr>
          <w:rFonts w:hint="eastAsia"/>
        </w:rPr>
        <w:t>著作権、商標権、肖像権などの大阪府、利用者または第三者の知的所有権</w:t>
      </w:r>
      <w:r w:rsidRPr="00F70A9F">
        <w:rPr>
          <w:rFonts w:hint="eastAsia"/>
        </w:rPr>
        <w:t>等</w:t>
      </w:r>
      <w:r w:rsidR="002F1F0A" w:rsidRPr="00F70A9F">
        <w:rPr>
          <w:rFonts w:hint="eastAsia"/>
        </w:rPr>
        <w:t>を侵害する恐</w:t>
      </w:r>
      <w:r w:rsidR="002F1F0A" w:rsidRPr="00F70A9F">
        <w:rPr>
          <w:rFonts w:hint="eastAsia"/>
        </w:rPr>
        <w:lastRenderedPageBreak/>
        <w:t>れのあるもの</w:t>
      </w:r>
    </w:p>
    <w:p w14:paraId="1CF133AA" w14:textId="4CC57FFF" w:rsidR="002F1F0A" w:rsidRPr="00F70A9F" w:rsidRDefault="002D53C9" w:rsidP="002F1F0A">
      <w:r w:rsidRPr="00F70A9F">
        <w:rPr>
          <w:rFonts w:hint="eastAsia"/>
        </w:rPr>
        <w:t>・</w:t>
      </w:r>
      <w:r w:rsidR="002F1F0A" w:rsidRPr="00F70A9F">
        <w:rPr>
          <w:rFonts w:hint="eastAsia"/>
        </w:rPr>
        <w:t>運用者、利用者または第三者に不利益を与えるもの</w:t>
      </w:r>
    </w:p>
    <w:p w14:paraId="6C57B7FA" w14:textId="53A5F003" w:rsidR="002F1F0A" w:rsidRPr="00F70A9F" w:rsidRDefault="002D53C9" w:rsidP="002F1F0A">
      <w:r w:rsidRPr="00F70A9F">
        <w:rPr>
          <w:rFonts w:hint="eastAsia"/>
        </w:rPr>
        <w:t>・</w:t>
      </w:r>
      <w:r w:rsidR="002F1F0A" w:rsidRPr="00F70A9F">
        <w:rPr>
          <w:rFonts w:hint="eastAsia"/>
        </w:rPr>
        <w:t>有害なプログラム</w:t>
      </w:r>
    </w:p>
    <w:p w14:paraId="7C39ED00" w14:textId="2938F46D" w:rsidR="002F1F0A" w:rsidRPr="00F70A9F" w:rsidRDefault="002D53C9" w:rsidP="002F1F0A">
      <w:r w:rsidRPr="00F70A9F">
        <w:rPr>
          <w:rFonts w:hint="eastAsia"/>
        </w:rPr>
        <w:t>・</w:t>
      </w:r>
      <w:r w:rsidR="002F1F0A" w:rsidRPr="00F70A9F">
        <w:rPr>
          <w:rFonts w:hint="eastAsia"/>
        </w:rPr>
        <w:t>わいせつな表現など不適切な内容を含むもの</w:t>
      </w:r>
    </w:p>
    <w:p w14:paraId="55460A84" w14:textId="6C29D01E" w:rsidR="002F1F0A" w:rsidRPr="00F70A9F" w:rsidRDefault="002D53C9" w:rsidP="002F1F0A">
      <w:r w:rsidRPr="00F70A9F">
        <w:rPr>
          <w:rFonts w:hint="eastAsia"/>
        </w:rPr>
        <w:t>・</w:t>
      </w:r>
      <w:r w:rsidR="002F1F0A" w:rsidRPr="00F70A9F">
        <w:rPr>
          <w:rFonts w:hint="eastAsia"/>
        </w:rPr>
        <w:t>犯罪的行為に結びつく、またはそのおそれのあるもの</w:t>
      </w:r>
    </w:p>
    <w:p w14:paraId="7B0E4AFB" w14:textId="51828751" w:rsidR="002F1F0A" w:rsidRPr="00F70A9F" w:rsidRDefault="002D53C9" w:rsidP="002F1F0A">
      <w:r w:rsidRPr="00F70A9F">
        <w:rPr>
          <w:rFonts w:hint="eastAsia"/>
        </w:rPr>
        <w:t>・</w:t>
      </w:r>
      <w:r w:rsidR="006833FA" w:rsidRPr="00F70A9F">
        <w:rPr>
          <w:rFonts w:hint="eastAsia"/>
        </w:rPr>
        <w:t>当該SNS</w:t>
      </w:r>
      <w:r w:rsidR="002F1F0A" w:rsidRPr="00F70A9F">
        <w:t>の利用規約に反するもの</w:t>
      </w:r>
    </w:p>
    <w:p w14:paraId="6E5F8800" w14:textId="00105E3D" w:rsidR="002F1F0A" w:rsidRPr="00F70A9F" w:rsidRDefault="002D53C9" w:rsidP="002F1F0A">
      <w:r w:rsidRPr="00F70A9F">
        <w:rPr>
          <w:rFonts w:hint="eastAsia"/>
        </w:rPr>
        <w:t>・</w:t>
      </w:r>
      <w:r w:rsidR="002F1F0A" w:rsidRPr="00F70A9F">
        <w:rPr>
          <w:rFonts w:hint="eastAsia"/>
        </w:rPr>
        <w:t>その他、運用者が不適切と判断したもの</w:t>
      </w:r>
    </w:p>
    <w:p w14:paraId="0EFBE750" w14:textId="77777777" w:rsidR="002D53C9" w:rsidRPr="00F70A9F" w:rsidRDefault="002D53C9" w:rsidP="002F1F0A"/>
    <w:p w14:paraId="61F15BEA" w14:textId="77777777" w:rsidR="002F1F0A" w:rsidRPr="00F70A9F" w:rsidRDefault="002F1F0A" w:rsidP="002F1F0A">
      <w:r w:rsidRPr="00F70A9F">
        <w:t>4　なりすまし対策</w:t>
      </w:r>
    </w:p>
    <w:p w14:paraId="035FF9DA" w14:textId="178E0B6A" w:rsidR="002F1F0A" w:rsidRPr="00F70A9F" w:rsidRDefault="002F1F0A" w:rsidP="002D53C9">
      <w:pPr>
        <w:ind w:leftChars="50" w:left="105" w:firstLineChars="100" w:firstLine="210"/>
      </w:pPr>
      <w:r w:rsidRPr="00F70A9F">
        <w:rPr>
          <w:rFonts w:hint="eastAsia"/>
        </w:rPr>
        <w:t>なりすまし等が確認された場合、直ちに</w:t>
      </w:r>
      <w:r w:rsidR="006833FA" w:rsidRPr="00F70A9F">
        <w:rPr>
          <w:rFonts w:hint="eastAsia"/>
        </w:rPr>
        <w:t>当該SNSの管理者</w:t>
      </w:r>
      <w:r w:rsidRPr="00F70A9F">
        <w:t>へ報告を行い、なりすましアカウントの停止を求めます。</w:t>
      </w:r>
    </w:p>
    <w:p w14:paraId="1400CB82" w14:textId="77777777" w:rsidR="002F1F0A" w:rsidRPr="00F70A9F" w:rsidRDefault="002F1F0A" w:rsidP="002F1F0A"/>
    <w:p w14:paraId="7D8BED40" w14:textId="77777777" w:rsidR="002F1F0A" w:rsidRPr="00F70A9F" w:rsidRDefault="002F1F0A" w:rsidP="002F1F0A">
      <w:r w:rsidRPr="00F70A9F">
        <w:t>5　著作権</w:t>
      </w:r>
    </w:p>
    <w:p w14:paraId="7C19A4D6" w14:textId="46BC9DAC" w:rsidR="002F1F0A" w:rsidRPr="00F70A9F" w:rsidRDefault="006833FA" w:rsidP="002D53C9">
      <w:pPr>
        <w:ind w:leftChars="50" w:left="105" w:firstLineChars="100" w:firstLine="210"/>
      </w:pPr>
      <w:r w:rsidRPr="00F70A9F">
        <w:rPr>
          <w:rFonts w:hint="eastAsia"/>
        </w:rPr>
        <w:t>運用</w:t>
      </w:r>
      <w:r w:rsidR="00CA60A8" w:rsidRPr="00F70A9F">
        <w:rPr>
          <w:rFonts w:hint="eastAsia"/>
        </w:rPr>
        <w:t>組織</w:t>
      </w:r>
      <w:r w:rsidRPr="00F70A9F">
        <w:rPr>
          <w:rFonts w:hint="eastAsia"/>
        </w:rPr>
        <w:t>が運用するSNS</w:t>
      </w:r>
      <w:r w:rsidR="002F1F0A" w:rsidRPr="00F70A9F">
        <w:rPr>
          <w:rFonts w:hint="eastAsia"/>
        </w:rPr>
        <w:t>に掲載されている写真・イラスト・音声・動画及び記事等の著作権は運用者または正当な権利を有する者に帰属します。</w:t>
      </w:r>
      <w:r w:rsidRPr="00F70A9F">
        <w:rPr>
          <w:rFonts w:hint="eastAsia"/>
        </w:rPr>
        <w:t>SNS</w:t>
      </w:r>
      <w:r w:rsidR="002F1F0A" w:rsidRPr="00F70A9F">
        <w:t>上で「シェア」機能を使用する場合を除き、無断使用・無断転載を禁じます。</w:t>
      </w:r>
    </w:p>
    <w:p w14:paraId="7ED597DB" w14:textId="77777777" w:rsidR="002F1F0A" w:rsidRPr="00F70A9F" w:rsidRDefault="002F1F0A" w:rsidP="002F1F0A"/>
    <w:p w14:paraId="632F9EF9" w14:textId="77777777" w:rsidR="002F1F0A" w:rsidRPr="00F70A9F" w:rsidRDefault="002F1F0A" w:rsidP="002F1F0A">
      <w:r w:rsidRPr="00F70A9F">
        <w:t>6　免責事項</w:t>
      </w:r>
    </w:p>
    <w:p w14:paraId="34F29E62" w14:textId="4CF9AD72" w:rsidR="002F1F0A" w:rsidRPr="00F70A9F" w:rsidRDefault="002F1F0A" w:rsidP="00523E3A">
      <w:pPr>
        <w:ind w:leftChars="50" w:left="105" w:firstLineChars="100" w:firstLine="210"/>
      </w:pPr>
      <w:r w:rsidRPr="00F70A9F">
        <w:rPr>
          <w:rFonts w:hint="eastAsia"/>
        </w:rPr>
        <w:t>利用者の閲覧環境によっては、リンク先のページをうまく読み込めないなど、閲覧について支障が出る場合や、</w:t>
      </w:r>
      <w:r w:rsidR="006833FA" w:rsidRPr="00F70A9F">
        <w:rPr>
          <w:rFonts w:hint="eastAsia"/>
        </w:rPr>
        <w:t>当該SNS</w:t>
      </w:r>
      <w:r w:rsidRPr="00F70A9F">
        <w:t>やその他サービスに起因するサービスの停止・不具合等について、運用者は何ら責任を負うものではありません。</w:t>
      </w:r>
    </w:p>
    <w:p w14:paraId="5AB2ECF7" w14:textId="0C249D60" w:rsidR="002F1F0A" w:rsidRPr="00F70A9F" w:rsidRDefault="002F1F0A" w:rsidP="00523E3A">
      <w:pPr>
        <w:ind w:leftChars="50" w:left="105" w:firstLineChars="100" w:firstLine="210"/>
      </w:pPr>
      <w:r w:rsidRPr="00F70A9F">
        <w:rPr>
          <w:rFonts w:hint="eastAsia"/>
        </w:rPr>
        <w:t>運用者は利用者が</w:t>
      </w:r>
      <w:r w:rsidR="00CA60A8" w:rsidRPr="00F70A9F">
        <w:rPr>
          <w:rFonts w:hint="eastAsia"/>
        </w:rPr>
        <w:t>本</w:t>
      </w:r>
      <w:r w:rsidR="0001589A" w:rsidRPr="00F70A9F">
        <w:t>SNS</w:t>
      </w:r>
      <w:r w:rsidRPr="00F70A9F">
        <w:rPr>
          <w:rFonts w:hint="eastAsia"/>
        </w:rPr>
        <w:t>の情報を用いて行う一切の行為（利用者により投稿された内容、</w:t>
      </w:r>
      <w:r w:rsidR="00CA60A8" w:rsidRPr="00F70A9F">
        <w:rPr>
          <w:rFonts w:hint="eastAsia"/>
        </w:rPr>
        <w:t>運用組織が運用する</w:t>
      </w:r>
      <w:r w:rsidR="00CA60A8" w:rsidRPr="00F70A9F">
        <w:t>SNS</w:t>
      </w:r>
      <w:r w:rsidRPr="00F70A9F">
        <w:rPr>
          <w:rFonts w:hint="eastAsia"/>
        </w:rPr>
        <w:t>に関連して</w:t>
      </w:r>
      <w:r w:rsidR="00CA60A8" w:rsidRPr="00F70A9F">
        <w:rPr>
          <w:rFonts w:hint="eastAsia"/>
        </w:rPr>
        <w:t>生じた</w:t>
      </w:r>
      <w:r w:rsidRPr="00F70A9F">
        <w:rPr>
          <w:rFonts w:hint="eastAsia"/>
        </w:rPr>
        <w:t>利用者間もしくは利用者と第三者のトラブルなど）について、何ら責任を負うものではありません。</w:t>
      </w:r>
    </w:p>
    <w:p w14:paraId="1D39B7FE" w14:textId="73B635C0" w:rsidR="002F1F0A" w:rsidRPr="00F70A9F" w:rsidRDefault="002F1F0A" w:rsidP="00CA60A8">
      <w:pPr>
        <w:ind w:leftChars="100" w:left="210" w:firstLineChars="50" w:firstLine="105"/>
      </w:pPr>
      <w:r w:rsidRPr="00F70A9F">
        <w:rPr>
          <w:rFonts w:hint="eastAsia"/>
        </w:rPr>
        <w:t>運用者はいかなる場合でも、利用者が</w:t>
      </w:r>
      <w:r w:rsidR="00CA60A8" w:rsidRPr="00F70A9F">
        <w:rPr>
          <w:rFonts w:hint="eastAsia"/>
        </w:rPr>
        <w:t>本SNS</w:t>
      </w:r>
      <w:r w:rsidRPr="00F70A9F">
        <w:rPr>
          <w:rFonts w:hint="eastAsia"/>
        </w:rPr>
        <w:t>を利用することで、または利用できなかったことで被った直接・間接的な損害及び損失について、何ら責任を負うものではありません。</w:t>
      </w:r>
    </w:p>
    <w:p w14:paraId="4A545334" w14:textId="30390AB3" w:rsidR="002F1F0A" w:rsidRPr="00F70A9F" w:rsidRDefault="00CA60A8" w:rsidP="00523E3A">
      <w:pPr>
        <w:ind w:firstLineChars="150" w:firstLine="315"/>
      </w:pPr>
      <w:r w:rsidRPr="00F70A9F">
        <w:rPr>
          <w:rFonts w:hint="eastAsia"/>
        </w:rPr>
        <w:t>本SNS</w:t>
      </w:r>
      <w:r w:rsidR="002F1F0A" w:rsidRPr="00F70A9F">
        <w:rPr>
          <w:rFonts w:hint="eastAsia"/>
        </w:rPr>
        <w:t>の内容は予告なく変更することがあります。</w:t>
      </w:r>
    </w:p>
    <w:p w14:paraId="2008DA1E" w14:textId="175C49ED" w:rsidR="002F1F0A" w:rsidRPr="00F70A9F" w:rsidRDefault="002F1F0A" w:rsidP="00CA60A8">
      <w:pPr>
        <w:ind w:leftChars="100" w:left="210" w:firstLineChars="50" w:firstLine="105"/>
      </w:pPr>
      <w:r w:rsidRPr="00F70A9F">
        <w:rPr>
          <w:rFonts w:hint="eastAsia"/>
        </w:rPr>
        <w:t>運用者は、予告なく</w:t>
      </w:r>
      <w:r w:rsidR="00CA60A8" w:rsidRPr="00F70A9F">
        <w:rPr>
          <w:rFonts w:hint="eastAsia"/>
        </w:rPr>
        <w:t>本SNS</w:t>
      </w:r>
      <w:r w:rsidRPr="00F70A9F">
        <w:rPr>
          <w:rFonts w:hint="eastAsia"/>
        </w:rPr>
        <w:t>の運用を休止、または終了して本ページを削除する</w:t>
      </w:r>
      <w:r w:rsidR="00523E3A" w:rsidRPr="00F70A9F">
        <w:rPr>
          <w:rFonts w:hint="eastAsia"/>
        </w:rPr>
        <w:t>こ</w:t>
      </w:r>
      <w:r w:rsidRPr="00F70A9F">
        <w:rPr>
          <w:rFonts w:hint="eastAsia"/>
        </w:rPr>
        <w:t>とがあります。</w:t>
      </w:r>
    </w:p>
    <w:p w14:paraId="4459A27A" w14:textId="77777777" w:rsidR="00BC2FE2" w:rsidRPr="00F70A9F" w:rsidRDefault="00BC2FE2" w:rsidP="002F1F0A"/>
    <w:p w14:paraId="26FC6637" w14:textId="16E902FD" w:rsidR="002F1F0A" w:rsidRPr="00F70A9F" w:rsidRDefault="00B21E86" w:rsidP="002F1F0A">
      <w:r w:rsidRPr="00F70A9F">
        <w:t>7</w:t>
      </w:r>
      <w:r w:rsidR="002F1F0A" w:rsidRPr="00F70A9F">
        <w:t xml:space="preserve">　運用ポリシーの変更</w:t>
      </w:r>
    </w:p>
    <w:p w14:paraId="3BEA133D" w14:textId="77777777" w:rsidR="002F1F0A" w:rsidRPr="00F70A9F" w:rsidRDefault="002F1F0A" w:rsidP="00B21E86">
      <w:pPr>
        <w:ind w:firstLineChars="150" w:firstLine="315"/>
      </w:pPr>
      <w:r w:rsidRPr="00F70A9F">
        <w:rPr>
          <w:rFonts w:hint="eastAsia"/>
        </w:rPr>
        <w:t>運用者は、当ポリシーを予告なく変更する場合があります。</w:t>
      </w:r>
    </w:p>
    <w:p w14:paraId="476BB975" w14:textId="77777777" w:rsidR="00BC2FE2" w:rsidRPr="00F70A9F" w:rsidRDefault="00BC2FE2" w:rsidP="002F1F0A"/>
    <w:p w14:paraId="3C0FB3DF" w14:textId="7C47A7C9" w:rsidR="002F1F0A" w:rsidRPr="00F70A9F" w:rsidRDefault="00B21E86" w:rsidP="002F1F0A">
      <w:r w:rsidRPr="00F70A9F">
        <w:t>8</w:t>
      </w:r>
      <w:r w:rsidR="002F1F0A" w:rsidRPr="00F70A9F">
        <w:t xml:space="preserve">　お問合せ先</w:t>
      </w:r>
    </w:p>
    <w:p w14:paraId="4174566A" w14:textId="3B24BCDF" w:rsidR="002F1F0A" w:rsidRPr="00F70A9F" w:rsidRDefault="002F1F0A" w:rsidP="00B21E86">
      <w:pPr>
        <w:ind w:firstLineChars="150" w:firstLine="315"/>
      </w:pPr>
      <w:r w:rsidRPr="00F70A9F">
        <w:rPr>
          <w:rFonts w:hint="eastAsia"/>
        </w:rPr>
        <w:t>大阪府福祉部障がい福祉室</w:t>
      </w:r>
      <w:r w:rsidR="00BC2FE2" w:rsidRPr="00F70A9F">
        <w:rPr>
          <w:rFonts w:hint="eastAsia"/>
        </w:rPr>
        <w:t>地域生活支援</w:t>
      </w:r>
      <w:r w:rsidRPr="00F70A9F">
        <w:rPr>
          <w:rFonts w:hint="eastAsia"/>
        </w:rPr>
        <w:t xml:space="preserve">課　</w:t>
      </w:r>
      <w:r w:rsidR="00BC2FE2" w:rsidRPr="00F70A9F">
        <w:rPr>
          <w:rFonts w:hint="eastAsia"/>
        </w:rPr>
        <w:t>発達障がい児者支援</w:t>
      </w:r>
      <w:r w:rsidRPr="00F70A9F">
        <w:rPr>
          <w:rFonts w:hint="eastAsia"/>
        </w:rPr>
        <w:t>グループ</w:t>
      </w:r>
    </w:p>
    <w:p w14:paraId="272409A2" w14:textId="77777777" w:rsidR="002F1F0A" w:rsidRPr="00F70A9F" w:rsidRDefault="002F1F0A" w:rsidP="002F1F0A"/>
    <w:p w14:paraId="2C925F9F" w14:textId="77777777" w:rsidR="002F1F0A" w:rsidRPr="00F70A9F" w:rsidRDefault="002F1F0A" w:rsidP="002F1F0A">
      <w:r w:rsidRPr="00F70A9F">
        <w:rPr>
          <w:rFonts w:hint="eastAsia"/>
        </w:rPr>
        <w:t>〒</w:t>
      </w:r>
      <w:r w:rsidRPr="00F70A9F">
        <w:t>540-8570　大阪市中央区大手前2丁目</w:t>
      </w:r>
    </w:p>
    <w:p w14:paraId="066B3374" w14:textId="77777777" w:rsidR="002F1F0A" w:rsidRPr="00F70A9F" w:rsidRDefault="002F1F0A" w:rsidP="002F1F0A"/>
    <w:p w14:paraId="59A190B4" w14:textId="77777777" w:rsidR="002F1F0A" w:rsidRPr="00F70A9F" w:rsidRDefault="002F1F0A" w:rsidP="002F1F0A">
      <w:r w:rsidRPr="00F70A9F">
        <w:rPr>
          <w:rFonts w:hint="eastAsia"/>
        </w:rPr>
        <w:t>電話番号：</w:t>
      </w:r>
      <w:r w:rsidRPr="00F70A9F">
        <w:t>06-6941-0351（代表）</w:t>
      </w:r>
    </w:p>
    <w:p w14:paraId="26391FA3" w14:textId="77777777" w:rsidR="002F1F0A" w:rsidRPr="00F70A9F" w:rsidRDefault="002F1F0A" w:rsidP="002F1F0A"/>
    <w:p w14:paraId="787F664F" w14:textId="4B2F2EFD" w:rsidR="002F1F0A" w:rsidRPr="00F70A9F" w:rsidRDefault="002F1F0A" w:rsidP="002F1F0A">
      <w:r w:rsidRPr="00F70A9F">
        <w:rPr>
          <w:rFonts w:hint="eastAsia"/>
        </w:rPr>
        <w:t>ファックス：</w:t>
      </w:r>
      <w:r w:rsidRPr="00F70A9F">
        <w:t>06-694</w:t>
      </w:r>
      <w:r w:rsidR="00BC2FE2" w:rsidRPr="00F70A9F">
        <w:rPr>
          <w:rFonts w:hint="eastAsia"/>
        </w:rPr>
        <w:t>4</w:t>
      </w:r>
      <w:r w:rsidRPr="00F70A9F">
        <w:t>-</w:t>
      </w:r>
      <w:r w:rsidR="00E43BB4">
        <w:rPr>
          <w:rFonts w:hint="eastAsia"/>
        </w:rPr>
        <w:t>2237</w:t>
      </w:r>
    </w:p>
    <w:p w14:paraId="4A84EA72" w14:textId="77777777" w:rsidR="002F1F0A" w:rsidRPr="00F70A9F" w:rsidRDefault="002F1F0A" w:rsidP="002F1F0A"/>
    <w:p w14:paraId="00204D5F" w14:textId="6762EC28" w:rsidR="003665A4" w:rsidRPr="00F70A9F" w:rsidRDefault="002F1F0A" w:rsidP="002F1F0A">
      <w:r w:rsidRPr="00F70A9F">
        <w:rPr>
          <w:rFonts w:hint="eastAsia"/>
        </w:rPr>
        <w:t>附則</w:t>
      </w:r>
    </w:p>
    <w:p w14:paraId="590A9EEF" w14:textId="07801FF4" w:rsidR="00BC2FE2" w:rsidRPr="00F70A9F" w:rsidRDefault="00BC2FE2" w:rsidP="002F1F0A"/>
    <w:p w14:paraId="5956810C" w14:textId="738F2AFA" w:rsidR="00BC2FE2" w:rsidRPr="00F70A9F" w:rsidRDefault="00BC2FE2" w:rsidP="002F1F0A">
      <w:r w:rsidRPr="00F70A9F">
        <w:rPr>
          <w:rFonts w:hint="eastAsia"/>
        </w:rPr>
        <w:t>この運用ポリシーは、令和６年</w:t>
      </w:r>
      <w:r w:rsidR="00B21E86" w:rsidRPr="00F70A9F">
        <w:rPr>
          <w:rFonts w:hint="eastAsia"/>
        </w:rPr>
        <w:t>６</w:t>
      </w:r>
      <w:r w:rsidRPr="00F70A9F">
        <w:rPr>
          <w:rFonts w:hint="eastAsia"/>
        </w:rPr>
        <w:t>月</w:t>
      </w:r>
      <w:r w:rsidR="00B21E86" w:rsidRPr="00F70A9F">
        <w:rPr>
          <w:rFonts w:hint="eastAsia"/>
        </w:rPr>
        <w:t>20</w:t>
      </w:r>
      <w:r w:rsidRPr="00F70A9F">
        <w:rPr>
          <w:rFonts w:hint="eastAsia"/>
        </w:rPr>
        <w:t>日から</w:t>
      </w:r>
      <w:r w:rsidRPr="00F70A9F">
        <w:t>運用します。</w:t>
      </w:r>
    </w:p>
    <w:p w14:paraId="5670B56D" w14:textId="30288C10" w:rsidR="0058749C" w:rsidRPr="00F70A9F" w:rsidRDefault="0058749C" w:rsidP="002F1F0A">
      <w:r w:rsidRPr="00F70A9F">
        <w:rPr>
          <w:rFonts w:hint="eastAsia"/>
        </w:rPr>
        <w:t>この運用ポリシーは、令和７年</w:t>
      </w:r>
      <w:r w:rsidR="000A07A8">
        <w:rPr>
          <w:rFonts w:hint="eastAsia"/>
        </w:rPr>
        <w:t>９</w:t>
      </w:r>
      <w:r w:rsidRPr="00F70A9F">
        <w:rPr>
          <w:rFonts w:hint="eastAsia"/>
        </w:rPr>
        <w:t>月</w:t>
      </w:r>
      <w:r w:rsidR="000A07A8">
        <w:rPr>
          <w:rFonts w:hint="eastAsia"/>
        </w:rPr>
        <w:t>18</w:t>
      </w:r>
      <w:r w:rsidRPr="00F70A9F">
        <w:t>日から運用します。</w:t>
      </w:r>
    </w:p>
    <w:sectPr w:rsidR="0058749C" w:rsidRPr="00F70A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19C"/>
    <w:multiLevelType w:val="hybridMultilevel"/>
    <w:tmpl w:val="C19C3200"/>
    <w:lvl w:ilvl="0" w:tplc="406CE28C">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6D27019"/>
    <w:multiLevelType w:val="hybridMultilevel"/>
    <w:tmpl w:val="556812F6"/>
    <w:lvl w:ilvl="0" w:tplc="F432AA36">
      <w:start w:val="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C1E2F3C"/>
    <w:multiLevelType w:val="hybridMultilevel"/>
    <w:tmpl w:val="0AF6FEB8"/>
    <w:lvl w:ilvl="0" w:tplc="23F0198A">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186B2F"/>
    <w:multiLevelType w:val="hybridMultilevel"/>
    <w:tmpl w:val="EC180A9C"/>
    <w:lvl w:ilvl="0" w:tplc="F4085FAE">
      <w:start w:val="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0A"/>
    <w:rsid w:val="000128EC"/>
    <w:rsid w:val="0001589A"/>
    <w:rsid w:val="000A07A8"/>
    <w:rsid w:val="000D7808"/>
    <w:rsid w:val="00192125"/>
    <w:rsid w:val="002D53C9"/>
    <w:rsid w:val="002F1F0A"/>
    <w:rsid w:val="003352E3"/>
    <w:rsid w:val="003665A4"/>
    <w:rsid w:val="003F222A"/>
    <w:rsid w:val="004703A5"/>
    <w:rsid w:val="00523E3A"/>
    <w:rsid w:val="0056151C"/>
    <w:rsid w:val="0058749C"/>
    <w:rsid w:val="006514BF"/>
    <w:rsid w:val="006833FA"/>
    <w:rsid w:val="007F026B"/>
    <w:rsid w:val="007F6AF1"/>
    <w:rsid w:val="0085143C"/>
    <w:rsid w:val="0095248D"/>
    <w:rsid w:val="00A52B10"/>
    <w:rsid w:val="00B21E86"/>
    <w:rsid w:val="00BC2FE2"/>
    <w:rsid w:val="00C152E5"/>
    <w:rsid w:val="00CA60A8"/>
    <w:rsid w:val="00D16304"/>
    <w:rsid w:val="00D529EF"/>
    <w:rsid w:val="00E43BB4"/>
    <w:rsid w:val="00F70A9F"/>
    <w:rsid w:val="00FC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71DD30"/>
  <w15:chartTrackingRefBased/>
  <w15:docId w15:val="{249A56F2-9160-4081-8AEC-6758E3C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C9"/>
    <w:pPr>
      <w:ind w:leftChars="400" w:left="840"/>
    </w:pPr>
  </w:style>
  <w:style w:type="character" w:styleId="a4">
    <w:name w:val="annotation reference"/>
    <w:basedOn w:val="a0"/>
    <w:uiPriority w:val="99"/>
    <w:semiHidden/>
    <w:unhideWhenUsed/>
    <w:rsid w:val="006514BF"/>
    <w:rPr>
      <w:sz w:val="18"/>
      <w:szCs w:val="18"/>
    </w:rPr>
  </w:style>
  <w:style w:type="paragraph" w:styleId="a5">
    <w:name w:val="annotation text"/>
    <w:basedOn w:val="a"/>
    <w:link w:val="a6"/>
    <w:uiPriority w:val="99"/>
    <w:semiHidden/>
    <w:unhideWhenUsed/>
    <w:rsid w:val="006514BF"/>
    <w:pPr>
      <w:jc w:val="left"/>
    </w:pPr>
  </w:style>
  <w:style w:type="character" w:customStyle="1" w:styleId="a6">
    <w:name w:val="コメント文字列 (文字)"/>
    <w:basedOn w:val="a0"/>
    <w:link w:val="a5"/>
    <w:uiPriority w:val="99"/>
    <w:semiHidden/>
    <w:rsid w:val="006514BF"/>
  </w:style>
  <w:style w:type="paragraph" w:styleId="a7">
    <w:name w:val="annotation subject"/>
    <w:basedOn w:val="a5"/>
    <w:next w:val="a5"/>
    <w:link w:val="a8"/>
    <w:uiPriority w:val="99"/>
    <w:semiHidden/>
    <w:unhideWhenUsed/>
    <w:rsid w:val="006514BF"/>
    <w:rPr>
      <w:b/>
      <w:bCs/>
    </w:rPr>
  </w:style>
  <w:style w:type="character" w:customStyle="1" w:styleId="a8">
    <w:name w:val="コメント内容 (文字)"/>
    <w:basedOn w:val="a6"/>
    <w:link w:val="a7"/>
    <w:uiPriority w:val="99"/>
    <w:semiHidden/>
    <w:rsid w:val="00651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橋場　あゆみ</dc:creator>
  <cp:keywords/>
  <dc:description/>
  <cp:lastModifiedBy>橋場　あゆみ</cp:lastModifiedBy>
  <cp:revision>19</cp:revision>
  <dcterms:created xsi:type="dcterms:W3CDTF">2024-06-13T05:05:00Z</dcterms:created>
  <dcterms:modified xsi:type="dcterms:W3CDTF">2025-09-26T01:58:00Z</dcterms:modified>
</cp:coreProperties>
</file>