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4F88" w14:textId="17EEA070" w:rsidR="000E1EFD" w:rsidRDefault="000B310B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  <w:r w:rsidRPr="00246D43">
        <w:rPr>
          <w:rFonts w:ascii="ＭＳ ゴシック" w:eastAsia="ＭＳ ゴシック" w:hAnsi="ＭＳ ゴシック" w:hint="eastAsia"/>
          <w:sz w:val="22"/>
          <w:szCs w:val="24"/>
        </w:rPr>
        <w:t>（様式第15</w:t>
      </w:r>
      <w:r w:rsidR="000E1EFD" w:rsidRPr="00246D43">
        <w:rPr>
          <w:rFonts w:ascii="ＭＳ ゴシック" w:eastAsia="ＭＳ ゴシック" w:hAnsi="ＭＳ ゴシック" w:hint="eastAsia"/>
          <w:sz w:val="22"/>
          <w:szCs w:val="24"/>
        </w:rPr>
        <w:t>号）</w:t>
      </w:r>
    </w:p>
    <w:p w14:paraId="388DB38B" w14:textId="77777777" w:rsidR="00246D43" w:rsidRPr="00246D43" w:rsidRDefault="00246D43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1174045A" w14:textId="77777777" w:rsidR="00BA6C5A" w:rsidRPr="00C4464E" w:rsidRDefault="000E1EFD" w:rsidP="004D0C7D">
      <w:pPr>
        <w:kinsoku w:val="0"/>
        <w:wordWrap w:val="0"/>
        <w:overflowPunct w:val="0"/>
        <w:snapToGrid w:val="0"/>
        <w:spacing w:line="3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4464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D0C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4464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D0C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4464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47639BE" w14:textId="77777777" w:rsidR="00246D43" w:rsidRDefault="00246D43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AD7B28F" w14:textId="2F2DA095" w:rsidR="000E1EFD" w:rsidRPr="00C4464E" w:rsidRDefault="000E1EFD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C4464E">
        <w:rPr>
          <w:rFonts w:ascii="ＭＳ ゴシック" w:eastAsia="ＭＳ ゴシック" w:hAnsi="ＭＳ ゴシック" w:hint="eastAsia"/>
          <w:sz w:val="24"/>
          <w:szCs w:val="24"/>
        </w:rPr>
        <w:t>大阪府知事様</w:t>
      </w:r>
    </w:p>
    <w:p w14:paraId="2FE9E4D4" w14:textId="77777777" w:rsidR="000E1EFD" w:rsidRPr="00C4464E" w:rsidRDefault="000E1EFD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XSpec="right" w:tblpY="100"/>
        <w:tblW w:w="6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3626"/>
      </w:tblGrid>
      <w:tr w:rsidR="004D0C7D" w:rsidRPr="006848DF" w14:paraId="11909178" w14:textId="77777777" w:rsidTr="000B1E15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5A6E" w14:textId="77777777" w:rsidR="004D0C7D" w:rsidRPr="006848DF" w:rsidRDefault="004D0C7D" w:rsidP="00193F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848DF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F763" w14:textId="77777777" w:rsidR="004D0C7D" w:rsidRPr="006848DF" w:rsidRDefault="004D0C7D" w:rsidP="00193F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4D0C7D" w:rsidRPr="006848DF" w14:paraId="4552544B" w14:textId="77777777" w:rsidTr="000B1E15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6FD9" w14:textId="095DC0C3" w:rsidR="004D0C7D" w:rsidRPr="006848DF" w:rsidRDefault="003452F2" w:rsidP="00193F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受託者名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CE12" w14:textId="77777777" w:rsidR="004D0C7D" w:rsidRPr="006848DF" w:rsidRDefault="004D0C7D" w:rsidP="00193F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4D0C7D" w:rsidRPr="006848DF" w14:paraId="438D0961" w14:textId="77777777" w:rsidTr="000B1E15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8D3A" w14:textId="49EE5B49" w:rsidR="004D0C7D" w:rsidRPr="006848DF" w:rsidRDefault="004D0C7D" w:rsidP="00193F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848DF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代表者</w:t>
            </w:r>
            <w:r w:rsidR="006058E1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職・</w:t>
            </w:r>
            <w:r w:rsidR="008743AD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氏</w:t>
            </w:r>
            <w:r w:rsidRPr="006848DF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A496" w14:textId="77777777" w:rsidR="004D0C7D" w:rsidRPr="006848DF" w:rsidRDefault="004D0C7D" w:rsidP="00193F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14AD9486" w14:textId="77777777" w:rsidR="00037FD3" w:rsidRPr="00C4464E" w:rsidRDefault="00037FD3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2279AB1" w14:textId="77777777" w:rsidR="000E1EFD" w:rsidRDefault="000E1EFD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466531E" w14:textId="77777777" w:rsidR="004D0C7D" w:rsidRDefault="004D0C7D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48F5F13" w14:textId="7AD9B2DB" w:rsidR="004D0C7D" w:rsidRDefault="004D0C7D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CAF7BC4" w14:textId="77777777" w:rsidR="00515BA4" w:rsidRDefault="00515BA4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B3EFFB9" w14:textId="77777777" w:rsidR="004D0C7D" w:rsidRPr="00C4464E" w:rsidRDefault="004D0C7D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AE508F1" w14:textId="77777777" w:rsidR="000E1EFD" w:rsidRPr="005038DE" w:rsidRDefault="00B5756D" w:rsidP="005038DE">
      <w:pPr>
        <w:kinsoku w:val="0"/>
        <w:wordWrap w:val="0"/>
        <w:overflowPunct w:val="0"/>
        <w:snapToGrid w:val="0"/>
        <w:spacing w:line="550" w:lineRule="exact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C4464E">
        <w:rPr>
          <w:rFonts w:ascii="ＭＳ ゴシック" w:eastAsia="ＭＳ ゴシック" w:hAnsi="ＭＳ ゴシック" w:hint="eastAsia"/>
          <w:b/>
          <w:sz w:val="48"/>
          <w:szCs w:val="48"/>
        </w:rPr>
        <w:t>委託料請求書</w:t>
      </w:r>
    </w:p>
    <w:p w14:paraId="0F94C9E3" w14:textId="77777777" w:rsidR="00BA6C5A" w:rsidRDefault="00BA6C5A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A11D61D" w14:textId="77777777" w:rsidR="000E1EFD" w:rsidRPr="00C4464E" w:rsidRDefault="00B5756D" w:rsidP="004D0C7D">
      <w:pPr>
        <w:kinsoku w:val="0"/>
        <w:wordWrap w:val="0"/>
        <w:overflowPunct w:val="0"/>
        <w:snapToGrid w:val="0"/>
        <w:spacing w:line="340" w:lineRule="exact"/>
        <w:ind w:firstLineChars="300" w:firstLine="774"/>
        <w:rPr>
          <w:rFonts w:ascii="ＭＳ ゴシック" w:eastAsia="ＭＳ ゴシック" w:hAnsi="ＭＳ ゴシック"/>
          <w:sz w:val="24"/>
          <w:szCs w:val="24"/>
        </w:rPr>
      </w:pPr>
      <w:r w:rsidRPr="00C4464E">
        <w:rPr>
          <w:rFonts w:ascii="ＭＳ ゴシック" w:eastAsia="ＭＳ ゴシック" w:hAnsi="ＭＳ ゴシック" w:hint="eastAsia"/>
          <w:spacing w:val="9"/>
          <w:sz w:val="24"/>
          <w:szCs w:val="24"/>
        </w:rPr>
        <w:t>年</w:t>
      </w:r>
      <w:r w:rsidR="004D0C7D">
        <w:rPr>
          <w:rFonts w:ascii="ＭＳ ゴシック" w:eastAsia="ＭＳ ゴシック" w:hAnsi="ＭＳ ゴシック" w:hint="eastAsia"/>
          <w:spacing w:val="9"/>
          <w:sz w:val="24"/>
          <w:szCs w:val="24"/>
        </w:rPr>
        <w:t xml:space="preserve">　</w:t>
      </w:r>
      <w:r w:rsidRPr="00C4464E">
        <w:rPr>
          <w:rFonts w:ascii="ＭＳ ゴシック" w:eastAsia="ＭＳ ゴシック" w:hAnsi="ＭＳ ゴシック" w:hint="eastAsia"/>
          <w:spacing w:val="9"/>
          <w:sz w:val="24"/>
          <w:szCs w:val="24"/>
        </w:rPr>
        <w:t>月分（</w:t>
      </w:r>
      <w:r w:rsidR="004D0C7D">
        <w:rPr>
          <w:rFonts w:ascii="ＭＳ ゴシック" w:eastAsia="ＭＳ ゴシック" w:hAnsi="ＭＳ ゴシック" w:hint="eastAsia"/>
          <w:spacing w:val="9"/>
          <w:sz w:val="24"/>
          <w:szCs w:val="24"/>
        </w:rPr>
        <w:t xml:space="preserve">　</w:t>
      </w:r>
      <w:r w:rsidRPr="00C4464E">
        <w:rPr>
          <w:rFonts w:ascii="ＭＳ ゴシック" w:eastAsia="ＭＳ ゴシック" w:hAnsi="ＭＳ ゴシック" w:hint="eastAsia"/>
          <w:spacing w:val="9"/>
          <w:sz w:val="24"/>
          <w:szCs w:val="24"/>
        </w:rPr>
        <w:t>名分）の社会生活適応訓練事業に係る委託料として、下記のとおり請求します。</w:t>
      </w:r>
    </w:p>
    <w:p w14:paraId="79500FC4" w14:textId="77777777" w:rsidR="00B5756D" w:rsidRPr="00C4464E" w:rsidRDefault="00B5756D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F79CE5D" w14:textId="77777777" w:rsidR="00B5756D" w:rsidRPr="00C4464E" w:rsidRDefault="00B5756D" w:rsidP="00B5756D">
      <w:pPr>
        <w:kinsoku w:val="0"/>
        <w:wordWrap w:val="0"/>
        <w:overflowPunct w:val="0"/>
        <w:snapToGrid w:val="0"/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4464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EEE7883" w14:textId="77777777" w:rsidR="00BA6C5A" w:rsidRPr="00C4464E" w:rsidRDefault="00BA6C5A" w:rsidP="00515BA4">
      <w:pPr>
        <w:kinsoku w:val="0"/>
        <w:overflowPunct w:val="0"/>
        <w:snapToGrid w:val="0"/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D92124E" w14:textId="77777777" w:rsidR="00B5756D" w:rsidRPr="00C4464E" w:rsidRDefault="00B5756D" w:rsidP="00515BA4">
      <w:pPr>
        <w:kinsoku w:val="0"/>
        <w:overflowPunct w:val="0"/>
        <w:snapToGrid w:val="0"/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4464E">
        <w:rPr>
          <w:rFonts w:ascii="ＭＳ ゴシック" w:eastAsia="ＭＳ ゴシック" w:hAnsi="ＭＳ ゴシック" w:hint="eastAsia"/>
          <w:sz w:val="24"/>
          <w:szCs w:val="24"/>
        </w:rPr>
        <w:t>請求金額</w:t>
      </w:r>
      <w:r w:rsidR="000C1E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4464E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0C1E52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C4464E">
        <w:rPr>
          <w:rFonts w:ascii="ＭＳ ゴシック" w:eastAsia="ＭＳ ゴシック" w:hAnsi="ＭＳ ゴシック" w:hint="eastAsia"/>
          <w:sz w:val="24"/>
          <w:szCs w:val="24"/>
        </w:rPr>
        <w:t>円也</w:t>
      </w:r>
    </w:p>
    <w:p w14:paraId="57D51692" w14:textId="77777777" w:rsidR="00BA6C5A" w:rsidRPr="00C4464E" w:rsidRDefault="00BA6C5A" w:rsidP="00B5756D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4CFCFE2" w14:textId="77777777" w:rsidR="00B5756D" w:rsidRPr="00C4464E" w:rsidRDefault="00B5756D" w:rsidP="00B5756D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C4464E">
        <w:rPr>
          <w:rFonts w:ascii="ＭＳ ゴシック" w:eastAsia="ＭＳ ゴシック" w:hAnsi="ＭＳ ゴシック" w:hint="eastAsia"/>
          <w:sz w:val="24"/>
          <w:szCs w:val="24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52"/>
        <w:gridCol w:w="1701"/>
        <w:gridCol w:w="1758"/>
        <w:gridCol w:w="1920"/>
      </w:tblGrid>
      <w:tr w:rsidR="00216210" w:rsidRPr="002619B4" w14:paraId="31554870" w14:textId="77777777" w:rsidTr="00272A06">
        <w:trPr>
          <w:trHeight w:val="820"/>
        </w:trPr>
        <w:tc>
          <w:tcPr>
            <w:tcW w:w="1696" w:type="dxa"/>
            <w:shd w:val="clear" w:color="auto" w:fill="auto"/>
            <w:vAlign w:val="center"/>
          </w:tcPr>
          <w:p w14:paraId="5366D9B5" w14:textId="77777777" w:rsidR="00216210" w:rsidRPr="002619B4" w:rsidRDefault="00216210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訓練生</w:t>
            </w:r>
            <w:r w:rsidRPr="002619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14:paraId="38A2CE3F" w14:textId="299FD074" w:rsidR="00216210" w:rsidRDefault="00216210" w:rsidP="000E202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協力事業所</w:t>
            </w:r>
            <w:r w:rsidR="009B43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58CF0BAB" w14:textId="77777777" w:rsidR="00216210" w:rsidRDefault="00216210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訓練時間</w:t>
            </w:r>
          </w:p>
          <w:p w14:paraId="19FF9596" w14:textId="77777777" w:rsidR="00216210" w:rsidRPr="002619B4" w:rsidRDefault="00216210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5BA4">
              <w:rPr>
                <w:rFonts w:ascii="ＭＳ ゴシック" w:eastAsia="ＭＳ ゴシック" w:hAnsi="ＭＳ ゴシック" w:hint="eastAsia"/>
                <w:szCs w:val="24"/>
              </w:rPr>
              <w:t>（単価）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D1A55A2" w14:textId="77777777" w:rsidR="00272A06" w:rsidRDefault="00216210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19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訓練日数</w:t>
            </w:r>
          </w:p>
          <w:p w14:paraId="76542641" w14:textId="44F1C1BB" w:rsidR="00216210" w:rsidRPr="002619B4" w:rsidRDefault="00546AA9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5BA4">
              <w:rPr>
                <w:rFonts w:ascii="ＭＳ ゴシック" w:eastAsia="ＭＳ ゴシック" w:hAnsi="ＭＳ ゴシック" w:hint="eastAsia"/>
                <w:szCs w:val="24"/>
              </w:rPr>
              <w:t>［日］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4C75F1" w14:textId="77777777" w:rsidR="001A756B" w:rsidRPr="002619B4" w:rsidRDefault="00216210" w:rsidP="00F1491C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19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委託料請求額</w:t>
            </w:r>
            <w:r w:rsidR="001A756B" w:rsidRPr="00515BA4">
              <w:rPr>
                <w:rFonts w:ascii="ＭＳ ゴシック" w:eastAsia="ＭＳ ゴシック" w:hAnsi="ＭＳ ゴシック" w:hint="eastAsia"/>
                <w:szCs w:val="24"/>
              </w:rPr>
              <w:t>［</w:t>
            </w:r>
            <w:r w:rsidRPr="00515BA4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  <w:r w:rsidR="001A756B" w:rsidRPr="00515BA4">
              <w:rPr>
                <w:rFonts w:ascii="ＭＳ ゴシック" w:eastAsia="ＭＳ ゴシック" w:hAnsi="ＭＳ ゴシック" w:hint="eastAsia"/>
                <w:szCs w:val="24"/>
              </w:rPr>
              <w:t>］</w:t>
            </w:r>
          </w:p>
        </w:tc>
      </w:tr>
      <w:tr w:rsidR="00272A06" w:rsidRPr="002619B4" w14:paraId="54E99AD2" w14:textId="77777777" w:rsidTr="00272A06">
        <w:trPr>
          <w:trHeight w:val="28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FC8B8C5" w14:textId="77777777" w:rsidR="00272A06" w:rsidRPr="002619B4" w:rsidRDefault="00272A06" w:rsidP="002267B4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2652D5D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E8A33C8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未満</w:t>
            </w:r>
          </w:p>
          <w:p w14:paraId="56F1682E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(1,000円)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369577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10A728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A06" w:rsidRPr="002619B4" w14:paraId="0D4CB222" w14:textId="77777777" w:rsidTr="00272A06">
        <w:trPr>
          <w:trHeight w:val="283"/>
        </w:trPr>
        <w:tc>
          <w:tcPr>
            <w:tcW w:w="1696" w:type="dxa"/>
            <w:vMerge/>
            <w:shd w:val="clear" w:color="auto" w:fill="auto"/>
            <w:vAlign w:val="center"/>
          </w:tcPr>
          <w:p w14:paraId="20E55CB5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A224D3E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0FA13EC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  <w:p w14:paraId="04DB1AC2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(2,000円)</w:t>
            </w: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9E25AB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17FCDF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A06" w:rsidRPr="002619B4" w14:paraId="4C2E434C" w14:textId="77777777" w:rsidTr="00272A06">
        <w:trPr>
          <w:trHeight w:val="28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25A81E4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535E2DD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F4D2CBA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未満</w:t>
            </w:r>
          </w:p>
          <w:p w14:paraId="3EB99989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(1,000円)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43FEEC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97A1FD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A06" w:rsidRPr="002619B4" w14:paraId="5FE0FDD0" w14:textId="77777777" w:rsidTr="00272A06">
        <w:trPr>
          <w:trHeight w:val="283"/>
        </w:trPr>
        <w:tc>
          <w:tcPr>
            <w:tcW w:w="1696" w:type="dxa"/>
            <w:vMerge/>
            <w:shd w:val="clear" w:color="auto" w:fill="auto"/>
            <w:vAlign w:val="center"/>
          </w:tcPr>
          <w:p w14:paraId="25D89307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08D33E9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40D263F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  <w:p w14:paraId="478105FF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(2,000円)</w:t>
            </w: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CFD50A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2CAC76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A06" w:rsidRPr="002619B4" w14:paraId="05BD0613" w14:textId="77777777" w:rsidTr="00272A06">
        <w:trPr>
          <w:trHeight w:val="28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575F153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8B7D20C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F01E87B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未満</w:t>
            </w:r>
          </w:p>
          <w:p w14:paraId="77409384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(1,000円)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68312F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337FDC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A06" w:rsidRPr="002619B4" w14:paraId="562A4B6B" w14:textId="77777777" w:rsidTr="00272A06">
        <w:trPr>
          <w:trHeight w:val="283"/>
        </w:trPr>
        <w:tc>
          <w:tcPr>
            <w:tcW w:w="1696" w:type="dxa"/>
            <w:vMerge/>
            <w:shd w:val="clear" w:color="auto" w:fill="auto"/>
            <w:vAlign w:val="center"/>
          </w:tcPr>
          <w:p w14:paraId="3F9EB0A3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5EB3DB9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CABBA3F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  <w:p w14:paraId="1314ED23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(2,000円)</w:t>
            </w: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DA2112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382B5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A06" w:rsidRPr="002619B4" w14:paraId="52CB1E6C" w14:textId="77777777" w:rsidTr="00272A06">
        <w:trPr>
          <w:trHeight w:val="28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F9C36C4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6EDD074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C629E0D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未満</w:t>
            </w:r>
          </w:p>
          <w:p w14:paraId="2E561D22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(1,000円)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A874F9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9C4335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A06" w:rsidRPr="002619B4" w14:paraId="5A1F4824" w14:textId="77777777" w:rsidTr="00272A06">
        <w:trPr>
          <w:trHeight w:val="283"/>
        </w:trPr>
        <w:tc>
          <w:tcPr>
            <w:tcW w:w="1696" w:type="dxa"/>
            <w:vMerge/>
            <w:shd w:val="clear" w:color="auto" w:fill="auto"/>
            <w:vAlign w:val="center"/>
          </w:tcPr>
          <w:p w14:paraId="555AEABA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BEBC514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EF44C22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  <w:p w14:paraId="3D199336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(2,000円)</w:t>
            </w: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3156CF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DC1506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A06" w:rsidRPr="002619B4" w14:paraId="6B4042B6" w14:textId="77777777" w:rsidTr="00272A06">
        <w:trPr>
          <w:trHeight w:val="28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D1F796C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B82171A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8BD0575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未満</w:t>
            </w:r>
          </w:p>
          <w:p w14:paraId="56871825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(1,000円)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B61797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B3AEA8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A06" w:rsidRPr="002619B4" w14:paraId="7E44B829" w14:textId="77777777" w:rsidTr="00272A06">
        <w:trPr>
          <w:trHeight w:val="283"/>
        </w:trPr>
        <w:tc>
          <w:tcPr>
            <w:tcW w:w="1696" w:type="dxa"/>
            <w:vMerge/>
            <w:shd w:val="clear" w:color="auto" w:fill="auto"/>
            <w:vAlign w:val="center"/>
          </w:tcPr>
          <w:p w14:paraId="1B4C3E99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70A3E6F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F0A13C6" w14:textId="77777777" w:rsidR="00272A06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9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  <w:p w14:paraId="00A5588B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(2,000円)</w:t>
            </w: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427628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BBB613" w14:textId="77777777" w:rsidR="00272A06" w:rsidRPr="002619B4" w:rsidRDefault="00272A06" w:rsidP="00272A06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D5A051E" w14:textId="77777777" w:rsidR="00272A06" w:rsidRDefault="00272A06" w:rsidP="005038DE">
      <w:pPr>
        <w:kinsoku w:val="0"/>
        <w:wordWrap w:val="0"/>
        <w:overflowPunct w:val="0"/>
        <w:snapToGrid w:val="0"/>
        <w:spacing w:line="340" w:lineRule="exact"/>
        <w:jc w:val="right"/>
        <w:rPr>
          <w:rFonts w:ascii="ＭＳ ゴシック" w:eastAsia="ＭＳ ゴシック" w:hAnsi="ＭＳ ゴシック"/>
          <w:szCs w:val="24"/>
        </w:rPr>
      </w:pPr>
    </w:p>
    <w:p w14:paraId="71830C10" w14:textId="77777777" w:rsidR="00B5756D" w:rsidRPr="005038DE" w:rsidRDefault="005038DE" w:rsidP="00272A06">
      <w:pPr>
        <w:kinsoku w:val="0"/>
        <w:overflowPunct w:val="0"/>
        <w:snapToGrid w:val="0"/>
        <w:spacing w:line="340" w:lineRule="exact"/>
        <w:jc w:val="right"/>
        <w:rPr>
          <w:rFonts w:ascii="ＭＳ ゴシック" w:eastAsia="ＭＳ ゴシック" w:hAnsi="ＭＳ ゴシック"/>
          <w:szCs w:val="24"/>
        </w:rPr>
      </w:pPr>
      <w:r w:rsidRPr="005038DE">
        <w:rPr>
          <w:rFonts w:ascii="ＭＳ ゴシック" w:eastAsia="ＭＳ ゴシック" w:hAnsi="ＭＳ ゴシック" w:hint="eastAsia"/>
          <w:szCs w:val="24"/>
        </w:rPr>
        <w:t>※４時間ちょうどの場合は、「４時間</w:t>
      </w:r>
      <w:r w:rsidR="00BE3F88">
        <w:rPr>
          <w:rFonts w:ascii="ＭＳ ゴシック" w:eastAsia="ＭＳ ゴシック" w:hAnsi="ＭＳ ゴシック" w:hint="eastAsia"/>
          <w:szCs w:val="24"/>
        </w:rPr>
        <w:t>以上</w:t>
      </w:r>
      <w:r w:rsidRPr="005038DE">
        <w:rPr>
          <w:rFonts w:ascii="ＭＳ ゴシック" w:eastAsia="ＭＳ ゴシック" w:hAnsi="ＭＳ ゴシック" w:hint="eastAsia"/>
          <w:szCs w:val="24"/>
        </w:rPr>
        <w:t>」になります。</w:t>
      </w:r>
    </w:p>
    <w:sectPr w:rsidR="00B5756D" w:rsidRPr="005038DE" w:rsidSect="004D0C7D">
      <w:type w:val="nextColumn"/>
      <w:pgSz w:w="11905" w:h="16837" w:code="9"/>
      <w:pgMar w:top="851" w:right="1134" w:bottom="663" w:left="1134" w:header="142" w:footer="142" w:gutter="0"/>
      <w:cols w:space="720"/>
      <w:docGrid w:linePitch="340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866F" w14:textId="77777777" w:rsidR="00DF7FC9" w:rsidRDefault="00DF7FC9" w:rsidP="00986C90">
      <w:pPr>
        <w:spacing w:line="240" w:lineRule="auto"/>
      </w:pPr>
      <w:r>
        <w:separator/>
      </w:r>
    </w:p>
  </w:endnote>
  <w:endnote w:type="continuationSeparator" w:id="0">
    <w:p w14:paraId="3BA0F52D" w14:textId="77777777" w:rsidR="00DF7FC9" w:rsidRDefault="00DF7FC9" w:rsidP="00986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BC8B" w14:textId="77777777" w:rsidR="00DF7FC9" w:rsidRDefault="00DF7FC9" w:rsidP="00986C90">
      <w:pPr>
        <w:spacing w:line="240" w:lineRule="auto"/>
      </w:pPr>
      <w:r>
        <w:separator/>
      </w:r>
    </w:p>
  </w:footnote>
  <w:footnote w:type="continuationSeparator" w:id="0">
    <w:p w14:paraId="2F1963BD" w14:textId="77777777" w:rsidR="00DF7FC9" w:rsidRDefault="00DF7FC9" w:rsidP="00986C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4"/>
  <w:drawingGridVerticalSpacing w:val="170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36"/>
    <w:rsid w:val="0003698C"/>
    <w:rsid w:val="00037FD3"/>
    <w:rsid w:val="000412B3"/>
    <w:rsid w:val="000B1E15"/>
    <w:rsid w:val="000B310B"/>
    <w:rsid w:val="000C1E52"/>
    <w:rsid w:val="000E1EFD"/>
    <w:rsid w:val="000E2026"/>
    <w:rsid w:val="001A756B"/>
    <w:rsid w:val="001C6B7E"/>
    <w:rsid w:val="00216210"/>
    <w:rsid w:val="002267B4"/>
    <w:rsid w:val="00246D43"/>
    <w:rsid w:val="002619B4"/>
    <w:rsid w:val="00272A06"/>
    <w:rsid w:val="003317C9"/>
    <w:rsid w:val="003452F2"/>
    <w:rsid w:val="004749CD"/>
    <w:rsid w:val="004D0C7D"/>
    <w:rsid w:val="005038DE"/>
    <w:rsid w:val="00515BA4"/>
    <w:rsid w:val="00546AA9"/>
    <w:rsid w:val="00587DF9"/>
    <w:rsid w:val="006034AD"/>
    <w:rsid w:val="006058E1"/>
    <w:rsid w:val="006510B9"/>
    <w:rsid w:val="006A797D"/>
    <w:rsid w:val="006F0136"/>
    <w:rsid w:val="00734719"/>
    <w:rsid w:val="008743AD"/>
    <w:rsid w:val="0091667B"/>
    <w:rsid w:val="00986C90"/>
    <w:rsid w:val="009B19D3"/>
    <w:rsid w:val="009B4364"/>
    <w:rsid w:val="00A7236E"/>
    <w:rsid w:val="00B5756D"/>
    <w:rsid w:val="00BA6C5A"/>
    <w:rsid w:val="00BE3F88"/>
    <w:rsid w:val="00C42A18"/>
    <w:rsid w:val="00C4464E"/>
    <w:rsid w:val="00CE27E8"/>
    <w:rsid w:val="00CE70C8"/>
    <w:rsid w:val="00DC6975"/>
    <w:rsid w:val="00DF7FC9"/>
    <w:rsid w:val="00E11AB0"/>
    <w:rsid w:val="00EA051E"/>
    <w:rsid w:val="00F1491C"/>
    <w:rsid w:val="00F81EA6"/>
    <w:rsid w:val="00F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51E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0" w:lineRule="atLeast"/>
      <w:jc w:val="both"/>
    </w:pPr>
    <w:rPr>
      <w:spacing w:val="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756D"/>
    <w:pPr>
      <w:jc w:val="center"/>
    </w:pPr>
  </w:style>
  <w:style w:type="paragraph" w:styleId="a4">
    <w:name w:val="Closing"/>
    <w:basedOn w:val="a"/>
    <w:rsid w:val="00B5756D"/>
    <w:pPr>
      <w:jc w:val="right"/>
    </w:pPr>
  </w:style>
  <w:style w:type="table" w:styleId="a5">
    <w:name w:val="Table Grid"/>
    <w:basedOn w:val="a1"/>
    <w:rsid w:val="00B5756D"/>
    <w:pPr>
      <w:widowControl w:val="0"/>
      <w:autoSpaceDE w:val="0"/>
      <w:autoSpaceDN w:val="0"/>
      <w:spacing w:line="3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6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6C90"/>
    <w:rPr>
      <w:spacing w:val="19"/>
      <w:sz w:val="21"/>
    </w:rPr>
  </w:style>
  <w:style w:type="paragraph" w:styleId="a8">
    <w:name w:val="footer"/>
    <w:basedOn w:val="a"/>
    <w:link w:val="a9"/>
    <w:rsid w:val="00986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6C90"/>
    <w:rPr>
      <w:spacing w:val="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171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2023-03-16T02:00:00Z</dcterms:created>
  <dcterms:modified xsi:type="dcterms:W3CDTF">2024-03-18T05:10:00Z</dcterms:modified>
</cp:coreProperties>
</file>