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0" w:rsidRDefault="0032571B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-60960</wp:posOffset>
                </wp:positionV>
                <wp:extent cx="513715" cy="350520"/>
                <wp:effectExtent l="8890" t="5715" r="10795" b="571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360" w:rsidRDefault="00520360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45pt;margin-top:-4.8pt;width:40.45pt;height:27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">
                <v:textbox style="mso-fit-shape-to-text:t">
                  <w:txbxContent>
                    <w:p w:rsidR="00520360" w:rsidRDefault="00520360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81A">
        <w:rPr>
          <w:rFonts w:ascii="HG丸ｺﾞｼｯｸM-PRO" w:eastAsia="HG丸ｺﾞｼｯｸM-PRO"/>
          <w:b/>
          <w:sz w:val="28"/>
          <w:szCs w:val="28"/>
        </w:rPr>
        <w:tab/>
      </w:r>
    </w:p>
    <w:p w:rsidR="00520360" w:rsidRDefault="00520360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</w:p>
    <w:p w:rsidR="00E42EA2" w:rsidRPr="00E42EA2" w:rsidRDefault="00E42EA2" w:rsidP="00520360">
      <w:pPr>
        <w:tabs>
          <w:tab w:val="center" w:pos="4819"/>
        </w:tabs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 w:rsidRPr="00E42EA2">
        <w:rPr>
          <w:rFonts w:ascii="HG丸ｺﾞｼｯｸM-PRO" w:eastAsia="HG丸ｺﾞｼｯｸM-PRO" w:hint="eastAsia"/>
          <w:b/>
          <w:sz w:val="28"/>
          <w:szCs w:val="28"/>
        </w:rPr>
        <w:t>仕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様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E42EA2" w:rsidRDefault="00E42EA2" w:rsidP="00E42EA2">
      <w:pPr>
        <w:rPr>
          <w:rFonts w:ascii="HG丸ｺﾞｼｯｸM-PRO" w:eastAsia="HG丸ｺﾞｼｯｸM-PRO" w:hint="eastAsia"/>
          <w:szCs w:val="21"/>
        </w:rPr>
      </w:pPr>
    </w:p>
    <w:p w:rsidR="00E42EA2" w:rsidRPr="00B22757" w:rsidRDefault="003F215B" w:rsidP="00E42EA2">
      <w:pPr>
        <w:rPr>
          <w:rFonts w:ascii="HG丸ｺﾞｼｯｸM-PRO" w:eastAsia="HG丸ｺﾞｼｯｸM-PRO" w:hint="eastAsia"/>
          <w:b/>
          <w:sz w:val="24"/>
        </w:rPr>
      </w:pPr>
      <w:r w:rsidRPr="00B22757">
        <w:rPr>
          <w:rFonts w:ascii="HG丸ｺﾞｼｯｸM-PRO" w:eastAsia="HG丸ｺﾞｼｯｸM-PRO" w:hint="eastAsia"/>
          <w:b/>
          <w:sz w:val="24"/>
        </w:rPr>
        <w:t>○</w:t>
      </w:r>
      <w:r w:rsidR="00E42EA2" w:rsidRPr="00B22757">
        <w:rPr>
          <w:rFonts w:ascii="HG丸ｺﾞｼｯｸM-PRO" w:eastAsia="HG丸ｺﾞｼｯｸM-PRO" w:hint="eastAsia"/>
          <w:b/>
          <w:sz w:val="24"/>
        </w:rPr>
        <w:t>広告媒体</w:t>
      </w:r>
    </w:p>
    <w:p w:rsidR="00D128B4" w:rsidRDefault="00743EA0" w:rsidP="00746A3D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令和４</w:t>
      </w:r>
      <w:r w:rsidR="00D946BD" w:rsidRPr="008177B5">
        <w:rPr>
          <w:rFonts w:ascii="HG丸ｺﾞｼｯｸM-PRO" w:eastAsia="HG丸ｺﾞｼｯｸM-PRO" w:hint="eastAsia"/>
          <w:color w:val="000000"/>
          <w:szCs w:val="21"/>
        </w:rPr>
        <w:t>年度に大阪府が</w:t>
      </w:r>
      <w:r w:rsidR="007D1A84">
        <w:rPr>
          <w:rFonts w:ascii="HG丸ｺﾞｼｯｸM-PRO" w:eastAsia="HG丸ｺﾞｼｯｸM-PRO" w:hint="eastAsia"/>
          <w:color w:val="000000"/>
          <w:szCs w:val="21"/>
        </w:rPr>
        <w:t>大阪府内に事務所・事業所を有する</w:t>
      </w:r>
      <w:r w:rsidR="00D128B4">
        <w:rPr>
          <w:rFonts w:ascii="HG丸ｺﾞｼｯｸM-PRO" w:eastAsia="HG丸ｺﾞｼｯｸM-PRO" w:hint="eastAsia"/>
          <w:color w:val="000000"/>
          <w:szCs w:val="21"/>
        </w:rPr>
        <w:t>法人</w:t>
      </w:r>
      <w:r w:rsidR="0041013D">
        <w:rPr>
          <w:rFonts w:ascii="HG丸ｺﾞｼｯｸM-PRO" w:eastAsia="HG丸ｺﾞｼｯｸM-PRO" w:hint="eastAsia"/>
          <w:color w:val="000000"/>
          <w:szCs w:val="21"/>
        </w:rPr>
        <w:t>あてに送付する封筒３種（確定申告書用紙送付用封筒・予定申告書用紙送付用封筒・納付書送付用封筒）</w:t>
      </w:r>
    </w:p>
    <w:p w:rsidR="00746A3D" w:rsidRDefault="00746A3D" w:rsidP="00746A3D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</w:p>
    <w:p w:rsidR="00746A3D" w:rsidRPr="00746A3D" w:rsidRDefault="00746A3D" w:rsidP="00746A3D">
      <w:pPr>
        <w:autoSpaceDN w:val="0"/>
        <w:spacing w:line="240" w:lineRule="exact"/>
        <w:ind w:firstLineChars="100" w:firstLine="241"/>
        <w:rPr>
          <w:rFonts w:ascii="HG丸ｺﾞｼｯｸM-PRO" w:eastAsia="HG丸ｺﾞｼｯｸM-PRO" w:hint="eastAsia"/>
          <w:color w:val="000000"/>
          <w:szCs w:val="21"/>
        </w:rPr>
      </w:pP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2551"/>
        <w:gridCol w:w="3260"/>
      </w:tblGrid>
      <w:tr w:rsidR="00E709C8" w:rsidRPr="008177B5" w:rsidTr="007D1A8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</w:tcPr>
          <w:p w:rsidR="00E709C8" w:rsidRPr="008177B5" w:rsidRDefault="00E709C8" w:rsidP="002762ED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広告媒体</w:t>
            </w:r>
          </w:p>
        </w:tc>
        <w:tc>
          <w:tcPr>
            <w:tcW w:w="2552" w:type="dxa"/>
          </w:tcPr>
          <w:p w:rsidR="00CE6AA5" w:rsidRDefault="00E709C8" w:rsidP="002762ED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確定申告書</w:t>
            </w:r>
            <w:r w:rsidR="00CE6AA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用紙</w:t>
            </w:r>
          </w:p>
          <w:p w:rsidR="00E709C8" w:rsidRPr="008177B5" w:rsidRDefault="007D1A84" w:rsidP="002762ED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送付用封筒</w:t>
            </w:r>
          </w:p>
        </w:tc>
        <w:tc>
          <w:tcPr>
            <w:tcW w:w="2551" w:type="dxa"/>
          </w:tcPr>
          <w:p w:rsidR="00CE6AA5" w:rsidRDefault="00E709C8" w:rsidP="002762ED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予定申告書</w:t>
            </w:r>
            <w:r w:rsidR="00CE6AA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用紙</w:t>
            </w:r>
          </w:p>
          <w:p w:rsidR="00E709C8" w:rsidRPr="008177B5" w:rsidRDefault="007D1A84" w:rsidP="002762ED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送付用封筒</w:t>
            </w:r>
          </w:p>
        </w:tc>
        <w:tc>
          <w:tcPr>
            <w:tcW w:w="3260" w:type="dxa"/>
          </w:tcPr>
          <w:p w:rsidR="00E709C8" w:rsidRPr="008177B5" w:rsidRDefault="00E709C8" w:rsidP="002762ED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納付書</w:t>
            </w:r>
            <w:r w:rsidR="007D1A84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送付用封筒</w:t>
            </w:r>
          </w:p>
        </w:tc>
      </w:tr>
      <w:tr w:rsidR="00E709C8" w:rsidRPr="008177B5" w:rsidTr="007D1A8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702" w:type="dxa"/>
            <w:vAlign w:val="center"/>
          </w:tcPr>
          <w:p w:rsidR="007D1A84" w:rsidRDefault="00E709C8" w:rsidP="002762ED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発送時期</w:t>
            </w:r>
          </w:p>
          <w:p w:rsidR="00E709C8" w:rsidRPr="008177B5" w:rsidRDefault="00E709C8" w:rsidP="002762ED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（予定）</w:t>
            </w:r>
          </w:p>
        </w:tc>
        <w:tc>
          <w:tcPr>
            <w:tcW w:w="8363" w:type="dxa"/>
            <w:gridSpan w:val="3"/>
            <w:vAlign w:val="center"/>
          </w:tcPr>
          <w:p w:rsidR="00E709C8" w:rsidRPr="00F61814" w:rsidRDefault="00743EA0" w:rsidP="005659D3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令和４</w:t>
            </w:r>
            <w:r w:rsidR="005659D3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年</w:t>
            </w:r>
            <w:r w:rsidR="00E709C8" w:rsidRPr="00F61814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4</w:t>
            </w:r>
            <w:r w:rsidR="003163ED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月～令和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５</w:t>
            </w:r>
            <w:r w:rsidR="00E709C8" w:rsidRPr="00F61814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年3月</w:t>
            </w:r>
          </w:p>
        </w:tc>
      </w:tr>
      <w:tr w:rsidR="00DD450F" w:rsidRPr="008177B5" w:rsidTr="00DD450F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702" w:type="dxa"/>
            <w:vAlign w:val="center"/>
          </w:tcPr>
          <w:p w:rsidR="00DD450F" w:rsidRPr="008177B5" w:rsidRDefault="00DD450F" w:rsidP="00DD450F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予定発送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数</w:t>
            </w:r>
          </w:p>
          <w:p w:rsidR="00DD450F" w:rsidRPr="008177B5" w:rsidRDefault="00DD450F" w:rsidP="00DD450F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（※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</w:t>
            </w: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450F" w:rsidRPr="003B2469" w:rsidRDefault="00DD450F" w:rsidP="00743EA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3B2469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743EA0">
              <w:rPr>
                <w:rFonts w:ascii="HG丸ｺﾞｼｯｸM-PRO" w:eastAsia="HG丸ｺﾞｼｯｸM-PRO"/>
                <w:sz w:val="20"/>
                <w:szCs w:val="20"/>
              </w:rPr>
              <w:t>63</w:t>
            </w:r>
            <w:r w:rsidR="003B2469" w:rsidRPr="003B2469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3B2469" w:rsidRPr="003B2469">
              <w:rPr>
                <w:rFonts w:ascii="HG丸ｺﾞｼｯｸM-PRO" w:eastAsia="HG丸ｺﾞｼｯｸM-PRO" w:hint="eastAsia"/>
                <w:sz w:val="20"/>
                <w:szCs w:val="20"/>
              </w:rPr>
              <w:t>00</w:t>
            </w:r>
            <w:r w:rsidR="003B2469" w:rsidRPr="003B2469">
              <w:rPr>
                <w:rFonts w:ascii="HG丸ｺﾞｼｯｸM-PRO" w:eastAsia="HG丸ｺﾞｼｯｸM-PRO"/>
                <w:sz w:val="20"/>
                <w:szCs w:val="20"/>
              </w:rPr>
              <w:t>0</w:t>
            </w:r>
            <w:r w:rsidRPr="003B2469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50F" w:rsidRPr="003B2469" w:rsidRDefault="00DD450F" w:rsidP="00743EA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3B2469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3B2469" w:rsidRPr="003B2469">
              <w:rPr>
                <w:rFonts w:ascii="HG丸ｺﾞｼｯｸM-PRO" w:eastAsia="HG丸ｺﾞｼｯｸM-PRO"/>
                <w:sz w:val="20"/>
                <w:szCs w:val="20"/>
              </w:rPr>
              <w:t>1</w:t>
            </w:r>
            <w:r w:rsidR="00743EA0">
              <w:rPr>
                <w:rFonts w:ascii="HG丸ｺﾞｼｯｸM-PRO" w:eastAsia="HG丸ｺﾞｼｯｸM-PRO"/>
                <w:sz w:val="20"/>
                <w:szCs w:val="20"/>
              </w:rPr>
              <w:t>4</w:t>
            </w:r>
            <w:r w:rsidR="003B2469" w:rsidRPr="003B2469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3B2469" w:rsidRPr="003B2469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3B2469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50F" w:rsidRPr="003B2469" w:rsidRDefault="00DD450F" w:rsidP="00743EA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3B2469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3B2469" w:rsidRPr="003B2469">
              <w:rPr>
                <w:rFonts w:ascii="HG丸ｺﾞｼｯｸM-PRO" w:eastAsia="HG丸ｺﾞｼｯｸM-PRO"/>
                <w:sz w:val="20"/>
                <w:szCs w:val="20"/>
              </w:rPr>
              <w:t>2</w:t>
            </w:r>
            <w:r w:rsidR="00743EA0">
              <w:rPr>
                <w:rFonts w:ascii="HG丸ｺﾞｼｯｸM-PRO" w:eastAsia="HG丸ｺﾞｼｯｸM-PRO"/>
                <w:sz w:val="20"/>
                <w:szCs w:val="20"/>
              </w:rPr>
              <w:t>70</w:t>
            </w:r>
            <w:r w:rsidR="003B2469" w:rsidRPr="003B2469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3B2469" w:rsidRPr="003B2469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3B2469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</w:tr>
      <w:tr w:rsidR="00DD450F" w:rsidRPr="008177B5" w:rsidTr="007D1A8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02" w:type="dxa"/>
            <w:vAlign w:val="center"/>
          </w:tcPr>
          <w:p w:rsidR="00DD450F" w:rsidRPr="008177B5" w:rsidRDefault="00DD450F" w:rsidP="00DD450F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広告枠の規格</w:t>
            </w:r>
          </w:p>
        </w:tc>
        <w:tc>
          <w:tcPr>
            <w:tcW w:w="5103" w:type="dxa"/>
            <w:gridSpan w:val="2"/>
          </w:tcPr>
          <w:p w:rsidR="00DD450F" w:rsidRPr="008177B5" w:rsidRDefault="00DD450F" w:rsidP="00DD450F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縦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100</w:t>
            </w: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㎜×横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200㎜(200</w:t>
            </w:r>
            <w:r w:rsidRPr="008177B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㎠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DD450F" w:rsidRPr="008177B5" w:rsidRDefault="00DD450F" w:rsidP="00DD450F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縦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24</w:t>
            </w: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㎜×横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185㎜(44.4</w:t>
            </w:r>
            <w:r w:rsidRPr="008177B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㎠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)</w:t>
            </w:r>
          </w:p>
        </w:tc>
      </w:tr>
      <w:tr w:rsidR="00DD450F" w:rsidRPr="008177B5" w:rsidTr="007D1A8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02" w:type="dxa"/>
            <w:vAlign w:val="center"/>
          </w:tcPr>
          <w:p w:rsidR="00DD450F" w:rsidRPr="008177B5" w:rsidRDefault="00DD450F" w:rsidP="00DD450F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刷り色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（※２）</w:t>
            </w:r>
          </w:p>
        </w:tc>
        <w:tc>
          <w:tcPr>
            <w:tcW w:w="8363" w:type="dxa"/>
            <w:gridSpan w:val="3"/>
          </w:tcPr>
          <w:p w:rsidR="00DD450F" w:rsidRPr="008177B5" w:rsidRDefault="00DD450F" w:rsidP="00DD450F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1色　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ウルトラマリンブルー</w:t>
            </w:r>
          </w:p>
        </w:tc>
      </w:tr>
      <w:tr w:rsidR="00DD450F" w:rsidRPr="008177B5" w:rsidTr="007D1A8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vAlign w:val="center"/>
          </w:tcPr>
          <w:p w:rsidR="00DD450F" w:rsidRPr="008177B5" w:rsidRDefault="00DD450F" w:rsidP="00DD450F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封筒材質</w:t>
            </w:r>
          </w:p>
        </w:tc>
        <w:tc>
          <w:tcPr>
            <w:tcW w:w="8363" w:type="dxa"/>
            <w:gridSpan w:val="3"/>
          </w:tcPr>
          <w:p w:rsidR="00DD450F" w:rsidRPr="008177B5" w:rsidRDefault="00DD450F" w:rsidP="00DD450F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クラフト</w:t>
            </w: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紙</w:t>
            </w:r>
          </w:p>
        </w:tc>
      </w:tr>
      <w:tr w:rsidR="00DD450F" w:rsidRPr="008177B5" w:rsidTr="007D1A8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vMerge w:val="restart"/>
            <w:vAlign w:val="center"/>
          </w:tcPr>
          <w:p w:rsidR="00DD450F" w:rsidRPr="008177B5" w:rsidRDefault="00DD450F" w:rsidP="00DD450F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8177B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掲載位置</w:t>
            </w:r>
          </w:p>
        </w:tc>
        <w:tc>
          <w:tcPr>
            <w:tcW w:w="8363" w:type="dxa"/>
            <w:gridSpan w:val="3"/>
          </w:tcPr>
          <w:p w:rsidR="00DD450F" w:rsidRPr="008177B5" w:rsidRDefault="00DD450F" w:rsidP="00DD450F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封筒裏面</w:t>
            </w:r>
          </w:p>
        </w:tc>
      </w:tr>
      <w:tr w:rsidR="00DD450F" w:rsidRPr="008177B5" w:rsidTr="00D86C41">
        <w:tblPrEx>
          <w:tblCellMar>
            <w:top w:w="0" w:type="dxa"/>
            <w:bottom w:w="0" w:type="dxa"/>
          </w:tblCellMar>
        </w:tblPrEx>
        <w:trPr>
          <w:cantSplit/>
          <w:trHeight w:val="2904"/>
        </w:trPr>
        <w:tc>
          <w:tcPr>
            <w:tcW w:w="1702" w:type="dxa"/>
            <w:vMerge/>
          </w:tcPr>
          <w:p w:rsidR="00DD450F" w:rsidRPr="008177B5" w:rsidRDefault="00DD450F" w:rsidP="00DD450F">
            <w:pPr>
              <w:autoSpaceDN w:val="0"/>
              <w:jc w:val="center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:rsidR="00DD450F" w:rsidRPr="008177B5" w:rsidRDefault="0032571B" w:rsidP="00DD450F">
            <w:pPr>
              <w:autoSpaceDN w:val="0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8177B5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81915</wp:posOffset>
                      </wp:positionV>
                      <wp:extent cx="946150" cy="215900"/>
                      <wp:effectExtent l="0" t="0" r="0" b="0"/>
                      <wp:wrapNone/>
                      <wp:docPr id="14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50F" w:rsidRPr="00D24E63" w:rsidRDefault="00DD450F" w:rsidP="00E709C8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</w:pPr>
                                  <w:r w:rsidRPr="00D352C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303</w:t>
                                  </w:r>
                                  <w:r w:rsidRPr="00D352C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7" style="position:absolute;left:0;text-align:left;margin-left:29.95pt;margin-top:6.45pt;width:74.5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" filled="f" stroked="f">
                      <v:textbox inset="5.85pt,.7pt,5.85pt,.7pt">
                        <w:txbxContent>
                          <w:p w:rsidR="00DD450F" w:rsidRPr="00D24E63" w:rsidRDefault="00DD450F" w:rsidP="00E709C8">
                            <w:pP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 w:rsidRPr="00D352C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303</w:t>
                            </w:r>
                            <w:r w:rsidRPr="00D352C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158115</wp:posOffset>
                      </wp:positionV>
                      <wp:extent cx="946150" cy="215900"/>
                      <wp:effectExtent l="0" t="0" r="0" b="0"/>
                      <wp:wrapNone/>
                      <wp:docPr id="13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50F" w:rsidRPr="00D24E63" w:rsidRDefault="00DD450F" w:rsidP="00E709C8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</w:pPr>
                                  <w:r w:rsidRPr="00D352C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  <w:r w:rsidRPr="00D352C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8" style="position:absolute;left:0;text-align:left;margin-left:270.9pt;margin-top:12.45pt;width:74.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FhuAIAALY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" filled="f" stroked="f">
                      <v:textbox inset="5.85pt,.7pt,5.85pt,.7pt">
                        <w:txbxContent>
                          <w:p w:rsidR="00DD450F" w:rsidRPr="00D24E63" w:rsidRDefault="00DD450F" w:rsidP="00E709C8">
                            <w:pP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 w:rsidRPr="00D352C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120</w:t>
                            </w:r>
                            <w:r w:rsidRPr="00D352C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218440</wp:posOffset>
                      </wp:positionV>
                      <wp:extent cx="1150620" cy="304800"/>
                      <wp:effectExtent l="16510" t="8255" r="13970" b="10795"/>
                      <wp:wrapNone/>
                      <wp:docPr id="12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04800"/>
                              </a:xfrm>
                              <a:custGeom>
                                <a:avLst/>
                                <a:gdLst>
                                  <a:gd name="G0" fmla="+- 2229 0 0"/>
                                  <a:gd name="G1" fmla="+- 21600 0 2229"/>
                                  <a:gd name="G2" fmla="*/ 2229 1 2"/>
                                  <a:gd name="G3" fmla="+- 21600 0 G2"/>
                                  <a:gd name="G4" fmla="+/ 2229 21600 2"/>
                                  <a:gd name="G5" fmla="+/ G1 0 2"/>
                                  <a:gd name="G6" fmla="*/ 21600 21600 2229"/>
                                  <a:gd name="G7" fmla="*/ G6 1 2"/>
                                  <a:gd name="G8" fmla="+- 21600 0 G7"/>
                                  <a:gd name="G9" fmla="*/ 21600 1 2"/>
                                  <a:gd name="G10" fmla="+- 2229 0 G9"/>
                                  <a:gd name="G11" fmla="?: G10 G8 0"/>
                                  <a:gd name="G12" fmla="?: G10 G7 21600"/>
                                  <a:gd name="T0" fmla="*/ 20485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1115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915 w 21600"/>
                                  <a:gd name="T9" fmla="*/ 2915 h 21600"/>
                                  <a:gd name="T10" fmla="*/ 18685 w 21600"/>
                                  <a:gd name="T11" fmla="*/ 1868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229" y="21600"/>
                                    </a:lnTo>
                                    <a:lnTo>
                                      <a:pt x="19371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1E3B2" id="AutoShape 84" o:spid="_x0000_s1026" style="position:absolute;left:0;text-align:left;margin-left:99pt;margin-top:17.2pt;width:90.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" path="m,l2229,21600r17142,l21600,,,xe">
                      <v:stroke joinstyle="miter"/>
                      <v:path o:connecttype="custom" o:connectlocs="1091225,152400;575310,304800;59395,152400;575310,0" o:connectangles="0,0,0,0" textboxrect="2915,2915,18685,18685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218440</wp:posOffset>
                      </wp:positionV>
                      <wp:extent cx="1150620" cy="1322070"/>
                      <wp:effectExtent l="6985" t="8255" r="13970" b="12700"/>
                      <wp:wrapNone/>
                      <wp:docPr id="1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1322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297C2" id="Rectangle 83" o:spid="_x0000_s1026" style="position:absolute;left:0;text-align:left;margin-left:99pt;margin-top:17.2pt;width:90.6pt;height:10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">
                      <v:textbox inset="5.85pt,.7pt,5.85pt,.7pt"/>
                    </v:rect>
                  </w:pict>
                </mc:Fallback>
              </mc:AlternateContent>
            </w:r>
          </w:p>
          <w:p w:rsidR="00DD450F" w:rsidRPr="008177B5" w:rsidRDefault="0032571B" w:rsidP="00DD450F">
            <w:pPr>
              <w:autoSpaceDN w:val="0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8177B5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69215</wp:posOffset>
                      </wp:positionV>
                      <wp:extent cx="0" cy="1322070"/>
                      <wp:effectExtent l="57150" t="22860" r="57150" b="17145"/>
                      <wp:wrapNone/>
                      <wp:docPr id="10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20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640F9" id="Line 8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5.45pt" to="80.4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  <w:p w:rsidR="00DD450F" w:rsidRPr="008177B5" w:rsidRDefault="00DD450F" w:rsidP="00DD450F">
            <w:pPr>
              <w:autoSpaceDN w:val="0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  <w:p w:rsidR="00DD450F" w:rsidRPr="008177B5" w:rsidRDefault="0032571B" w:rsidP="00DD450F">
            <w:pPr>
              <w:autoSpaceDN w:val="0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220345</wp:posOffset>
                      </wp:positionV>
                      <wp:extent cx="923925" cy="480060"/>
                      <wp:effectExtent l="8890" t="6350" r="10160" b="8890"/>
                      <wp:wrapNone/>
                      <wp:docPr id="9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50F" w:rsidRPr="00AC35CE" w:rsidRDefault="00DD450F" w:rsidP="00D61C4D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C35CE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9" style="position:absolute;left:0;text-align:left;margin-left:107.4pt;margin-top:17.35pt;width:72.75pt;height:3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" fillcolor="#969696">
                      <v:textbox inset="5.85pt,.7pt,5.85pt,.7pt">
                        <w:txbxContent>
                          <w:p w:rsidR="00DD450F" w:rsidRPr="00AC35CE" w:rsidRDefault="00DD450F" w:rsidP="00D61C4D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AC35CE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450F" w:rsidRPr="008177B5" w:rsidRDefault="00DD450F" w:rsidP="00DD450F">
            <w:pPr>
              <w:autoSpaceDN w:val="0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  <w:p w:rsidR="00DD450F" w:rsidRPr="008177B5" w:rsidRDefault="00DD450F" w:rsidP="00DD450F">
            <w:pPr>
              <w:autoSpaceDN w:val="0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  <w:p w:rsidR="00DD450F" w:rsidRPr="008177B5" w:rsidRDefault="0032571B" w:rsidP="00DD450F">
            <w:pPr>
              <w:autoSpaceDN w:val="0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8177B5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200660</wp:posOffset>
                      </wp:positionV>
                      <wp:extent cx="1045845" cy="215900"/>
                      <wp:effectExtent l="0" t="1905" r="2540" b="1270"/>
                      <wp:wrapNone/>
                      <wp:docPr id="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50F" w:rsidRPr="00D24E63" w:rsidRDefault="00DD450F" w:rsidP="00E709C8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</w:pPr>
                                  <w:r w:rsidRPr="00D352C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230</w:t>
                                  </w:r>
                                  <w:r w:rsidRPr="00D352C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30" style="position:absolute;left:0;text-align:left;margin-left:107.4pt;margin-top:15.8pt;width:82.35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aTtwIAALY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" filled="f" stroked="f">
                      <v:textbox inset="5.85pt,.7pt,5.85pt,.7pt">
                        <w:txbxContent>
                          <w:p w:rsidR="00DD450F" w:rsidRPr="00D24E63" w:rsidRDefault="00DD450F" w:rsidP="00E709C8">
                            <w:pP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 w:rsidRPr="00D352C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230</w:t>
                            </w:r>
                            <w:r w:rsidRPr="00D352C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77B5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200660</wp:posOffset>
                      </wp:positionV>
                      <wp:extent cx="1150620" cy="0"/>
                      <wp:effectExtent l="16510" t="59055" r="23495" b="55245"/>
                      <wp:wrapNone/>
                      <wp:docPr id="7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F6140" id="Line 7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8pt" to="189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qsLAIAAG0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  <w:p w:rsidR="00DD450F" w:rsidRPr="008177B5" w:rsidRDefault="00DD450F" w:rsidP="00DD450F">
            <w:pPr>
              <w:autoSpaceDN w:val="0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3260" w:type="dxa"/>
          </w:tcPr>
          <w:p w:rsidR="00DD450F" w:rsidRPr="008177B5" w:rsidRDefault="0032571B" w:rsidP="00DD450F">
            <w:pPr>
              <w:autoSpaceDN w:val="0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948690</wp:posOffset>
                      </wp:positionV>
                      <wp:extent cx="874395" cy="228600"/>
                      <wp:effectExtent l="7620" t="5080" r="13335" b="13970"/>
                      <wp:wrapNone/>
                      <wp:docPr id="6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743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50F" w:rsidRPr="00AC35CE" w:rsidRDefault="00DD450F" w:rsidP="00E709C8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C35CE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31" style="position:absolute;left:0;text-align:left;margin-left:45.65pt;margin-top:74.7pt;width:68.85pt;height:18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" fillcolor="#969696">
                      <v:textbox inset="5.85pt,.7pt,5.85pt,.7pt">
                        <w:txbxContent>
                          <w:p w:rsidR="00DD450F" w:rsidRPr="00AC35CE" w:rsidRDefault="00DD450F" w:rsidP="00E709C8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AC35CE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1377315</wp:posOffset>
                      </wp:positionV>
                      <wp:extent cx="1240790" cy="0"/>
                      <wp:effectExtent l="17145" t="52705" r="18415" b="61595"/>
                      <wp:wrapNone/>
                      <wp:docPr id="5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0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BE793" id="Line 8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108.45pt" to="134.3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1530350</wp:posOffset>
                      </wp:positionV>
                      <wp:extent cx="1045845" cy="215900"/>
                      <wp:effectExtent l="0" t="0" r="3810" b="0"/>
                      <wp:wrapNone/>
                      <wp:docPr id="4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50F" w:rsidRPr="00D24E63" w:rsidRDefault="00DD450F" w:rsidP="00E709C8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</w:pPr>
                                  <w:r w:rsidRPr="00D352C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235</w:t>
                                  </w:r>
                                  <w:r w:rsidRPr="00D352C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32" style="position:absolute;left:0;text-align:left;margin-left:45.65pt;margin-top:120.5pt;width:82.35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" filled="f" stroked="f">
                      <v:textbox inset="5.85pt,.7pt,5.85pt,.7pt">
                        <w:txbxContent>
                          <w:p w:rsidR="00DD450F" w:rsidRPr="00D24E63" w:rsidRDefault="00DD450F" w:rsidP="00E709C8">
                            <w:pP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 w:rsidRPr="00D352C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235</w:t>
                            </w:r>
                            <w:r w:rsidRPr="00D352C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765175</wp:posOffset>
                      </wp:positionV>
                      <wp:extent cx="812800" cy="194945"/>
                      <wp:effectExtent l="5715" t="17780" r="8890" b="17145"/>
                      <wp:wrapNone/>
                      <wp:docPr id="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12800" cy="194945"/>
                              </a:xfrm>
                              <a:custGeom>
                                <a:avLst/>
                                <a:gdLst>
                                  <a:gd name="G0" fmla="+- 2234 0 0"/>
                                  <a:gd name="G1" fmla="+- 21600 0 2234"/>
                                  <a:gd name="G2" fmla="*/ 2234 1 2"/>
                                  <a:gd name="G3" fmla="+- 21600 0 G2"/>
                                  <a:gd name="G4" fmla="+/ 2234 21600 2"/>
                                  <a:gd name="G5" fmla="+/ G1 0 2"/>
                                  <a:gd name="G6" fmla="*/ 21600 21600 2234"/>
                                  <a:gd name="G7" fmla="*/ G6 1 2"/>
                                  <a:gd name="G8" fmla="+- 21600 0 G7"/>
                                  <a:gd name="G9" fmla="*/ 21600 1 2"/>
                                  <a:gd name="G10" fmla="+- 2234 0 G9"/>
                                  <a:gd name="G11" fmla="?: G10 G8 0"/>
                                  <a:gd name="G12" fmla="?: G10 G7 21600"/>
                                  <a:gd name="T0" fmla="*/ 20483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1117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917 w 21600"/>
                                  <a:gd name="T9" fmla="*/ 2917 h 21600"/>
                                  <a:gd name="T10" fmla="*/ 18683 w 21600"/>
                                  <a:gd name="T11" fmla="*/ 18683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234" y="21600"/>
                                    </a:lnTo>
                                    <a:lnTo>
                                      <a:pt x="19366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66B8B" id="AutoShape 86" o:spid="_x0000_s1026" style="position:absolute;left:0;text-align:left;margin-left:94.7pt;margin-top:60.25pt;width:64pt;height:15.3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" path="m,l2234,21600r17132,l21600,,,xe">
                      <v:stroke joinstyle="miter"/>
                      <v:path o:connecttype="custom" o:connectlocs="770768,97473;406400,194945;42032,97473;406400,0" o:connectangles="0,0,0,0" textboxrect="2917,2917,18683,18683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260985</wp:posOffset>
                      </wp:positionV>
                      <wp:extent cx="800100" cy="1190625"/>
                      <wp:effectExtent l="10160" t="8255" r="8890" b="10795"/>
                      <wp:wrapNone/>
                      <wp:docPr id="2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001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C52C4" id="Rectangle 85" o:spid="_x0000_s1026" style="position:absolute;left:0;text-align:left;margin-left:56pt;margin-top:20.55pt;width:63pt;height:93.7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">
                      <v:textbox inset="5.85pt,.7pt,5.85pt,.7pt"/>
                    </v:rect>
                  </w:pict>
                </mc:Fallback>
              </mc:AlternateContent>
            </w:r>
            <w:r w:rsidRPr="008177B5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443865</wp:posOffset>
                      </wp:positionV>
                      <wp:extent cx="635" cy="800100"/>
                      <wp:effectExtent l="53340" t="14605" r="60325" b="23495"/>
                      <wp:wrapNone/>
                      <wp:docPr id="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D85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2" o:spid="_x0000_s1026" type="#_x0000_t32" style="position:absolute;left:0;text-align:left;margin-left:25.25pt;margin-top:34.95pt;width:.0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dGOAIAAIE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746A3D" w:rsidRPr="008177B5" w:rsidTr="00746A3D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702" w:type="dxa"/>
          </w:tcPr>
          <w:p w:rsidR="00746A3D" w:rsidRPr="00D05F9B" w:rsidRDefault="00746A3D" w:rsidP="00746A3D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8363" w:type="dxa"/>
            <w:gridSpan w:val="3"/>
          </w:tcPr>
          <w:p w:rsidR="00746A3D" w:rsidRPr="00D05F9B" w:rsidRDefault="00746A3D" w:rsidP="00746A3D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各封筒初回</w:t>
            </w: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発送前の１回</w:t>
            </w:r>
          </w:p>
        </w:tc>
      </w:tr>
      <w:tr w:rsidR="00746A3D" w:rsidRPr="008177B5" w:rsidTr="00B17FEC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702" w:type="dxa"/>
          </w:tcPr>
          <w:p w:rsidR="00746A3D" w:rsidRPr="00D05F9B" w:rsidRDefault="00746A3D" w:rsidP="00746A3D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8363" w:type="dxa"/>
            <w:gridSpan w:val="3"/>
          </w:tcPr>
          <w:p w:rsidR="00746A3D" w:rsidRPr="00D05F9B" w:rsidRDefault="00746A3D" w:rsidP="00746A3D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  <w:p w:rsidR="00746A3D" w:rsidRPr="00D05F9B" w:rsidRDefault="00746A3D" w:rsidP="00746A3D">
            <w:pPr>
              <w:autoSpaceDN w:val="0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（ただし特に希望がある場合には、各封筒について別内容でも可）</w:t>
            </w:r>
          </w:p>
        </w:tc>
      </w:tr>
      <w:tr w:rsidR="00746A3D" w:rsidRPr="008177B5" w:rsidTr="00B17FEC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702" w:type="dxa"/>
          </w:tcPr>
          <w:p w:rsidR="00746A3D" w:rsidRPr="00D05F9B" w:rsidRDefault="00746A3D" w:rsidP="00746A3D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8363" w:type="dxa"/>
            <w:gridSpan w:val="3"/>
          </w:tcPr>
          <w:p w:rsidR="00746A3D" w:rsidRPr="00D05F9B" w:rsidRDefault="00746A3D" w:rsidP="00746A3D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:rsidR="00746A3D" w:rsidRPr="00D05F9B" w:rsidRDefault="00746A3D" w:rsidP="00746A3D">
            <w:pPr>
              <w:autoSpaceDN w:val="0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:rsidR="00D86C41" w:rsidRDefault="00D86C41" w:rsidP="00D86C41">
      <w:pPr>
        <w:autoSpaceDN w:val="0"/>
        <w:spacing w:line="0" w:lineRule="atLeast"/>
        <w:ind w:leftChars="-209" w:left="13" w:hangingChars="245" w:hanging="517"/>
        <w:rPr>
          <w:rFonts w:ascii="HG丸ｺﾞｼｯｸM-PRO" w:eastAsia="HG丸ｺﾞｼｯｸM-PRO"/>
          <w:color w:val="000000"/>
          <w:sz w:val="18"/>
          <w:szCs w:val="18"/>
        </w:rPr>
      </w:pPr>
      <w:r w:rsidRPr="00023594">
        <w:rPr>
          <w:rFonts w:ascii="HG丸ｺﾞｼｯｸM-PRO" w:eastAsia="HG丸ｺﾞｼｯｸM-PRO" w:hint="eastAsia"/>
          <w:color w:val="000000"/>
          <w:sz w:val="18"/>
          <w:szCs w:val="18"/>
        </w:rPr>
        <w:t>※</w:t>
      </w:r>
      <w:r>
        <w:rPr>
          <w:rFonts w:ascii="HG丸ｺﾞｼｯｸM-PRO" w:eastAsia="HG丸ｺﾞｼｯｸM-PRO" w:hint="eastAsia"/>
          <w:color w:val="000000"/>
          <w:sz w:val="18"/>
          <w:szCs w:val="18"/>
        </w:rPr>
        <w:t xml:space="preserve">１　</w:t>
      </w:r>
      <w:r w:rsidRPr="00023594">
        <w:rPr>
          <w:rFonts w:ascii="HG丸ｺﾞｼｯｸM-PRO" w:eastAsia="HG丸ｺﾞｼｯｸM-PRO" w:hint="eastAsia"/>
          <w:color w:val="000000"/>
          <w:sz w:val="18"/>
          <w:szCs w:val="18"/>
        </w:rPr>
        <w:t>予定発送</w:t>
      </w:r>
      <w:r w:rsidR="00907C82">
        <w:rPr>
          <w:rFonts w:ascii="HG丸ｺﾞｼｯｸM-PRO" w:eastAsia="HG丸ｺﾞｼｯｸM-PRO" w:hint="eastAsia"/>
          <w:color w:val="000000"/>
          <w:sz w:val="18"/>
          <w:szCs w:val="18"/>
        </w:rPr>
        <w:t>通</w:t>
      </w:r>
      <w:r w:rsidR="00743EA0">
        <w:rPr>
          <w:rFonts w:ascii="HG丸ｺﾞｼｯｸM-PRO" w:eastAsia="HG丸ｺﾞｼｯｸM-PRO" w:hint="eastAsia"/>
          <w:color w:val="000000"/>
          <w:sz w:val="18"/>
          <w:szCs w:val="18"/>
        </w:rPr>
        <w:t>数は令和２</w:t>
      </w:r>
      <w:r w:rsidRPr="00023594">
        <w:rPr>
          <w:rFonts w:ascii="HG丸ｺﾞｼｯｸM-PRO" w:eastAsia="HG丸ｺﾞｼｯｸM-PRO" w:hint="eastAsia"/>
          <w:color w:val="000000"/>
          <w:sz w:val="18"/>
          <w:szCs w:val="18"/>
        </w:rPr>
        <w:t>年度</w:t>
      </w:r>
      <w:r>
        <w:rPr>
          <w:rFonts w:ascii="HG丸ｺﾞｼｯｸM-PRO" w:eastAsia="HG丸ｺﾞｼｯｸM-PRO" w:hint="eastAsia"/>
          <w:color w:val="000000"/>
          <w:sz w:val="18"/>
          <w:szCs w:val="18"/>
        </w:rPr>
        <w:t>の</w:t>
      </w:r>
      <w:r w:rsidR="00907C82">
        <w:rPr>
          <w:rFonts w:ascii="HG丸ｺﾞｼｯｸM-PRO" w:eastAsia="HG丸ｺﾞｼｯｸM-PRO" w:hint="eastAsia"/>
          <w:color w:val="000000"/>
          <w:sz w:val="18"/>
          <w:szCs w:val="18"/>
        </w:rPr>
        <w:t>実績であり、今回募集を行う封筒の通</w:t>
      </w:r>
      <w:r w:rsidRPr="00023594">
        <w:rPr>
          <w:rFonts w:ascii="HG丸ｺﾞｼｯｸM-PRO" w:eastAsia="HG丸ｺﾞｼｯｸM-PRO" w:hint="eastAsia"/>
          <w:color w:val="000000"/>
          <w:sz w:val="18"/>
          <w:szCs w:val="18"/>
        </w:rPr>
        <w:t>数を保証するものではありません。</w:t>
      </w:r>
    </w:p>
    <w:p w:rsidR="00D86C41" w:rsidRDefault="00907C82" w:rsidP="00D86C41">
      <w:pPr>
        <w:autoSpaceDN w:val="0"/>
        <w:spacing w:line="0" w:lineRule="atLeast"/>
        <w:ind w:leftChars="-40" w:left="-96" w:firstLineChars="100" w:firstLine="211"/>
        <w:rPr>
          <w:rFonts w:ascii="HG丸ｺﾞｼｯｸM-PRO" w:eastAsia="HG丸ｺﾞｼｯｸM-PRO"/>
          <w:color w:val="000000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また、予定通</w:t>
      </w:r>
      <w:r w:rsidR="00D86C41" w:rsidRPr="00023594">
        <w:rPr>
          <w:rFonts w:ascii="HG丸ｺﾞｼｯｸM-PRO" w:eastAsia="HG丸ｺﾞｼｯｸM-PRO" w:hint="eastAsia"/>
          <w:color w:val="000000"/>
          <w:sz w:val="18"/>
          <w:szCs w:val="18"/>
        </w:rPr>
        <w:t>数を下回った場合でも、広告料は変わらないものとします。</w:t>
      </w:r>
    </w:p>
    <w:p w:rsidR="00D128B4" w:rsidRPr="00D86C41" w:rsidRDefault="00D86C41" w:rsidP="00D86C41">
      <w:pPr>
        <w:autoSpaceDN w:val="0"/>
        <w:spacing w:line="0" w:lineRule="atLeast"/>
        <w:ind w:leftChars="-211" w:left="89" w:hangingChars="283" w:hanging="597"/>
        <w:rPr>
          <w:rFonts w:ascii="HG丸ｺﾞｼｯｸM-PRO" w:eastAsia="HG丸ｺﾞｼｯｸM-PRO" w:hint="eastAsia"/>
          <w:color w:val="000000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:rsidR="00FC7326" w:rsidRPr="00B22757" w:rsidRDefault="00FC7326" w:rsidP="00746A3D">
      <w:pPr>
        <w:adjustRightInd w:val="0"/>
        <w:rPr>
          <w:rFonts w:ascii="HG丸ｺﾞｼｯｸM-PRO" w:eastAsia="HG丸ｺﾞｼｯｸM-PRO" w:hint="eastAsia"/>
          <w:szCs w:val="21"/>
        </w:rPr>
      </w:pPr>
    </w:p>
    <w:sectPr w:rsidR="00FC7326" w:rsidRPr="00B22757" w:rsidSect="0020478C">
      <w:pgSz w:w="11906" w:h="16838" w:code="9"/>
      <w:pgMar w:top="426" w:right="991" w:bottom="28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16" w:rsidRDefault="000D3916" w:rsidP="0014145F">
      <w:r>
        <w:separator/>
      </w:r>
    </w:p>
  </w:endnote>
  <w:endnote w:type="continuationSeparator" w:id="0">
    <w:p w:rsidR="000D3916" w:rsidRDefault="000D3916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16" w:rsidRDefault="000D3916" w:rsidP="0014145F">
      <w:r>
        <w:separator/>
      </w:r>
    </w:p>
  </w:footnote>
  <w:footnote w:type="continuationSeparator" w:id="0">
    <w:p w:rsidR="000D3916" w:rsidRDefault="000D3916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2"/>
    <w:rsid w:val="00016142"/>
    <w:rsid w:val="00020816"/>
    <w:rsid w:val="00027AC2"/>
    <w:rsid w:val="0003042D"/>
    <w:rsid w:val="00036F69"/>
    <w:rsid w:val="00056FA7"/>
    <w:rsid w:val="000634FC"/>
    <w:rsid w:val="00064AA4"/>
    <w:rsid w:val="000A530E"/>
    <w:rsid w:val="000B0272"/>
    <w:rsid w:val="000C2FEB"/>
    <w:rsid w:val="000D3916"/>
    <w:rsid w:val="00106395"/>
    <w:rsid w:val="0014145F"/>
    <w:rsid w:val="00170DF6"/>
    <w:rsid w:val="0017271F"/>
    <w:rsid w:val="00174CE1"/>
    <w:rsid w:val="00196394"/>
    <w:rsid w:val="001A3F4A"/>
    <w:rsid w:val="001A7BF4"/>
    <w:rsid w:val="001B518C"/>
    <w:rsid w:val="00201F55"/>
    <w:rsid w:val="0020478C"/>
    <w:rsid w:val="00216058"/>
    <w:rsid w:val="00230A9C"/>
    <w:rsid w:val="00237C21"/>
    <w:rsid w:val="002549BD"/>
    <w:rsid w:val="00255DC9"/>
    <w:rsid w:val="002762ED"/>
    <w:rsid w:val="00277CE4"/>
    <w:rsid w:val="00294541"/>
    <w:rsid w:val="002970EB"/>
    <w:rsid w:val="002A7CE6"/>
    <w:rsid w:val="002E5B29"/>
    <w:rsid w:val="002F45F3"/>
    <w:rsid w:val="002F7A81"/>
    <w:rsid w:val="00313263"/>
    <w:rsid w:val="003163ED"/>
    <w:rsid w:val="00322C60"/>
    <w:rsid w:val="0032571B"/>
    <w:rsid w:val="00325F65"/>
    <w:rsid w:val="003343BD"/>
    <w:rsid w:val="00370018"/>
    <w:rsid w:val="00372807"/>
    <w:rsid w:val="00373273"/>
    <w:rsid w:val="00381A45"/>
    <w:rsid w:val="003855E7"/>
    <w:rsid w:val="003A670F"/>
    <w:rsid w:val="003B2469"/>
    <w:rsid w:val="003D5D86"/>
    <w:rsid w:val="003F215B"/>
    <w:rsid w:val="0041009B"/>
    <w:rsid w:val="0041013D"/>
    <w:rsid w:val="00410BF5"/>
    <w:rsid w:val="004111F2"/>
    <w:rsid w:val="0045050B"/>
    <w:rsid w:val="004708EB"/>
    <w:rsid w:val="0047303A"/>
    <w:rsid w:val="0049319A"/>
    <w:rsid w:val="004B5367"/>
    <w:rsid w:val="004B5425"/>
    <w:rsid w:val="004C6565"/>
    <w:rsid w:val="004F0AF2"/>
    <w:rsid w:val="004F0ECC"/>
    <w:rsid w:val="00514D44"/>
    <w:rsid w:val="00520360"/>
    <w:rsid w:val="005659D3"/>
    <w:rsid w:val="005817A2"/>
    <w:rsid w:val="005C291D"/>
    <w:rsid w:val="005D3B10"/>
    <w:rsid w:val="005E001A"/>
    <w:rsid w:val="00622CB2"/>
    <w:rsid w:val="00652816"/>
    <w:rsid w:val="00657C33"/>
    <w:rsid w:val="00683FB2"/>
    <w:rsid w:val="006A0295"/>
    <w:rsid w:val="006B0E05"/>
    <w:rsid w:val="006C4942"/>
    <w:rsid w:val="006D3D17"/>
    <w:rsid w:val="006E4FAD"/>
    <w:rsid w:val="006E5584"/>
    <w:rsid w:val="00712098"/>
    <w:rsid w:val="00726C5F"/>
    <w:rsid w:val="00737EE1"/>
    <w:rsid w:val="00743EA0"/>
    <w:rsid w:val="00746A3D"/>
    <w:rsid w:val="00761FCD"/>
    <w:rsid w:val="00771C08"/>
    <w:rsid w:val="007914B4"/>
    <w:rsid w:val="0079749E"/>
    <w:rsid w:val="007D1A84"/>
    <w:rsid w:val="007D5D62"/>
    <w:rsid w:val="007F412A"/>
    <w:rsid w:val="007F5DCA"/>
    <w:rsid w:val="008004FC"/>
    <w:rsid w:val="00815190"/>
    <w:rsid w:val="00815704"/>
    <w:rsid w:val="00824AD0"/>
    <w:rsid w:val="00837F42"/>
    <w:rsid w:val="00856A58"/>
    <w:rsid w:val="0086277B"/>
    <w:rsid w:val="008817E0"/>
    <w:rsid w:val="008D281A"/>
    <w:rsid w:val="008D6B74"/>
    <w:rsid w:val="008F096C"/>
    <w:rsid w:val="00907C82"/>
    <w:rsid w:val="009615CE"/>
    <w:rsid w:val="009769FF"/>
    <w:rsid w:val="009A1E2D"/>
    <w:rsid w:val="009A50BE"/>
    <w:rsid w:val="009C7AA5"/>
    <w:rsid w:val="009D0B08"/>
    <w:rsid w:val="009F120E"/>
    <w:rsid w:val="00A007F5"/>
    <w:rsid w:val="00A11259"/>
    <w:rsid w:val="00A671D2"/>
    <w:rsid w:val="00A6774D"/>
    <w:rsid w:val="00A67D71"/>
    <w:rsid w:val="00AD6150"/>
    <w:rsid w:val="00AF176B"/>
    <w:rsid w:val="00AF474A"/>
    <w:rsid w:val="00B01A41"/>
    <w:rsid w:val="00B03C2E"/>
    <w:rsid w:val="00B17655"/>
    <w:rsid w:val="00B178AD"/>
    <w:rsid w:val="00B17FEC"/>
    <w:rsid w:val="00B22757"/>
    <w:rsid w:val="00B32A7B"/>
    <w:rsid w:val="00B52B17"/>
    <w:rsid w:val="00B56F7A"/>
    <w:rsid w:val="00B615EE"/>
    <w:rsid w:val="00B6187C"/>
    <w:rsid w:val="00B746FB"/>
    <w:rsid w:val="00BC6E17"/>
    <w:rsid w:val="00BD61E3"/>
    <w:rsid w:val="00C01132"/>
    <w:rsid w:val="00C107B1"/>
    <w:rsid w:val="00C31EEC"/>
    <w:rsid w:val="00C412B8"/>
    <w:rsid w:val="00C44D34"/>
    <w:rsid w:val="00C66C75"/>
    <w:rsid w:val="00C6777D"/>
    <w:rsid w:val="00C8574D"/>
    <w:rsid w:val="00C910D1"/>
    <w:rsid w:val="00CA7F0C"/>
    <w:rsid w:val="00CC3DED"/>
    <w:rsid w:val="00CD1255"/>
    <w:rsid w:val="00CD2BFC"/>
    <w:rsid w:val="00CE6AA5"/>
    <w:rsid w:val="00CF1D94"/>
    <w:rsid w:val="00CF4B98"/>
    <w:rsid w:val="00D03E9D"/>
    <w:rsid w:val="00D128B4"/>
    <w:rsid w:val="00D33D45"/>
    <w:rsid w:val="00D605F1"/>
    <w:rsid w:val="00D61C4D"/>
    <w:rsid w:val="00D86C41"/>
    <w:rsid w:val="00D946BD"/>
    <w:rsid w:val="00DA3452"/>
    <w:rsid w:val="00DC5A76"/>
    <w:rsid w:val="00DD450F"/>
    <w:rsid w:val="00E13433"/>
    <w:rsid w:val="00E35C57"/>
    <w:rsid w:val="00E42EA2"/>
    <w:rsid w:val="00E52410"/>
    <w:rsid w:val="00E568F3"/>
    <w:rsid w:val="00E709C8"/>
    <w:rsid w:val="00E951DF"/>
    <w:rsid w:val="00EA1FB4"/>
    <w:rsid w:val="00EA41FF"/>
    <w:rsid w:val="00EB7AA4"/>
    <w:rsid w:val="00ED0CED"/>
    <w:rsid w:val="00ED79C3"/>
    <w:rsid w:val="00F42CA0"/>
    <w:rsid w:val="00F61814"/>
    <w:rsid w:val="00F67A43"/>
    <w:rsid w:val="00F76BDD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6"/>
      </o:rules>
    </o:shapelayout>
  </w:shapeDefaults>
  <w:decimalSymbol w:val="."/>
  <w:listSeparator w:val=","/>
  <w15:chartTrackingRefBased/>
  <w15:docId w15:val="{9AFFB461-DF7C-492D-9E57-92AAD1E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西野　広朗</cp:lastModifiedBy>
  <cp:revision>2</cp:revision>
  <cp:lastPrinted>2020-10-08T07:00:00Z</cp:lastPrinted>
  <dcterms:created xsi:type="dcterms:W3CDTF">2021-10-14T09:36:00Z</dcterms:created>
  <dcterms:modified xsi:type="dcterms:W3CDTF">2021-10-14T09:36:00Z</dcterms:modified>
</cp:coreProperties>
</file>