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55" w:rsidRPr="002F3C55" w:rsidRDefault="002F3C55" w:rsidP="002F3C55">
      <w:pPr>
        <w:rPr>
          <w:rFonts w:ascii="HG丸ｺﾞｼｯｸM-PRO" w:eastAsia="HG丸ｺﾞｼｯｸM-PRO" w:hint="eastAsia"/>
          <w:szCs w:val="21"/>
        </w:rPr>
      </w:pPr>
      <w:bookmarkStart w:id="0" w:name="_GoBack"/>
      <w:bookmarkEnd w:id="0"/>
    </w:p>
    <w:p w:rsidR="00F10C31" w:rsidRPr="00087820" w:rsidRDefault="00166730" w:rsidP="005B24D3">
      <w:pPr>
        <w:jc w:val="center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令和４</w:t>
      </w:r>
      <w:r w:rsidR="00F10C31" w:rsidRPr="00516168">
        <w:rPr>
          <w:rFonts w:ascii="HG丸ｺﾞｼｯｸM-PRO" w:eastAsia="HG丸ｺﾞｼｯｸM-PRO" w:hint="eastAsia"/>
          <w:color w:val="000000"/>
          <w:sz w:val="24"/>
        </w:rPr>
        <w:t>年</w:t>
      </w:r>
      <w:r w:rsidR="00F10C31" w:rsidRPr="00087820">
        <w:rPr>
          <w:rFonts w:ascii="HG丸ｺﾞｼｯｸM-PRO" w:eastAsia="HG丸ｺﾞｼｯｸM-PRO" w:hint="eastAsia"/>
          <w:sz w:val="24"/>
        </w:rPr>
        <w:t xml:space="preserve">度　</w:t>
      </w:r>
      <w:r w:rsidR="00926585" w:rsidRPr="00023594">
        <w:rPr>
          <w:rFonts w:ascii="HG丸ｺﾞｼｯｸM-PRO" w:eastAsia="HG丸ｺﾞｼｯｸM-PRO" w:hint="eastAsia"/>
          <w:color w:val="000000"/>
          <w:sz w:val="24"/>
        </w:rPr>
        <w:t>法人申告書用紙等</w:t>
      </w:r>
      <w:r w:rsidR="00ED3794">
        <w:rPr>
          <w:rFonts w:ascii="HG丸ｺﾞｼｯｸM-PRO" w:eastAsia="HG丸ｺﾞｼｯｸM-PRO" w:hint="eastAsia"/>
          <w:sz w:val="24"/>
        </w:rPr>
        <w:t>送付用</w:t>
      </w:r>
      <w:r w:rsidR="00F10C31" w:rsidRPr="00087820">
        <w:rPr>
          <w:rFonts w:ascii="HG丸ｺﾞｼｯｸM-PRO" w:eastAsia="HG丸ｺﾞｼｯｸM-PRO" w:hint="eastAsia"/>
          <w:sz w:val="24"/>
        </w:rPr>
        <w:t>封筒広告掲載申込書</w:t>
      </w:r>
    </w:p>
    <w:p w:rsidR="00F10C31" w:rsidRPr="00087820" w:rsidRDefault="00F10C31" w:rsidP="00F10C31">
      <w:pPr>
        <w:rPr>
          <w:rFonts w:ascii="HG丸ｺﾞｼｯｸM-PRO" w:eastAsia="HG丸ｺﾞｼｯｸM-PRO" w:hint="eastAsia"/>
          <w:sz w:val="24"/>
        </w:rPr>
      </w:pPr>
    </w:p>
    <w:p w:rsidR="00F10C31" w:rsidRPr="00087820" w:rsidRDefault="00F10C31" w:rsidP="00F10C31">
      <w:pPr>
        <w:rPr>
          <w:rFonts w:ascii="HG丸ｺﾞｼｯｸM-PRO" w:eastAsia="HG丸ｺﾞｼｯｸM-PRO" w:hint="eastAsia"/>
          <w:szCs w:val="21"/>
        </w:rPr>
      </w:pPr>
      <w:r w:rsidRPr="00087820">
        <w:rPr>
          <w:rFonts w:ascii="HG丸ｺﾞｼｯｸM-PRO" w:eastAsia="HG丸ｺﾞｼｯｸM-PRO" w:hint="eastAsia"/>
          <w:szCs w:val="21"/>
        </w:rPr>
        <w:t xml:space="preserve">　　　</w:t>
      </w:r>
      <w:r w:rsidR="0011587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令和</w:t>
      </w:r>
      <w:r w:rsidRPr="00087820">
        <w:rPr>
          <w:rFonts w:ascii="HG丸ｺﾞｼｯｸM-PRO" w:eastAsia="HG丸ｺﾞｼｯｸM-PRO" w:hint="eastAsia"/>
          <w:szCs w:val="21"/>
        </w:rPr>
        <w:t xml:space="preserve">　　年　　月　　日</w:t>
      </w:r>
    </w:p>
    <w:p w:rsidR="00F10C31" w:rsidRPr="00087820" w:rsidRDefault="00F10C31" w:rsidP="00F10C31">
      <w:pPr>
        <w:rPr>
          <w:rFonts w:ascii="HG丸ｺﾞｼｯｸM-PRO" w:eastAsia="HG丸ｺﾞｼｯｸM-PRO" w:hint="eastAsia"/>
          <w:szCs w:val="21"/>
        </w:rPr>
      </w:pPr>
    </w:p>
    <w:p w:rsidR="00F10C31" w:rsidRPr="00087820" w:rsidRDefault="00F10C31" w:rsidP="00F10C31">
      <w:pPr>
        <w:rPr>
          <w:rFonts w:ascii="HG丸ｺﾞｼｯｸM-PRO" w:eastAsia="HG丸ｺﾞｼｯｸM-PRO" w:hint="eastAsia"/>
          <w:szCs w:val="21"/>
        </w:rPr>
      </w:pPr>
    </w:p>
    <w:p w:rsidR="00F10C31" w:rsidRPr="00087820" w:rsidRDefault="00F10C31" w:rsidP="00F10C31">
      <w:pPr>
        <w:rPr>
          <w:rFonts w:ascii="HG丸ｺﾞｼｯｸM-PRO" w:eastAsia="HG丸ｺﾞｼｯｸM-PRO" w:hint="eastAsia"/>
          <w:szCs w:val="21"/>
        </w:rPr>
      </w:pPr>
      <w:r w:rsidRPr="00087820">
        <w:rPr>
          <w:rFonts w:ascii="HG丸ｺﾞｼｯｸM-PRO" w:eastAsia="HG丸ｺﾞｼｯｸM-PRO" w:hint="eastAsia"/>
          <w:spacing w:val="131"/>
          <w:kern w:val="0"/>
          <w:szCs w:val="21"/>
          <w:fitText w:val="2100" w:id="-1143244800"/>
        </w:rPr>
        <w:t>大阪府知</w:t>
      </w:r>
      <w:r w:rsidRPr="00087820">
        <w:rPr>
          <w:rFonts w:ascii="HG丸ｺﾞｼｯｸM-PRO" w:eastAsia="HG丸ｺﾞｼｯｸM-PRO" w:hint="eastAsia"/>
          <w:spacing w:val="1"/>
          <w:kern w:val="0"/>
          <w:szCs w:val="21"/>
          <w:fitText w:val="2100" w:id="-1143244800"/>
        </w:rPr>
        <w:t>事</w:t>
      </w:r>
      <w:r w:rsidR="004C787E" w:rsidRPr="00087820">
        <w:rPr>
          <w:rFonts w:ascii="HG丸ｺﾞｼｯｸM-PRO" w:eastAsia="HG丸ｺﾞｼｯｸM-PRO" w:hint="eastAsia"/>
          <w:kern w:val="0"/>
          <w:szCs w:val="21"/>
        </w:rPr>
        <w:t xml:space="preserve">　</w:t>
      </w:r>
      <w:r w:rsidR="008C119D" w:rsidRPr="00087820">
        <w:rPr>
          <w:rFonts w:ascii="HG丸ｺﾞｼｯｸM-PRO" w:eastAsia="HG丸ｺﾞｼｯｸM-PRO" w:hint="eastAsia"/>
          <w:kern w:val="0"/>
          <w:szCs w:val="21"/>
        </w:rPr>
        <w:t>様</w:t>
      </w:r>
    </w:p>
    <w:p w:rsidR="00F10C31" w:rsidRPr="00087820" w:rsidRDefault="00F10C31" w:rsidP="00F10C31">
      <w:pPr>
        <w:rPr>
          <w:rFonts w:ascii="HG丸ｺﾞｼｯｸM-PRO" w:eastAsia="HG丸ｺﾞｼｯｸM-PRO" w:hint="eastAsia"/>
          <w:szCs w:val="21"/>
        </w:rPr>
      </w:pPr>
    </w:p>
    <w:p w:rsidR="00F10C31" w:rsidRPr="00087820" w:rsidRDefault="00F10C31" w:rsidP="00F10C31">
      <w:pPr>
        <w:rPr>
          <w:rFonts w:ascii="HG丸ｺﾞｼｯｸM-PRO" w:eastAsia="HG丸ｺﾞｼｯｸM-PRO" w:hint="eastAsia"/>
          <w:szCs w:val="21"/>
        </w:rPr>
      </w:pPr>
    </w:p>
    <w:p w:rsidR="009918BD" w:rsidRPr="008A111E" w:rsidRDefault="00315479" w:rsidP="003627D2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Pr="00CC3CA6">
        <w:rPr>
          <w:rFonts w:ascii="HG丸ｺﾞｼｯｸM-PRO" w:eastAsia="HG丸ｺﾞｼｯｸM-PRO" w:hint="eastAsia"/>
          <w:color w:val="000000"/>
          <w:szCs w:val="21"/>
        </w:rPr>
        <w:t>法人申告書用紙等</w:t>
      </w:r>
      <w:r w:rsidR="00ED3794" w:rsidRPr="00CC3CA6">
        <w:rPr>
          <w:rFonts w:ascii="HG丸ｺﾞｼｯｸM-PRO" w:eastAsia="HG丸ｺﾞｼｯｸM-PRO" w:hint="eastAsia"/>
          <w:szCs w:val="21"/>
        </w:rPr>
        <w:t>送付用封筒</w:t>
      </w:r>
      <w:r w:rsidR="00F10C31" w:rsidRPr="00CC3CA6">
        <w:rPr>
          <w:rFonts w:ascii="HG丸ｺﾞｼｯｸM-PRO" w:eastAsia="HG丸ｺﾞｼｯｸM-PRO" w:hint="eastAsia"/>
          <w:szCs w:val="21"/>
        </w:rPr>
        <w:t>広告募集要項に基づき、次のとおり申</w:t>
      </w:r>
      <w:r w:rsidR="007A1716" w:rsidRPr="00CC3CA6">
        <w:rPr>
          <w:rFonts w:ascii="HG丸ｺﾞｼｯｸM-PRO" w:eastAsia="HG丸ｺﾞｼｯｸM-PRO" w:hint="eastAsia"/>
          <w:szCs w:val="21"/>
        </w:rPr>
        <w:t>し</w:t>
      </w:r>
      <w:r w:rsidR="00F10C31" w:rsidRPr="00CC3CA6">
        <w:rPr>
          <w:rFonts w:ascii="HG丸ｺﾞｼｯｸM-PRO" w:eastAsia="HG丸ｺﾞｼｯｸM-PRO" w:hint="eastAsia"/>
          <w:szCs w:val="21"/>
        </w:rPr>
        <w:t>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32"/>
        <w:gridCol w:w="877"/>
        <w:gridCol w:w="7255"/>
      </w:tblGrid>
      <w:tr w:rsidR="003627D2" w:rsidRPr="00087820" w:rsidTr="00F6169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65" w:type="dxa"/>
            <w:vMerge w:val="restart"/>
            <w:textDirection w:val="tbRlV"/>
            <w:vAlign w:val="center"/>
          </w:tcPr>
          <w:p w:rsidR="003627D2" w:rsidRPr="00087820" w:rsidRDefault="003627D2" w:rsidP="00F61692">
            <w:pPr>
              <w:ind w:left="113" w:right="113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申　込　者</w:t>
            </w:r>
          </w:p>
        </w:tc>
        <w:tc>
          <w:tcPr>
            <w:tcW w:w="1733" w:type="dxa"/>
            <w:gridSpan w:val="2"/>
            <w:vAlign w:val="center"/>
          </w:tcPr>
          <w:p w:rsidR="003627D2" w:rsidRPr="00087820" w:rsidRDefault="003627D2" w:rsidP="00F61692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住所又は所在地</w:t>
            </w:r>
          </w:p>
        </w:tc>
        <w:tc>
          <w:tcPr>
            <w:tcW w:w="7439" w:type="dxa"/>
          </w:tcPr>
          <w:p w:rsidR="003627D2" w:rsidRPr="00087820" w:rsidRDefault="003627D2" w:rsidP="00F61692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3627D2" w:rsidRPr="00087820" w:rsidTr="00F61692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565" w:type="dxa"/>
            <w:vMerge/>
          </w:tcPr>
          <w:p w:rsidR="003627D2" w:rsidRPr="00087820" w:rsidRDefault="003627D2" w:rsidP="00F61692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3627D2" w:rsidRPr="00087820" w:rsidRDefault="003627D2" w:rsidP="00F61692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商号又は名称</w:t>
            </w:r>
          </w:p>
        </w:tc>
        <w:tc>
          <w:tcPr>
            <w:tcW w:w="7439" w:type="dxa"/>
          </w:tcPr>
          <w:p w:rsidR="003627D2" w:rsidRPr="00087820" w:rsidRDefault="003627D2" w:rsidP="00F61692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3627D2" w:rsidRPr="00087820" w:rsidTr="00F6169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565" w:type="dxa"/>
            <w:vMerge/>
          </w:tcPr>
          <w:p w:rsidR="003627D2" w:rsidRPr="00087820" w:rsidRDefault="003627D2" w:rsidP="00F61692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3627D2" w:rsidRPr="00087820" w:rsidRDefault="003627D2" w:rsidP="00F61692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代表者職・氏名</w:t>
            </w:r>
          </w:p>
        </w:tc>
        <w:tc>
          <w:tcPr>
            <w:tcW w:w="7439" w:type="dxa"/>
            <w:vAlign w:val="center"/>
          </w:tcPr>
          <w:p w:rsidR="003627D2" w:rsidRPr="00087820" w:rsidRDefault="003627D2" w:rsidP="00F61692">
            <w:pPr>
              <w:wordWrap w:val="0"/>
              <w:jc w:val="right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ＭＳ 明朝" w:hAnsi="ＭＳ 明朝" w:cs="ＭＳ 明朝" w:hint="eastAsia"/>
                <w:szCs w:val="21"/>
              </w:rPr>
              <w:t xml:space="preserve">㊞　　</w:t>
            </w:r>
          </w:p>
        </w:tc>
      </w:tr>
      <w:tr w:rsidR="003627D2" w:rsidRPr="00087820" w:rsidTr="00F61692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  <w:vMerge/>
          </w:tcPr>
          <w:p w:rsidR="003627D2" w:rsidRPr="00087820" w:rsidRDefault="003627D2" w:rsidP="00F61692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3627D2" w:rsidRPr="00087820" w:rsidRDefault="003627D2" w:rsidP="00F61692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担当者</w:t>
            </w:r>
          </w:p>
        </w:tc>
        <w:tc>
          <w:tcPr>
            <w:tcW w:w="890" w:type="dxa"/>
            <w:vAlign w:val="center"/>
          </w:tcPr>
          <w:p w:rsidR="003627D2" w:rsidRPr="00087820" w:rsidRDefault="003627D2" w:rsidP="00F61692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部署名</w:t>
            </w:r>
          </w:p>
        </w:tc>
        <w:tc>
          <w:tcPr>
            <w:tcW w:w="7439" w:type="dxa"/>
          </w:tcPr>
          <w:p w:rsidR="003627D2" w:rsidRPr="00087820" w:rsidRDefault="003627D2" w:rsidP="00F61692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3627D2" w:rsidRPr="00087820" w:rsidTr="00F6169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5" w:type="dxa"/>
            <w:vMerge/>
          </w:tcPr>
          <w:p w:rsidR="003627D2" w:rsidRPr="00087820" w:rsidRDefault="003627D2" w:rsidP="00F61692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843" w:type="dxa"/>
            <w:vMerge/>
            <w:vAlign w:val="center"/>
          </w:tcPr>
          <w:p w:rsidR="003627D2" w:rsidRPr="00087820" w:rsidRDefault="003627D2" w:rsidP="00F61692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3627D2" w:rsidRPr="00087820" w:rsidRDefault="003627D2" w:rsidP="00F61692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7439" w:type="dxa"/>
          </w:tcPr>
          <w:p w:rsidR="003627D2" w:rsidRPr="00087820" w:rsidRDefault="003627D2" w:rsidP="00F61692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3627D2" w:rsidRPr="00087820" w:rsidTr="00F616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5" w:type="dxa"/>
            <w:vMerge/>
          </w:tcPr>
          <w:p w:rsidR="003627D2" w:rsidRPr="00087820" w:rsidRDefault="003627D2" w:rsidP="00F61692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3627D2" w:rsidRPr="00087820" w:rsidRDefault="003627D2" w:rsidP="00F61692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890" w:type="dxa"/>
            <w:vAlign w:val="center"/>
          </w:tcPr>
          <w:p w:rsidR="003627D2" w:rsidRPr="00087820" w:rsidRDefault="003627D2" w:rsidP="00F61692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電話</w:t>
            </w:r>
          </w:p>
        </w:tc>
        <w:tc>
          <w:tcPr>
            <w:tcW w:w="7439" w:type="dxa"/>
          </w:tcPr>
          <w:p w:rsidR="003627D2" w:rsidRPr="00087820" w:rsidRDefault="003627D2" w:rsidP="00F61692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3627D2" w:rsidRPr="00087820" w:rsidTr="00F6169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5" w:type="dxa"/>
            <w:vMerge/>
          </w:tcPr>
          <w:p w:rsidR="003627D2" w:rsidRPr="00087820" w:rsidRDefault="003627D2" w:rsidP="00F61692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843" w:type="dxa"/>
            <w:vMerge/>
            <w:vAlign w:val="center"/>
          </w:tcPr>
          <w:p w:rsidR="003627D2" w:rsidRPr="00087820" w:rsidRDefault="003627D2" w:rsidP="00F61692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3627D2" w:rsidRPr="00087820" w:rsidRDefault="003627D2" w:rsidP="00F61692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ＦＡＸ</w:t>
            </w:r>
          </w:p>
        </w:tc>
        <w:tc>
          <w:tcPr>
            <w:tcW w:w="7439" w:type="dxa"/>
          </w:tcPr>
          <w:p w:rsidR="003627D2" w:rsidRPr="00087820" w:rsidRDefault="003627D2" w:rsidP="00F61692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3627D2" w:rsidRPr="00087820" w:rsidTr="00F61692">
        <w:tblPrEx>
          <w:tblCellMar>
            <w:top w:w="0" w:type="dxa"/>
            <w:bottom w:w="0" w:type="dxa"/>
          </w:tblCellMar>
        </w:tblPrEx>
        <w:trPr>
          <w:trHeight w:val="5476"/>
        </w:trPr>
        <w:tc>
          <w:tcPr>
            <w:tcW w:w="565" w:type="dxa"/>
            <w:textDirection w:val="tbRlV"/>
            <w:vAlign w:val="center"/>
          </w:tcPr>
          <w:p w:rsidR="003627D2" w:rsidRPr="00087820" w:rsidRDefault="003627D2" w:rsidP="00F61692">
            <w:pPr>
              <w:ind w:left="113" w:right="113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広　告　内　容</w:t>
            </w:r>
          </w:p>
        </w:tc>
        <w:tc>
          <w:tcPr>
            <w:tcW w:w="9172" w:type="dxa"/>
            <w:gridSpan w:val="3"/>
          </w:tcPr>
          <w:p w:rsidR="003627D2" w:rsidRPr="00087820" w:rsidRDefault="003627D2" w:rsidP="00F61692">
            <w:pPr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（出来るだけ詳細に記載してください。封筒に掲載する見本でも結構です。</w:t>
            </w:r>
            <w:r>
              <w:rPr>
                <w:rFonts w:ascii="HG丸ｺﾞｼｯｸM-PRO" w:eastAsia="HG丸ｺﾞｼｯｸM-PRO" w:hint="eastAsia"/>
                <w:szCs w:val="21"/>
              </w:rPr>
              <w:t>各封筒について</w:t>
            </w:r>
            <w:r w:rsidRPr="00087820">
              <w:rPr>
                <w:rFonts w:ascii="HG丸ｺﾞｼｯｸM-PRO" w:eastAsia="HG丸ｺﾞｼｯｸM-PRO" w:hint="eastAsia"/>
                <w:szCs w:val="21"/>
              </w:rPr>
              <w:t>別内容を</w:t>
            </w:r>
            <w:r>
              <w:rPr>
                <w:rFonts w:ascii="HG丸ｺﾞｼｯｸM-PRO" w:eastAsia="HG丸ｺﾞｼｯｸM-PRO" w:hint="eastAsia"/>
                <w:szCs w:val="21"/>
              </w:rPr>
              <w:t>希望される場合には、それぞれの内容を</w:t>
            </w:r>
            <w:r w:rsidRPr="00087820">
              <w:rPr>
                <w:rFonts w:ascii="HG丸ｺﾞｼｯｸM-PRO" w:eastAsia="HG丸ｺﾞｼｯｸM-PRO" w:hint="eastAsia"/>
                <w:szCs w:val="21"/>
              </w:rPr>
              <w:t>記載してください。）</w:t>
            </w:r>
          </w:p>
        </w:tc>
      </w:tr>
      <w:tr w:rsidR="003627D2" w:rsidRPr="00087820" w:rsidTr="00F6169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65" w:type="dxa"/>
            <w:textDirection w:val="tbRlV"/>
          </w:tcPr>
          <w:p w:rsidR="003627D2" w:rsidRPr="00087820" w:rsidRDefault="003627D2" w:rsidP="00F61692">
            <w:pPr>
              <w:ind w:left="113" w:right="113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広告料</w:t>
            </w:r>
          </w:p>
        </w:tc>
        <w:tc>
          <w:tcPr>
            <w:tcW w:w="9172" w:type="dxa"/>
            <w:gridSpan w:val="3"/>
          </w:tcPr>
          <w:p w:rsidR="003627D2" w:rsidRPr="00087820" w:rsidRDefault="003627D2" w:rsidP="00F61692">
            <w:pPr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（広告掲載希望価格を記入してください。）</w:t>
            </w:r>
          </w:p>
          <w:p w:rsidR="003627D2" w:rsidRPr="00087820" w:rsidRDefault="003627D2" w:rsidP="00F61692">
            <w:pPr>
              <w:rPr>
                <w:rFonts w:ascii="HG丸ｺﾞｼｯｸM-PRO" w:eastAsia="HG丸ｺﾞｼｯｸM-PRO" w:hint="eastAsia"/>
                <w:sz w:val="24"/>
              </w:rPr>
            </w:pPr>
            <w:r w:rsidRPr="00087820">
              <w:rPr>
                <w:rFonts w:ascii="HG丸ｺﾞｼｯｸM-PRO" w:eastAsia="HG丸ｺﾞｼｯｸM-PRO" w:hint="eastAsia"/>
                <w:sz w:val="24"/>
              </w:rPr>
              <w:t xml:space="preserve">金　</w:t>
            </w:r>
            <w:r w:rsidRPr="00087820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円</w:t>
            </w:r>
            <w:r w:rsidRPr="00087820">
              <w:rPr>
                <w:rFonts w:ascii="HG丸ｺﾞｼｯｸM-PRO" w:eastAsia="HG丸ｺﾞｼｯｸM-PRO" w:hint="eastAsia"/>
                <w:sz w:val="24"/>
              </w:rPr>
              <w:t xml:space="preserve">　（消費税及び地方消費税（合計</w:t>
            </w:r>
            <w:r>
              <w:rPr>
                <w:rFonts w:ascii="HG丸ｺﾞｼｯｸM-PRO" w:eastAsia="HG丸ｺﾞｼｯｸM-PRO" w:hint="eastAsia"/>
                <w:sz w:val="24"/>
              </w:rPr>
              <w:t>10</w:t>
            </w:r>
            <w:r w:rsidRPr="00087820">
              <w:rPr>
                <w:rFonts w:ascii="HG丸ｺﾞｼｯｸM-PRO" w:eastAsia="HG丸ｺﾞｼｯｸM-PRO" w:hint="eastAsia"/>
                <w:sz w:val="24"/>
              </w:rPr>
              <w:t>％）を含む。）</w:t>
            </w:r>
          </w:p>
        </w:tc>
      </w:tr>
    </w:tbl>
    <w:p w:rsidR="00F10C31" w:rsidRPr="00F10C31" w:rsidRDefault="00F10C31" w:rsidP="009918BD">
      <w:pPr>
        <w:rPr>
          <w:rFonts w:hint="eastAsia"/>
        </w:rPr>
      </w:pPr>
    </w:p>
    <w:sectPr w:rsidR="00F10C31" w:rsidRPr="00F10C31" w:rsidSect="00315479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9D" w:rsidRDefault="00A5599D">
      <w:r>
        <w:separator/>
      </w:r>
    </w:p>
  </w:endnote>
  <w:endnote w:type="continuationSeparator" w:id="0">
    <w:p w:rsidR="00A5599D" w:rsidRDefault="00A5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9D" w:rsidRDefault="00A5599D">
      <w:r>
        <w:separator/>
      </w:r>
    </w:p>
  </w:footnote>
  <w:footnote w:type="continuationSeparator" w:id="0">
    <w:p w:rsidR="00A5599D" w:rsidRDefault="00A5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31"/>
    <w:rsid w:val="00017B00"/>
    <w:rsid w:val="00042707"/>
    <w:rsid w:val="000610B8"/>
    <w:rsid w:val="00087820"/>
    <w:rsid w:val="00106B59"/>
    <w:rsid w:val="0011587C"/>
    <w:rsid w:val="00122887"/>
    <w:rsid w:val="00166730"/>
    <w:rsid w:val="00175F2C"/>
    <w:rsid w:val="0018034F"/>
    <w:rsid w:val="001C0449"/>
    <w:rsid w:val="00204673"/>
    <w:rsid w:val="002155F3"/>
    <w:rsid w:val="00272B23"/>
    <w:rsid w:val="002F3C55"/>
    <w:rsid w:val="00315479"/>
    <w:rsid w:val="0031686B"/>
    <w:rsid w:val="003320F1"/>
    <w:rsid w:val="00341C2E"/>
    <w:rsid w:val="003627D2"/>
    <w:rsid w:val="0039474D"/>
    <w:rsid w:val="003A057B"/>
    <w:rsid w:val="003E1961"/>
    <w:rsid w:val="00412E4F"/>
    <w:rsid w:val="004536F1"/>
    <w:rsid w:val="004C787E"/>
    <w:rsid w:val="004D2DAB"/>
    <w:rsid w:val="004F551F"/>
    <w:rsid w:val="00516168"/>
    <w:rsid w:val="00550530"/>
    <w:rsid w:val="00566BF4"/>
    <w:rsid w:val="005B24D3"/>
    <w:rsid w:val="005E77F9"/>
    <w:rsid w:val="00630097"/>
    <w:rsid w:val="006444AD"/>
    <w:rsid w:val="00705BA7"/>
    <w:rsid w:val="007A1716"/>
    <w:rsid w:val="007F2E66"/>
    <w:rsid w:val="007F4A22"/>
    <w:rsid w:val="007F6458"/>
    <w:rsid w:val="008353CA"/>
    <w:rsid w:val="008C119D"/>
    <w:rsid w:val="00926585"/>
    <w:rsid w:val="009740C3"/>
    <w:rsid w:val="009918BD"/>
    <w:rsid w:val="009945F7"/>
    <w:rsid w:val="009C6A33"/>
    <w:rsid w:val="009F04E1"/>
    <w:rsid w:val="00A0232B"/>
    <w:rsid w:val="00A107F0"/>
    <w:rsid w:val="00A324A6"/>
    <w:rsid w:val="00A5599D"/>
    <w:rsid w:val="00A8062F"/>
    <w:rsid w:val="00AA3B15"/>
    <w:rsid w:val="00AA6556"/>
    <w:rsid w:val="00AB1727"/>
    <w:rsid w:val="00B11CDB"/>
    <w:rsid w:val="00B665BB"/>
    <w:rsid w:val="00BC64F4"/>
    <w:rsid w:val="00C00E31"/>
    <w:rsid w:val="00C15540"/>
    <w:rsid w:val="00C46422"/>
    <w:rsid w:val="00C871F4"/>
    <w:rsid w:val="00CC3CA6"/>
    <w:rsid w:val="00CD3B6A"/>
    <w:rsid w:val="00CF4829"/>
    <w:rsid w:val="00CF7A74"/>
    <w:rsid w:val="00D362C8"/>
    <w:rsid w:val="00D521FE"/>
    <w:rsid w:val="00D70A26"/>
    <w:rsid w:val="00DA6880"/>
    <w:rsid w:val="00DD4BCB"/>
    <w:rsid w:val="00DD713D"/>
    <w:rsid w:val="00DF78DD"/>
    <w:rsid w:val="00E33FB9"/>
    <w:rsid w:val="00E409A7"/>
    <w:rsid w:val="00ED3794"/>
    <w:rsid w:val="00EE2CF6"/>
    <w:rsid w:val="00F10C31"/>
    <w:rsid w:val="00F118A3"/>
    <w:rsid w:val="00F27711"/>
    <w:rsid w:val="00F61692"/>
    <w:rsid w:val="00FA180B"/>
    <w:rsid w:val="00FB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83461-29FD-46FD-BCF3-A76557B1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F3C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3C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F4829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CF482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Closing"/>
    <w:basedOn w:val="a"/>
    <w:link w:val="a8"/>
    <w:rsid w:val="009918BD"/>
    <w:pPr>
      <w:jc w:val="right"/>
    </w:pPr>
    <w:rPr>
      <w:rFonts w:ascii="HG丸ｺﾞｼｯｸM-PRO" w:eastAsia="HG丸ｺﾞｼｯｸM-PRO"/>
      <w:szCs w:val="21"/>
    </w:rPr>
  </w:style>
  <w:style w:type="character" w:customStyle="1" w:styleId="a8">
    <w:name w:val="結語 (文字)"/>
    <w:link w:val="a7"/>
    <w:rsid w:val="009918B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自動車税納税通知書等封筒広告掲載申込書</vt:lpstr>
      <vt:lpstr>平成２０年度　自動車税納税通知書等封筒広告掲載申込書</vt:lpstr>
    </vt:vector>
  </TitlesOfParts>
  <Company>大阪府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自動車税納税通知書等封筒広告掲載申込書</dc:title>
  <dc:subject/>
  <dc:creator>MorikageH</dc:creator>
  <cp:keywords/>
  <dc:description/>
  <cp:lastModifiedBy>西野　広朗</cp:lastModifiedBy>
  <cp:revision>2</cp:revision>
  <cp:lastPrinted>2017-11-17T07:13:00Z</cp:lastPrinted>
  <dcterms:created xsi:type="dcterms:W3CDTF">2021-10-14T09:36:00Z</dcterms:created>
  <dcterms:modified xsi:type="dcterms:W3CDTF">2021-10-14T09:36:00Z</dcterms:modified>
</cp:coreProperties>
</file>