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8AE24" w14:textId="40BB5105" w:rsidR="00E72CEC" w:rsidRDefault="002D3B2F">
      <w:r>
        <w:rPr>
          <w:noProof/>
        </w:rPr>
        <w:drawing>
          <wp:anchor distT="0" distB="0" distL="114300" distR="114300" simplePos="0" relativeHeight="251721728" behindDoc="0" locked="0" layoutInCell="1" allowOverlap="1" wp14:anchorId="31931D99" wp14:editId="0F4B5A47">
            <wp:simplePos x="0" y="0"/>
            <wp:positionH relativeFrom="margin">
              <wp:align>right</wp:align>
            </wp:positionH>
            <wp:positionV relativeFrom="paragraph">
              <wp:posOffset>-16510</wp:posOffset>
            </wp:positionV>
            <wp:extent cx="1179693" cy="1400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693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F081371" wp14:editId="40BC4D2A">
                <wp:simplePos x="0" y="0"/>
                <wp:positionH relativeFrom="margin">
                  <wp:posOffset>1153795</wp:posOffset>
                </wp:positionH>
                <wp:positionV relativeFrom="margin">
                  <wp:posOffset>38100</wp:posOffset>
                </wp:positionV>
                <wp:extent cx="4171950" cy="968374"/>
                <wp:effectExtent l="0" t="0" r="0" b="3810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968374"/>
                          <a:chOff x="0" y="6465"/>
                          <a:chExt cx="3162300" cy="657237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73152"/>
                            <a:ext cx="3162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9056D2" w14:textId="76F264C7" w:rsidR="00215F21" w:rsidRPr="002D3B2F" w:rsidRDefault="007C2018" w:rsidP="00232C49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96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D3B2F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96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税金</w:t>
                              </w:r>
                              <w:r w:rsidR="00215F21" w:rsidRPr="002D3B2F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96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クイズ</w:t>
                              </w:r>
                              <w:r w:rsidR="00215F21" w:rsidRPr="002D3B2F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96"/>
                                  <w:szCs w:val="68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6074" y="6465"/>
                            <a:ext cx="1028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D9D167" w14:textId="4984BD01" w:rsidR="007C2018" w:rsidRPr="002D3B2F" w:rsidRDefault="007C2018" w:rsidP="002D3B2F">
                              <w:pPr>
                                <w:ind w:firstLineChars="50" w:firstLine="1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D3B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ぜい　 </w:t>
                              </w:r>
                              <w:r w:rsidR="002D3B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proofErr w:type="gramStart"/>
                              <w:r w:rsidRPr="002D3B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きん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74295" tIns="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81371" id="グループ化 1" o:spid="_x0000_s1026" style="position:absolute;left:0;text-align:left;margin-left:90.85pt;margin-top:3pt;width:328.5pt;height:76.25pt;z-index:251720704;mso-position-horizontal-relative:margin;mso-position-vertical-relative:margin;mso-width-relative:margin;mso-height-relative:margin" coordorigin=",64" coordsize="3162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top:731;width:31623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169056D2" w14:textId="76F264C7" w:rsidR="00215F21" w:rsidRPr="002D3B2F" w:rsidRDefault="007C2018" w:rsidP="00232C49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96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D3B2F"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96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税金</w:t>
                        </w:r>
                        <w:r w:rsidR="00215F21" w:rsidRPr="002D3B2F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96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クイズ</w:t>
                        </w:r>
                        <w:r w:rsidR="00215F21" w:rsidRPr="002D3B2F"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96"/>
                            <w:szCs w:val="68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！</w:t>
                        </w:r>
                      </w:p>
                    </w:txbxContent>
                  </v:textbox>
                </v:shape>
                <v:shape id="テキスト ボックス 10" o:spid="_x0000_s1028" type="#_x0000_t202" style="position:absolute;left:1260;top:64;width:10287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" filled="f" stroked="f">
                  <v:textbox inset="5.85pt,0,5.85pt,.7pt">
                    <w:txbxContent>
                      <w:p w14:paraId="50D9D167" w14:textId="4984BD01" w:rsidR="007C2018" w:rsidRPr="002D3B2F" w:rsidRDefault="007C2018" w:rsidP="002D3B2F">
                        <w:pPr>
                          <w:ind w:firstLineChars="50" w:firstLine="120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2D3B2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ぜい　 </w:t>
                        </w:r>
                        <w:r w:rsidR="002D3B2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proofErr w:type="gramStart"/>
                        <w:r w:rsidRPr="002D3B2F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1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きん</w:t>
                        </w:r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26D8208" w14:textId="7A1913EB" w:rsidR="00E72CEC" w:rsidRDefault="00E72CEC">
      <w:bookmarkStart w:id="0" w:name="_GoBack"/>
      <w:bookmarkEnd w:id="0"/>
    </w:p>
    <w:p w14:paraId="5E223669" w14:textId="1B22AB40" w:rsidR="00E72CEC" w:rsidRDefault="00E72CEC"/>
    <w:p w14:paraId="09AF221F" w14:textId="793EE5EF" w:rsidR="00DF37BF" w:rsidRDefault="00DF37BF"/>
    <w:p w14:paraId="46C03E3D" w14:textId="1C108201" w:rsidR="00DF37BF" w:rsidRDefault="002D3B2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248E6" wp14:editId="57FB2D33">
                <wp:simplePos x="0" y="0"/>
                <wp:positionH relativeFrom="margin">
                  <wp:posOffset>829945</wp:posOffset>
                </wp:positionH>
                <wp:positionV relativeFrom="paragraph">
                  <wp:posOffset>153670</wp:posOffset>
                </wp:positionV>
                <wp:extent cx="4819650" cy="888365"/>
                <wp:effectExtent l="0" t="0" r="0" b="698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81D4B5" w14:textId="1B8A3C13" w:rsidR="00215F21" w:rsidRPr="002D3B2F" w:rsidRDefault="00215F21" w:rsidP="003B32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だと</w:t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かいとうらん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解答欄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いてね！</w:t>
                            </w:r>
                          </w:p>
                          <w:p w14:paraId="3BC9E7F0" w14:textId="51D9B0C5" w:rsidR="00215F21" w:rsidRPr="002D3B2F" w:rsidRDefault="00215F21" w:rsidP="003B32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ぜんもん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全問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="00801BAC" w:rsidRPr="002D3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めざ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して、</w:t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40"/>
                                  <w:lid w:val="ja-JP"/>
                                </w:rubyPr>
                                <w:rt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215F21" w:rsidRPr="002D3B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48E6" id="テキスト ボックス 8" o:spid="_x0000_s1029" type="#_x0000_t202" style="position:absolute;left:0;text-align:left;margin-left:65.35pt;margin-top:12.1pt;width:379.5pt;height:69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" filled="f" stroked="f">
                <v:textbox inset="5.85pt,0,5.85pt,.7pt">
                  <w:txbxContent>
                    <w:p w14:paraId="1C81D4B5" w14:textId="1B8A3C13" w:rsidR="00215F21" w:rsidRPr="002D3B2F" w:rsidRDefault="00215F21" w:rsidP="003B322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せいかい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正解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だと</w:t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う</w:t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ばんごう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番号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かいとうらん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解答欄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いてね！</w:t>
                      </w:r>
                    </w:p>
                    <w:p w14:paraId="3BC9E7F0" w14:textId="51D9B0C5" w:rsidR="00215F21" w:rsidRPr="002D3B2F" w:rsidRDefault="00215F21" w:rsidP="003B322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ぜんもん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全問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せいかい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正解</w:t>
                            </w:r>
                          </w:rubyBase>
                        </w:ruby>
                      </w:r>
                      <w:r w:rsidR="00801BAC" w:rsidRPr="002D3B2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めざ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目指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して、</w:t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40"/>
                            <w:lid w:val="ja-JP"/>
                          </w:rubyPr>
                          <w:rt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ちょうせん</w:t>
                            </w:r>
                          </w:rt>
                          <w:rubyBase>
                            <w:r w:rsidR="00215F21" w:rsidRPr="002D3B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挑戦</w:t>
                            </w:r>
                          </w:rubyBase>
                        </w:ruby>
                      </w:r>
                      <w:r w:rsidRPr="002D3B2F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してみよう！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9CD859" w14:textId="13553472" w:rsidR="00DF37BF" w:rsidRDefault="00DF37BF"/>
    <w:p w14:paraId="618E3B40" w14:textId="2FFC30D7" w:rsidR="00E72CEC" w:rsidRDefault="00E72CEC"/>
    <w:p w14:paraId="2883EFAD" w14:textId="3E550076" w:rsidR="00E72CEC" w:rsidRDefault="00E72CEC"/>
    <w:p w14:paraId="688E8920" w14:textId="5793CA32" w:rsidR="00E72CEC" w:rsidRDefault="00E72CEC"/>
    <w:p w14:paraId="3F2F8331" w14:textId="6A7A9343" w:rsidR="00E72CEC" w:rsidRDefault="00E72CEC"/>
    <w:p w14:paraId="1CC8BE3A" w14:textId="7B705E0F" w:rsidR="00E72CEC" w:rsidRDefault="002D3B2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5E8A8" wp14:editId="1AE8599D">
                <wp:simplePos x="0" y="0"/>
                <wp:positionH relativeFrom="column">
                  <wp:posOffset>65405</wp:posOffset>
                </wp:positionH>
                <wp:positionV relativeFrom="paragraph">
                  <wp:posOffset>69215</wp:posOffset>
                </wp:positionV>
                <wp:extent cx="6299835" cy="1714500"/>
                <wp:effectExtent l="0" t="0" r="24765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504D0A" w14:textId="77777777" w:rsidR="007C2018" w:rsidRDefault="00215F21" w:rsidP="00CE39D0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もん</w:t>
                                  </w:r>
                                </w:rt>
                                <w:rubyBase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0A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で１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A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われているのは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ろうどうひ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労働費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ですが、</w:t>
                            </w:r>
                          </w:p>
                          <w:p w14:paraId="3A1EC388" w14:textId="3C994D1C" w:rsidR="00215F21" w:rsidRPr="00CF6CC5" w:rsidRDefault="00215F21" w:rsidP="00CE39D0">
                            <w:pPr>
                              <w:spacing w:line="460" w:lineRule="exact"/>
                              <w:ind w:firstLineChars="380" w:firstLine="1064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ばんめ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番目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われて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いるのは</w:t>
                            </w:r>
                            <w:r w:rsidRPr="000A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どれでしょう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か</w:t>
                            </w:r>
                            <w:r w:rsidRPr="000A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8"/>
                              </w:rPr>
                              <w:t>※</w:t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３</w:t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とうしょ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当初</w:t>
                                  </w:r>
                                </w:rubyBase>
                              </w:ruby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よさん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予算</w:t>
                                  </w:r>
                                </w:rubyBase>
                              </w:ruby>
                            </w:r>
                          </w:p>
                          <w:p w14:paraId="0E235F88" w14:textId="1156184F" w:rsidR="00215F21" w:rsidRPr="003B322B" w:rsidRDefault="00215F21" w:rsidP="00CE39D0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けいさつひ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警察費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261E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くらしの</w:t>
                            </w:r>
                            <w:r w:rsidR="00261E6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1E65" w:rsidRPr="00261E6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261E6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="00261E6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261E6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1E65" w:rsidRPr="00261E6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まも</w:t>
                                  </w:r>
                                </w:rt>
                                <w:rubyBase>
                                  <w:r w:rsidR="00261E6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="00261E6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る</w:t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ために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うお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）　</w:t>
                            </w:r>
                          </w:p>
                          <w:p w14:paraId="7E148BF7" w14:textId="77777777" w:rsidR="00215F21" w:rsidRPr="003B322B" w:rsidRDefault="00215F21" w:rsidP="00CE39D0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②　も</w:t>
                            </w:r>
                            <w:proofErr w:type="gramStart"/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ずやんへの</w:t>
                            </w:r>
                            <w:proofErr w:type="gramEnd"/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きゅうりょう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給料</w:t>
                                  </w:r>
                                </w:rubyBase>
                              </w:ruby>
                            </w:r>
                          </w:p>
                          <w:p w14:paraId="754A7F55" w14:textId="6CAEC9FD" w:rsidR="00215F21" w:rsidRPr="003B322B" w:rsidRDefault="00215F21" w:rsidP="00CE39D0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きょういくひ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教育費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のため</w:t>
                            </w:r>
                            <w:r w:rsidR="00497D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うお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497D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A.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5E8A8" id="AutoShape 3" o:spid="_x0000_s1030" style="position:absolute;left:0;text-align:left;margin-left:5.15pt;margin-top:5.45pt;width:496.05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" strokeweight="1pt">
                <v:stroke dashstyle="dash"/>
                <v:textbox inset="5.85pt,.7pt,5.85pt,.7pt">
                  <w:txbxContent>
                    <w:p w14:paraId="2B504D0A" w14:textId="77777777" w:rsidR="007C2018" w:rsidRDefault="00215F21" w:rsidP="00CE39D0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0A6352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0A6352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もん</w:t>
                            </w:r>
                          </w:rt>
                          <w:rubyBase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0A635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おおさかふ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ぜいきん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税金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で１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ばん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く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0A635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われているのは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しょうこう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商工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ろうどうひ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労働費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ですが、</w:t>
                      </w:r>
                    </w:p>
                    <w:p w14:paraId="3A1EC388" w14:textId="3C994D1C" w:rsidR="00215F21" w:rsidRPr="00CF6CC5" w:rsidRDefault="00215F21" w:rsidP="00CE39D0">
                      <w:pPr>
                        <w:spacing w:line="460" w:lineRule="exact"/>
                        <w:ind w:firstLineChars="380" w:firstLine="1064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ばんめ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番目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く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われて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いるのは</w:t>
                      </w:r>
                      <w:r w:rsidRPr="000A635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どれでしょう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か</w:t>
                      </w:r>
                      <w:r w:rsidRPr="000A635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8"/>
                        </w:rPr>
                        <w:t>※</w:t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t>３</w:t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ねんど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年度</w:t>
                            </w:r>
                          </w:rubyBase>
                        </w:ruby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とうしょ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当初</w:t>
                            </w:r>
                          </w:rubyBase>
                        </w:ruby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よさん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予算</w:t>
                            </w:r>
                          </w:rubyBase>
                        </w:ruby>
                      </w:r>
                    </w:p>
                    <w:p w14:paraId="0E235F88" w14:textId="1156184F" w:rsidR="00215F21" w:rsidRPr="003B322B" w:rsidRDefault="00215F21" w:rsidP="00CE39D0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①　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けいさつひ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警察費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261E6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くらしの</w:t>
                      </w:r>
                      <w:r w:rsidR="00261E6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1E65" w:rsidRPr="00261E65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あんぜん</w:t>
                            </w:r>
                          </w:rt>
                          <w:rubyBase>
                            <w:r w:rsidR="00261E6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安全</w:t>
                            </w:r>
                          </w:rubyBase>
                        </w:ruby>
                      </w:r>
                      <w:r w:rsidR="00261E6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を</w:t>
                      </w:r>
                      <w:r w:rsidR="00261E6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1E65" w:rsidRPr="00261E65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まも</w:t>
                            </w:r>
                          </w:rt>
                          <w:rubyBase>
                            <w:r w:rsidR="00261E65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守</w:t>
                            </w:r>
                          </w:rubyBase>
                        </w:ruby>
                      </w:r>
                      <w:r w:rsidR="00261E65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る</w:t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ために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うお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かね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）　</w:t>
                      </w:r>
                    </w:p>
                    <w:p w14:paraId="7E148BF7" w14:textId="77777777" w:rsidR="00215F21" w:rsidRPr="003B322B" w:rsidRDefault="00215F21" w:rsidP="00CE39D0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②　も</w:t>
                      </w:r>
                      <w:proofErr w:type="gramStart"/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ずやんへの</w:t>
                      </w:r>
                      <w:proofErr w:type="gramEnd"/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お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きゅうりょう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給料</w:t>
                            </w:r>
                          </w:rubyBase>
                        </w:ruby>
                      </w:r>
                    </w:p>
                    <w:p w14:paraId="754A7F55" w14:textId="6CAEC9FD" w:rsidR="00215F21" w:rsidRPr="003B322B" w:rsidRDefault="00215F21" w:rsidP="00CE39D0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③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きょういくひ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教育費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きょういく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教育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のため</w:t>
                      </w:r>
                      <w:r w:rsidR="00497D7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つか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うお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かね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497D7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A.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367F3A" w14:textId="2DBAC139" w:rsidR="00E72CEC" w:rsidRDefault="00E72CEC"/>
    <w:p w14:paraId="31BBAAD7" w14:textId="188B597B" w:rsidR="00E72CEC" w:rsidRDefault="00E72CEC"/>
    <w:p w14:paraId="0795BA9F" w14:textId="14217E97" w:rsidR="00E72CEC" w:rsidRDefault="00E72CEC"/>
    <w:p w14:paraId="1625284D" w14:textId="3E30F8F5" w:rsidR="00E72CEC" w:rsidRDefault="00E72CEC"/>
    <w:p w14:paraId="2A87D0D7" w14:textId="1F7344F6" w:rsidR="00E72CEC" w:rsidRDefault="00E72CEC"/>
    <w:p w14:paraId="37638ACB" w14:textId="7397D507" w:rsidR="00E72CEC" w:rsidRDefault="00E72CEC"/>
    <w:p w14:paraId="00D05A8D" w14:textId="71106899" w:rsidR="00E72CEC" w:rsidRDefault="00E72CEC"/>
    <w:p w14:paraId="542E8DAA" w14:textId="7DF38DF1" w:rsidR="00E72CEC" w:rsidRDefault="00E72CEC"/>
    <w:p w14:paraId="18FDA6AD" w14:textId="4D0541DF" w:rsidR="00E72CEC" w:rsidRDefault="00E72CEC"/>
    <w:p w14:paraId="55EFF9B6" w14:textId="5DBCDDF4" w:rsidR="00E72CEC" w:rsidRDefault="002D3B2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79FEA" wp14:editId="07E323F6">
                <wp:simplePos x="0" y="0"/>
                <wp:positionH relativeFrom="margin">
                  <wp:posOffset>77470</wp:posOffset>
                </wp:positionH>
                <wp:positionV relativeFrom="paragraph">
                  <wp:posOffset>88265</wp:posOffset>
                </wp:positionV>
                <wp:extent cx="6299835" cy="1857375"/>
                <wp:effectExtent l="0" t="0" r="24765" b="28575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5E525" w14:textId="2BC7BBEC" w:rsidR="007C2018" w:rsidRDefault="00215F21" w:rsidP="00CE39D0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もん</w:t>
                                  </w:r>
                                </w:rt>
                                <w:rubyBase>
                                  <w:r w:rsidR="00215F21" w:rsidRPr="000A6352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0A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2653A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53A1" w:rsidRPr="002653A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さいにゅう</w:t>
                                  </w:r>
                                </w:rt>
                                <w:rubyBase>
                                  <w:r w:rsidR="002653A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歳入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ってくるお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のうち、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によるものは</w:t>
                            </w:r>
                          </w:p>
                          <w:p w14:paraId="2AEF27E3" w14:textId="2252906A" w:rsidR="007C2018" w:rsidRDefault="00215F21" w:rsidP="00CE39D0">
                            <w:pPr>
                              <w:spacing w:line="460" w:lineRule="exact"/>
                              <w:ind w:firstLineChars="400" w:firstLine="112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兆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２０００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おくえん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億円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ですが、１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さつ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かさ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ねていくと</w:t>
                            </w:r>
                            <w:r w:rsidR="00BE6A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E6A2F" w:rsidRPr="00BE6A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BE6A2F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キロメー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ト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ル</w:t>
                            </w:r>
                          </w:p>
                          <w:p w14:paraId="0A70AFF1" w14:textId="264B1CA4" w:rsidR="00215F21" w:rsidRPr="003B322B" w:rsidRDefault="00215F21" w:rsidP="00CE39D0">
                            <w:pPr>
                              <w:spacing w:line="460" w:lineRule="exact"/>
                              <w:ind w:firstLineChars="400" w:firstLine="112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なるでしょうか。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         　　</w:t>
                            </w:r>
                            <w:r w:rsidR="007C201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C201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7D74"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8"/>
                              </w:rPr>
                              <w:t>※</w:t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497D74"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３</w:t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とうしょ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当初</w:t>
                                  </w:r>
                                </w:rubyBase>
                              </w:ruby>
                            </w:r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97D74" w:rsidRP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0"/>
                                      <w:szCs w:val="28"/>
                                    </w:rPr>
                                    <w:t>よさん</w:t>
                                  </w:r>
                                </w:rt>
                                <w:rubyBase>
                                  <w:r w:rsidR="00497D74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8"/>
                                    </w:rPr>
                                    <w:t>予算</w:t>
                                  </w:r>
                                </w:rubyBase>
                              </w:ruby>
                            </w:r>
                          </w:p>
                          <w:p w14:paraId="4DA1B533" w14:textId="4ADDDB6F" w:rsidR="00215F21" w:rsidRDefault="00215F21" w:rsidP="006B2B1F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C95D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１.２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キロメートル</w:t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　②　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C95D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キロメートル</w:t>
                            </w:r>
                            <w:r w:rsidRPr="003B322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　③　</w:t>
                            </w:r>
                            <w:r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215F21" w:rsidRPr="003B322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="00C95D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１２０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キロメートル</w:t>
                            </w:r>
                          </w:p>
                          <w:p w14:paraId="7E4CB4AB" w14:textId="70206C9E" w:rsidR="00215F21" w:rsidRPr="00CF6CC5" w:rsidRDefault="00215F21" w:rsidP="00E8480C">
                            <w:pPr>
                              <w:spacing w:before="240"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A.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79FEA" id="AutoShape 13" o:spid="_x0000_s1031" style="position:absolute;left:0;text-align:left;margin-left:6.1pt;margin-top:6.95pt;width:496.05pt;height:14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" strokeweight="1pt">
                <v:stroke dashstyle="dash"/>
                <v:textbox inset="5.85pt,.7pt,5.85pt,.7pt">
                  <w:txbxContent>
                    <w:p w14:paraId="0F05E525" w14:textId="2BC7BBEC" w:rsidR="007C2018" w:rsidRDefault="00215F21" w:rsidP="00CE39D0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0A6352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Pr="000A6352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もん</w:t>
                            </w:r>
                          </w:rt>
                          <w:rubyBase>
                            <w:r w:rsidR="00215F21" w:rsidRPr="000A6352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Pr="000A6352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おおさかふ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大阪府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2653A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53A1" w:rsidRPr="002653A1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さいにゅう</w:t>
                            </w:r>
                          </w:rt>
                          <w:rubyBase>
                            <w:r w:rsidR="002653A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歳入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ってくるお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かね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）</w:t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のうち、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ぜいきん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税金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によるものは</w:t>
                      </w:r>
                    </w:p>
                    <w:p w14:paraId="2AEF27E3" w14:textId="2252906A" w:rsidR="007C2018" w:rsidRDefault="00215F21" w:rsidP="00CE39D0">
                      <w:pPr>
                        <w:spacing w:line="460" w:lineRule="exact"/>
                        <w:ind w:firstLineChars="400" w:firstLine="112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やく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約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兆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２０００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おくえん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億円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ですが、１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まんえん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万円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さつ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かさ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重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ねていくと</w:t>
                      </w:r>
                      <w:r w:rsidR="00BE6A2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E6A2F" w:rsidRPr="00BE6A2F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なん</w:t>
                            </w:r>
                          </w:rt>
                          <w:rubyBase>
                            <w:r w:rsidR="00BE6A2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キロメー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ト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ル</w:t>
                      </w:r>
                    </w:p>
                    <w:p w14:paraId="0A70AFF1" w14:textId="264B1CA4" w:rsidR="00215F21" w:rsidRPr="003B322B" w:rsidRDefault="00215F21" w:rsidP="00CE39D0">
                      <w:pPr>
                        <w:spacing w:line="460" w:lineRule="exact"/>
                        <w:ind w:firstLineChars="400" w:firstLine="112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なるでしょうか。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         　　</w:t>
                      </w:r>
                      <w:r w:rsidR="007C2018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C201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97D74" w:rsidRPr="00CF6CC5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8"/>
                        </w:rPr>
                        <w:t>※</w:t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れいわ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令和</w:t>
                            </w:r>
                          </w:rubyBase>
                        </w:ruby>
                      </w:r>
                      <w:r w:rsidR="00497D74" w:rsidRPr="00CF6CC5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t>３</w:t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ねんど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年度</w:t>
                            </w:r>
                          </w:rubyBase>
                        </w:ruby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とうしょ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当初</w:t>
                            </w:r>
                          </w:rubyBase>
                        </w:ruby>
                      </w:r>
                      <w:r w:rsidR="00497D74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97D74" w:rsidRPr="00497D74">
                              <w:rPr>
                                <w:rFonts w:ascii="BIZ UDPゴシック" w:eastAsia="BIZ UDPゴシック" w:hAnsi="BIZ UDPゴシック"/>
                                <w:b/>
                                <w:sz w:val="10"/>
                                <w:szCs w:val="28"/>
                              </w:rPr>
                              <w:t>よさん</w:t>
                            </w:r>
                          </w:rt>
                          <w:rubyBase>
                            <w:r w:rsidR="00497D74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8"/>
                              </w:rPr>
                              <w:t>予算</w:t>
                            </w:r>
                          </w:rubyBase>
                        </w:ruby>
                      </w:r>
                    </w:p>
                    <w:p w14:paraId="4DA1B533" w14:textId="4ADDDB6F" w:rsidR="00215F21" w:rsidRDefault="00215F21" w:rsidP="006B2B1F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①　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やく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約</w:t>
                            </w:r>
                          </w:rubyBase>
                        </w:ruby>
                      </w:r>
                      <w:r w:rsidR="00C95D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１.２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キロメートル</w:t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　②　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やく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約</w:t>
                            </w:r>
                          </w:rubyBase>
                        </w:ruby>
                      </w:r>
                      <w:r w:rsidR="00C95D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１２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キロメートル</w:t>
                      </w:r>
                      <w:r w:rsidRPr="003B322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　③　</w:t>
                      </w:r>
                      <w:r w:rsidRPr="003B322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やく</w:t>
                            </w:r>
                          </w:rt>
                          <w:rubyBase>
                            <w:r w:rsidR="00215F21" w:rsidRPr="003B322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約</w:t>
                            </w:r>
                          </w:rubyBase>
                        </w:ruby>
                      </w:r>
                      <w:r w:rsidR="00C95D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１２０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キロメートル</w:t>
                      </w:r>
                    </w:p>
                    <w:p w14:paraId="7E4CB4AB" w14:textId="70206C9E" w:rsidR="00215F21" w:rsidRPr="00CF6CC5" w:rsidRDefault="00215F21" w:rsidP="00E8480C">
                      <w:pPr>
                        <w:spacing w:before="240"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　　　　　　　　　　　　　　　　　　　　　　　　　　　　　　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A.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4BA42A" w14:textId="558DF2F6" w:rsidR="00E72CEC" w:rsidRDefault="00E72CEC"/>
    <w:p w14:paraId="5AE5D26C" w14:textId="5216DCFD" w:rsidR="00E72CEC" w:rsidRDefault="00E72CEC"/>
    <w:p w14:paraId="3DC65A1E" w14:textId="45270CEE" w:rsidR="00E72CEC" w:rsidRDefault="00E72CEC"/>
    <w:p w14:paraId="7D7C056A" w14:textId="54E6F52F" w:rsidR="00E72CEC" w:rsidRDefault="00E72CEC"/>
    <w:p w14:paraId="19E8AF84" w14:textId="1C062828" w:rsidR="00E72CEC" w:rsidRDefault="00E72CEC"/>
    <w:p w14:paraId="0EA2261C" w14:textId="4D8AEBF5" w:rsidR="00E72CEC" w:rsidRDefault="00E72CEC"/>
    <w:p w14:paraId="7D9CBAC3" w14:textId="4AB08E5D" w:rsidR="00E72CEC" w:rsidRDefault="00E72CEC"/>
    <w:p w14:paraId="00B5CCB2" w14:textId="6D77BA43" w:rsidR="00E72CEC" w:rsidRDefault="00E72CEC"/>
    <w:p w14:paraId="597A73E5" w14:textId="00508F8A" w:rsidR="00E72CEC" w:rsidRDefault="00E72CEC"/>
    <w:p w14:paraId="49BD10FA" w14:textId="7CA4AD8B" w:rsidR="00E72CEC" w:rsidRDefault="00E72CEC"/>
    <w:p w14:paraId="754124A1" w14:textId="54A2A66E" w:rsidR="00E72CEC" w:rsidRDefault="002D3B2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E6484BB" wp14:editId="2D3F6051">
                <wp:simplePos x="0" y="0"/>
                <wp:positionH relativeFrom="margin">
                  <wp:posOffset>77470</wp:posOffset>
                </wp:positionH>
                <wp:positionV relativeFrom="paragraph">
                  <wp:posOffset>20955</wp:posOffset>
                </wp:positionV>
                <wp:extent cx="6299835" cy="1857375"/>
                <wp:effectExtent l="0" t="0" r="24765" b="2857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610F" w14:textId="486070C0" w:rsidR="00E8480C" w:rsidRDefault="00215F21" w:rsidP="00E8480C">
                            <w:pPr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おまけ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E848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さつ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instrText>EQ \* jc2 \* "Font:BIZ UDPゴシック" \* hps14 \o\ad(\s\up 13(</w:instrText>
                            </w:r>
                            <w:r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instrText>も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instrText>燃)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えたり</w:t>
                            </w:r>
                            <w:proofErr w:type="gramEnd"/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やぶ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破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けたりして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けてしまった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しい</w:t>
                            </w:r>
                          </w:p>
                          <w:p w14:paraId="194835E2" w14:textId="77777777" w:rsidR="00E8480C" w:rsidRDefault="00215F21" w:rsidP="00E8480C">
                            <w:pPr>
                              <w:spacing w:line="460" w:lineRule="exact"/>
                              <w:ind w:firstLineChars="570" w:firstLine="1596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さつ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り</w:t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か</w:t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えてもらえますが</w:t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どれだけ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っていたら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ぜんがく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全額</w:t>
                                  </w:r>
                                </w:rubyBase>
                              </w:ruby>
                            </w:r>
                          </w:p>
                          <w:p w14:paraId="667F42C3" w14:textId="77BC990B" w:rsidR="00215F21" w:rsidRPr="006B2B1F" w:rsidRDefault="00215F21" w:rsidP="00E8480C">
                            <w:pPr>
                              <w:spacing w:line="460" w:lineRule="exact"/>
                              <w:ind w:firstLineChars="570" w:firstLine="1596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か</w:t>
                            </w:r>
                            <w:r w:rsidRPr="006B2B1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えてもらえるでしょうか</w:t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BFBDDD8" w14:textId="404268F2" w:rsidR="00215F21" w:rsidRDefault="00215F21" w:rsidP="00CE39D0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①　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CE39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E39D0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②　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CE39D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E39D0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③　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B2B1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15F21" w:rsidRPr="00C72A99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4"/>
                                      <w:szCs w:val="2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215F21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  <w:szCs w:val="2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</w:p>
                          <w:p w14:paraId="5851AA40" w14:textId="2D4CA7B2" w:rsidR="00215F21" w:rsidRPr="006B2B1F" w:rsidRDefault="00215F21" w:rsidP="00E8480C">
                            <w:pPr>
                              <w:spacing w:before="240" w:line="500" w:lineRule="exact"/>
                              <w:ind w:firstLineChars="2000" w:firstLine="640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A.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F6CC5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484BB" id="角丸四角形 29" o:spid="_x0000_s1032" style="position:absolute;left:0;text-align:left;margin-left:6.1pt;margin-top:1.65pt;width:496.05pt;height:146.2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" strokeweight="1pt">
                <v:stroke dashstyle="dash"/>
                <v:textbox inset="5.85pt,.7pt,5.85pt,.7pt">
                  <w:txbxContent>
                    <w:p w14:paraId="3370610F" w14:textId="486070C0" w:rsidR="00E8480C" w:rsidRDefault="00215F21" w:rsidP="00E8480C">
                      <w:pPr>
                        <w:spacing w:line="46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おまけ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もんだい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</w:rubyBase>
                        </w:ruby>
                      </w:r>
                      <w:r w:rsidR="00E8480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さつ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instrText>EQ \* jc2 \* "Font:BIZ UDPゴシック" \* hps14 \o\ad(\s\up 13(</w:instrText>
                      </w:r>
                      <w:r w:rsidRPr="00C72A99"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28"/>
                        </w:rPr>
                        <w:instrText>も</w:instrTex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instrText>燃)</w:instrTex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fldChar w:fldCharType="end"/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えたり</w:t>
                      </w:r>
                      <w:proofErr w:type="gramEnd"/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やぶ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破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けたりして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欠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けてしまった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あたら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新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しい</w:t>
                      </w:r>
                    </w:p>
                    <w:p w14:paraId="194835E2" w14:textId="77777777" w:rsidR="00E8480C" w:rsidRDefault="00215F21" w:rsidP="00E8480C">
                      <w:pPr>
                        <w:spacing w:line="460" w:lineRule="exact"/>
                        <w:ind w:firstLineChars="570" w:firstLine="1596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さつ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り</w:t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か</w:t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えてもらえますが</w:t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どれだけ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っていたら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ぜんがく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全額</w:t>
                            </w:r>
                          </w:rubyBase>
                        </w:ruby>
                      </w:r>
                    </w:p>
                    <w:p w14:paraId="667F42C3" w14:textId="77BC990B" w:rsidR="00215F21" w:rsidRPr="006B2B1F" w:rsidRDefault="00215F21" w:rsidP="00E8480C">
                      <w:pPr>
                        <w:spacing w:line="460" w:lineRule="exact"/>
                        <w:ind w:firstLineChars="570" w:firstLine="1596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か</w:t>
                      </w:r>
                      <w:r w:rsidRPr="006B2B1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えてもらえるでしょうか</w:t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2BFBDDD8" w14:textId="404268F2" w:rsidR="00215F21" w:rsidRDefault="00215F21" w:rsidP="00CE39D0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①　５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  <w:r w:rsidR="00CE39D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E39D0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②　３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  <w:r w:rsidR="00CE39D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E39D0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③　４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 w:rsidRPr="006B2B1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の３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15F21" w:rsidRPr="00C72A99"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28"/>
                              </w:rPr>
                              <w:t>いじょう</w:t>
                            </w:r>
                          </w:rt>
                          <w:rubyBase>
                            <w:r w:rsidR="00215F2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以上</w:t>
                            </w:r>
                          </w:rubyBase>
                        </w:ruby>
                      </w:r>
                    </w:p>
                    <w:p w14:paraId="5851AA40" w14:textId="2D4CA7B2" w:rsidR="00215F21" w:rsidRPr="006B2B1F" w:rsidRDefault="00215F21" w:rsidP="00E8480C">
                      <w:pPr>
                        <w:spacing w:before="240" w:line="500" w:lineRule="exact"/>
                        <w:ind w:firstLineChars="2000" w:firstLine="640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A.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F6CC5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271E36" w14:textId="300C8A7D" w:rsidR="00E72CEC" w:rsidRDefault="00E72CEC"/>
    <w:p w14:paraId="7ABEE2D8" w14:textId="5E5F50DB" w:rsidR="00E72CEC" w:rsidRDefault="00E72CEC"/>
    <w:p w14:paraId="08116186" w14:textId="01C28504" w:rsidR="00E72CEC" w:rsidRDefault="00E72CEC"/>
    <w:p w14:paraId="1DD6F845" w14:textId="741F5297" w:rsidR="00E72CEC" w:rsidRDefault="00E72CEC"/>
    <w:p w14:paraId="5AFF3772" w14:textId="06D39E4D" w:rsidR="00E72CEC" w:rsidRDefault="00E72CEC"/>
    <w:p w14:paraId="0BFEFC17" w14:textId="4BF74BC7" w:rsidR="00E72CEC" w:rsidRDefault="00E72CEC"/>
    <w:p w14:paraId="5019B281" w14:textId="43736EEA" w:rsidR="00E72CEC" w:rsidRDefault="00E72CEC"/>
    <w:p w14:paraId="04E1E8E4" w14:textId="051FE876" w:rsidR="00AB0C18" w:rsidRPr="00FC0F26" w:rsidRDefault="0029761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FF256" wp14:editId="13EEB213">
                <wp:simplePos x="0" y="0"/>
                <wp:positionH relativeFrom="column">
                  <wp:posOffset>24765</wp:posOffset>
                </wp:positionH>
                <wp:positionV relativeFrom="paragraph">
                  <wp:posOffset>1463675</wp:posOffset>
                </wp:positionV>
                <wp:extent cx="3524250" cy="20859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7C254" w14:textId="4E3059B4" w:rsidR="00215F21" w:rsidRPr="00821B5F" w:rsidRDefault="00215F21" w:rsidP="0029761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821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●よこのカギ●</w:t>
                            </w:r>
                          </w:p>
                          <w:p w14:paraId="2FEE3053" w14:textId="58714BB4" w:rsidR="00215F21" w:rsidRPr="00821B5F" w:rsidRDefault="00215F21" w:rsidP="0029761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821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１．まちの安全を守ってくれる</w:t>
                            </w:r>
                          </w:p>
                          <w:p w14:paraId="5493622F" w14:textId="0D93A34D" w:rsidR="00215F21" w:rsidRPr="00821B5F" w:rsidRDefault="00215F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821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３．1等賞のメダルは、○○色</w:t>
                            </w:r>
                          </w:p>
                          <w:p w14:paraId="513671B5" w14:textId="62A5DDFE" w:rsidR="00215F21" w:rsidRPr="00821B5F" w:rsidRDefault="00215F21" w:rsidP="0098494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821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５．赤はとまれ！青はすすめ！</w:t>
                            </w:r>
                          </w:p>
                          <w:p w14:paraId="73EC744C" w14:textId="7E5857C7" w:rsidR="00215F21" w:rsidRPr="00821B5F" w:rsidRDefault="00215F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821B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６．耳が長くて、ぴょんぴょん跳ぶよ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F256" id="テキスト ボックス 4" o:spid="_x0000_s1035" type="#_x0000_t202" style="position:absolute;left:0;text-align:left;margin-left:1.95pt;margin-top:115.25pt;width:277.5pt;height:16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" fillcolor="white [3201]" stroked="f" strokeweight=".5pt">
                <v:textbox>
                  <w:txbxContent>
                    <w:p w14:paraId="3637C254" w14:textId="4E3059B4" w:rsidR="00215F21" w:rsidRPr="00821B5F" w:rsidRDefault="00215F21" w:rsidP="0029761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38135" w:themeColor="accent6" w:themeShade="BF"/>
                        </w:rPr>
                      </w:pPr>
                      <w:r w:rsidRPr="00821B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</w:rPr>
                        <w:t>●よこのカギ●</w:t>
                      </w:r>
                    </w:p>
                    <w:p w14:paraId="2FEE3053" w14:textId="58714BB4" w:rsidR="00215F21" w:rsidRPr="00821B5F" w:rsidRDefault="00215F21" w:rsidP="0029761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38135" w:themeColor="accent6" w:themeShade="BF"/>
                        </w:rPr>
                      </w:pPr>
                      <w:r w:rsidRPr="00821B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</w:rPr>
                        <w:t>１．まちの安全を守ってくれる</w:t>
                      </w:r>
                    </w:p>
                    <w:p w14:paraId="5493622F" w14:textId="0D93A34D" w:rsidR="00215F21" w:rsidRPr="00821B5F" w:rsidRDefault="00215F2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38135" w:themeColor="accent6" w:themeShade="BF"/>
                        </w:rPr>
                      </w:pPr>
                      <w:r w:rsidRPr="00821B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</w:rPr>
                        <w:t>３．1等賞のメダルは、○○色</w:t>
                      </w:r>
                    </w:p>
                    <w:p w14:paraId="513671B5" w14:textId="62A5DDFE" w:rsidR="00215F21" w:rsidRPr="00821B5F" w:rsidRDefault="00215F21" w:rsidP="0098494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38135" w:themeColor="accent6" w:themeShade="BF"/>
                        </w:rPr>
                      </w:pPr>
                      <w:r w:rsidRPr="00821B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</w:rPr>
                        <w:t>５．赤はとまれ！青はすすめ！</w:t>
                      </w:r>
                    </w:p>
                    <w:p w14:paraId="73EC744C" w14:textId="7E5857C7" w:rsidR="00215F21" w:rsidRPr="00821B5F" w:rsidRDefault="00215F2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38135" w:themeColor="accent6" w:themeShade="BF"/>
                        </w:rPr>
                      </w:pPr>
                      <w:r w:rsidRPr="00821B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38135" w:themeColor="accent6" w:themeShade="BF"/>
                        </w:rPr>
                        <w:t>６．耳が長くて、ぴょんぴょん跳ぶよ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0C18" w:rsidRPr="00FC0F26" w:rsidSect="00CF6CC5">
      <w:headerReference w:type="even" r:id="rId8"/>
      <w:headerReference w:type="default" r:id="rId9"/>
      <w:pgSz w:w="11906" w:h="16838"/>
      <w:pgMar w:top="851" w:right="851" w:bottom="851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3960" w14:textId="77777777" w:rsidR="004843A0" w:rsidRDefault="004843A0" w:rsidP="001C5D9F">
      <w:r>
        <w:separator/>
      </w:r>
    </w:p>
  </w:endnote>
  <w:endnote w:type="continuationSeparator" w:id="0">
    <w:p w14:paraId="65D84B8E" w14:textId="77777777" w:rsidR="004843A0" w:rsidRDefault="004843A0" w:rsidP="001C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9385" w14:textId="77777777" w:rsidR="004843A0" w:rsidRDefault="004843A0" w:rsidP="001C5D9F">
      <w:r>
        <w:separator/>
      </w:r>
    </w:p>
  </w:footnote>
  <w:footnote w:type="continuationSeparator" w:id="0">
    <w:p w14:paraId="6830FF14" w14:textId="77777777" w:rsidR="004843A0" w:rsidRDefault="004843A0" w:rsidP="001C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8287" w14:textId="4020B973" w:rsidR="00215F21" w:rsidRPr="00E72CEC" w:rsidRDefault="00215F21" w:rsidP="00E72CEC">
    <w:pPr>
      <w:pStyle w:val="a3"/>
      <w:jc w:val="center"/>
      <w:rPr>
        <w:rFonts w:ascii="BIZ UDゴシック" w:eastAsia="BIZ UDゴシック" w:hAnsi="BIZ UDゴシック"/>
        <w:sz w:val="60"/>
        <w:szCs w:val="6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83260" w14:textId="2AF83D6B" w:rsidR="00215F21" w:rsidRPr="00E72CEC" w:rsidRDefault="00215F21" w:rsidP="00E72CEC">
    <w:pPr>
      <w:pStyle w:val="a3"/>
      <w:jc w:val="center"/>
      <w:rPr>
        <w:rFonts w:ascii="BIZ UDゴシック" w:eastAsia="BIZ UDゴシック" w:hAnsi="BIZ UDゴシック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22C97"/>
    <w:multiLevelType w:val="hybridMultilevel"/>
    <w:tmpl w:val="08AABFD0"/>
    <w:lvl w:ilvl="0" w:tplc="9A2868F6">
      <w:start w:val="1"/>
      <w:numFmt w:val="bullet"/>
      <w:lvlText w:val="□"/>
      <w:lvlJc w:val="left"/>
      <w:pPr>
        <w:ind w:left="7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6B"/>
    <w:rsid w:val="00080979"/>
    <w:rsid w:val="000A6352"/>
    <w:rsid w:val="000D4240"/>
    <w:rsid w:val="000E079A"/>
    <w:rsid w:val="0016712C"/>
    <w:rsid w:val="001C5D9F"/>
    <w:rsid w:val="001F016B"/>
    <w:rsid w:val="00215F21"/>
    <w:rsid w:val="00232C49"/>
    <w:rsid w:val="002460B4"/>
    <w:rsid w:val="00252BB4"/>
    <w:rsid w:val="00261E65"/>
    <w:rsid w:val="00264931"/>
    <w:rsid w:val="002653A1"/>
    <w:rsid w:val="00293BBF"/>
    <w:rsid w:val="0029761D"/>
    <w:rsid w:val="002D3B2F"/>
    <w:rsid w:val="003739E7"/>
    <w:rsid w:val="003A2B7E"/>
    <w:rsid w:val="003A4423"/>
    <w:rsid w:val="003B322B"/>
    <w:rsid w:val="003D07D9"/>
    <w:rsid w:val="004410A2"/>
    <w:rsid w:val="004843A0"/>
    <w:rsid w:val="00497D74"/>
    <w:rsid w:val="004B387D"/>
    <w:rsid w:val="004C5E00"/>
    <w:rsid w:val="00543966"/>
    <w:rsid w:val="005656E7"/>
    <w:rsid w:val="005A05C5"/>
    <w:rsid w:val="005B1E5F"/>
    <w:rsid w:val="005C77FA"/>
    <w:rsid w:val="0064268B"/>
    <w:rsid w:val="00662621"/>
    <w:rsid w:val="006A1924"/>
    <w:rsid w:val="006B02E3"/>
    <w:rsid w:val="006B2B1F"/>
    <w:rsid w:val="00735BF5"/>
    <w:rsid w:val="007575FA"/>
    <w:rsid w:val="007817EF"/>
    <w:rsid w:val="007A34CB"/>
    <w:rsid w:val="007C2018"/>
    <w:rsid w:val="00801214"/>
    <w:rsid w:val="00801BAC"/>
    <w:rsid w:val="00821B5F"/>
    <w:rsid w:val="00855DAE"/>
    <w:rsid w:val="00876D54"/>
    <w:rsid w:val="008A03A0"/>
    <w:rsid w:val="008D21FF"/>
    <w:rsid w:val="0091330D"/>
    <w:rsid w:val="009651AB"/>
    <w:rsid w:val="00984949"/>
    <w:rsid w:val="0099764E"/>
    <w:rsid w:val="009A177B"/>
    <w:rsid w:val="00A05C7A"/>
    <w:rsid w:val="00A0619C"/>
    <w:rsid w:val="00A271E4"/>
    <w:rsid w:val="00A57BE5"/>
    <w:rsid w:val="00AA572D"/>
    <w:rsid w:val="00AB0C18"/>
    <w:rsid w:val="00AE11C6"/>
    <w:rsid w:val="00AE6FCE"/>
    <w:rsid w:val="00B07903"/>
    <w:rsid w:val="00B8303D"/>
    <w:rsid w:val="00BB306D"/>
    <w:rsid w:val="00BE6A2F"/>
    <w:rsid w:val="00BF27E7"/>
    <w:rsid w:val="00C177CC"/>
    <w:rsid w:val="00C72A99"/>
    <w:rsid w:val="00C85C13"/>
    <w:rsid w:val="00C95D98"/>
    <w:rsid w:val="00CE39D0"/>
    <w:rsid w:val="00CF6CC5"/>
    <w:rsid w:val="00D71B1A"/>
    <w:rsid w:val="00DC75C3"/>
    <w:rsid w:val="00DD186C"/>
    <w:rsid w:val="00DD249C"/>
    <w:rsid w:val="00DD5E5C"/>
    <w:rsid w:val="00DF37BF"/>
    <w:rsid w:val="00E3224F"/>
    <w:rsid w:val="00E471E1"/>
    <w:rsid w:val="00E72CEC"/>
    <w:rsid w:val="00E8480C"/>
    <w:rsid w:val="00EB13C9"/>
    <w:rsid w:val="00F137B3"/>
    <w:rsid w:val="00F84B14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DDD19"/>
  <w15:chartTrackingRefBased/>
  <w15:docId w15:val="{93978ACB-EE09-457C-BF34-897219E1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9F"/>
  </w:style>
  <w:style w:type="paragraph" w:styleId="a5">
    <w:name w:val="footer"/>
    <w:basedOn w:val="a"/>
    <w:link w:val="a6"/>
    <w:uiPriority w:val="99"/>
    <w:unhideWhenUsed/>
    <w:rsid w:val="001C5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9F"/>
  </w:style>
  <w:style w:type="table" w:styleId="a7">
    <w:name w:val="Table Grid"/>
    <w:basedOn w:val="a1"/>
    <w:uiPriority w:val="39"/>
    <w:rsid w:val="00E7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4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1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優衣</dc:creator>
  <cp:keywords/>
  <dc:description/>
  <cp:lastModifiedBy>西野　広朗</cp:lastModifiedBy>
  <cp:revision>53</cp:revision>
  <cp:lastPrinted>2021-11-02T04:24:00Z</cp:lastPrinted>
  <dcterms:created xsi:type="dcterms:W3CDTF">2021-09-01T06:47:00Z</dcterms:created>
  <dcterms:modified xsi:type="dcterms:W3CDTF">2021-11-30T04:25:00Z</dcterms:modified>
</cp:coreProperties>
</file>