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338" w14:textId="77777777" w:rsidR="00347CC9" w:rsidRDefault="00347CC9" w:rsidP="00347CC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AD18D8">
        <w:rPr>
          <w:rFonts w:ascii="ＭＳ ゴシック" w:eastAsia="ＭＳ ゴシック" w:hAnsi="ＭＳ ゴシック" w:cs="MS-Gothic" w:hint="eastAsia"/>
          <w:kern w:val="0"/>
          <w:szCs w:val="21"/>
        </w:rPr>
        <w:t>様式２</w:t>
      </w:r>
    </w:p>
    <w:p w14:paraId="565D8D3D" w14:textId="77777777" w:rsidR="00347CC9" w:rsidRPr="00E461C1" w:rsidRDefault="00347CC9" w:rsidP="00AD18D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E461C1">
        <w:rPr>
          <w:rFonts w:ascii="ＭＳ 明朝" w:eastAsia="ＭＳ 明朝" w:hAnsi="ＭＳ 明朝" w:cs="MS-Mincho" w:hint="eastAsia"/>
          <w:kern w:val="0"/>
          <w:sz w:val="22"/>
        </w:rPr>
        <w:t>医療保護入院同意依頼聴取票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AA3474" w:rsidRPr="0097489E" w14:paraId="6EB1A806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5E004B74" w14:textId="77777777" w:rsidR="00AA3474" w:rsidRPr="0097489E" w:rsidRDefault="00AA3474" w:rsidP="009748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入院する病院の名称・所在地</w:t>
            </w:r>
          </w:p>
        </w:tc>
        <w:tc>
          <w:tcPr>
            <w:tcW w:w="5097" w:type="dxa"/>
            <w:vAlign w:val="center"/>
          </w:tcPr>
          <w:p w14:paraId="4C5B895E" w14:textId="77777777" w:rsidR="00AA3474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347CC9" w:rsidRPr="0097489E" w14:paraId="23031956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3087D5F5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２．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患者の居住地（又は現在地）</w:t>
            </w:r>
          </w:p>
        </w:tc>
        <w:tc>
          <w:tcPr>
            <w:tcW w:w="5097" w:type="dxa"/>
            <w:vAlign w:val="center"/>
          </w:tcPr>
          <w:p w14:paraId="6627E182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</w:t>
            </w:r>
          </w:p>
        </w:tc>
      </w:tr>
      <w:tr w:rsidR="00347CC9" w:rsidRPr="0097489E" w14:paraId="5B474199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48EFBB4E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３．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患者の氏名</w:t>
            </w:r>
          </w:p>
        </w:tc>
        <w:tc>
          <w:tcPr>
            <w:tcW w:w="5097" w:type="dxa"/>
            <w:vAlign w:val="center"/>
          </w:tcPr>
          <w:p w14:paraId="2FF1689E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</w:t>
            </w:r>
          </w:p>
        </w:tc>
      </w:tr>
      <w:tr w:rsidR="00347CC9" w:rsidRPr="0097489E" w14:paraId="277F6AE4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57AC805E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４．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患者の生年月日・性別</w:t>
            </w:r>
          </w:p>
        </w:tc>
        <w:tc>
          <w:tcPr>
            <w:tcW w:w="5097" w:type="dxa"/>
            <w:vAlign w:val="center"/>
          </w:tcPr>
          <w:p w14:paraId="0FC584AC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　</w:t>
            </w:r>
          </w:p>
        </w:tc>
      </w:tr>
      <w:tr w:rsidR="00347CC9" w:rsidRPr="0097489E" w14:paraId="4C1BB917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5E346D57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after="100" w:afterAutospacing="1"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５．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患者の本籍地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外国人の場合は国名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</w:p>
        </w:tc>
        <w:tc>
          <w:tcPr>
            <w:tcW w:w="5097" w:type="dxa"/>
            <w:vAlign w:val="center"/>
          </w:tcPr>
          <w:p w14:paraId="1C538B82" w14:textId="77777777" w:rsidR="00347CC9" w:rsidRPr="0097489E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</w:t>
            </w:r>
          </w:p>
        </w:tc>
      </w:tr>
      <w:tr w:rsidR="00347CC9" w:rsidRPr="001C3AA9" w14:paraId="5A7F6D4E" w14:textId="77777777" w:rsidTr="001C3AA9">
        <w:tc>
          <w:tcPr>
            <w:tcW w:w="3397" w:type="dxa"/>
            <w:vAlign w:val="center"/>
          </w:tcPr>
          <w:p w14:paraId="5E989067" w14:textId="77777777" w:rsidR="002520FB" w:rsidRDefault="00347CC9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６．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患者の症状</w:t>
            </w:r>
          </w:p>
          <w:p w14:paraId="1DE8B296" w14:textId="77777777" w:rsidR="00347CC9" w:rsidRPr="0097489E" w:rsidRDefault="00347CC9" w:rsidP="002520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（該当症状に丸をつける）</w:t>
            </w:r>
            <w:r w:rsidR="00B20A77" w:rsidRPr="0097489E">
              <w:rPr>
                <w:rFonts w:ascii="ＭＳ 明朝" w:eastAsia="ＭＳ 明朝" w:hAnsi="ＭＳ 明朝" w:cs="MS-Mincho"/>
                <w:kern w:val="0"/>
                <w:szCs w:val="21"/>
              </w:rPr>
              <w:br/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注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昭和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63 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年厚生省告示第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125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号を参照のこと</w:t>
            </w:r>
          </w:p>
        </w:tc>
        <w:tc>
          <w:tcPr>
            <w:tcW w:w="5097" w:type="dxa"/>
            <w:vAlign w:val="bottom"/>
          </w:tcPr>
          <w:p w14:paraId="0317DEF1" w14:textId="77777777" w:rsidR="00AD18D8" w:rsidRPr="001C3AA9" w:rsidRDefault="00347CC9" w:rsidP="001C3AA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抑うつ状態</w:t>
            </w:r>
            <w:r w:rsidR="00AD18D8"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④</w:t>
            </w: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知能障害</w:t>
            </w:r>
          </w:p>
          <w:p w14:paraId="45D06ABD" w14:textId="77777777" w:rsidR="00AD18D8" w:rsidRPr="001C3AA9" w:rsidRDefault="00347CC9" w:rsidP="001C3AA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躁状態</w:t>
            </w:r>
            <w:r w:rsidR="00AD18D8"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⑤</w:t>
            </w: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意識障害</w:t>
            </w:r>
          </w:p>
          <w:p w14:paraId="679BAE6D" w14:textId="77777777" w:rsidR="00347CC9" w:rsidRPr="001C3AA9" w:rsidRDefault="00347CC9" w:rsidP="001C3AA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幻覚妄想状態</w:t>
            </w: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="00AD18D8"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="00E461C1"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⑥</w:t>
            </w:r>
            <w:r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その他</w:t>
            </w:r>
            <w:r w:rsid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（　 </w:t>
            </w:r>
            <w:r w:rsidR="00AD18D8"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="00E461C1" w:rsidRP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      </w:t>
            </w:r>
            <w:r w:rsidRPr="001C3A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AA3474" w:rsidRPr="0097489E" w14:paraId="57869C14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65911DC7" w14:textId="77777777" w:rsidR="00AA3474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７．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診察した指定医の氏名</w:t>
            </w:r>
          </w:p>
        </w:tc>
        <w:tc>
          <w:tcPr>
            <w:tcW w:w="5097" w:type="dxa"/>
            <w:vAlign w:val="center"/>
          </w:tcPr>
          <w:p w14:paraId="0B305056" w14:textId="77777777" w:rsidR="00AA3474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  <w:tr w:rsidR="00AA3474" w:rsidRPr="0097489E" w14:paraId="2C786862" w14:textId="77777777" w:rsidTr="002520FB">
        <w:tc>
          <w:tcPr>
            <w:tcW w:w="3397" w:type="dxa"/>
            <w:vAlign w:val="center"/>
          </w:tcPr>
          <w:p w14:paraId="621E84E1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８．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患者の家族構成及び連絡先</w:t>
            </w:r>
          </w:p>
          <w:p w14:paraId="47DC8EDE" w14:textId="77777777" w:rsidR="00AD18D8" w:rsidRPr="0097489E" w:rsidRDefault="00AA3474" w:rsidP="002520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（いない場合は「なし」、行方不明の場合は「不明」と記入すること）</w:t>
            </w:r>
          </w:p>
        </w:tc>
        <w:tc>
          <w:tcPr>
            <w:tcW w:w="5097" w:type="dxa"/>
            <w:vAlign w:val="center"/>
          </w:tcPr>
          <w:p w14:paraId="7361C066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配偶者</w:t>
            </w:r>
          </w:p>
          <w:p w14:paraId="081EFC86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父</w:t>
            </w:r>
            <w:r w:rsidR="001C3A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 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母 </w:t>
            </w:r>
          </w:p>
          <w:p w14:paraId="27CA50B6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子 </w:t>
            </w:r>
          </w:p>
          <w:p w14:paraId="17871A28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兄弟姉妹 </w:t>
            </w:r>
          </w:p>
          <w:p w14:paraId="35032150" w14:textId="77777777" w:rsidR="00AD18D8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祖父母又は孫</w:t>
            </w:r>
          </w:p>
          <w:p w14:paraId="5421B70E" w14:textId="77777777" w:rsidR="00AA3474" w:rsidRPr="0097489E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その他の親族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97489E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おじ・おば、おい・めい等</w:t>
            </w:r>
            <w:r w:rsidRPr="0097489E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</w:p>
        </w:tc>
      </w:tr>
      <w:tr w:rsidR="00AA3474" w:rsidRPr="0097489E" w14:paraId="0CB05A3A" w14:textId="77777777" w:rsidTr="002520FB">
        <w:trPr>
          <w:trHeight w:val="454"/>
        </w:trPr>
        <w:tc>
          <w:tcPr>
            <w:tcW w:w="3397" w:type="dxa"/>
            <w:vAlign w:val="center"/>
          </w:tcPr>
          <w:p w14:paraId="22493857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９．８で記載した家族等のうち、患者に対する虐待・</w:t>
            </w: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 xml:space="preserve">DV 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等に係る家族等の氏名。</w:t>
            </w:r>
          </w:p>
        </w:tc>
        <w:tc>
          <w:tcPr>
            <w:tcW w:w="5097" w:type="dxa"/>
            <w:vAlign w:val="center"/>
          </w:tcPr>
          <w:p w14:paraId="6E03390B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AA3474" w:rsidRPr="0097489E" w14:paraId="3EB66E2D" w14:textId="77777777" w:rsidTr="002520FB">
        <w:tc>
          <w:tcPr>
            <w:tcW w:w="3397" w:type="dxa"/>
            <w:vAlign w:val="center"/>
          </w:tcPr>
          <w:p w14:paraId="64822707" w14:textId="77777777" w:rsidR="00AD18D8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（患者への虐待が疑われる場合）</w:t>
            </w:r>
          </w:p>
          <w:p w14:paraId="70202E14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>10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．虐待に係る通報状況（通報内容、通報窓口の連絡先）</w:t>
            </w:r>
          </w:p>
        </w:tc>
        <w:tc>
          <w:tcPr>
            <w:tcW w:w="5097" w:type="dxa"/>
            <w:vAlign w:val="center"/>
          </w:tcPr>
          <w:p w14:paraId="1D949CBE" w14:textId="77777777" w:rsidR="00AD18D8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通報の内容</w:t>
            </w:r>
          </w:p>
          <w:p w14:paraId="694DF904" w14:textId="77777777" w:rsidR="00AD18D8" w:rsidRPr="001F4A92" w:rsidRDefault="00AD18D8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14:paraId="6F57000B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通報窓口の連絡先（氏名・電話番号）</w:t>
            </w:r>
          </w:p>
          <w:p w14:paraId="77A98DEB" w14:textId="77777777" w:rsidR="00AD18D8" w:rsidRPr="001F4A92" w:rsidRDefault="00AD18D8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A3474" w:rsidRPr="0097489E" w14:paraId="468597D1" w14:textId="77777777" w:rsidTr="002520FB">
        <w:tc>
          <w:tcPr>
            <w:tcW w:w="3397" w:type="dxa"/>
            <w:vAlign w:val="center"/>
          </w:tcPr>
          <w:p w14:paraId="77AD8D49" w14:textId="77777777" w:rsidR="00AD18D8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（患者が一時保護措置等の措置を受けている場合）</w:t>
            </w:r>
          </w:p>
          <w:p w14:paraId="58121AA9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>11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．一時保護措置等の内容と保護先の施設担当者等の連絡先</w:t>
            </w:r>
          </w:p>
        </w:tc>
        <w:tc>
          <w:tcPr>
            <w:tcW w:w="5097" w:type="dxa"/>
            <w:vAlign w:val="center"/>
          </w:tcPr>
          <w:p w14:paraId="4995AA06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一時保護等の内容</w:t>
            </w:r>
          </w:p>
          <w:p w14:paraId="0DA87FD9" w14:textId="77777777" w:rsidR="00AD18D8" w:rsidRPr="001F4A92" w:rsidRDefault="00AD18D8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14:paraId="143D6F3E" w14:textId="77777777" w:rsidR="0097489E" w:rsidRPr="001F4A92" w:rsidRDefault="0097489E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保護先の施設担当者等の連絡先（氏名・電話番号）</w:t>
            </w:r>
          </w:p>
          <w:p w14:paraId="13E154F9" w14:textId="77777777" w:rsidR="00057F18" w:rsidRPr="001F4A92" w:rsidRDefault="00057F18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AA3474" w:rsidRPr="0097489E" w14:paraId="022B0642" w14:textId="77777777" w:rsidTr="002520FB">
        <w:tc>
          <w:tcPr>
            <w:tcW w:w="3397" w:type="dxa"/>
            <w:vAlign w:val="center"/>
          </w:tcPr>
          <w:p w14:paraId="0E1E1215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>12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．患者からの</w:t>
            </w: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 xml:space="preserve">DV 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等支援措置の適用に係る申し出の有無</w:t>
            </w:r>
          </w:p>
        </w:tc>
        <w:tc>
          <w:tcPr>
            <w:tcW w:w="5097" w:type="dxa"/>
            <w:vAlign w:val="center"/>
          </w:tcPr>
          <w:p w14:paraId="32A86B59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有</w:t>
            </w:r>
            <w:r w:rsidR="002520FB"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</w:t>
            </w:r>
            <w:r w:rsidRPr="001F4A92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>無</w:t>
            </w:r>
          </w:p>
        </w:tc>
      </w:tr>
      <w:tr w:rsidR="00AA3474" w:rsidRPr="0097489E" w14:paraId="42C4C102" w14:textId="77777777" w:rsidTr="002520FB">
        <w:tc>
          <w:tcPr>
            <w:tcW w:w="3397" w:type="dxa"/>
            <w:vAlign w:val="center"/>
          </w:tcPr>
          <w:p w14:paraId="479BCC0C" w14:textId="77777777" w:rsidR="00AA3474" w:rsidRPr="00BA40B3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F4A92"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  <w:t>13.</w:t>
            </w:r>
            <w:r w:rsidRPr="00BA40B3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その他参考となる事項</w:t>
            </w:r>
          </w:p>
          <w:p w14:paraId="3EEFB96F" w14:textId="77777777" w:rsidR="00E461C1" w:rsidRPr="001F4A92" w:rsidRDefault="00E461C1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BA40B3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（過去の入院歴等参考となる事項があれば記載する）</w:t>
            </w:r>
          </w:p>
        </w:tc>
        <w:tc>
          <w:tcPr>
            <w:tcW w:w="5097" w:type="dxa"/>
            <w:vAlign w:val="center"/>
          </w:tcPr>
          <w:p w14:paraId="0DA9B656" w14:textId="77777777" w:rsidR="00AA3474" w:rsidRPr="001F4A92" w:rsidRDefault="00AA3474" w:rsidP="00B20A7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112D334F" w14:textId="77777777" w:rsidR="0097489E" w:rsidRPr="00E461C1" w:rsidRDefault="0097489E" w:rsidP="00AA347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E161F6A" w14:textId="77777777" w:rsidR="00AD18D8" w:rsidRPr="00E461C1" w:rsidRDefault="00AA3474" w:rsidP="00AA347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E461C1">
        <w:rPr>
          <w:rFonts w:ascii="ＭＳ 明朝" w:eastAsia="ＭＳ 明朝" w:hAnsi="ＭＳ 明朝" w:cs="MS-Mincho" w:hint="eastAsia"/>
          <w:kern w:val="0"/>
          <w:sz w:val="22"/>
        </w:rPr>
        <w:t>以上のように聴取した。</w:t>
      </w:r>
    </w:p>
    <w:p w14:paraId="01BFE474" w14:textId="77777777" w:rsidR="004379AA" w:rsidRPr="00E461C1" w:rsidRDefault="004379AA" w:rsidP="00AA347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9ABD96F" w14:textId="77777777" w:rsidR="00AA3474" w:rsidRPr="00E461C1" w:rsidRDefault="00AA3474" w:rsidP="00E461C1">
      <w:pPr>
        <w:autoSpaceDE w:val="0"/>
        <w:autoSpaceDN w:val="0"/>
        <w:adjustRightInd w:val="0"/>
        <w:spacing w:line="360" w:lineRule="auto"/>
        <w:ind w:firstLineChars="2450" w:firstLine="5390"/>
        <w:jc w:val="left"/>
        <w:rPr>
          <w:rFonts w:ascii="ＭＳ 明朝" w:eastAsia="ＭＳ 明朝" w:hAnsi="ＭＳ 明朝" w:cs="MS-Mincho"/>
          <w:kern w:val="0"/>
          <w:sz w:val="22"/>
        </w:rPr>
      </w:pPr>
      <w:r w:rsidRPr="00E461C1">
        <w:rPr>
          <w:rFonts w:ascii="ＭＳ 明朝" w:eastAsia="ＭＳ 明朝" w:hAnsi="ＭＳ 明朝" w:cs="MS-Mincho" w:hint="eastAsia"/>
          <w:kern w:val="0"/>
          <w:sz w:val="22"/>
        </w:rPr>
        <w:t>聴取日</w:t>
      </w:r>
      <w:r w:rsidRPr="00E461C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AD18D8" w:rsidRPr="00E461C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461C1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E461C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AD18D8" w:rsidRPr="00E461C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461C1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E461C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AD18D8" w:rsidRPr="00E461C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461C1">
        <w:rPr>
          <w:rFonts w:ascii="ＭＳ 明朝" w:eastAsia="ＭＳ 明朝" w:hAnsi="ＭＳ 明朝" w:cs="MS-Mincho" w:hint="eastAsia"/>
          <w:kern w:val="0"/>
          <w:sz w:val="22"/>
        </w:rPr>
        <w:t>日</w:t>
      </w:r>
      <w:r w:rsidR="00E461C1" w:rsidRPr="00E461C1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</w:p>
    <w:p w14:paraId="10C14003" w14:textId="77777777" w:rsidR="00AA3474" w:rsidRPr="00E461C1" w:rsidRDefault="00AA3474" w:rsidP="00E461C1">
      <w:pPr>
        <w:autoSpaceDE w:val="0"/>
        <w:autoSpaceDN w:val="0"/>
        <w:adjustRightInd w:val="0"/>
        <w:spacing w:line="360" w:lineRule="auto"/>
        <w:ind w:firstLineChars="2450" w:firstLine="5390"/>
        <w:jc w:val="left"/>
        <w:rPr>
          <w:rFonts w:ascii="ＭＳ 明朝" w:eastAsia="ＭＳ 明朝" w:hAnsi="ＭＳ 明朝" w:cs="MS-Mincho"/>
          <w:kern w:val="0"/>
          <w:sz w:val="22"/>
        </w:rPr>
      </w:pPr>
      <w:r w:rsidRPr="00E461C1">
        <w:rPr>
          <w:rFonts w:ascii="ＭＳ 明朝" w:eastAsia="ＭＳ 明朝" w:hAnsi="ＭＳ 明朝" w:cs="MS-Mincho" w:hint="eastAsia"/>
          <w:kern w:val="0"/>
          <w:sz w:val="22"/>
        </w:rPr>
        <w:t>聴取者名</w:t>
      </w:r>
    </w:p>
    <w:p w14:paraId="60C15E8C" w14:textId="77777777" w:rsidR="00AD18D8" w:rsidRDefault="00AD18D8" w:rsidP="00AD18D8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555082F" w14:textId="77777777" w:rsidR="00644820" w:rsidRPr="00E461C1" w:rsidRDefault="00644820" w:rsidP="00AD18D8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A27DF6B" w14:textId="77777777" w:rsidR="00AA3474" w:rsidRPr="0018113E" w:rsidRDefault="00AA3474" w:rsidP="00AD18D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FF0000"/>
          <w:kern w:val="0"/>
          <w:sz w:val="22"/>
        </w:rPr>
      </w:pPr>
      <w:r w:rsidRPr="0018113E">
        <w:rPr>
          <w:rFonts w:ascii="ＭＳ 明朝" w:eastAsia="ＭＳ 明朝" w:hAnsi="ＭＳ 明朝" w:cs="MS-Mincho" w:hint="eastAsia"/>
          <w:color w:val="FF0000"/>
          <w:kern w:val="0"/>
          <w:sz w:val="22"/>
        </w:rPr>
        <w:t>記載上の留意事項</w:t>
      </w:r>
    </w:p>
    <w:p w14:paraId="46B2FEE3" w14:textId="77777777" w:rsidR="00AA3474" w:rsidRPr="0018113E" w:rsidRDefault="00AA3474" w:rsidP="00AA34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18113E">
        <w:rPr>
          <w:rFonts w:ascii="ＭＳ 明朝" w:eastAsia="ＭＳ 明朝" w:hAnsi="ＭＳ 明朝" w:cs="MS-Mincho" w:hint="eastAsia"/>
          <w:color w:val="FF0000"/>
          <w:kern w:val="0"/>
          <w:sz w:val="22"/>
        </w:rPr>
        <w:t>１．項目</w:t>
      </w:r>
      <w:r w:rsidRPr="0018113E">
        <w:rPr>
          <w:rFonts w:ascii="ＭＳ 明朝" w:eastAsia="ＭＳ 明朝" w:hAnsi="ＭＳ 明朝" w:cs="Times New Roman"/>
          <w:color w:val="FF0000"/>
          <w:kern w:val="0"/>
          <w:sz w:val="22"/>
        </w:rPr>
        <w:t>10</w:t>
      </w:r>
      <w:r w:rsidRPr="0018113E">
        <w:rPr>
          <w:rFonts w:ascii="ＭＳ 明朝" w:eastAsia="ＭＳ 明朝" w:hAnsi="ＭＳ 明朝" w:cs="MS-Mincho" w:hint="eastAsia"/>
          <w:color w:val="FF0000"/>
          <w:kern w:val="0"/>
          <w:sz w:val="22"/>
        </w:rPr>
        <w:t>から</w:t>
      </w:r>
      <w:r w:rsidRPr="0018113E">
        <w:rPr>
          <w:rFonts w:ascii="ＭＳ 明朝" w:eastAsia="ＭＳ 明朝" w:hAnsi="ＭＳ 明朝" w:cs="Times New Roman"/>
          <w:color w:val="FF0000"/>
          <w:kern w:val="0"/>
          <w:sz w:val="22"/>
        </w:rPr>
        <w:t>12</w:t>
      </w:r>
      <w:r w:rsidRPr="0018113E">
        <w:rPr>
          <w:rFonts w:ascii="ＭＳ 明朝" w:eastAsia="ＭＳ 明朝" w:hAnsi="ＭＳ 明朝" w:cs="MS-Mincho" w:hint="eastAsia"/>
          <w:color w:val="FF0000"/>
          <w:kern w:val="0"/>
          <w:sz w:val="22"/>
        </w:rPr>
        <w:t>については、項目９に記載のない場合は記載不要。</w:t>
      </w:r>
    </w:p>
    <w:sectPr w:rsidR="00AA3474" w:rsidRPr="0018113E" w:rsidSect="0097489E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1710" w14:textId="77777777" w:rsidR="002520FB" w:rsidRDefault="002520FB" w:rsidP="002520FB">
      <w:r>
        <w:separator/>
      </w:r>
    </w:p>
  </w:endnote>
  <w:endnote w:type="continuationSeparator" w:id="0">
    <w:p w14:paraId="6113257F" w14:textId="77777777" w:rsidR="002520FB" w:rsidRDefault="002520FB" w:rsidP="002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1D56" w14:textId="77777777" w:rsidR="002520FB" w:rsidRDefault="002520FB" w:rsidP="002520FB">
      <w:r>
        <w:separator/>
      </w:r>
    </w:p>
  </w:footnote>
  <w:footnote w:type="continuationSeparator" w:id="0">
    <w:p w14:paraId="2C4D2C49" w14:textId="77777777" w:rsidR="002520FB" w:rsidRDefault="002520FB" w:rsidP="0025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C41"/>
    <w:multiLevelType w:val="hybridMultilevel"/>
    <w:tmpl w:val="E5D0084E"/>
    <w:lvl w:ilvl="0" w:tplc="BA2A62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165C7"/>
    <w:multiLevelType w:val="hybridMultilevel"/>
    <w:tmpl w:val="864205E4"/>
    <w:lvl w:ilvl="0" w:tplc="F2D2F598">
      <w:start w:val="1"/>
      <w:numFmt w:val="decimalFullWidth"/>
      <w:lvlText w:val="%1．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423352B2"/>
    <w:multiLevelType w:val="hybridMultilevel"/>
    <w:tmpl w:val="C082DBF4"/>
    <w:lvl w:ilvl="0" w:tplc="BB6CA62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C9"/>
    <w:rsid w:val="00057F18"/>
    <w:rsid w:val="0018113E"/>
    <w:rsid w:val="001C3AA9"/>
    <w:rsid w:val="001F4A92"/>
    <w:rsid w:val="002520FB"/>
    <w:rsid w:val="0034357F"/>
    <w:rsid w:val="00347CC9"/>
    <w:rsid w:val="004379AA"/>
    <w:rsid w:val="00475F88"/>
    <w:rsid w:val="00644820"/>
    <w:rsid w:val="006B624E"/>
    <w:rsid w:val="0097489E"/>
    <w:rsid w:val="00AA3474"/>
    <w:rsid w:val="00AD18D8"/>
    <w:rsid w:val="00B20A77"/>
    <w:rsid w:val="00BA40B3"/>
    <w:rsid w:val="00DA2C51"/>
    <w:rsid w:val="00E1296C"/>
    <w:rsid w:val="00E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1E341"/>
  <w15:chartTrackingRefBased/>
  <w15:docId w15:val="{F23D819A-DEE0-4C2A-9E4E-79303D71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A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61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2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20FB"/>
  </w:style>
  <w:style w:type="paragraph" w:styleId="a9">
    <w:name w:val="footer"/>
    <w:basedOn w:val="a"/>
    <w:link w:val="aa"/>
    <w:uiPriority w:val="99"/>
    <w:unhideWhenUsed/>
    <w:rsid w:val="00252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知子</dc:creator>
  <cp:keywords/>
  <dc:description/>
  <cp:lastModifiedBy>西本　知子</cp:lastModifiedBy>
  <cp:revision>11</cp:revision>
  <cp:lastPrinted>2023-03-17T08:01:00Z</cp:lastPrinted>
  <dcterms:created xsi:type="dcterms:W3CDTF">2023-03-15T02:59:00Z</dcterms:created>
  <dcterms:modified xsi:type="dcterms:W3CDTF">2023-03-18T09:13:00Z</dcterms:modified>
</cp:coreProperties>
</file>