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D2A5" w14:textId="4F536578" w:rsidR="00800324" w:rsidRPr="00AB2CA5" w:rsidRDefault="00800324" w:rsidP="00800324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065FF0">
        <w:rPr>
          <w:rFonts w:ascii="HG丸ｺﾞｼｯｸM-PRO" w:eastAsia="HG丸ｺﾞｼｯｸM-PRO" w:hAnsi="HG丸ｺﾞｼｯｸM-PRO" w:hint="eastAsia"/>
          <w:spacing w:val="30"/>
          <w:kern w:val="0"/>
          <w:sz w:val="22"/>
          <w:szCs w:val="22"/>
          <w:fitText w:val="1980" w:id="-481034240"/>
        </w:rPr>
        <w:t>障生</w:t>
      </w:r>
      <w:r w:rsidR="00F37DFE" w:rsidRPr="00065FF0">
        <w:rPr>
          <w:rFonts w:ascii="HG丸ｺﾞｼｯｸM-PRO" w:eastAsia="HG丸ｺﾞｼｯｸM-PRO" w:hAnsi="HG丸ｺﾞｼｯｸM-PRO" w:hint="eastAsia"/>
          <w:spacing w:val="30"/>
          <w:kern w:val="0"/>
          <w:sz w:val="22"/>
          <w:szCs w:val="22"/>
          <w:fitText w:val="1980" w:id="-481034240"/>
        </w:rPr>
        <w:t>第</w:t>
      </w:r>
      <w:r w:rsidR="00E108A3" w:rsidRPr="00065FF0">
        <w:rPr>
          <w:rFonts w:ascii="HG丸ｺﾞｼｯｸM-PRO" w:eastAsia="HG丸ｺﾞｼｯｸM-PRO" w:hAnsi="HG丸ｺﾞｼｯｸM-PRO" w:hint="eastAsia"/>
          <w:spacing w:val="30"/>
          <w:kern w:val="0"/>
          <w:sz w:val="22"/>
          <w:szCs w:val="22"/>
          <w:fitText w:val="1980" w:id="-481034240"/>
        </w:rPr>
        <w:t>2380</w:t>
      </w:r>
      <w:r w:rsidRPr="00065FF0">
        <w:rPr>
          <w:rFonts w:ascii="HG丸ｺﾞｼｯｸM-PRO" w:eastAsia="HG丸ｺﾞｼｯｸM-PRO" w:hAnsi="HG丸ｺﾞｼｯｸM-PRO" w:hint="eastAsia"/>
          <w:spacing w:val="3"/>
          <w:kern w:val="0"/>
          <w:sz w:val="22"/>
          <w:szCs w:val="22"/>
          <w:fitText w:val="1980" w:id="-481034240"/>
        </w:rPr>
        <w:t>号</w:t>
      </w:r>
    </w:p>
    <w:p w14:paraId="7069C859" w14:textId="0AED9A67" w:rsidR="00800324" w:rsidRPr="00AB2CA5" w:rsidRDefault="00C86F9F" w:rsidP="00800324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3613B5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令和</w:t>
      </w:r>
      <w:r w:rsidR="00054539" w:rsidRPr="003613B5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８</w:t>
      </w:r>
      <w:r w:rsidR="00C046E0" w:rsidRPr="003613B5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年</w:t>
      </w:r>
      <w:r w:rsidR="00054539" w:rsidRPr="003613B5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３</w:t>
      </w:r>
      <w:r w:rsidR="00800324" w:rsidRPr="003613B5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月</w:t>
      </w:r>
      <w:r w:rsidR="003613B5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1</w:t>
      </w:r>
      <w:r w:rsidR="00DB69B5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2</w:t>
      </w:r>
      <w:r w:rsidR="00800324" w:rsidRPr="003613B5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日</w:t>
      </w:r>
    </w:p>
    <w:p w14:paraId="2537F851" w14:textId="77777777" w:rsidR="00800324" w:rsidRPr="00AB2CA5" w:rsidRDefault="00800324" w:rsidP="00800324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F3E0A2C" w14:textId="77777777" w:rsidR="00122FFE" w:rsidRPr="00AB2CA5" w:rsidRDefault="00122FFE" w:rsidP="00800324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A193684" w14:textId="0FD061DC" w:rsidR="00711666" w:rsidRPr="00AB2CA5" w:rsidRDefault="000820AC" w:rsidP="00011977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府内障がい福祉施設事業者</w:t>
      </w:r>
      <w:r w:rsidR="00122FFE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様</w:t>
      </w:r>
    </w:p>
    <w:p w14:paraId="744D3B98" w14:textId="77777777" w:rsidR="00711666" w:rsidRPr="00AB2CA5" w:rsidRDefault="00711666" w:rsidP="0071166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1F427A9" w14:textId="77777777" w:rsidR="000820AC" w:rsidRPr="00AB2CA5" w:rsidRDefault="00711666" w:rsidP="007711D8">
      <w:pPr>
        <w:ind w:rightChars="100" w:right="24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大阪府福祉部障がい福祉室</w:t>
      </w:r>
    </w:p>
    <w:p w14:paraId="552B46F3" w14:textId="2E1A3822" w:rsidR="00711666" w:rsidRPr="00AB2CA5" w:rsidRDefault="000053B7" w:rsidP="00820B4E">
      <w:pPr>
        <w:ind w:rightChars="100" w:right="24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生活基盤推進課</w:t>
      </w:r>
      <w:r w:rsidR="00711666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長</w:t>
      </w:r>
    </w:p>
    <w:p w14:paraId="784DC78B" w14:textId="77777777" w:rsidR="000557E2" w:rsidRPr="00AB2CA5" w:rsidRDefault="000557E2" w:rsidP="0071166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AED1595" w14:textId="55A3F89E" w:rsidR="00711666" w:rsidRPr="00AB2CA5" w:rsidRDefault="0043232F" w:rsidP="000557E2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タオル</w:t>
      </w:r>
      <w:r w:rsidR="000820AC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の寄贈</w:t>
      </w:r>
      <w:r w:rsidR="00122FFE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について（照会）</w:t>
      </w:r>
    </w:p>
    <w:p w14:paraId="48D4C02D" w14:textId="77777777" w:rsidR="003B13BD" w:rsidRPr="00AB2CA5" w:rsidRDefault="003B13BD" w:rsidP="0071166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4DD66BA" w14:textId="3B3BF008" w:rsidR="00122FFE" w:rsidRPr="00AB2CA5" w:rsidRDefault="00122FFE" w:rsidP="003B13BD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このたび、</w:t>
      </w:r>
      <w:r w:rsidR="002B159B" w:rsidRPr="002F2FED">
        <w:rPr>
          <w:rFonts w:ascii="HG丸ｺﾞｼｯｸM-PRO" w:eastAsia="HG丸ｺﾞｼｯｸM-PRO" w:hAnsi="HG丸ｺﾞｼｯｸM-PRO" w:hint="eastAsia"/>
          <w:sz w:val="22"/>
          <w:szCs w:val="22"/>
        </w:rPr>
        <w:t>公益社団法人生命保険ファイナンシャルアドバイザー協会</w:t>
      </w:r>
      <w:r w:rsidR="002B159B">
        <w:rPr>
          <w:rFonts w:ascii="HG丸ｺﾞｼｯｸM-PRO" w:eastAsia="HG丸ｺﾞｼｯｸM-PRO" w:hAnsi="HG丸ｺﾞｼｯｸM-PRO" w:hint="eastAsia"/>
          <w:sz w:val="22"/>
          <w:szCs w:val="22"/>
        </w:rPr>
        <w:t>（JAIFA）</w:t>
      </w:r>
      <w:r w:rsidR="002B159B" w:rsidRPr="002F2FED">
        <w:rPr>
          <w:rFonts w:ascii="HG丸ｺﾞｼｯｸM-PRO" w:eastAsia="HG丸ｺﾞｼｯｸM-PRO" w:hAnsi="HG丸ｺﾞｼｯｸM-PRO" w:hint="eastAsia"/>
          <w:sz w:val="22"/>
          <w:szCs w:val="22"/>
        </w:rPr>
        <w:t>大阪協会</w:t>
      </w:r>
      <w:r w:rsidR="00E762CC">
        <w:rPr>
          <w:rFonts w:ascii="HG丸ｺﾞｼｯｸM-PRO" w:eastAsia="HG丸ｺﾞｼｯｸM-PRO" w:hAnsi="HG丸ｺﾞｼｯｸM-PRO" w:hint="eastAsia"/>
          <w:sz w:val="22"/>
          <w:szCs w:val="22"/>
        </w:rPr>
        <w:t>より、</w:t>
      </w:r>
      <w:r w:rsidR="002B159B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タオルの</w:t>
      </w:r>
      <w:r w:rsidR="002B159B" w:rsidRPr="00900093">
        <w:rPr>
          <w:rFonts w:ascii="HG丸ｺﾞｼｯｸM-PRO" w:eastAsia="HG丸ｺﾞｼｯｸM-PRO" w:hAnsi="HG丸ｺﾞｼｯｸM-PRO" w:hint="eastAsia"/>
          <w:sz w:val="22"/>
          <w:szCs w:val="22"/>
        </w:rPr>
        <w:t>寄贈の申し出がありました</w:t>
      </w:r>
      <w:r w:rsidR="002B159B">
        <w:rPr>
          <w:rFonts w:ascii="HG丸ｺﾞｼｯｸM-PRO" w:eastAsia="HG丸ｺﾞｼｯｸM-PRO" w:hAnsi="HG丸ｺﾞｼｯｸM-PRO" w:hint="eastAsia"/>
          <w:sz w:val="22"/>
          <w:szCs w:val="22"/>
        </w:rPr>
        <w:t>。つきましては、</w:t>
      </w:r>
      <w:r w:rsidR="00C01EFE">
        <w:rPr>
          <w:rFonts w:ascii="HG丸ｺﾞｼｯｸM-PRO" w:eastAsia="HG丸ｺﾞｼｯｸM-PRO" w:hAnsi="HG丸ｺﾞｼｯｸM-PRO" w:hint="eastAsia"/>
          <w:sz w:val="22"/>
          <w:szCs w:val="22"/>
        </w:rPr>
        <w:t>タオルの</w:t>
      </w:r>
      <w:r w:rsidR="002B159B" w:rsidRPr="002F2FED">
        <w:rPr>
          <w:rFonts w:ascii="HG丸ｺﾞｼｯｸM-PRO" w:eastAsia="HG丸ｺﾞｼｯｸM-PRO" w:hAnsi="HG丸ｺﾞｼｯｸM-PRO" w:hint="eastAsia"/>
          <w:sz w:val="22"/>
          <w:szCs w:val="22"/>
        </w:rPr>
        <w:t>寄贈を希望される場合は、下記によりご回答ください</w:t>
      </w:r>
      <w:r w:rsidR="002B159B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5CBAA205" w14:textId="77777777" w:rsidR="00216B41" w:rsidRPr="00AB2CA5" w:rsidRDefault="00216B41" w:rsidP="00C1455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7EE67959" w14:textId="77777777" w:rsidR="00C14557" w:rsidRPr="00AB2CA5" w:rsidRDefault="00C14557" w:rsidP="00C14557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14:paraId="6ACA3BDF" w14:textId="77777777" w:rsidR="00C14557" w:rsidRPr="00AB2CA5" w:rsidRDefault="00C14557" w:rsidP="00C1455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EFFD829" w14:textId="46E3611E" w:rsidR="007F0702" w:rsidRPr="00AB2CA5" w:rsidRDefault="007F0702" w:rsidP="00515AF5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１　対象　　　　</w:t>
      </w:r>
      <w:r w:rsidR="00C01EF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B159B">
        <w:rPr>
          <w:rFonts w:ascii="HG丸ｺﾞｼｯｸM-PRO" w:eastAsia="HG丸ｺﾞｼｯｸM-PRO" w:hAnsi="HG丸ｺﾞｼｯｸM-PRO" w:hint="eastAsia"/>
          <w:sz w:val="22"/>
          <w:szCs w:val="22"/>
        </w:rPr>
        <w:t>府内障がい福祉施設</w:t>
      </w:r>
    </w:p>
    <w:p w14:paraId="57C67452" w14:textId="18C2CB23" w:rsidR="007F0702" w:rsidRPr="00AB2CA5" w:rsidRDefault="007F0702" w:rsidP="00C14557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6B67D39E" w14:textId="74DBD745" w:rsidR="00C14557" w:rsidRDefault="00C14557" w:rsidP="00C14557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EF75EC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B616F6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寄贈物品</w:t>
      </w:r>
      <w:r w:rsidR="002B159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C01EF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2B159B">
        <w:rPr>
          <w:rFonts w:ascii="HG丸ｺﾞｼｯｸM-PRO" w:eastAsia="HG丸ｺﾞｼｯｸM-PRO" w:hAnsi="HG丸ｺﾞｼｯｸM-PRO" w:hint="eastAsia"/>
          <w:sz w:val="22"/>
          <w:szCs w:val="22"/>
        </w:rPr>
        <w:t>タオル</w:t>
      </w:r>
      <w:r w:rsidR="005822A7">
        <w:rPr>
          <w:rFonts w:ascii="HG丸ｺﾞｼｯｸM-PRO" w:eastAsia="HG丸ｺﾞｼｯｸM-PRO" w:hAnsi="HG丸ｺﾞｼｯｸM-PRO" w:hint="eastAsia"/>
          <w:sz w:val="22"/>
          <w:szCs w:val="22"/>
        </w:rPr>
        <w:t>（新品）</w:t>
      </w:r>
    </w:p>
    <w:p w14:paraId="22A27490" w14:textId="340F04F4" w:rsidR="00E762CC" w:rsidRPr="002B159B" w:rsidRDefault="00E762CC" w:rsidP="00E762CC">
      <w:pPr>
        <w:ind w:left="2640" w:hangingChars="1200" w:hanging="26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※タオルは令和８年５月29日に行われる「JAIFA年次大会</w:t>
      </w:r>
      <w:r w:rsidR="00B55A5A">
        <w:rPr>
          <w:rFonts w:ascii="HG丸ｺﾞｼｯｸM-PRO" w:eastAsia="HG丸ｺﾞｼｯｸM-PRO" w:hAnsi="HG丸ｺﾞｼｯｸM-PRO" w:hint="eastAsia"/>
          <w:sz w:val="22"/>
          <w:szCs w:val="22"/>
        </w:rPr>
        <w:t>i</w:t>
      </w:r>
      <w:r w:rsidR="00B55A5A">
        <w:rPr>
          <w:rFonts w:ascii="HG丸ｺﾞｼｯｸM-PRO" w:eastAsia="HG丸ｺﾞｼｯｸM-PRO" w:hAnsi="HG丸ｺﾞｼｯｸM-PRO"/>
          <w:sz w:val="22"/>
          <w:szCs w:val="22"/>
        </w:rPr>
        <w:t>n</w:t>
      </w:r>
      <w:r w:rsidR="00B55A5A">
        <w:rPr>
          <w:rFonts w:ascii="HG丸ｺﾞｼｯｸM-PRO" w:eastAsia="HG丸ｺﾞｼｯｸM-PRO" w:hAnsi="HG丸ｺﾞｼｯｸM-PRO" w:hint="eastAsia"/>
          <w:sz w:val="22"/>
          <w:szCs w:val="22"/>
        </w:rPr>
        <w:t>大阪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」の際に</w:t>
      </w:r>
      <w:r w:rsidR="00A607E6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参加</w:t>
      </w:r>
      <w:r w:rsidR="00727CE3">
        <w:rPr>
          <w:rFonts w:ascii="HG丸ｺﾞｼｯｸM-PRO" w:eastAsia="HG丸ｺﾞｼｯｸM-PRO" w:hAnsi="HG丸ｺﾞｼｯｸM-PRO" w:hint="eastAsia"/>
          <w:sz w:val="22"/>
          <w:szCs w:val="22"/>
        </w:rPr>
        <w:t>されたみなさま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から寄付されたものとなります。このため、</w:t>
      </w:r>
      <w:r w:rsidR="00A607E6">
        <w:rPr>
          <w:rFonts w:ascii="HG丸ｺﾞｼｯｸM-PRO" w:eastAsia="HG丸ｺﾞｼｯｸM-PRO" w:hAnsi="HG丸ｺﾞｼｯｸM-PRO" w:hint="eastAsia"/>
          <w:sz w:val="22"/>
          <w:szCs w:val="22"/>
        </w:rPr>
        <w:t>寄贈</w:t>
      </w:r>
      <w:r w:rsidR="00A9113F">
        <w:rPr>
          <w:rFonts w:ascii="HG丸ｺﾞｼｯｸM-PRO" w:eastAsia="HG丸ｺﾞｼｯｸM-PRO" w:hAnsi="HG丸ｺﾞｼｯｸM-PRO" w:hint="eastAsia"/>
          <w:sz w:val="22"/>
          <w:szCs w:val="22"/>
        </w:rPr>
        <w:t>を受ける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タオルの大きさ</w:t>
      </w:r>
      <w:r w:rsidR="00AD7B4A">
        <w:rPr>
          <w:rFonts w:ascii="HG丸ｺﾞｼｯｸM-PRO" w:eastAsia="HG丸ｺﾞｼｯｸM-PRO" w:hAnsi="HG丸ｺﾞｼｯｸM-PRO" w:hint="eastAsia"/>
          <w:sz w:val="22"/>
          <w:szCs w:val="22"/>
        </w:rPr>
        <w:t>は様々で、枚数</w:t>
      </w:r>
      <w:r w:rsidR="00982426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AD7B4A">
        <w:rPr>
          <w:rFonts w:ascii="HG丸ｺﾞｼｯｸM-PRO" w:eastAsia="HG丸ｺﾞｼｯｸM-PRO" w:hAnsi="HG丸ｺﾞｼｯｸM-PRO" w:hint="eastAsia"/>
          <w:sz w:val="22"/>
          <w:szCs w:val="22"/>
        </w:rPr>
        <w:t>未定です。</w:t>
      </w:r>
    </w:p>
    <w:p w14:paraId="092E4D1D" w14:textId="77777777" w:rsidR="00C14557" w:rsidRPr="002B159B" w:rsidRDefault="00C14557" w:rsidP="00C1455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5050F6A0" w14:textId="34E8EBF5" w:rsidR="00B616F6" w:rsidRPr="00AB2CA5" w:rsidRDefault="00C14557" w:rsidP="00C14557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EF75EC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B616F6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回答方法</w:t>
      </w:r>
      <w:r w:rsidR="002B159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C01EF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B616F6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別紙</w:t>
      </w:r>
      <w:r w:rsidR="00C01EFE">
        <w:rPr>
          <w:rFonts w:ascii="HG丸ｺﾞｼｯｸM-PRO" w:eastAsia="HG丸ｺﾞｼｯｸM-PRO" w:hAnsi="HG丸ｺﾞｼｯｸM-PRO" w:hint="eastAsia"/>
          <w:sz w:val="22"/>
          <w:szCs w:val="22"/>
        </w:rPr>
        <w:t>申込書</w:t>
      </w:r>
      <w:r w:rsidR="00B616F6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に必要事項を記載の上、</w:t>
      </w:r>
    </w:p>
    <w:p w14:paraId="4D924839" w14:textId="44D2555A" w:rsidR="00C86F9F" w:rsidRPr="00AB2CA5" w:rsidRDefault="00065FF0" w:rsidP="00EF75EC">
      <w:pPr>
        <w:ind w:left="1680" w:firstLine="840"/>
        <w:rPr>
          <w:rFonts w:ascii="HG丸ｺﾞｼｯｸM-PRO" w:eastAsia="HG丸ｺﾞｼｯｸM-PRO" w:hAnsi="HG丸ｺﾞｼｯｸM-PRO"/>
          <w:sz w:val="22"/>
          <w:szCs w:val="22"/>
        </w:rPr>
      </w:pPr>
      <w:hyperlink r:id="rId7" w:history="1">
        <w:r w:rsidR="002B159B" w:rsidRPr="008830D3">
          <w:rPr>
            <w:rStyle w:val="ac"/>
            <w:rFonts w:ascii="HG丸ｺﾞｼｯｸM-PRO" w:eastAsia="HG丸ｺﾞｼｯｸM-PRO" w:hAnsi="HG丸ｺﾞｼｯｸM-PRO"/>
            <w:sz w:val="22"/>
            <w:szCs w:val="22"/>
          </w:rPr>
          <w:t>seibi@gbox.pref.osaka.lg.jp</w:t>
        </w:r>
      </w:hyperlink>
      <w:r w:rsidR="000D2F8D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あて</w:t>
      </w:r>
      <w:r w:rsidR="00757228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送信してください</w:t>
      </w:r>
      <w:r w:rsidR="00C86F9F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3CBC144D" w14:textId="00A87EC2" w:rsidR="00C86F9F" w:rsidRPr="00AB2CA5" w:rsidRDefault="00C86F9F" w:rsidP="00363543">
      <w:pPr>
        <w:ind w:firstLineChars="1200" w:firstLine="2640"/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※送信後</w:t>
      </w:r>
      <w:r w:rsidR="004F62AB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下記担当まで</w:t>
      </w:r>
      <w:r w:rsidR="004F62AB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到達確認のご連絡をお願いします。</w:t>
      </w:r>
    </w:p>
    <w:p w14:paraId="16639ED3" w14:textId="77777777" w:rsidR="00B616F6" w:rsidRPr="00363543" w:rsidRDefault="00B616F6" w:rsidP="00C1455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6D0B7C2" w14:textId="53C2804D" w:rsidR="002C44AF" w:rsidRPr="00AB2CA5" w:rsidRDefault="002C44AF" w:rsidP="002C44AF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EF75EC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回答期日</w:t>
      </w:r>
      <w:r w:rsidR="0036354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C86F9F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054539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="00C86F9F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D64183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C86F9F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C80FB3">
        <w:rPr>
          <w:rFonts w:ascii="HG丸ｺﾞｼｯｸM-PRO" w:eastAsia="HG丸ｺﾞｼｯｸM-PRO" w:hAnsi="HG丸ｺﾞｼｯｸM-PRO" w:hint="eastAsia"/>
          <w:sz w:val="22"/>
          <w:szCs w:val="22"/>
        </w:rPr>
        <w:t>２７</w:t>
      </w:r>
      <w:r w:rsidR="00A17F3A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C80FB3">
        <w:rPr>
          <w:rFonts w:ascii="HG丸ｺﾞｼｯｸM-PRO" w:eastAsia="HG丸ｺﾞｼｯｸM-PRO" w:hAnsi="HG丸ｺﾞｼｯｸM-PRO" w:hint="eastAsia"/>
          <w:sz w:val="22"/>
          <w:szCs w:val="22"/>
        </w:rPr>
        <w:t>金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0820AC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１７時</w:t>
      </w:r>
      <w:r w:rsidR="007F0702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００分</w:t>
      </w:r>
      <w:r w:rsidR="000820AC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必着</w:t>
      </w:r>
    </w:p>
    <w:p w14:paraId="10263C4F" w14:textId="77777777" w:rsidR="002C44AF" w:rsidRPr="00054539" w:rsidRDefault="002C44AF" w:rsidP="00C14557">
      <w:pPr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pPr w:leftFromText="142" w:rightFromText="142" w:vertAnchor="page" w:horzAnchor="page" w:tblpX="6349" w:tblpY="14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3"/>
      </w:tblGrid>
      <w:tr w:rsidR="00563927" w:rsidRPr="002F2FED" w14:paraId="3B6D8749" w14:textId="77777777" w:rsidTr="00563927">
        <w:trPr>
          <w:trHeight w:val="1842"/>
        </w:trPr>
        <w:tc>
          <w:tcPr>
            <w:tcW w:w="4923" w:type="dxa"/>
            <w:vAlign w:val="center"/>
          </w:tcPr>
          <w:p w14:paraId="6F950991" w14:textId="77777777" w:rsidR="00563927" w:rsidRPr="002F2FED" w:rsidRDefault="00563927" w:rsidP="0056392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【担当】</w:t>
            </w:r>
          </w:p>
          <w:p w14:paraId="439D007A" w14:textId="77777777" w:rsidR="00563927" w:rsidRPr="002F2FED" w:rsidRDefault="00563927" w:rsidP="0056392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2FE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大阪府福祉部障がい福祉室</w:t>
            </w:r>
          </w:p>
          <w:p w14:paraId="79282B73" w14:textId="77777777" w:rsidR="00563927" w:rsidRPr="002F2FED" w:rsidRDefault="00563927" w:rsidP="00563927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2FE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生活基盤推進課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</w:t>
            </w:r>
            <w:r w:rsidRPr="002F2FE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整備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グループ </w:t>
            </w:r>
            <w:r>
              <w:rPr>
                <w:rFonts w:ascii="HG丸ｺﾞｼｯｸM-PRO" w:eastAsia="HG丸ｺﾞｼｯｸM-PRO" w:hAnsi="HG丸ｺﾞｼｯｸM-PRO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山本・坂本</w:t>
            </w:r>
          </w:p>
          <w:p w14:paraId="1517C088" w14:textId="77777777" w:rsidR="00563927" w:rsidRPr="002F2FED" w:rsidRDefault="00563927" w:rsidP="0056392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F2FE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 話：06－694</w:t>
            </w:r>
            <w:r w:rsidRPr="002F2FED">
              <w:rPr>
                <w:rFonts w:ascii="HG丸ｺﾞｼｯｸM-PRO" w:eastAsia="HG丸ｺﾞｼｯｸM-PRO" w:hAnsi="HG丸ｺﾞｼｯｸM-PRO"/>
                <w:sz w:val="22"/>
                <w:szCs w:val="22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ー６６７２</w:t>
            </w:r>
          </w:p>
          <w:p w14:paraId="4B41EEA8" w14:textId="77777777" w:rsidR="00563927" w:rsidRPr="002F2FED" w:rsidRDefault="00563927" w:rsidP="0056392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63927">
              <w:rPr>
                <w:rFonts w:ascii="HG丸ｺﾞｼｯｸM-PRO" w:eastAsia="HG丸ｺﾞｼｯｸM-PRO" w:hAnsi="HG丸ｺﾞｼｯｸM-PRO" w:hint="eastAsia"/>
                <w:spacing w:val="44"/>
                <w:kern w:val="0"/>
                <w:sz w:val="22"/>
                <w:szCs w:val="22"/>
                <w:fitText w:val="568" w:id="-481013760"/>
              </w:rPr>
              <w:t>Ma</w:t>
            </w:r>
            <w:r w:rsidRPr="00563927">
              <w:rPr>
                <w:rFonts w:ascii="HG丸ｺﾞｼｯｸM-PRO" w:eastAsia="HG丸ｺﾞｼｯｸM-PRO" w:hAnsi="HG丸ｺﾞｼｯｸM-PRO"/>
                <w:spacing w:val="44"/>
                <w:kern w:val="0"/>
                <w:sz w:val="22"/>
                <w:szCs w:val="22"/>
                <w:fitText w:val="568" w:id="-481013760"/>
              </w:rPr>
              <w:t>i</w:t>
            </w:r>
            <w:r w:rsidRPr="00563927">
              <w:rPr>
                <w:rFonts w:ascii="HG丸ｺﾞｼｯｸM-PRO" w:eastAsia="HG丸ｺﾞｼｯｸM-PRO" w:hAnsi="HG丸ｺﾞｼｯｸM-PRO" w:hint="eastAsia"/>
                <w:spacing w:val="3"/>
                <w:kern w:val="0"/>
                <w:sz w:val="22"/>
                <w:szCs w:val="22"/>
                <w:fitText w:val="568" w:id="-481013760"/>
              </w:rPr>
              <w:t>l</w:t>
            </w:r>
            <w:r w:rsidRPr="002F2FED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：</w:t>
            </w:r>
            <w:r w:rsidRPr="00FF1867">
              <w:rPr>
                <w:rFonts w:ascii="HG丸ｺﾞｼｯｸM-PRO" w:eastAsia="HG丸ｺﾞｼｯｸM-PRO" w:hAnsi="HG丸ｺﾞｼｯｸM-PRO"/>
                <w:sz w:val="22"/>
                <w:szCs w:val="22"/>
              </w:rPr>
              <w:t>seibi@gbox.pref.osaka.lg.jp</w:t>
            </w:r>
          </w:p>
        </w:tc>
      </w:tr>
    </w:tbl>
    <w:p w14:paraId="0B0085D0" w14:textId="4EE25CCA" w:rsidR="00820B4E" w:rsidRPr="00563927" w:rsidRDefault="00C14557" w:rsidP="00563927">
      <w:pPr>
        <w:ind w:left="2640" w:hangingChars="1200" w:hanging="2640"/>
        <w:rPr>
          <w:rFonts w:ascii="HG丸ｺﾞｼｯｸM-PRO" w:eastAsia="HG丸ｺﾞｼｯｸM-PRO" w:hAnsi="HG丸ｺﾞｼｯｸM-PRO"/>
          <w:kern w:val="0"/>
          <w:sz w:val="22"/>
          <w:szCs w:val="22"/>
        </w:rPr>
      </w:pP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EF75EC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0D2F8D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留意事項</w:t>
      </w:r>
      <w:r w:rsidR="002E6154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C01EF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B602EF" w:rsidRPr="00AB2CA5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bookmarkStart w:id="0" w:name="_Hlk223958506"/>
      <w:r w:rsidR="00A75CFB">
        <w:rPr>
          <w:rFonts w:ascii="HG丸ｺﾞｼｯｸM-PRO" w:eastAsia="HG丸ｺﾞｼｯｸM-PRO" w:hAnsi="HG丸ｺﾞｼｯｸM-PRO" w:hint="eastAsia"/>
          <w:sz w:val="22"/>
          <w:szCs w:val="22"/>
        </w:rPr>
        <w:t>寄贈物品は年次大会</w:t>
      </w:r>
      <w:r w:rsidR="00587704">
        <w:rPr>
          <w:rFonts w:ascii="HG丸ｺﾞｼｯｸM-PRO" w:eastAsia="HG丸ｺﾞｼｯｸM-PRO" w:hAnsi="HG丸ｺﾞｼｯｸM-PRO" w:hint="eastAsia"/>
          <w:sz w:val="22"/>
          <w:szCs w:val="22"/>
        </w:rPr>
        <w:t>当日</w:t>
      </w:r>
      <w:r w:rsidR="00A607E6">
        <w:rPr>
          <w:rFonts w:ascii="HG丸ｺﾞｼｯｸM-PRO" w:eastAsia="HG丸ｺﾞｼｯｸM-PRO" w:hAnsi="HG丸ｺﾞｼｯｸM-PRO" w:hint="eastAsia"/>
          <w:sz w:val="22"/>
          <w:szCs w:val="22"/>
        </w:rPr>
        <w:t>以降</w:t>
      </w:r>
      <w:r w:rsidR="0058770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587704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寄贈者から事業所へ</w:t>
      </w:r>
      <w:r w:rsidR="00A75CFB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直接</w:t>
      </w:r>
      <w:r w:rsidR="008E1EAD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発送</w:t>
      </w:r>
      <w:r w:rsidR="00587704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される予定です</w:t>
      </w:r>
      <w:bookmarkEnd w:id="0"/>
      <w:r w:rsidR="003D7091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>。</w:t>
      </w:r>
      <w:r w:rsidR="00563927">
        <w:rPr>
          <w:rFonts w:ascii="HG丸ｺﾞｼｯｸM-PRO" w:eastAsia="HG丸ｺﾞｼｯｸM-PRO" w:hAnsi="HG丸ｺﾞｼｯｸM-PRO" w:hint="eastAsia"/>
          <w:kern w:val="0"/>
          <w:sz w:val="22"/>
          <w:szCs w:val="22"/>
        </w:rPr>
        <w:t xml:space="preserve">　</w:t>
      </w:r>
    </w:p>
    <w:p w14:paraId="2DFE90E5" w14:textId="2289DEF4" w:rsidR="00820B4E" w:rsidRPr="00820B4E" w:rsidRDefault="00820B4E" w:rsidP="00820B4E">
      <w:pPr>
        <w:rPr>
          <w:rFonts w:ascii="HG丸ｺﾞｼｯｸM-PRO" w:eastAsia="HG丸ｺﾞｼｯｸM-PRO" w:hAnsi="HG丸ｺﾞｼｯｸM-PRO"/>
          <w:sz w:val="22"/>
          <w:szCs w:val="22"/>
        </w:rPr>
      </w:pPr>
    </w:p>
    <w:sectPr w:rsidR="00820B4E" w:rsidRPr="00820B4E" w:rsidSect="002C44AF">
      <w:pgSz w:w="11906" w:h="16838" w:code="9"/>
      <w:pgMar w:top="1021" w:right="1418" w:bottom="454" w:left="1418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3BEA" w14:textId="77777777" w:rsidR="00685DB3" w:rsidRDefault="00685DB3" w:rsidP="00390E3F">
      <w:r>
        <w:separator/>
      </w:r>
    </w:p>
  </w:endnote>
  <w:endnote w:type="continuationSeparator" w:id="0">
    <w:p w14:paraId="5A3C6C56" w14:textId="77777777" w:rsidR="00685DB3" w:rsidRDefault="00685DB3" w:rsidP="0039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AF36" w14:textId="77777777" w:rsidR="00685DB3" w:rsidRDefault="00685DB3" w:rsidP="00390E3F">
      <w:r>
        <w:separator/>
      </w:r>
    </w:p>
  </w:footnote>
  <w:footnote w:type="continuationSeparator" w:id="0">
    <w:p w14:paraId="092EC6A0" w14:textId="77777777" w:rsidR="00685DB3" w:rsidRDefault="00685DB3" w:rsidP="0039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F4FAA"/>
    <w:multiLevelType w:val="hybridMultilevel"/>
    <w:tmpl w:val="6B109DE0"/>
    <w:lvl w:ilvl="0" w:tplc="DEF269E2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77A65F6A"/>
    <w:multiLevelType w:val="hybridMultilevel"/>
    <w:tmpl w:val="60AC34EC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AC"/>
    <w:rsid w:val="000033E0"/>
    <w:rsid w:val="000053B7"/>
    <w:rsid w:val="00005F27"/>
    <w:rsid w:val="00010EE4"/>
    <w:rsid w:val="00011977"/>
    <w:rsid w:val="00036A4C"/>
    <w:rsid w:val="00047400"/>
    <w:rsid w:val="00054539"/>
    <w:rsid w:val="00054B28"/>
    <w:rsid w:val="00054F35"/>
    <w:rsid w:val="000557E2"/>
    <w:rsid w:val="00061F10"/>
    <w:rsid w:val="00065FF0"/>
    <w:rsid w:val="00072D94"/>
    <w:rsid w:val="0007598F"/>
    <w:rsid w:val="000808B2"/>
    <w:rsid w:val="000820AC"/>
    <w:rsid w:val="000923B2"/>
    <w:rsid w:val="000A00B5"/>
    <w:rsid w:val="000A6E12"/>
    <w:rsid w:val="000C5F7A"/>
    <w:rsid w:val="000D2F8D"/>
    <w:rsid w:val="001224E7"/>
    <w:rsid w:val="00122FFE"/>
    <w:rsid w:val="001515CC"/>
    <w:rsid w:val="00164E78"/>
    <w:rsid w:val="00176370"/>
    <w:rsid w:val="00181A4F"/>
    <w:rsid w:val="00190010"/>
    <w:rsid w:val="001C0808"/>
    <w:rsid w:val="001D2D67"/>
    <w:rsid w:val="001E4979"/>
    <w:rsid w:val="001E7770"/>
    <w:rsid w:val="001F1DB5"/>
    <w:rsid w:val="00216494"/>
    <w:rsid w:val="00216B41"/>
    <w:rsid w:val="00221DCA"/>
    <w:rsid w:val="002502E9"/>
    <w:rsid w:val="00262321"/>
    <w:rsid w:val="00280054"/>
    <w:rsid w:val="002B159B"/>
    <w:rsid w:val="002C44AF"/>
    <w:rsid w:val="002E6154"/>
    <w:rsid w:val="002F2079"/>
    <w:rsid w:val="002F4530"/>
    <w:rsid w:val="0031031B"/>
    <w:rsid w:val="00322B3A"/>
    <w:rsid w:val="00327BA6"/>
    <w:rsid w:val="00334B45"/>
    <w:rsid w:val="003613B5"/>
    <w:rsid w:val="00363543"/>
    <w:rsid w:val="00367F1D"/>
    <w:rsid w:val="00372535"/>
    <w:rsid w:val="00373D64"/>
    <w:rsid w:val="00380A28"/>
    <w:rsid w:val="00390E3F"/>
    <w:rsid w:val="003B13BD"/>
    <w:rsid w:val="003C1142"/>
    <w:rsid w:val="003D7091"/>
    <w:rsid w:val="003E1DE1"/>
    <w:rsid w:val="003E38F2"/>
    <w:rsid w:val="003F4885"/>
    <w:rsid w:val="00406D93"/>
    <w:rsid w:val="00424DA2"/>
    <w:rsid w:val="0043232F"/>
    <w:rsid w:val="00474122"/>
    <w:rsid w:val="004A78C4"/>
    <w:rsid w:val="004D0BB9"/>
    <w:rsid w:val="004F58ED"/>
    <w:rsid w:val="004F62AB"/>
    <w:rsid w:val="00515AF5"/>
    <w:rsid w:val="00522A65"/>
    <w:rsid w:val="005533D4"/>
    <w:rsid w:val="00560E5F"/>
    <w:rsid w:val="00563927"/>
    <w:rsid w:val="00570E83"/>
    <w:rsid w:val="005815BA"/>
    <w:rsid w:val="005822A7"/>
    <w:rsid w:val="00587704"/>
    <w:rsid w:val="005947CC"/>
    <w:rsid w:val="005A0962"/>
    <w:rsid w:val="005B78DD"/>
    <w:rsid w:val="005C1FA9"/>
    <w:rsid w:val="005D085B"/>
    <w:rsid w:val="005E4A33"/>
    <w:rsid w:val="006359BF"/>
    <w:rsid w:val="006443A4"/>
    <w:rsid w:val="00662FAC"/>
    <w:rsid w:val="006731CE"/>
    <w:rsid w:val="00685DB3"/>
    <w:rsid w:val="00695AAB"/>
    <w:rsid w:val="006A43E7"/>
    <w:rsid w:val="006B04BC"/>
    <w:rsid w:val="006D046B"/>
    <w:rsid w:val="006E4BA2"/>
    <w:rsid w:val="006F7260"/>
    <w:rsid w:val="00711666"/>
    <w:rsid w:val="007158AD"/>
    <w:rsid w:val="00717E17"/>
    <w:rsid w:val="007201F7"/>
    <w:rsid w:val="00727CE3"/>
    <w:rsid w:val="00744945"/>
    <w:rsid w:val="00757228"/>
    <w:rsid w:val="00762300"/>
    <w:rsid w:val="007628EF"/>
    <w:rsid w:val="00762CB8"/>
    <w:rsid w:val="007711D8"/>
    <w:rsid w:val="007875EF"/>
    <w:rsid w:val="007A5A53"/>
    <w:rsid w:val="007C59B2"/>
    <w:rsid w:val="007F0702"/>
    <w:rsid w:val="007F6250"/>
    <w:rsid w:val="00800324"/>
    <w:rsid w:val="00814155"/>
    <w:rsid w:val="00820B4E"/>
    <w:rsid w:val="00861BB9"/>
    <w:rsid w:val="00897D48"/>
    <w:rsid w:val="008E1EAD"/>
    <w:rsid w:val="00900093"/>
    <w:rsid w:val="009066E8"/>
    <w:rsid w:val="009278F9"/>
    <w:rsid w:val="00931D7C"/>
    <w:rsid w:val="009742BA"/>
    <w:rsid w:val="00980F9D"/>
    <w:rsid w:val="00982426"/>
    <w:rsid w:val="009A1B65"/>
    <w:rsid w:val="009B39B9"/>
    <w:rsid w:val="009C6373"/>
    <w:rsid w:val="009E2941"/>
    <w:rsid w:val="00A105E5"/>
    <w:rsid w:val="00A17F3A"/>
    <w:rsid w:val="00A27C18"/>
    <w:rsid w:val="00A607E6"/>
    <w:rsid w:val="00A635AE"/>
    <w:rsid w:val="00A644CB"/>
    <w:rsid w:val="00A65A54"/>
    <w:rsid w:val="00A75CFB"/>
    <w:rsid w:val="00A9113F"/>
    <w:rsid w:val="00AB2CA5"/>
    <w:rsid w:val="00AB6861"/>
    <w:rsid w:val="00AC6BA4"/>
    <w:rsid w:val="00AD786D"/>
    <w:rsid w:val="00AD7B4A"/>
    <w:rsid w:val="00AE71FB"/>
    <w:rsid w:val="00AE79CC"/>
    <w:rsid w:val="00B07077"/>
    <w:rsid w:val="00B21E7F"/>
    <w:rsid w:val="00B27E7A"/>
    <w:rsid w:val="00B33AFA"/>
    <w:rsid w:val="00B55A5A"/>
    <w:rsid w:val="00B57A95"/>
    <w:rsid w:val="00B602EF"/>
    <w:rsid w:val="00B616F6"/>
    <w:rsid w:val="00B74966"/>
    <w:rsid w:val="00B813F9"/>
    <w:rsid w:val="00BA19E2"/>
    <w:rsid w:val="00BA627F"/>
    <w:rsid w:val="00BC4526"/>
    <w:rsid w:val="00BD31D6"/>
    <w:rsid w:val="00BE09C6"/>
    <w:rsid w:val="00BE51A7"/>
    <w:rsid w:val="00BF7827"/>
    <w:rsid w:val="00C0024E"/>
    <w:rsid w:val="00C01EFE"/>
    <w:rsid w:val="00C046E0"/>
    <w:rsid w:val="00C07567"/>
    <w:rsid w:val="00C14557"/>
    <w:rsid w:val="00C3481B"/>
    <w:rsid w:val="00C80FB3"/>
    <w:rsid w:val="00C86F9F"/>
    <w:rsid w:val="00CE75ED"/>
    <w:rsid w:val="00D02EB9"/>
    <w:rsid w:val="00D53BFA"/>
    <w:rsid w:val="00D600F0"/>
    <w:rsid w:val="00D61FE0"/>
    <w:rsid w:val="00D64183"/>
    <w:rsid w:val="00D76A31"/>
    <w:rsid w:val="00DB55EE"/>
    <w:rsid w:val="00DB69B5"/>
    <w:rsid w:val="00DC1AB8"/>
    <w:rsid w:val="00DE2711"/>
    <w:rsid w:val="00DE766F"/>
    <w:rsid w:val="00E108A3"/>
    <w:rsid w:val="00E224B4"/>
    <w:rsid w:val="00E262DC"/>
    <w:rsid w:val="00E762CC"/>
    <w:rsid w:val="00E958C4"/>
    <w:rsid w:val="00EB3BB5"/>
    <w:rsid w:val="00EB5822"/>
    <w:rsid w:val="00EF75EC"/>
    <w:rsid w:val="00F0799E"/>
    <w:rsid w:val="00F20EE6"/>
    <w:rsid w:val="00F33F8F"/>
    <w:rsid w:val="00F37BB8"/>
    <w:rsid w:val="00F37DFE"/>
    <w:rsid w:val="00F4338C"/>
    <w:rsid w:val="00F52CAB"/>
    <w:rsid w:val="00F56F4E"/>
    <w:rsid w:val="00F6442E"/>
    <w:rsid w:val="00FE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1640A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2FAC"/>
    <w:pPr>
      <w:widowControl w:val="0"/>
      <w:jc w:val="both"/>
    </w:pPr>
    <w:rPr>
      <w:rFonts w:ascii="HGｺﾞｼｯｸM" w:eastAsia="HGｺﾞｼｯｸ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59BF"/>
    <w:pPr>
      <w:jc w:val="center"/>
    </w:pPr>
  </w:style>
  <w:style w:type="paragraph" w:styleId="a4">
    <w:name w:val="Closing"/>
    <w:basedOn w:val="a"/>
    <w:rsid w:val="006359BF"/>
    <w:pPr>
      <w:jc w:val="right"/>
    </w:pPr>
  </w:style>
  <w:style w:type="table" w:styleId="a5">
    <w:name w:val="Table Grid"/>
    <w:basedOn w:val="a1"/>
    <w:rsid w:val="006359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90E3F"/>
    <w:rPr>
      <w:rFonts w:ascii="HGｺﾞｼｯｸM" w:eastAsia="HGｺﾞｼｯｸM"/>
      <w:kern w:val="2"/>
      <w:sz w:val="24"/>
      <w:szCs w:val="24"/>
    </w:rPr>
  </w:style>
  <w:style w:type="paragraph" w:styleId="a8">
    <w:name w:val="footer"/>
    <w:basedOn w:val="a"/>
    <w:link w:val="a9"/>
    <w:rsid w:val="00390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90E3F"/>
    <w:rPr>
      <w:rFonts w:ascii="HGｺﾞｼｯｸM" w:eastAsia="HGｺﾞｼｯｸM"/>
      <w:kern w:val="2"/>
      <w:sz w:val="24"/>
      <w:szCs w:val="24"/>
    </w:rPr>
  </w:style>
  <w:style w:type="paragraph" w:styleId="aa">
    <w:name w:val="Date"/>
    <w:basedOn w:val="a"/>
    <w:next w:val="a"/>
    <w:link w:val="ab"/>
    <w:rsid w:val="00A635AE"/>
  </w:style>
  <w:style w:type="character" w:customStyle="1" w:styleId="ab">
    <w:name w:val="日付 (文字)"/>
    <w:link w:val="aa"/>
    <w:rsid w:val="00A635AE"/>
    <w:rPr>
      <w:rFonts w:ascii="HGｺﾞｼｯｸM" w:eastAsia="HGｺﾞｼｯｸM"/>
      <w:kern w:val="2"/>
      <w:sz w:val="24"/>
      <w:szCs w:val="24"/>
    </w:rPr>
  </w:style>
  <w:style w:type="character" w:styleId="ac">
    <w:name w:val="Hyperlink"/>
    <w:rsid w:val="00AE71FB"/>
    <w:rPr>
      <w:color w:val="0000FF"/>
      <w:u w:val="single"/>
    </w:rPr>
  </w:style>
  <w:style w:type="character" w:styleId="ad">
    <w:name w:val="FollowedHyperlink"/>
    <w:rsid w:val="006443A4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0D2F8D"/>
    <w:pPr>
      <w:ind w:leftChars="400" w:left="840"/>
    </w:pPr>
  </w:style>
  <w:style w:type="paragraph" w:styleId="af">
    <w:name w:val="Balloon Text"/>
    <w:basedOn w:val="a"/>
    <w:link w:val="af0"/>
    <w:rsid w:val="00054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054B2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757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ibi@g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Links>
    <vt:vector size="6" baseType="variant">
      <vt:variant>
        <vt:i4>7733271</vt:i4>
      </vt:variant>
      <vt:variant>
        <vt:i4>0</vt:i4>
      </vt:variant>
      <vt:variant>
        <vt:i4>0</vt:i4>
      </vt:variant>
      <vt:variant>
        <vt:i4>5</vt:i4>
      </vt:variant>
      <vt:variant>
        <vt:lpwstr>mailto:seikatsukiban@sbox.pref.osaka.lg.jp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2025-09-05T05:34:00Z</dcterms:created>
  <dcterms:modified xsi:type="dcterms:W3CDTF">2026-03-11T12:29:00Z</dcterms:modified>
</cp:coreProperties>
</file>