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D2A5" w14:textId="271036D9" w:rsidR="00800324" w:rsidRPr="00AB2CA5" w:rsidRDefault="00800324" w:rsidP="00800324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2673C6">
        <w:rPr>
          <w:rFonts w:ascii="HG丸ｺﾞｼｯｸM-PRO" w:eastAsia="HG丸ｺﾞｼｯｸM-PRO" w:hAnsi="HG丸ｺﾞｼｯｸM-PRO" w:hint="eastAsia"/>
          <w:spacing w:val="30"/>
          <w:kern w:val="0"/>
          <w:sz w:val="22"/>
          <w:szCs w:val="22"/>
          <w:fitText w:val="1980" w:id="-481031424"/>
        </w:rPr>
        <w:t>障生</w:t>
      </w:r>
      <w:r w:rsidR="00F37DFE" w:rsidRPr="002673C6">
        <w:rPr>
          <w:rFonts w:ascii="HG丸ｺﾞｼｯｸM-PRO" w:eastAsia="HG丸ｺﾞｼｯｸM-PRO" w:hAnsi="HG丸ｺﾞｼｯｸM-PRO" w:hint="eastAsia"/>
          <w:spacing w:val="30"/>
          <w:kern w:val="0"/>
          <w:sz w:val="22"/>
          <w:szCs w:val="22"/>
          <w:fitText w:val="1980" w:id="-481031424"/>
        </w:rPr>
        <w:t>第</w:t>
      </w:r>
      <w:r w:rsidR="00B43DE2" w:rsidRPr="002673C6">
        <w:rPr>
          <w:rFonts w:ascii="HG丸ｺﾞｼｯｸM-PRO" w:eastAsia="HG丸ｺﾞｼｯｸM-PRO" w:hAnsi="HG丸ｺﾞｼｯｸM-PRO" w:hint="eastAsia"/>
          <w:spacing w:val="30"/>
          <w:kern w:val="0"/>
          <w:sz w:val="22"/>
          <w:szCs w:val="22"/>
          <w:fitText w:val="1980" w:id="-481031424"/>
        </w:rPr>
        <w:t>2380</w:t>
      </w:r>
      <w:r w:rsidRPr="002673C6">
        <w:rPr>
          <w:rFonts w:ascii="HG丸ｺﾞｼｯｸM-PRO" w:eastAsia="HG丸ｺﾞｼｯｸM-PRO" w:hAnsi="HG丸ｺﾞｼｯｸM-PRO" w:hint="eastAsia"/>
          <w:spacing w:val="3"/>
          <w:kern w:val="0"/>
          <w:sz w:val="22"/>
          <w:szCs w:val="22"/>
          <w:fitText w:val="1980" w:id="-481031424"/>
        </w:rPr>
        <w:t>号</w:t>
      </w:r>
    </w:p>
    <w:p w14:paraId="7069C859" w14:textId="2C992728" w:rsidR="00800324" w:rsidRPr="00AB2CA5" w:rsidRDefault="00C86F9F" w:rsidP="00800324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0E43B9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令和</w:t>
      </w:r>
      <w:r w:rsidR="00054539" w:rsidRPr="000E43B9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８</w:t>
      </w:r>
      <w:r w:rsidR="00C046E0" w:rsidRPr="000E43B9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年</w:t>
      </w:r>
      <w:r w:rsidR="00054539" w:rsidRPr="000E43B9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３</w:t>
      </w:r>
      <w:r w:rsidR="00800324" w:rsidRPr="000E43B9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月</w:t>
      </w:r>
      <w:r w:rsidR="000E43B9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1</w:t>
      </w:r>
      <w:r w:rsidR="00AE67A5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2</w:t>
      </w:r>
      <w:r w:rsidR="00800324" w:rsidRPr="000E43B9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日</w:t>
      </w:r>
    </w:p>
    <w:p w14:paraId="2537F851" w14:textId="77777777" w:rsidR="00800324" w:rsidRPr="00AB2CA5" w:rsidRDefault="00800324" w:rsidP="00800324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F3E0A2C" w14:textId="77777777" w:rsidR="00122FFE" w:rsidRPr="00AB2CA5" w:rsidRDefault="00122FFE" w:rsidP="00800324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A193684" w14:textId="57E7876C" w:rsidR="00711666" w:rsidRPr="00AB2CA5" w:rsidRDefault="000820AC" w:rsidP="00011977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府内障がい</w:t>
      </w:r>
      <w:r w:rsidR="00900093">
        <w:rPr>
          <w:rFonts w:ascii="HG丸ｺﾞｼｯｸM-PRO" w:eastAsia="HG丸ｺﾞｼｯｸM-PRO" w:hAnsi="HG丸ｺﾞｼｯｸM-PRO" w:hint="eastAsia"/>
          <w:sz w:val="22"/>
          <w:szCs w:val="22"/>
        </w:rPr>
        <w:t>児</w:t>
      </w: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福祉施設事業者</w:t>
      </w:r>
      <w:r w:rsidR="00122FFE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様</w:t>
      </w:r>
    </w:p>
    <w:p w14:paraId="744D3B98" w14:textId="77777777" w:rsidR="00711666" w:rsidRPr="00AB2CA5" w:rsidRDefault="00711666" w:rsidP="0071166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1F427A9" w14:textId="77777777" w:rsidR="000820AC" w:rsidRPr="00AB2CA5" w:rsidRDefault="00711666" w:rsidP="007711D8">
      <w:pPr>
        <w:ind w:rightChars="100" w:right="24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大阪府福祉部障がい福祉室</w:t>
      </w:r>
    </w:p>
    <w:p w14:paraId="552B46F3" w14:textId="2E1A3822" w:rsidR="00711666" w:rsidRPr="00AB2CA5" w:rsidRDefault="000053B7" w:rsidP="00820B4E">
      <w:pPr>
        <w:ind w:rightChars="100" w:right="24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生活基盤推進課</w:t>
      </w:r>
      <w:r w:rsidR="00711666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長</w:t>
      </w:r>
    </w:p>
    <w:p w14:paraId="784DC78B" w14:textId="77777777" w:rsidR="000557E2" w:rsidRPr="00AB2CA5" w:rsidRDefault="000557E2" w:rsidP="0071166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AED1595" w14:textId="66F11CD7" w:rsidR="00711666" w:rsidRPr="00AB2CA5" w:rsidRDefault="00054539" w:rsidP="000557E2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絵本</w:t>
      </w:r>
      <w:r w:rsidR="000820AC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の寄贈</w:t>
      </w:r>
      <w:r w:rsidR="00122FFE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について（照会）</w:t>
      </w:r>
    </w:p>
    <w:p w14:paraId="48D4C02D" w14:textId="77777777" w:rsidR="003B13BD" w:rsidRPr="00AB2CA5" w:rsidRDefault="003B13BD" w:rsidP="0071166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4DD66BA" w14:textId="5FE1099B" w:rsidR="00122FFE" w:rsidRPr="00AB2CA5" w:rsidRDefault="00122FFE" w:rsidP="003B13BD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このたび、</w:t>
      </w:r>
      <w:r w:rsidR="00B616F6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公益社団</w:t>
      </w: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法人生命保険ファイナンシャルアドバイザー協会</w:t>
      </w:r>
      <w:r w:rsidR="003B13BD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（JAIFA）</w:t>
      </w:r>
      <w:r w:rsidR="00216B41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大阪協会</w:t>
      </w:r>
      <w:r w:rsidR="0021563E">
        <w:rPr>
          <w:rFonts w:ascii="HG丸ｺﾞｼｯｸM-PRO" w:eastAsia="HG丸ｺﾞｼｯｸM-PRO" w:hAnsi="HG丸ｺﾞｼｯｸM-PRO" w:hint="eastAsia"/>
          <w:sz w:val="22"/>
          <w:szCs w:val="22"/>
        </w:rPr>
        <w:t>より、</w:t>
      </w:r>
      <w:r w:rsidR="00900093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子</w:t>
      </w:r>
      <w:r w:rsidR="0021563E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ども</w:t>
      </w:r>
      <w:r w:rsidR="00900093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向け絵本</w:t>
      </w:r>
      <w:r w:rsidR="00587704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の</w:t>
      </w:r>
      <w:r w:rsidRPr="00900093">
        <w:rPr>
          <w:rFonts w:ascii="HG丸ｺﾞｼｯｸM-PRO" w:eastAsia="HG丸ｺﾞｼｯｸM-PRO" w:hAnsi="HG丸ｺﾞｼｯｸM-PRO" w:hint="eastAsia"/>
          <w:sz w:val="22"/>
          <w:szCs w:val="22"/>
        </w:rPr>
        <w:t>寄贈</w:t>
      </w:r>
      <w:r w:rsidR="00BC4526" w:rsidRPr="00900093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Pr="00900093">
        <w:rPr>
          <w:rFonts w:ascii="HG丸ｺﾞｼｯｸM-PRO" w:eastAsia="HG丸ｺﾞｼｯｸM-PRO" w:hAnsi="HG丸ｺﾞｼｯｸM-PRO" w:hint="eastAsia"/>
          <w:sz w:val="22"/>
          <w:szCs w:val="22"/>
        </w:rPr>
        <w:t>申し出がありました</w:t>
      </w:r>
      <w:r w:rsidR="00900093">
        <w:rPr>
          <w:rFonts w:ascii="HG丸ｺﾞｼｯｸM-PRO" w:eastAsia="HG丸ｺﾞｼｯｸM-PRO" w:hAnsi="HG丸ｺﾞｼｯｸM-PRO" w:hint="eastAsia"/>
          <w:sz w:val="22"/>
          <w:szCs w:val="22"/>
        </w:rPr>
        <w:t>。つきましては</w:t>
      </w:r>
      <w:r w:rsidR="0021563E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F94B08">
        <w:rPr>
          <w:rFonts w:ascii="HG丸ｺﾞｼｯｸM-PRO" w:eastAsia="HG丸ｺﾞｼｯｸM-PRO" w:hAnsi="HG丸ｺﾞｼｯｸM-PRO" w:hint="eastAsia"/>
          <w:sz w:val="22"/>
          <w:szCs w:val="22"/>
        </w:rPr>
        <w:t>絵本の</w:t>
      </w:r>
      <w:r w:rsidRPr="00900093">
        <w:rPr>
          <w:rFonts w:ascii="HG丸ｺﾞｼｯｸM-PRO" w:eastAsia="HG丸ｺﾞｼｯｸM-PRO" w:hAnsi="HG丸ｺﾞｼｯｸM-PRO" w:hint="eastAsia"/>
          <w:sz w:val="22"/>
          <w:szCs w:val="22"/>
        </w:rPr>
        <w:t>寄贈を希望される場合は、</w:t>
      </w:r>
      <w:r w:rsidR="007711D8" w:rsidRPr="00900093">
        <w:rPr>
          <w:rFonts w:ascii="HG丸ｺﾞｼｯｸM-PRO" w:eastAsia="HG丸ｺﾞｼｯｸM-PRO" w:hAnsi="HG丸ｺﾞｼｯｸM-PRO" w:hint="eastAsia"/>
          <w:sz w:val="22"/>
          <w:szCs w:val="22"/>
        </w:rPr>
        <w:t>下記によ</w:t>
      </w:r>
      <w:r w:rsidR="007711D8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り</w:t>
      </w:r>
      <w:r w:rsidR="000820AC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ご</w:t>
      </w: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回答ください。</w:t>
      </w:r>
    </w:p>
    <w:p w14:paraId="5CBAA205" w14:textId="77777777" w:rsidR="00216B41" w:rsidRPr="00AB2CA5" w:rsidRDefault="00216B41" w:rsidP="00C1455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7EE67959" w14:textId="77777777" w:rsidR="00C14557" w:rsidRPr="00AB2CA5" w:rsidRDefault="00C14557" w:rsidP="00C14557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記</w:t>
      </w:r>
    </w:p>
    <w:p w14:paraId="6ACA3BDF" w14:textId="77777777" w:rsidR="00C14557" w:rsidRPr="00AB2CA5" w:rsidRDefault="00C14557" w:rsidP="00C1455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EFFD829" w14:textId="19C9CE52" w:rsidR="007F0702" w:rsidRPr="00AB2CA5" w:rsidRDefault="007F0702" w:rsidP="00515AF5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１　対象　　　　</w:t>
      </w:r>
      <w:r w:rsidR="00F94B0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府内障がい児福祉施設</w:t>
      </w:r>
    </w:p>
    <w:p w14:paraId="57C67452" w14:textId="18C2CB23" w:rsidR="007F0702" w:rsidRPr="00AB2CA5" w:rsidRDefault="007F0702" w:rsidP="00C14557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6B67D39E" w14:textId="00518EE0" w:rsidR="00C14557" w:rsidRDefault="00C14557" w:rsidP="00C14557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EF75EC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B616F6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寄贈物品</w:t>
      </w: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="00054539">
        <w:rPr>
          <w:rFonts w:ascii="HG丸ｺﾞｼｯｸM-PRO" w:eastAsia="HG丸ｺﾞｼｯｸM-PRO" w:hAnsi="HG丸ｺﾞｼｯｸM-PRO" w:hint="eastAsia"/>
          <w:sz w:val="22"/>
          <w:szCs w:val="22"/>
        </w:rPr>
        <w:t>絵本</w:t>
      </w:r>
    </w:p>
    <w:p w14:paraId="38F0FD98" w14:textId="77777777" w:rsidR="000E43B9" w:rsidRDefault="0021563E" w:rsidP="0021563E">
      <w:pPr>
        <w:ind w:left="2750" w:hangingChars="1250" w:hanging="275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 ※</w:t>
      </w:r>
      <w:r w:rsidR="0019330C">
        <w:rPr>
          <w:rFonts w:ascii="HG丸ｺﾞｼｯｸM-PRO" w:eastAsia="HG丸ｺﾞｼｯｸM-PRO" w:hAnsi="HG丸ｺﾞｼｯｸM-PRO" w:hint="eastAsia"/>
          <w:sz w:val="22"/>
          <w:szCs w:val="22"/>
        </w:rPr>
        <w:t>絵本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は令和８年５月29日に行われる「JAIFA年次大会</w:t>
      </w:r>
      <w:r w:rsidR="005566AA">
        <w:rPr>
          <w:rFonts w:ascii="HG丸ｺﾞｼｯｸM-PRO" w:eastAsia="HG丸ｺﾞｼｯｸM-PRO" w:hAnsi="HG丸ｺﾞｼｯｸM-PRO" w:hint="eastAsia"/>
          <w:sz w:val="22"/>
          <w:szCs w:val="22"/>
        </w:rPr>
        <w:t>i</w:t>
      </w:r>
      <w:r w:rsidR="005566AA">
        <w:rPr>
          <w:rFonts w:ascii="HG丸ｺﾞｼｯｸM-PRO" w:eastAsia="HG丸ｺﾞｼｯｸM-PRO" w:hAnsi="HG丸ｺﾞｼｯｸM-PRO"/>
          <w:sz w:val="22"/>
          <w:szCs w:val="22"/>
        </w:rPr>
        <w:t>n</w:t>
      </w:r>
      <w:r w:rsidR="005566AA">
        <w:rPr>
          <w:rFonts w:ascii="HG丸ｺﾞｼｯｸM-PRO" w:eastAsia="HG丸ｺﾞｼｯｸM-PRO" w:hAnsi="HG丸ｺﾞｼｯｸM-PRO" w:hint="eastAsia"/>
          <w:sz w:val="22"/>
          <w:szCs w:val="22"/>
        </w:rPr>
        <w:t>大阪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」の際に</w:t>
      </w:r>
      <w:r w:rsidR="000E43B9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参加</w:t>
      </w:r>
      <w:r w:rsidR="005566AA">
        <w:rPr>
          <w:rFonts w:ascii="HG丸ｺﾞｼｯｸM-PRO" w:eastAsia="HG丸ｺﾞｼｯｸM-PRO" w:hAnsi="HG丸ｺﾞｼｯｸM-PRO" w:hint="eastAsia"/>
          <w:sz w:val="22"/>
          <w:szCs w:val="22"/>
        </w:rPr>
        <w:t>されたみなさま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から寄付されたものとなります。</w:t>
      </w:r>
    </w:p>
    <w:p w14:paraId="53E2D707" w14:textId="5C57090F" w:rsidR="0021563E" w:rsidRPr="00AB2CA5" w:rsidRDefault="0021563E" w:rsidP="000E43B9">
      <w:pPr>
        <w:ind w:firstLineChars="1250" w:firstLine="275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このため</w:t>
      </w:r>
      <w:r w:rsidR="00E62511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0E43B9">
        <w:rPr>
          <w:rFonts w:ascii="HG丸ｺﾞｼｯｸM-PRO" w:eastAsia="HG丸ｺﾞｼｯｸM-PRO" w:hAnsi="HG丸ｺﾞｼｯｸM-PRO" w:hint="eastAsia"/>
          <w:sz w:val="22"/>
          <w:szCs w:val="22"/>
        </w:rPr>
        <w:t>寄贈</w:t>
      </w:r>
      <w:r w:rsidR="005566AA">
        <w:rPr>
          <w:rFonts w:ascii="HG丸ｺﾞｼｯｸM-PRO" w:eastAsia="HG丸ｺﾞｼｯｸM-PRO" w:hAnsi="HG丸ｺﾞｼｯｸM-PRO" w:hint="eastAsia"/>
          <w:sz w:val="22"/>
          <w:szCs w:val="22"/>
        </w:rPr>
        <w:t>を受ける絵本の内容や</w:t>
      </w:r>
      <w:r w:rsidR="0019330C">
        <w:rPr>
          <w:rFonts w:ascii="HG丸ｺﾞｼｯｸM-PRO" w:eastAsia="HG丸ｺﾞｼｯｸM-PRO" w:hAnsi="HG丸ｺﾞｼｯｸM-PRO" w:hint="eastAsia"/>
          <w:sz w:val="22"/>
          <w:szCs w:val="22"/>
        </w:rPr>
        <w:t>冊数は未定です。</w:t>
      </w:r>
    </w:p>
    <w:p w14:paraId="092E4D1D" w14:textId="77777777" w:rsidR="00C14557" w:rsidRPr="00AB2CA5" w:rsidRDefault="00C14557" w:rsidP="00C1455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050F6A0" w14:textId="548BAF0A" w:rsidR="00B616F6" w:rsidRPr="00AB2CA5" w:rsidRDefault="00C14557" w:rsidP="00C14557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EF75EC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B616F6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回答方法</w:t>
      </w: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="00B616F6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別紙</w:t>
      </w:r>
      <w:r w:rsidR="00100E9D">
        <w:rPr>
          <w:rFonts w:ascii="HG丸ｺﾞｼｯｸM-PRO" w:eastAsia="HG丸ｺﾞｼｯｸM-PRO" w:hAnsi="HG丸ｺﾞｼｯｸM-PRO" w:hint="eastAsia"/>
          <w:sz w:val="22"/>
          <w:szCs w:val="22"/>
        </w:rPr>
        <w:t>申込書</w:t>
      </w:r>
      <w:r w:rsidR="00B616F6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に必要事項を記載の上、</w:t>
      </w:r>
    </w:p>
    <w:p w14:paraId="4D924839" w14:textId="156D8308" w:rsidR="00C86F9F" w:rsidRPr="00AB2CA5" w:rsidRDefault="002673C6" w:rsidP="00EF75EC">
      <w:pPr>
        <w:ind w:left="1680" w:firstLine="840"/>
        <w:rPr>
          <w:rFonts w:ascii="HG丸ｺﾞｼｯｸM-PRO" w:eastAsia="HG丸ｺﾞｼｯｸM-PRO" w:hAnsi="HG丸ｺﾞｼｯｸM-PRO"/>
          <w:sz w:val="22"/>
          <w:szCs w:val="22"/>
        </w:rPr>
      </w:pPr>
      <w:hyperlink r:id="rId7" w:history="1">
        <w:r w:rsidR="00757228" w:rsidRPr="00AB2CA5">
          <w:rPr>
            <w:rStyle w:val="ac"/>
            <w:rFonts w:ascii="HG丸ｺﾞｼｯｸM-PRO" w:eastAsia="HG丸ｺﾞｼｯｸM-PRO" w:hAnsi="HG丸ｺﾞｼｯｸM-PRO"/>
            <w:sz w:val="22"/>
            <w:szCs w:val="22"/>
          </w:rPr>
          <w:t>seibi@gbox.pref.osaka.lg.jp</w:t>
        </w:r>
      </w:hyperlink>
      <w:r w:rsidR="000D2F8D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あて</w:t>
      </w:r>
      <w:r w:rsidR="00757228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送信してください</w:t>
      </w:r>
      <w:r w:rsidR="00C86F9F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3CBC144D" w14:textId="4A831A13" w:rsidR="00C86F9F" w:rsidRPr="00AB2CA5" w:rsidRDefault="00C86F9F" w:rsidP="00F94B08">
      <w:pPr>
        <w:ind w:leftChars="1113" w:left="2891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※送信後</w:t>
      </w:r>
      <w:r w:rsidR="004F62AB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下記担当まで</w:t>
      </w:r>
      <w:r w:rsidR="004F62AB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到達確認のご連絡をお願いします。</w:t>
      </w:r>
    </w:p>
    <w:p w14:paraId="16639ED3" w14:textId="77777777" w:rsidR="00B616F6" w:rsidRPr="00AB2CA5" w:rsidRDefault="00B616F6" w:rsidP="00C1455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6D0B7C2" w14:textId="5E96F2FE" w:rsidR="002C44AF" w:rsidRPr="00AB2CA5" w:rsidRDefault="002C44AF" w:rsidP="002C44AF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EF75EC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回答期日</w:t>
      </w: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="00C86F9F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054539"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="00C86F9F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D64183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="00C86F9F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AE67A5">
        <w:rPr>
          <w:rFonts w:ascii="HG丸ｺﾞｼｯｸM-PRO" w:eastAsia="HG丸ｺﾞｼｯｸM-PRO" w:hAnsi="HG丸ｺﾞｼｯｸM-PRO" w:hint="eastAsia"/>
          <w:sz w:val="22"/>
          <w:szCs w:val="22"/>
        </w:rPr>
        <w:t>27</w:t>
      </w:r>
      <w:r w:rsidR="00A17F3A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DB3185">
        <w:rPr>
          <w:rFonts w:ascii="HG丸ｺﾞｼｯｸM-PRO" w:eastAsia="HG丸ｺﾞｼｯｸM-PRO" w:hAnsi="HG丸ｺﾞｼｯｸM-PRO" w:hint="eastAsia"/>
          <w:sz w:val="22"/>
          <w:szCs w:val="22"/>
        </w:rPr>
        <w:t>金</w:t>
      </w: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0820AC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１７時</w:t>
      </w:r>
      <w:r w:rsidR="007F0702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００分</w:t>
      </w:r>
      <w:r w:rsidR="000820AC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必着</w:t>
      </w:r>
    </w:p>
    <w:p w14:paraId="10263C4F" w14:textId="77777777" w:rsidR="002C44AF" w:rsidRPr="00054539" w:rsidRDefault="002C44AF" w:rsidP="00C1455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E74CF63" w14:textId="042798B9" w:rsidR="00587704" w:rsidRPr="00AB2CA5" w:rsidRDefault="00C14557" w:rsidP="00F94B08">
      <w:pPr>
        <w:ind w:left="2640" w:hangingChars="1200" w:hanging="2640"/>
        <w:rPr>
          <w:rFonts w:ascii="HG丸ｺﾞｼｯｸM-PRO" w:eastAsia="HG丸ｺﾞｼｯｸM-PRO" w:hAnsi="HG丸ｺﾞｼｯｸM-PRO"/>
          <w:sz w:val="22"/>
          <w:szCs w:val="22"/>
        </w:rPr>
      </w:pP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EF75EC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0D2F8D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留意事項</w:t>
      </w:r>
      <w:r w:rsidR="00F94B0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2E6154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B602EF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7C002B">
        <w:rPr>
          <w:rFonts w:ascii="HG丸ｺﾞｼｯｸM-PRO" w:eastAsia="HG丸ｺﾞｼｯｸM-PRO" w:hAnsi="HG丸ｺﾞｼｯｸM-PRO" w:hint="eastAsia"/>
          <w:sz w:val="22"/>
          <w:szCs w:val="22"/>
        </w:rPr>
        <w:t>寄贈物品は年次大会当日</w:t>
      </w:r>
      <w:r w:rsidR="000E43B9">
        <w:rPr>
          <w:rFonts w:ascii="HG丸ｺﾞｼｯｸM-PRO" w:eastAsia="HG丸ｺﾞｼｯｸM-PRO" w:hAnsi="HG丸ｺﾞｼｯｸM-PRO" w:hint="eastAsia"/>
          <w:sz w:val="22"/>
          <w:szCs w:val="22"/>
        </w:rPr>
        <w:t>以降</w:t>
      </w:r>
      <w:r w:rsidR="007C002B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7C002B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寄贈者から事業所へ直接発送される予定です</w:t>
      </w:r>
      <w:r w:rsidR="007814AF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。</w:t>
      </w:r>
    </w:p>
    <w:p w14:paraId="0B0085D0" w14:textId="77777777" w:rsidR="00820B4E" w:rsidRPr="00CF1378" w:rsidRDefault="00820B4E" w:rsidP="00CF1378">
      <w:pPr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W w:w="0" w:type="auto"/>
        <w:tblInd w:w="3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1"/>
      </w:tblGrid>
      <w:tr w:rsidR="00820B4E" w:rsidRPr="002F2FED" w14:paraId="617865D7" w14:textId="77777777" w:rsidTr="0009783C">
        <w:trPr>
          <w:trHeight w:val="1975"/>
        </w:trPr>
        <w:tc>
          <w:tcPr>
            <w:tcW w:w="4961" w:type="dxa"/>
            <w:vAlign w:val="center"/>
          </w:tcPr>
          <w:p w14:paraId="32AF74DF" w14:textId="77777777" w:rsidR="00820B4E" w:rsidRPr="002F2FED" w:rsidRDefault="00820B4E" w:rsidP="0009783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【担当】</w:t>
            </w:r>
          </w:p>
          <w:p w14:paraId="102369E7" w14:textId="77777777" w:rsidR="00820B4E" w:rsidRPr="002F2FED" w:rsidRDefault="00820B4E" w:rsidP="0009783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2FE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大阪府福祉部障がい福祉室</w:t>
            </w:r>
          </w:p>
          <w:p w14:paraId="39A2830F" w14:textId="77777777" w:rsidR="00820B4E" w:rsidRPr="002F2FED" w:rsidRDefault="00820B4E" w:rsidP="0009783C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2FE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生活基盤推進課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2F2FE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整備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グループ </w:t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山本・坂本</w:t>
            </w:r>
          </w:p>
          <w:p w14:paraId="2A8A9C82" w14:textId="77777777" w:rsidR="00820B4E" w:rsidRPr="002F2FED" w:rsidRDefault="00820B4E" w:rsidP="0009783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2FE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 話：06－694</w:t>
            </w:r>
            <w:r w:rsidRPr="002F2FED">
              <w:rPr>
                <w:rFonts w:ascii="HG丸ｺﾞｼｯｸM-PRO" w:eastAsia="HG丸ｺﾞｼｯｸM-PRO" w:hAnsi="HG丸ｺﾞｼｯｸM-PRO"/>
                <w:sz w:val="22"/>
                <w:szCs w:val="22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ー６６７２</w:t>
            </w:r>
          </w:p>
          <w:p w14:paraId="22A2FAB3" w14:textId="77777777" w:rsidR="00820B4E" w:rsidRPr="002F2FED" w:rsidRDefault="00820B4E" w:rsidP="0009783C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820B4E">
              <w:rPr>
                <w:rFonts w:ascii="HG丸ｺﾞｼｯｸM-PRO" w:eastAsia="HG丸ｺﾞｼｯｸM-PRO" w:hAnsi="HG丸ｺﾞｼｯｸM-PRO" w:hint="eastAsia"/>
                <w:spacing w:val="44"/>
                <w:kern w:val="0"/>
                <w:sz w:val="22"/>
                <w:szCs w:val="22"/>
                <w:fitText w:val="568" w:id="-671436287"/>
              </w:rPr>
              <w:t>Ma</w:t>
            </w:r>
            <w:r w:rsidRPr="00820B4E">
              <w:rPr>
                <w:rFonts w:ascii="HG丸ｺﾞｼｯｸM-PRO" w:eastAsia="HG丸ｺﾞｼｯｸM-PRO" w:hAnsi="HG丸ｺﾞｼｯｸM-PRO"/>
                <w:spacing w:val="44"/>
                <w:kern w:val="0"/>
                <w:sz w:val="22"/>
                <w:szCs w:val="22"/>
                <w:fitText w:val="568" w:id="-671436287"/>
              </w:rPr>
              <w:t>i</w:t>
            </w:r>
            <w:r w:rsidRPr="00820B4E">
              <w:rPr>
                <w:rFonts w:ascii="HG丸ｺﾞｼｯｸM-PRO" w:eastAsia="HG丸ｺﾞｼｯｸM-PRO" w:hAnsi="HG丸ｺﾞｼｯｸM-PRO" w:hint="eastAsia"/>
                <w:spacing w:val="3"/>
                <w:kern w:val="0"/>
                <w:sz w:val="22"/>
                <w:szCs w:val="22"/>
                <w:fitText w:val="568" w:id="-671436287"/>
              </w:rPr>
              <w:t>l</w:t>
            </w:r>
            <w:r w:rsidRPr="002F2FE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  <w:r w:rsidRPr="00FF1867">
              <w:rPr>
                <w:rFonts w:ascii="HG丸ｺﾞｼｯｸM-PRO" w:eastAsia="HG丸ｺﾞｼｯｸM-PRO" w:hAnsi="HG丸ｺﾞｼｯｸM-PRO"/>
                <w:sz w:val="22"/>
                <w:szCs w:val="22"/>
              </w:rPr>
              <w:t>seibi@gbox.pref.osaka.lg.jp</w:t>
            </w:r>
          </w:p>
        </w:tc>
      </w:tr>
    </w:tbl>
    <w:p w14:paraId="2DFE90E5" w14:textId="2289DEF4" w:rsidR="00820B4E" w:rsidRPr="00820B4E" w:rsidRDefault="00820B4E" w:rsidP="00820B4E">
      <w:pPr>
        <w:rPr>
          <w:rFonts w:ascii="HG丸ｺﾞｼｯｸM-PRO" w:eastAsia="HG丸ｺﾞｼｯｸM-PRO" w:hAnsi="HG丸ｺﾞｼｯｸM-PRO"/>
          <w:sz w:val="22"/>
          <w:szCs w:val="22"/>
        </w:rPr>
      </w:pPr>
    </w:p>
    <w:sectPr w:rsidR="00820B4E" w:rsidRPr="00820B4E" w:rsidSect="002C44AF">
      <w:pgSz w:w="11906" w:h="16838" w:code="9"/>
      <w:pgMar w:top="1021" w:right="1418" w:bottom="454" w:left="1418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13BEA" w14:textId="77777777" w:rsidR="00685DB3" w:rsidRDefault="00685DB3" w:rsidP="00390E3F">
      <w:r>
        <w:separator/>
      </w:r>
    </w:p>
  </w:endnote>
  <w:endnote w:type="continuationSeparator" w:id="0">
    <w:p w14:paraId="5A3C6C56" w14:textId="77777777" w:rsidR="00685DB3" w:rsidRDefault="00685DB3" w:rsidP="0039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0AF36" w14:textId="77777777" w:rsidR="00685DB3" w:rsidRDefault="00685DB3" w:rsidP="00390E3F">
      <w:r>
        <w:separator/>
      </w:r>
    </w:p>
  </w:footnote>
  <w:footnote w:type="continuationSeparator" w:id="0">
    <w:p w14:paraId="092EC6A0" w14:textId="77777777" w:rsidR="00685DB3" w:rsidRDefault="00685DB3" w:rsidP="00390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F4FAA"/>
    <w:multiLevelType w:val="hybridMultilevel"/>
    <w:tmpl w:val="6B109DE0"/>
    <w:lvl w:ilvl="0" w:tplc="DEF269E2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1" w15:restartNumberingAfterBreak="0">
    <w:nsid w:val="77A65F6A"/>
    <w:multiLevelType w:val="hybridMultilevel"/>
    <w:tmpl w:val="60AC34EC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FAC"/>
    <w:rsid w:val="000033E0"/>
    <w:rsid w:val="000053B7"/>
    <w:rsid w:val="00005F27"/>
    <w:rsid w:val="00010EE4"/>
    <w:rsid w:val="00011977"/>
    <w:rsid w:val="00036A4C"/>
    <w:rsid w:val="00047400"/>
    <w:rsid w:val="00054539"/>
    <w:rsid w:val="00054B28"/>
    <w:rsid w:val="00054F35"/>
    <w:rsid w:val="000557E2"/>
    <w:rsid w:val="00061F10"/>
    <w:rsid w:val="00072D94"/>
    <w:rsid w:val="0007598F"/>
    <w:rsid w:val="000808B2"/>
    <w:rsid w:val="000820AC"/>
    <w:rsid w:val="000923B2"/>
    <w:rsid w:val="000C5F7A"/>
    <w:rsid w:val="000D2F8D"/>
    <w:rsid w:val="000E43B9"/>
    <w:rsid w:val="00100E9D"/>
    <w:rsid w:val="001224E7"/>
    <w:rsid w:val="00122FFE"/>
    <w:rsid w:val="001515CC"/>
    <w:rsid w:val="00164E78"/>
    <w:rsid w:val="00176370"/>
    <w:rsid w:val="00181A4F"/>
    <w:rsid w:val="0019330C"/>
    <w:rsid w:val="001C0808"/>
    <w:rsid w:val="001D2D67"/>
    <w:rsid w:val="001E4979"/>
    <w:rsid w:val="001F1DB5"/>
    <w:rsid w:val="0021563E"/>
    <w:rsid w:val="00216494"/>
    <w:rsid w:val="00216B41"/>
    <w:rsid w:val="00221DCA"/>
    <w:rsid w:val="002502E9"/>
    <w:rsid w:val="00262321"/>
    <w:rsid w:val="002673C6"/>
    <w:rsid w:val="00280054"/>
    <w:rsid w:val="002C44AF"/>
    <w:rsid w:val="002E6154"/>
    <w:rsid w:val="002F2079"/>
    <w:rsid w:val="002F4530"/>
    <w:rsid w:val="0031031B"/>
    <w:rsid w:val="00327BA6"/>
    <w:rsid w:val="00334B45"/>
    <w:rsid w:val="00367F1D"/>
    <w:rsid w:val="00372535"/>
    <w:rsid w:val="00373D64"/>
    <w:rsid w:val="00380A28"/>
    <w:rsid w:val="00390E3F"/>
    <w:rsid w:val="003B13BD"/>
    <w:rsid w:val="003C1142"/>
    <w:rsid w:val="003E1DE1"/>
    <w:rsid w:val="003E38F2"/>
    <w:rsid w:val="003F4885"/>
    <w:rsid w:val="00406D93"/>
    <w:rsid w:val="00424DA2"/>
    <w:rsid w:val="00474122"/>
    <w:rsid w:val="004A78C4"/>
    <w:rsid w:val="004D0BB9"/>
    <w:rsid w:val="004F58ED"/>
    <w:rsid w:val="004F62AB"/>
    <w:rsid w:val="00515AF5"/>
    <w:rsid w:val="00522A65"/>
    <w:rsid w:val="005533D4"/>
    <w:rsid w:val="005566AA"/>
    <w:rsid w:val="00560E5F"/>
    <w:rsid w:val="00570E83"/>
    <w:rsid w:val="005815BA"/>
    <w:rsid w:val="00587704"/>
    <w:rsid w:val="005947CC"/>
    <w:rsid w:val="005A0962"/>
    <w:rsid w:val="005B78DD"/>
    <w:rsid w:val="005C1FA9"/>
    <w:rsid w:val="005D085B"/>
    <w:rsid w:val="005E4A33"/>
    <w:rsid w:val="006359BF"/>
    <w:rsid w:val="006443A4"/>
    <w:rsid w:val="00662FAC"/>
    <w:rsid w:val="006731CE"/>
    <w:rsid w:val="00685DB3"/>
    <w:rsid w:val="00695AAB"/>
    <w:rsid w:val="006A43E7"/>
    <w:rsid w:val="006B04BC"/>
    <w:rsid w:val="006D046B"/>
    <w:rsid w:val="006E4BA2"/>
    <w:rsid w:val="006F7260"/>
    <w:rsid w:val="00711666"/>
    <w:rsid w:val="007158AD"/>
    <w:rsid w:val="00717E17"/>
    <w:rsid w:val="007201F7"/>
    <w:rsid w:val="00744945"/>
    <w:rsid w:val="00757228"/>
    <w:rsid w:val="00762300"/>
    <w:rsid w:val="00762CB8"/>
    <w:rsid w:val="007711D8"/>
    <w:rsid w:val="007814AF"/>
    <w:rsid w:val="007875EF"/>
    <w:rsid w:val="007A5A53"/>
    <w:rsid w:val="007C002B"/>
    <w:rsid w:val="007C59B2"/>
    <w:rsid w:val="007F0702"/>
    <w:rsid w:val="007F6250"/>
    <w:rsid w:val="00800324"/>
    <w:rsid w:val="00814155"/>
    <w:rsid w:val="00820B4E"/>
    <w:rsid w:val="00861BB9"/>
    <w:rsid w:val="00897D48"/>
    <w:rsid w:val="00900093"/>
    <w:rsid w:val="009066E8"/>
    <w:rsid w:val="00912573"/>
    <w:rsid w:val="009278F9"/>
    <w:rsid w:val="00931D7C"/>
    <w:rsid w:val="009742BA"/>
    <w:rsid w:val="00980F9D"/>
    <w:rsid w:val="009A1B65"/>
    <w:rsid w:val="009B39B9"/>
    <w:rsid w:val="009E2941"/>
    <w:rsid w:val="00A105E5"/>
    <w:rsid w:val="00A17F3A"/>
    <w:rsid w:val="00A27C18"/>
    <w:rsid w:val="00A635AE"/>
    <w:rsid w:val="00A644CB"/>
    <w:rsid w:val="00A65A54"/>
    <w:rsid w:val="00AB2CA5"/>
    <w:rsid w:val="00AB6861"/>
    <w:rsid w:val="00AC6BA4"/>
    <w:rsid w:val="00AD786D"/>
    <w:rsid w:val="00AE67A5"/>
    <w:rsid w:val="00AE71FB"/>
    <w:rsid w:val="00AE79CC"/>
    <w:rsid w:val="00B07077"/>
    <w:rsid w:val="00B21E7F"/>
    <w:rsid w:val="00B33AFA"/>
    <w:rsid w:val="00B43DE2"/>
    <w:rsid w:val="00B558D8"/>
    <w:rsid w:val="00B57A95"/>
    <w:rsid w:val="00B602EF"/>
    <w:rsid w:val="00B616F6"/>
    <w:rsid w:val="00B74966"/>
    <w:rsid w:val="00B813F9"/>
    <w:rsid w:val="00BA19E2"/>
    <w:rsid w:val="00BA627F"/>
    <w:rsid w:val="00BC4526"/>
    <w:rsid w:val="00BD31D6"/>
    <w:rsid w:val="00BE09C6"/>
    <w:rsid w:val="00BE51A7"/>
    <w:rsid w:val="00BF7827"/>
    <w:rsid w:val="00C0024E"/>
    <w:rsid w:val="00C046E0"/>
    <w:rsid w:val="00C07567"/>
    <w:rsid w:val="00C14557"/>
    <w:rsid w:val="00C3481B"/>
    <w:rsid w:val="00C86F9F"/>
    <w:rsid w:val="00CE75ED"/>
    <w:rsid w:val="00CF1378"/>
    <w:rsid w:val="00D02EB9"/>
    <w:rsid w:val="00D53BFA"/>
    <w:rsid w:val="00D600F0"/>
    <w:rsid w:val="00D61FE0"/>
    <w:rsid w:val="00D64183"/>
    <w:rsid w:val="00D76A31"/>
    <w:rsid w:val="00DB3185"/>
    <w:rsid w:val="00DB55EE"/>
    <w:rsid w:val="00DC1AB8"/>
    <w:rsid w:val="00DE2711"/>
    <w:rsid w:val="00DE766F"/>
    <w:rsid w:val="00E224B4"/>
    <w:rsid w:val="00E262DC"/>
    <w:rsid w:val="00E62511"/>
    <w:rsid w:val="00E958C4"/>
    <w:rsid w:val="00EB3BB5"/>
    <w:rsid w:val="00EB5822"/>
    <w:rsid w:val="00EF75EC"/>
    <w:rsid w:val="00F0799E"/>
    <w:rsid w:val="00F20EE6"/>
    <w:rsid w:val="00F33F8F"/>
    <w:rsid w:val="00F37BB8"/>
    <w:rsid w:val="00F37DFE"/>
    <w:rsid w:val="00F4338C"/>
    <w:rsid w:val="00F52CAB"/>
    <w:rsid w:val="00F56F4E"/>
    <w:rsid w:val="00F6442E"/>
    <w:rsid w:val="00F94B08"/>
    <w:rsid w:val="00FE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1640A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2FAC"/>
    <w:pPr>
      <w:widowControl w:val="0"/>
      <w:jc w:val="both"/>
    </w:pPr>
    <w:rPr>
      <w:rFonts w:ascii="HGｺﾞｼｯｸM" w:eastAsia="HGｺﾞｼｯｸ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359BF"/>
    <w:pPr>
      <w:jc w:val="center"/>
    </w:pPr>
  </w:style>
  <w:style w:type="paragraph" w:styleId="a4">
    <w:name w:val="Closing"/>
    <w:basedOn w:val="a"/>
    <w:rsid w:val="006359BF"/>
    <w:pPr>
      <w:jc w:val="right"/>
    </w:pPr>
  </w:style>
  <w:style w:type="table" w:styleId="a5">
    <w:name w:val="Table Grid"/>
    <w:basedOn w:val="a1"/>
    <w:rsid w:val="006359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90E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90E3F"/>
    <w:rPr>
      <w:rFonts w:ascii="HGｺﾞｼｯｸM" w:eastAsia="HGｺﾞｼｯｸM"/>
      <w:kern w:val="2"/>
      <w:sz w:val="24"/>
      <w:szCs w:val="24"/>
    </w:rPr>
  </w:style>
  <w:style w:type="paragraph" w:styleId="a8">
    <w:name w:val="footer"/>
    <w:basedOn w:val="a"/>
    <w:link w:val="a9"/>
    <w:rsid w:val="00390E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90E3F"/>
    <w:rPr>
      <w:rFonts w:ascii="HGｺﾞｼｯｸM" w:eastAsia="HGｺﾞｼｯｸM"/>
      <w:kern w:val="2"/>
      <w:sz w:val="24"/>
      <w:szCs w:val="24"/>
    </w:rPr>
  </w:style>
  <w:style w:type="paragraph" w:styleId="aa">
    <w:name w:val="Date"/>
    <w:basedOn w:val="a"/>
    <w:next w:val="a"/>
    <w:link w:val="ab"/>
    <w:rsid w:val="00A635AE"/>
  </w:style>
  <w:style w:type="character" w:customStyle="1" w:styleId="ab">
    <w:name w:val="日付 (文字)"/>
    <w:link w:val="aa"/>
    <w:rsid w:val="00A635AE"/>
    <w:rPr>
      <w:rFonts w:ascii="HGｺﾞｼｯｸM" w:eastAsia="HGｺﾞｼｯｸM"/>
      <w:kern w:val="2"/>
      <w:sz w:val="24"/>
      <w:szCs w:val="24"/>
    </w:rPr>
  </w:style>
  <w:style w:type="character" w:styleId="ac">
    <w:name w:val="Hyperlink"/>
    <w:rsid w:val="00AE71FB"/>
    <w:rPr>
      <w:color w:val="0000FF"/>
      <w:u w:val="single"/>
    </w:rPr>
  </w:style>
  <w:style w:type="character" w:styleId="ad">
    <w:name w:val="FollowedHyperlink"/>
    <w:rsid w:val="006443A4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0D2F8D"/>
    <w:pPr>
      <w:ind w:leftChars="400" w:left="840"/>
    </w:pPr>
  </w:style>
  <w:style w:type="paragraph" w:styleId="af">
    <w:name w:val="Balloon Text"/>
    <w:basedOn w:val="a"/>
    <w:link w:val="af0"/>
    <w:rsid w:val="00054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054B2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757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7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ibi@gbox.pref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Links>
    <vt:vector size="6" baseType="variant">
      <vt:variant>
        <vt:i4>7733271</vt:i4>
      </vt:variant>
      <vt:variant>
        <vt:i4>0</vt:i4>
      </vt:variant>
      <vt:variant>
        <vt:i4>0</vt:i4>
      </vt:variant>
      <vt:variant>
        <vt:i4>5</vt:i4>
      </vt:variant>
      <vt:variant>
        <vt:lpwstr>mailto:seikatsukiban@sbox.pref.osaka.lg.jp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2025-09-05T05:34:00Z</dcterms:created>
  <dcterms:modified xsi:type="dcterms:W3CDTF">2026-03-11T12:30:00Z</dcterms:modified>
</cp:coreProperties>
</file>