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5D" w:rsidRPr="007D3A9B" w:rsidRDefault="009F095D" w:rsidP="009F095D">
      <w:pPr>
        <w:jc w:val="center"/>
        <w:rPr>
          <w:b/>
          <w:sz w:val="24"/>
        </w:rPr>
      </w:pPr>
      <w:r w:rsidRPr="007D3A9B">
        <w:rPr>
          <w:rFonts w:hint="eastAsia"/>
          <w:b/>
          <w:sz w:val="24"/>
        </w:rPr>
        <w:t>第９回新型コロナウイルス感染症対策協議会　議事録</w:t>
      </w:r>
    </w:p>
    <w:p w:rsidR="009F095D" w:rsidRPr="007D3A9B" w:rsidRDefault="009F095D" w:rsidP="009F095D">
      <w:bookmarkStart w:id="0" w:name="_GoBack"/>
      <w:bookmarkEnd w:id="0"/>
    </w:p>
    <w:p w:rsidR="009F095D" w:rsidRPr="00191A52" w:rsidRDefault="009F095D" w:rsidP="009F095D">
      <w:r w:rsidRPr="00191A52">
        <w:rPr>
          <w:rFonts w:hint="eastAsia"/>
        </w:rPr>
        <w:t>日　　時：令和３年３</w:t>
      </w:r>
      <w:r w:rsidRPr="00191A52">
        <w:t>月1</w:t>
      </w:r>
      <w:r w:rsidRPr="00191A52">
        <w:rPr>
          <w:rFonts w:hint="eastAsia"/>
        </w:rPr>
        <w:t>０</w:t>
      </w:r>
      <w:r w:rsidRPr="00191A52">
        <w:t>日（</w:t>
      </w:r>
      <w:r w:rsidRPr="00191A52">
        <w:rPr>
          <w:rFonts w:hint="eastAsia"/>
        </w:rPr>
        <w:t>水</w:t>
      </w:r>
      <w:r w:rsidRPr="00191A52">
        <w:t xml:space="preserve">）　</w:t>
      </w:r>
      <w:r w:rsidRPr="00191A52">
        <w:rPr>
          <w:rFonts w:hint="eastAsia"/>
        </w:rPr>
        <w:t>１８</w:t>
      </w:r>
      <w:r w:rsidRPr="00191A52">
        <w:t>時</w:t>
      </w:r>
      <w:r w:rsidRPr="00191A52">
        <w:rPr>
          <w:rFonts w:hint="eastAsia"/>
        </w:rPr>
        <w:t>０</w:t>
      </w:r>
      <w:r w:rsidRPr="00191A52">
        <w:t>0分～</w:t>
      </w:r>
      <w:r w:rsidRPr="00191A52">
        <w:rPr>
          <w:rFonts w:hint="eastAsia"/>
        </w:rPr>
        <w:t>２０</w:t>
      </w:r>
      <w:r w:rsidRPr="00191A52">
        <w:t>時</w:t>
      </w:r>
      <w:r w:rsidRPr="00191A52">
        <w:rPr>
          <w:rFonts w:hint="eastAsia"/>
        </w:rPr>
        <w:t>００</w:t>
      </w:r>
      <w:r w:rsidRPr="00191A52">
        <w:t>分</w:t>
      </w:r>
    </w:p>
    <w:p w:rsidR="009F095D" w:rsidRPr="00191A52" w:rsidRDefault="009F095D" w:rsidP="009F095D">
      <w:r w:rsidRPr="00191A52">
        <w:rPr>
          <w:rFonts w:hint="eastAsia"/>
        </w:rPr>
        <w:t>場　　所：大阪府庁新別館南館8階　大研修室</w:t>
      </w:r>
    </w:p>
    <w:p w:rsidR="009F095D" w:rsidRPr="00191A52" w:rsidRDefault="009F095D" w:rsidP="009F095D">
      <w:r w:rsidRPr="00191A52">
        <w:rPr>
          <w:rFonts w:hint="eastAsia"/>
        </w:rPr>
        <w:t>出席委員：別紙名簿のとおり</w:t>
      </w:r>
    </w:p>
    <w:p w:rsidR="009F095D" w:rsidRPr="00191A52" w:rsidRDefault="009F095D" w:rsidP="009F095D"/>
    <w:p w:rsidR="009F095D" w:rsidRPr="00191A52" w:rsidRDefault="009F095D" w:rsidP="009F095D"/>
    <w:p w:rsidR="009F095D" w:rsidRPr="00191A52" w:rsidRDefault="009F095D" w:rsidP="009F095D">
      <w:r w:rsidRPr="00191A52">
        <w:rPr>
          <w:rFonts w:hint="eastAsia"/>
        </w:rPr>
        <w:t>■事務局</w:t>
      </w:r>
    </w:p>
    <w:p w:rsidR="009F095D" w:rsidRPr="00191A52" w:rsidRDefault="009F095D" w:rsidP="009F095D">
      <w:pPr>
        <w:ind w:firstLineChars="100" w:firstLine="210"/>
      </w:pPr>
      <w:r w:rsidRPr="00191A52">
        <w:rPr>
          <w:rFonts w:hint="eastAsia"/>
        </w:rPr>
        <w:t>それでは、ただいまより第</w:t>
      </w:r>
      <w:r w:rsidRPr="00191A52">
        <w:t>9回大阪府新型コロナウイルス感染症対策協議会を始めさせていただきます。</w:t>
      </w:r>
      <w:r w:rsidRPr="00191A52">
        <w:rPr>
          <w:rFonts w:hint="eastAsia"/>
        </w:rPr>
        <w:t>委員の皆様方におかれましては、ご多忙のところご出席いただき、誠にありがとうございます。</w:t>
      </w:r>
    </w:p>
    <w:p w:rsidR="009F095D" w:rsidRPr="00191A52" w:rsidRDefault="009F095D" w:rsidP="00A27EA9">
      <w:pPr>
        <w:ind w:firstLineChars="100" w:firstLine="210"/>
      </w:pPr>
      <w:r w:rsidRPr="00191A52">
        <w:rPr>
          <w:rFonts w:hint="eastAsia"/>
        </w:rPr>
        <w:t>本日の協議会の委員の方々についてはお手元の名簿の通りでございますので</w:t>
      </w:r>
      <w:r w:rsidR="00BA360B" w:rsidRPr="00191A52">
        <w:rPr>
          <w:rFonts w:hint="eastAsia"/>
        </w:rPr>
        <w:t>、</w:t>
      </w:r>
      <w:r w:rsidRPr="00191A52">
        <w:rPr>
          <w:rFonts w:hint="eastAsia"/>
        </w:rPr>
        <w:t>そちらのご確認をよろしくお願いいたします。それ</w:t>
      </w:r>
      <w:r w:rsidR="00BA360B" w:rsidRPr="00191A52">
        <w:rPr>
          <w:rFonts w:hint="eastAsia"/>
        </w:rPr>
        <w:t>で</w:t>
      </w:r>
      <w:r w:rsidRPr="00191A52">
        <w:rPr>
          <w:rFonts w:hint="eastAsia"/>
        </w:rPr>
        <w:t>はまず初めに、健康医療部長よりご挨拶を申し上げます。</w:t>
      </w:r>
    </w:p>
    <w:p w:rsidR="009F095D" w:rsidRPr="00191A52" w:rsidRDefault="009F095D" w:rsidP="009F095D"/>
    <w:p w:rsidR="009F095D" w:rsidRPr="00191A52" w:rsidRDefault="009F095D" w:rsidP="009F095D">
      <w:r w:rsidRPr="00191A52">
        <w:rPr>
          <w:rFonts w:hint="eastAsia"/>
        </w:rPr>
        <w:t>■藤井部長</w:t>
      </w:r>
    </w:p>
    <w:p w:rsidR="009F095D" w:rsidRPr="00191A52" w:rsidRDefault="009F095D" w:rsidP="009F095D">
      <w:pPr>
        <w:ind w:firstLineChars="100" w:firstLine="210"/>
      </w:pPr>
      <w:r w:rsidRPr="00191A52">
        <w:rPr>
          <w:rFonts w:hint="eastAsia"/>
        </w:rPr>
        <w:t>健康医療部長の藤井でございます</w:t>
      </w:r>
      <w:r w:rsidR="00BA360B" w:rsidRPr="00191A52">
        <w:rPr>
          <w:rFonts w:hint="eastAsia"/>
        </w:rPr>
        <w:t>。</w:t>
      </w:r>
      <w:r w:rsidRPr="00191A52">
        <w:rPr>
          <w:rFonts w:hint="eastAsia"/>
        </w:rPr>
        <w:t>大変ご多忙な中、また夜遅い時間にお集まりいただきましてありがとうございます。</w:t>
      </w:r>
    </w:p>
    <w:p w:rsidR="009F095D" w:rsidRPr="00191A52" w:rsidRDefault="009F095D" w:rsidP="00270380">
      <w:pPr>
        <w:ind w:firstLineChars="100" w:firstLine="210"/>
      </w:pPr>
      <w:r w:rsidRPr="00191A52">
        <w:rPr>
          <w:rFonts w:hint="eastAsia"/>
        </w:rPr>
        <w:t>さて</w:t>
      </w:r>
      <w:r w:rsidR="00270380" w:rsidRPr="00191A52">
        <w:rPr>
          <w:rFonts w:hint="eastAsia"/>
        </w:rPr>
        <w:t>、第３波でございます</w:t>
      </w:r>
      <w:r w:rsidRPr="00191A52">
        <w:rPr>
          <w:rFonts w:hint="eastAsia"/>
        </w:rPr>
        <w:t>が</w:t>
      </w:r>
      <w:r w:rsidR="00270380" w:rsidRPr="00191A52">
        <w:rPr>
          <w:rFonts w:hint="eastAsia"/>
        </w:rPr>
        <w:t>、</w:t>
      </w:r>
      <w:r w:rsidRPr="00191A52">
        <w:t>2</w:t>
      </w:r>
      <w:r w:rsidR="00270380" w:rsidRPr="00191A52">
        <w:t>月末に緊急事態宣言</w:t>
      </w:r>
      <w:r w:rsidRPr="00191A52">
        <w:t>解除に</w:t>
      </w:r>
      <w:r w:rsidR="00270380" w:rsidRPr="00191A52">
        <w:rPr>
          <w:rFonts w:hint="eastAsia"/>
        </w:rPr>
        <w:t>ようやく</w:t>
      </w:r>
      <w:r w:rsidRPr="00191A52">
        <w:t>至りました</w:t>
      </w:r>
      <w:r w:rsidR="00270380" w:rsidRPr="00191A52">
        <w:rPr>
          <w:rFonts w:hint="eastAsia"/>
        </w:rPr>
        <w:t>。</w:t>
      </w:r>
      <w:r w:rsidR="00270380" w:rsidRPr="00191A52">
        <w:t>その後もリバウンドを防ぐために</w:t>
      </w:r>
      <w:r w:rsidR="00270380" w:rsidRPr="00191A52">
        <w:rPr>
          <w:rFonts w:hint="eastAsia"/>
        </w:rPr>
        <w:t>府民へ</w:t>
      </w:r>
      <w:r w:rsidRPr="00191A52">
        <w:t>の</w:t>
      </w:r>
      <w:r w:rsidR="00270380" w:rsidRPr="00191A52">
        <w:rPr>
          <w:rFonts w:hint="eastAsia"/>
        </w:rPr>
        <w:t>お</w:t>
      </w:r>
      <w:r w:rsidRPr="00191A52">
        <w:t>願い</w:t>
      </w:r>
      <w:r w:rsidR="00270380" w:rsidRPr="00191A52">
        <w:rPr>
          <w:rFonts w:hint="eastAsia"/>
        </w:rPr>
        <w:t>、</w:t>
      </w:r>
      <w:r w:rsidRPr="00191A52">
        <w:t>飲食店の事業者さんに対する時短のお願いを継続しているところでございます。</w:t>
      </w:r>
    </w:p>
    <w:p w:rsidR="009F095D" w:rsidRPr="00191A52" w:rsidRDefault="00270380" w:rsidP="00BA360B">
      <w:pPr>
        <w:ind w:firstLineChars="100" w:firstLine="210"/>
      </w:pPr>
      <w:r w:rsidRPr="00191A52">
        <w:rPr>
          <w:rFonts w:hint="eastAsia"/>
        </w:rPr>
        <w:t>この第３波</w:t>
      </w:r>
      <w:r w:rsidR="009F095D" w:rsidRPr="00191A52">
        <w:rPr>
          <w:rFonts w:hint="eastAsia"/>
        </w:rPr>
        <w:t>に関しましては、</w:t>
      </w:r>
      <w:r w:rsidR="009F095D" w:rsidRPr="00191A52">
        <w:t>10月の中旬に入りましてからおおよそ100日間</w:t>
      </w:r>
      <w:r w:rsidR="002E5AEA" w:rsidRPr="00191A52">
        <w:rPr>
          <w:rFonts w:hint="eastAsia"/>
        </w:rPr>
        <w:t>、</w:t>
      </w:r>
      <w:r w:rsidR="009F095D" w:rsidRPr="00191A52">
        <w:t>入院患者さん</w:t>
      </w:r>
      <w:r w:rsidRPr="00191A52">
        <w:rPr>
          <w:rFonts w:hint="eastAsia"/>
        </w:rPr>
        <w:t>、</w:t>
      </w:r>
      <w:r w:rsidR="009F095D" w:rsidRPr="00191A52">
        <w:t>主要ベッドが増加し続けるという非常に規模が大きく</w:t>
      </w:r>
      <w:r w:rsidR="00BA360B" w:rsidRPr="00191A52">
        <w:rPr>
          <w:rFonts w:hint="eastAsia"/>
        </w:rPr>
        <w:t>、</w:t>
      </w:r>
      <w:r w:rsidR="009F095D" w:rsidRPr="00191A52">
        <w:t>長い波となりました。</w:t>
      </w:r>
      <w:r w:rsidRPr="00191A52">
        <w:rPr>
          <w:rFonts w:hint="eastAsia"/>
        </w:rPr>
        <w:t>この間、</w:t>
      </w:r>
      <w:r w:rsidR="009F095D" w:rsidRPr="00191A52">
        <w:rPr>
          <w:rFonts w:hint="eastAsia"/>
        </w:rPr>
        <w:t>大変なご協力</w:t>
      </w:r>
      <w:r w:rsidRPr="00191A52">
        <w:rPr>
          <w:rFonts w:hint="eastAsia"/>
        </w:rPr>
        <w:t>、</w:t>
      </w:r>
      <w:r w:rsidR="009F095D" w:rsidRPr="00191A52">
        <w:rPr>
          <w:rFonts w:hint="eastAsia"/>
        </w:rPr>
        <w:t>医療関係者の皆様</w:t>
      </w:r>
      <w:r w:rsidR="002E5AEA" w:rsidRPr="00191A52">
        <w:rPr>
          <w:rFonts w:hint="eastAsia"/>
        </w:rPr>
        <w:t>、公民合わせた各医療機関の皆さんに</w:t>
      </w:r>
      <w:r w:rsidR="009F095D" w:rsidRPr="00191A52">
        <w:rPr>
          <w:rFonts w:hint="eastAsia"/>
        </w:rPr>
        <w:t>大変なご協力をいただきました。</w:t>
      </w:r>
    </w:p>
    <w:p w:rsidR="009F095D" w:rsidRPr="00191A52" w:rsidRDefault="002E5AEA" w:rsidP="002E5AEA">
      <w:pPr>
        <w:ind w:firstLineChars="100" w:firstLine="210"/>
      </w:pPr>
      <w:r w:rsidRPr="00191A52">
        <w:rPr>
          <w:rFonts w:hint="eastAsia"/>
        </w:rPr>
        <w:t>大阪府</w:t>
      </w:r>
      <w:r w:rsidR="00BA360B" w:rsidRPr="00191A52">
        <w:rPr>
          <w:rFonts w:hint="eastAsia"/>
        </w:rPr>
        <w:t>、</w:t>
      </w:r>
      <w:r w:rsidRPr="00191A52">
        <w:rPr>
          <w:rFonts w:hint="eastAsia"/>
        </w:rPr>
        <w:t>日々</w:t>
      </w:r>
      <w:r w:rsidR="009F095D" w:rsidRPr="00191A52">
        <w:rPr>
          <w:rFonts w:hint="eastAsia"/>
        </w:rPr>
        <w:t>ですね</w:t>
      </w:r>
      <w:r w:rsidRPr="00191A52">
        <w:rPr>
          <w:rFonts w:hint="eastAsia"/>
        </w:rPr>
        <w:t>、</w:t>
      </w:r>
      <w:r w:rsidR="009F095D" w:rsidRPr="00191A52">
        <w:t>11</w:t>
      </w:r>
      <w:r w:rsidRPr="00191A52">
        <w:t>月の末あたりから非常に病床運用が</w:t>
      </w:r>
      <w:r w:rsidR="009F095D" w:rsidRPr="00191A52">
        <w:t>緊迫してまいりまして、毎日残る病床の確認と、この週末を乗り切るかどうかという確認で、本当に日々肝冷やす思いでございましたが、多くの方のご協力</w:t>
      </w:r>
      <w:r w:rsidRPr="00191A52">
        <w:rPr>
          <w:rFonts w:hint="eastAsia"/>
        </w:rPr>
        <w:t>、</w:t>
      </w:r>
      <w:r w:rsidR="009F095D" w:rsidRPr="00191A52">
        <w:t>民間病院含めて多くの受ける病院に手を挙げていただいたこと</w:t>
      </w:r>
      <w:r w:rsidRPr="00191A52">
        <w:rPr>
          <w:rFonts w:hint="eastAsia"/>
        </w:rPr>
        <w:t>、</w:t>
      </w:r>
      <w:r w:rsidR="009F095D" w:rsidRPr="00191A52">
        <w:t>あるいはあの緊急のお願い</w:t>
      </w:r>
      <w:r w:rsidRPr="00191A52">
        <w:t>、あの計画を上回るお願いにも答えていただいたことで、この</w:t>
      </w:r>
      <w:r w:rsidRPr="00191A52">
        <w:rPr>
          <w:rFonts w:hint="eastAsia"/>
        </w:rPr>
        <w:t>３波を</w:t>
      </w:r>
      <w:r w:rsidR="009F095D" w:rsidRPr="00191A52">
        <w:t>何とか乗り切ることができたと本当に心から感謝いたします</w:t>
      </w:r>
      <w:r w:rsidRPr="00191A52">
        <w:rPr>
          <w:rFonts w:hint="eastAsia"/>
        </w:rPr>
        <w:t>。</w:t>
      </w:r>
      <w:r w:rsidR="009F095D" w:rsidRPr="00191A52">
        <w:t>おかげさまをもちまして、計画を上回る病床が確保できました。</w:t>
      </w:r>
    </w:p>
    <w:p w:rsidR="009F095D" w:rsidRPr="00191A52" w:rsidRDefault="009F095D" w:rsidP="0079198C">
      <w:pPr>
        <w:ind w:firstLineChars="100" w:firstLine="210"/>
      </w:pPr>
      <w:r w:rsidRPr="00191A52">
        <w:rPr>
          <w:rFonts w:hint="eastAsia"/>
        </w:rPr>
        <w:t>本日の</w:t>
      </w:r>
      <w:r w:rsidR="0079198C" w:rsidRPr="00191A52">
        <w:rPr>
          <w:rFonts w:hint="eastAsia"/>
        </w:rPr>
        <w:t>議題</w:t>
      </w:r>
      <w:r w:rsidRPr="00191A52">
        <w:t>2点目に議題とさせていただいておりますのは、新たな病床確保計画、実は大阪府内でも変異株の方</w:t>
      </w:r>
      <w:r w:rsidR="0079198C" w:rsidRPr="00191A52">
        <w:rPr>
          <w:rFonts w:hint="eastAsia"/>
        </w:rPr>
        <w:t>、</w:t>
      </w:r>
      <w:r w:rsidRPr="00191A52">
        <w:t>かなりの数確認をされております。</w:t>
      </w:r>
    </w:p>
    <w:p w:rsidR="009F095D" w:rsidRPr="00191A52" w:rsidRDefault="009F095D" w:rsidP="0079198C">
      <w:pPr>
        <w:ind w:firstLineChars="100" w:firstLine="210"/>
      </w:pPr>
      <w:r w:rsidRPr="00191A52">
        <w:rPr>
          <w:rFonts w:hint="eastAsia"/>
        </w:rPr>
        <w:t>また足元</w:t>
      </w:r>
      <w:r w:rsidRPr="00191A52">
        <w:t>1</w:t>
      </w:r>
      <w:r w:rsidR="0079198C" w:rsidRPr="00191A52">
        <w:t>週間では</w:t>
      </w:r>
      <w:r w:rsidR="0079198C" w:rsidRPr="00191A52">
        <w:rPr>
          <w:rFonts w:hint="eastAsia"/>
        </w:rPr>
        <w:t>、</w:t>
      </w:r>
      <w:r w:rsidRPr="00191A52">
        <w:t>感染者数前週比1を上回るという下げ止まりの傾向が出てきておりますので、国が新たに病床確保について方針を示すという報道もありますが、大阪府にお</w:t>
      </w:r>
      <w:r w:rsidRPr="00191A52">
        <w:lastRenderedPageBreak/>
        <w:t>きましてはその国通知</w:t>
      </w:r>
      <w:r w:rsidR="0079198C" w:rsidRPr="00191A52">
        <w:rPr>
          <w:rFonts w:hint="eastAsia"/>
        </w:rPr>
        <w:t>に</w:t>
      </w:r>
      <w:r w:rsidRPr="00191A52">
        <w:t>先んじて、一刻も早く新たな確保計画あるいはフェーズ以降の基準について、本日議論をお願いしたいと考えております。</w:t>
      </w:r>
    </w:p>
    <w:p w:rsidR="009F095D" w:rsidRPr="00191A52" w:rsidRDefault="009F095D" w:rsidP="00BA360B">
      <w:pPr>
        <w:ind w:firstLineChars="100" w:firstLine="210"/>
      </w:pPr>
      <w:r w:rsidRPr="00191A52">
        <w:rPr>
          <w:rFonts w:hint="eastAsia"/>
        </w:rPr>
        <w:t>また</w:t>
      </w:r>
      <w:r w:rsidR="0079198C" w:rsidRPr="00191A52">
        <w:rPr>
          <w:rFonts w:hint="eastAsia"/>
        </w:rPr>
        <w:t>、</w:t>
      </w:r>
      <w:r w:rsidRPr="00191A52">
        <w:rPr>
          <w:rFonts w:hint="eastAsia"/>
        </w:rPr>
        <w:t>議題の</w:t>
      </w:r>
      <w:r w:rsidRPr="00191A52">
        <w:t>1点目はワクチンについてでございます。</w:t>
      </w:r>
      <w:r w:rsidRPr="00191A52">
        <w:rPr>
          <w:rFonts w:hint="eastAsia"/>
        </w:rPr>
        <w:t>当初</w:t>
      </w:r>
      <w:r w:rsidRPr="00191A52">
        <w:t>3月中に医療従事者31万人の接種を終了する見通しでしたが、供給量が思ったよりも後ろ倒しになりました</w:t>
      </w:r>
      <w:r w:rsidR="00BA360B" w:rsidRPr="00191A52">
        <w:rPr>
          <w:rFonts w:hint="eastAsia"/>
        </w:rPr>
        <w:t>。</w:t>
      </w:r>
      <w:r w:rsidRPr="00191A52">
        <w:t>が</w:t>
      </w:r>
      <w:r w:rsidR="00BA360B" w:rsidRPr="00191A52">
        <w:rPr>
          <w:rFonts w:hint="eastAsia"/>
        </w:rPr>
        <w:t>、</w:t>
      </w:r>
      <w:r w:rsidRPr="00191A52">
        <w:t>一方で</w:t>
      </w:r>
      <w:r w:rsidR="0079198C" w:rsidRPr="00191A52">
        <w:rPr>
          <w:rFonts w:hint="eastAsia"/>
        </w:rPr>
        <w:t>、</w:t>
      </w:r>
      <w:r w:rsidRPr="00191A52">
        <w:t>4月末にはかなりのワクチン供給があるという見通しになっております。</w:t>
      </w:r>
      <w:r w:rsidR="0079198C" w:rsidRPr="00191A52">
        <w:rPr>
          <w:rFonts w:hint="eastAsia"/>
        </w:rPr>
        <w:t>この接種の方針について委員の皆様方</w:t>
      </w:r>
      <w:r w:rsidRPr="00191A52">
        <w:rPr>
          <w:rFonts w:hint="eastAsia"/>
        </w:rPr>
        <w:t>にご議論いただきたいと考えております。</w:t>
      </w:r>
      <w:r w:rsidR="0079198C" w:rsidRPr="00191A52">
        <w:rPr>
          <w:rFonts w:hint="eastAsia"/>
        </w:rPr>
        <w:t>その他</w:t>
      </w:r>
      <w:r w:rsidR="00BA360B" w:rsidRPr="00191A52">
        <w:rPr>
          <w:rFonts w:hint="eastAsia"/>
        </w:rPr>
        <w:t>、</w:t>
      </w:r>
      <w:r w:rsidR="0079198C" w:rsidRPr="00191A52">
        <w:rPr>
          <w:rFonts w:hint="eastAsia"/>
        </w:rPr>
        <w:t>検査でありますとか、退院の</w:t>
      </w:r>
      <w:r w:rsidRPr="00191A52">
        <w:rPr>
          <w:rFonts w:hint="eastAsia"/>
        </w:rPr>
        <w:t>基準等につきまして、最新の事項についてご協議いただければと考えております。どうぞよろしくお願い申し上げます。</w:t>
      </w:r>
    </w:p>
    <w:p w:rsidR="00D21639" w:rsidRPr="00191A52" w:rsidRDefault="00D21639" w:rsidP="00BA360B"/>
    <w:p w:rsidR="00BA360B" w:rsidRPr="00191A52" w:rsidRDefault="00BA360B" w:rsidP="00BA360B">
      <w:r w:rsidRPr="00191A52">
        <w:rPr>
          <w:rFonts w:hint="eastAsia"/>
        </w:rPr>
        <w:t>■事務局</w:t>
      </w:r>
    </w:p>
    <w:p w:rsidR="009F095D" w:rsidRPr="00191A52" w:rsidRDefault="00BA360B" w:rsidP="00D21639">
      <w:pPr>
        <w:ind w:firstLineChars="100" w:firstLine="210"/>
      </w:pPr>
      <w:r w:rsidRPr="00191A52">
        <w:rPr>
          <w:rFonts w:hint="eastAsia"/>
        </w:rPr>
        <w:t>それでは以後の議事進行につきましては、朝野</w:t>
      </w:r>
      <w:r w:rsidR="009F095D" w:rsidRPr="00191A52">
        <w:rPr>
          <w:rFonts w:hint="eastAsia"/>
        </w:rPr>
        <w:t>会長にお願いしたいと思います。会長よろしくお願いいたします。</w:t>
      </w:r>
    </w:p>
    <w:p w:rsidR="00D21639" w:rsidRPr="00191A52" w:rsidRDefault="00D21639" w:rsidP="007D07CB"/>
    <w:p w:rsidR="007D07CB" w:rsidRPr="00191A52" w:rsidRDefault="00BA360B" w:rsidP="007D07CB">
      <w:r w:rsidRPr="00191A52">
        <w:rPr>
          <w:rFonts w:hint="eastAsia"/>
        </w:rPr>
        <w:t>■朝野</w:t>
      </w:r>
      <w:r w:rsidR="007D07CB" w:rsidRPr="00191A52">
        <w:rPr>
          <w:rFonts w:hint="eastAsia"/>
        </w:rPr>
        <w:t>会長</w:t>
      </w:r>
    </w:p>
    <w:p w:rsidR="00937143" w:rsidRPr="00191A52" w:rsidRDefault="00937143" w:rsidP="00937143">
      <w:pPr>
        <w:ind w:firstLineChars="100" w:firstLine="210"/>
      </w:pPr>
      <w:r w:rsidRPr="00191A52">
        <w:rPr>
          <w:rFonts w:hint="eastAsia"/>
        </w:rPr>
        <w:t>こんにちは。大阪大学の朝野です。</w:t>
      </w:r>
    </w:p>
    <w:p w:rsidR="00937143" w:rsidRPr="00191A52" w:rsidRDefault="00937143" w:rsidP="00937143">
      <w:pPr>
        <w:ind w:firstLineChars="100" w:firstLine="210"/>
      </w:pPr>
      <w:r w:rsidRPr="00191A52">
        <w:rPr>
          <w:rFonts w:hint="eastAsia"/>
        </w:rPr>
        <w:t>皆さん、お忙しい中、またこの第３波も何とか乗り越えてきたかなと思って、ただ下げ止まりが来ておりまして、今、</w:t>
      </w:r>
      <w:r w:rsidRPr="00191A52">
        <w:t>週平均70人ぐらいから80人ぐらいになって、10月ぐらいが50人ぐらいだった</w:t>
      </w:r>
      <w:r w:rsidRPr="00191A52">
        <w:rPr>
          <w:rFonts w:hint="eastAsia"/>
        </w:rPr>
        <w:t>の</w:t>
      </w:r>
      <w:r w:rsidRPr="00191A52">
        <w:t>です</w:t>
      </w:r>
      <w:r w:rsidRPr="00191A52">
        <w:rPr>
          <w:rFonts w:hint="eastAsia"/>
        </w:rPr>
        <w:t>が</w:t>
      </w:r>
      <w:r w:rsidRPr="00191A52">
        <w:t>、急激にまた上がってくるかもしれません</w:t>
      </w:r>
      <w:r w:rsidRPr="00191A52">
        <w:rPr>
          <w:rFonts w:hint="eastAsia"/>
        </w:rPr>
        <w:t>。</w:t>
      </w:r>
      <w:r w:rsidRPr="00191A52">
        <w:t>できれば50人以下を目指してぜひ医療体制の維持を頑張っていただければと思います</w:t>
      </w:r>
      <w:r w:rsidRPr="00191A52">
        <w:rPr>
          <w:rFonts w:hint="eastAsia"/>
        </w:rPr>
        <w:t>。</w:t>
      </w:r>
      <w:r w:rsidRPr="00191A52">
        <w:t>病床の確保も可能であったということで、皆さんのご協力のおかげかと、特に民間病院がかなり病床を増やしていただ</w:t>
      </w:r>
      <w:r w:rsidRPr="00191A52">
        <w:rPr>
          <w:rFonts w:hint="eastAsia"/>
        </w:rPr>
        <w:t>き、生野先生どうもありがとうございます。</w:t>
      </w:r>
    </w:p>
    <w:p w:rsidR="00937143" w:rsidRPr="00191A52" w:rsidRDefault="00937143" w:rsidP="00937143">
      <w:pPr>
        <w:ind w:firstLineChars="100" w:firstLine="210"/>
      </w:pPr>
      <w:r w:rsidRPr="00191A52">
        <w:rPr>
          <w:rFonts w:hint="eastAsia"/>
        </w:rPr>
        <w:t>みんなで協力して大阪府は頑張ってるっていうことですので、特にこの医療関係の皆さん。ワクチンにつきましてこれからまたお話し合いをさせていただきますが、ワクチンの本数が十分あれば、こんなことを言わないでボンボン打っておけばいいと思いますが、やはりワクチンの本数が徐々に来るので、順番に打っていくということになります。その順位付けがどのようにあるべきかということでお互いに譲り合いながらでも、とにかく医療者を守りながらやっていければと思っております。</w:t>
      </w:r>
    </w:p>
    <w:p w:rsidR="00937143" w:rsidRPr="00191A52" w:rsidRDefault="00937143" w:rsidP="00937143">
      <w:pPr>
        <w:ind w:firstLineChars="100" w:firstLine="210"/>
      </w:pPr>
      <w:r w:rsidRPr="00191A52">
        <w:rPr>
          <w:rFonts w:hint="eastAsia"/>
        </w:rPr>
        <w:t>それでは議題に従いましてお話し合いを進めさせていただきます。まず、協議事項でございます。１番、新型コロナウイルスワクチン医療従事者等への接種方針についてということで、事務局の方からご説明をお願いいたします。</w:t>
      </w:r>
    </w:p>
    <w:p w:rsidR="007D07CB" w:rsidRPr="00191A52" w:rsidRDefault="007D07CB" w:rsidP="009F095D"/>
    <w:p w:rsidR="003A3D8C" w:rsidRPr="00191A52" w:rsidRDefault="007D07CB" w:rsidP="009F095D">
      <w:r w:rsidRPr="00191A52">
        <w:rPr>
          <w:rFonts w:hint="eastAsia"/>
        </w:rPr>
        <w:t>■事務局</w:t>
      </w:r>
    </w:p>
    <w:p w:rsidR="00BA360B" w:rsidRPr="00191A52" w:rsidRDefault="00BA360B" w:rsidP="009F095D">
      <w:r w:rsidRPr="00191A52">
        <w:rPr>
          <w:rFonts w:hint="eastAsia"/>
        </w:rPr>
        <w:t>＜資料１について説明＞</w:t>
      </w:r>
    </w:p>
    <w:p w:rsidR="007D07CB" w:rsidRPr="00191A52" w:rsidRDefault="007D07CB" w:rsidP="005901DC"/>
    <w:p w:rsidR="002D3B12" w:rsidRPr="00191A52" w:rsidRDefault="0085454B" w:rsidP="009F095D">
      <w:r w:rsidRPr="00191A52">
        <w:rPr>
          <w:rFonts w:hint="eastAsia"/>
        </w:rPr>
        <w:t>■朝野</w:t>
      </w:r>
      <w:r w:rsidR="007D07CB" w:rsidRPr="00191A52">
        <w:rPr>
          <w:rFonts w:hint="eastAsia"/>
        </w:rPr>
        <w:t>会長</w:t>
      </w:r>
    </w:p>
    <w:p w:rsidR="00937143" w:rsidRPr="00191A52" w:rsidRDefault="00937143" w:rsidP="00937143">
      <w:pPr>
        <w:ind w:firstLineChars="100" w:firstLine="210"/>
      </w:pPr>
      <w:r w:rsidRPr="00191A52">
        <w:rPr>
          <w:rFonts w:hint="eastAsia"/>
        </w:rPr>
        <w:t>ありがとうございます。お伺いしたいのですが、医療職が終わってから高齢者というので</w:t>
      </w:r>
      <w:r w:rsidRPr="00191A52">
        <w:rPr>
          <w:rFonts w:hint="eastAsia"/>
        </w:rPr>
        <w:lastRenderedPageBreak/>
        <w:t>はなくて、高齢者も同時に走らせるっていうことですか。</w:t>
      </w:r>
    </w:p>
    <w:p w:rsidR="009F095D" w:rsidRPr="00191A52" w:rsidRDefault="00937143" w:rsidP="00937143">
      <w:pPr>
        <w:ind w:firstLineChars="100" w:firstLine="210"/>
      </w:pPr>
      <w:r w:rsidRPr="00191A52">
        <w:rPr>
          <w:rFonts w:hint="eastAsia"/>
        </w:rPr>
        <w:t>何月ぐらいから高齢者の接種の方に移る、同時並行になるのですか。</w:t>
      </w:r>
    </w:p>
    <w:p w:rsidR="0085454B" w:rsidRPr="00191A52" w:rsidRDefault="0085454B" w:rsidP="009F095D"/>
    <w:p w:rsidR="007D07CB" w:rsidRPr="00191A52" w:rsidRDefault="006C010C" w:rsidP="009F095D">
      <w:r w:rsidRPr="00191A52">
        <w:rPr>
          <w:rFonts w:hint="eastAsia"/>
        </w:rPr>
        <w:t>■藤田課長</w:t>
      </w:r>
    </w:p>
    <w:p w:rsidR="009F095D" w:rsidRPr="00191A52" w:rsidRDefault="007D07CB" w:rsidP="00323E13">
      <w:pPr>
        <w:ind w:firstLineChars="100" w:firstLine="210"/>
      </w:pPr>
      <w:r w:rsidRPr="00191A52">
        <w:rPr>
          <w:rFonts w:hint="eastAsia"/>
        </w:rPr>
        <w:t>高齢者の接種につきましては、</w:t>
      </w:r>
      <w:r w:rsidR="009F095D" w:rsidRPr="00191A52">
        <w:t>4月から限定的ではございますけども、府内の高齢者の約1</w:t>
      </w:r>
      <w:r w:rsidRPr="00191A52">
        <w:t>％分のワクチンの供給がスタートして参りますので、そこで</w:t>
      </w:r>
      <w:r w:rsidR="009F095D" w:rsidRPr="00191A52">
        <w:t>並行して接種をしていく形になると思います。</w:t>
      </w:r>
    </w:p>
    <w:p w:rsidR="0085454B" w:rsidRPr="00191A52" w:rsidRDefault="0085454B" w:rsidP="0085454B"/>
    <w:p w:rsidR="00551090" w:rsidRPr="00191A52" w:rsidRDefault="0085454B" w:rsidP="00551090">
      <w:r w:rsidRPr="00191A52">
        <w:rPr>
          <w:rFonts w:hint="eastAsia"/>
        </w:rPr>
        <w:t>■朝野</w:t>
      </w:r>
      <w:r w:rsidR="00551090" w:rsidRPr="00191A52">
        <w:rPr>
          <w:rFonts w:hint="eastAsia"/>
        </w:rPr>
        <w:t>会長</w:t>
      </w:r>
    </w:p>
    <w:p w:rsidR="009F095D" w:rsidRPr="00191A52" w:rsidRDefault="00937143" w:rsidP="007D07CB">
      <w:pPr>
        <w:ind w:firstLineChars="100" w:firstLine="210"/>
      </w:pPr>
      <w:r w:rsidRPr="00191A52">
        <w:rPr>
          <w:rFonts w:hint="eastAsia"/>
        </w:rPr>
        <w:t>ありがとうございます。ということで医療者、医療職と、あと救急の方々とか、そういう方々を行いながら高齢者の方にだんだんに広げていくっていうことになるということです。何か今のところでご質問や、あるいはこの順番について、いやここはこうした方がいいんじゃないかみたいなお話を、ご意見ありますか。</w:t>
      </w:r>
    </w:p>
    <w:p w:rsidR="0085454B" w:rsidRPr="00191A52" w:rsidRDefault="0085454B" w:rsidP="0085454B"/>
    <w:p w:rsidR="00551090" w:rsidRPr="00191A52" w:rsidRDefault="00630630" w:rsidP="00551090">
      <w:r w:rsidRPr="00191A52">
        <w:rPr>
          <w:rFonts w:hint="eastAsia"/>
        </w:rPr>
        <w:t>■茂松委員</w:t>
      </w:r>
    </w:p>
    <w:p w:rsidR="000123C3" w:rsidRPr="00191A52" w:rsidRDefault="000123C3" w:rsidP="000123C3">
      <w:pPr>
        <w:ind w:firstLineChars="100" w:firstLine="210"/>
      </w:pPr>
      <w:r w:rsidRPr="00191A52">
        <w:rPr>
          <w:rFonts w:hint="eastAsia"/>
        </w:rPr>
        <w:t>大阪府ですけども、今日会議がありましてちょっと地区から言われたんですが、地区で、例えば発熱外来とか、それから病院に応援に行ってるとか、そういう先生方はどこに入るんですかという質問があって、おそらく検査診療医療機関のとこでしょうという話をしたんですが、それでよろしいですかね。</w:t>
      </w:r>
    </w:p>
    <w:p w:rsidR="00630630" w:rsidRPr="00191A52" w:rsidRDefault="00630630" w:rsidP="00630630"/>
    <w:p w:rsidR="00551090" w:rsidRPr="00191A52" w:rsidRDefault="006C010C" w:rsidP="00551090">
      <w:r w:rsidRPr="00191A52">
        <w:rPr>
          <w:rFonts w:hint="eastAsia"/>
        </w:rPr>
        <w:t>■藤田課長</w:t>
      </w:r>
    </w:p>
    <w:p w:rsidR="009F095D" w:rsidRPr="00191A52" w:rsidRDefault="009F095D" w:rsidP="007D07CB">
      <w:pPr>
        <w:ind w:firstLineChars="100" w:firstLine="210"/>
      </w:pPr>
      <w:r w:rsidRPr="00191A52">
        <w:rPr>
          <w:rFonts w:hint="eastAsia"/>
        </w:rPr>
        <w:t>はい。その通りでございます。</w:t>
      </w:r>
    </w:p>
    <w:p w:rsidR="00630630" w:rsidRPr="00191A52" w:rsidRDefault="00630630" w:rsidP="007D07CB">
      <w:pPr>
        <w:ind w:firstLineChars="100" w:firstLine="210"/>
      </w:pPr>
    </w:p>
    <w:p w:rsidR="00551090" w:rsidRPr="00191A52" w:rsidRDefault="00630630" w:rsidP="00551090">
      <w:r w:rsidRPr="00191A52">
        <w:rPr>
          <w:rFonts w:hint="eastAsia"/>
        </w:rPr>
        <w:t>■茂松委員</w:t>
      </w:r>
    </w:p>
    <w:p w:rsidR="000123C3" w:rsidRPr="00191A52" w:rsidRDefault="000123C3" w:rsidP="000123C3">
      <w:pPr>
        <w:ind w:firstLineChars="100" w:firstLine="210"/>
      </w:pPr>
      <w:r w:rsidRPr="00191A52">
        <w:rPr>
          <w:rFonts w:hint="eastAsia"/>
        </w:rPr>
        <w:t>それとアンケートを取られるっていうのをお聞きしてるんですが、ワクチン接種のところですね、集団とか個別に。それはアンケート取られるのですかね。</w:t>
      </w:r>
    </w:p>
    <w:p w:rsidR="00630630" w:rsidRPr="00191A52" w:rsidRDefault="00630630" w:rsidP="009F095D"/>
    <w:p w:rsidR="00551090" w:rsidRPr="00191A52" w:rsidRDefault="006C010C" w:rsidP="00551090">
      <w:r w:rsidRPr="00191A52">
        <w:rPr>
          <w:rFonts w:hint="eastAsia"/>
        </w:rPr>
        <w:t>■藤田課長</w:t>
      </w:r>
    </w:p>
    <w:p w:rsidR="00630630" w:rsidRPr="00191A52" w:rsidRDefault="00551090" w:rsidP="00630630">
      <w:pPr>
        <w:ind w:firstLineChars="100" w:firstLine="210"/>
      </w:pPr>
      <w:r w:rsidRPr="00191A52">
        <w:rPr>
          <w:rFonts w:hint="eastAsia"/>
        </w:rPr>
        <w:t>集団接種とかに出務いただいてる先生方</w:t>
      </w:r>
      <w:r w:rsidR="009F095D" w:rsidRPr="00191A52">
        <w:rPr>
          <w:rFonts w:hint="eastAsia"/>
        </w:rPr>
        <w:t>へのアンケートということでよろしいでしょうか。</w:t>
      </w:r>
    </w:p>
    <w:p w:rsidR="009F095D" w:rsidRPr="00191A52" w:rsidRDefault="009F095D" w:rsidP="00630630">
      <w:pPr>
        <w:ind w:firstLineChars="100" w:firstLine="210"/>
      </w:pPr>
      <w:r w:rsidRPr="00191A52">
        <w:rPr>
          <w:rFonts w:hint="eastAsia"/>
        </w:rPr>
        <w:t>はい。</w:t>
      </w:r>
      <w:r w:rsidRPr="00191A52">
        <w:t>4番の高齢者接種協力医療機関につきましては、まだ我々も市町村から情報を得てませんので、今後市町村であったり、郡市区医師会さん等々に調査をさせていただきたいというふうに考えております。</w:t>
      </w:r>
    </w:p>
    <w:p w:rsidR="00630630" w:rsidRPr="00191A52" w:rsidRDefault="00630630" w:rsidP="00630630"/>
    <w:p w:rsidR="00630630" w:rsidRPr="00191A52" w:rsidRDefault="00630630" w:rsidP="009F095D">
      <w:r w:rsidRPr="00191A52">
        <w:rPr>
          <w:rFonts w:hint="eastAsia"/>
        </w:rPr>
        <w:t>■朝野会長</w:t>
      </w:r>
    </w:p>
    <w:p w:rsidR="00937143" w:rsidRPr="00191A52" w:rsidRDefault="00937143" w:rsidP="00937143">
      <w:pPr>
        <w:ind w:firstLineChars="100" w:firstLine="210"/>
      </w:pPr>
      <w:r w:rsidRPr="00191A52">
        <w:rPr>
          <w:rFonts w:hint="eastAsia"/>
        </w:rPr>
        <w:t>はい、よろしくお願いいたします。接種をしていただく先生方にできるだけ接種をしてか</w:t>
      </w:r>
      <w:r w:rsidRPr="00191A52">
        <w:rPr>
          <w:rFonts w:hint="eastAsia"/>
        </w:rPr>
        <w:lastRenderedPageBreak/>
        <w:t>ら打っていただくということですね。</w:t>
      </w:r>
    </w:p>
    <w:p w:rsidR="00937143" w:rsidRPr="00191A52" w:rsidRDefault="00937143" w:rsidP="00937143">
      <w:pPr>
        <w:ind w:firstLineChars="100" w:firstLine="210"/>
      </w:pPr>
      <w:r w:rsidRPr="00191A52">
        <w:rPr>
          <w:rFonts w:hint="eastAsia"/>
        </w:rPr>
        <w:t>それから、太田先生、歯科の方はちょっと順番的に言うとこれでいきますと</w:t>
      </w:r>
      <w:r w:rsidRPr="00191A52">
        <w:t>6番</w:t>
      </w:r>
      <w:r w:rsidRPr="00191A52">
        <w:rPr>
          <w:rFonts w:hint="eastAsia"/>
        </w:rPr>
        <w:t>、</w:t>
      </w:r>
      <w:r w:rsidRPr="00191A52">
        <w:t>第6位っていうことになりますがそのあたりの先生ご意見をいただければと思います。</w:t>
      </w:r>
    </w:p>
    <w:p w:rsidR="00630630" w:rsidRPr="00191A52" w:rsidRDefault="00630630" w:rsidP="00630630"/>
    <w:p w:rsidR="00853F00" w:rsidRPr="00191A52" w:rsidRDefault="00630630" w:rsidP="009F095D">
      <w:r w:rsidRPr="00191A52">
        <w:rPr>
          <w:rFonts w:hint="eastAsia"/>
        </w:rPr>
        <w:t>■太田委員</w:t>
      </w:r>
    </w:p>
    <w:p w:rsidR="007E3774" w:rsidRPr="00191A52" w:rsidRDefault="00157D82" w:rsidP="00630630">
      <w:pPr>
        <w:ind w:firstLineChars="100" w:firstLine="210"/>
      </w:pPr>
      <w:r w:rsidRPr="00191A52">
        <w:rPr>
          <w:rFonts w:hint="eastAsia"/>
        </w:rPr>
        <w:t>確かに診療科の中では、患者さんがマスクを取り、あるいはマスクをしないで診療する等々、危険度は高いとは思いますが、だから最優先にと我々は考えておりません。府が一番効率よく接種できるという形に協力していきたいと思います。</w:t>
      </w:r>
    </w:p>
    <w:p w:rsidR="00630630" w:rsidRPr="00191A52" w:rsidRDefault="00630630" w:rsidP="00630630"/>
    <w:p w:rsidR="007E3774" w:rsidRPr="00191A52" w:rsidRDefault="00630630" w:rsidP="009F095D">
      <w:r w:rsidRPr="00191A52">
        <w:rPr>
          <w:rFonts w:hint="eastAsia"/>
        </w:rPr>
        <w:t>■朝野</w:t>
      </w:r>
      <w:r w:rsidR="007E3774" w:rsidRPr="00191A52">
        <w:rPr>
          <w:rFonts w:hint="eastAsia"/>
        </w:rPr>
        <w:t>会長</w:t>
      </w:r>
    </w:p>
    <w:p w:rsidR="00630630" w:rsidRPr="00191A52" w:rsidRDefault="00937143" w:rsidP="00937143">
      <w:pPr>
        <w:ind w:firstLineChars="100" w:firstLine="210"/>
      </w:pPr>
      <w:r w:rsidRPr="00191A52">
        <w:rPr>
          <w:rFonts w:hint="eastAsia"/>
        </w:rPr>
        <w:t>歯科の先生で発病された方っていうのは、どのぐらいいらっしゃるんですか。</w:t>
      </w:r>
    </w:p>
    <w:p w:rsidR="00937143" w:rsidRPr="00191A52" w:rsidRDefault="00937143" w:rsidP="00630630"/>
    <w:p w:rsidR="007E3774" w:rsidRPr="00191A52" w:rsidRDefault="007E3774" w:rsidP="009F095D">
      <w:r w:rsidRPr="00191A52">
        <w:rPr>
          <w:rFonts w:hint="eastAsia"/>
        </w:rPr>
        <w:t>■太田委員</w:t>
      </w:r>
    </w:p>
    <w:p w:rsidR="00157D82" w:rsidRPr="00191A52" w:rsidRDefault="00157D82" w:rsidP="00157D82">
      <w:pPr>
        <w:ind w:firstLineChars="100" w:firstLine="210"/>
      </w:pPr>
      <w:r w:rsidRPr="00191A52">
        <w:rPr>
          <w:rFonts w:hint="eastAsia"/>
        </w:rPr>
        <w:t>歯科医師で発病された方は、今一桁台です。診療所そのものに集団感染した例は</w:t>
      </w:r>
      <w:r w:rsidRPr="00191A52">
        <w:t>1例もありません。</w:t>
      </w:r>
    </w:p>
    <w:p w:rsidR="006861F7" w:rsidRPr="00191A52" w:rsidRDefault="006861F7" w:rsidP="006861F7"/>
    <w:p w:rsidR="00151824" w:rsidRPr="00191A52" w:rsidRDefault="006861F7" w:rsidP="009F095D">
      <w:r w:rsidRPr="00191A52">
        <w:rPr>
          <w:rFonts w:hint="eastAsia"/>
        </w:rPr>
        <w:t>■朝野</w:t>
      </w:r>
      <w:r w:rsidR="00151824" w:rsidRPr="00191A52">
        <w:rPr>
          <w:rFonts w:hint="eastAsia"/>
        </w:rPr>
        <w:t>会長</w:t>
      </w:r>
    </w:p>
    <w:p w:rsidR="00937143" w:rsidRPr="00191A52" w:rsidRDefault="00937143" w:rsidP="00937143">
      <w:pPr>
        <w:ind w:firstLineChars="100" w:firstLine="210"/>
      </w:pPr>
      <w:r w:rsidRPr="00191A52">
        <w:rPr>
          <w:rFonts w:hint="eastAsia"/>
        </w:rPr>
        <w:t>幸いなことに、いつか知事も言われましたように、歯科医師さん</w:t>
      </w:r>
      <w:r w:rsidRPr="00191A52">
        <w:t>っていうのが一番</w:t>
      </w:r>
      <w:r w:rsidRPr="00191A52">
        <w:rPr>
          <w:rFonts w:hint="eastAsia"/>
        </w:rPr>
        <w:t>危な</w:t>
      </w:r>
      <w:r w:rsidRPr="00191A52">
        <w:t>そう</w:t>
      </w:r>
      <w:r w:rsidRPr="00191A52">
        <w:rPr>
          <w:rFonts w:hint="eastAsia"/>
        </w:rPr>
        <w:t>ですが、</w:t>
      </w:r>
      <w:r w:rsidRPr="00191A52">
        <w:t>きちんと防御されて</w:t>
      </w:r>
      <w:r w:rsidRPr="00191A52">
        <w:rPr>
          <w:rFonts w:hint="eastAsia"/>
        </w:rPr>
        <w:t>い</w:t>
      </w:r>
      <w:r w:rsidRPr="00191A52">
        <w:t>るっていうことです。</w:t>
      </w:r>
    </w:p>
    <w:p w:rsidR="006861F7" w:rsidRPr="00191A52" w:rsidRDefault="006861F7" w:rsidP="006861F7"/>
    <w:p w:rsidR="00840DAB" w:rsidRPr="00191A52" w:rsidRDefault="00840DAB" w:rsidP="009F095D">
      <w:r w:rsidRPr="00191A52">
        <w:rPr>
          <w:rFonts w:hint="eastAsia"/>
        </w:rPr>
        <w:t>■太田委員</w:t>
      </w:r>
    </w:p>
    <w:p w:rsidR="00157D82" w:rsidRPr="00191A52" w:rsidRDefault="00157D82" w:rsidP="00157D82">
      <w:pPr>
        <w:ind w:firstLineChars="100" w:firstLine="210"/>
      </w:pPr>
      <w:r w:rsidRPr="00191A52">
        <w:rPr>
          <w:rFonts w:hint="eastAsia"/>
        </w:rPr>
        <w:t>ＨＩＶから数えてもう</w:t>
      </w:r>
      <w:r w:rsidRPr="00191A52">
        <w:t>30数年、もう歯科医療というのは感染対策そのものだということでずっと会員指導して</w:t>
      </w:r>
      <w:r w:rsidRPr="00191A52">
        <w:rPr>
          <w:rFonts w:hint="eastAsia"/>
        </w:rPr>
        <w:t>まいりました</w:t>
      </w:r>
      <w:r w:rsidRPr="00191A52">
        <w:t>ので、何とか今のところは</w:t>
      </w:r>
      <w:r w:rsidRPr="00191A52">
        <w:rPr>
          <w:rFonts w:hint="eastAsia"/>
        </w:rPr>
        <w:t>凌いで</w:t>
      </w:r>
      <w:r w:rsidRPr="00191A52">
        <w:t>おりますがこれからも続けていきたいと思っております。</w:t>
      </w:r>
    </w:p>
    <w:p w:rsidR="006861F7" w:rsidRPr="00191A52" w:rsidRDefault="006861F7" w:rsidP="006861F7"/>
    <w:p w:rsidR="00840DAB" w:rsidRPr="00191A52" w:rsidRDefault="006861F7" w:rsidP="009F095D">
      <w:r w:rsidRPr="00191A52">
        <w:rPr>
          <w:rFonts w:hint="eastAsia"/>
        </w:rPr>
        <w:t>■朝野</w:t>
      </w:r>
      <w:r w:rsidR="00840DAB" w:rsidRPr="00191A52">
        <w:rPr>
          <w:rFonts w:hint="eastAsia"/>
        </w:rPr>
        <w:t>会長</w:t>
      </w:r>
    </w:p>
    <w:p w:rsidR="00937143" w:rsidRPr="00191A52" w:rsidRDefault="00937143" w:rsidP="00937143">
      <w:pPr>
        <w:ind w:firstLineChars="100" w:firstLine="210"/>
      </w:pPr>
      <w:r w:rsidRPr="00191A52">
        <w:rPr>
          <w:rFonts w:hint="eastAsia"/>
        </w:rPr>
        <w:t>ありがとうございます。歯科が一番最初の頃危険だなと思っていたら、かなりきちんと対応されているっていうことが、特に歯医者さん行ったら最初にうがいをして殺菌してから治療されます。飛沫がよく飛んでるようですが、あれはほとんど外から入れた水が飛んでる。内側の唾液が飛んでるわけじゃなく、少し混じってるけど希釈されてるんでしょうね。</w:t>
      </w:r>
    </w:p>
    <w:p w:rsidR="006861F7" w:rsidRPr="00191A52" w:rsidRDefault="006861F7" w:rsidP="006861F7"/>
    <w:p w:rsidR="00AC190F" w:rsidRPr="00191A52" w:rsidRDefault="00AC190F" w:rsidP="009F095D">
      <w:r w:rsidRPr="00191A52">
        <w:rPr>
          <w:rFonts w:hint="eastAsia"/>
        </w:rPr>
        <w:t>■太田委員</w:t>
      </w:r>
    </w:p>
    <w:p w:rsidR="00157D82" w:rsidRPr="00191A52" w:rsidRDefault="00157D82" w:rsidP="00157D82">
      <w:pPr>
        <w:ind w:firstLineChars="100" w:firstLine="210"/>
      </w:pPr>
      <w:r w:rsidRPr="00191A52">
        <w:rPr>
          <w:rFonts w:hint="eastAsia"/>
        </w:rPr>
        <w:t>今の歯科治療、歯を削るときに当然唾液を一緒に巻き込みますが、それをすぐ横で口腔内バキュームという吸引の装置で、もうほとんど</w:t>
      </w:r>
      <w:r w:rsidRPr="00191A52">
        <w:t>90数％</w:t>
      </w:r>
      <w:r w:rsidRPr="00191A52">
        <w:rPr>
          <w:rFonts w:hint="eastAsia"/>
        </w:rPr>
        <w:t>吸込み、飛沫の部分についても、いわゆる感染をするほどの量はないということが、歯科医学会ではすでに承知されております。</w:t>
      </w:r>
    </w:p>
    <w:p w:rsidR="006861F7" w:rsidRPr="00191A52" w:rsidRDefault="006861F7" w:rsidP="006861F7"/>
    <w:p w:rsidR="00DC0875" w:rsidRPr="00191A52" w:rsidRDefault="006861F7" w:rsidP="009F095D">
      <w:r w:rsidRPr="00191A52">
        <w:rPr>
          <w:rFonts w:hint="eastAsia"/>
        </w:rPr>
        <w:t>■朝野</w:t>
      </w:r>
      <w:r w:rsidR="00DC0875" w:rsidRPr="00191A52">
        <w:rPr>
          <w:rFonts w:hint="eastAsia"/>
        </w:rPr>
        <w:t>会長</w:t>
      </w:r>
    </w:p>
    <w:p w:rsidR="00937143" w:rsidRPr="00191A52" w:rsidRDefault="00937143" w:rsidP="00937143">
      <w:pPr>
        <w:ind w:firstLineChars="100" w:firstLine="210"/>
      </w:pPr>
      <w:r w:rsidRPr="00191A52">
        <w:rPr>
          <w:rFonts w:hint="eastAsia"/>
        </w:rPr>
        <w:t>ありがとうございます。非常に注意深く且つ科学的にも安全が保障された状態で治療をされてるということです。</w:t>
      </w:r>
    </w:p>
    <w:p w:rsidR="00937143" w:rsidRPr="00191A52" w:rsidRDefault="00937143" w:rsidP="00937143">
      <w:pPr>
        <w:ind w:firstLineChars="100" w:firstLine="210"/>
      </w:pPr>
      <w:r w:rsidRPr="00191A52">
        <w:rPr>
          <w:rFonts w:hint="eastAsia"/>
        </w:rPr>
        <w:t>それから、病院単位でワクチンを配布するわけですけども、コロナ患者を診てる病院でも患者を診てない部署があります。基本的には病院はコロナ患者を診ている部署だけじゃなく、みんなで協力してコロナ診療をやっていますので、そういう意味で言うと、むしろ病院というのは全体でコロナを診てるということにおいてみんなで支え合ってるっていうふうにお考えいただければと思います。診ている病院あるいは発熱外来をされてるところ、看護師さんも事務の方もみんなやはり対応されてるというふうに理解しております。病院単位であるということは、</w:t>
      </w:r>
      <w:r w:rsidRPr="00191A52">
        <w:t>1番をコロナの受け入れ病院と</w:t>
      </w:r>
      <w:r w:rsidRPr="00191A52">
        <w:rPr>
          <w:rFonts w:hint="eastAsia"/>
        </w:rPr>
        <w:t>し</w:t>
      </w:r>
      <w:r w:rsidRPr="00191A52">
        <w:t>ます</w:t>
      </w:r>
      <w:r w:rsidRPr="00191A52">
        <w:rPr>
          <w:rFonts w:hint="eastAsia"/>
        </w:rPr>
        <w:t>と、その病院の中にも診</w:t>
      </w:r>
      <w:r w:rsidRPr="00191A52">
        <w:t>て</w:t>
      </w:r>
      <w:r w:rsidRPr="00191A52">
        <w:rPr>
          <w:rFonts w:hint="eastAsia"/>
        </w:rPr>
        <w:t>い</w:t>
      </w:r>
      <w:r w:rsidRPr="00191A52">
        <w:t>ない</w:t>
      </w:r>
      <w:r w:rsidRPr="00191A52">
        <w:rPr>
          <w:rFonts w:hint="eastAsia"/>
        </w:rPr>
        <w:t>部署も</w:t>
      </w:r>
      <w:r w:rsidRPr="00191A52">
        <w:t>いっぱいあるじゃないかという話になりますけども、そうではなく</w:t>
      </w:r>
      <w:r w:rsidRPr="00191A52">
        <w:rPr>
          <w:rFonts w:hint="eastAsia"/>
        </w:rPr>
        <w:t>、</w:t>
      </w:r>
      <w:r w:rsidRPr="00191A52">
        <w:t>みんなで力を合わせてやってるっていうふうにご理解いただければと思います。</w:t>
      </w:r>
    </w:p>
    <w:p w:rsidR="00937143" w:rsidRPr="00191A52" w:rsidRDefault="00937143" w:rsidP="00937143">
      <w:pPr>
        <w:ind w:firstLineChars="100" w:firstLine="210"/>
      </w:pPr>
      <w:r w:rsidRPr="00191A52">
        <w:rPr>
          <w:rFonts w:hint="eastAsia"/>
        </w:rPr>
        <w:t>乾先生どうぞ。</w:t>
      </w:r>
    </w:p>
    <w:p w:rsidR="006861F7" w:rsidRPr="00191A52" w:rsidRDefault="006861F7" w:rsidP="009F095D"/>
    <w:p w:rsidR="006861F7" w:rsidRPr="00191A52" w:rsidRDefault="004A0D8A" w:rsidP="009F095D">
      <w:r w:rsidRPr="00191A52">
        <w:rPr>
          <w:rFonts w:hint="eastAsia"/>
        </w:rPr>
        <w:t>■乾委員</w:t>
      </w:r>
    </w:p>
    <w:p w:rsidR="00157D82" w:rsidRPr="00191A52" w:rsidRDefault="00157D82" w:rsidP="00157D82">
      <w:pPr>
        <w:ind w:firstLineChars="100" w:firstLine="210"/>
      </w:pPr>
      <w:r w:rsidRPr="00191A52">
        <w:rPr>
          <w:rFonts w:hint="eastAsia"/>
        </w:rPr>
        <w:t>歯科医師と同様に、我々薬剤師もしっかりと感染対策しながら、特に診療検査医療機関、発熱外来をされてる医療機関の処方箋の応需を行っています。PCR検査等を行っている医療機関からの新型コロナウイルス感染の疑いのある患者さんの処方箋を受けている薬局も多く、本会にて調査したところ</w:t>
      </w:r>
      <w:r w:rsidRPr="00191A52">
        <w:t>4割近</w:t>
      </w:r>
      <w:r w:rsidRPr="00191A52">
        <w:rPr>
          <w:rFonts w:hint="eastAsia"/>
        </w:rPr>
        <w:t>くの薬局で応需しているという結果が出ています。新型コロナワクチンの</w:t>
      </w:r>
      <w:r w:rsidRPr="00191A52">
        <w:t>優先順位</w:t>
      </w:r>
      <w:r w:rsidRPr="00191A52">
        <w:rPr>
          <w:rFonts w:hint="eastAsia"/>
        </w:rPr>
        <w:t>について、アト</w:t>
      </w:r>
      <w:r w:rsidRPr="00191A52">
        <w:t>ランダムに</w:t>
      </w:r>
      <w:r w:rsidRPr="00191A52">
        <w:rPr>
          <w:rFonts w:hint="eastAsia"/>
        </w:rPr>
        <w:t>順番がまわってくるということですね。</w:t>
      </w:r>
      <w:r w:rsidRPr="00191A52">
        <w:t>はっきりと日がわかれば、</w:t>
      </w:r>
      <w:r w:rsidRPr="00191A52">
        <w:rPr>
          <w:rFonts w:hint="eastAsia"/>
        </w:rPr>
        <w:t>薬局薬剤師もより</w:t>
      </w:r>
      <w:r w:rsidRPr="00191A52">
        <w:t>安心する</w:t>
      </w:r>
      <w:r w:rsidRPr="00191A52">
        <w:rPr>
          <w:rFonts w:hint="eastAsia"/>
        </w:rPr>
        <w:t>の</w:t>
      </w:r>
      <w:r w:rsidRPr="00191A52">
        <w:t>ではないかと思います</w:t>
      </w:r>
      <w:r w:rsidRPr="00191A52">
        <w:rPr>
          <w:rFonts w:hint="eastAsia"/>
        </w:rPr>
        <w:t>ので、</w:t>
      </w:r>
      <w:r w:rsidRPr="00191A52">
        <w:t>もう少し具体的にわか</w:t>
      </w:r>
      <w:r w:rsidRPr="00191A52">
        <w:rPr>
          <w:rFonts w:hint="eastAsia"/>
        </w:rPr>
        <w:t>り次第、早急に</w:t>
      </w:r>
      <w:r w:rsidRPr="00191A52">
        <w:t>教えていただ</w:t>
      </w:r>
      <w:r w:rsidRPr="00191A52">
        <w:rPr>
          <w:rFonts w:hint="eastAsia"/>
        </w:rPr>
        <w:t>きたい</w:t>
      </w:r>
      <w:r w:rsidRPr="00191A52">
        <w:t>と思います。</w:t>
      </w:r>
    </w:p>
    <w:p w:rsidR="009F095D" w:rsidRPr="00191A52" w:rsidRDefault="00157D82" w:rsidP="00157D82">
      <w:pPr>
        <w:ind w:firstLineChars="100" w:firstLine="210"/>
      </w:pPr>
      <w:r w:rsidRPr="00191A52">
        <w:rPr>
          <w:rFonts w:hint="eastAsia"/>
        </w:rPr>
        <w:t>それと高齢者への集団接種についてもですね、大阪府医師会にご配慮いただいたことももあり、我々薬剤師も各地域で協力させていただくこととなっております。特にワクチンの希釈充填、お薬を服用されている高齢者も多くいらっしゃると思いますのでそれらの事前の予診票</w:t>
      </w:r>
      <w:r w:rsidRPr="00191A52">
        <w:rPr>
          <w:rFonts w:ascii="Segoe UI Emoji" w:hAnsi="Segoe UI Emoji" w:cs="Segoe UI Emoji" w:hint="eastAsia"/>
        </w:rPr>
        <w:t>チェックなどで</w:t>
      </w:r>
      <w:r w:rsidRPr="00191A52">
        <w:rPr>
          <w:rFonts w:hint="eastAsia"/>
        </w:rPr>
        <w:t>協力させていただく予定ですが、そういう薬剤師出務者についてもワクチンの優先接種について同様の取り扱いを是非していただきたいと思っておりますので、どうぞよろしくお願いいたします。</w:t>
      </w:r>
    </w:p>
    <w:p w:rsidR="004172AF" w:rsidRPr="00191A52" w:rsidRDefault="004172AF" w:rsidP="004172AF"/>
    <w:p w:rsidR="00C52F0F" w:rsidRPr="00191A52" w:rsidRDefault="004172AF" w:rsidP="009F095D">
      <w:r w:rsidRPr="00191A52">
        <w:rPr>
          <w:rFonts w:hint="eastAsia"/>
        </w:rPr>
        <w:t>■朝野</w:t>
      </w:r>
      <w:r w:rsidR="00947A2D" w:rsidRPr="00191A52">
        <w:rPr>
          <w:rFonts w:hint="eastAsia"/>
        </w:rPr>
        <w:t>会長</w:t>
      </w:r>
    </w:p>
    <w:p w:rsidR="009F095D" w:rsidRPr="00191A52" w:rsidRDefault="00937143" w:rsidP="004172AF">
      <w:pPr>
        <w:ind w:firstLineChars="100" w:firstLine="210"/>
      </w:pPr>
      <w:r w:rsidRPr="00191A52">
        <w:rPr>
          <w:rFonts w:hint="eastAsia"/>
        </w:rPr>
        <w:t>ここに高齢者接種医療機関というふうに5番に書いてある。この中には、例えば薬地域で打とうというときには、薬局の方の薬剤師さんにやはり希釈それから分注していただかないといけないので、そういう方はここに入るということでよろしいでしょうか。</w:t>
      </w:r>
    </w:p>
    <w:p w:rsidR="004172AF" w:rsidRPr="00191A52" w:rsidRDefault="004172AF" w:rsidP="004172AF"/>
    <w:p w:rsidR="00947A2D" w:rsidRPr="00191A52" w:rsidRDefault="006C010C" w:rsidP="009F095D">
      <w:r w:rsidRPr="00191A52">
        <w:rPr>
          <w:rFonts w:hint="eastAsia"/>
        </w:rPr>
        <w:t>■藤田課長</w:t>
      </w:r>
    </w:p>
    <w:p w:rsidR="009F095D" w:rsidRPr="00191A52" w:rsidRDefault="004172AF" w:rsidP="004172AF">
      <w:pPr>
        <w:ind w:firstLineChars="100" w:firstLine="210"/>
      </w:pPr>
      <w:r w:rsidRPr="00191A52">
        <w:rPr>
          <w:rFonts w:hint="eastAsia"/>
        </w:rPr>
        <w:lastRenderedPageBreak/>
        <w:t>はい。高齢者の集団接種会場等に出務</w:t>
      </w:r>
      <w:r w:rsidR="009F095D" w:rsidRPr="00191A52">
        <w:rPr>
          <w:rFonts w:hint="eastAsia"/>
        </w:rPr>
        <w:t>いただく薬剤師の方であったり、看護師の方だったり、そういった方々についても調査して、ここの順位のところで接種いただけるように、予診票を準備していきたいというふうに考えております。</w:t>
      </w:r>
    </w:p>
    <w:p w:rsidR="004172AF" w:rsidRPr="00191A52" w:rsidRDefault="004172AF" w:rsidP="004172AF"/>
    <w:p w:rsidR="00947A2D" w:rsidRPr="00191A52" w:rsidRDefault="004172AF" w:rsidP="009F095D">
      <w:r w:rsidRPr="00191A52">
        <w:rPr>
          <w:rFonts w:hint="eastAsia"/>
        </w:rPr>
        <w:t>■朝野</w:t>
      </w:r>
      <w:r w:rsidR="00947A2D" w:rsidRPr="00191A52">
        <w:rPr>
          <w:rFonts w:hint="eastAsia"/>
        </w:rPr>
        <w:t>会長</w:t>
      </w:r>
    </w:p>
    <w:p w:rsidR="00937143" w:rsidRPr="00191A52" w:rsidRDefault="00937143" w:rsidP="00937143">
      <w:pPr>
        <w:ind w:firstLineChars="100" w:firstLine="210"/>
      </w:pPr>
      <w:r w:rsidRPr="00191A52">
        <w:rPr>
          <w:rFonts w:hint="eastAsia"/>
        </w:rPr>
        <w:t>ありがとうございます。様々にご配慮いただいておりますので、この順番ということで。ワクチンが入り次第ということになりますけれども、とにかく早く入ってくればいいなというふうに思います。生野先生どうぞ。</w:t>
      </w:r>
    </w:p>
    <w:p w:rsidR="004172AF" w:rsidRPr="00191A52" w:rsidRDefault="004172AF" w:rsidP="004172AF"/>
    <w:p w:rsidR="00947A2D" w:rsidRPr="00191A52" w:rsidRDefault="00947A2D" w:rsidP="009F095D">
      <w:r w:rsidRPr="00191A52">
        <w:rPr>
          <w:rFonts w:hint="eastAsia"/>
        </w:rPr>
        <w:t>■生野委員</w:t>
      </w:r>
    </w:p>
    <w:p w:rsidR="004172AF" w:rsidRPr="00191A52" w:rsidRDefault="00FD08AD" w:rsidP="00FD08AD">
      <w:pPr>
        <w:ind w:firstLineChars="100" w:firstLine="210"/>
      </w:pPr>
      <w:r w:rsidRPr="00191A52">
        <w:rPr>
          <w:rFonts w:hint="eastAsia"/>
        </w:rPr>
        <w:t>民間病院は老健、特養との連携が深い。私どもの医療法人はこれらの老人施設を運営していますが、第三波ではクラスターを発生してしまいました。ワクチン接種を老健、特養で優先していただけると思っていましたら、この</w:t>
      </w:r>
      <w:r w:rsidRPr="00191A52">
        <w:t>4ページでは</w:t>
      </w:r>
      <w:r w:rsidRPr="00191A52">
        <w:rPr>
          <w:rFonts w:hint="eastAsia"/>
        </w:rPr>
        <w:t>、老健であっても</w:t>
      </w:r>
      <w:r w:rsidRPr="00191A52">
        <w:t>医療機関と同一敷地内</w:t>
      </w:r>
      <w:r w:rsidRPr="00191A52">
        <w:rPr>
          <w:rFonts w:hint="eastAsia"/>
        </w:rPr>
        <w:t>で</w:t>
      </w:r>
      <w:r w:rsidRPr="00191A52">
        <w:t>ある</w:t>
      </w:r>
      <w:r w:rsidRPr="00191A52">
        <w:rPr>
          <w:rFonts w:hint="eastAsia"/>
        </w:rPr>
        <w:t>要件が付いています。敷地内に病院がある老健は医療も</w:t>
      </w:r>
      <w:r w:rsidRPr="00191A52">
        <w:t>行き届いている可能性が高い</w:t>
      </w:r>
      <w:r w:rsidRPr="00191A52">
        <w:rPr>
          <w:rFonts w:hint="eastAsia"/>
        </w:rPr>
        <w:t>ですが</w:t>
      </w:r>
      <w:r w:rsidRPr="00191A52">
        <w:t>、敷地外の</w:t>
      </w:r>
      <w:r w:rsidRPr="00191A52">
        <w:rPr>
          <w:rFonts w:hint="eastAsia"/>
        </w:rPr>
        <w:t>老健の</w:t>
      </w:r>
      <w:r w:rsidRPr="00191A52">
        <w:t>方が</w:t>
      </w:r>
      <w:r w:rsidRPr="00191A52">
        <w:rPr>
          <w:rFonts w:hint="eastAsia"/>
        </w:rPr>
        <w:t>優先すべきと思います。</w:t>
      </w:r>
      <w:r w:rsidRPr="00191A52">
        <w:t>特養</w:t>
      </w:r>
      <w:r w:rsidRPr="00191A52">
        <w:rPr>
          <w:rFonts w:hint="eastAsia"/>
        </w:rPr>
        <w:t>は医療から離れており、</w:t>
      </w:r>
      <w:r w:rsidRPr="00191A52">
        <w:t>クラスター</w:t>
      </w:r>
      <w:r w:rsidRPr="00191A52">
        <w:rPr>
          <w:rFonts w:hint="eastAsia"/>
        </w:rPr>
        <w:t>の発生もあり</w:t>
      </w:r>
      <w:r w:rsidRPr="00191A52">
        <w:t>死亡率も高かった</w:t>
      </w:r>
      <w:r w:rsidRPr="00191A52">
        <w:rPr>
          <w:rFonts w:hint="eastAsia"/>
        </w:rPr>
        <w:t>。このような老健、特養のワクチン接種の順番はどうなっているのでしょうか。</w:t>
      </w:r>
    </w:p>
    <w:p w:rsidR="00FD08AD" w:rsidRPr="00191A52" w:rsidRDefault="00FD08AD" w:rsidP="00FD08AD"/>
    <w:p w:rsidR="00D6765A" w:rsidRPr="00191A52" w:rsidRDefault="006C010C" w:rsidP="009F095D">
      <w:r w:rsidRPr="00191A52">
        <w:rPr>
          <w:rFonts w:hint="eastAsia"/>
        </w:rPr>
        <w:t>■藤田課長</w:t>
      </w:r>
    </w:p>
    <w:p w:rsidR="009F095D" w:rsidRPr="00191A52" w:rsidRDefault="009F095D" w:rsidP="004172AF">
      <w:pPr>
        <w:ind w:firstLineChars="100" w:firstLine="210"/>
      </w:pPr>
      <w:r w:rsidRPr="00191A52">
        <w:rPr>
          <w:rFonts w:hint="eastAsia"/>
        </w:rPr>
        <w:t>医療従事者等の優先順位の考え方につきましては、国が定めることとなっておりまして、都道府県の裁量というのはございません。</w:t>
      </w:r>
    </w:p>
    <w:p w:rsidR="009F095D" w:rsidRPr="00191A52" w:rsidRDefault="00D6765A" w:rsidP="004172AF">
      <w:pPr>
        <w:ind w:firstLineChars="100" w:firstLine="210"/>
      </w:pPr>
      <w:r w:rsidRPr="00191A52">
        <w:rPr>
          <w:rFonts w:hint="eastAsia"/>
        </w:rPr>
        <w:t>高齢者施設等につきましては、市町村が接種を</w:t>
      </w:r>
      <w:r w:rsidR="009F095D" w:rsidRPr="00191A52">
        <w:rPr>
          <w:rFonts w:hint="eastAsia"/>
        </w:rPr>
        <w:t>実施していく中で、大阪府としましては、</w:t>
      </w:r>
      <w:r w:rsidR="009F095D" w:rsidRPr="00191A52">
        <w:t>2月3</w:t>
      </w:r>
      <w:r w:rsidRPr="00191A52">
        <w:t>日の連絡会議で区内</w:t>
      </w:r>
      <w:r w:rsidR="009F095D" w:rsidRPr="00191A52">
        <w:t>、各市町村高齢者への接種と同時に、従事者の方にも接種いただくようにご検討いただくようお願いしているところでございます。</w:t>
      </w:r>
    </w:p>
    <w:p w:rsidR="004172AF" w:rsidRPr="00191A52" w:rsidRDefault="004172AF" w:rsidP="004172AF"/>
    <w:p w:rsidR="00D6765A" w:rsidRPr="00191A52" w:rsidRDefault="004172AF" w:rsidP="009F095D">
      <w:r w:rsidRPr="00191A52">
        <w:rPr>
          <w:rFonts w:hint="eastAsia"/>
        </w:rPr>
        <w:t>■朝野</w:t>
      </w:r>
      <w:r w:rsidR="00D6765A" w:rsidRPr="00191A52">
        <w:rPr>
          <w:rFonts w:hint="eastAsia"/>
        </w:rPr>
        <w:t>会長</w:t>
      </w:r>
    </w:p>
    <w:p w:rsidR="00937143" w:rsidRPr="00191A52" w:rsidRDefault="00937143" w:rsidP="00937143">
      <w:pPr>
        <w:ind w:firstLineChars="100" w:firstLine="210"/>
      </w:pPr>
      <w:r w:rsidRPr="00191A52">
        <w:rPr>
          <w:rFonts w:hint="eastAsia"/>
        </w:rPr>
        <w:t>どうもありがとうございます。ただやっぱり老健は危ないですね。老健で起こると本当にたくさんのクラスターが出てしまうので、そこを早く守ってあげないといけないと思います。可及的速やかに接種ができるようにお願いいたします。はい。これはそのような順番でよろしくお願いいたします。</w:t>
      </w:r>
    </w:p>
    <w:p w:rsidR="00937143" w:rsidRPr="00191A52" w:rsidRDefault="00937143" w:rsidP="00937143">
      <w:pPr>
        <w:ind w:firstLineChars="100" w:firstLine="210"/>
      </w:pPr>
      <w:r w:rsidRPr="00191A52">
        <w:rPr>
          <w:rFonts w:hint="eastAsia"/>
        </w:rPr>
        <w:t>次に議題</w:t>
      </w:r>
      <w:r w:rsidRPr="00191A52">
        <w:t>2でございまして</w:t>
      </w:r>
      <w:r w:rsidRPr="00191A52">
        <w:rPr>
          <w:rFonts w:hint="eastAsia"/>
        </w:rPr>
        <w:t>、</w:t>
      </w:r>
      <w:r w:rsidRPr="00191A52">
        <w:t>病床確保計画の見直しについてということでご説明をお願いいたします。</w:t>
      </w:r>
    </w:p>
    <w:p w:rsidR="00D6765A" w:rsidRPr="00191A52" w:rsidRDefault="00D6765A" w:rsidP="009F095D"/>
    <w:p w:rsidR="00D6765A" w:rsidRPr="00191A52" w:rsidRDefault="00D6765A" w:rsidP="009F095D">
      <w:r w:rsidRPr="00191A52">
        <w:rPr>
          <w:rFonts w:hint="eastAsia"/>
        </w:rPr>
        <w:t>■事務局</w:t>
      </w:r>
    </w:p>
    <w:p w:rsidR="004172AF" w:rsidRPr="00191A52" w:rsidRDefault="004172AF" w:rsidP="009F095D">
      <w:r w:rsidRPr="00191A52">
        <w:rPr>
          <w:rFonts w:hint="eastAsia"/>
        </w:rPr>
        <w:t>＜資料２について説明＞</w:t>
      </w:r>
    </w:p>
    <w:p w:rsidR="00D7214F" w:rsidRPr="00191A52" w:rsidRDefault="00D7214F" w:rsidP="009F095D"/>
    <w:p w:rsidR="00EF36B0" w:rsidRPr="00191A52" w:rsidRDefault="00BF39EB" w:rsidP="009F095D">
      <w:r w:rsidRPr="00191A52">
        <w:rPr>
          <w:rFonts w:hint="eastAsia"/>
        </w:rPr>
        <w:lastRenderedPageBreak/>
        <w:t>■朝野</w:t>
      </w:r>
      <w:r w:rsidR="00D7214F" w:rsidRPr="00191A52">
        <w:rPr>
          <w:rFonts w:hint="eastAsia"/>
        </w:rPr>
        <w:t>会長</w:t>
      </w:r>
    </w:p>
    <w:p w:rsidR="00937143" w:rsidRPr="00191A52" w:rsidRDefault="00937143" w:rsidP="00937143">
      <w:pPr>
        <w:ind w:firstLineChars="100" w:firstLine="210"/>
      </w:pPr>
      <w:r w:rsidRPr="00191A52">
        <w:rPr>
          <w:rFonts w:hint="eastAsia"/>
        </w:rPr>
        <w:t>ありがとうございました。とにかく経験したので、この経験を生かしてよりフィットしたフェーズに移行していくっていうのは当然のことだと思います。何も経験してないときは一応机上でこういうふうにフェーズ移行しようかということでやってきたのですけども、今回はまずこの経験を生かしてフェーズ移行を</w:t>
      </w:r>
      <w:r w:rsidRPr="00191A52">
        <w:t>5段階にしてよりスムーズにご移行していこうということになりました</w:t>
      </w:r>
      <w:r w:rsidRPr="00191A52">
        <w:rPr>
          <w:rFonts w:hint="eastAsia"/>
        </w:rPr>
        <w:t>。</w:t>
      </w:r>
      <w:r w:rsidRPr="00191A52">
        <w:t>この点については特に問題ございませんよね。</w:t>
      </w:r>
      <w:r w:rsidRPr="00191A52">
        <w:rPr>
          <w:rFonts w:hint="eastAsia"/>
        </w:rPr>
        <w:t>これはまた次の経験によってまた変わってくるかもしれません。今の経験値で最も良い方法というのを採用されたということですので、この運用をしっかりとやっていきたいと思っております。</w:t>
      </w:r>
    </w:p>
    <w:p w:rsidR="00937143" w:rsidRPr="00191A52" w:rsidRDefault="00937143" w:rsidP="00937143">
      <w:pPr>
        <w:ind w:firstLineChars="100" w:firstLine="210"/>
      </w:pPr>
      <w:r w:rsidRPr="00191A52">
        <w:rPr>
          <w:rFonts w:hint="eastAsia"/>
        </w:rPr>
        <w:t>さて一番最後のページの問題点ですが、重症病床を厚労省は、第</w:t>
      </w:r>
      <w:r w:rsidRPr="00191A52">
        <w:t>4</w:t>
      </w:r>
      <w:r w:rsidRPr="00191A52">
        <w:rPr>
          <w:rFonts w:hint="eastAsia"/>
        </w:rPr>
        <w:t>波</w:t>
      </w:r>
      <w:r w:rsidRPr="00191A52">
        <w:t>については第</w:t>
      </w:r>
      <w:r w:rsidRPr="00191A52">
        <w:rPr>
          <w:rFonts w:hint="eastAsia"/>
        </w:rPr>
        <w:t>３波</w:t>
      </w:r>
      <w:r w:rsidRPr="00191A52">
        <w:t>の2倍程度を想定しろということですので、重症病床例えば187だった</w:t>
      </w:r>
      <w:r w:rsidRPr="00191A52">
        <w:rPr>
          <w:rFonts w:hint="eastAsia"/>
        </w:rPr>
        <w:t>ので、</w:t>
      </w:r>
      <w:r w:rsidRPr="00191A52">
        <w:t>400近くのベッド</w:t>
      </w:r>
      <w:r w:rsidRPr="00191A52">
        <w:rPr>
          <w:rFonts w:hint="eastAsia"/>
        </w:rPr>
        <w:t>を</w:t>
      </w:r>
      <w:r w:rsidRPr="00191A52">
        <w:t>重症として用意しなければならないと、第</w:t>
      </w:r>
      <w:r w:rsidRPr="00191A52">
        <w:rPr>
          <w:rFonts w:hint="eastAsia"/>
        </w:rPr>
        <w:t>４波</w:t>
      </w:r>
      <w:r w:rsidRPr="00191A52">
        <w:t>もし変異株できて、より重症化しやすくなればそういうことになるわけですので、そういう意味で言うと、かなりハードル高くなってまいります。</w:t>
      </w:r>
      <w:r w:rsidRPr="00191A52">
        <w:rPr>
          <w:rFonts w:hint="eastAsia"/>
        </w:rPr>
        <w:t>ただその前にそこの一番後ろのページの一つ目の黒丸のところの</w:t>
      </w:r>
      <w:r w:rsidRPr="00191A52">
        <w:t>1割程度1</w:t>
      </w:r>
      <w:r w:rsidRPr="00191A52">
        <w:rPr>
          <w:rFonts w:hint="eastAsia"/>
        </w:rPr>
        <w:t>日</w:t>
      </w:r>
      <w:r w:rsidRPr="00191A52">
        <w:t>あたりの受け入れ患者は1割以上ということで</w:t>
      </w:r>
      <w:r w:rsidRPr="00191A52">
        <w:rPr>
          <w:rFonts w:hint="eastAsia"/>
        </w:rPr>
        <w:t>、</w:t>
      </w:r>
      <w:r w:rsidRPr="00191A52">
        <w:t>これは何とか</w:t>
      </w:r>
      <w:r w:rsidRPr="00191A52">
        <w:rPr>
          <w:rFonts w:hint="eastAsia"/>
        </w:rPr>
        <w:t>生野</w:t>
      </w:r>
      <w:r w:rsidRPr="00191A52">
        <w:t>先生この辺りぐらいだったら何とかいけそうですか。</w:t>
      </w:r>
    </w:p>
    <w:p w:rsidR="00BF39EB" w:rsidRPr="00191A52" w:rsidRDefault="00BF39EB" w:rsidP="00BF39EB"/>
    <w:p w:rsidR="00BF39EB" w:rsidRPr="00191A52" w:rsidRDefault="00BF39EB" w:rsidP="00BF39EB">
      <w:r w:rsidRPr="00191A52">
        <w:rPr>
          <w:rFonts w:hint="eastAsia"/>
        </w:rPr>
        <w:t>■生野委員</w:t>
      </w:r>
    </w:p>
    <w:p w:rsidR="006F4797" w:rsidRPr="00191A52" w:rsidRDefault="00FD08AD" w:rsidP="00FD08AD">
      <w:pPr>
        <w:ind w:firstLineChars="100" w:firstLine="210"/>
      </w:pPr>
      <w:r w:rsidRPr="00191A52">
        <w:rPr>
          <w:rFonts w:hint="eastAsia"/>
        </w:rPr>
        <w:t>自施設から考えますと、1日あたりの受け入れ、1割以上は可能な数字です。</w:t>
      </w:r>
    </w:p>
    <w:p w:rsidR="00FD08AD" w:rsidRPr="00191A52" w:rsidRDefault="00FD08AD" w:rsidP="009F095D"/>
    <w:p w:rsidR="006F4797" w:rsidRPr="00191A52" w:rsidRDefault="006F4797" w:rsidP="009F095D">
      <w:r w:rsidRPr="00191A52">
        <w:rPr>
          <w:rFonts w:hint="eastAsia"/>
        </w:rPr>
        <w:t>■朝野会長</w:t>
      </w:r>
    </w:p>
    <w:p w:rsidR="00937143" w:rsidRPr="00191A52" w:rsidRDefault="00937143" w:rsidP="00937143">
      <w:pPr>
        <w:ind w:firstLineChars="100" w:firstLine="210"/>
      </w:pPr>
      <w:r w:rsidRPr="00191A52">
        <w:rPr>
          <w:rFonts w:hint="eastAsia"/>
        </w:rPr>
        <w:t>ありがとうございます。これは、佐々木先生はどうでしょうか。受け入れの</w:t>
      </w:r>
      <w:r w:rsidRPr="00191A52">
        <w:t>1割ぐらいずつ入れ替えをして10日だからということな</w:t>
      </w:r>
      <w:r w:rsidRPr="00191A52">
        <w:rPr>
          <w:rFonts w:hint="eastAsia"/>
        </w:rPr>
        <w:t>の</w:t>
      </w:r>
      <w:r w:rsidRPr="00191A52">
        <w:t>ですけど</w:t>
      </w:r>
      <w:r w:rsidRPr="00191A52">
        <w:rPr>
          <w:rFonts w:hint="eastAsia"/>
        </w:rPr>
        <w:t>。</w:t>
      </w:r>
    </w:p>
    <w:p w:rsidR="006F4797" w:rsidRPr="00191A52" w:rsidRDefault="006F4797" w:rsidP="006F4797"/>
    <w:p w:rsidR="00921C0E" w:rsidRPr="00191A52" w:rsidRDefault="00921C0E" w:rsidP="009F095D">
      <w:r w:rsidRPr="00191A52">
        <w:rPr>
          <w:rFonts w:hint="eastAsia"/>
        </w:rPr>
        <w:t>■佐々木委員</w:t>
      </w:r>
    </w:p>
    <w:p w:rsidR="00FD08AD" w:rsidRPr="00191A52" w:rsidRDefault="00FD08AD" w:rsidP="00FD08AD">
      <w:pPr>
        <w:ind w:firstLineChars="100" w:firstLine="210"/>
      </w:pPr>
      <w:r w:rsidRPr="00191A52">
        <w:t>可能だと思います。いろいろ現場の方からクレーム出るかもしれませんけど</w:t>
      </w:r>
      <w:r w:rsidRPr="00191A52">
        <w:rPr>
          <w:rFonts w:hint="eastAsia"/>
        </w:rPr>
        <w:t>、</w:t>
      </w:r>
      <w:r w:rsidRPr="00191A52">
        <w:t>理屈の上でも可能だと思います。</w:t>
      </w:r>
    </w:p>
    <w:p w:rsidR="006F4797" w:rsidRPr="00191A52" w:rsidRDefault="006F4797" w:rsidP="006F4797"/>
    <w:p w:rsidR="008D504A" w:rsidRPr="00191A52" w:rsidRDefault="006F4797" w:rsidP="009F095D">
      <w:r w:rsidRPr="00191A52">
        <w:rPr>
          <w:rFonts w:hint="eastAsia"/>
        </w:rPr>
        <w:t>■朝野</w:t>
      </w:r>
      <w:r w:rsidR="008D504A" w:rsidRPr="00191A52">
        <w:rPr>
          <w:rFonts w:hint="eastAsia"/>
        </w:rPr>
        <w:t>会長</w:t>
      </w:r>
    </w:p>
    <w:p w:rsidR="00937143" w:rsidRPr="00191A52" w:rsidRDefault="00937143" w:rsidP="00937143">
      <w:pPr>
        <w:ind w:firstLineChars="100" w:firstLine="210"/>
      </w:pPr>
      <w:r w:rsidRPr="00191A52">
        <w:rPr>
          <w:rFonts w:hint="eastAsia"/>
        </w:rPr>
        <w:t>一番大事なことは、そこの良くなった方を後方の方に常にアフターコロナの病院を用意してた。これは次の議題で出てまいりますので、アフターコロナの方にスムーズに移行していただければ、急性期の人たちを見ることができるということですね。</w:t>
      </w:r>
    </w:p>
    <w:p w:rsidR="006F4797" w:rsidRPr="00191A52" w:rsidRDefault="006F4797" w:rsidP="006F4797"/>
    <w:p w:rsidR="008D504A" w:rsidRPr="00191A52" w:rsidRDefault="006F4797" w:rsidP="009F095D">
      <w:r w:rsidRPr="00191A52">
        <w:rPr>
          <w:rFonts w:hint="eastAsia"/>
        </w:rPr>
        <w:t>■佐々木委員</w:t>
      </w:r>
    </w:p>
    <w:p w:rsidR="00FD08AD" w:rsidRPr="00191A52" w:rsidRDefault="00FD08AD" w:rsidP="00FD08AD">
      <w:pPr>
        <w:ind w:firstLineChars="100" w:firstLine="210"/>
      </w:pPr>
      <w:r w:rsidRPr="00191A52">
        <w:rPr>
          <w:rFonts w:hint="eastAsia"/>
        </w:rPr>
        <w:t>入院の依頼の時間を、ばらけさせてもらった方がいいという意見が出ています。例えば午前午後に分けて依頼をしてもらった方が、現場で対応しやすいということです。いっぺんにその</w:t>
      </w:r>
      <w:r w:rsidRPr="00191A52">
        <w:t>1割、例えば30人中3人いっぺんに見るというよりも、同じ3人なら、午前と午後に</w:t>
      </w:r>
      <w:r w:rsidRPr="00191A52">
        <w:lastRenderedPageBreak/>
        <w:t>分けて依頼してもらった</w:t>
      </w:r>
      <w:r w:rsidRPr="00191A52">
        <w:rPr>
          <w:rFonts w:hint="eastAsia"/>
        </w:rPr>
        <w:t>方が良いと思います。</w:t>
      </w:r>
    </w:p>
    <w:p w:rsidR="006F4797" w:rsidRPr="00191A52" w:rsidRDefault="006F4797" w:rsidP="006F4797"/>
    <w:p w:rsidR="008D504A" w:rsidRPr="00191A52" w:rsidRDefault="006F4797" w:rsidP="009F095D">
      <w:r w:rsidRPr="00191A52">
        <w:rPr>
          <w:rFonts w:hint="eastAsia"/>
        </w:rPr>
        <w:t>■朝野</w:t>
      </w:r>
      <w:r w:rsidR="008D504A" w:rsidRPr="00191A52">
        <w:rPr>
          <w:rFonts w:hint="eastAsia"/>
        </w:rPr>
        <w:t>会長</w:t>
      </w:r>
    </w:p>
    <w:p w:rsidR="00937143" w:rsidRPr="00191A52" w:rsidRDefault="00937143" w:rsidP="00937143">
      <w:pPr>
        <w:ind w:firstLineChars="100" w:firstLine="210"/>
      </w:pPr>
      <w:r w:rsidRPr="00191A52">
        <w:rPr>
          <w:rFonts w:hint="eastAsia"/>
        </w:rPr>
        <w:t>だいたいフォローアップセンターって病院の受け入れ依頼が</w:t>
      </w:r>
      <w:r w:rsidRPr="00191A52">
        <w:t>1巡して次のまた1巡できますんで、だいたい多分午前</w:t>
      </w:r>
      <w:r w:rsidRPr="00191A52">
        <w:rPr>
          <w:rFonts w:hint="eastAsia"/>
        </w:rPr>
        <w:t>、</w:t>
      </w:r>
      <w:r w:rsidRPr="00191A52">
        <w:t>午後でわかれてくると思いますが</w:t>
      </w:r>
      <w:r w:rsidRPr="00191A52">
        <w:rPr>
          <w:rFonts w:hint="eastAsia"/>
        </w:rPr>
        <w:t>、</w:t>
      </w:r>
      <w:r w:rsidRPr="00191A52">
        <w:t>それで、そういう感じです</w:t>
      </w:r>
      <w:r w:rsidRPr="00191A52">
        <w:rPr>
          <w:rFonts w:hint="eastAsia"/>
        </w:rPr>
        <w:t>。</w:t>
      </w:r>
      <w:r w:rsidRPr="00191A52">
        <w:t>今フォローとセンター</w:t>
      </w:r>
      <w:r w:rsidRPr="00191A52">
        <w:rPr>
          <w:rFonts w:hint="eastAsia"/>
        </w:rPr>
        <w:t>では</w:t>
      </w:r>
      <w:r w:rsidRPr="00191A52">
        <w:t>重症はよく一巡して、また1巡っていう感じで、1</w:t>
      </w:r>
      <w:r w:rsidRPr="00191A52">
        <w:rPr>
          <w:rFonts w:hint="eastAsia"/>
        </w:rPr>
        <w:t>日多</w:t>
      </w:r>
      <w:r w:rsidRPr="00191A52">
        <w:t>いときは</w:t>
      </w:r>
      <w:r w:rsidRPr="00191A52">
        <w:rPr>
          <w:rFonts w:hint="eastAsia"/>
        </w:rPr>
        <w:t>３巡</w:t>
      </w:r>
      <w:r w:rsidRPr="00191A52">
        <w:t>ぐらいきま</w:t>
      </w:r>
      <w:r w:rsidRPr="00191A52">
        <w:rPr>
          <w:rFonts w:hint="eastAsia"/>
        </w:rPr>
        <w:t>すよね。</w:t>
      </w:r>
    </w:p>
    <w:p w:rsidR="006F4797" w:rsidRPr="00191A52" w:rsidRDefault="006F4797" w:rsidP="006F4797"/>
    <w:p w:rsidR="00B62A3A" w:rsidRPr="00191A52" w:rsidRDefault="006F4797" w:rsidP="006F4797">
      <w:r w:rsidRPr="00191A52">
        <w:rPr>
          <w:rFonts w:hint="eastAsia"/>
        </w:rPr>
        <w:t>■浅田課長</w:t>
      </w:r>
    </w:p>
    <w:p w:rsidR="009F095D" w:rsidRPr="00191A52" w:rsidRDefault="009F095D" w:rsidP="006F4797">
      <w:pPr>
        <w:ind w:firstLineChars="100" w:firstLine="210"/>
      </w:pPr>
      <w:r w:rsidRPr="00191A52">
        <w:rPr>
          <w:rFonts w:hint="eastAsia"/>
        </w:rPr>
        <w:t>すいません</w:t>
      </w:r>
      <w:r w:rsidR="00B62A3A" w:rsidRPr="00191A52">
        <w:rPr>
          <w:rFonts w:hint="eastAsia"/>
        </w:rPr>
        <w:t>。</w:t>
      </w:r>
      <w:r w:rsidRPr="00191A52">
        <w:rPr>
          <w:rFonts w:hint="eastAsia"/>
        </w:rPr>
        <w:t>そういったこともありますけれども、基本的に検査の結果がある程度まとまって出てくるのが、午後になりますので</w:t>
      </w:r>
      <w:r w:rsidR="006F4797" w:rsidRPr="00191A52">
        <w:rPr>
          <w:rFonts w:hint="eastAsia"/>
        </w:rPr>
        <w:t>、</w:t>
      </w:r>
      <w:r w:rsidRPr="00191A52">
        <w:rPr>
          <w:rFonts w:hint="eastAsia"/>
        </w:rPr>
        <w:t>午後っていうか</w:t>
      </w:r>
      <w:r w:rsidRPr="00191A52">
        <w:t>3時ぐらいとかになりますので、そこか</w:t>
      </w:r>
      <w:r w:rsidR="00B62A3A" w:rsidRPr="00191A52">
        <w:t>ら患者さんと情報収集した上で療養方法は決定されて、私達の方に</w:t>
      </w:r>
      <w:r w:rsidRPr="00191A52">
        <w:t>申請が上がってくるという流れになっております。</w:t>
      </w:r>
    </w:p>
    <w:p w:rsidR="009F095D" w:rsidRPr="00191A52" w:rsidRDefault="009F095D" w:rsidP="006F4797">
      <w:pPr>
        <w:ind w:firstLineChars="100" w:firstLine="210"/>
      </w:pPr>
      <w:r w:rsidRPr="00191A52">
        <w:rPr>
          <w:rFonts w:hint="eastAsia"/>
        </w:rPr>
        <w:t>その時点でその日のうちに入院が必要な人については、すみません</w:t>
      </w:r>
      <w:r w:rsidR="006F4797" w:rsidRPr="00191A52">
        <w:rPr>
          <w:rFonts w:hint="eastAsia"/>
        </w:rPr>
        <w:t>、</w:t>
      </w:r>
      <w:r w:rsidRPr="00191A52">
        <w:rPr>
          <w:rFonts w:hint="eastAsia"/>
        </w:rPr>
        <w:t>ちょっと遅い時間</w:t>
      </w:r>
      <w:r w:rsidR="00B62A3A" w:rsidRPr="00191A52">
        <w:rPr>
          <w:rFonts w:hint="eastAsia"/>
        </w:rPr>
        <w:t>になることがあるんですけれども、そこでお願いしていまして、翌日で</w:t>
      </w:r>
      <w:r w:rsidRPr="00191A52">
        <w:rPr>
          <w:rFonts w:hint="eastAsia"/>
        </w:rPr>
        <w:t>大丈夫な方については翌朝からの入院調整というふうに一応振り分けさせていただいている次第です。ですのでちょっと患者発生が多くなりますと、どうしてもやや遅い時間に少し固まってお願いすることが生じてしまうという現状でございます。</w:t>
      </w:r>
    </w:p>
    <w:p w:rsidR="006F4797" w:rsidRPr="00191A52" w:rsidRDefault="006F4797" w:rsidP="006F4797"/>
    <w:p w:rsidR="00B62A3A" w:rsidRPr="00191A52" w:rsidRDefault="006F4797" w:rsidP="009F095D">
      <w:r w:rsidRPr="00191A52">
        <w:rPr>
          <w:rFonts w:hint="eastAsia"/>
        </w:rPr>
        <w:t>■朝野</w:t>
      </w:r>
      <w:r w:rsidR="00B62A3A" w:rsidRPr="00191A52">
        <w:rPr>
          <w:rFonts w:hint="eastAsia"/>
        </w:rPr>
        <w:t>会長</w:t>
      </w:r>
    </w:p>
    <w:p w:rsidR="00937143" w:rsidRPr="00191A52" w:rsidRDefault="00937143" w:rsidP="00937143">
      <w:pPr>
        <w:ind w:firstLineChars="100" w:firstLine="210"/>
      </w:pPr>
      <w:r w:rsidRPr="00191A52">
        <w:rPr>
          <w:rFonts w:hint="eastAsia"/>
        </w:rPr>
        <w:t>できるだけ配慮していただいて、、同一医療機関に同じ日にご紹介いただくときには少し時間を空けていただければと思います。あと重症病床の</w:t>
      </w:r>
      <w:r w:rsidRPr="00191A52">
        <w:t>8</w:t>
      </w:r>
      <w:r w:rsidRPr="00191A52">
        <w:rPr>
          <w:rFonts w:hint="eastAsia"/>
        </w:rPr>
        <w:t>割</w:t>
      </w:r>
      <w:r w:rsidRPr="00191A52">
        <w:t>これ</w:t>
      </w:r>
      <w:r w:rsidRPr="00191A52">
        <w:rPr>
          <w:rFonts w:hint="eastAsia"/>
        </w:rPr>
        <w:t>は</w:t>
      </w:r>
      <w:r w:rsidRPr="00191A52">
        <w:t>前に決まりました</w:t>
      </w:r>
      <w:r w:rsidRPr="00191A52">
        <w:rPr>
          <w:rFonts w:hint="eastAsia"/>
        </w:rPr>
        <w:t>。</w:t>
      </w:r>
      <w:r w:rsidRPr="00191A52">
        <w:t>85％超えても逼迫状態が厳しいときには、元の病院中等症軽症で重症化された方はそこで</w:t>
      </w:r>
      <w:r w:rsidRPr="00191A52">
        <w:rPr>
          <w:rFonts w:hint="eastAsia"/>
        </w:rPr>
        <w:t>診て</w:t>
      </w:r>
      <w:r w:rsidRPr="00191A52">
        <w:t>いただく</w:t>
      </w:r>
      <w:r w:rsidRPr="00191A52">
        <w:rPr>
          <w:rFonts w:hint="eastAsia"/>
        </w:rPr>
        <w:t>。</w:t>
      </w:r>
      <w:r w:rsidRPr="00191A52">
        <w:t>ただこれは原則ベッドが空けば重症に移すという原則でしょうか</w:t>
      </w:r>
      <w:r w:rsidRPr="00191A52">
        <w:rPr>
          <w:rFonts w:hint="eastAsia"/>
        </w:rPr>
        <w:t>、</w:t>
      </w:r>
      <w:r w:rsidRPr="00191A52">
        <w:t>それとももうずっと見てくださいっていう意味でしょうか。</w:t>
      </w:r>
    </w:p>
    <w:p w:rsidR="006F4797" w:rsidRPr="00191A52" w:rsidRDefault="006F4797" w:rsidP="006F4797"/>
    <w:p w:rsidR="00D85407" w:rsidRPr="00191A52" w:rsidRDefault="00403706" w:rsidP="009F095D">
      <w:r w:rsidRPr="00191A52">
        <w:rPr>
          <w:rFonts w:hint="eastAsia"/>
        </w:rPr>
        <w:t>■酒井副理事</w:t>
      </w:r>
    </w:p>
    <w:p w:rsidR="009F095D" w:rsidRPr="00191A52" w:rsidRDefault="009F095D" w:rsidP="006F4797">
      <w:pPr>
        <w:ind w:firstLineChars="100" w:firstLine="210"/>
      </w:pPr>
      <w:r w:rsidRPr="00191A52">
        <w:rPr>
          <w:rFonts w:hint="eastAsia"/>
        </w:rPr>
        <w:t>ここに記載しております通り、もう</w:t>
      </w:r>
      <w:r w:rsidRPr="00191A52">
        <w:t>85％程度ということで、あくまでも臨時的なりますので病床が入ってくれば、</w:t>
      </w:r>
      <w:r w:rsidR="00D85407" w:rsidRPr="00191A52">
        <w:t>当然ずっとということではなくて、我々としてもある一定期限は第</w:t>
      </w:r>
      <w:r w:rsidR="00D85407" w:rsidRPr="00191A52">
        <w:rPr>
          <w:rFonts w:hint="eastAsia"/>
        </w:rPr>
        <w:t>３波</w:t>
      </w:r>
      <w:r w:rsidRPr="00191A52">
        <w:t>のときも切った上で、こういう運用もお願いしてたと思いますので</w:t>
      </w:r>
      <w:r w:rsidR="006F4797" w:rsidRPr="00191A52">
        <w:rPr>
          <w:rFonts w:hint="eastAsia"/>
        </w:rPr>
        <w:t>、</w:t>
      </w:r>
      <w:r w:rsidRPr="00191A52">
        <w:t>期限を切ることと、85％っていう一定の目安</w:t>
      </w:r>
      <w:r w:rsidR="00D85407" w:rsidRPr="00191A52">
        <w:rPr>
          <w:rFonts w:hint="eastAsia"/>
        </w:rPr>
        <w:t>、</w:t>
      </w:r>
      <w:r w:rsidRPr="00191A52">
        <w:t>そういったものも見ながらあくまでも臨時的にということで考えております。</w:t>
      </w:r>
    </w:p>
    <w:p w:rsidR="006F4797" w:rsidRPr="00191A52" w:rsidRDefault="006F4797" w:rsidP="006F4797"/>
    <w:p w:rsidR="00CB35D7" w:rsidRPr="00191A52" w:rsidRDefault="006F4797" w:rsidP="00CB35D7">
      <w:r w:rsidRPr="00191A52">
        <w:rPr>
          <w:rFonts w:hint="eastAsia"/>
        </w:rPr>
        <w:t>■朝野</w:t>
      </w:r>
      <w:r w:rsidR="00CB35D7" w:rsidRPr="00191A52">
        <w:rPr>
          <w:rFonts w:hint="eastAsia"/>
        </w:rPr>
        <w:t>会長</w:t>
      </w:r>
    </w:p>
    <w:p w:rsidR="00937143" w:rsidRPr="00191A52" w:rsidRDefault="00937143" w:rsidP="00937143">
      <w:pPr>
        <w:ind w:firstLineChars="100" w:firstLine="210"/>
      </w:pPr>
      <w:r w:rsidRPr="00191A52">
        <w:t>1人の患者さんが例えば重症になられました、重症</w:t>
      </w:r>
      <w:r w:rsidRPr="00191A52">
        <w:rPr>
          <w:rFonts w:hint="eastAsia"/>
        </w:rPr>
        <w:t>病床</w:t>
      </w:r>
      <w:r w:rsidRPr="00191A52">
        <w:t>がもう埋まってしまってます。</w:t>
      </w:r>
      <w:r w:rsidRPr="00191A52">
        <w:rPr>
          <w:rFonts w:hint="eastAsia"/>
        </w:rPr>
        <w:t>ただ、そこの重症のところが翌日退院されました。そこでベッドが空きましたのでそこに行っ</w:t>
      </w:r>
      <w:r w:rsidRPr="00191A52">
        <w:rPr>
          <w:rFonts w:hint="eastAsia"/>
        </w:rPr>
        <w:lastRenderedPageBreak/>
        <w:t>ていただくという、こういう流れでよろしいですね。</w:t>
      </w:r>
    </w:p>
    <w:p w:rsidR="00162935" w:rsidRPr="00191A52" w:rsidRDefault="00162935" w:rsidP="00162935"/>
    <w:p w:rsidR="00C74B16" w:rsidRPr="00191A52" w:rsidRDefault="00403706" w:rsidP="00C74B16">
      <w:r w:rsidRPr="00191A52">
        <w:rPr>
          <w:rFonts w:hint="eastAsia"/>
        </w:rPr>
        <w:t>■酒井副理事</w:t>
      </w:r>
    </w:p>
    <w:p w:rsidR="009F095D" w:rsidRPr="00191A52" w:rsidRDefault="009F095D" w:rsidP="00162935">
      <w:pPr>
        <w:ind w:firstLineChars="100" w:firstLine="210"/>
      </w:pPr>
      <w:r w:rsidRPr="00191A52">
        <w:rPr>
          <w:rFonts w:hint="eastAsia"/>
        </w:rPr>
        <w:t>そこは患者さんの状況を見ながらにはなると思いますけれども、基本的にはそういう流れになると思います。</w:t>
      </w:r>
    </w:p>
    <w:p w:rsidR="00162935" w:rsidRPr="00191A52" w:rsidRDefault="00162935" w:rsidP="00162935"/>
    <w:p w:rsidR="00CB35D7" w:rsidRPr="00191A52" w:rsidRDefault="00162935" w:rsidP="009F095D">
      <w:r w:rsidRPr="00191A52">
        <w:rPr>
          <w:rFonts w:hint="eastAsia"/>
        </w:rPr>
        <w:t>■朝野</w:t>
      </w:r>
      <w:r w:rsidR="00CB35D7" w:rsidRPr="00191A52">
        <w:rPr>
          <w:rFonts w:hint="eastAsia"/>
        </w:rPr>
        <w:t>会長</w:t>
      </w:r>
    </w:p>
    <w:p w:rsidR="00937143" w:rsidRPr="00191A52" w:rsidRDefault="00937143" w:rsidP="00937143">
      <w:pPr>
        <w:ind w:firstLineChars="100" w:firstLine="210"/>
      </w:pPr>
      <w:r w:rsidRPr="00191A52">
        <w:rPr>
          <w:rFonts w:hint="eastAsia"/>
        </w:rPr>
        <w:t>この点は生野先生いかがですか。しばらくでも、もしかしたら長期化するかもしれないけども、生野先生のところ重症の方も見ていらっしゃるんですが、それ以外のところで重症見れないなって最初からおっしゃってるところで重症を診療するってのはいかがですか。</w:t>
      </w:r>
    </w:p>
    <w:p w:rsidR="00162935" w:rsidRPr="00191A52" w:rsidRDefault="00162935" w:rsidP="00162935"/>
    <w:p w:rsidR="00C74B16" w:rsidRPr="00191A52" w:rsidRDefault="00FA1A17" w:rsidP="009F095D">
      <w:r w:rsidRPr="00191A52">
        <w:rPr>
          <w:rFonts w:hint="eastAsia"/>
        </w:rPr>
        <w:t>■生野委員</w:t>
      </w:r>
    </w:p>
    <w:p w:rsidR="009F095D" w:rsidRPr="00191A52" w:rsidRDefault="00FD08AD" w:rsidP="00FD08AD">
      <w:pPr>
        <w:ind w:firstLineChars="100" w:firstLine="210"/>
      </w:pPr>
      <w:r w:rsidRPr="00191A52">
        <w:rPr>
          <w:rFonts w:hint="eastAsia"/>
        </w:rPr>
        <w:t>やっぱり不安で、重症になったらすぐ移せるという確約が必要です。重症化しても受け入れる病院があれば、積極的に診察、入院を行ってくれる病院は多いと思います。重症患者の受け入れ、重症病床の確保が望まれます。</w:t>
      </w:r>
    </w:p>
    <w:p w:rsidR="00162935" w:rsidRPr="00191A52" w:rsidRDefault="00162935" w:rsidP="00162935"/>
    <w:p w:rsidR="00465DB3" w:rsidRPr="00191A52" w:rsidRDefault="00162935" w:rsidP="009F095D">
      <w:r w:rsidRPr="00191A52">
        <w:rPr>
          <w:rFonts w:hint="eastAsia"/>
        </w:rPr>
        <w:t>■朝野</w:t>
      </w:r>
      <w:r w:rsidR="00465DB3" w:rsidRPr="00191A52">
        <w:rPr>
          <w:rFonts w:hint="eastAsia"/>
        </w:rPr>
        <w:t>会長</w:t>
      </w:r>
    </w:p>
    <w:p w:rsidR="00937143" w:rsidRPr="00191A52" w:rsidRDefault="00937143" w:rsidP="00937143">
      <w:pPr>
        <w:ind w:firstLineChars="100" w:firstLine="210"/>
      </w:pPr>
      <w:r w:rsidRPr="00191A52">
        <w:rPr>
          <w:rFonts w:hint="eastAsia"/>
        </w:rPr>
        <w:t>十分あればもちろん</w:t>
      </w:r>
      <w:r w:rsidRPr="00191A52">
        <w:t>85％ってのはかなりの一番ひどいときですね</w:t>
      </w:r>
      <w:r w:rsidRPr="00191A52">
        <w:rPr>
          <w:rFonts w:hint="eastAsia"/>
        </w:rPr>
        <w:t>、</w:t>
      </w:r>
      <w:r w:rsidRPr="00191A52">
        <w:t>3</w:t>
      </w:r>
      <w:r w:rsidRPr="00191A52">
        <w:rPr>
          <w:rFonts w:hint="eastAsia"/>
        </w:rPr>
        <w:t>波</w:t>
      </w:r>
      <w:r w:rsidRPr="00191A52">
        <w:t>でも一番多いときですので</w:t>
      </w:r>
      <w:r w:rsidRPr="00191A52">
        <w:rPr>
          <w:rFonts w:hint="eastAsia"/>
        </w:rPr>
        <w:t>。倭</w:t>
      </w:r>
      <w:r w:rsidRPr="00191A52">
        <w:t>先生</w:t>
      </w:r>
      <w:r w:rsidRPr="00191A52">
        <w:rPr>
          <w:rFonts w:hint="eastAsia"/>
        </w:rPr>
        <w:t>、</w:t>
      </w:r>
      <w:r w:rsidRPr="00191A52">
        <w:t>中等症病院で重症を見るっていうことについていかがですか</w:t>
      </w:r>
      <w:r w:rsidRPr="00191A52">
        <w:rPr>
          <w:rFonts w:hint="eastAsia"/>
        </w:rPr>
        <w:t>、</w:t>
      </w:r>
      <w:r w:rsidRPr="00191A52">
        <w:t>その可能性ということについて</w:t>
      </w:r>
      <w:r w:rsidRPr="00191A52">
        <w:rPr>
          <w:rFonts w:hint="eastAsia"/>
        </w:rPr>
        <w:t>。</w:t>
      </w:r>
    </w:p>
    <w:p w:rsidR="00162935" w:rsidRPr="00191A52" w:rsidRDefault="00162935" w:rsidP="00162935"/>
    <w:p w:rsidR="00465DB3" w:rsidRPr="00191A52" w:rsidRDefault="00465DB3" w:rsidP="009F095D">
      <w:r w:rsidRPr="00191A52">
        <w:rPr>
          <w:rFonts w:hint="eastAsia"/>
        </w:rPr>
        <w:t>■</w:t>
      </w:r>
      <w:r w:rsidR="00D83C98" w:rsidRPr="00191A52">
        <w:rPr>
          <w:rFonts w:hint="eastAsia"/>
        </w:rPr>
        <w:t>倭</w:t>
      </w:r>
      <w:r w:rsidRPr="00191A52">
        <w:rPr>
          <w:rFonts w:hint="eastAsia"/>
        </w:rPr>
        <w:t>委員</w:t>
      </w:r>
    </w:p>
    <w:p w:rsidR="009F095D" w:rsidRPr="00191A52" w:rsidRDefault="009F095D" w:rsidP="00162935">
      <w:pPr>
        <w:ind w:firstLineChars="100" w:firstLine="210"/>
      </w:pPr>
      <w:r w:rsidRPr="00191A52">
        <w:t>ありがとうございます。</w:t>
      </w:r>
      <w:r w:rsidRPr="00191A52">
        <w:rPr>
          <w:rFonts w:hint="eastAsia"/>
        </w:rPr>
        <w:t>やはり</w:t>
      </w:r>
      <w:r w:rsidRPr="00191A52">
        <w:t>85％を超えたときにですね</w:t>
      </w:r>
      <w:r w:rsidR="004E16EC" w:rsidRPr="00191A52">
        <w:rPr>
          <w:rFonts w:hint="eastAsia"/>
        </w:rPr>
        <w:t>、重症</w:t>
      </w:r>
      <w:r w:rsidR="00157D82" w:rsidRPr="00191A52">
        <w:t>を</w:t>
      </w:r>
      <w:r w:rsidR="007D3A9B" w:rsidRPr="00191A52">
        <w:rPr>
          <w:rFonts w:hint="eastAsia"/>
        </w:rPr>
        <w:t>診ている</w:t>
      </w:r>
      <w:r w:rsidR="004E16EC" w:rsidRPr="00191A52">
        <w:t>病院でさらにベッドを増やしますと、現実この第</w:t>
      </w:r>
      <w:r w:rsidR="004E16EC" w:rsidRPr="00191A52">
        <w:rPr>
          <w:rFonts w:hint="eastAsia"/>
        </w:rPr>
        <w:t>３波</w:t>
      </w:r>
      <w:r w:rsidRPr="00191A52">
        <w:t>の終わりごろ大阪全体での救急の応需率</w:t>
      </w:r>
      <w:r w:rsidR="00157D82" w:rsidRPr="00191A52">
        <w:rPr>
          <w:rFonts w:hint="eastAsia"/>
        </w:rPr>
        <w:t>が</w:t>
      </w:r>
      <w:r w:rsidRPr="00191A52">
        <w:t>かなり下がってるんですよね。</w:t>
      </w:r>
    </w:p>
    <w:p w:rsidR="009F095D" w:rsidRPr="00191A52" w:rsidRDefault="00A10A5F" w:rsidP="00162935">
      <w:pPr>
        <w:ind w:firstLineChars="100" w:firstLine="210"/>
      </w:pPr>
      <w:r w:rsidRPr="00191A52">
        <w:rPr>
          <w:rFonts w:hint="eastAsia"/>
        </w:rPr>
        <w:t>当院もそういった中で診療していますので、圏内</w:t>
      </w:r>
      <w:r w:rsidR="004E16EC" w:rsidRPr="00191A52">
        <w:rPr>
          <w:rFonts w:hint="eastAsia"/>
        </w:rPr>
        <w:t>の患者</w:t>
      </w:r>
      <w:r w:rsidRPr="00191A52">
        <w:rPr>
          <w:rFonts w:hint="eastAsia"/>
        </w:rPr>
        <w:t>さん本当に限られた人数しか診れなくて</w:t>
      </w:r>
      <w:r w:rsidR="009F095D" w:rsidRPr="00191A52">
        <w:rPr>
          <w:rFonts w:hint="eastAsia"/>
        </w:rPr>
        <w:t>本当申し訳ないなと思ってるんですけども。</w:t>
      </w:r>
    </w:p>
    <w:p w:rsidR="009F095D" w:rsidRPr="00191A52" w:rsidRDefault="009F095D" w:rsidP="00162935">
      <w:pPr>
        <w:ind w:firstLineChars="100" w:firstLine="210"/>
      </w:pPr>
      <w:r w:rsidRPr="00191A52">
        <w:rPr>
          <w:rFonts w:hint="eastAsia"/>
        </w:rPr>
        <w:t>やはりト</w:t>
      </w:r>
      <w:r w:rsidR="004E16EC" w:rsidRPr="00191A52">
        <w:rPr>
          <w:rFonts w:hint="eastAsia"/>
        </w:rPr>
        <w:t>ータルの医療</w:t>
      </w:r>
      <w:r w:rsidRPr="00191A52">
        <w:rPr>
          <w:rFonts w:hint="eastAsia"/>
        </w:rPr>
        <w:t>を考えたときに、やはりある程度</w:t>
      </w:r>
      <w:r w:rsidR="00A10A5F" w:rsidRPr="00191A52">
        <w:rPr>
          <w:rFonts w:hint="eastAsia"/>
        </w:rPr>
        <w:t>は中等症病院で</w:t>
      </w:r>
      <w:r w:rsidRPr="00191A52">
        <w:rPr>
          <w:rFonts w:hint="eastAsia"/>
        </w:rPr>
        <w:t>お願いしてですね</w:t>
      </w:r>
      <w:r w:rsidR="004E16EC" w:rsidRPr="00191A52">
        <w:rPr>
          <w:rFonts w:hint="eastAsia"/>
        </w:rPr>
        <w:t>、</w:t>
      </w:r>
      <w:r w:rsidR="00A10A5F" w:rsidRPr="00191A52">
        <w:rPr>
          <w:rFonts w:hint="eastAsia"/>
        </w:rPr>
        <w:t>ベッドが空けば</w:t>
      </w:r>
      <w:r w:rsidRPr="00191A52">
        <w:rPr>
          <w:rFonts w:hint="eastAsia"/>
        </w:rPr>
        <w:t>もちろん</w:t>
      </w:r>
      <w:r w:rsidR="00A10A5F" w:rsidRPr="00191A52">
        <w:rPr>
          <w:rFonts w:hint="eastAsia"/>
        </w:rPr>
        <w:t>重症は引き取らせていただく形にしたいの</w:t>
      </w:r>
      <w:r w:rsidRPr="00191A52">
        <w:rPr>
          <w:rFonts w:hint="eastAsia"/>
        </w:rPr>
        <w:t>ですけども</w:t>
      </w:r>
      <w:r w:rsidR="00162935" w:rsidRPr="00191A52">
        <w:rPr>
          <w:rFonts w:hint="eastAsia"/>
        </w:rPr>
        <w:t>、</w:t>
      </w:r>
      <w:r w:rsidR="00A10A5F" w:rsidRPr="00191A52">
        <w:rPr>
          <w:rFonts w:hint="eastAsia"/>
        </w:rPr>
        <w:t>大阪全体での他の救急等の割合や</w:t>
      </w:r>
      <w:r w:rsidRPr="00191A52">
        <w:rPr>
          <w:rFonts w:hint="eastAsia"/>
        </w:rPr>
        <w:t>兼ね</w:t>
      </w:r>
      <w:r w:rsidR="004E16EC" w:rsidRPr="00191A52">
        <w:rPr>
          <w:rFonts w:hint="eastAsia"/>
        </w:rPr>
        <w:t>合いで考えますと、お願いしたいなというところが、</w:t>
      </w:r>
      <w:r w:rsidRPr="00191A52">
        <w:rPr>
          <w:rFonts w:hint="eastAsia"/>
        </w:rPr>
        <w:t>なんていうか</w:t>
      </w:r>
      <w:r w:rsidR="00A10A5F" w:rsidRPr="00191A52">
        <w:rPr>
          <w:rFonts w:hint="eastAsia"/>
        </w:rPr>
        <w:t>通常の救急と重症のコロナ対応の両方を担当しております我々としての</w:t>
      </w:r>
      <w:r w:rsidRPr="00191A52">
        <w:rPr>
          <w:rFonts w:hint="eastAsia"/>
        </w:rPr>
        <w:t>心の思いですね。</w:t>
      </w:r>
    </w:p>
    <w:p w:rsidR="00162935" w:rsidRPr="00191A52" w:rsidRDefault="00162935" w:rsidP="00162935"/>
    <w:p w:rsidR="004E16EC" w:rsidRPr="00191A52" w:rsidRDefault="00162935" w:rsidP="004E16EC">
      <w:r w:rsidRPr="00191A52">
        <w:rPr>
          <w:rFonts w:hint="eastAsia"/>
        </w:rPr>
        <w:t>■朝野</w:t>
      </w:r>
      <w:r w:rsidR="004E16EC" w:rsidRPr="00191A52">
        <w:rPr>
          <w:rFonts w:hint="eastAsia"/>
        </w:rPr>
        <w:t>会長</w:t>
      </w:r>
    </w:p>
    <w:p w:rsidR="00937143" w:rsidRPr="00191A52" w:rsidRDefault="00937143" w:rsidP="00937143">
      <w:pPr>
        <w:ind w:firstLineChars="100" w:firstLine="210"/>
      </w:pPr>
      <w:r w:rsidRPr="00191A52">
        <w:rPr>
          <w:rFonts w:hint="eastAsia"/>
        </w:rPr>
        <w:t>佐々木先生どうぞ。</w:t>
      </w:r>
    </w:p>
    <w:p w:rsidR="00162935" w:rsidRPr="00191A52" w:rsidRDefault="00162935" w:rsidP="009F095D"/>
    <w:p w:rsidR="004E16EC" w:rsidRPr="00191A52" w:rsidRDefault="004E16EC" w:rsidP="009F095D">
      <w:r w:rsidRPr="00191A52">
        <w:rPr>
          <w:rFonts w:hint="eastAsia"/>
        </w:rPr>
        <w:lastRenderedPageBreak/>
        <w:t>■佐々木委員</w:t>
      </w:r>
    </w:p>
    <w:p w:rsidR="00FD08AD" w:rsidRPr="00191A52" w:rsidRDefault="00FD08AD" w:rsidP="00FD08AD">
      <w:pPr>
        <w:ind w:firstLineChars="100" w:firstLine="210"/>
      </w:pPr>
      <w:r w:rsidRPr="00191A52">
        <w:rPr>
          <w:rFonts w:hint="eastAsia"/>
        </w:rPr>
        <w:t>一つはですね、ここに一定規模以上の公立病院等に限ると書いてありますけど、これは公立病院に限る、すなわち例えば今生野先生おっしゃった民間病院は基本的に入らないということなんですかねこれ。</w:t>
      </w:r>
    </w:p>
    <w:p w:rsidR="00162935" w:rsidRPr="00191A52" w:rsidRDefault="00162935" w:rsidP="00162935"/>
    <w:p w:rsidR="00311ED9" w:rsidRPr="00191A52" w:rsidRDefault="00403706" w:rsidP="009F095D">
      <w:r w:rsidRPr="00191A52">
        <w:rPr>
          <w:rFonts w:hint="eastAsia"/>
        </w:rPr>
        <w:t>■酒井副理事</w:t>
      </w:r>
    </w:p>
    <w:p w:rsidR="009F095D" w:rsidRPr="00191A52" w:rsidRDefault="009F095D" w:rsidP="00162935">
      <w:pPr>
        <w:ind w:firstLineChars="100" w:firstLine="210"/>
      </w:pPr>
      <w:r w:rsidRPr="00191A52">
        <w:rPr>
          <w:rFonts w:hint="eastAsia"/>
        </w:rPr>
        <w:t>ここに書いてある通り、一定規模以上のもちろん公立病院はある程度その向けていただきたいというのがあるのと、民間病院についても一定の規模</w:t>
      </w:r>
      <w:r w:rsidR="00232C35" w:rsidRPr="00191A52">
        <w:rPr>
          <w:rFonts w:hint="eastAsia"/>
        </w:rPr>
        <w:t>、</w:t>
      </w:r>
      <w:r w:rsidRPr="00191A52">
        <w:t>400</w:t>
      </w:r>
      <w:r w:rsidR="00162935" w:rsidRPr="00191A52">
        <w:rPr>
          <w:rFonts w:hint="eastAsia"/>
        </w:rPr>
        <w:t>床</w:t>
      </w:r>
      <w:r w:rsidRPr="00191A52">
        <w:t>とかですね</w:t>
      </w:r>
      <w:r w:rsidR="00232C35" w:rsidRPr="00191A52">
        <w:rPr>
          <w:rFonts w:hint="eastAsia"/>
        </w:rPr>
        <w:t>、</w:t>
      </w:r>
      <w:r w:rsidR="00232C35" w:rsidRPr="00191A52">
        <w:t>そういった形</w:t>
      </w:r>
      <w:r w:rsidR="00232C35" w:rsidRPr="00191A52">
        <w:rPr>
          <w:rFonts w:hint="eastAsia"/>
        </w:rPr>
        <w:t>一定規模お</w:t>
      </w:r>
      <w:r w:rsidRPr="00191A52">
        <w:t>持ちの病院については、この対応をお願いしたいということです。</w:t>
      </w:r>
    </w:p>
    <w:p w:rsidR="00162935" w:rsidRPr="00191A52" w:rsidRDefault="00162935" w:rsidP="00162935"/>
    <w:p w:rsidR="00232C35" w:rsidRPr="00191A52" w:rsidRDefault="00232C35" w:rsidP="009F095D">
      <w:r w:rsidRPr="00191A52">
        <w:rPr>
          <w:rFonts w:hint="eastAsia"/>
        </w:rPr>
        <w:t>■佐々木委員</w:t>
      </w:r>
    </w:p>
    <w:p w:rsidR="00FD08AD" w:rsidRPr="00191A52" w:rsidRDefault="00FD08AD" w:rsidP="00FD08AD">
      <w:pPr>
        <w:ind w:firstLineChars="100" w:firstLine="210"/>
      </w:pPr>
      <w:r w:rsidRPr="00191A52">
        <w:rPr>
          <w:rFonts w:hint="eastAsia"/>
        </w:rPr>
        <w:t>それともう一つね、前もこの話がありましたけど、重症を診る病院で重症のベッドが一杯で</w:t>
      </w:r>
      <w:r w:rsidRPr="00191A52">
        <w:t>入院する</w:t>
      </w:r>
      <w:r w:rsidRPr="00191A52">
        <w:rPr>
          <w:rFonts w:hint="eastAsia"/>
        </w:rPr>
        <w:t>ところなければね、中等症を診る病院で診なければしょうがないと思っています。本来は役割分担して、重症を診る病院で診る方がいいと思いますが、緊急事態下では、中等症担当病院でも重傷を診なければと思いますけど、エクモを使わなければならないような重症化した場合に、重症担当病院ですぐ取っていただけるかどうかが問題で前も中等症を診る病院間でも議論になったんですよね。中等症を診る病院では、重症化してあっという間にエクモを使わないといけないというな時にとても対応できないので、そういうときにすぐ取ってもらえるのかどうか。そこが一番大きな問題だと思います。</w:t>
      </w:r>
    </w:p>
    <w:p w:rsidR="00162935" w:rsidRPr="00191A52" w:rsidRDefault="00162935" w:rsidP="00162935"/>
    <w:p w:rsidR="00C17CE2" w:rsidRPr="00191A52" w:rsidRDefault="00162935" w:rsidP="00C17CE2">
      <w:r w:rsidRPr="00191A52">
        <w:rPr>
          <w:rFonts w:hint="eastAsia"/>
        </w:rPr>
        <w:t>■朝野</w:t>
      </w:r>
      <w:r w:rsidR="00C17CE2" w:rsidRPr="00191A52">
        <w:rPr>
          <w:rFonts w:hint="eastAsia"/>
        </w:rPr>
        <w:t>会長</w:t>
      </w:r>
    </w:p>
    <w:p w:rsidR="00937143" w:rsidRPr="00191A52" w:rsidRDefault="00937143" w:rsidP="00937143">
      <w:pPr>
        <w:ind w:firstLineChars="100" w:firstLine="210"/>
      </w:pPr>
      <w:r w:rsidRPr="00191A52">
        <w:rPr>
          <w:rFonts w:hint="eastAsia"/>
        </w:rPr>
        <w:t>ある特定の病院しかエクモはできませんので、それは絶対取っていただかないといけないと思いますが、そのあたりいかがですか。</w:t>
      </w:r>
    </w:p>
    <w:p w:rsidR="00162935" w:rsidRPr="00191A52" w:rsidRDefault="00162935" w:rsidP="00162935"/>
    <w:p w:rsidR="00647087" w:rsidRPr="00191A52" w:rsidRDefault="00403706" w:rsidP="009F095D">
      <w:r w:rsidRPr="00191A52">
        <w:rPr>
          <w:rFonts w:hint="eastAsia"/>
        </w:rPr>
        <w:t>■酒井副理事</w:t>
      </w:r>
    </w:p>
    <w:p w:rsidR="009F095D" w:rsidRPr="00191A52" w:rsidRDefault="009F095D" w:rsidP="00403706">
      <w:pPr>
        <w:ind w:firstLineChars="100" w:firstLine="210"/>
      </w:pPr>
      <w:r w:rsidRPr="00191A52">
        <w:rPr>
          <w:rFonts w:hint="eastAsia"/>
        </w:rPr>
        <w:t>そういった意味も含めまして、</w:t>
      </w:r>
      <w:r w:rsidRPr="00191A52">
        <w:t>85％ということにしておりまして、当然その全く受けられない状態になると、あの先生もご心配の通りに、本当にそこでしか見えない患者さんが出たときに対応できなくなりますので</w:t>
      </w:r>
      <w:r w:rsidR="009103BE" w:rsidRPr="00191A52">
        <w:rPr>
          <w:rFonts w:hint="eastAsia"/>
        </w:rPr>
        <w:t>、</w:t>
      </w:r>
      <w:r w:rsidR="00077CC8" w:rsidRPr="00191A52">
        <w:t>一定の余裕というと</w:t>
      </w:r>
      <w:r w:rsidR="00077CC8" w:rsidRPr="00191A52">
        <w:rPr>
          <w:rFonts w:hint="eastAsia"/>
        </w:rPr>
        <w:t>、</w:t>
      </w:r>
      <w:r w:rsidR="009103BE" w:rsidRPr="00191A52">
        <w:t>言い方あれですけれども、一定の数は</w:t>
      </w:r>
      <w:r w:rsidRPr="00191A52">
        <w:t>担</w:t>
      </w:r>
      <w:r w:rsidR="009103BE" w:rsidRPr="00191A52">
        <w:t>保しておいてその上で</w:t>
      </w:r>
      <w:r w:rsidR="009103BE" w:rsidRPr="00191A52">
        <w:rPr>
          <w:rFonts w:hint="eastAsia"/>
        </w:rPr>
        <w:t>軽症</w:t>
      </w:r>
      <w:r w:rsidRPr="00191A52">
        <w:t>中等症の病院で診ていただくということで85％ということを一つ目安にさせていただいているところではあります。</w:t>
      </w:r>
    </w:p>
    <w:p w:rsidR="00403706" w:rsidRPr="00191A52" w:rsidRDefault="00403706" w:rsidP="00403706"/>
    <w:p w:rsidR="009103BE" w:rsidRPr="00191A52" w:rsidRDefault="00403706" w:rsidP="009F095D">
      <w:r w:rsidRPr="00191A52">
        <w:rPr>
          <w:rFonts w:hint="eastAsia"/>
        </w:rPr>
        <w:t>■朝野</w:t>
      </w:r>
      <w:r w:rsidR="009103BE" w:rsidRPr="00191A52">
        <w:rPr>
          <w:rFonts w:hint="eastAsia"/>
        </w:rPr>
        <w:t>会長</w:t>
      </w:r>
    </w:p>
    <w:p w:rsidR="00937143" w:rsidRPr="00191A52" w:rsidRDefault="00937143" w:rsidP="00937143">
      <w:pPr>
        <w:ind w:firstLineChars="100" w:firstLine="210"/>
      </w:pPr>
      <w:r w:rsidRPr="00191A52">
        <w:rPr>
          <w:rFonts w:hint="eastAsia"/>
        </w:rPr>
        <w:t>ということでエクモができる病院はある程度１床２床は必ず空けておくっていうことですね。１床２床で足るかどうかわかりませんけども、今だと倭先生、だいたい大阪府でエクモで最大</w:t>
      </w:r>
      <w:r w:rsidRPr="00191A52">
        <w:t>10ぐらい</w:t>
      </w:r>
      <w:r w:rsidRPr="00191A52">
        <w:rPr>
          <w:rFonts w:hint="eastAsia"/>
        </w:rPr>
        <w:t>？</w:t>
      </w:r>
    </w:p>
    <w:p w:rsidR="00403706" w:rsidRPr="00191A52" w:rsidRDefault="00403706" w:rsidP="00403706"/>
    <w:p w:rsidR="00403706" w:rsidRPr="00191A52" w:rsidRDefault="00403706" w:rsidP="00403706">
      <w:r w:rsidRPr="00191A52">
        <w:rPr>
          <w:rFonts w:hint="eastAsia"/>
        </w:rPr>
        <w:lastRenderedPageBreak/>
        <w:t>■倭委員</w:t>
      </w:r>
    </w:p>
    <w:p w:rsidR="00077CC8" w:rsidRPr="00191A52" w:rsidRDefault="00403706" w:rsidP="00403706">
      <w:pPr>
        <w:ind w:firstLineChars="100" w:firstLine="210"/>
      </w:pPr>
      <w:r w:rsidRPr="00191A52">
        <w:rPr>
          <w:rFonts w:hint="eastAsia"/>
        </w:rPr>
        <w:t>10</w:t>
      </w:r>
      <w:r w:rsidR="00077CC8" w:rsidRPr="00191A52">
        <w:t>ぐらいじゃない</w:t>
      </w:r>
      <w:r w:rsidR="001974E8" w:rsidRPr="00191A52">
        <w:rPr>
          <w:rFonts w:hint="eastAsia"/>
        </w:rPr>
        <w:t>で</w:t>
      </w:r>
      <w:r w:rsidR="00077CC8" w:rsidRPr="00191A52">
        <w:t>すかね</w:t>
      </w:r>
      <w:r w:rsidR="00077CC8" w:rsidRPr="00191A52">
        <w:rPr>
          <w:rFonts w:hint="eastAsia"/>
        </w:rPr>
        <w:t>、</w:t>
      </w:r>
      <w:r w:rsidR="00077CC8" w:rsidRPr="00191A52">
        <w:t>このデータですと</w:t>
      </w:r>
      <w:r w:rsidR="00814C8E" w:rsidRPr="00191A52">
        <w:rPr>
          <w:rFonts w:hint="eastAsia"/>
        </w:rPr>
        <w:t>。</w:t>
      </w:r>
    </w:p>
    <w:p w:rsidR="009F095D" w:rsidRPr="00191A52" w:rsidRDefault="009F095D" w:rsidP="00403706">
      <w:pPr>
        <w:ind w:firstLineChars="100" w:firstLine="210"/>
      </w:pPr>
      <w:r w:rsidRPr="00191A52">
        <w:t>あと一つちょっと先生</w:t>
      </w:r>
      <w:r w:rsidR="00A10A5F" w:rsidRPr="00191A52">
        <w:rPr>
          <w:rFonts w:hint="eastAsia"/>
        </w:rPr>
        <w:t>に</w:t>
      </w:r>
      <w:r w:rsidRPr="00191A52">
        <w:t>教えていただき</w:t>
      </w:r>
      <w:r w:rsidR="00A10A5F" w:rsidRPr="00191A52">
        <w:rPr>
          <w:rFonts w:hint="eastAsia"/>
        </w:rPr>
        <w:t>たいの</w:t>
      </w:r>
      <w:r w:rsidR="002940B8" w:rsidRPr="00191A52">
        <w:rPr>
          <w:rFonts w:hint="eastAsia"/>
        </w:rPr>
        <w:t>ですけども、</w:t>
      </w:r>
      <w:r w:rsidRPr="00191A52">
        <w:t>第3</w:t>
      </w:r>
      <w:r w:rsidR="002940B8" w:rsidRPr="00191A52">
        <w:rPr>
          <w:rFonts w:hint="eastAsia"/>
        </w:rPr>
        <w:t>波の時</w:t>
      </w:r>
      <w:r w:rsidRPr="00191A52">
        <w:t>に現実にこれで</w:t>
      </w:r>
      <w:r w:rsidR="002940B8" w:rsidRPr="00191A52">
        <w:t>どれぐらいの病床で運用されて</w:t>
      </w:r>
      <w:r w:rsidR="00403706" w:rsidRPr="00191A52">
        <w:rPr>
          <w:rFonts w:hint="eastAsia"/>
        </w:rPr>
        <w:t>、</w:t>
      </w:r>
      <w:r w:rsidR="00A10A5F" w:rsidRPr="00191A52">
        <w:t>何日</w:t>
      </w:r>
      <w:r w:rsidR="00A10A5F" w:rsidRPr="00191A52">
        <w:rPr>
          <w:rFonts w:hint="eastAsia"/>
        </w:rPr>
        <w:t>間くらい</w:t>
      </w:r>
      <w:r w:rsidR="002940B8" w:rsidRPr="00191A52">
        <w:t>あるいはまた佐々木先生が今</w:t>
      </w:r>
      <w:r w:rsidR="002940B8" w:rsidRPr="00191A52">
        <w:rPr>
          <w:rFonts w:hint="eastAsia"/>
        </w:rPr>
        <w:t>危惧</w:t>
      </w:r>
      <w:r w:rsidR="00A10A5F" w:rsidRPr="00191A52">
        <w:t>され</w:t>
      </w:r>
      <w:r w:rsidR="00A10A5F" w:rsidRPr="00191A52">
        <w:rPr>
          <w:rFonts w:hint="eastAsia"/>
        </w:rPr>
        <w:t>ておられた</w:t>
      </w:r>
      <w:r w:rsidRPr="00191A52">
        <w:t>なんてことが実際どうだったかとか</w:t>
      </w:r>
      <w:r w:rsidR="00403706" w:rsidRPr="00191A52">
        <w:rPr>
          <w:rFonts w:hint="eastAsia"/>
        </w:rPr>
        <w:t>、</w:t>
      </w:r>
      <w:r w:rsidRPr="00191A52">
        <w:t>何か情報ございますでしょうか。</w:t>
      </w:r>
    </w:p>
    <w:p w:rsidR="00403706" w:rsidRPr="00191A52" w:rsidRDefault="00403706" w:rsidP="00403706"/>
    <w:p w:rsidR="002940B8" w:rsidRPr="00191A52" w:rsidRDefault="00403706" w:rsidP="002940B8">
      <w:r w:rsidRPr="00191A52">
        <w:rPr>
          <w:rFonts w:hint="eastAsia"/>
        </w:rPr>
        <w:t>■酒井副理事</w:t>
      </w:r>
    </w:p>
    <w:p w:rsidR="009F095D" w:rsidRPr="00191A52" w:rsidRDefault="009F095D" w:rsidP="00403706">
      <w:pPr>
        <w:ind w:firstLineChars="100" w:firstLine="210"/>
      </w:pPr>
      <w:r w:rsidRPr="00191A52">
        <w:rPr>
          <w:rFonts w:hint="eastAsia"/>
        </w:rPr>
        <w:t>運用の期間としては確か</w:t>
      </w:r>
      <w:r w:rsidRPr="00191A52">
        <w:t>2</w:t>
      </w:r>
      <w:r w:rsidR="00403706" w:rsidRPr="00191A52">
        <w:t>週間程度</w:t>
      </w:r>
      <w:r w:rsidR="00403706" w:rsidRPr="00191A52">
        <w:rPr>
          <w:rFonts w:hint="eastAsia"/>
        </w:rPr>
        <w:t>だ</w:t>
      </w:r>
      <w:r w:rsidRPr="00191A52">
        <w:t>ったかなと</w:t>
      </w:r>
      <w:r w:rsidR="006B663C" w:rsidRPr="00191A52">
        <w:rPr>
          <w:rFonts w:hint="eastAsia"/>
        </w:rPr>
        <w:t>。</w:t>
      </w:r>
      <w:r w:rsidRPr="00191A52">
        <w:t>3</w:t>
      </w:r>
      <w:r w:rsidR="00403706" w:rsidRPr="00191A52">
        <w:t>週間ぐらい</w:t>
      </w:r>
      <w:r w:rsidR="00403706" w:rsidRPr="00191A52">
        <w:rPr>
          <w:rFonts w:hint="eastAsia"/>
        </w:rPr>
        <w:t>、</w:t>
      </w:r>
      <w:r w:rsidRPr="00191A52">
        <w:t>2週間から3週間程度だったと思</w:t>
      </w:r>
      <w:r w:rsidR="00A07AD6" w:rsidRPr="00191A52">
        <w:t>います</w:t>
      </w:r>
      <w:r w:rsidR="00A07AD6" w:rsidRPr="00191A52">
        <w:rPr>
          <w:rFonts w:hint="eastAsia"/>
        </w:rPr>
        <w:t>。</w:t>
      </w:r>
      <w:r w:rsidR="00A07AD6" w:rsidRPr="00191A52">
        <w:t>で、</w:t>
      </w:r>
      <w:r w:rsidR="006B663C" w:rsidRPr="00191A52">
        <w:t>実数としてはちょっと</w:t>
      </w:r>
      <w:r w:rsidR="006B663C" w:rsidRPr="00191A52">
        <w:rPr>
          <w:rFonts w:hint="eastAsia"/>
        </w:rPr>
        <w:t>・・・</w:t>
      </w:r>
      <w:r w:rsidRPr="00191A52">
        <w:t>。</w:t>
      </w:r>
    </w:p>
    <w:p w:rsidR="00403706" w:rsidRPr="00191A52" w:rsidRDefault="00403706" w:rsidP="00403706"/>
    <w:p w:rsidR="006B663C" w:rsidRPr="00191A52" w:rsidRDefault="00403706" w:rsidP="009F095D">
      <w:r w:rsidRPr="00191A52">
        <w:rPr>
          <w:rFonts w:hint="eastAsia"/>
        </w:rPr>
        <w:t>■倭委員</w:t>
      </w:r>
    </w:p>
    <w:p w:rsidR="00403706" w:rsidRPr="00191A52" w:rsidRDefault="00403706" w:rsidP="00403706">
      <w:pPr>
        <w:ind w:firstLineChars="100" w:firstLine="210"/>
      </w:pPr>
      <w:r w:rsidRPr="00191A52">
        <w:rPr>
          <w:rFonts w:hint="eastAsia"/>
        </w:rPr>
        <w:t>もう搬送を、実際そういう例があったかとか。</w:t>
      </w:r>
    </w:p>
    <w:p w:rsidR="00403706" w:rsidRPr="00191A52" w:rsidRDefault="00403706" w:rsidP="00403706"/>
    <w:p w:rsidR="00403706" w:rsidRPr="00191A52" w:rsidRDefault="00403706" w:rsidP="00403706">
      <w:r w:rsidRPr="00191A52">
        <w:rPr>
          <w:rFonts w:hint="eastAsia"/>
        </w:rPr>
        <w:t>■茂松委員</w:t>
      </w:r>
    </w:p>
    <w:p w:rsidR="009F095D" w:rsidRPr="00191A52" w:rsidRDefault="000123C3" w:rsidP="000123C3">
      <w:pPr>
        <w:ind w:firstLineChars="100" w:firstLine="210"/>
      </w:pPr>
      <w:r w:rsidRPr="00191A52">
        <w:rPr>
          <w:rFonts w:hint="eastAsia"/>
        </w:rPr>
        <w:t>実際にどうですか、越えなかったじゃないですかね。</w:t>
      </w:r>
    </w:p>
    <w:p w:rsidR="00403706" w:rsidRPr="00191A52" w:rsidRDefault="00403706" w:rsidP="00403706"/>
    <w:p w:rsidR="00403706" w:rsidRPr="00191A52" w:rsidRDefault="00403706" w:rsidP="00403706">
      <w:r w:rsidRPr="00191A52">
        <w:rPr>
          <w:rFonts w:hint="eastAsia"/>
        </w:rPr>
        <w:t>■倭委員</w:t>
      </w:r>
    </w:p>
    <w:p w:rsidR="00403706" w:rsidRPr="00191A52" w:rsidRDefault="00403706" w:rsidP="00403706">
      <w:pPr>
        <w:ind w:firstLineChars="100" w:firstLine="210"/>
      </w:pPr>
      <w:r w:rsidRPr="00191A52">
        <w:rPr>
          <w:rFonts w:hint="eastAsia"/>
        </w:rPr>
        <w:t>ほとんど、あんまりなかったような気がするんですけど。</w:t>
      </w:r>
    </w:p>
    <w:p w:rsidR="00403706" w:rsidRPr="00191A52" w:rsidRDefault="00403706" w:rsidP="00403706"/>
    <w:p w:rsidR="00403706" w:rsidRPr="00191A52" w:rsidRDefault="00403706" w:rsidP="00403706">
      <w:r w:rsidRPr="00191A52">
        <w:rPr>
          <w:rFonts w:hint="eastAsia"/>
        </w:rPr>
        <w:t>■酒井副理事</w:t>
      </w:r>
    </w:p>
    <w:p w:rsidR="00A07AD6" w:rsidRPr="00191A52" w:rsidRDefault="00403706" w:rsidP="00403706">
      <w:pPr>
        <w:ind w:firstLineChars="100" w:firstLine="210"/>
      </w:pPr>
      <w:r w:rsidRPr="00191A52">
        <w:rPr>
          <w:rFonts w:hint="eastAsia"/>
        </w:rPr>
        <w:t>運用を</w:t>
      </w:r>
      <w:r w:rsidR="00A07AD6" w:rsidRPr="00191A52">
        <w:rPr>
          <w:rFonts w:hint="eastAsia"/>
        </w:rPr>
        <w:t>お願いした期間は</w:t>
      </w:r>
      <w:r w:rsidR="009F095D" w:rsidRPr="00191A52">
        <w:t>3週間ですけども</w:t>
      </w:r>
      <w:r w:rsidRPr="00191A52">
        <w:rPr>
          <w:rFonts w:hint="eastAsia"/>
        </w:rPr>
        <w:t>、</w:t>
      </w:r>
      <w:r w:rsidR="00A07AD6" w:rsidRPr="00191A52">
        <w:rPr>
          <w:rFonts w:hint="eastAsia"/>
        </w:rPr>
        <w:t>85</w:t>
      </w:r>
      <w:r w:rsidR="009F095D" w:rsidRPr="00191A52">
        <w:t>％超えた日は数日だったと思います</w:t>
      </w:r>
      <w:r w:rsidR="00A07AD6" w:rsidRPr="00191A52">
        <w:rPr>
          <w:rFonts w:hint="eastAsia"/>
        </w:rPr>
        <w:t>。</w:t>
      </w:r>
      <w:r w:rsidR="009F095D" w:rsidRPr="00191A52">
        <w:t>最高で87％</w:t>
      </w:r>
      <w:r w:rsidR="00A07AD6" w:rsidRPr="00191A52">
        <w:t>ですね</w:t>
      </w:r>
      <w:r w:rsidR="00A07AD6" w:rsidRPr="00191A52">
        <w:rPr>
          <w:rFonts w:hint="eastAsia"/>
        </w:rPr>
        <w:t>。</w:t>
      </w:r>
      <w:r w:rsidR="009F095D" w:rsidRPr="00191A52">
        <w:t>実は運用的にはそれほど</w:t>
      </w:r>
      <w:r w:rsidR="00A07AD6" w:rsidRPr="00191A52">
        <w:rPr>
          <w:rFonts w:hint="eastAsia"/>
        </w:rPr>
        <w:t>、実際</w:t>
      </w:r>
      <w:r w:rsidR="009F095D" w:rsidRPr="00191A52">
        <w:t>なかったという理解で</w:t>
      </w:r>
      <w:r w:rsidR="00A07AD6" w:rsidRPr="00191A52">
        <w:rPr>
          <w:rFonts w:hint="eastAsia"/>
        </w:rPr>
        <w:t>。</w:t>
      </w:r>
    </w:p>
    <w:p w:rsidR="00403706" w:rsidRPr="00191A52" w:rsidRDefault="00403706" w:rsidP="009F095D"/>
    <w:p w:rsidR="00A07AD6" w:rsidRPr="00191A52" w:rsidRDefault="00403706" w:rsidP="009F095D">
      <w:r w:rsidRPr="00191A52">
        <w:rPr>
          <w:rFonts w:hint="eastAsia"/>
        </w:rPr>
        <w:t>■浅田課長</w:t>
      </w:r>
    </w:p>
    <w:p w:rsidR="001F4EA7" w:rsidRPr="00191A52" w:rsidRDefault="00A07AD6" w:rsidP="00C9661E">
      <w:pPr>
        <w:ind w:firstLineChars="100" w:firstLine="210"/>
      </w:pPr>
      <w:r w:rsidRPr="00191A52">
        <w:rPr>
          <w:rFonts w:hint="eastAsia"/>
        </w:rPr>
        <w:t>エク</w:t>
      </w:r>
      <w:r w:rsidR="009F095D" w:rsidRPr="00191A52">
        <w:t>モ</w:t>
      </w:r>
      <w:r w:rsidR="00C9661E" w:rsidRPr="00191A52">
        <w:t>が間に合わなかったっていうケースはございませんし</w:t>
      </w:r>
      <w:r w:rsidR="00C9661E" w:rsidRPr="00191A52">
        <w:rPr>
          <w:rFonts w:hint="eastAsia"/>
        </w:rPr>
        <w:t>、</w:t>
      </w:r>
      <w:r w:rsidRPr="00191A52">
        <w:rPr>
          <w:rFonts w:hint="eastAsia"/>
        </w:rPr>
        <w:t>ちょっと</w:t>
      </w:r>
      <w:r w:rsidR="001F4EA7" w:rsidRPr="00191A52">
        <w:rPr>
          <w:rFonts w:hint="eastAsia"/>
        </w:rPr>
        <w:t>２次救急</w:t>
      </w:r>
      <w:r w:rsidRPr="00191A52">
        <w:rPr>
          <w:rFonts w:hint="eastAsia"/>
        </w:rPr>
        <w:t>で留め置いていただいて見ていただいたケースが精緻</w:t>
      </w:r>
      <w:r w:rsidR="009F095D" w:rsidRPr="00191A52">
        <w:rPr>
          <w:rFonts w:hint="eastAsia"/>
        </w:rPr>
        <w:t>な数ではちょっと統計がとれていま</w:t>
      </w:r>
      <w:r w:rsidR="001F4EA7" w:rsidRPr="00191A52">
        <w:rPr>
          <w:rFonts w:hint="eastAsia"/>
        </w:rPr>
        <w:t>せんので</w:t>
      </w:r>
      <w:r w:rsidR="00C9661E" w:rsidRPr="00191A52">
        <w:rPr>
          <w:rFonts w:hint="eastAsia"/>
        </w:rPr>
        <w:t>、</w:t>
      </w:r>
      <w:r w:rsidR="001F4EA7" w:rsidRPr="00191A52">
        <w:rPr>
          <w:rFonts w:hint="eastAsia"/>
        </w:rPr>
        <w:t>まだお知らせできたら</w:t>
      </w:r>
      <w:r w:rsidR="009F095D" w:rsidRPr="00191A52">
        <w:rPr>
          <w:rFonts w:hint="eastAsia"/>
        </w:rPr>
        <w:t>と思います</w:t>
      </w:r>
      <w:r w:rsidR="001F4EA7" w:rsidRPr="00191A52">
        <w:rPr>
          <w:rFonts w:hint="eastAsia"/>
        </w:rPr>
        <w:t>。</w:t>
      </w:r>
    </w:p>
    <w:p w:rsidR="00C9661E" w:rsidRPr="00191A52" w:rsidRDefault="00C9661E" w:rsidP="00C9661E"/>
    <w:p w:rsidR="001F4EA7" w:rsidRPr="00191A52" w:rsidRDefault="00C9661E" w:rsidP="009F095D">
      <w:r w:rsidRPr="00191A52">
        <w:rPr>
          <w:rFonts w:hint="eastAsia"/>
        </w:rPr>
        <w:t>■倭委員</w:t>
      </w:r>
    </w:p>
    <w:p w:rsidR="001F4EA7" w:rsidRPr="00191A52" w:rsidRDefault="001F4EA7" w:rsidP="00C9661E">
      <w:pPr>
        <w:ind w:firstLineChars="100" w:firstLine="210"/>
      </w:pPr>
      <w:r w:rsidRPr="00191A52">
        <w:rPr>
          <w:rFonts w:hint="eastAsia"/>
        </w:rPr>
        <w:t>ぎりぎり</w:t>
      </w:r>
      <w:r w:rsidR="009F095D" w:rsidRPr="00191A52">
        <w:rPr>
          <w:rFonts w:hint="eastAsia"/>
        </w:rPr>
        <w:t>なんとかなったと</w:t>
      </w:r>
      <w:r w:rsidRPr="00191A52">
        <w:rPr>
          <w:rFonts w:hint="eastAsia"/>
        </w:rPr>
        <w:t>。</w:t>
      </w:r>
    </w:p>
    <w:p w:rsidR="00C9661E" w:rsidRPr="00191A52" w:rsidRDefault="00C9661E" w:rsidP="00C9661E"/>
    <w:p w:rsidR="001F4EA7" w:rsidRPr="00191A52" w:rsidRDefault="00C9661E" w:rsidP="009F095D">
      <w:r w:rsidRPr="00191A52">
        <w:rPr>
          <w:rFonts w:hint="eastAsia"/>
        </w:rPr>
        <w:t>■浅田課長</w:t>
      </w:r>
    </w:p>
    <w:p w:rsidR="009F095D" w:rsidRPr="00191A52" w:rsidRDefault="009F095D" w:rsidP="00C9661E">
      <w:pPr>
        <w:ind w:firstLineChars="100" w:firstLine="210"/>
      </w:pPr>
      <w:r w:rsidRPr="00191A52">
        <w:rPr>
          <w:rFonts w:hint="eastAsia"/>
        </w:rPr>
        <w:t>そうですね</w:t>
      </w:r>
      <w:r w:rsidR="001F4EA7" w:rsidRPr="00191A52">
        <w:rPr>
          <w:rFonts w:hint="eastAsia"/>
        </w:rPr>
        <w:t>、それが間に合わなかったことはございません</w:t>
      </w:r>
      <w:r w:rsidRPr="00191A52">
        <w:rPr>
          <w:rFonts w:hint="eastAsia"/>
        </w:rPr>
        <w:t>。</w:t>
      </w:r>
    </w:p>
    <w:p w:rsidR="00C9661E" w:rsidRPr="00191A52" w:rsidRDefault="00C9661E" w:rsidP="009F095D"/>
    <w:p w:rsidR="001F4EA7" w:rsidRPr="00191A52" w:rsidRDefault="00C9661E" w:rsidP="009F095D">
      <w:r w:rsidRPr="00191A52">
        <w:rPr>
          <w:rFonts w:hint="eastAsia"/>
        </w:rPr>
        <w:t>■倭委員</w:t>
      </w:r>
    </w:p>
    <w:p w:rsidR="009F095D" w:rsidRPr="00191A52" w:rsidRDefault="009F095D" w:rsidP="00C9661E">
      <w:pPr>
        <w:ind w:firstLineChars="100" w:firstLine="210"/>
      </w:pPr>
      <w:r w:rsidRPr="00191A52">
        <w:rPr>
          <w:rFonts w:hint="eastAsia"/>
        </w:rPr>
        <w:t>わかりました</w:t>
      </w:r>
      <w:r w:rsidR="004734EB" w:rsidRPr="00191A52">
        <w:rPr>
          <w:rFonts w:hint="eastAsia"/>
        </w:rPr>
        <w:t>。</w:t>
      </w:r>
      <w:r w:rsidRPr="00191A52">
        <w:rPr>
          <w:rFonts w:hint="eastAsia"/>
        </w:rPr>
        <w:t>ありがとうございます。</w:t>
      </w:r>
    </w:p>
    <w:p w:rsidR="00C9661E" w:rsidRPr="00191A52" w:rsidRDefault="00C9661E" w:rsidP="00C9661E"/>
    <w:p w:rsidR="008036B4" w:rsidRPr="00191A52" w:rsidRDefault="00C9661E" w:rsidP="009F095D">
      <w:r w:rsidRPr="00191A52">
        <w:rPr>
          <w:rFonts w:hint="eastAsia"/>
        </w:rPr>
        <w:t>■朝野</w:t>
      </w:r>
      <w:r w:rsidR="001F4EA7" w:rsidRPr="00191A52">
        <w:rPr>
          <w:rFonts w:hint="eastAsia"/>
        </w:rPr>
        <w:t>会長</w:t>
      </w:r>
    </w:p>
    <w:p w:rsidR="00937143" w:rsidRPr="00191A52" w:rsidRDefault="00937143" w:rsidP="00937143">
      <w:pPr>
        <w:ind w:firstLineChars="100" w:firstLine="210"/>
      </w:pPr>
      <w:r w:rsidRPr="00191A52">
        <w:rPr>
          <w:rFonts w:hint="eastAsia"/>
        </w:rPr>
        <w:t>基本的には重症病床を増やしてしまえばいいんですけどね、分母を空ければいいわけですけども、こういうことで</w:t>
      </w:r>
      <w:r w:rsidRPr="00191A52">
        <w:t>85</w:t>
      </w:r>
      <w:r w:rsidRPr="00191A52">
        <w:rPr>
          <w:rFonts w:hint="eastAsia"/>
        </w:rPr>
        <w:t>％</w:t>
      </w:r>
      <w:r w:rsidRPr="00191A52">
        <w:t>を超えるって</w:t>
      </w:r>
      <w:r w:rsidRPr="00191A52">
        <w:rPr>
          <w:rFonts w:hint="eastAsia"/>
        </w:rPr>
        <w:t>いうの</w:t>
      </w:r>
      <w:r w:rsidRPr="00191A52">
        <w:t>は大変なときですけれども</w:t>
      </w:r>
      <w:r w:rsidRPr="00191A52">
        <w:rPr>
          <w:rFonts w:hint="eastAsia"/>
        </w:rPr>
        <w:t>、</w:t>
      </w:r>
      <w:r w:rsidRPr="00191A52">
        <w:t>そういう前提で原則これでいきましょうということですね。</w:t>
      </w:r>
    </w:p>
    <w:p w:rsidR="00937143" w:rsidRPr="00191A52" w:rsidRDefault="00937143" w:rsidP="00937143">
      <w:pPr>
        <w:ind w:firstLineChars="100" w:firstLine="210"/>
      </w:pPr>
      <w:r w:rsidRPr="00191A52">
        <w:rPr>
          <w:rFonts w:hint="eastAsia"/>
        </w:rPr>
        <w:t>それとその次のところのですね、休床</w:t>
      </w:r>
      <w:r w:rsidRPr="00191A52">
        <w:t>病床を</w:t>
      </w:r>
      <w:r w:rsidRPr="00191A52">
        <w:rPr>
          <w:rFonts w:hint="eastAsia"/>
        </w:rPr>
        <w:t>、つまり</w:t>
      </w:r>
      <w:r w:rsidRPr="00191A52">
        <w:t>80</w:t>
      </w:r>
      <w:r w:rsidRPr="00191A52">
        <w:rPr>
          <w:rFonts w:hint="eastAsia"/>
        </w:rPr>
        <w:t>床</w:t>
      </w:r>
      <w:r w:rsidRPr="00191A52">
        <w:t>を40</w:t>
      </w:r>
      <w:r w:rsidRPr="00191A52">
        <w:rPr>
          <w:rFonts w:hint="eastAsia"/>
        </w:rPr>
        <w:t>床</w:t>
      </w:r>
      <w:r w:rsidRPr="00191A52">
        <w:t>にしてコロナを見るということになると</w:t>
      </w:r>
      <w:r w:rsidRPr="00191A52">
        <w:rPr>
          <w:rFonts w:hint="eastAsia"/>
        </w:rPr>
        <w:t>、</w:t>
      </w:r>
      <w:r w:rsidRPr="00191A52">
        <w:t>あと40</w:t>
      </w:r>
      <w:r w:rsidRPr="00191A52">
        <w:rPr>
          <w:rFonts w:hint="eastAsia"/>
        </w:rPr>
        <w:t>床</w:t>
      </w:r>
      <w:r w:rsidRPr="00191A52">
        <w:t>は基本的にはまだ空いてるっことになって、ただそれは人員の問題とかで40</w:t>
      </w:r>
      <w:r w:rsidRPr="00191A52">
        <w:rPr>
          <w:rFonts w:hint="eastAsia"/>
        </w:rPr>
        <w:t>床</w:t>
      </w:r>
      <w:r w:rsidRPr="00191A52">
        <w:t>で受け入れるっていうことにされて</w:t>
      </w:r>
      <w:r w:rsidRPr="00191A52">
        <w:rPr>
          <w:rFonts w:hint="eastAsia"/>
        </w:rPr>
        <w:t>い</w:t>
      </w:r>
      <w:r w:rsidRPr="00191A52">
        <w:t>るわけです</w:t>
      </w:r>
      <w:r w:rsidRPr="00191A52">
        <w:rPr>
          <w:rFonts w:hint="eastAsia"/>
        </w:rPr>
        <w:t>が</w:t>
      </w:r>
      <w:r w:rsidRPr="00191A52">
        <w:t>、これも</w:t>
      </w:r>
      <w:r w:rsidRPr="00191A52">
        <w:rPr>
          <w:rFonts w:hint="eastAsia"/>
        </w:rPr>
        <w:t>、増床の要請を３波</w:t>
      </w:r>
      <w:r w:rsidRPr="00191A52">
        <w:t>のときに</w:t>
      </w:r>
      <w:r w:rsidRPr="00191A52">
        <w:rPr>
          <w:rFonts w:hint="eastAsia"/>
        </w:rPr>
        <w:t>行い</w:t>
      </w:r>
      <w:r w:rsidRPr="00191A52">
        <w:t>ましたね、あれでも皆さん駄目ですっておっしゃったところがどのくらいあった</w:t>
      </w:r>
      <w:r w:rsidRPr="00191A52">
        <w:rPr>
          <w:rFonts w:hint="eastAsia"/>
        </w:rPr>
        <w:t>のです</w:t>
      </w:r>
      <w:r w:rsidRPr="00191A52">
        <w:t>か。</w:t>
      </w:r>
    </w:p>
    <w:p w:rsidR="00C9661E" w:rsidRPr="00191A52" w:rsidRDefault="00C9661E" w:rsidP="009F095D"/>
    <w:p w:rsidR="009421A5" w:rsidRPr="00191A52" w:rsidRDefault="00C9661E" w:rsidP="009F095D">
      <w:r w:rsidRPr="00191A52">
        <w:rPr>
          <w:rFonts w:hint="eastAsia"/>
        </w:rPr>
        <w:t>■酒井副理事</w:t>
      </w:r>
    </w:p>
    <w:p w:rsidR="00F300A6" w:rsidRPr="00191A52" w:rsidRDefault="009F095D" w:rsidP="00C9661E">
      <w:pPr>
        <w:ind w:firstLineChars="100" w:firstLine="210"/>
      </w:pPr>
      <w:r w:rsidRPr="00191A52">
        <w:rPr>
          <w:rFonts w:hint="eastAsia"/>
        </w:rPr>
        <w:t>もうこれも実際には軽症中等症のところは</w:t>
      </w:r>
      <w:r w:rsidRPr="00191A52">
        <w:t>85％</w:t>
      </w:r>
      <w:r w:rsidR="00FF0E14" w:rsidRPr="00191A52">
        <w:rPr>
          <w:rFonts w:hint="eastAsia"/>
        </w:rPr>
        <w:t>、</w:t>
      </w:r>
      <w:r w:rsidRPr="00191A52">
        <w:t>運用率でいっても超えた日は実際にはなかったんですけれども、お声掛けをさせていただいたときには数病院はやはり人員の体制の関係なんかで、これ以上の受け入れが難しいというお答えをいただいて医療機関もございました</w:t>
      </w:r>
      <w:r w:rsidR="00FF0E14" w:rsidRPr="00191A52">
        <w:rPr>
          <w:rFonts w:hint="eastAsia"/>
        </w:rPr>
        <w:t>。</w:t>
      </w:r>
      <w:r w:rsidRPr="00191A52">
        <w:t>ここはもう我々もそこをどうして</w:t>
      </w:r>
      <w:r w:rsidR="00FF0E14" w:rsidRPr="00191A52">
        <w:t>でもというのはあれですので、そういうお答えいただいた病院も数</w:t>
      </w:r>
      <w:r w:rsidR="00FF0E14" w:rsidRPr="00191A52">
        <w:rPr>
          <w:rFonts w:hint="eastAsia"/>
        </w:rPr>
        <w:t>病院</w:t>
      </w:r>
      <w:r w:rsidRPr="00191A52">
        <w:t>あったと</w:t>
      </w:r>
      <w:r w:rsidR="00FF0E14" w:rsidRPr="00191A52">
        <w:rPr>
          <w:rFonts w:hint="eastAsia"/>
        </w:rPr>
        <w:t>思います。</w:t>
      </w:r>
    </w:p>
    <w:p w:rsidR="00C9661E" w:rsidRPr="00191A52" w:rsidRDefault="00C9661E" w:rsidP="00F300A6"/>
    <w:p w:rsidR="00F300A6" w:rsidRPr="00191A52" w:rsidRDefault="00C9661E" w:rsidP="009F095D">
      <w:r w:rsidRPr="00191A52">
        <w:rPr>
          <w:rFonts w:hint="eastAsia"/>
        </w:rPr>
        <w:t>■朝野会長</w:t>
      </w:r>
    </w:p>
    <w:p w:rsidR="00937143" w:rsidRPr="00191A52" w:rsidRDefault="00937143" w:rsidP="00937143">
      <w:pPr>
        <w:ind w:firstLineChars="100" w:firstLine="210"/>
      </w:pPr>
      <w:r w:rsidRPr="00191A52">
        <w:t>そっちが多かったのかそっちが少なかったのか</w:t>
      </w:r>
      <w:r w:rsidRPr="00191A52">
        <w:rPr>
          <w:rFonts w:hint="eastAsia"/>
        </w:rPr>
        <w:t>。</w:t>
      </w:r>
    </w:p>
    <w:p w:rsidR="00C9661E" w:rsidRPr="00191A52" w:rsidRDefault="00C9661E" w:rsidP="00C9661E"/>
    <w:p w:rsidR="00F300A6" w:rsidRPr="00191A52" w:rsidRDefault="00C9661E" w:rsidP="009F095D">
      <w:r w:rsidRPr="00191A52">
        <w:rPr>
          <w:rFonts w:hint="eastAsia"/>
        </w:rPr>
        <w:t>■酒井副理事</w:t>
      </w:r>
    </w:p>
    <w:p w:rsidR="009F095D" w:rsidRPr="00191A52" w:rsidRDefault="009F095D" w:rsidP="00C9661E">
      <w:pPr>
        <w:ind w:firstLineChars="100" w:firstLine="210"/>
      </w:pPr>
      <w:r w:rsidRPr="00191A52">
        <w:t>受け入れができないとお答えいただいてる病院の方が数としても少なかったです。</w:t>
      </w:r>
    </w:p>
    <w:p w:rsidR="00C9661E" w:rsidRPr="00191A52" w:rsidRDefault="00C9661E" w:rsidP="00C9661E"/>
    <w:p w:rsidR="00F300A6" w:rsidRPr="00191A52" w:rsidRDefault="00C9661E" w:rsidP="00F300A6">
      <w:r w:rsidRPr="00191A52">
        <w:rPr>
          <w:rFonts w:hint="eastAsia"/>
        </w:rPr>
        <w:t>■朝野</w:t>
      </w:r>
      <w:r w:rsidR="00F300A6" w:rsidRPr="00191A52">
        <w:rPr>
          <w:rFonts w:hint="eastAsia"/>
        </w:rPr>
        <w:t>会長</w:t>
      </w:r>
    </w:p>
    <w:p w:rsidR="00937143" w:rsidRPr="00191A52" w:rsidRDefault="00937143" w:rsidP="00937143">
      <w:pPr>
        <w:ind w:firstLineChars="100" w:firstLine="210"/>
      </w:pPr>
      <w:r w:rsidRPr="00191A52">
        <w:rPr>
          <w:rFonts w:hint="eastAsia"/>
        </w:rPr>
        <w:t>何とかそれで</w:t>
      </w:r>
      <w:r w:rsidRPr="00191A52">
        <w:t>85</w:t>
      </w:r>
      <w:r w:rsidRPr="00191A52">
        <w:rPr>
          <w:rFonts w:hint="eastAsia"/>
        </w:rPr>
        <w:t>％</w:t>
      </w:r>
      <w:r w:rsidRPr="00191A52">
        <w:t>を超えてもそういう対応しながら、これもとにかく病床を増やしていくっていうことが前提ですけれども、85</w:t>
      </w:r>
      <w:r w:rsidRPr="00191A52">
        <w:rPr>
          <w:rFonts w:hint="eastAsia"/>
        </w:rPr>
        <w:t>％</w:t>
      </w:r>
      <w:r w:rsidRPr="00191A52">
        <w:t>を超えるような第4波が来たら、この二つの原則でやっていくと</w:t>
      </w:r>
      <w:r w:rsidRPr="00191A52">
        <w:rPr>
          <w:rFonts w:hint="eastAsia"/>
        </w:rPr>
        <w:t>。</w:t>
      </w:r>
      <w:r w:rsidRPr="00191A52">
        <w:t>これはあの</w:t>
      </w:r>
      <w:r w:rsidRPr="00191A52">
        <w:rPr>
          <w:rFonts w:hint="eastAsia"/>
        </w:rPr>
        <w:t>第３波</w:t>
      </w:r>
      <w:r w:rsidRPr="00191A52">
        <w:t>のときの経験で私たちが身に着けたことで、これで何とか乗り越えようということになったわけです。</w:t>
      </w:r>
    </w:p>
    <w:p w:rsidR="00937143" w:rsidRPr="00191A52" w:rsidRDefault="00937143" w:rsidP="00937143">
      <w:r w:rsidRPr="00191A52">
        <w:rPr>
          <w:rFonts w:hint="eastAsia"/>
        </w:rPr>
        <w:t>あと何かご質問やご意見ございませんか。</w:t>
      </w:r>
    </w:p>
    <w:p w:rsidR="00937143" w:rsidRPr="00191A52" w:rsidRDefault="00937143" w:rsidP="00937143">
      <w:pPr>
        <w:ind w:firstLineChars="100" w:firstLine="210"/>
      </w:pPr>
      <w:r w:rsidRPr="00191A52">
        <w:rPr>
          <w:rFonts w:hint="eastAsia"/>
        </w:rPr>
        <w:t>では、こういう非常に貴重な第</w:t>
      </w:r>
      <w:r w:rsidRPr="00191A52">
        <w:t>3</w:t>
      </w:r>
      <w:r w:rsidRPr="00191A52">
        <w:rPr>
          <w:rFonts w:hint="eastAsia"/>
        </w:rPr>
        <w:t>波</w:t>
      </w:r>
      <w:r w:rsidRPr="00191A52">
        <w:t>の経験をこういう形で生かして私達も進んでいこうということになります。</w:t>
      </w:r>
    </w:p>
    <w:p w:rsidR="00937143" w:rsidRPr="00191A52" w:rsidRDefault="00937143" w:rsidP="00937143">
      <w:pPr>
        <w:ind w:firstLineChars="100" w:firstLine="210"/>
      </w:pPr>
      <w:r w:rsidRPr="00191A52">
        <w:rPr>
          <w:rFonts w:hint="eastAsia"/>
        </w:rPr>
        <w:t>それでは議題</w:t>
      </w:r>
      <w:r w:rsidRPr="00191A52">
        <w:t>3につきまして今後の入院、療養体制についてということで事務局の方からご説明をお願いいたします。</w:t>
      </w:r>
    </w:p>
    <w:p w:rsidR="00F300A6" w:rsidRPr="00191A52" w:rsidRDefault="00F300A6" w:rsidP="009F095D"/>
    <w:p w:rsidR="00F300A6" w:rsidRPr="00191A52" w:rsidRDefault="00F300A6" w:rsidP="009F095D">
      <w:r w:rsidRPr="00191A52">
        <w:rPr>
          <w:rFonts w:hint="eastAsia"/>
        </w:rPr>
        <w:t>■事務局</w:t>
      </w:r>
    </w:p>
    <w:p w:rsidR="00C9661E" w:rsidRPr="00191A52" w:rsidRDefault="00C9661E" w:rsidP="009F095D">
      <w:r w:rsidRPr="00191A52">
        <w:rPr>
          <w:rFonts w:hint="eastAsia"/>
        </w:rPr>
        <w:lastRenderedPageBreak/>
        <w:t>＜資料３について説明＞</w:t>
      </w:r>
    </w:p>
    <w:p w:rsidR="00AB27AC" w:rsidRPr="00191A52" w:rsidRDefault="00AB27AC" w:rsidP="009F095D"/>
    <w:p w:rsidR="00AB27AC" w:rsidRPr="00191A52" w:rsidRDefault="006A424C" w:rsidP="009F095D">
      <w:r w:rsidRPr="00191A52">
        <w:rPr>
          <w:rFonts w:hint="eastAsia"/>
        </w:rPr>
        <w:t>■朝野</w:t>
      </w:r>
      <w:r w:rsidR="00AB27AC" w:rsidRPr="00191A52">
        <w:rPr>
          <w:rFonts w:hint="eastAsia"/>
        </w:rPr>
        <w:t>会長</w:t>
      </w:r>
    </w:p>
    <w:p w:rsidR="006A424C" w:rsidRPr="00191A52" w:rsidRDefault="00937143" w:rsidP="00937143">
      <w:pPr>
        <w:ind w:firstLineChars="100" w:firstLine="210"/>
      </w:pPr>
      <w:r w:rsidRPr="00191A52">
        <w:rPr>
          <w:rFonts w:hint="eastAsia"/>
        </w:rPr>
        <w:t>はい。ありがとうございます。確認ですけれども、コロナ回復者受け入れに関わる診療報酬上の加算というのは、これがアフターコロナにも適用されるということでよろしいですか。</w:t>
      </w:r>
    </w:p>
    <w:p w:rsidR="00937143" w:rsidRPr="00191A52" w:rsidRDefault="00937143" w:rsidP="006A424C"/>
    <w:p w:rsidR="00E415AF" w:rsidRPr="00191A52" w:rsidRDefault="00484239" w:rsidP="009F095D">
      <w:r w:rsidRPr="00191A52">
        <w:rPr>
          <w:rFonts w:hint="eastAsia"/>
        </w:rPr>
        <w:t>■</w:t>
      </w:r>
      <w:r w:rsidR="00C74D12" w:rsidRPr="00191A52">
        <w:rPr>
          <w:rFonts w:hint="eastAsia"/>
        </w:rPr>
        <w:t>黒田</w:t>
      </w:r>
      <w:r w:rsidRPr="00191A52">
        <w:rPr>
          <w:rFonts w:hint="eastAsia"/>
        </w:rPr>
        <w:t>副理事</w:t>
      </w:r>
    </w:p>
    <w:p w:rsidR="009F095D" w:rsidRPr="00191A52" w:rsidRDefault="009F095D" w:rsidP="00484239">
      <w:pPr>
        <w:ind w:firstLineChars="100" w:firstLine="210"/>
      </w:pPr>
      <w:r w:rsidRPr="00191A52">
        <w:rPr>
          <w:rFonts w:hint="eastAsia"/>
        </w:rPr>
        <w:t>はい。</w:t>
      </w:r>
      <w:r w:rsidRPr="00191A52">
        <w:t>8ページに書いております診療報酬の加算というのは病床区分に関わりなく、加算されるものでございます。</w:t>
      </w:r>
    </w:p>
    <w:p w:rsidR="00484239" w:rsidRPr="00191A52" w:rsidRDefault="00484239" w:rsidP="00484239"/>
    <w:p w:rsidR="00551259" w:rsidRPr="00191A52" w:rsidRDefault="00484239" w:rsidP="009F095D">
      <w:r w:rsidRPr="00191A52">
        <w:rPr>
          <w:rFonts w:hint="eastAsia"/>
        </w:rPr>
        <w:t>■朝野</w:t>
      </w:r>
      <w:r w:rsidR="00551259" w:rsidRPr="00191A52">
        <w:rPr>
          <w:rFonts w:hint="eastAsia"/>
        </w:rPr>
        <w:t>会長</w:t>
      </w:r>
    </w:p>
    <w:p w:rsidR="00937143" w:rsidRPr="00191A52" w:rsidRDefault="00937143" w:rsidP="00937143">
      <w:pPr>
        <w:ind w:firstLineChars="100" w:firstLine="210"/>
      </w:pPr>
      <w:r w:rsidRPr="00191A52">
        <w:rPr>
          <w:rFonts w:hint="eastAsia"/>
        </w:rPr>
        <w:t>これずっと加算されるのですか。例えば、</w:t>
      </w:r>
      <w:r w:rsidRPr="00191A52">
        <w:t>90日100日ずっと加算していただける</w:t>
      </w:r>
      <w:r w:rsidRPr="00191A52">
        <w:rPr>
          <w:rFonts w:hint="eastAsia"/>
        </w:rPr>
        <w:t>という</w:t>
      </w:r>
      <w:r w:rsidRPr="00191A52">
        <w:t>ことですか。</w:t>
      </w:r>
    </w:p>
    <w:p w:rsidR="00484239" w:rsidRPr="00191A52" w:rsidRDefault="00484239" w:rsidP="00484239"/>
    <w:p w:rsidR="00551259" w:rsidRPr="00191A52" w:rsidRDefault="00484239" w:rsidP="009F095D">
      <w:r w:rsidRPr="00191A52">
        <w:rPr>
          <w:rFonts w:hint="eastAsia"/>
        </w:rPr>
        <w:t>■</w:t>
      </w:r>
      <w:r w:rsidR="00C74D12" w:rsidRPr="00191A52">
        <w:rPr>
          <w:rFonts w:hint="eastAsia"/>
        </w:rPr>
        <w:t>黒田</w:t>
      </w:r>
      <w:r w:rsidRPr="00191A52">
        <w:rPr>
          <w:rFonts w:hint="eastAsia"/>
        </w:rPr>
        <w:t>副理事</w:t>
      </w:r>
    </w:p>
    <w:p w:rsidR="00484239" w:rsidRPr="00191A52" w:rsidRDefault="009F095D" w:rsidP="00484239">
      <w:pPr>
        <w:ind w:firstLineChars="100" w:firstLine="210"/>
      </w:pPr>
      <w:r w:rsidRPr="00191A52">
        <w:rPr>
          <w:rFonts w:hint="eastAsia"/>
        </w:rPr>
        <w:t>いや</w:t>
      </w:r>
      <w:r w:rsidRPr="00191A52">
        <w:t>8ページにちょっと書いてございますように</w:t>
      </w:r>
      <w:r w:rsidR="00551259" w:rsidRPr="00191A52">
        <w:rPr>
          <w:rFonts w:hint="eastAsia"/>
        </w:rPr>
        <w:t>、</w:t>
      </w:r>
      <w:r w:rsidRPr="00191A52">
        <w:t>救急医療管理加算については最大90</w:t>
      </w:r>
      <w:r w:rsidR="00551259" w:rsidRPr="00191A52">
        <w:t>日</w:t>
      </w:r>
      <w:r w:rsidRPr="00191A52">
        <w:t>ということになっております。</w:t>
      </w:r>
    </w:p>
    <w:p w:rsidR="00484239" w:rsidRPr="00191A52" w:rsidRDefault="00484239" w:rsidP="00484239">
      <w:pPr>
        <w:ind w:firstLineChars="100" w:firstLine="210"/>
      </w:pPr>
    </w:p>
    <w:p w:rsidR="00484239" w:rsidRPr="00191A52" w:rsidRDefault="00484239" w:rsidP="00484239">
      <w:r w:rsidRPr="00191A52">
        <w:rPr>
          <w:rFonts w:hint="eastAsia"/>
        </w:rPr>
        <w:t>■朝野会長</w:t>
      </w:r>
    </w:p>
    <w:p w:rsidR="00484239" w:rsidRPr="00191A52" w:rsidRDefault="009F095D" w:rsidP="00484239">
      <w:pPr>
        <w:ind w:firstLineChars="100" w:firstLine="210"/>
      </w:pPr>
      <w:r w:rsidRPr="00191A52">
        <w:rPr>
          <w:rFonts w:hint="eastAsia"/>
        </w:rPr>
        <w:t>救急じゃない</w:t>
      </w:r>
      <w:r w:rsidR="00484239" w:rsidRPr="00191A52">
        <w:rPr>
          <w:rFonts w:hint="eastAsia"/>
        </w:rPr>
        <w:t>場合には？</w:t>
      </w:r>
    </w:p>
    <w:p w:rsidR="00484239" w:rsidRPr="00191A52" w:rsidRDefault="00484239" w:rsidP="00484239">
      <w:pPr>
        <w:ind w:firstLineChars="100" w:firstLine="210"/>
      </w:pPr>
    </w:p>
    <w:p w:rsidR="00484239" w:rsidRPr="00191A52" w:rsidRDefault="00484239" w:rsidP="006B482D">
      <w:r w:rsidRPr="00191A52">
        <w:rPr>
          <w:rFonts w:hint="eastAsia"/>
        </w:rPr>
        <w:t>■</w:t>
      </w:r>
      <w:r w:rsidR="00C74D12" w:rsidRPr="00191A52">
        <w:rPr>
          <w:rFonts w:hint="eastAsia"/>
        </w:rPr>
        <w:t>黒田</w:t>
      </w:r>
      <w:r w:rsidR="006B482D" w:rsidRPr="00191A52">
        <w:rPr>
          <w:rFonts w:hint="eastAsia"/>
        </w:rPr>
        <w:t>副理事</w:t>
      </w:r>
    </w:p>
    <w:p w:rsidR="009F095D" w:rsidRPr="00191A52" w:rsidRDefault="006B482D" w:rsidP="00484239">
      <w:pPr>
        <w:ind w:firstLineChars="100" w:firstLine="210"/>
      </w:pPr>
      <w:r w:rsidRPr="00191A52">
        <w:rPr>
          <w:rFonts w:hint="eastAsia"/>
        </w:rPr>
        <w:t>これ</w:t>
      </w:r>
      <w:r w:rsidR="00551259" w:rsidRPr="00191A52">
        <w:rPr>
          <w:rFonts w:hint="eastAsia"/>
        </w:rPr>
        <w:t>は精神病院であっても一般であっても、</w:t>
      </w:r>
      <w:r w:rsidR="009F095D" w:rsidRPr="00191A52">
        <w:rPr>
          <w:rFonts w:hint="eastAsia"/>
        </w:rPr>
        <w:t>管理料の通常救急医療管理加算って</w:t>
      </w:r>
      <w:r w:rsidR="00551259" w:rsidRPr="00191A52">
        <w:rPr>
          <w:rFonts w:hint="eastAsia"/>
        </w:rPr>
        <w:t>いう</w:t>
      </w:r>
      <w:r w:rsidR="009F095D" w:rsidRPr="00191A52">
        <w:rPr>
          <w:rFonts w:hint="eastAsia"/>
        </w:rPr>
        <w:t>のはできないの</w:t>
      </w:r>
      <w:r w:rsidR="00551259" w:rsidRPr="00191A52">
        <w:rPr>
          <w:rFonts w:hint="eastAsia"/>
        </w:rPr>
        <w:t>で、</w:t>
      </w:r>
      <w:r w:rsidR="009F095D" w:rsidRPr="00191A52">
        <w:rPr>
          <w:rFonts w:hint="eastAsia"/>
        </w:rPr>
        <w:t>できるようにした上で最大</w:t>
      </w:r>
      <w:r w:rsidR="009F095D" w:rsidRPr="00191A52">
        <w:t>90日になって</w:t>
      </w:r>
      <w:r w:rsidR="00551259" w:rsidRPr="00191A52">
        <w:rPr>
          <w:rFonts w:hint="eastAsia"/>
        </w:rPr>
        <w:t>い</w:t>
      </w:r>
      <w:r w:rsidR="009F095D" w:rsidRPr="00191A52">
        <w:t>るというふうになっております。</w:t>
      </w:r>
    </w:p>
    <w:p w:rsidR="006B482D" w:rsidRPr="00191A52" w:rsidRDefault="006B482D" w:rsidP="006B482D"/>
    <w:p w:rsidR="00551259" w:rsidRPr="00191A52" w:rsidRDefault="006B482D" w:rsidP="009F095D">
      <w:r w:rsidRPr="00191A52">
        <w:rPr>
          <w:rFonts w:hint="eastAsia"/>
        </w:rPr>
        <w:t>■朝野</w:t>
      </w:r>
      <w:r w:rsidR="0049381B" w:rsidRPr="00191A52">
        <w:rPr>
          <w:rFonts w:hint="eastAsia"/>
        </w:rPr>
        <w:t>会長</w:t>
      </w:r>
    </w:p>
    <w:p w:rsidR="009F095D" w:rsidRPr="00191A52" w:rsidRDefault="00CA5ED4" w:rsidP="00814C8E">
      <w:pPr>
        <w:ind w:firstLineChars="100" w:firstLine="210"/>
      </w:pPr>
      <w:r w:rsidRPr="00191A52">
        <w:rPr>
          <w:rFonts w:hint="eastAsia"/>
        </w:rPr>
        <w:t>ＰＣＲ陰性でもいいの</w:t>
      </w:r>
      <w:r w:rsidR="009F095D" w:rsidRPr="00191A52">
        <w:rPr>
          <w:rFonts w:hint="eastAsia"/>
        </w:rPr>
        <w:t>ですね。</w:t>
      </w:r>
    </w:p>
    <w:p w:rsidR="006B482D" w:rsidRPr="00191A52" w:rsidRDefault="006B482D" w:rsidP="009F095D"/>
    <w:p w:rsidR="0049381B" w:rsidRPr="00191A52" w:rsidRDefault="006B482D" w:rsidP="009F095D">
      <w:r w:rsidRPr="00191A52">
        <w:rPr>
          <w:rFonts w:hint="eastAsia"/>
        </w:rPr>
        <w:t>■</w:t>
      </w:r>
      <w:r w:rsidR="00C74D12" w:rsidRPr="00191A52">
        <w:rPr>
          <w:rFonts w:hint="eastAsia"/>
        </w:rPr>
        <w:t>黒田</w:t>
      </w:r>
      <w:r w:rsidRPr="00191A52">
        <w:rPr>
          <w:rFonts w:hint="eastAsia"/>
        </w:rPr>
        <w:t>副理事</w:t>
      </w:r>
    </w:p>
    <w:p w:rsidR="009F095D" w:rsidRPr="00191A52" w:rsidRDefault="009F095D" w:rsidP="006B482D">
      <w:pPr>
        <w:ind w:firstLineChars="100" w:firstLine="210"/>
      </w:pPr>
      <w:r w:rsidRPr="00191A52">
        <w:rPr>
          <w:rFonts w:hint="eastAsia"/>
        </w:rPr>
        <w:t>ＰＣＲ</w:t>
      </w:r>
      <w:r w:rsidR="00CA5ED4" w:rsidRPr="00191A52">
        <w:rPr>
          <w:rFonts w:hint="eastAsia"/>
        </w:rPr>
        <w:t>、</w:t>
      </w:r>
      <w:r w:rsidRPr="00191A52">
        <w:rPr>
          <w:rFonts w:hint="eastAsia"/>
        </w:rPr>
        <w:t>いわゆる</w:t>
      </w:r>
      <w:r w:rsidR="00CA5ED4" w:rsidRPr="00191A52">
        <w:rPr>
          <w:rFonts w:hint="eastAsia"/>
        </w:rPr>
        <w:t>退院</w:t>
      </w:r>
      <w:r w:rsidRPr="00191A52">
        <w:rPr>
          <w:rFonts w:hint="eastAsia"/>
        </w:rPr>
        <w:t>基準を満たした患者を受け取</w:t>
      </w:r>
      <w:r w:rsidR="00CA5ED4" w:rsidRPr="00191A52">
        <w:rPr>
          <w:rFonts w:hint="eastAsia"/>
        </w:rPr>
        <w:t>ったという形になっておりますのでＰＣＲ関係なく</w:t>
      </w:r>
      <w:r w:rsidRPr="00191A52">
        <w:rPr>
          <w:rFonts w:hint="eastAsia"/>
        </w:rPr>
        <w:t>。</w:t>
      </w:r>
    </w:p>
    <w:p w:rsidR="006B482D" w:rsidRPr="00191A52" w:rsidRDefault="006B482D" w:rsidP="006B482D"/>
    <w:p w:rsidR="00CA5ED4" w:rsidRPr="00191A52" w:rsidRDefault="006B482D" w:rsidP="009F095D">
      <w:r w:rsidRPr="00191A52">
        <w:rPr>
          <w:rFonts w:hint="eastAsia"/>
        </w:rPr>
        <w:t>■朝野</w:t>
      </w:r>
      <w:r w:rsidR="00CA5ED4" w:rsidRPr="00191A52">
        <w:rPr>
          <w:rFonts w:hint="eastAsia"/>
        </w:rPr>
        <w:t>会長</w:t>
      </w:r>
    </w:p>
    <w:p w:rsidR="00EF3501" w:rsidRPr="00191A52" w:rsidRDefault="00EF3501" w:rsidP="00EF3501">
      <w:pPr>
        <w:ind w:firstLineChars="100" w:firstLine="210"/>
      </w:pPr>
      <w:r w:rsidRPr="00191A52">
        <w:rPr>
          <w:rFonts w:hint="eastAsia"/>
        </w:rPr>
        <w:t>それではここの</w:t>
      </w:r>
      <w:r w:rsidRPr="00191A52">
        <w:t>2ページにありますように</w:t>
      </w:r>
      <w:r w:rsidRPr="00191A52">
        <w:rPr>
          <w:rFonts w:hint="eastAsia"/>
        </w:rPr>
        <w:t>、</w:t>
      </w:r>
      <w:r w:rsidRPr="00191A52">
        <w:t>この民間病院が、第3波でたくさんの病院</w:t>
      </w:r>
      <w:r w:rsidRPr="00191A52">
        <w:lastRenderedPageBreak/>
        <w:t>が手を挙げていただいて、病床数を増やしていただいた</w:t>
      </w:r>
      <w:r w:rsidRPr="00191A52">
        <w:rPr>
          <w:rFonts w:hint="eastAsia"/>
        </w:rPr>
        <w:t>。</w:t>
      </w:r>
      <w:r w:rsidRPr="00191A52">
        <w:t>これ</w:t>
      </w:r>
      <w:r w:rsidRPr="00191A52">
        <w:rPr>
          <w:rFonts w:hint="eastAsia"/>
        </w:rPr>
        <w:t>は</w:t>
      </w:r>
      <w:r w:rsidRPr="00191A52">
        <w:t>生野先生、どういう経緯</w:t>
      </w:r>
      <w:r w:rsidRPr="00191A52">
        <w:rPr>
          <w:rFonts w:hint="eastAsia"/>
        </w:rPr>
        <w:t>ですか？</w:t>
      </w:r>
      <w:r w:rsidRPr="00191A52">
        <w:t>やらない</w:t>
      </w:r>
      <w:r w:rsidRPr="00191A52">
        <w:rPr>
          <w:rFonts w:hint="eastAsia"/>
        </w:rPr>
        <w:t>といけない</w:t>
      </w:r>
      <w:r w:rsidRPr="00191A52">
        <w:t>ということなのか</w:t>
      </w:r>
      <w:r w:rsidRPr="00191A52">
        <w:rPr>
          <w:rFonts w:hint="eastAsia"/>
        </w:rPr>
        <w:t>、</w:t>
      </w:r>
      <w:r w:rsidRPr="00191A52">
        <w:t>あるいはもう、クラスターでたから慣れたからもう大丈夫ですよっていうことなんでしょうか。</w:t>
      </w:r>
    </w:p>
    <w:p w:rsidR="006B482D" w:rsidRPr="00191A52" w:rsidRDefault="006B482D" w:rsidP="006B482D"/>
    <w:p w:rsidR="0065177F" w:rsidRPr="00191A52" w:rsidRDefault="0065177F" w:rsidP="009F095D">
      <w:r w:rsidRPr="00191A52">
        <w:rPr>
          <w:rFonts w:hint="eastAsia"/>
        </w:rPr>
        <w:t>■生野委員</w:t>
      </w:r>
    </w:p>
    <w:p w:rsidR="00FD08AD" w:rsidRPr="00191A52" w:rsidRDefault="00FD08AD" w:rsidP="00FD08AD">
      <w:pPr>
        <w:ind w:firstLineChars="100" w:firstLine="210"/>
      </w:pPr>
      <w:r w:rsidRPr="00191A52">
        <w:rPr>
          <w:rFonts w:hint="eastAsia"/>
        </w:rPr>
        <w:t>１波２波の頃は、頼まれてない、積極的にやっていいのかという感じの民間病院が多かったと思います。第3波で病床逼迫となり、民間病院も自院も取り組もうと積極的な病院が増えてきました。どのようにして登録していいのかという相談も増えてきました。大阪府の依頼は民間病院のコロナ病床増床に拍車がかかりました。第4波に備えて、1～2床ではなくてもっと増やしてもいいよという雰囲気になっています。</w:t>
      </w:r>
    </w:p>
    <w:p w:rsidR="006B482D" w:rsidRPr="00191A52" w:rsidRDefault="006B482D" w:rsidP="009F095D"/>
    <w:p w:rsidR="00B403F6" w:rsidRPr="00191A52" w:rsidRDefault="006B482D" w:rsidP="00B403F6">
      <w:r w:rsidRPr="00191A52">
        <w:rPr>
          <w:rFonts w:hint="eastAsia"/>
        </w:rPr>
        <w:t>■朝野</w:t>
      </w:r>
      <w:r w:rsidR="00B403F6" w:rsidRPr="00191A52">
        <w:rPr>
          <w:rFonts w:hint="eastAsia"/>
        </w:rPr>
        <w:t>会長</w:t>
      </w:r>
    </w:p>
    <w:p w:rsidR="00EF3501" w:rsidRPr="00191A52" w:rsidRDefault="00EF3501" w:rsidP="00EF3501">
      <w:pPr>
        <w:ind w:firstLineChars="100" w:firstLine="210"/>
      </w:pPr>
      <w:r w:rsidRPr="00191A52">
        <w:rPr>
          <w:rFonts w:hint="eastAsia"/>
        </w:rPr>
        <w:t>ありがとうございます。ご協力いただいて、たくさんの病院が手を挙げていただいて病床が増えたということで、大変心強いと思います。</w:t>
      </w:r>
    </w:p>
    <w:p w:rsidR="00EF3501" w:rsidRPr="00191A52" w:rsidRDefault="00EF3501" w:rsidP="00EF3501">
      <w:pPr>
        <w:ind w:firstLineChars="100" w:firstLine="210"/>
      </w:pPr>
      <w:r w:rsidRPr="00191A52">
        <w:rPr>
          <w:rFonts w:hint="eastAsia"/>
        </w:rPr>
        <w:t>それから透析病院、透析の病床が増えたっていうのも私たちも非常に嬉しいことで、一時逼迫しておりまして、透析がもう外来透析しかできない、入院ができないという状況が起こってたりしたのですけど、このあたりはどういう経緯で透析の病床が増えたのでしょうか。</w:t>
      </w:r>
    </w:p>
    <w:p w:rsidR="006B482D" w:rsidRPr="00191A52" w:rsidRDefault="006B482D" w:rsidP="006B482D"/>
    <w:p w:rsidR="0082002B" w:rsidRPr="00191A52" w:rsidRDefault="006B482D" w:rsidP="009F095D">
      <w:r w:rsidRPr="00191A52">
        <w:rPr>
          <w:rFonts w:hint="eastAsia"/>
        </w:rPr>
        <w:t>■</w:t>
      </w:r>
      <w:r w:rsidR="00C74D12" w:rsidRPr="00191A52">
        <w:rPr>
          <w:rFonts w:hint="eastAsia"/>
        </w:rPr>
        <w:t>黒田</w:t>
      </w:r>
      <w:r w:rsidRPr="00191A52">
        <w:rPr>
          <w:rFonts w:hint="eastAsia"/>
        </w:rPr>
        <w:t>副理事</w:t>
      </w:r>
    </w:p>
    <w:p w:rsidR="009F095D" w:rsidRPr="00191A52" w:rsidRDefault="009F095D" w:rsidP="006B482D">
      <w:pPr>
        <w:ind w:firstLineChars="100" w:firstLine="210"/>
      </w:pPr>
      <w:r w:rsidRPr="00191A52">
        <w:rPr>
          <w:rFonts w:hint="eastAsia"/>
        </w:rPr>
        <w:t>透析につきましても</w:t>
      </w:r>
      <w:r w:rsidR="0082002B" w:rsidRPr="00191A52">
        <w:rPr>
          <w:rFonts w:hint="eastAsia"/>
        </w:rPr>
        <w:t>、</w:t>
      </w:r>
      <w:r w:rsidRPr="00191A52">
        <w:rPr>
          <w:rFonts w:hint="eastAsia"/>
        </w:rPr>
        <w:t>受け入れていただくための補助金の制度を新設させていただきまして、まず設備整備が必要な場合につきましても、</w:t>
      </w:r>
      <w:r w:rsidRPr="00191A52">
        <w:t>1病院当たり1000</w:t>
      </w:r>
      <w:r w:rsidR="0082002B" w:rsidRPr="00191A52">
        <w:t>万円を上限に設備整備をさせていただくとともに</w:t>
      </w:r>
      <w:r w:rsidRPr="00191A52">
        <w:t>、透析患者を受けていただいたらお1人20万円を支給させていただくということで、ぜひ透析を受けて</w:t>
      </w:r>
      <w:r w:rsidR="0082002B" w:rsidRPr="00191A52">
        <w:t>いただきたいということで、非常にそこで広がったのではないかと</w:t>
      </w:r>
      <w:r w:rsidRPr="00191A52">
        <w:t>考えております。</w:t>
      </w:r>
    </w:p>
    <w:p w:rsidR="006B482D" w:rsidRPr="00191A52" w:rsidRDefault="006B482D" w:rsidP="006B482D"/>
    <w:p w:rsidR="0082002B" w:rsidRPr="00191A52" w:rsidRDefault="006B482D" w:rsidP="009F095D">
      <w:r w:rsidRPr="00191A52">
        <w:rPr>
          <w:rFonts w:hint="eastAsia"/>
        </w:rPr>
        <w:t>■朝野</w:t>
      </w:r>
      <w:r w:rsidR="0082002B" w:rsidRPr="00191A52">
        <w:rPr>
          <w:rFonts w:hint="eastAsia"/>
        </w:rPr>
        <w:t>会長</w:t>
      </w:r>
    </w:p>
    <w:p w:rsidR="00EF3501" w:rsidRPr="00191A52" w:rsidRDefault="00EF3501" w:rsidP="00EF3501">
      <w:pPr>
        <w:ind w:firstLineChars="100" w:firstLine="210"/>
      </w:pPr>
      <w:r w:rsidRPr="00191A52">
        <w:rPr>
          <w:rFonts w:hint="eastAsia"/>
        </w:rPr>
        <w:t>透析の患者さんが行くところがなかったような状況もあったので、これも非常にありがたいと思います。透析の場合感染対策をしっかりやらないといけないので、そういう意味では設備が必要かと思います。そういう補助をしていただいたということで、大変良かったんではないかと思います。</w:t>
      </w:r>
    </w:p>
    <w:p w:rsidR="00EF3501" w:rsidRPr="00191A52" w:rsidRDefault="00EF3501" w:rsidP="00EF3501">
      <w:pPr>
        <w:ind w:firstLineChars="100" w:firstLine="210"/>
      </w:pPr>
      <w:r w:rsidRPr="00191A52">
        <w:rPr>
          <w:rFonts w:hint="eastAsia"/>
        </w:rPr>
        <w:t>それから地域ごとの偏りということで先ほどの圏域ごとで医療情報の交換とか、</w:t>
      </w:r>
      <w:r w:rsidRPr="00191A52">
        <w:t>12ページですね。</w:t>
      </w:r>
      <w:r w:rsidRPr="00191A52">
        <w:rPr>
          <w:rFonts w:hint="eastAsia"/>
        </w:rPr>
        <w:t>これが圏域での分担ということになると大阪市が取り残されちゃったりするとか、大阪府全体で大阪市ちょっともう人口多いからまわりでベッド空いてたら融通するとことでやっていくっていうことが一つの方向ですよね。</w:t>
      </w:r>
    </w:p>
    <w:p w:rsidR="009F095D" w:rsidRPr="00191A52" w:rsidRDefault="00EF3501" w:rsidP="007D3A9B">
      <w:pPr>
        <w:ind w:firstLineChars="100" w:firstLine="210"/>
      </w:pPr>
      <w:r w:rsidRPr="00191A52">
        <w:rPr>
          <w:rFonts w:hint="eastAsia"/>
        </w:rPr>
        <w:t>それとこの</w:t>
      </w:r>
      <w:r w:rsidRPr="00191A52">
        <w:t>2次医療圏ごとに集まりましょうっていうと、助け合いができなくなるんじゃないかと思う</w:t>
      </w:r>
      <w:r w:rsidRPr="00191A52">
        <w:rPr>
          <w:rFonts w:hint="eastAsia"/>
        </w:rPr>
        <w:t>。医療圏内で</w:t>
      </w:r>
      <w:r w:rsidRPr="00191A52">
        <w:t>助け合いもちろんやる</w:t>
      </w:r>
      <w:r w:rsidRPr="00191A52">
        <w:rPr>
          <w:rFonts w:hint="eastAsia"/>
        </w:rPr>
        <w:t>の</w:t>
      </w:r>
      <w:r w:rsidRPr="00191A52">
        <w:t>だけ</w:t>
      </w:r>
      <w:r w:rsidRPr="00191A52">
        <w:rPr>
          <w:rFonts w:hint="eastAsia"/>
        </w:rPr>
        <w:t>れ</w:t>
      </w:r>
      <w:r w:rsidRPr="00191A52">
        <w:t>ど、医療圏の外</w:t>
      </w:r>
      <w:r w:rsidRPr="00191A52">
        <w:rPr>
          <w:rFonts w:hint="eastAsia"/>
        </w:rPr>
        <w:t>とも連携する。</w:t>
      </w:r>
      <w:r w:rsidRPr="00191A52">
        <w:rPr>
          <w:rFonts w:hint="eastAsia"/>
        </w:rPr>
        <w:lastRenderedPageBreak/>
        <w:t>その場合、</w:t>
      </w:r>
      <w:r w:rsidRPr="00191A52">
        <w:t>医療圏固まりましょうというのが</w:t>
      </w:r>
      <w:r w:rsidRPr="00191A52">
        <w:rPr>
          <w:rFonts w:hint="eastAsia"/>
        </w:rPr>
        <w:t>、</w:t>
      </w:r>
      <w:r w:rsidRPr="00191A52">
        <w:t>少し齟齬が出てくるかなと思う</w:t>
      </w:r>
      <w:r w:rsidRPr="00191A52">
        <w:rPr>
          <w:rFonts w:hint="eastAsia"/>
        </w:rPr>
        <w:t>の</w:t>
      </w:r>
      <w:r w:rsidRPr="00191A52">
        <w:t>で</w:t>
      </w:r>
      <w:r w:rsidRPr="00191A52">
        <w:rPr>
          <w:rFonts w:hint="eastAsia"/>
        </w:rPr>
        <w:t>、</w:t>
      </w:r>
      <w:r w:rsidRPr="00191A52">
        <w:t>こういう医療圏で実施するとしてもやはりもう医療圏を越えた診療とか</w:t>
      </w:r>
      <w:r w:rsidRPr="00191A52">
        <w:rPr>
          <w:rFonts w:hint="eastAsia"/>
        </w:rPr>
        <w:t>コロナ</w:t>
      </w:r>
      <w:r w:rsidRPr="00191A52">
        <w:t>対応ができ</w:t>
      </w:r>
      <w:r w:rsidRPr="00191A52">
        <w:rPr>
          <w:rFonts w:hint="eastAsia"/>
        </w:rPr>
        <w:t>る</w:t>
      </w:r>
      <w:r w:rsidRPr="00191A52">
        <w:t>ようにということでやっていただくことが、趣旨としては必要じゃないかと思う</w:t>
      </w:r>
      <w:r w:rsidRPr="00191A52">
        <w:rPr>
          <w:rFonts w:hint="eastAsia"/>
        </w:rPr>
        <w:t>。</w:t>
      </w:r>
      <w:r w:rsidRPr="00191A52">
        <w:t>そのあたりいかがで</w:t>
      </w:r>
      <w:r w:rsidRPr="00191A52">
        <w:rPr>
          <w:rFonts w:hint="eastAsia"/>
        </w:rPr>
        <w:t>すか。</w:t>
      </w:r>
    </w:p>
    <w:p w:rsidR="00C74D12" w:rsidRPr="00191A52" w:rsidRDefault="00C74D12" w:rsidP="00C74D12"/>
    <w:p w:rsidR="003F6DE3" w:rsidRPr="00191A52" w:rsidRDefault="00C74D12" w:rsidP="009F095D">
      <w:r w:rsidRPr="00191A52">
        <w:rPr>
          <w:rFonts w:hint="eastAsia"/>
        </w:rPr>
        <w:t>■酒井副理事</w:t>
      </w:r>
    </w:p>
    <w:p w:rsidR="009F095D" w:rsidRPr="00191A52" w:rsidRDefault="009F095D" w:rsidP="00C74D12">
      <w:pPr>
        <w:ind w:firstLineChars="100" w:firstLine="210"/>
      </w:pPr>
      <w:r w:rsidRPr="00191A52">
        <w:rPr>
          <w:rFonts w:hint="eastAsia"/>
        </w:rPr>
        <w:t>この圏域ごとの会議って言いますと</w:t>
      </w:r>
      <w:r w:rsidR="009F2F09" w:rsidRPr="00191A52">
        <w:rPr>
          <w:rFonts w:hint="eastAsia"/>
        </w:rPr>
        <w:t>、</w:t>
      </w:r>
      <w:r w:rsidRPr="00191A52">
        <w:rPr>
          <w:rFonts w:hint="eastAsia"/>
        </w:rPr>
        <w:t>当然メインは軽症中等症の病床の運用かなというふうに思っているんですけれども</w:t>
      </w:r>
      <w:r w:rsidR="009F2F09" w:rsidRPr="00191A52">
        <w:rPr>
          <w:rFonts w:hint="eastAsia"/>
        </w:rPr>
        <w:t>、そういったことと先ほどのいわゆる後方支援病院、アフターコロナの</w:t>
      </w:r>
      <w:r w:rsidRPr="00191A52">
        <w:rPr>
          <w:rFonts w:hint="eastAsia"/>
        </w:rPr>
        <w:t>患者さんを受けていただく医療機関、そこの連携をうまくしていきたいということがあるのと、我々このコロナ以外にも通常の一般医療の場合</w:t>
      </w:r>
      <w:r w:rsidR="009F2F09" w:rsidRPr="00191A52">
        <w:rPr>
          <w:rFonts w:hint="eastAsia"/>
        </w:rPr>
        <w:t>、</w:t>
      </w:r>
      <w:r w:rsidRPr="00191A52">
        <w:rPr>
          <w:rFonts w:hint="eastAsia"/>
        </w:rPr>
        <w:t>医療構想というようなことで、各圏域ごとで病院さんにご参加いただく連絡会というのを持っておりますので、そういったものと同様に</w:t>
      </w:r>
      <w:r w:rsidR="009F2F09" w:rsidRPr="00191A52">
        <w:rPr>
          <w:rFonts w:hint="eastAsia"/>
        </w:rPr>
        <w:t>、</w:t>
      </w:r>
      <w:r w:rsidRPr="00191A52">
        <w:rPr>
          <w:rFonts w:hint="eastAsia"/>
        </w:rPr>
        <w:t>それぞれの圏域の中で現実実態が今どうなってるんだろうかっていうのも、情報共有をまずはしていただいて、その中で病院連携なんかでう</w:t>
      </w:r>
      <w:r w:rsidR="00BB0FBA" w:rsidRPr="00191A52">
        <w:rPr>
          <w:rFonts w:hint="eastAsia"/>
        </w:rPr>
        <w:t>まく流れていくようなものが作れればなというふうに思ってますので。一方では</w:t>
      </w:r>
      <w:r w:rsidRPr="00191A52">
        <w:rPr>
          <w:rFonts w:hint="eastAsia"/>
        </w:rPr>
        <w:t>先生おっしゃる通りその圏域越えて入院調整等をしないといけないケースは当然出てくると思いますので、それは実施をしていきたいと</w:t>
      </w:r>
      <w:r w:rsidR="00C74D12" w:rsidRPr="00191A52">
        <w:rPr>
          <w:rFonts w:hint="eastAsia"/>
        </w:rPr>
        <w:t>、</w:t>
      </w:r>
      <w:r w:rsidRPr="00191A52">
        <w:rPr>
          <w:rFonts w:hint="eastAsia"/>
        </w:rPr>
        <w:t>それはそれで並行してやっていくということと、大阪市の圏域についても今思ってますのは</w:t>
      </w:r>
      <w:r w:rsidR="00BB0FBA" w:rsidRPr="00191A52">
        <w:rPr>
          <w:rFonts w:hint="eastAsia"/>
        </w:rPr>
        <w:t>、</w:t>
      </w:r>
      <w:r w:rsidRPr="00191A52">
        <w:rPr>
          <w:rFonts w:hint="eastAsia"/>
        </w:rPr>
        <w:t>基本医療圏</w:t>
      </w:r>
      <w:r w:rsidR="00BB0FBA" w:rsidRPr="00191A52">
        <w:rPr>
          <w:rFonts w:hint="eastAsia"/>
        </w:rPr>
        <w:t>、</w:t>
      </w:r>
      <w:r w:rsidRPr="00191A52">
        <w:rPr>
          <w:rFonts w:hint="eastAsia"/>
        </w:rPr>
        <w:t>大阪市を四つに東西南北に分けておりまして、基本医療圏というのを持っておりますので</w:t>
      </w:r>
      <w:r w:rsidR="00BB0FBA" w:rsidRPr="00191A52">
        <w:rPr>
          <w:rFonts w:hint="eastAsia"/>
        </w:rPr>
        <w:t>、</w:t>
      </w:r>
      <w:r w:rsidRPr="00191A52">
        <w:rPr>
          <w:rFonts w:hint="eastAsia"/>
        </w:rPr>
        <w:t>基本医療圏単位ぐらいで、この同じ二次医療圏と同じようなものが持てればというふうには考えてます。</w:t>
      </w:r>
    </w:p>
    <w:p w:rsidR="00C74D12" w:rsidRPr="00191A52" w:rsidRDefault="00C74D12" w:rsidP="00C74D12"/>
    <w:p w:rsidR="00BB0FBA" w:rsidRPr="00191A52" w:rsidRDefault="00C74D12" w:rsidP="009F095D">
      <w:r w:rsidRPr="00191A52">
        <w:rPr>
          <w:rFonts w:hint="eastAsia"/>
        </w:rPr>
        <w:t>■朝野</w:t>
      </w:r>
      <w:r w:rsidR="00BB0FBA" w:rsidRPr="00191A52">
        <w:rPr>
          <w:rFonts w:hint="eastAsia"/>
        </w:rPr>
        <w:t>会長</w:t>
      </w:r>
    </w:p>
    <w:p w:rsidR="00EF3501" w:rsidRPr="00191A52" w:rsidRDefault="00EF3501" w:rsidP="00EF3501">
      <w:pPr>
        <w:ind w:firstLineChars="100" w:firstLine="210"/>
      </w:pPr>
      <w:r w:rsidRPr="00191A52">
        <w:rPr>
          <w:rFonts w:hint="eastAsia"/>
        </w:rPr>
        <w:t>そのあたりの連携をよろしくお願いしたいと思います。</w:t>
      </w:r>
      <w:r w:rsidRPr="00191A52">
        <w:t>10ページに第</w:t>
      </w:r>
      <w:r w:rsidRPr="00191A52">
        <w:rPr>
          <w:rFonts w:hint="eastAsia"/>
        </w:rPr>
        <w:t>３波</w:t>
      </w:r>
      <w:r w:rsidRPr="00191A52">
        <w:t>における自宅療養の状況というのがあって、電話等の診療および今後は訪問診療ということも</w:t>
      </w:r>
      <w:r w:rsidRPr="00191A52">
        <w:rPr>
          <w:rFonts w:hint="eastAsia"/>
        </w:rPr>
        <w:t>考え</w:t>
      </w:r>
      <w:r w:rsidRPr="00191A52">
        <w:t>るべきではないかということは、医師会としてこの辺りは、</w:t>
      </w:r>
      <w:r w:rsidRPr="00191A52">
        <w:rPr>
          <w:rFonts w:hint="eastAsia"/>
        </w:rPr>
        <w:t>茂松</w:t>
      </w:r>
      <w:r w:rsidRPr="00191A52">
        <w:t>先生いかがですか。</w:t>
      </w:r>
    </w:p>
    <w:p w:rsidR="00C74D12" w:rsidRPr="00191A52" w:rsidRDefault="00C74D12" w:rsidP="009F095D"/>
    <w:p w:rsidR="00BB0FBA" w:rsidRPr="00191A52" w:rsidRDefault="00BB0FBA" w:rsidP="009F095D">
      <w:r w:rsidRPr="00191A52">
        <w:rPr>
          <w:rFonts w:hint="eastAsia"/>
        </w:rPr>
        <w:t>■茂松委員</w:t>
      </w:r>
    </w:p>
    <w:p w:rsidR="000123C3" w:rsidRPr="00191A52" w:rsidRDefault="000123C3" w:rsidP="000123C3">
      <w:pPr>
        <w:ind w:firstLineChars="100" w:firstLine="210"/>
      </w:pPr>
      <w:r w:rsidRPr="00191A52">
        <w:rPr>
          <w:rFonts w:hint="eastAsia"/>
        </w:rPr>
        <w:t>今もう実際には呼ばれたときには行ったいうことは言われてますので、その辺は今後は実際に診療に行けるように頑張っていきたいとは思っております。実際には行ってるところもございますし、やっぱりそういうシステムをしっかり作っていくことが非常に大事かなと思ってます。</w:t>
      </w:r>
    </w:p>
    <w:p w:rsidR="000123C3" w:rsidRPr="00191A52" w:rsidRDefault="000123C3" w:rsidP="000123C3">
      <w:pPr>
        <w:ind w:firstLineChars="100" w:firstLine="210"/>
      </w:pPr>
      <w:r w:rsidRPr="00191A52">
        <w:rPr>
          <w:rFonts w:hint="eastAsia"/>
        </w:rPr>
        <w:t>今回大阪府医師会としては、</w:t>
      </w:r>
      <w:r w:rsidRPr="00191A52">
        <w:t>300いくつか</w:t>
      </w:r>
      <w:r w:rsidRPr="00191A52">
        <w:rPr>
          <w:rFonts w:hint="eastAsia"/>
        </w:rPr>
        <w:t>の</w:t>
      </w:r>
      <w:r w:rsidRPr="00191A52">
        <w:t>先生</w:t>
      </w:r>
      <w:r w:rsidRPr="00191A52">
        <w:rPr>
          <w:rFonts w:hint="eastAsia"/>
        </w:rPr>
        <w:t>方</w:t>
      </w:r>
      <w:r w:rsidRPr="00191A52">
        <w:t>にご連絡申し上げて、それがどの程度活用されたかというのがちょっとこちらに見えてないんですけども、その辺はいかがだったかなとちょっとお聞きしたいんです。</w:t>
      </w:r>
    </w:p>
    <w:p w:rsidR="00C74D12" w:rsidRPr="00191A52" w:rsidRDefault="00C74D12" w:rsidP="00C74D12"/>
    <w:p w:rsidR="00BF76EF" w:rsidRPr="00191A52" w:rsidRDefault="00BF76EF" w:rsidP="00C74D12">
      <w:r w:rsidRPr="00191A52">
        <w:rPr>
          <w:rFonts w:hint="eastAsia"/>
        </w:rPr>
        <w:t>■</w:t>
      </w:r>
      <w:r w:rsidR="00C74D12" w:rsidRPr="00191A52">
        <w:rPr>
          <w:rFonts w:hint="eastAsia"/>
        </w:rPr>
        <w:t>黒田副理事</w:t>
      </w:r>
    </w:p>
    <w:p w:rsidR="009F095D" w:rsidRPr="00191A52" w:rsidRDefault="009F095D" w:rsidP="00C74D12">
      <w:pPr>
        <w:ind w:firstLineChars="100" w:firstLine="210"/>
      </w:pPr>
      <w:r w:rsidRPr="00191A52">
        <w:rPr>
          <w:rFonts w:hint="eastAsia"/>
        </w:rPr>
        <w:t>ちょっと手元に資料持ってないんですが</w:t>
      </w:r>
      <w:r w:rsidR="00BF76EF" w:rsidRPr="00191A52">
        <w:rPr>
          <w:rFonts w:hint="eastAsia"/>
        </w:rPr>
        <w:t>、いろいろ保健</w:t>
      </w:r>
      <w:r w:rsidR="00C74D12" w:rsidRPr="00191A52">
        <w:rPr>
          <w:rFonts w:hint="eastAsia"/>
        </w:rPr>
        <w:t>所</w:t>
      </w:r>
      <w:r w:rsidRPr="00191A52">
        <w:rPr>
          <w:rFonts w:hint="eastAsia"/>
        </w:rPr>
        <w:t>の方にお聞きして、どれぐらい</w:t>
      </w:r>
      <w:r w:rsidRPr="00191A52">
        <w:rPr>
          <w:rFonts w:hint="eastAsia"/>
        </w:rPr>
        <w:lastRenderedPageBreak/>
        <w:t>活用できてるかと。</w:t>
      </w:r>
    </w:p>
    <w:p w:rsidR="00BF76EF" w:rsidRPr="00191A52" w:rsidRDefault="009F095D" w:rsidP="00C74D12">
      <w:pPr>
        <w:ind w:firstLineChars="100" w:firstLine="210"/>
      </w:pPr>
      <w:r w:rsidRPr="00191A52">
        <w:rPr>
          <w:rFonts w:hint="eastAsia"/>
        </w:rPr>
        <w:t>ただ</w:t>
      </w:r>
      <w:r w:rsidRPr="00191A52">
        <w:t>2</w:t>
      </w:r>
      <w:r w:rsidR="00BF76EF" w:rsidRPr="00191A52">
        <w:t>月時点でお聞きしたときはあまり</w:t>
      </w:r>
      <w:r w:rsidR="00BF76EF" w:rsidRPr="00191A52">
        <w:rPr>
          <w:rFonts w:hint="eastAsia"/>
        </w:rPr>
        <w:t>活用できてなかったので、さらに保健</w:t>
      </w:r>
      <w:r w:rsidRPr="00191A52">
        <w:rPr>
          <w:rFonts w:hint="eastAsia"/>
        </w:rPr>
        <w:t>所長会の方でぜひともやっぱり自宅療養の方のために活用していただきたいということでご案内をしたところでございます。</w:t>
      </w:r>
    </w:p>
    <w:p w:rsidR="00C74D12" w:rsidRPr="00191A52" w:rsidRDefault="00C74D12" w:rsidP="009F095D"/>
    <w:p w:rsidR="00C74D12" w:rsidRPr="00191A52" w:rsidRDefault="00C74D12" w:rsidP="009F095D">
      <w:r w:rsidRPr="00191A52">
        <w:rPr>
          <w:rFonts w:hint="eastAsia"/>
        </w:rPr>
        <w:t>■茂松委員</w:t>
      </w:r>
    </w:p>
    <w:p w:rsidR="000123C3" w:rsidRPr="00191A52" w:rsidRDefault="000123C3" w:rsidP="000123C3">
      <w:pPr>
        <w:ind w:firstLineChars="100" w:firstLine="210"/>
      </w:pPr>
      <w:r w:rsidRPr="00191A52">
        <w:rPr>
          <w:rFonts w:hint="eastAsia"/>
        </w:rPr>
        <w:t>実際に電話あったところで来て欲しいという依頼にはちゃんと応じてるというドクターからも連絡を聞いておりましたので、じわじわとそれは増えていくのかなと思ってます。できるだけしっかり対応していきたいと思ってます。</w:t>
      </w:r>
    </w:p>
    <w:p w:rsidR="00C74D12" w:rsidRPr="00191A52" w:rsidRDefault="00C74D12" w:rsidP="00BF76EF"/>
    <w:p w:rsidR="00BF76EF" w:rsidRPr="00191A52" w:rsidRDefault="00C74D12" w:rsidP="00BF76EF">
      <w:r w:rsidRPr="00191A52">
        <w:rPr>
          <w:rFonts w:hint="eastAsia"/>
        </w:rPr>
        <w:t>■朝野</w:t>
      </w:r>
      <w:r w:rsidR="00BF76EF" w:rsidRPr="00191A52">
        <w:rPr>
          <w:rFonts w:hint="eastAsia"/>
        </w:rPr>
        <w:t>会長</w:t>
      </w:r>
    </w:p>
    <w:p w:rsidR="00EF3501" w:rsidRPr="00191A52" w:rsidRDefault="00EF3501" w:rsidP="00EF3501">
      <w:pPr>
        <w:ind w:firstLineChars="100" w:firstLine="210"/>
      </w:pPr>
      <w:r w:rsidRPr="00191A52">
        <w:rPr>
          <w:rFonts w:hint="eastAsia"/>
        </w:rPr>
        <w:t>ありがとうございます。それから薬剤師会の方でもその薬を配布していただけるっていうことで、実際にどのくらいかご存知でしょうか。</w:t>
      </w:r>
    </w:p>
    <w:p w:rsidR="00C74D12" w:rsidRPr="00191A52" w:rsidRDefault="00C74D12" w:rsidP="009F095D"/>
    <w:p w:rsidR="00BF76EF" w:rsidRPr="00191A52" w:rsidRDefault="00BF76EF" w:rsidP="009F095D">
      <w:r w:rsidRPr="00191A52">
        <w:rPr>
          <w:rFonts w:hint="eastAsia"/>
        </w:rPr>
        <w:t>■乾委員</w:t>
      </w:r>
    </w:p>
    <w:p w:rsidR="007A6E38" w:rsidRPr="00191A52" w:rsidRDefault="00157D82" w:rsidP="00C74D12">
      <w:pPr>
        <w:ind w:firstLineChars="100" w:firstLine="210"/>
      </w:pPr>
      <w:r w:rsidRPr="00191A52">
        <w:rPr>
          <w:rFonts w:hint="eastAsia"/>
        </w:rPr>
        <w:t>自宅療養者への対応として</w:t>
      </w:r>
      <w:r w:rsidRPr="00191A52">
        <w:t>1700</w:t>
      </w:r>
      <w:r w:rsidRPr="00191A52">
        <w:rPr>
          <w:rFonts w:hint="eastAsia"/>
        </w:rPr>
        <w:t>軒以上の</w:t>
      </w:r>
      <w:r w:rsidRPr="00191A52">
        <w:t>薬局が手を挙げ</w:t>
      </w:r>
      <w:r w:rsidRPr="00191A52">
        <w:rPr>
          <w:rFonts w:hint="eastAsia"/>
        </w:rPr>
        <w:t>ていただきご協力いただいているところです。現在、その利用状況について</w:t>
      </w:r>
      <w:r w:rsidRPr="00191A52">
        <w:t>調査中でございまして</w:t>
      </w:r>
      <w:r w:rsidRPr="00191A52">
        <w:rPr>
          <w:rFonts w:hint="eastAsia"/>
        </w:rPr>
        <w:t>、処方箋応需を行っているのは</w:t>
      </w:r>
      <w:r w:rsidRPr="00191A52">
        <w:t>間違いないようでございます。</w:t>
      </w:r>
      <w:r w:rsidRPr="00191A52">
        <w:rPr>
          <w:rFonts w:hint="eastAsia"/>
        </w:rPr>
        <w:t>薬局より直接ご自宅にお届けいただいているようですので、今後数字がはっきりいたしましたら、ご報告できるのではないかと思っています。</w:t>
      </w:r>
    </w:p>
    <w:p w:rsidR="00C74D12" w:rsidRPr="00191A52" w:rsidRDefault="00C74D12" w:rsidP="00C74D12"/>
    <w:p w:rsidR="007A6E38" w:rsidRPr="00191A52" w:rsidRDefault="00C74D12" w:rsidP="009F095D">
      <w:r w:rsidRPr="00191A52">
        <w:rPr>
          <w:rFonts w:hint="eastAsia"/>
        </w:rPr>
        <w:t>■朝野</w:t>
      </w:r>
      <w:r w:rsidR="007A6E38" w:rsidRPr="00191A52">
        <w:rPr>
          <w:rFonts w:hint="eastAsia"/>
        </w:rPr>
        <w:t>会長</w:t>
      </w:r>
    </w:p>
    <w:p w:rsidR="00EF3501" w:rsidRPr="00191A52" w:rsidRDefault="00EF3501" w:rsidP="00EF3501">
      <w:pPr>
        <w:ind w:firstLineChars="100" w:firstLine="210"/>
      </w:pPr>
      <w:r w:rsidRPr="00191A52">
        <w:rPr>
          <w:rFonts w:hint="eastAsia"/>
        </w:rPr>
        <w:t>広報しないと患者さんも知らないかもしれません。府の方からもそのようにお伝えいただければと思います。</w:t>
      </w:r>
    </w:p>
    <w:p w:rsidR="00EF3501" w:rsidRPr="00191A52" w:rsidRDefault="00EF3501" w:rsidP="00EF3501">
      <w:pPr>
        <w:ind w:firstLineChars="100" w:firstLine="210"/>
      </w:pPr>
      <w:r w:rsidRPr="00191A52">
        <w:rPr>
          <w:rFonts w:hint="eastAsia"/>
        </w:rPr>
        <w:t>それから</w:t>
      </w:r>
      <w:r w:rsidRPr="00191A52">
        <w:t>11ページのプレハブで新しくもうあと30</w:t>
      </w:r>
      <w:r w:rsidRPr="00191A52">
        <w:rPr>
          <w:rFonts w:hint="eastAsia"/>
        </w:rPr>
        <w:t>床</w:t>
      </w:r>
      <w:r w:rsidRPr="00191A52">
        <w:t>程度ということな</w:t>
      </w:r>
      <w:r w:rsidRPr="00191A52">
        <w:rPr>
          <w:rFonts w:hint="eastAsia"/>
        </w:rPr>
        <w:t>の</w:t>
      </w:r>
      <w:r w:rsidRPr="00191A52">
        <w:t>ですけども</w:t>
      </w:r>
      <w:r w:rsidRPr="00191A52">
        <w:rPr>
          <w:rFonts w:hint="eastAsia"/>
        </w:rPr>
        <w:t>、</w:t>
      </w:r>
      <w:r w:rsidRPr="00191A52">
        <w:t>もちろん一番大事なのはスタッフで</w:t>
      </w:r>
      <w:r w:rsidRPr="00191A52">
        <w:rPr>
          <w:rFonts w:hint="eastAsia"/>
        </w:rPr>
        <w:t>ござい</w:t>
      </w:r>
      <w:r w:rsidRPr="00191A52">
        <w:t>まして、高橋先生この辺りのスタッフ</w:t>
      </w:r>
      <w:r w:rsidRPr="00191A52">
        <w:rPr>
          <w:rFonts w:hint="eastAsia"/>
        </w:rPr>
        <w:t>、</w:t>
      </w:r>
      <w:r w:rsidRPr="00191A52">
        <w:t>今の重症病床センターですね</w:t>
      </w:r>
      <w:r w:rsidRPr="00191A52">
        <w:rPr>
          <w:rFonts w:hint="eastAsia"/>
        </w:rPr>
        <w:t>、</w:t>
      </w:r>
      <w:r w:rsidRPr="00191A52">
        <w:t>今看護師さんを派遣していただいたりしてるんです</w:t>
      </w:r>
      <w:r w:rsidRPr="00191A52">
        <w:rPr>
          <w:rFonts w:hint="eastAsia"/>
        </w:rPr>
        <w:t>が</w:t>
      </w:r>
      <w:r w:rsidRPr="00191A52">
        <w:t>、あと30</w:t>
      </w:r>
      <w:r w:rsidRPr="00191A52">
        <w:rPr>
          <w:rFonts w:hint="eastAsia"/>
        </w:rPr>
        <w:t>床</w:t>
      </w:r>
      <w:r w:rsidRPr="00191A52">
        <w:t>って言われたらどうでしょうか。</w:t>
      </w:r>
    </w:p>
    <w:p w:rsidR="003B4524" w:rsidRPr="00191A52" w:rsidRDefault="003B4524" w:rsidP="003B4524"/>
    <w:p w:rsidR="007A6E38" w:rsidRPr="00191A52" w:rsidRDefault="007A6E38" w:rsidP="009F095D">
      <w:r w:rsidRPr="00191A52">
        <w:rPr>
          <w:rFonts w:hint="eastAsia"/>
        </w:rPr>
        <w:t>■高橋委員</w:t>
      </w:r>
    </w:p>
    <w:p w:rsidR="009F095D" w:rsidRPr="00191A52" w:rsidRDefault="009F095D" w:rsidP="003B4524">
      <w:pPr>
        <w:ind w:firstLineChars="100" w:firstLine="210"/>
      </w:pPr>
      <w:r w:rsidRPr="00191A52">
        <w:rPr>
          <w:rFonts w:hint="eastAsia"/>
        </w:rPr>
        <w:t>非常に厳しいと思っています</w:t>
      </w:r>
      <w:r w:rsidR="0028723E" w:rsidRPr="00191A52">
        <w:rPr>
          <w:rFonts w:hint="eastAsia"/>
        </w:rPr>
        <w:t>。</w:t>
      </w:r>
      <w:r w:rsidRPr="00191A52">
        <w:rPr>
          <w:rFonts w:hint="eastAsia"/>
        </w:rPr>
        <w:t>今現在はおかげさまで</w:t>
      </w:r>
      <w:r w:rsidRPr="00191A52">
        <w:t>30</w:t>
      </w:r>
      <w:r w:rsidR="0028723E" w:rsidRPr="00191A52">
        <w:rPr>
          <w:rFonts w:hint="eastAsia"/>
        </w:rPr>
        <w:t>床</w:t>
      </w:r>
      <w:r w:rsidR="0028723E" w:rsidRPr="00191A52">
        <w:t>を回すだけの看護</w:t>
      </w:r>
      <w:r w:rsidR="003B4524" w:rsidRPr="00191A52">
        <w:rPr>
          <w:rFonts w:hint="eastAsia"/>
        </w:rPr>
        <w:t>師</w:t>
      </w:r>
      <w:r w:rsidR="0028723E" w:rsidRPr="00191A52">
        <w:rPr>
          <w:rFonts w:hint="eastAsia"/>
        </w:rPr>
        <w:t>数</w:t>
      </w:r>
      <w:r w:rsidRPr="00191A52">
        <w:t>おりますけれども、倍になってきますので、30</w:t>
      </w:r>
      <w:r w:rsidR="0028723E" w:rsidRPr="00191A52">
        <w:rPr>
          <w:rFonts w:hint="eastAsia"/>
        </w:rPr>
        <w:t>床</w:t>
      </w:r>
      <w:r w:rsidRPr="00191A52">
        <w:t>で120名ということは240名看護師が必要となりますので非常に厳しいとは思いますが、いろいろ工夫をする必要があるかなと思います。</w:t>
      </w:r>
    </w:p>
    <w:p w:rsidR="003B4524" w:rsidRPr="00191A52" w:rsidRDefault="003B4524" w:rsidP="009F095D"/>
    <w:p w:rsidR="0028723E" w:rsidRPr="00191A52" w:rsidRDefault="003B4524" w:rsidP="009F095D">
      <w:r w:rsidRPr="00191A52">
        <w:rPr>
          <w:rFonts w:hint="eastAsia"/>
        </w:rPr>
        <w:t>■黒田副理事</w:t>
      </w:r>
    </w:p>
    <w:p w:rsidR="009F095D" w:rsidRPr="00191A52" w:rsidRDefault="009F095D" w:rsidP="003B4524">
      <w:pPr>
        <w:ind w:firstLineChars="100" w:firstLine="210"/>
      </w:pPr>
      <w:r w:rsidRPr="00191A52">
        <w:rPr>
          <w:rFonts w:hint="eastAsia"/>
        </w:rPr>
        <w:t>すいません</w:t>
      </w:r>
      <w:r w:rsidR="0005120B" w:rsidRPr="00191A52">
        <w:rPr>
          <w:rFonts w:hint="eastAsia"/>
        </w:rPr>
        <w:t>、</w:t>
      </w:r>
      <w:r w:rsidRPr="00191A52">
        <w:rPr>
          <w:rFonts w:hint="eastAsia"/>
        </w:rPr>
        <w:t>この</w:t>
      </w:r>
      <w:r w:rsidRPr="00191A52">
        <w:t>11ページの予算の方で書かせていただいてます</w:t>
      </w:r>
      <w:r w:rsidR="0005120B" w:rsidRPr="00191A52">
        <w:t>15</w:t>
      </w:r>
      <w:r w:rsidRPr="00191A52">
        <w:t>億円30</w:t>
      </w:r>
      <w:r w:rsidR="0005120B" w:rsidRPr="00191A52">
        <w:rPr>
          <w:rFonts w:hint="eastAsia"/>
        </w:rPr>
        <w:t>床</w:t>
      </w:r>
      <w:r w:rsidRPr="00191A52">
        <w:t>程度につき</w:t>
      </w:r>
      <w:r w:rsidR="0005120B" w:rsidRPr="00191A52">
        <w:t>ましては、お手を挙げていただいた医療機関の方で建物の整備と</w:t>
      </w:r>
      <w:r w:rsidR="0005120B" w:rsidRPr="00191A52">
        <w:rPr>
          <w:rFonts w:hint="eastAsia"/>
        </w:rPr>
        <w:t>人員</w:t>
      </w:r>
      <w:r w:rsidRPr="00191A52">
        <w:t>の確保をしていた</w:t>
      </w:r>
      <w:r w:rsidRPr="00191A52">
        <w:lastRenderedPageBreak/>
        <w:t>だくということを今想定しております。</w:t>
      </w:r>
    </w:p>
    <w:p w:rsidR="003B4524" w:rsidRPr="00191A52" w:rsidRDefault="003B4524" w:rsidP="009F095D"/>
    <w:p w:rsidR="0005120B" w:rsidRPr="00191A52" w:rsidRDefault="003B4524" w:rsidP="009F095D">
      <w:r w:rsidRPr="00191A52">
        <w:rPr>
          <w:rFonts w:hint="eastAsia"/>
        </w:rPr>
        <w:t>■朝野</w:t>
      </w:r>
      <w:r w:rsidR="0005120B" w:rsidRPr="00191A52">
        <w:rPr>
          <w:rFonts w:hint="eastAsia"/>
        </w:rPr>
        <w:t>会長</w:t>
      </w:r>
    </w:p>
    <w:p w:rsidR="00EF3501" w:rsidRPr="00191A52" w:rsidRDefault="00EF3501" w:rsidP="00EF3501">
      <w:pPr>
        <w:ind w:firstLineChars="100" w:firstLine="210"/>
      </w:pPr>
      <w:r w:rsidRPr="00191A52">
        <w:rPr>
          <w:rFonts w:hint="eastAsia"/>
        </w:rPr>
        <w:t>なかなかそういうハードル厳しいですね。これ</w:t>
      </w:r>
      <w:r w:rsidRPr="00191A52">
        <w:t>30増やしてそれで120ですよね、を集めるって医療機関だけでやるのはなかなか難しいかもしれないですね</w:t>
      </w:r>
      <w:r w:rsidRPr="00191A52">
        <w:rPr>
          <w:rFonts w:hint="eastAsia"/>
        </w:rPr>
        <w:t>。</w:t>
      </w:r>
    </w:p>
    <w:p w:rsidR="003B4524" w:rsidRPr="00191A52" w:rsidRDefault="003B4524" w:rsidP="009F095D"/>
    <w:p w:rsidR="00C64B28" w:rsidRPr="00191A52" w:rsidRDefault="003B4524" w:rsidP="009F095D">
      <w:r w:rsidRPr="00191A52">
        <w:rPr>
          <w:rFonts w:hint="eastAsia"/>
        </w:rPr>
        <w:t>■黒田副理事</w:t>
      </w:r>
    </w:p>
    <w:p w:rsidR="00C64B28" w:rsidRPr="00191A52" w:rsidRDefault="009F095D" w:rsidP="003B4524">
      <w:pPr>
        <w:ind w:firstLineChars="100" w:firstLine="210"/>
      </w:pPr>
      <w:r w:rsidRPr="00191A52">
        <w:t>一応その想定としまして</w:t>
      </w:r>
      <w:r w:rsidR="00C64B28" w:rsidRPr="00191A52">
        <w:rPr>
          <w:rFonts w:hint="eastAsia"/>
        </w:rPr>
        <w:t>、</w:t>
      </w:r>
      <w:r w:rsidRPr="00191A52">
        <w:t>ですからどちらかというと単独の病院というよりも、やはり一定のグループお持ちのような病院で採用もしていただきながらということでお願いできないかなというふうには考えており</w:t>
      </w:r>
      <w:r w:rsidR="00C64B28" w:rsidRPr="00191A52">
        <w:rPr>
          <w:rFonts w:hint="eastAsia"/>
        </w:rPr>
        <w:t>ます。</w:t>
      </w:r>
    </w:p>
    <w:p w:rsidR="009F095D" w:rsidRPr="00191A52" w:rsidRDefault="006950DF" w:rsidP="003B4524">
      <w:pPr>
        <w:ind w:firstLineChars="100" w:firstLine="210"/>
      </w:pPr>
      <w:r w:rsidRPr="00191A52">
        <w:rPr>
          <w:rFonts w:hint="eastAsia"/>
        </w:rPr>
        <w:t>一</w:t>
      </w:r>
      <w:r w:rsidR="009F095D" w:rsidRPr="00191A52">
        <w:t>箇所ではございません</w:t>
      </w:r>
      <w:r w:rsidRPr="00191A52">
        <w:rPr>
          <w:rFonts w:hint="eastAsia"/>
        </w:rPr>
        <w:t>。</w:t>
      </w:r>
      <w:r w:rsidR="009F095D" w:rsidRPr="00191A52">
        <w:t>これ10</w:t>
      </w:r>
      <w:r w:rsidRPr="00191A52">
        <w:rPr>
          <w:rFonts w:hint="eastAsia"/>
        </w:rPr>
        <w:t>床</w:t>
      </w:r>
      <w:r w:rsidRPr="00191A52">
        <w:t>程度</w:t>
      </w:r>
      <w:r w:rsidRPr="00191A52">
        <w:rPr>
          <w:rFonts w:hint="eastAsia"/>
        </w:rPr>
        <w:t>で何床</w:t>
      </w:r>
      <w:r w:rsidR="009F095D" w:rsidRPr="00191A52">
        <w:t>何ヶ所かということを今想定はしているところです。</w:t>
      </w:r>
    </w:p>
    <w:p w:rsidR="003B4524" w:rsidRPr="00191A52" w:rsidRDefault="003B4524" w:rsidP="009F095D"/>
    <w:p w:rsidR="006950DF" w:rsidRPr="00191A52" w:rsidRDefault="003B4524" w:rsidP="009F095D">
      <w:r w:rsidRPr="00191A52">
        <w:rPr>
          <w:rFonts w:hint="eastAsia"/>
        </w:rPr>
        <w:t>■朝野</w:t>
      </w:r>
      <w:r w:rsidR="006950DF" w:rsidRPr="00191A52">
        <w:rPr>
          <w:rFonts w:hint="eastAsia"/>
        </w:rPr>
        <w:t>会長</w:t>
      </w:r>
    </w:p>
    <w:p w:rsidR="00EF3501" w:rsidRPr="00191A52" w:rsidRDefault="00EF3501" w:rsidP="00EF3501">
      <w:pPr>
        <w:ind w:firstLineChars="100" w:firstLine="210"/>
      </w:pPr>
      <w:r w:rsidRPr="00191A52">
        <w:rPr>
          <w:rFonts w:hint="eastAsia"/>
        </w:rPr>
        <w:t>実現すると大変助かりますのでお話を進めていただければと思います。</w:t>
      </w:r>
    </w:p>
    <w:p w:rsidR="00EF3501" w:rsidRPr="00191A52" w:rsidRDefault="00EF3501" w:rsidP="00EF3501">
      <w:pPr>
        <w:ind w:firstLineChars="100" w:firstLine="210"/>
      </w:pPr>
      <w:r w:rsidRPr="00191A52">
        <w:rPr>
          <w:rFonts w:hint="eastAsia"/>
        </w:rPr>
        <w:t>他にご質問はありませんか。</w:t>
      </w:r>
    </w:p>
    <w:p w:rsidR="003B4524" w:rsidRPr="00191A52" w:rsidRDefault="00EF3501" w:rsidP="007A32AB">
      <w:pPr>
        <w:ind w:firstLineChars="100" w:firstLine="210"/>
      </w:pPr>
      <w:r w:rsidRPr="00191A52">
        <w:t>救急の方もしっかり搬送が困難にならないようにする必要があります</w:t>
      </w:r>
      <w:r w:rsidRPr="00191A52">
        <w:rPr>
          <w:rFonts w:hint="eastAsia"/>
        </w:rPr>
        <w:t>。</w:t>
      </w:r>
      <w:r w:rsidRPr="00191A52">
        <w:t>やっぱり確かに発熱患者さんとか肺炎患者さん、急に</w:t>
      </w:r>
      <w:r w:rsidRPr="00191A52">
        <w:rPr>
          <w:rFonts w:hint="eastAsia"/>
        </w:rPr>
        <w:t>診てくれ</w:t>
      </w:r>
      <w:r w:rsidRPr="00191A52">
        <w:t>と言われたらやっぱりどうしても</w:t>
      </w:r>
      <w:r w:rsidRPr="00191A52">
        <w:rPr>
          <w:rFonts w:hint="eastAsia"/>
        </w:rPr>
        <w:t>難しいと</w:t>
      </w:r>
      <w:r w:rsidRPr="00191A52">
        <w:t>いうことになりますけれども、このあたりいかがですか。</w:t>
      </w:r>
      <w:r w:rsidRPr="00191A52">
        <w:rPr>
          <w:rFonts w:hint="eastAsia"/>
        </w:rPr>
        <w:t>救急対応されてる病院で、</w:t>
      </w:r>
      <w:r w:rsidRPr="00191A52">
        <w:t>3</w:t>
      </w:r>
      <w:r w:rsidRPr="00191A52">
        <w:rPr>
          <w:rFonts w:hint="eastAsia"/>
        </w:rPr>
        <w:t>次救急</w:t>
      </w:r>
      <w:r w:rsidRPr="00191A52">
        <w:t>は</w:t>
      </w:r>
      <w:r w:rsidRPr="00191A52">
        <w:rPr>
          <w:rFonts w:hint="eastAsia"/>
        </w:rPr>
        <w:t>、</w:t>
      </w:r>
      <w:r w:rsidRPr="00191A52">
        <w:t>ピークのときやっぱり止めたりした</w:t>
      </w:r>
      <w:r w:rsidRPr="00191A52">
        <w:rPr>
          <w:rFonts w:hint="eastAsia"/>
        </w:rPr>
        <w:t>の</w:t>
      </w:r>
      <w:r w:rsidRPr="00191A52">
        <w:t>ですか。</w:t>
      </w:r>
    </w:p>
    <w:p w:rsidR="00EF3501" w:rsidRPr="00191A52" w:rsidRDefault="00EF3501" w:rsidP="00EF3501"/>
    <w:p w:rsidR="005622B4" w:rsidRPr="00191A52" w:rsidRDefault="003B4524" w:rsidP="009F095D">
      <w:r w:rsidRPr="00191A52">
        <w:rPr>
          <w:rFonts w:hint="eastAsia"/>
        </w:rPr>
        <w:t>■倭委員</w:t>
      </w:r>
    </w:p>
    <w:p w:rsidR="009F095D" w:rsidRPr="00191A52" w:rsidRDefault="009F095D" w:rsidP="003B4524">
      <w:pPr>
        <w:ind w:firstLineChars="100" w:firstLine="210"/>
      </w:pPr>
      <w:r w:rsidRPr="00191A52">
        <w:t>基本的には止めてなかったですけど</w:t>
      </w:r>
      <w:r w:rsidR="00737D20" w:rsidRPr="00191A52">
        <w:rPr>
          <w:rFonts w:hint="eastAsia"/>
        </w:rPr>
        <w:t>、</w:t>
      </w:r>
      <w:r w:rsidR="00737D20" w:rsidRPr="00191A52">
        <w:t>第</w:t>
      </w:r>
      <w:r w:rsidR="00A10A5F" w:rsidRPr="00191A52">
        <w:rPr>
          <w:rFonts w:hint="eastAsia"/>
        </w:rPr>
        <w:t>１</w:t>
      </w:r>
      <w:r w:rsidR="00737D20" w:rsidRPr="00191A52">
        <w:rPr>
          <w:rFonts w:hint="eastAsia"/>
        </w:rPr>
        <w:t>波第</w:t>
      </w:r>
      <w:r w:rsidR="00A10A5F" w:rsidRPr="00191A52">
        <w:rPr>
          <w:rFonts w:hint="eastAsia"/>
        </w:rPr>
        <w:t>２</w:t>
      </w:r>
      <w:r w:rsidR="00737D20" w:rsidRPr="00191A52">
        <w:rPr>
          <w:rFonts w:hint="eastAsia"/>
        </w:rPr>
        <w:t>波</w:t>
      </w:r>
      <w:r w:rsidRPr="00191A52">
        <w:t>の頃って</w:t>
      </w:r>
      <w:r w:rsidR="008A7160" w:rsidRPr="00191A52">
        <w:rPr>
          <w:rFonts w:hint="eastAsia"/>
        </w:rPr>
        <w:t>いう</w:t>
      </w:r>
      <w:r w:rsidRPr="00191A52">
        <w:t>のは</w:t>
      </w:r>
      <w:r w:rsidR="008A7160" w:rsidRPr="00191A52">
        <w:rPr>
          <w:rFonts w:hint="eastAsia"/>
        </w:rPr>
        <w:t>、</w:t>
      </w:r>
      <w:r w:rsidR="00A10A5F" w:rsidRPr="00191A52">
        <w:t>いわゆる緊急事態宣言</w:t>
      </w:r>
      <w:r w:rsidR="00A10A5F" w:rsidRPr="00191A52">
        <w:rPr>
          <w:rFonts w:hint="eastAsia"/>
        </w:rPr>
        <w:t>下で</w:t>
      </w:r>
      <w:r w:rsidRPr="00191A52">
        <w:t>人の出入りが少なかったので外傷</w:t>
      </w:r>
      <w:r w:rsidR="008A7160" w:rsidRPr="00191A52">
        <w:rPr>
          <w:rFonts w:hint="eastAsia"/>
        </w:rPr>
        <w:t>が</w:t>
      </w:r>
      <w:r w:rsidRPr="00191A52">
        <w:t>少なかったんですよね</w:t>
      </w:r>
      <w:r w:rsidR="008A7160" w:rsidRPr="00191A52">
        <w:rPr>
          <w:rFonts w:hint="eastAsia"/>
        </w:rPr>
        <w:t>。</w:t>
      </w:r>
      <w:r w:rsidR="00A10A5F" w:rsidRPr="00191A52">
        <w:t>ところがやっぱり年末</w:t>
      </w:r>
      <w:r w:rsidR="00A10A5F" w:rsidRPr="00191A52">
        <w:rPr>
          <w:rFonts w:hint="eastAsia"/>
        </w:rPr>
        <w:t>断る</w:t>
      </w:r>
      <w:r w:rsidRPr="00191A52">
        <w:t>わけにいきませんの</w:t>
      </w:r>
      <w:r w:rsidR="00A10A5F" w:rsidRPr="00191A52">
        <w:t>で、うちも本当に連日もうコロナ病棟だけが空いている現状</w:t>
      </w:r>
      <w:r w:rsidR="00A10A5F" w:rsidRPr="00191A52">
        <w:rPr>
          <w:rFonts w:hint="eastAsia"/>
        </w:rPr>
        <w:t>が</w:t>
      </w:r>
      <w:r w:rsidR="008A7160" w:rsidRPr="00191A52">
        <w:rPr>
          <w:rFonts w:hint="eastAsia"/>
        </w:rPr>
        <w:t>毎日</w:t>
      </w:r>
      <w:r w:rsidR="008A7160" w:rsidRPr="00191A52">
        <w:t>続いてまして、もう</w:t>
      </w:r>
      <w:r w:rsidRPr="00191A52">
        <w:t>この週末明けて月曜日の朝なんて</w:t>
      </w:r>
      <w:r w:rsidR="008A7160" w:rsidRPr="00191A52">
        <w:rPr>
          <w:rFonts w:hint="eastAsia"/>
        </w:rPr>
        <w:t>脳外のICU系、</w:t>
      </w:r>
      <w:r w:rsidR="00A10A5F" w:rsidRPr="00191A52">
        <w:rPr>
          <w:rFonts w:hint="eastAsia"/>
        </w:rPr>
        <w:t>循環器やジェネラル</w:t>
      </w:r>
      <w:r w:rsidRPr="00191A52">
        <w:t>の</w:t>
      </w:r>
      <w:r w:rsidR="008A7160" w:rsidRPr="00191A52">
        <w:rPr>
          <w:rFonts w:hint="eastAsia"/>
        </w:rPr>
        <w:t>ICU系</w:t>
      </w:r>
      <w:r w:rsidRPr="00191A52">
        <w:t>、救命</w:t>
      </w:r>
      <w:r w:rsidR="008A7160" w:rsidRPr="00191A52">
        <w:t>の</w:t>
      </w:r>
      <w:r w:rsidR="008A7160" w:rsidRPr="00191A52">
        <w:rPr>
          <w:rFonts w:hint="eastAsia"/>
        </w:rPr>
        <w:t>ICU系</w:t>
      </w:r>
      <w:r w:rsidRPr="00191A52">
        <w:t>で</w:t>
      </w:r>
      <w:r w:rsidR="008A7160" w:rsidRPr="00191A52">
        <w:t>全て</w:t>
      </w:r>
      <w:r w:rsidR="008A7160" w:rsidRPr="00191A52">
        <w:rPr>
          <w:rFonts w:hint="eastAsia"/>
        </w:rPr>
        <w:t>満床</w:t>
      </w:r>
      <w:r w:rsidR="005F199C" w:rsidRPr="00191A52">
        <w:t>で</w:t>
      </w:r>
      <w:r w:rsidR="005F199C" w:rsidRPr="00191A52">
        <w:rPr>
          <w:rFonts w:hint="eastAsia"/>
        </w:rPr>
        <w:t>、今</w:t>
      </w:r>
      <w:r w:rsidR="001C4928" w:rsidRPr="00191A52">
        <w:t>院内で</w:t>
      </w:r>
      <w:r w:rsidR="001C4928" w:rsidRPr="00191A52">
        <w:rPr>
          <w:rFonts w:hint="eastAsia"/>
        </w:rPr>
        <w:t>急変</w:t>
      </w:r>
      <w:r w:rsidRPr="00191A52">
        <w:t>起こったらどうすんだみたいな感じがあってですね</w:t>
      </w:r>
      <w:r w:rsidR="005F199C" w:rsidRPr="00191A52">
        <w:rPr>
          <w:rFonts w:hint="eastAsia"/>
        </w:rPr>
        <w:t>、</w:t>
      </w:r>
      <w:r w:rsidR="005F199C" w:rsidRPr="00191A52">
        <w:t>もうこれ以上</w:t>
      </w:r>
      <w:r w:rsidR="005F199C" w:rsidRPr="00191A52">
        <w:rPr>
          <w:rFonts w:hint="eastAsia"/>
        </w:rPr>
        <w:t>現実</w:t>
      </w:r>
      <w:r w:rsidRPr="00191A52">
        <w:t>は厳しいなって</w:t>
      </w:r>
      <w:r w:rsidRPr="00191A52">
        <w:rPr>
          <w:rFonts w:hint="eastAsia"/>
        </w:rPr>
        <w:t>いうところで、それでもう</w:t>
      </w:r>
      <w:r w:rsidR="005F199C" w:rsidRPr="00191A52">
        <w:rPr>
          <w:rFonts w:hint="eastAsia"/>
        </w:rPr>
        <w:t>応需率</w:t>
      </w:r>
      <w:r w:rsidRPr="00191A52">
        <w:rPr>
          <w:rFonts w:hint="eastAsia"/>
        </w:rPr>
        <w:t>がかなり下がってるって</w:t>
      </w:r>
      <w:r w:rsidR="005F199C" w:rsidRPr="00191A52">
        <w:rPr>
          <w:rFonts w:hint="eastAsia"/>
        </w:rPr>
        <w:t>、</w:t>
      </w:r>
      <w:r w:rsidRPr="00191A52">
        <w:rPr>
          <w:rFonts w:hint="eastAsia"/>
        </w:rPr>
        <w:t>もちろん</w:t>
      </w:r>
      <w:r w:rsidR="001C4928" w:rsidRPr="00191A52">
        <w:rPr>
          <w:rFonts w:hint="eastAsia"/>
        </w:rPr>
        <w:t>院長</w:t>
      </w:r>
      <w:r w:rsidR="005F199C" w:rsidRPr="00191A52">
        <w:rPr>
          <w:rFonts w:hint="eastAsia"/>
        </w:rPr>
        <w:t>が</w:t>
      </w:r>
      <w:r w:rsidRPr="00191A52">
        <w:rPr>
          <w:rFonts w:hint="eastAsia"/>
        </w:rPr>
        <w:t>かなり厳しく言っておられますので、一番知りたいのは</w:t>
      </w:r>
      <w:r w:rsidR="005F199C" w:rsidRPr="00191A52">
        <w:rPr>
          <w:rFonts w:hint="eastAsia"/>
        </w:rPr>
        <w:t>今</w:t>
      </w:r>
      <w:r w:rsidRPr="00191A52">
        <w:t>3週間たってフェーズをですね</w:t>
      </w:r>
      <w:r w:rsidR="005F199C" w:rsidRPr="00191A52">
        <w:rPr>
          <w:rFonts w:hint="eastAsia"/>
        </w:rPr>
        <w:t>、</w:t>
      </w:r>
      <w:r w:rsidR="005F199C" w:rsidRPr="00191A52">
        <w:t>今の</w:t>
      </w:r>
      <w:r w:rsidR="005F199C" w:rsidRPr="00191A52">
        <w:rPr>
          <w:rFonts w:hint="eastAsia"/>
        </w:rPr>
        <w:t>重症</w:t>
      </w:r>
      <w:r w:rsidR="001C4928" w:rsidRPr="00191A52">
        <w:rPr>
          <w:rFonts w:hint="eastAsia"/>
        </w:rPr>
        <w:t>病床をフェーズ４</w:t>
      </w:r>
      <w:r w:rsidR="005F199C" w:rsidRPr="00191A52">
        <w:t>からもうちょっと下げるかどうかがどのようにお考えなっ</w:t>
      </w:r>
      <w:r w:rsidR="005F199C" w:rsidRPr="00191A52">
        <w:rPr>
          <w:rFonts w:hint="eastAsia"/>
        </w:rPr>
        <w:t>ているのか、</w:t>
      </w:r>
      <w:r w:rsidRPr="00191A52">
        <w:t>ちょっと今日の議題とは違うのかもわかりませんけどもどこまで今3週間か4</w:t>
      </w:r>
      <w:r w:rsidR="003B4524" w:rsidRPr="00191A52">
        <w:t>週間</w:t>
      </w:r>
      <w:r w:rsidR="003B4524" w:rsidRPr="00191A52">
        <w:rPr>
          <w:rFonts w:hint="eastAsia"/>
        </w:rPr>
        <w:t>か、</w:t>
      </w:r>
      <w:r w:rsidRPr="00191A52">
        <w:t>対策本部の議題かもわかりませんけども</w:t>
      </w:r>
      <w:r w:rsidR="001C4928" w:rsidRPr="00191A52">
        <w:t>、その方針って何か見えてこないのかなってことでちょっとかなり</w:t>
      </w:r>
      <w:r w:rsidRPr="00191A52">
        <w:t>危機感を持っています。</w:t>
      </w:r>
    </w:p>
    <w:p w:rsidR="003B4524" w:rsidRPr="00191A52" w:rsidRDefault="003B4524" w:rsidP="009F095D"/>
    <w:p w:rsidR="009F095D" w:rsidRPr="00191A52" w:rsidRDefault="003B4524" w:rsidP="009F095D">
      <w:r w:rsidRPr="00191A52">
        <w:rPr>
          <w:rFonts w:hint="eastAsia"/>
        </w:rPr>
        <w:t>■朝野</w:t>
      </w:r>
      <w:r w:rsidR="005F199C" w:rsidRPr="00191A52">
        <w:rPr>
          <w:rFonts w:hint="eastAsia"/>
        </w:rPr>
        <w:t>会長</w:t>
      </w:r>
    </w:p>
    <w:p w:rsidR="00EF3501" w:rsidRPr="00191A52" w:rsidRDefault="00EF3501" w:rsidP="00EF3501">
      <w:pPr>
        <w:ind w:firstLineChars="100" w:firstLine="210"/>
      </w:pPr>
      <w:r w:rsidRPr="00191A52">
        <w:rPr>
          <w:rFonts w:hint="eastAsia"/>
        </w:rPr>
        <w:t>このあたりの救急対応についても工夫が必要かと思います。一方で、第1波、第2波の</w:t>
      </w:r>
      <w:r w:rsidR="007A32AB">
        <w:rPr>
          <w:rFonts w:hint="eastAsia"/>
        </w:rPr>
        <w:lastRenderedPageBreak/>
        <w:t>時には外傷がかなり減ってきました。今回は緊急事態宣言とはいえ、少し</w:t>
      </w:r>
      <w:r w:rsidRPr="00191A52">
        <w:rPr>
          <w:rFonts w:hint="eastAsia"/>
        </w:rPr>
        <w:t>慣れたっていうところがあります。</w:t>
      </w:r>
    </w:p>
    <w:p w:rsidR="00EF3501" w:rsidRPr="00191A52" w:rsidRDefault="00EF3501" w:rsidP="00EF3501">
      <w:pPr>
        <w:ind w:firstLineChars="100" w:firstLine="210"/>
      </w:pPr>
      <w:r w:rsidRPr="00191A52">
        <w:rPr>
          <w:rFonts w:hint="eastAsia"/>
        </w:rPr>
        <w:t>何かご質問やご意見ございませんか。生野先生どうぞ。</w:t>
      </w:r>
    </w:p>
    <w:p w:rsidR="003B4524" w:rsidRPr="00191A52" w:rsidRDefault="003B4524" w:rsidP="009F095D"/>
    <w:p w:rsidR="004B1B87" w:rsidRPr="00191A52" w:rsidRDefault="004B1B87" w:rsidP="009F095D">
      <w:r w:rsidRPr="00191A52">
        <w:rPr>
          <w:rFonts w:hint="eastAsia"/>
        </w:rPr>
        <w:t>■生野委員</w:t>
      </w:r>
    </w:p>
    <w:p w:rsidR="00FD08AD" w:rsidRPr="00191A52" w:rsidRDefault="00FD08AD" w:rsidP="00FD08AD">
      <w:pPr>
        <w:ind w:firstLineChars="100" w:firstLine="210"/>
      </w:pPr>
      <w:r w:rsidRPr="00191A52">
        <w:rPr>
          <w:rFonts w:hint="eastAsia"/>
        </w:rPr>
        <w:t>死亡者数が大阪で</w:t>
      </w:r>
      <w:r w:rsidRPr="00191A52">
        <w:t>1000人超え、</w:t>
      </w:r>
      <w:r w:rsidRPr="00191A52">
        <w:rPr>
          <w:rFonts w:hint="eastAsia"/>
        </w:rPr>
        <w:t>その7割が</w:t>
      </w:r>
      <w:r w:rsidRPr="00191A52">
        <w:t>軽症</w:t>
      </w:r>
      <w:r w:rsidRPr="00191A52">
        <w:rPr>
          <w:rFonts w:hint="eastAsia"/>
        </w:rPr>
        <w:t>・</w:t>
      </w:r>
      <w:r w:rsidRPr="00191A52">
        <w:t>中等症の病院で亡くなって</w:t>
      </w:r>
      <w:r w:rsidRPr="00191A52">
        <w:rPr>
          <w:rFonts w:hint="eastAsia"/>
        </w:rPr>
        <w:t>ると言われています。高齢者で重篤な合併症もあり、もうこれ以上医療をしないでくださいという人も多くおられたようです。しかし、重症病床の治療成績などが周知されていれば、積極的に治療を続けようという患者もいると思われます。重症患者の治療成績を知りたいのですが、教えていただけないでしょうか。気管内挿管やエクモの治療成績を知りたいのですが。</w:t>
      </w:r>
    </w:p>
    <w:p w:rsidR="003B4524" w:rsidRPr="00191A52" w:rsidRDefault="003B4524" w:rsidP="009F095D"/>
    <w:p w:rsidR="00AD02CB" w:rsidRPr="00191A52" w:rsidRDefault="003B4524" w:rsidP="009F095D">
      <w:r w:rsidRPr="00191A52">
        <w:rPr>
          <w:rFonts w:hint="eastAsia"/>
        </w:rPr>
        <w:t>■倭委員</w:t>
      </w:r>
    </w:p>
    <w:p w:rsidR="009F095D" w:rsidRPr="00191A52" w:rsidRDefault="009F095D" w:rsidP="003B4524">
      <w:pPr>
        <w:ind w:firstLineChars="100" w:firstLine="210"/>
      </w:pPr>
      <w:r w:rsidRPr="00191A52">
        <w:rPr>
          <w:rFonts w:hint="eastAsia"/>
        </w:rPr>
        <w:t>先日の集中治療</w:t>
      </w:r>
      <w:r w:rsidR="001C4928" w:rsidRPr="00191A52">
        <w:rPr>
          <w:rFonts w:hint="eastAsia"/>
        </w:rPr>
        <w:t>医</w:t>
      </w:r>
      <w:r w:rsidRPr="00191A52">
        <w:rPr>
          <w:rFonts w:hint="eastAsia"/>
        </w:rPr>
        <w:t>学会でも呼吸療法</w:t>
      </w:r>
      <w:r w:rsidR="001C4928" w:rsidRPr="00191A52">
        <w:rPr>
          <w:rFonts w:hint="eastAsia"/>
        </w:rPr>
        <w:t>医学会でも理事長会長、自信を持って言って</w:t>
      </w:r>
      <w:r w:rsidRPr="00191A52">
        <w:rPr>
          <w:rFonts w:hint="eastAsia"/>
        </w:rPr>
        <w:t>おられますが</w:t>
      </w:r>
      <w:r w:rsidR="006736C9" w:rsidRPr="00191A52">
        <w:rPr>
          <w:rFonts w:hint="eastAsia"/>
        </w:rPr>
        <w:t>、日本のエクモの</w:t>
      </w:r>
      <w:r w:rsidRPr="00191A52">
        <w:rPr>
          <w:rFonts w:hint="eastAsia"/>
        </w:rPr>
        <w:t>データは</w:t>
      </w:r>
      <w:r w:rsidRPr="00191A52">
        <w:t>2009年の新型インフルエンザのときは</w:t>
      </w:r>
      <w:r w:rsidR="003B4524" w:rsidRPr="00191A52">
        <w:rPr>
          <w:rFonts w:hint="eastAsia"/>
        </w:rPr>
        <w:t>散々</w:t>
      </w:r>
      <w:r w:rsidRPr="00191A52">
        <w:t>でした</w:t>
      </w:r>
      <w:r w:rsidR="001C4928" w:rsidRPr="00191A52">
        <w:rPr>
          <w:rFonts w:hint="eastAsia"/>
        </w:rPr>
        <w:t>が、</w:t>
      </w:r>
      <w:r w:rsidRPr="00191A52">
        <w:t>今世界一です。</w:t>
      </w:r>
      <w:r w:rsidRPr="00191A52">
        <w:rPr>
          <w:rFonts w:hint="eastAsia"/>
        </w:rPr>
        <w:t>それぐらい</w:t>
      </w:r>
      <w:r w:rsidR="006736C9" w:rsidRPr="00191A52">
        <w:rPr>
          <w:rFonts w:hint="eastAsia"/>
        </w:rPr>
        <w:t>エクモ</w:t>
      </w:r>
      <w:r w:rsidRPr="00191A52">
        <w:rPr>
          <w:rFonts w:hint="eastAsia"/>
        </w:rPr>
        <w:t>の成績が非常によくなっている。</w:t>
      </w:r>
    </w:p>
    <w:p w:rsidR="009F095D" w:rsidRPr="00191A52" w:rsidRDefault="009F095D" w:rsidP="003B4524">
      <w:pPr>
        <w:ind w:firstLineChars="100" w:firstLine="210"/>
      </w:pPr>
      <w:r w:rsidRPr="00191A52">
        <w:rPr>
          <w:rFonts w:hint="eastAsia"/>
        </w:rPr>
        <w:t>なおかなり大阪</w:t>
      </w:r>
      <w:r w:rsidR="006736C9" w:rsidRPr="00191A52">
        <w:rPr>
          <w:rFonts w:hint="eastAsia"/>
        </w:rPr>
        <w:t>も</w:t>
      </w:r>
      <w:r w:rsidRPr="00191A52">
        <w:rPr>
          <w:rFonts w:hint="eastAsia"/>
        </w:rPr>
        <w:t>死亡率高いと言われてますけど</w:t>
      </w:r>
      <w:r w:rsidR="006736C9" w:rsidRPr="00191A52">
        <w:rPr>
          <w:rFonts w:hint="eastAsia"/>
        </w:rPr>
        <w:t>、</w:t>
      </w:r>
      <w:r w:rsidR="001C4928" w:rsidRPr="00191A52">
        <w:rPr>
          <w:rFonts w:hint="eastAsia"/>
        </w:rPr>
        <w:t>あと重症で、私もいろんな病院さんの治療をいろいろ聴かせていただいて</w:t>
      </w:r>
      <w:r w:rsidR="006736C9" w:rsidRPr="00191A52">
        <w:rPr>
          <w:rFonts w:hint="eastAsia"/>
        </w:rPr>
        <w:t>、</w:t>
      </w:r>
      <w:r w:rsidR="001C4928" w:rsidRPr="00191A52">
        <w:rPr>
          <w:rFonts w:hint="eastAsia"/>
        </w:rPr>
        <w:t>当院</w:t>
      </w:r>
      <w:r w:rsidRPr="00191A52">
        <w:rPr>
          <w:rFonts w:hint="eastAsia"/>
        </w:rPr>
        <w:t>の反省する点も踏まえてですね</w:t>
      </w:r>
      <w:r w:rsidR="001C4928" w:rsidRPr="00191A52">
        <w:rPr>
          <w:rFonts w:hint="eastAsia"/>
        </w:rPr>
        <w:t>、重症の死亡率をより低下させる</w:t>
      </w:r>
      <w:r w:rsidRPr="00191A52">
        <w:rPr>
          <w:rFonts w:hint="eastAsia"/>
        </w:rPr>
        <w:t>ためにはやっぱり</w:t>
      </w:r>
      <w:r w:rsidR="001C4928" w:rsidRPr="00191A52">
        <w:rPr>
          <w:rFonts w:hint="eastAsia"/>
        </w:rPr>
        <w:t>伏臥位療法が</w:t>
      </w:r>
      <w:r w:rsidR="006736C9" w:rsidRPr="00191A52">
        <w:rPr>
          <w:rFonts w:hint="eastAsia"/>
        </w:rPr>
        <w:t>徹底できてるかどうかでかなり差があるなってことを現実</w:t>
      </w:r>
      <w:r w:rsidRPr="00191A52">
        <w:rPr>
          <w:rFonts w:hint="eastAsia"/>
        </w:rPr>
        <w:t>思いますね。</w:t>
      </w:r>
    </w:p>
    <w:p w:rsidR="00C9075F" w:rsidRPr="00191A52" w:rsidRDefault="00E020AD" w:rsidP="00C9075F">
      <w:pPr>
        <w:ind w:firstLineChars="100" w:firstLine="210"/>
      </w:pPr>
      <w:r w:rsidRPr="00191A52">
        <w:rPr>
          <w:rFonts w:hint="eastAsia"/>
        </w:rPr>
        <w:t>集中治療</w:t>
      </w:r>
      <w:r w:rsidR="001C4928" w:rsidRPr="00191A52">
        <w:rPr>
          <w:rFonts w:hint="eastAsia"/>
        </w:rPr>
        <w:t>医</w:t>
      </w:r>
      <w:r w:rsidRPr="00191A52">
        <w:rPr>
          <w:rFonts w:hint="eastAsia"/>
        </w:rPr>
        <w:t>学会でやっぱり重症</w:t>
      </w:r>
      <w:r w:rsidR="001C4928" w:rsidRPr="00191A52">
        <w:rPr>
          <w:rFonts w:hint="eastAsia"/>
        </w:rPr>
        <w:t>診て</w:t>
      </w:r>
      <w:r w:rsidR="009F095D" w:rsidRPr="00191A52">
        <w:rPr>
          <w:rFonts w:hint="eastAsia"/>
        </w:rPr>
        <w:t>いただいて</w:t>
      </w:r>
      <w:r w:rsidR="001C4928" w:rsidRPr="00191A52">
        <w:rPr>
          <w:rFonts w:hint="eastAsia"/>
        </w:rPr>
        <w:t>い</w:t>
      </w:r>
      <w:r w:rsidR="009F095D" w:rsidRPr="00191A52">
        <w:rPr>
          <w:rFonts w:hint="eastAsia"/>
        </w:rPr>
        <w:t>る</w:t>
      </w:r>
      <w:r w:rsidRPr="00191A52">
        <w:rPr>
          <w:rFonts w:hint="eastAsia"/>
        </w:rPr>
        <w:t>、伏臥位</w:t>
      </w:r>
      <w:r w:rsidR="001C4928" w:rsidRPr="00191A52">
        <w:rPr>
          <w:rFonts w:hint="eastAsia"/>
        </w:rPr>
        <w:t>療法</w:t>
      </w:r>
      <w:r w:rsidRPr="00191A52">
        <w:rPr>
          <w:rFonts w:hint="eastAsia"/>
        </w:rPr>
        <w:t>が徹底</w:t>
      </w:r>
      <w:r w:rsidR="009F095D" w:rsidRPr="00191A52">
        <w:rPr>
          <w:rFonts w:hint="eastAsia"/>
        </w:rPr>
        <w:t>され</w:t>
      </w:r>
      <w:r w:rsidR="001C4928" w:rsidRPr="00191A52">
        <w:rPr>
          <w:rFonts w:hint="eastAsia"/>
        </w:rPr>
        <w:t>ているご施設の話を聴いていますと</w:t>
      </w:r>
      <w:r w:rsidRPr="00191A52">
        <w:rPr>
          <w:rFonts w:hint="eastAsia"/>
        </w:rPr>
        <w:t>、</w:t>
      </w:r>
      <w:r w:rsidR="009F095D" w:rsidRPr="00191A52">
        <w:rPr>
          <w:rFonts w:hint="eastAsia"/>
        </w:rPr>
        <w:t>かなり成績もいいですけど</w:t>
      </w:r>
      <w:r w:rsidRPr="00191A52">
        <w:rPr>
          <w:rFonts w:hint="eastAsia"/>
        </w:rPr>
        <w:t>、そうすると何かっていうとそこにかける</w:t>
      </w:r>
      <w:r w:rsidR="009F095D" w:rsidRPr="00191A52">
        <w:rPr>
          <w:rFonts w:hint="eastAsia"/>
        </w:rPr>
        <w:t>看護師さんのマンパワーであるとか</w:t>
      </w:r>
      <w:r w:rsidR="001C4928" w:rsidRPr="00191A52">
        <w:rPr>
          <w:rFonts w:hint="eastAsia"/>
        </w:rPr>
        <w:t>が重要ですので、そこがやっぱり重症の救命率をさらに上げるためには</w:t>
      </w:r>
      <w:r w:rsidRPr="00191A52">
        <w:rPr>
          <w:rFonts w:hint="eastAsia"/>
        </w:rPr>
        <w:t>伏臥位</w:t>
      </w:r>
      <w:r w:rsidR="001C4928" w:rsidRPr="00191A52">
        <w:rPr>
          <w:rFonts w:hint="eastAsia"/>
        </w:rPr>
        <w:t>療法</w:t>
      </w:r>
      <w:r w:rsidR="009F095D" w:rsidRPr="00191A52">
        <w:rPr>
          <w:rFonts w:hint="eastAsia"/>
        </w:rPr>
        <w:t>がまだ徹底できてないところがうちも含めてあるのではないかなと</w:t>
      </w:r>
      <w:r w:rsidRPr="00191A52">
        <w:rPr>
          <w:rFonts w:hint="eastAsia"/>
        </w:rPr>
        <w:t>。そうすることによってエクモ</w:t>
      </w:r>
      <w:r w:rsidR="001813E3" w:rsidRPr="00191A52">
        <w:rPr>
          <w:rFonts w:hint="eastAsia"/>
        </w:rPr>
        <w:t>が必要になる割合がかなり下がります</w:t>
      </w:r>
      <w:r w:rsidR="009F095D" w:rsidRPr="00191A52">
        <w:rPr>
          <w:rFonts w:hint="eastAsia"/>
        </w:rPr>
        <w:t>。</w:t>
      </w:r>
    </w:p>
    <w:p w:rsidR="009F095D" w:rsidRPr="00191A52" w:rsidRDefault="00E020AD" w:rsidP="00C9075F">
      <w:pPr>
        <w:ind w:firstLineChars="100" w:firstLine="210"/>
      </w:pPr>
      <w:r w:rsidRPr="00191A52">
        <w:rPr>
          <w:rFonts w:hint="eastAsia"/>
        </w:rPr>
        <w:t>そうすればエクモ</w:t>
      </w:r>
      <w:r w:rsidR="001813E3" w:rsidRPr="00191A52">
        <w:rPr>
          <w:rFonts w:hint="eastAsia"/>
        </w:rPr>
        <w:t>の必要性も下が</w:t>
      </w:r>
      <w:r w:rsidRPr="00191A52">
        <w:rPr>
          <w:rFonts w:hint="eastAsia"/>
        </w:rPr>
        <w:t>るし、エクモ</w:t>
      </w:r>
      <w:r w:rsidR="009F095D" w:rsidRPr="00191A52">
        <w:rPr>
          <w:rFonts w:hint="eastAsia"/>
        </w:rPr>
        <w:t>が本当に</w:t>
      </w:r>
      <w:r w:rsidR="001813E3" w:rsidRPr="00191A52">
        <w:rPr>
          <w:rFonts w:hint="eastAsia"/>
        </w:rPr>
        <w:t>必要な症例に</w:t>
      </w:r>
      <w:r w:rsidR="009F095D" w:rsidRPr="00191A52">
        <w:rPr>
          <w:rFonts w:hint="eastAsia"/>
        </w:rPr>
        <w:t>マンパワーも注げるので</w:t>
      </w:r>
      <w:r w:rsidRPr="00191A52">
        <w:rPr>
          <w:rFonts w:hint="eastAsia"/>
        </w:rPr>
        <w:t>、</w:t>
      </w:r>
      <w:r w:rsidR="001813E3" w:rsidRPr="00191A52">
        <w:rPr>
          <w:rFonts w:hint="eastAsia"/>
        </w:rPr>
        <w:t>より救命率が上がると思うの</w:t>
      </w:r>
      <w:r w:rsidR="009F095D" w:rsidRPr="00191A52">
        <w:rPr>
          <w:rFonts w:hint="eastAsia"/>
        </w:rPr>
        <w:t>ですが、重症のところの治療のところ</w:t>
      </w:r>
      <w:r w:rsidR="001813E3" w:rsidRPr="00191A52">
        <w:rPr>
          <w:rFonts w:hint="eastAsia"/>
        </w:rPr>
        <w:t>は</w:t>
      </w:r>
      <w:r w:rsidR="009F095D" w:rsidRPr="00191A52">
        <w:rPr>
          <w:rFonts w:hint="eastAsia"/>
        </w:rPr>
        <w:t>かなり藤見先生</w:t>
      </w:r>
      <w:r w:rsidR="001813E3" w:rsidRPr="00191A52">
        <w:rPr>
          <w:rFonts w:hint="eastAsia"/>
        </w:rPr>
        <w:t>が重症センターを運営されています。</w:t>
      </w:r>
      <w:r w:rsidR="009F095D" w:rsidRPr="00191A52">
        <w:rPr>
          <w:rFonts w:hint="eastAsia"/>
        </w:rPr>
        <w:t>マンパワーをそこに届けるかどうか</w:t>
      </w:r>
      <w:r w:rsidRPr="00191A52">
        <w:rPr>
          <w:rFonts w:hint="eastAsia"/>
        </w:rPr>
        <w:t>、おそらく阪大</w:t>
      </w:r>
      <w:r w:rsidR="001813E3" w:rsidRPr="00191A52">
        <w:rPr>
          <w:rFonts w:hint="eastAsia"/>
        </w:rPr>
        <w:t>病院さんとかでしたらかなりマンパワー注げ</w:t>
      </w:r>
      <w:r w:rsidR="009F095D" w:rsidRPr="00191A52">
        <w:rPr>
          <w:rFonts w:hint="eastAsia"/>
        </w:rPr>
        <w:t>ます</w:t>
      </w:r>
      <w:r w:rsidRPr="00191A52">
        <w:rPr>
          <w:rFonts w:hint="eastAsia"/>
        </w:rPr>
        <w:t>、</w:t>
      </w:r>
      <w:r w:rsidR="001813E3" w:rsidRPr="00191A52">
        <w:rPr>
          <w:rFonts w:hint="eastAsia"/>
        </w:rPr>
        <w:t>腹</w:t>
      </w:r>
      <w:r w:rsidRPr="00191A52">
        <w:rPr>
          <w:rFonts w:hint="eastAsia"/>
        </w:rPr>
        <w:t>臥位</w:t>
      </w:r>
      <w:r w:rsidR="001813E3" w:rsidRPr="00191A52">
        <w:rPr>
          <w:rFonts w:hint="eastAsia"/>
        </w:rPr>
        <w:t>療法は</w:t>
      </w:r>
      <w:r w:rsidRPr="00191A52">
        <w:rPr>
          <w:rFonts w:hint="eastAsia"/>
        </w:rPr>
        <w:t>かなり徹底</w:t>
      </w:r>
      <w:r w:rsidR="009F095D" w:rsidRPr="00191A52">
        <w:rPr>
          <w:rFonts w:hint="eastAsia"/>
        </w:rPr>
        <w:t>できると思うんですけど</w:t>
      </w:r>
      <w:r w:rsidR="001813E3" w:rsidRPr="00191A52">
        <w:rPr>
          <w:rFonts w:hint="eastAsia"/>
        </w:rPr>
        <w:t>マンパワーがギリギリだと</w:t>
      </w:r>
      <w:r w:rsidR="009F095D" w:rsidRPr="00191A52">
        <w:rPr>
          <w:rFonts w:hint="eastAsia"/>
        </w:rPr>
        <w:t>厳しいのでそこがまた課題として残ってるんじゃないかなと思います</w:t>
      </w:r>
      <w:r w:rsidRPr="00191A52">
        <w:rPr>
          <w:rFonts w:hint="eastAsia"/>
        </w:rPr>
        <w:t>。エクモ</w:t>
      </w:r>
      <w:r w:rsidR="009F095D" w:rsidRPr="00191A52">
        <w:rPr>
          <w:rFonts w:hint="eastAsia"/>
        </w:rPr>
        <w:t>自体の成績はもう非常に素晴らしいです。</w:t>
      </w:r>
    </w:p>
    <w:p w:rsidR="00C9075F" w:rsidRPr="00191A52" w:rsidRDefault="00C9075F" w:rsidP="00C9075F"/>
    <w:p w:rsidR="00E020AD" w:rsidRPr="00191A52" w:rsidRDefault="00C9075F" w:rsidP="00E020AD">
      <w:r w:rsidRPr="00191A52">
        <w:rPr>
          <w:rFonts w:hint="eastAsia"/>
        </w:rPr>
        <w:t>■生野委員</w:t>
      </w:r>
    </w:p>
    <w:p w:rsidR="00FD08AD" w:rsidRPr="00191A52" w:rsidRDefault="00FD08AD" w:rsidP="00FD08AD">
      <w:pPr>
        <w:ind w:firstLineChars="100" w:firstLine="210"/>
      </w:pPr>
      <w:r w:rsidRPr="00191A52">
        <w:rPr>
          <w:rFonts w:hint="eastAsia"/>
        </w:rPr>
        <w:t>ありがとうございます。救命率を上げなければなりません。助かる可能性のある患者が亡くなってるのも事実ですね。軽症・中等症を診ていくことになりますと、重症化したときの治療基準、受入れ先との病院連携等の参考にお聞きしました。重篤な重症患者が治療により社会復帰している患者も多く、成績を発表していただきたいと思います。よろしくお願いし</w:t>
      </w:r>
      <w:r w:rsidRPr="00191A52">
        <w:rPr>
          <w:rFonts w:hint="eastAsia"/>
        </w:rPr>
        <w:lastRenderedPageBreak/>
        <w:t>ます。</w:t>
      </w:r>
    </w:p>
    <w:p w:rsidR="00C9075F" w:rsidRPr="00191A52" w:rsidRDefault="00C9075F" w:rsidP="009F095D"/>
    <w:p w:rsidR="00AA2557" w:rsidRPr="00191A52" w:rsidRDefault="00C9075F" w:rsidP="009F095D">
      <w:r w:rsidRPr="00191A52">
        <w:rPr>
          <w:rFonts w:hint="eastAsia"/>
        </w:rPr>
        <w:t>■茂松委員</w:t>
      </w:r>
    </w:p>
    <w:p w:rsidR="000123C3" w:rsidRPr="00191A52" w:rsidRDefault="000123C3" w:rsidP="000123C3">
      <w:pPr>
        <w:ind w:firstLineChars="100" w:firstLine="210"/>
      </w:pPr>
      <w:r w:rsidRPr="00191A52">
        <w:rPr>
          <w:rFonts w:hint="eastAsia"/>
        </w:rPr>
        <w:t>実はその重症化してその治療に行かれた方の死亡率の非常によくなってる。ただそれの前に軽症中等症で入院してて、そこから亡くなってる人が非常に多いんですよね。これはもう高齢者で多いので、そこの検証が全然出てきてないなと。我々は看取り看取りとは言っているんですけども、そこの検証した部分が出てきてないので、そこはどうなっているのかなとお聞きしたいんですけど。</w:t>
      </w:r>
    </w:p>
    <w:p w:rsidR="00C9075F" w:rsidRPr="00191A52" w:rsidRDefault="00C9075F" w:rsidP="009F095D"/>
    <w:p w:rsidR="00AA2557" w:rsidRPr="00191A52" w:rsidRDefault="00AA2557" w:rsidP="009F095D">
      <w:r w:rsidRPr="00191A52">
        <w:rPr>
          <w:rFonts w:hint="eastAsia"/>
        </w:rPr>
        <w:t>■藤井部長</w:t>
      </w:r>
    </w:p>
    <w:p w:rsidR="009F095D" w:rsidRPr="00191A52" w:rsidRDefault="009F095D" w:rsidP="00C9075F">
      <w:pPr>
        <w:ind w:firstLineChars="100" w:firstLine="210"/>
      </w:pPr>
      <w:r w:rsidRPr="00191A52">
        <w:rPr>
          <w:rFonts w:hint="eastAsia"/>
        </w:rPr>
        <w:t>これすいません</w:t>
      </w:r>
      <w:r w:rsidR="00AA2557" w:rsidRPr="00191A52">
        <w:rPr>
          <w:rFonts w:hint="eastAsia"/>
        </w:rPr>
        <w:t>、</w:t>
      </w:r>
      <w:r w:rsidRPr="00191A52">
        <w:rPr>
          <w:rFonts w:hint="eastAsia"/>
        </w:rPr>
        <w:t>ちょっと大阪の死亡率</w:t>
      </w:r>
      <w:r w:rsidR="00AA2557" w:rsidRPr="00191A52">
        <w:rPr>
          <w:rFonts w:hint="eastAsia"/>
        </w:rPr>
        <w:t>、実はあの第３波</w:t>
      </w:r>
      <w:r w:rsidRPr="00191A52">
        <w:rPr>
          <w:rFonts w:hint="eastAsia"/>
        </w:rPr>
        <w:t>におきましては、全国の死亡率はもう大阪府内の死亡率</w:t>
      </w:r>
      <w:r w:rsidR="00AA2557" w:rsidRPr="00191A52">
        <w:rPr>
          <w:rFonts w:hint="eastAsia"/>
        </w:rPr>
        <w:t>、</w:t>
      </w:r>
      <w:r w:rsidRPr="00191A52">
        <w:rPr>
          <w:rFonts w:hint="eastAsia"/>
        </w:rPr>
        <w:t>残念ながら高くなっております</w:t>
      </w:r>
      <w:r w:rsidR="00F24FDA" w:rsidRPr="00191A52">
        <w:rPr>
          <w:rFonts w:hint="eastAsia"/>
        </w:rPr>
        <w:t>。</w:t>
      </w:r>
      <w:r w:rsidRPr="00191A52">
        <w:t>2％、2.5％程度ということで</w:t>
      </w:r>
      <w:r w:rsidR="00F24FDA" w:rsidRPr="00191A52">
        <w:rPr>
          <w:rFonts w:hint="eastAsia"/>
        </w:rPr>
        <w:t>、</w:t>
      </w:r>
      <w:r w:rsidRPr="00191A52">
        <w:t>全国の2％弱と比較すると高くなっております</w:t>
      </w:r>
      <w:r w:rsidR="00F24FDA" w:rsidRPr="00191A52">
        <w:rPr>
          <w:rFonts w:hint="eastAsia"/>
        </w:rPr>
        <w:t>。</w:t>
      </w:r>
      <w:r w:rsidRPr="00191A52">
        <w:t>先ほど生野先生からご質問ありました、重症化して大阪府内では気管挿管された方ということですが、気管挿管された</w:t>
      </w:r>
      <w:r w:rsidR="00F24FDA" w:rsidRPr="00191A52">
        <w:rPr>
          <w:rFonts w:hint="eastAsia"/>
        </w:rPr>
        <w:t>、</w:t>
      </w:r>
      <w:r w:rsidRPr="00191A52">
        <w:t>あの</w:t>
      </w:r>
      <w:r w:rsidR="00F24FDA" w:rsidRPr="00191A52">
        <w:rPr>
          <w:rFonts w:hint="eastAsia"/>
        </w:rPr>
        <w:t>エ</w:t>
      </w:r>
      <w:r w:rsidRPr="00191A52">
        <w:t>クモ</w:t>
      </w:r>
      <w:r w:rsidR="00F24FDA" w:rsidRPr="00191A52">
        <w:rPr>
          <w:rFonts w:hint="eastAsia"/>
        </w:rPr>
        <w:t>に</w:t>
      </w:r>
      <w:r w:rsidRPr="00191A52">
        <w:t>回された方のうちの</w:t>
      </w:r>
      <w:r w:rsidRPr="00191A52">
        <w:rPr>
          <w:rFonts w:hint="eastAsia"/>
        </w:rPr>
        <w:t>死亡の割合は</w:t>
      </w:r>
      <w:r w:rsidR="00F24FDA" w:rsidRPr="00191A52">
        <w:rPr>
          <w:rFonts w:hint="eastAsia"/>
        </w:rPr>
        <w:t>、</w:t>
      </w:r>
      <w:r w:rsidRPr="00191A52">
        <w:rPr>
          <w:rFonts w:hint="eastAsia"/>
        </w:rPr>
        <w:t>おおむね</w:t>
      </w:r>
      <w:r w:rsidRPr="00191A52">
        <w:t>18％程度ということになっております</w:t>
      </w:r>
      <w:r w:rsidR="00F24FDA" w:rsidRPr="00191A52">
        <w:rPr>
          <w:rFonts w:hint="eastAsia"/>
        </w:rPr>
        <w:t>。</w:t>
      </w:r>
      <w:r w:rsidRPr="00191A52">
        <w:t>この成績がですね</w:t>
      </w:r>
      <w:r w:rsidR="00F24FDA" w:rsidRPr="00191A52">
        <w:rPr>
          <w:rFonts w:hint="eastAsia"/>
        </w:rPr>
        <w:t>、</w:t>
      </w:r>
      <w:r w:rsidRPr="00191A52">
        <w:t>全国と比較して高いか低いかというのは実</w:t>
      </w:r>
      <w:r w:rsidR="00F24FDA" w:rsidRPr="00191A52">
        <w:t>はここまで</w:t>
      </w:r>
      <w:r w:rsidRPr="00191A52">
        <w:t>の経過も含めてデータを押さえてる都道府県と比較できる対象がなかなかございませんので</w:t>
      </w:r>
      <w:r w:rsidR="00F24FDA" w:rsidRPr="00191A52">
        <w:rPr>
          <w:rFonts w:hint="eastAsia"/>
        </w:rPr>
        <w:t>。</w:t>
      </w:r>
      <w:r w:rsidR="007D01B8" w:rsidRPr="00191A52">
        <w:t>これは</w:t>
      </w:r>
      <w:r w:rsidR="007D01B8" w:rsidRPr="00191A52">
        <w:rPr>
          <w:rFonts w:hint="eastAsia"/>
        </w:rPr>
        <w:t>倭</w:t>
      </w:r>
      <w:r w:rsidRPr="00191A52">
        <w:t>先生</w:t>
      </w:r>
      <w:r w:rsidR="000E7674" w:rsidRPr="00191A52">
        <w:rPr>
          <w:rFonts w:hint="eastAsia"/>
        </w:rPr>
        <w:t>、</w:t>
      </w:r>
      <w:r w:rsidR="000E7674" w:rsidRPr="00191A52">
        <w:t>先ほどおっしゃったように学会等でさらに分析をしていただいたら</w:t>
      </w:r>
      <w:r w:rsidRPr="00191A52">
        <w:t>ありがたいなと思っております。</w:t>
      </w:r>
    </w:p>
    <w:p w:rsidR="009F095D" w:rsidRPr="00191A52" w:rsidRDefault="009F095D" w:rsidP="00C9075F">
      <w:pPr>
        <w:ind w:firstLineChars="100" w:firstLine="210"/>
      </w:pPr>
      <w:r w:rsidRPr="00191A52">
        <w:rPr>
          <w:rFonts w:hint="eastAsia"/>
        </w:rPr>
        <w:t>ただ残念ながら死亡率が高いのは</w:t>
      </w:r>
      <w:r w:rsidR="000E7674" w:rsidRPr="00191A52">
        <w:rPr>
          <w:rFonts w:hint="eastAsia"/>
        </w:rPr>
        <w:t>、</w:t>
      </w:r>
      <w:r w:rsidRPr="00191A52">
        <w:rPr>
          <w:rFonts w:hint="eastAsia"/>
        </w:rPr>
        <w:t>実はあの施設内ですね、とりわけ今詳細の分析をしておりますが、医療機関内でクラスターが発生した際の死亡率、高齢の方の死亡者数がやはり多いのではないかと考えております</w:t>
      </w:r>
      <w:r w:rsidR="000E7674" w:rsidRPr="00191A52">
        <w:rPr>
          <w:rFonts w:hint="eastAsia"/>
        </w:rPr>
        <w:t>。これも残念ながら他府県と</w:t>
      </w:r>
      <w:r w:rsidRPr="00191A52">
        <w:rPr>
          <w:rFonts w:hint="eastAsia"/>
        </w:rPr>
        <w:t>の比較がデータがそろいませんので、難しいのですが、今生野先生おっしゃった、あの施設内クラスター、とりわけ最後まで療養をお願いする医療機関内でのクラスター発生した場合の</w:t>
      </w:r>
      <w:r w:rsidR="000E7674" w:rsidRPr="00191A52">
        <w:rPr>
          <w:rFonts w:hint="eastAsia"/>
        </w:rPr>
        <w:t>、</w:t>
      </w:r>
      <w:r w:rsidRPr="00191A52">
        <w:rPr>
          <w:rFonts w:hint="eastAsia"/>
        </w:rPr>
        <w:t>治療を救命措置についてしっかり情報共有をしていく必要があるかなと考えております。</w:t>
      </w:r>
    </w:p>
    <w:p w:rsidR="00C9075F" w:rsidRPr="00191A52" w:rsidRDefault="00C9075F" w:rsidP="009F095D"/>
    <w:p w:rsidR="00C747E2" w:rsidRPr="00191A52" w:rsidRDefault="00C9075F" w:rsidP="009F095D">
      <w:r w:rsidRPr="00191A52">
        <w:rPr>
          <w:rFonts w:hint="eastAsia"/>
        </w:rPr>
        <w:t>■朝野</w:t>
      </w:r>
      <w:r w:rsidR="00C747E2" w:rsidRPr="00191A52">
        <w:rPr>
          <w:rFonts w:hint="eastAsia"/>
        </w:rPr>
        <w:t>会長</w:t>
      </w:r>
    </w:p>
    <w:p w:rsidR="00EF3501" w:rsidRPr="00191A52" w:rsidRDefault="00EF3501" w:rsidP="00EF3501">
      <w:pPr>
        <w:ind w:firstLineChars="100" w:firstLine="210"/>
      </w:pPr>
      <w:r w:rsidRPr="00191A52">
        <w:rPr>
          <w:rFonts w:hint="eastAsia"/>
        </w:rPr>
        <w:t>はい、ありがとうございます。第１第２波に比べると、だんだんエクモまで行かなくても、人工呼吸器で救命できる方が多くなってきてるっていうのは、エクモネットデータにありました。</w:t>
      </w:r>
    </w:p>
    <w:p w:rsidR="00EF3501" w:rsidRPr="00191A52" w:rsidRDefault="00EF3501" w:rsidP="00EF3501">
      <w:pPr>
        <w:ind w:firstLineChars="100" w:firstLine="210"/>
      </w:pPr>
      <w:r w:rsidRPr="00191A52">
        <w:rPr>
          <w:rFonts w:hint="eastAsia"/>
        </w:rPr>
        <w:t>先ほどおっしゃった伏臥位療法、たくさんの人がいるんですけども、それをやることによって、かなり呼吸状態が改善されて、エクモまでいかないで、減ってきてるっていうことがあります。</w:t>
      </w:r>
    </w:p>
    <w:p w:rsidR="00EF3501" w:rsidRPr="00191A52" w:rsidRDefault="00EF3501" w:rsidP="00EF3501">
      <w:pPr>
        <w:ind w:firstLineChars="100" w:firstLine="210"/>
      </w:pPr>
      <w:r w:rsidRPr="00191A52">
        <w:rPr>
          <w:rFonts w:hint="eastAsia"/>
        </w:rPr>
        <w:t>それから人工呼吸器の致死率についても、エクモネットの全国のデータ見ると、エクモをやってる人は</w:t>
      </w:r>
      <w:r w:rsidRPr="00191A52">
        <w:t>30％ぐらい亡くなってらっしゃるんじゃないかと思います</w:t>
      </w:r>
      <w:r w:rsidRPr="00191A52">
        <w:rPr>
          <w:rFonts w:hint="eastAsia"/>
        </w:rPr>
        <w:t>。</w:t>
      </w:r>
      <w:r w:rsidRPr="00191A52">
        <w:t>人工呼吸器だと0％弱ぐらいになって</w:t>
      </w:r>
      <w:r w:rsidRPr="00191A52">
        <w:rPr>
          <w:rFonts w:hint="eastAsia"/>
        </w:rPr>
        <w:t>い</w:t>
      </w:r>
      <w:r w:rsidRPr="00191A52">
        <w:t>て</w:t>
      </w:r>
      <w:r w:rsidRPr="00191A52">
        <w:rPr>
          <w:rFonts w:hint="eastAsia"/>
        </w:rPr>
        <w:t>、</w:t>
      </w:r>
      <w:r w:rsidRPr="00191A52">
        <w:t>大阪府がもし</w:t>
      </w:r>
      <w:r w:rsidRPr="00191A52">
        <w:rPr>
          <w:rFonts w:hint="eastAsia"/>
        </w:rPr>
        <w:t>エクモ</w:t>
      </w:r>
      <w:r w:rsidRPr="00191A52">
        <w:t>で18％</w:t>
      </w:r>
      <w:r w:rsidRPr="00191A52">
        <w:rPr>
          <w:rFonts w:hint="eastAsia"/>
        </w:rPr>
        <w:t>と</w:t>
      </w:r>
      <w:r w:rsidRPr="00191A52">
        <w:t>いうといい成績だと思</w:t>
      </w:r>
      <w:r w:rsidRPr="00191A52">
        <w:rPr>
          <w:rFonts w:hint="eastAsia"/>
        </w:rPr>
        <w:t>います。</w:t>
      </w:r>
    </w:p>
    <w:p w:rsidR="00C9075F" w:rsidRPr="00191A52" w:rsidRDefault="00C9075F" w:rsidP="009F095D"/>
    <w:p w:rsidR="00091C4D" w:rsidRPr="00191A52" w:rsidRDefault="00091C4D" w:rsidP="009F095D">
      <w:r w:rsidRPr="00191A52">
        <w:rPr>
          <w:rFonts w:hint="eastAsia"/>
        </w:rPr>
        <w:t>■藤井部長</w:t>
      </w:r>
    </w:p>
    <w:p w:rsidR="00C7450F" w:rsidRPr="00191A52" w:rsidRDefault="009F095D" w:rsidP="00DB4CEC">
      <w:pPr>
        <w:ind w:firstLineChars="100" w:firstLine="210"/>
      </w:pPr>
      <w:r w:rsidRPr="00191A52">
        <w:t>全体重症化された</w:t>
      </w:r>
      <w:r w:rsidR="00DB4CEC" w:rsidRPr="00191A52">
        <w:rPr>
          <w:rFonts w:hint="eastAsia"/>
        </w:rPr>
        <w:t>、エクモと挿管</w:t>
      </w:r>
      <w:r w:rsidRPr="00191A52">
        <w:t>合わせて18</w:t>
      </w:r>
      <w:r w:rsidR="00C7450F" w:rsidRPr="00191A52">
        <w:t>％程度</w:t>
      </w:r>
      <w:r w:rsidR="00C7450F" w:rsidRPr="00191A52">
        <w:rPr>
          <w:rFonts w:hint="eastAsia"/>
        </w:rPr>
        <w:t>。</w:t>
      </w:r>
    </w:p>
    <w:p w:rsidR="00C9075F" w:rsidRPr="00191A52" w:rsidRDefault="00C9075F" w:rsidP="009F095D"/>
    <w:p w:rsidR="00C7450F" w:rsidRPr="00191A52" w:rsidRDefault="00C9075F" w:rsidP="009F095D">
      <w:r w:rsidRPr="00191A52">
        <w:rPr>
          <w:rFonts w:hint="eastAsia"/>
        </w:rPr>
        <w:t>■朝野</w:t>
      </w:r>
      <w:r w:rsidR="00C7450F" w:rsidRPr="00191A52">
        <w:rPr>
          <w:rFonts w:hint="eastAsia"/>
        </w:rPr>
        <w:t>会長</w:t>
      </w:r>
    </w:p>
    <w:p w:rsidR="00EF3501" w:rsidRPr="00191A52" w:rsidRDefault="00EF3501" w:rsidP="00EF3501">
      <w:pPr>
        <w:ind w:firstLineChars="100" w:firstLine="210"/>
      </w:pPr>
      <w:r w:rsidRPr="00191A52">
        <w:t>大阪府で死亡者</w:t>
      </w:r>
      <w:r w:rsidRPr="00191A52">
        <w:rPr>
          <w:rFonts w:hint="eastAsia"/>
        </w:rPr>
        <w:t>が</w:t>
      </w:r>
      <w:r w:rsidRPr="00191A52">
        <w:t>多いのは東京都と比べて10</w:t>
      </w:r>
      <w:r w:rsidRPr="00191A52">
        <w:rPr>
          <w:rFonts w:hint="eastAsia"/>
        </w:rPr>
        <w:t>％ぐらい高齢者の割合多いので、どうしても、お亡くなりになる方が増えてくるって。なぜ高齢者が多いのかというのがまた問題であって、クラスターは作らないように頑張りましょうということになります。</w:t>
      </w:r>
    </w:p>
    <w:p w:rsidR="00EF3501" w:rsidRPr="00191A52" w:rsidRDefault="00EF3501" w:rsidP="00EF3501">
      <w:pPr>
        <w:ind w:firstLineChars="100" w:firstLine="210"/>
      </w:pPr>
      <w:r w:rsidRPr="00191A52">
        <w:rPr>
          <w:rFonts w:hint="eastAsia"/>
        </w:rPr>
        <w:t>ご高齢で今度は人工呼吸器とかエクモまではちょっと難しいですよっていうのは、一番大事なのはご家族とご本人の生き方、ご意思が一番大事ですので、そこは現場の先生方がご家族やご本人の生き方というものを聞き取って、必ずしも人工呼吸器を望まれないということも、そのご本人の生き方として意思を尊重のが今の医療では一番大事と言われています。もう助かりませんとか言う意味じゃなくって、いろんなことをちゃんと情報はお知らせした上で判断していただくということが重要と思います。なかなか難しいところですけが、現場の先生方はそういうことをやっていらっしゃると思います。</w:t>
      </w:r>
    </w:p>
    <w:p w:rsidR="00DB4CEC" w:rsidRPr="00191A52" w:rsidRDefault="00DB4CEC" w:rsidP="009F095D"/>
    <w:p w:rsidR="00266707" w:rsidRPr="00191A52" w:rsidRDefault="00DB4CEC" w:rsidP="009F095D">
      <w:r w:rsidRPr="00191A52">
        <w:rPr>
          <w:rFonts w:hint="eastAsia"/>
        </w:rPr>
        <w:t>■茂松委員</w:t>
      </w:r>
    </w:p>
    <w:p w:rsidR="000123C3" w:rsidRPr="00191A52" w:rsidRDefault="000123C3" w:rsidP="000123C3">
      <w:pPr>
        <w:ind w:firstLineChars="100" w:firstLine="210"/>
      </w:pPr>
      <w:r w:rsidRPr="00191A52">
        <w:rPr>
          <w:rFonts w:hint="eastAsia"/>
        </w:rPr>
        <w:t>今朝野教授が言われたように、まだそこの部分の検証が全然されてないなと。いわゆるきちっとAＣＰをして、そういうことになったのか、それとも治療がもう全くできなかったそうなったのか、その辺が全然されてないというデータが上がってないんですね。</w:t>
      </w:r>
    </w:p>
    <w:p w:rsidR="000123C3" w:rsidRPr="00191A52" w:rsidRDefault="000123C3" w:rsidP="000123C3">
      <w:pPr>
        <w:ind w:firstLineChars="100" w:firstLine="210"/>
      </w:pPr>
      <w:r w:rsidRPr="00191A52">
        <w:rPr>
          <w:rFonts w:hint="eastAsia"/>
        </w:rPr>
        <w:t>だから亡くなられてるのはそこの部分が多いので、そこの部分をやっぱり、本当にちょっとどうなっていくのかというのをブラックボックスになってないかなという気はして、そこの部分をちょっと知りたいなと思って追記をよろしくお願いしたいなと思ってます。</w:t>
      </w:r>
    </w:p>
    <w:p w:rsidR="000123C3" w:rsidRPr="00191A52" w:rsidRDefault="000123C3" w:rsidP="000123C3">
      <w:pPr>
        <w:ind w:firstLineChars="100" w:firstLine="210"/>
      </w:pPr>
      <w:r w:rsidRPr="00191A52">
        <w:rPr>
          <w:rFonts w:hint="eastAsia"/>
        </w:rPr>
        <w:t>それともう一つは後方支援のことなんですが、ここに書かれてる回復病棟とか地域包括ケア病棟とか、ここは患者さんが全部取ってもらってこの数ということなんですね。アフターコロナになって治られて、ここへ今のこの数が入られたということなんですね。</w:t>
      </w:r>
    </w:p>
    <w:p w:rsidR="00DB4CEC" w:rsidRPr="00191A52" w:rsidRDefault="00DB4CEC" w:rsidP="009F095D"/>
    <w:p w:rsidR="00A9679B" w:rsidRPr="00191A52" w:rsidRDefault="00DB4CEC" w:rsidP="009F095D">
      <w:r w:rsidRPr="00191A52">
        <w:rPr>
          <w:rFonts w:hint="eastAsia"/>
        </w:rPr>
        <w:t>■黒田副理事</w:t>
      </w:r>
    </w:p>
    <w:p w:rsidR="00DB4CEC" w:rsidRPr="00191A52" w:rsidRDefault="00DB4CEC" w:rsidP="00DB4CEC">
      <w:pPr>
        <w:ind w:firstLineChars="100" w:firstLine="210"/>
      </w:pPr>
      <w:r w:rsidRPr="00191A52">
        <w:rPr>
          <w:rFonts w:hint="eastAsia"/>
        </w:rPr>
        <w:t>これは手を挙げていただいたところの数。</w:t>
      </w:r>
    </w:p>
    <w:p w:rsidR="00DB4CEC" w:rsidRPr="00191A52" w:rsidRDefault="00DB4CEC" w:rsidP="00DB4CEC"/>
    <w:p w:rsidR="00DB4CEC" w:rsidRPr="00191A52" w:rsidRDefault="00DB4CEC" w:rsidP="00DB4CEC">
      <w:r w:rsidRPr="00191A52">
        <w:rPr>
          <w:rFonts w:hint="eastAsia"/>
        </w:rPr>
        <w:t>■茂松委員</w:t>
      </w:r>
    </w:p>
    <w:p w:rsidR="000123C3" w:rsidRPr="00191A52" w:rsidRDefault="000123C3" w:rsidP="000123C3">
      <w:pPr>
        <w:ind w:firstLineChars="100" w:firstLine="210"/>
      </w:pPr>
      <w:r w:rsidRPr="00191A52">
        <w:rPr>
          <w:rFonts w:hint="eastAsia"/>
        </w:rPr>
        <w:t>そうするとその後方支援に行かれた数というのはどれぐらいある？</w:t>
      </w:r>
    </w:p>
    <w:p w:rsidR="00DB4CEC" w:rsidRPr="00191A52" w:rsidRDefault="00DB4CEC" w:rsidP="009F095D"/>
    <w:p w:rsidR="00605565" w:rsidRPr="00191A52" w:rsidRDefault="00DB4CEC" w:rsidP="009F095D">
      <w:r w:rsidRPr="00191A52">
        <w:rPr>
          <w:rFonts w:hint="eastAsia"/>
        </w:rPr>
        <w:t>■黒田副理事</w:t>
      </w:r>
    </w:p>
    <w:p w:rsidR="009F095D" w:rsidRPr="00191A52" w:rsidRDefault="009F095D" w:rsidP="00DB4CEC">
      <w:pPr>
        <w:ind w:firstLineChars="100" w:firstLine="210"/>
      </w:pPr>
      <w:r w:rsidRPr="00191A52">
        <w:rPr>
          <w:rFonts w:hint="eastAsia"/>
        </w:rPr>
        <w:t>今現在の補助金の方が申請ちょうど上がってきてまして、今ちょっと集計中でございまして、</w:t>
      </w:r>
      <w:r w:rsidRPr="00191A52">
        <w:t>300人程度は12</w:t>
      </w:r>
      <w:r w:rsidR="00605565" w:rsidRPr="00191A52">
        <w:t>月だけで、この</w:t>
      </w:r>
      <w:r w:rsidR="00605565" w:rsidRPr="00191A52">
        <w:rPr>
          <w:rFonts w:hint="eastAsia"/>
        </w:rPr>
        <w:t>支援</w:t>
      </w:r>
      <w:r w:rsidRPr="00191A52">
        <w:t>自体は1月からやってるんですけども、補助金</w:t>
      </w:r>
      <w:r w:rsidRPr="00191A52">
        <w:lastRenderedPageBreak/>
        <w:t>は12月からやってますので、300人ぐらいは入っているというか、はい。</w:t>
      </w:r>
    </w:p>
    <w:p w:rsidR="00DB4CEC" w:rsidRPr="00191A52" w:rsidRDefault="00DB4CEC" w:rsidP="009F095D"/>
    <w:p w:rsidR="00605565" w:rsidRPr="00191A52" w:rsidRDefault="00605565" w:rsidP="009F095D">
      <w:r w:rsidRPr="00191A52">
        <w:rPr>
          <w:rFonts w:hint="eastAsia"/>
        </w:rPr>
        <w:t>■浅田課長</w:t>
      </w:r>
    </w:p>
    <w:p w:rsidR="009F095D" w:rsidRPr="00191A52" w:rsidRDefault="009F095D" w:rsidP="00DB4CEC">
      <w:pPr>
        <w:ind w:firstLineChars="100" w:firstLine="210"/>
      </w:pPr>
      <w:r w:rsidRPr="00191A52">
        <w:rPr>
          <w:rFonts w:hint="eastAsia"/>
        </w:rPr>
        <w:t>すいません</w:t>
      </w:r>
      <w:r w:rsidR="00605565" w:rsidRPr="00191A52">
        <w:rPr>
          <w:rFonts w:hint="eastAsia"/>
        </w:rPr>
        <w:t>。</w:t>
      </w:r>
      <w:r w:rsidRPr="00191A52">
        <w:rPr>
          <w:rFonts w:hint="eastAsia"/>
        </w:rPr>
        <w:t>入院</w:t>
      </w:r>
      <w:r w:rsidR="00605565" w:rsidRPr="00191A52">
        <w:rPr>
          <w:rFonts w:hint="eastAsia"/>
        </w:rPr>
        <w:t>フォローアップセンターを</w:t>
      </w:r>
      <w:r w:rsidRPr="00191A52">
        <w:rPr>
          <w:rFonts w:hint="eastAsia"/>
        </w:rPr>
        <w:t>担当してます、地域保健課の浅田ですけども。</w:t>
      </w:r>
    </w:p>
    <w:p w:rsidR="009F095D" w:rsidRPr="00191A52" w:rsidRDefault="00605565" w:rsidP="009F095D">
      <w:r w:rsidRPr="00191A52">
        <w:rPr>
          <w:rFonts w:hint="eastAsia"/>
        </w:rPr>
        <w:t>先ほどの茂松</w:t>
      </w:r>
      <w:r w:rsidR="009F095D" w:rsidRPr="00191A52">
        <w:rPr>
          <w:rFonts w:hint="eastAsia"/>
        </w:rPr>
        <w:t>先生のご質問に一部</w:t>
      </w:r>
      <w:r w:rsidRPr="00191A52">
        <w:rPr>
          <w:rFonts w:hint="eastAsia"/>
        </w:rPr>
        <w:t>お答えになるかと思うんですが、私達転院調整をする際には中等症軽症</w:t>
      </w:r>
      <w:r w:rsidR="009F095D" w:rsidRPr="00191A52">
        <w:rPr>
          <w:rFonts w:hint="eastAsia"/>
        </w:rPr>
        <w:t>に行かれる場合でも、重症に行かれる場合でも、要は延命治療を望まれるのか、非侵襲的な治療を選ばれるのかについてはいずれの方におかれましても、確認を取った上でご希望に沿うようにやってまいりましたので、実際問題</w:t>
      </w:r>
      <w:r w:rsidR="009F095D" w:rsidRPr="00191A52">
        <w:t>94とか6</w:t>
      </w:r>
      <w:r w:rsidR="00DB4CEC" w:rsidRPr="00191A52">
        <w:t>とかの方でも</w:t>
      </w:r>
      <w:r w:rsidR="00DB4CEC" w:rsidRPr="00191A52">
        <w:rPr>
          <w:rFonts w:hint="eastAsia"/>
        </w:rPr>
        <w:t>挿管</w:t>
      </w:r>
      <w:r w:rsidR="009F095D" w:rsidRPr="00191A52">
        <w:t>されたって</w:t>
      </w:r>
      <w:r w:rsidRPr="00191A52">
        <w:rPr>
          <w:rFonts w:hint="eastAsia"/>
        </w:rPr>
        <w:t>、</w:t>
      </w:r>
      <w:r w:rsidR="009F095D" w:rsidRPr="00191A52">
        <w:t>回復された方もいらっしゃいます。</w:t>
      </w:r>
    </w:p>
    <w:p w:rsidR="00DB4CEC" w:rsidRPr="00191A52" w:rsidRDefault="00DB4CEC" w:rsidP="009F095D"/>
    <w:p w:rsidR="00DB4CEC" w:rsidRPr="00191A52" w:rsidRDefault="00DB4CEC" w:rsidP="009F095D">
      <w:r w:rsidRPr="00191A52">
        <w:rPr>
          <w:rFonts w:hint="eastAsia"/>
        </w:rPr>
        <w:t>■朝野会長</w:t>
      </w:r>
    </w:p>
    <w:p w:rsidR="00EF3501" w:rsidRPr="00191A52" w:rsidRDefault="00EF3501" w:rsidP="00EF3501">
      <w:pPr>
        <w:ind w:firstLineChars="100" w:firstLine="210"/>
      </w:pPr>
      <w:r w:rsidRPr="00191A52">
        <w:rPr>
          <w:rFonts w:hint="eastAsia"/>
        </w:rPr>
        <w:t>この部分って結構議論されずにきて現場任せになっているところがある。もちろん意思を確認されておられるのは全くその通りなんですけども、ここのところは実はですねプライマリーケアの先生たちの役割です。</w:t>
      </w:r>
    </w:p>
    <w:p w:rsidR="00EF3501" w:rsidRPr="00191A52" w:rsidRDefault="00EF3501" w:rsidP="00EF3501">
      <w:pPr>
        <w:ind w:firstLineChars="100" w:firstLine="210"/>
      </w:pPr>
      <w:r w:rsidRPr="00191A52">
        <w:rPr>
          <w:rFonts w:hint="eastAsia"/>
        </w:rPr>
        <w:t>つまり、かかりつけ医がその人をずっと診てきたわけですから、この方のAＣＰはどうなったかっていうのは、プライマリーケアの先生方が最もよくご存知だと思います。</w:t>
      </w:r>
    </w:p>
    <w:p w:rsidR="00DB4CEC" w:rsidRPr="00191A52" w:rsidRDefault="00DB4CEC" w:rsidP="009F095D"/>
    <w:p w:rsidR="00571043" w:rsidRPr="00191A52" w:rsidRDefault="00DB4CEC" w:rsidP="009F095D">
      <w:r w:rsidRPr="00191A52">
        <w:rPr>
          <w:rFonts w:hint="eastAsia"/>
        </w:rPr>
        <w:t>■茂松委員</w:t>
      </w:r>
    </w:p>
    <w:p w:rsidR="000123C3" w:rsidRPr="00191A52" w:rsidRDefault="000123C3" w:rsidP="000123C3">
      <w:pPr>
        <w:ind w:firstLineChars="100" w:firstLine="210"/>
      </w:pPr>
      <w:r w:rsidRPr="00191A52">
        <w:rPr>
          <w:rFonts w:hint="eastAsia"/>
        </w:rPr>
        <w:t>やっぱり高齢者施設っていうのは、かかりつけ医で見たところを離れて施設に入っていってるんですね。</w:t>
      </w:r>
    </w:p>
    <w:p w:rsidR="000123C3" w:rsidRPr="00191A52" w:rsidRDefault="000123C3" w:rsidP="000123C3">
      <w:pPr>
        <w:ind w:firstLineChars="100" w:firstLine="210"/>
      </w:pPr>
      <w:r w:rsidRPr="00191A52">
        <w:rPr>
          <w:rFonts w:hint="eastAsia"/>
        </w:rPr>
        <w:t>結局施設のドクターがどうされてるかっていうのが、そこがブラックボックスに実はなってて、そこは一つ問題点かなというのはわかってるんですけども、実際やっぱりちょっと看取りとかそういうことになってるのかなというふうに解釈をして、実はかかりつけ医としてはきちっと施設に入れると見ていかないといけないんですが、施設がそこに雇ってるドクターがもう見ることになると途切れちゃうんですね。そこが我々にとって一番問題点かなあと思ってるとこなんです。</w:t>
      </w:r>
    </w:p>
    <w:p w:rsidR="00DB4CEC" w:rsidRPr="00191A52" w:rsidRDefault="00DB4CEC" w:rsidP="009F095D"/>
    <w:p w:rsidR="00D120D5" w:rsidRPr="00191A52" w:rsidRDefault="00DB4CEC" w:rsidP="009F095D">
      <w:r w:rsidRPr="00191A52">
        <w:rPr>
          <w:rFonts w:hint="eastAsia"/>
        </w:rPr>
        <w:t>■朝野会長</w:t>
      </w:r>
    </w:p>
    <w:p w:rsidR="00EF3501" w:rsidRPr="00191A52" w:rsidRDefault="00EF3501" w:rsidP="00EF3501">
      <w:pPr>
        <w:ind w:firstLineChars="100" w:firstLine="210"/>
      </w:pPr>
      <w:r w:rsidRPr="00191A52">
        <w:rPr>
          <w:rFonts w:hint="eastAsia"/>
        </w:rPr>
        <w:t>この問題は今の医療体制とかそういうものからちょっと離れるんですけども、ご高齢の方の診療方針というのは、それまで見てこられたかかりつけの先生が最もよくその方のお体の状態をご存知だと思いますので、施設に入られて長期的になった方について別ですが、そうでない方についてはぜひかかりつけの先生たちがこの人のAＣＰはこうですよという、今からそういう時代になると思いますので関与していただければと思います。そのあたりも医師会の方で先生ご相談いただければと思います。</w:t>
      </w:r>
    </w:p>
    <w:p w:rsidR="009F095D" w:rsidRPr="00191A52" w:rsidRDefault="00EF3501" w:rsidP="00EF3501">
      <w:pPr>
        <w:ind w:firstLineChars="100" w:firstLine="210"/>
      </w:pPr>
      <w:r w:rsidRPr="00191A52">
        <w:rPr>
          <w:rFonts w:hint="eastAsia"/>
        </w:rPr>
        <w:t>佐々木先生どうぞ。</w:t>
      </w:r>
    </w:p>
    <w:p w:rsidR="00DB4CEC" w:rsidRPr="00191A52" w:rsidRDefault="00DB4CEC" w:rsidP="009F095D"/>
    <w:p w:rsidR="00437862" w:rsidRPr="00191A52" w:rsidRDefault="00437862" w:rsidP="009F095D">
      <w:r w:rsidRPr="00191A52">
        <w:rPr>
          <w:rFonts w:hint="eastAsia"/>
        </w:rPr>
        <w:lastRenderedPageBreak/>
        <w:t>■佐々木委員</w:t>
      </w:r>
    </w:p>
    <w:p w:rsidR="00FD08AD" w:rsidRPr="00191A52" w:rsidRDefault="00FD08AD" w:rsidP="00FD08AD">
      <w:pPr>
        <w:ind w:firstLineChars="100" w:firstLine="210"/>
      </w:pPr>
      <w:r w:rsidRPr="00191A52">
        <w:t>2ページ3ページのところに、この設置主体別の確保病床数だとか、機能別の受け入れ医療機関の状況というのがございますけど、厚労省の話によると、倍の病床確保ということになっていて</w:t>
      </w:r>
      <w:r w:rsidRPr="00191A52">
        <w:rPr>
          <w:rFonts w:hint="eastAsia"/>
        </w:rPr>
        <w:t>、</w:t>
      </w:r>
      <w:r w:rsidRPr="00191A52">
        <w:t>これからどういうふうにその病床を増やしていくのかという議論がきっと起こってくると思うのだけれど、ここに公立公的民間の割合が出ていますけど、どこの経営母体のところで増やして行こうという考えがおありなのか</w:t>
      </w:r>
      <w:r w:rsidRPr="00191A52">
        <w:rPr>
          <w:rFonts w:hint="eastAsia"/>
        </w:rPr>
        <w:t>。</w:t>
      </w:r>
    </w:p>
    <w:p w:rsidR="00DB4CEC" w:rsidRPr="00191A52" w:rsidRDefault="00DB4CEC" w:rsidP="009F095D"/>
    <w:p w:rsidR="00437862" w:rsidRPr="00191A52" w:rsidRDefault="00437862" w:rsidP="009F095D">
      <w:r w:rsidRPr="00191A52">
        <w:rPr>
          <w:rFonts w:hint="eastAsia"/>
        </w:rPr>
        <w:t>■藤井部長</w:t>
      </w:r>
    </w:p>
    <w:p w:rsidR="009F095D" w:rsidRPr="00191A52" w:rsidRDefault="009F095D" w:rsidP="007C5016">
      <w:pPr>
        <w:ind w:firstLineChars="100" w:firstLine="210"/>
      </w:pPr>
      <w:r w:rsidRPr="00191A52">
        <w:t>厚労省の方の方針まだ詳細出ておりませんが、大臣の言い方によりますと</w:t>
      </w:r>
      <w:r w:rsidRPr="00191A52">
        <w:rPr>
          <w:rFonts w:hint="eastAsia"/>
        </w:rPr>
        <w:t>、最大の今回の患者数の倍の病床と、という言い方です</w:t>
      </w:r>
      <w:r w:rsidR="00437862" w:rsidRPr="00191A52">
        <w:rPr>
          <w:rFonts w:hint="eastAsia"/>
        </w:rPr>
        <w:t>。</w:t>
      </w:r>
      <w:r w:rsidRPr="00191A52">
        <w:rPr>
          <w:rFonts w:hint="eastAsia"/>
        </w:rPr>
        <w:t>大阪府の今回の</w:t>
      </w:r>
      <w:r w:rsidR="00437862" w:rsidRPr="00191A52">
        <w:rPr>
          <w:rFonts w:hint="eastAsia"/>
        </w:rPr>
        <w:t>３波の</w:t>
      </w:r>
      <w:r w:rsidRPr="00191A52">
        <w:rPr>
          <w:rFonts w:hint="eastAsia"/>
        </w:rPr>
        <w:t>最大患者数は</w:t>
      </w:r>
      <w:r w:rsidRPr="00191A52">
        <w:t>1200ですので、その倍ということになりますと、2400の病床を用意するということで</w:t>
      </w:r>
      <w:r w:rsidR="00437862" w:rsidRPr="00191A52">
        <w:rPr>
          <w:rFonts w:hint="eastAsia"/>
        </w:rPr>
        <w:t>す。</w:t>
      </w:r>
      <w:r w:rsidRPr="00191A52">
        <w:t>今回の計画が2021ですので、その方針通りであれば300強の上積みが必要ということになります</w:t>
      </w:r>
      <w:r w:rsidR="00437862" w:rsidRPr="00191A52">
        <w:rPr>
          <w:rFonts w:hint="eastAsia"/>
        </w:rPr>
        <w:t>。</w:t>
      </w:r>
      <w:r w:rsidRPr="00191A52">
        <w:t>先ほど生野先生から力強いお言葉をいただきますが</w:t>
      </w:r>
      <w:r w:rsidR="00437862" w:rsidRPr="00191A52">
        <w:rPr>
          <w:rFonts w:hint="eastAsia"/>
        </w:rPr>
        <w:t>、</w:t>
      </w:r>
      <w:r w:rsidRPr="00191A52">
        <w:t>今回多く参加していただいた受け入れ病院の中には</w:t>
      </w:r>
      <w:r w:rsidR="009A5805" w:rsidRPr="00191A52">
        <w:rPr>
          <w:rFonts w:hint="eastAsia"/>
        </w:rPr>
        <w:t>、１床２床</w:t>
      </w:r>
      <w:r w:rsidRPr="00191A52">
        <w:t>の受け入れ病床</w:t>
      </w:r>
      <w:r w:rsidR="009A5805" w:rsidRPr="00191A52">
        <w:rPr>
          <w:rFonts w:hint="eastAsia"/>
        </w:rPr>
        <w:t>、</w:t>
      </w:r>
      <w:r w:rsidRPr="00191A52">
        <w:t>まず参加していただいたという病院があります</w:t>
      </w:r>
      <w:r w:rsidR="009A5805" w:rsidRPr="00191A52">
        <w:rPr>
          <w:rFonts w:hint="eastAsia"/>
        </w:rPr>
        <w:t>。</w:t>
      </w:r>
      <w:r w:rsidRPr="00191A52">
        <w:t>軽症中等症につきましては、受け入れ病院として挙げていただいたそれぞれの病院での病床数を増やして</w:t>
      </w:r>
      <w:r w:rsidRPr="00191A52">
        <w:rPr>
          <w:rFonts w:hint="eastAsia"/>
        </w:rPr>
        <w:t>いただくということを先行して始めれば</w:t>
      </w:r>
      <w:r w:rsidR="009A5805" w:rsidRPr="00191A52">
        <w:rPr>
          <w:rFonts w:hint="eastAsia"/>
        </w:rPr>
        <w:t>、</w:t>
      </w:r>
      <w:r w:rsidRPr="00191A52">
        <w:rPr>
          <w:rFonts w:hint="eastAsia"/>
        </w:rPr>
        <w:t>上積みもあの一定数可能ではないかと考えております。</w:t>
      </w:r>
    </w:p>
    <w:p w:rsidR="009F095D" w:rsidRPr="00191A52" w:rsidRDefault="009F095D" w:rsidP="007C5016">
      <w:pPr>
        <w:ind w:firstLineChars="100" w:firstLine="210"/>
      </w:pPr>
      <w:r w:rsidRPr="00191A52">
        <w:rPr>
          <w:rFonts w:hint="eastAsia"/>
        </w:rPr>
        <w:t>あの難題は重症病床でございまして</w:t>
      </w:r>
      <w:r w:rsidR="009A5805" w:rsidRPr="00191A52">
        <w:rPr>
          <w:rFonts w:hint="eastAsia"/>
        </w:rPr>
        <w:t>、先ほどの法人の方、病院の方にお願いする１０床単位の重症</w:t>
      </w:r>
      <w:r w:rsidRPr="00191A52">
        <w:rPr>
          <w:rFonts w:hint="eastAsia"/>
        </w:rPr>
        <w:t>センターで</w:t>
      </w:r>
      <w:r w:rsidRPr="00191A52">
        <w:t>30あるいはそれ以上積み上がるといたしましても</w:t>
      </w:r>
      <w:r w:rsidR="00FE6D05" w:rsidRPr="00191A52">
        <w:rPr>
          <w:rFonts w:hint="eastAsia"/>
        </w:rPr>
        <w:t>、</w:t>
      </w:r>
      <w:r w:rsidRPr="00191A52">
        <w:t>これをですね</w:t>
      </w:r>
      <w:r w:rsidR="00FE6D05" w:rsidRPr="00191A52">
        <w:rPr>
          <w:rFonts w:hint="eastAsia"/>
        </w:rPr>
        <w:t>、</w:t>
      </w:r>
      <w:r w:rsidRPr="00191A52">
        <w:t>最大1180入って300台に乗せるというのは、ここは至難の技ではないかと思っております。</w:t>
      </w:r>
    </w:p>
    <w:p w:rsidR="009F095D" w:rsidRPr="00191A52" w:rsidRDefault="009F095D" w:rsidP="007C5016">
      <w:pPr>
        <w:ind w:firstLineChars="100" w:firstLine="210"/>
      </w:pPr>
      <w:r w:rsidRPr="00191A52">
        <w:rPr>
          <w:rFonts w:hint="eastAsia"/>
        </w:rPr>
        <w:t>先ほど議論いただいた</w:t>
      </w:r>
      <w:r w:rsidRPr="00191A52">
        <w:t>1案といたしまして</w:t>
      </w:r>
      <w:r w:rsidR="00FE6D05" w:rsidRPr="00191A52">
        <w:rPr>
          <w:rFonts w:hint="eastAsia"/>
        </w:rPr>
        <w:t>は、</w:t>
      </w:r>
      <w:r w:rsidRPr="00191A52">
        <w:t>例えば軽症中等症とりわけ中</w:t>
      </w:r>
      <w:r w:rsidR="00FE6D05" w:rsidRPr="00191A52">
        <w:t>等症になっていただいてる病院の方で重症患者を診ることも可能だと</w:t>
      </w:r>
      <w:r w:rsidRPr="00191A52">
        <w:t>いう</w:t>
      </w:r>
      <w:r w:rsidR="00FE6D05" w:rsidRPr="00191A52">
        <w:rPr>
          <w:rFonts w:hint="eastAsia"/>
        </w:rPr>
        <w:t>、</w:t>
      </w:r>
      <w:r w:rsidRPr="00191A52">
        <w:t>あのノウハウを積み上げていただいて、そういった病院</w:t>
      </w:r>
      <w:r w:rsidR="00FE6D05" w:rsidRPr="00191A52">
        <w:rPr>
          <w:rFonts w:hint="eastAsia"/>
        </w:rPr>
        <w:t>、</w:t>
      </w:r>
      <w:r w:rsidRPr="00191A52">
        <w:t>軽症中等症の中から重症患者を診ていただけるという方にシフトをしていただける病院があるのかどうかといったことも含めて緊急対応も含めて、議論をしていきたいと考えています。</w:t>
      </w:r>
    </w:p>
    <w:p w:rsidR="007C5016" w:rsidRPr="00191A52" w:rsidRDefault="007C5016" w:rsidP="009F095D"/>
    <w:p w:rsidR="00FE6D05" w:rsidRPr="00191A52" w:rsidRDefault="007C5016" w:rsidP="009F095D">
      <w:r w:rsidRPr="00191A52">
        <w:rPr>
          <w:rFonts w:hint="eastAsia"/>
        </w:rPr>
        <w:t>■茂松委員</w:t>
      </w:r>
    </w:p>
    <w:p w:rsidR="000123C3" w:rsidRPr="00191A52" w:rsidRDefault="000123C3" w:rsidP="000123C3">
      <w:pPr>
        <w:ind w:firstLineChars="100" w:firstLine="210"/>
      </w:pPr>
      <w:r w:rsidRPr="00191A52">
        <w:rPr>
          <w:rFonts w:hint="eastAsia"/>
        </w:rPr>
        <w:t>中等症軽症の病床を増やすというと、裾野を広げるという意味で民間病院にも１床なり２床なり、確保してくれという話がありましたけど、考えてみるとその１床２床</w:t>
      </w:r>
      <w:r w:rsidRPr="00191A52">
        <w:t>とか非常に効率が悪いんですよね。</w:t>
      </w:r>
    </w:p>
    <w:p w:rsidR="000123C3" w:rsidRPr="00191A52" w:rsidRDefault="000123C3" w:rsidP="000123C3">
      <w:pPr>
        <w:ind w:firstLineChars="100" w:firstLine="210"/>
      </w:pPr>
      <w:r w:rsidRPr="00191A52">
        <w:rPr>
          <w:rFonts w:hint="eastAsia"/>
        </w:rPr>
        <w:t>極めて非効率な話なので、あのやっぱり５床ぐらいでやらないと、うまくコロナの管理もできないし、もう余分なスタッフというのがかかってしまいますので、もうちょっとその単位をある程度固まった単位で病床を確保するという方がいいんではないかと。裾野を広げる意味でいざというときに１床確保しておくがいいんですけど、実際問題としては、やっぱりその</w:t>
      </w:r>
      <w:r w:rsidRPr="00191A52">
        <w:t>5</w:t>
      </w:r>
      <w:r w:rsidRPr="00191A52">
        <w:rPr>
          <w:rFonts w:hint="eastAsia"/>
        </w:rPr>
        <w:t>床</w:t>
      </w:r>
      <w:r w:rsidRPr="00191A52">
        <w:t>なり</w:t>
      </w:r>
      <w:r w:rsidRPr="00191A52">
        <w:rPr>
          <w:rFonts w:hint="eastAsia"/>
        </w:rPr>
        <w:t>１０床</w:t>
      </w:r>
      <w:r w:rsidRPr="00191A52">
        <w:t>なりの単位の方がいいんではないかというふうに思いますけど。</w:t>
      </w:r>
    </w:p>
    <w:p w:rsidR="007C5016" w:rsidRPr="00191A52" w:rsidRDefault="007C5016" w:rsidP="009F095D"/>
    <w:p w:rsidR="00FE6D05" w:rsidRPr="00191A52" w:rsidRDefault="0009052C" w:rsidP="009F095D">
      <w:r w:rsidRPr="00191A52">
        <w:rPr>
          <w:rFonts w:hint="eastAsia"/>
        </w:rPr>
        <w:lastRenderedPageBreak/>
        <w:t>■藤井部長</w:t>
      </w:r>
    </w:p>
    <w:p w:rsidR="009F095D" w:rsidRPr="00191A52" w:rsidRDefault="009F095D" w:rsidP="00814C8E">
      <w:pPr>
        <w:ind w:firstLineChars="100" w:firstLine="210"/>
      </w:pPr>
      <w:r w:rsidRPr="00191A52">
        <w:rPr>
          <w:rFonts w:hint="eastAsia"/>
        </w:rPr>
        <w:t>さらなる上積み検討してまいりたいと思いますので</w:t>
      </w:r>
      <w:r w:rsidR="007C5016" w:rsidRPr="00191A52">
        <w:rPr>
          <w:rFonts w:hint="eastAsia"/>
        </w:rPr>
        <w:t>、</w:t>
      </w:r>
      <w:r w:rsidRPr="00191A52">
        <w:rPr>
          <w:rFonts w:hint="eastAsia"/>
        </w:rPr>
        <w:t>よろしくお願いいたします。</w:t>
      </w:r>
    </w:p>
    <w:p w:rsidR="007C5016" w:rsidRPr="00191A52" w:rsidRDefault="007C5016" w:rsidP="009F095D"/>
    <w:p w:rsidR="00230E0C" w:rsidRPr="00191A52" w:rsidRDefault="007C5016" w:rsidP="009F095D">
      <w:r w:rsidRPr="00191A52">
        <w:rPr>
          <w:rFonts w:hint="eastAsia"/>
        </w:rPr>
        <w:t>■朝野</w:t>
      </w:r>
      <w:r w:rsidR="00230E0C" w:rsidRPr="00191A52">
        <w:rPr>
          <w:rFonts w:hint="eastAsia"/>
        </w:rPr>
        <w:t>会長</w:t>
      </w:r>
    </w:p>
    <w:p w:rsidR="00EF3501" w:rsidRPr="00191A52" w:rsidRDefault="00EF3501" w:rsidP="00EF3501">
      <w:pPr>
        <w:ind w:firstLineChars="100" w:firstLine="210"/>
      </w:pPr>
      <w:r w:rsidRPr="00191A52">
        <w:rPr>
          <w:rFonts w:hint="eastAsia"/>
        </w:rPr>
        <w:t>１床２床</w:t>
      </w:r>
      <w:r w:rsidRPr="00191A52">
        <w:t>から始めて増やしていくっていう手もあり、</w:t>
      </w:r>
      <w:r w:rsidRPr="00191A52">
        <w:rPr>
          <w:rFonts w:hint="eastAsia"/>
        </w:rPr>
        <w:t>慣れたの</w:t>
      </w:r>
      <w:r w:rsidRPr="00191A52">
        <w:t>で</w:t>
      </w:r>
      <w:r w:rsidRPr="00191A52">
        <w:rPr>
          <w:rFonts w:hint="eastAsia"/>
        </w:rPr>
        <w:t>、</w:t>
      </w:r>
      <w:r w:rsidRPr="00191A52">
        <w:t>5</w:t>
      </w:r>
      <w:r w:rsidRPr="00191A52">
        <w:rPr>
          <w:rFonts w:hint="eastAsia"/>
        </w:rPr>
        <w:t>床</w:t>
      </w:r>
      <w:r w:rsidRPr="00191A52">
        <w:t>ぐらいいけるかなみたいな形で増やしていただくところもある</w:t>
      </w:r>
      <w:r w:rsidRPr="00191A52">
        <w:rPr>
          <w:rFonts w:hint="eastAsia"/>
        </w:rPr>
        <w:t>の</w:t>
      </w:r>
      <w:r w:rsidRPr="00191A52">
        <w:t>で</w:t>
      </w:r>
      <w:r w:rsidRPr="00191A52">
        <w:rPr>
          <w:rFonts w:hint="eastAsia"/>
        </w:rPr>
        <w:t>、生野</w:t>
      </w:r>
      <w:r w:rsidRPr="00191A52">
        <w:t>先生</w:t>
      </w:r>
      <w:r w:rsidRPr="00191A52">
        <w:rPr>
          <w:rFonts w:hint="eastAsia"/>
        </w:rPr>
        <w:t>、</w:t>
      </w:r>
      <w:r w:rsidRPr="00191A52">
        <w:t>その辺りもまたよろしくお願いいたします。</w:t>
      </w:r>
    </w:p>
    <w:p w:rsidR="00EF3501" w:rsidRPr="00191A52" w:rsidRDefault="00EF3501" w:rsidP="00EF3501">
      <w:pPr>
        <w:ind w:firstLineChars="100" w:firstLine="210"/>
      </w:pPr>
      <w:r w:rsidRPr="00191A52">
        <w:rPr>
          <w:rFonts w:hint="eastAsia"/>
        </w:rPr>
        <w:t>それでは今後の入院医療提供体制についてはこのように進めいただければと思います。</w:t>
      </w:r>
    </w:p>
    <w:p w:rsidR="00EF3501" w:rsidRPr="00191A52" w:rsidRDefault="00EF3501" w:rsidP="00EF3501">
      <w:pPr>
        <w:ind w:firstLineChars="100" w:firstLine="210"/>
      </w:pPr>
      <w:r w:rsidRPr="00191A52">
        <w:rPr>
          <w:rFonts w:hint="eastAsia"/>
        </w:rPr>
        <w:t>それでは議題</w:t>
      </w:r>
      <w:r w:rsidRPr="00191A52">
        <w:t>4につきまして自主検査についてということでご説明をお願いいたします。</w:t>
      </w:r>
    </w:p>
    <w:p w:rsidR="007C5016" w:rsidRPr="00191A52" w:rsidRDefault="007C5016" w:rsidP="009F095D"/>
    <w:p w:rsidR="00230E0C" w:rsidRPr="00191A52" w:rsidRDefault="007C5016" w:rsidP="009F095D">
      <w:r w:rsidRPr="00191A52">
        <w:rPr>
          <w:rFonts w:hint="eastAsia"/>
        </w:rPr>
        <w:t>■事務局</w:t>
      </w:r>
    </w:p>
    <w:p w:rsidR="007C5016" w:rsidRPr="00191A52" w:rsidRDefault="007C5016" w:rsidP="009F095D">
      <w:r w:rsidRPr="00191A52">
        <w:rPr>
          <w:rFonts w:hint="eastAsia"/>
        </w:rPr>
        <w:t>＜資料４について説明＞</w:t>
      </w:r>
    </w:p>
    <w:p w:rsidR="007C5016" w:rsidRPr="00191A52" w:rsidRDefault="007C5016" w:rsidP="009F095D"/>
    <w:p w:rsidR="00DA6BCF" w:rsidRPr="00191A52" w:rsidRDefault="0090141C" w:rsidP="009F095D">
      <w:r w:rsidRPr="00191A52">
        <w:rPr>
          <w:rFonts w:hint="eastAsia"/>
        </w:rPr>
        <w:t>■朝野会長</w:t>
      </w:r>
    </w:p>
    <w:p w:rsidR="00EF3501" w:rsidRPr="00191A52" w:rsidRDefault="00EF3501" w:rsidP="00EF3501">
      <w:pPr>
        <w:ind w:firstLineChars="100" w:firstLine="210"/>
      </w:pPr>
      <w:r w:rsidRPr="00191A52">
        <w:rPr>
          <w:rFonts w:hint="eastAsia"/>
        </w:rPr>
        <w:t>この</w:t>
      </w:r>
      <w:r w:rsidRPr="00191A52">
        <w:t>4</w:t>
      </w:r>
      <w:r w:rsidRPr="00191A52">
        <w:rPr>
          <w:rFonts w:hint="eastAsia"/>
        </w:rPr>
        <w:t>機関</w:t>
      </w:r>
      <w:r w:rsidRPr="00191A52">
        <w:t>っていうのは</w:t>
      </w:r>
      <w:r w:rsidRPr="00191A52">
        <w:rPr>
          <w:rFonts w:hint="eastAsia"/>
        </w:rPr>
        <w:t>、衛生検査所</w:t>
      </w:r>
      <w:r w:rsidRPr="00191A52">
        <w:t>の登録はなされて</w:t>
      </w:r>
      <w:r w:rsidRPr="00191A52">
        <w:rPr>
          <w:rFonts w:hint="eastAsia"/>
        </w:rPr>
        <w:t>い</w:t>
      </w:r>
      <w:r w:rsidRPr="00191A52">
        <w:t>る</w:t>
      </w:r>
      <w:r w:rsidRPr="00191A52">
        <w:rPr>
          <w:rFonts w:hint="eastAsia"/>
        </w:rPr>
        <w:t>の</w:t>
      </w:r>
      <w:r w:rsidRPr="00191A52">
        <w:t>ですか。</w:t>
      </w:r>
    </w:p>
    <w:p w:rsidR="007C5016" w:rsidRPr="00191A52" w:rsidRDefault="007C5016" w:rsidP="000E1FBB"/>
    <w:p w:rsidR="000E1FBB" w:rsidRPr="00191A52" w:rsidRDefault="000E1FBB" w:rsidP="000E1FBB">
      <w:r w:rsidRPr="00191A52">
        <w:rPr>
          <w:rFonts w:hint="eastAsia"/>
        </w:rPr>
        <w:t>■鳥井課長</w:t>
      </w:r>
    </w:p>
    <w:p w:rsidR="009F095D" w:rsidRPr="00191A52" w:rsidRDefault="009F095D" w:rsidP="0090141C">
      <w:pPr>
        <w:ind w:firstLineChars="100" w:firstLine="210"/>
      </w:pPr>
      <w:r w:rsidRPr="00191A52">
        <w:rPr>
          <w:rFonts w:hint="eastAsia"/>
        </w:rPr>
        <w:t>実はですね</w:t>
      </w:r>
      <w:r w:rsidR="00D46389" w:rsidRPr="00191A52">
        <w:rPr>
          <w:rFonts w:hint="eastAsia"/>
        </w:rPr>
        <w:t>、</w:t>
      </w:r>
      <w:r w:rsidRPr="00191A52">
        <w:rPr>
          <w:rFonts w:hint="eastAsia"/>
        </w:rPr>
        <w:t>この</w:t>
      </w:r>
      <w:r w:rsidRPr="00191A52">
        <w:t>4機関についてはこちらの方も事前にアクションをさせていただいておりまして、しているところとしてないところ等ございました。</w:t>
      </w:r>
    </w:p>
    <w:p w:rsidR="007C5016" w:rsidRPr="00191A52" w:rsidRDefault="007C5016" w:rsidP="009F095D"/>
    <w:p w:rsidR="00D46389" w:rsidRPr="00191A52" w:rsidRDefault="0090141C" w:rsidP="009F095D">
      <w:r w:rsidRPr="00191A52">
        <w:rPr>
          <w:rFonts w:hint="eastAsia"/>
        </w:rPr>
        <w:t>■朝野会長</w:t>
      </w:r>
    </w:p>
    <w:p w:rsidR="00EF3501" w:rsidRPr="00191A52" w:rsidRDefault="00EF3501" w:rsidP="00EF3501">
      <w:pPr>
        <w:ind w:firstLineChars="100" w:firstLine="210"/>
      </w:pPr>
      <w:r w:rsidRPr="00191A52">
        <w:rPr>
          <w:rFonts w:hint="eastAsia"/>
        </w:rPr>
        <w:t>なるほど。これは国が法律で決めるべきことじゃないのですか。何か都道府県が要請するような問題なのでしょうか。</w:t>
      </w:r>
    </w:p>
    <w:p w:rsidR="007C5016" w:rsidRPr="00191A52" w:rsidRDefault="007C5016" w:rsidP="009F095D"/>
    <w:p w:rsidR="00EE2186" w:rsidRPr="00191A52" w:rsidRDefault="00540494" w:rsidP="009F095D">
      <w:r w:rsidRPr="00191A52">
        <w:rPr>
          <w:rFonts w:hint="eastAsia"/>
        </w:rPr>
        <w:t>■藤井部長</w:t>
      </w:r>
    </w:p>
    <w:p w:rsidR="009F095D" w:rsidRPr="00191A52" w:rsidRDefault="009F095D" w:rsidP="0090141C">
      <w:pPr>
        <w:ind w:firstLineChars="100" w:firstLine="210"/>
      </w:pPr>
      <w:r w:rsidRPr="00191A52">
        <w:rPr>
          <w:rFonts w:hint="eastAsia"/>
        </w:rPr>
        <w:t>そういう面もあるんですが</w:t>
      </w:r>
      <w:r w:rsidR="00540494" w:rsidRPr="00191A52">
        <w:rPr>
          <w:rFonts w:hint="eastAsia"/>
        </w:rPr>
        <w:t>、</w:t>
      </w:r>
      <w:r w:rsidR="00B840E5" w:rsidRPr="00191A52">
        <w:rPr>
          <w:rFonts w:hint="eastAsia"/>
        </w:rPr>
        <w:t>ただ都道府県から個別に把握をして指導せよ</w:t>
      </w:r>
      <w:r w:rsidRPr="00191A52">
        <w:rPr>
          <w:rFonts w:hint="eastAsia"/>
        </w:rPr>
        <w:t>ということでございますので</w:t>
      </w:r>
      <w:r w:rsidR="00B840E5" w:rsidRPr="00191A52">
        <w:rPr>
          <w:rFonts w:hint="eastAsia"/>
        </w:rPr>
        <w:t>、</w:t>
      </w:r>
      <w:r w:rsidRPr="00191A52">
        <w:rPr>
          <w:rFonts w:hint="eastAsia"/>
        </w:rPr>
        <w:t>これもあ</w:t>
      </w:r>
      <w:r w:rsidR="00B840E5" w:rsidRPr="00191A52">
        <w:rPr>
          <w:rFonts w:hint="eastAsia"/>
        </w:rPr>
        <w:t>のホームページ上で把握をした検査機関だけでございますが、各保健所</w:t>
      </w:r>
      <w:r w:rsidRPr="00191A52">
        <w:rPr>
          <w:rFonts w:hint="eastAsia"/>
        </w:rPr>
        <w:t>単位で対応していきたいと考えています。</w:t>
      </w:r>
    </w:p>
    <w:p w:rsidR="007C5016" w:rsidRPr="00191A52" w:rsidRDefault="007C5016" w:rsidP="000A75F1"/>
    <w:p w:rsidR="000A75F1" w:rsidRPr="00191A52" w:rsidRDefault="0090141C" w:rsidP="000A75F1">
      <w:r w:rsidRPr="00191A52">
        <w:rPr>
          <w:rFonts w:hint="eastAsia"/>
        </w:rPr>
        <w:t>■朝野</w:t>
      </w:r>
      <w:r w:rsidR="000A75F1" w:rsidRPr="00191A52">
        <w:rPr>
          <w:rFonts w:hint="eastAsia"/>
        </w:rPr>
        <w:t>会長</w:t>
      </w:r>
    </w:p>
    <w:p w:rsidR="00EF3501" w:rsidRPr="00191A52" w:rsidRDefault="00EF3501" w:rsidP="00EF3501">
      <w:pPr>
        <w:ind w:firstLineChars="100" w:firstLine="210"/>
      </w:pPr>
      <w:r w:rsidRPr="00191A52">
        <w:rPr>
          <w:rFonts w:hint="eastAsia"/>
        </w:rPr>
        <w:t>これは行政の方の対応ですので、本来国が法制化してやるべきことだと思います。</w:t>
      </w:r>
    </w:p>
    <w:p w:rsidR="00EF3501" w:rsidRPr="00191A52" w:rsidRDefault="00EF3501" w:rsidP="00EF3501">
      <w:r w:rsidRPr="00191A52">
        <w:rPr>
          <w:rFonts w:hint="eastAsia"/>
        </w:rPr>
        <w:t>ただ検査する立場としては、やっぱり精度管理を適切に行うことが必要で、そういうこともきちんと衛生検査所の登録が必要だと思います。人の体の検体を使って診断するわけですから。都道府県に任せるのがちょっとどうも理解できない。</w:t>
      </w:r>
    </w:p>
    <w:p w:rsidR="00EF3501" w:rsidRPr="00191A52" w:rsidRDefault="00EF3501" w:rsidP="00EF3501">
      <w:pPr>
        <w:ind w:firstLineChars="100" w:firstLine="210"/>
      </w:pPr>
      <w:r w:rsidRPr="00191A52">
        <w:rPr>
          <w:rFonts w:hint="eastAsia"/>
        </w:rPr>
        <w:t>他何かご意見ございますか。</w:t>
      </w:r>
    </w:p>
    <w:p w:rsidR="007C5016" w:rsidRPr="00191A52" w:rsidRDefault="007C5016" w:rsidP="009F095D"/>
    <w:p w:rsidR="000A75F1" w:rsidRPr="00191A52" w:rsidRDefault="0090141C" w:rsidP="009F095D">
      <w:r w:rsidRPr="00191A52">
        <w:rPr>
          <w:rFonts w:hint="eastAsia"/>
        </w:rPr>
        <w:lastRenderedPageBreak/>
        <w:t>■茂松委員</w:t>
      </w:r>
    </w:p>
    <w:p w:rsidR="000123C3" w:rsidRPr="00191A52" w:rsidRDefault="000123C3" w:rsidP="000123C3">
      <w:pPr>
        <w:ind w:firstLineChars="100" w:firstLine="210"/>
      </w:pPr>
      <w:r w:rsidRPr="00191A52">
        <w:rPr>
          <w:rFonts w:hint="eastAsia"/>
        </w:rPr>
        <w:t>やはりＰＣＲの検査をもっとできればですね、こんなことができてこないんですよね。だからやっぱりそこのところができないから、国も目をつぶってるとこもあるのかなという気はしてるんですけども。</w:t>
      </w:r>
    </w:p>
    <w:p w:rsidR="007C5016" w:rsidRPr="00191A52" w:rsidRDefault="007C5016" w:rsidP="009F095D"/>
    <w:p w:rsidR="000A75F1" w:rsidRPr="00191A52" w:rsidRDefault="000A75F1" w:rsidP="009F095D">
      <w:r w:rsidRPr="00191A52">
        <w:rPr>
          <w:rFonts w:hint="eastAsia"/>
        </w:rPr>
        <w:t>■藤井部長</w:t>
      </w:r>
    </w:p>
    <w:p w:rsidR="000A75F1" w:rsidRPr="00191A52" w:rsidRDefault="000A75F1" w:rsidP="0090141C">
      <w:pPr>
        <w:ind w:firstLineChars="100" w:firstLine="210"/>
      </w:pPr>
      <w:r w:rsidRPr="00191A52">
        <w:rPr>
          <w:rFonts w:hint="eastAsia"/>
        </w:rPr>
        <w:t>茂松会長</w:t>
      </w:r>
      <w:r w:rsidR="009F095D" w:rsidRPr="00191A52">
        <w:rPr>
          <w:rFonts w:hint="eastAsia"/>
        </w:rPr>
        <w:t>とこの医師会のご協力によりまして、大阪府内ではほぼ目標の検査体制</w:t>
      </w:r>
      <w:r w:rsidR="009F095D" w:rsidRPr="00191A52">
        <w:t>2万2000件、1日2万2000件という目標に近い検査体制が整っております。</w:t>
      </w:r>
      <w:r w:rsidRPr="00191A52">
        <w:rPr>
          <w:rFonts w:hint="eastAsia"/>
        </w:rPr>
        <w:t>ですから</w:t>
      </w:r>
      <w:r w:rsidR="0090141C" w:rsidRPr="00191A52">
        <w:rPr>
          <w:rFonts w:hint="eastAsia"/>
        </w:rPr>
        <w:t>、正直大阪府内ではこういう自費</w:t>
      </w:r>
      <w:r w:rsidRPr="00191A52">
        <w:rPr>
          <w:rFonts w:hint="eastAsia"/>
        </w:rPr>
        <w:t>検査の検査機関の</w:t>
      </w:r>
      <w:r w:rsidR="009F095D" w:rsidRPr="00191A52">
        <w:rPr>
          <w:rFonts w:hint="eastAsia"/>
        </w:rPr>
        <w:t>本来はニーズはないのではと思ってるんですが</w:t>
      </w:r>
      <w:r w:rsidRPr="00191A52">
        <w:rPr>
          <w:rFonts w:hint="eastAsia"/>
        </w:rPr>
        <w:t>、</w:t>
      </w:r>
      <w:r w:rsidR="009F095D" w:rsidRPr="00191A52">
        <w:rPr>
          <w:rFonts w:hint="eastAsia"/>
        </w:rPr>
        <w:t>国にも要望してまいります</w:t>
      </w:r>
      <w:r w:rsidRPr="00191A52">
        <w:rPr>
          <w:rFonts w:hint="eastAsia"/>
        </w:rPr>
        <w:t>。</w:t>
      </w:r>
    </w:p>
    <w:p w:rsidR="007C5016" w:rsidRPr="00191A52" w:rsidRDefault="007C5016" w:rsidP="009F095D"/>
    <w:p w:rsidR="000A75F1" w:rsidRPr="00191A52" w:rsidRDefault="0090141C" w:rsidP="009F095D">
      <w:r w:rsidRPr="00191A52">
        <w:rPr>
          <w:rFonts w:hint="eastAsia"/>
        </w:rPr>
        <w:t>■茂松委員</w:t>
      </w:r>
    </w:p>
    <w:p w:rsidR="000123C3" w:rsidRPr="00191A52" w:rsidRDefault="000123C3" w:rsidP="000123C3">
      <w:pPr>
        <w:ind w:firstLineChars="100" w:firstLine="210"/>
      </w:pPr>
      <w:r w:rsidRPr="00191A52">
        <w:rPr>
          <w:rFonts w:hint="eastAsia"/>
        </w:rPr>
        <w:t>結局経済を動かすために自分が持ってるか持ってないかという検査が簡単にできるんですよね、これは。だから、そういうところの検査ができてないっていうのはもう基本的に問題だと思うんです。</w:t>
      </w:r>
    </w:p>
    <w:p w:rsidR="007C5016" w:rsidRPr="00191A52" w:rsidRDefault="007C5016" w:rsidP="00A8492C"/>
    <w:p w:rsidR="00A8492C" w:rsidRPr="00191A52" w:rsidRDefault="0090141C" w:rsidP="00A8492C">
      <w:r w:rsidRPr="00191A52">
        <w:rPr>
          <w:rFonts w:hint="eastAsia"/>
        </w:rPr>
        <w:t>■朝野</w:t>
      </w:r>
      <w:r w:rsidR="00A8492C" w:rsidRPr="00191A52">
        <w:rPr>
          <w:rFonts w:hint="eastAsia"/>
        </w:rPr>
        <w:t>会長</w:t>
      </w:r>
    </w:p>
    <w:p w:rsidR="00EF3501" w:rsidRPr="00191A52" w:rsidRDefault="00EF3501" w:rsidP="00EF3501">
      <w:pPr>
        <w:ind w:firstLineChars="100" w:firstLine="210"/>
      </w:pPr>
      <w:r w:rsidRPr="00191A52">
        <w:rPr>
          <w:rFonts w:hint="eastAsia"/>
        </w:rPr>
        <w:t>無症状の人で心配だからということでやられて行政検査の適用にはならない人たちですね。</w:t>
      </w:r>
    </w:p>
    <w:p w:rsidR="00EF3501" w:rsidRPr="00191A52" w:rsidRDefault="00EF3501" w:rsidP="00EF3501">
      <w:pPr>
        <w:ind w:firstLineChars="100" w:firstLine="210"/>
      </w:pPr>
      <w:r w:rsidRPr="00191A52">
        <w:rPr>
          <w:rFonts w:hint="eastAsia"/>
        </w:rPr>
        <w:t>だからしょうがないと思うのですよね。自費でやられるっていうことですから。有症状でっていうことであれば、医師会のお手伝いもいただいて、十分できる体制は出来てると思います。それはあのほぼ行政検査にではない対象者ですね。やるのならばきちんと法的に整備すべきであってここで要請しても多分そんな効果はあまり期待できないと思います。このあたりも行政的に対応していただければと思います。</w:t>
      </w:r>
    </w:p>
    <w:p w:rsidR="00EF3501" w:rsidRPr="00191A52" w:rsidRDefault="00EF3501" w:rsidP="00EF3501">
      <w:pPr>
        <w:ind w:firstLineChars="100" w:firstLine="210"/>
      </w:pPr>
      <w:r w:rsidRPr="00191A52">
        <w:rPr>
          <w:rFonts w:hint="eastAsia"/>
        </w:rPr>
        <w:t>それでは次に、議題</w:t>
      </w:r>
      <w:r w:rsidRPr="00191A52">
        <w:t>5で報告事項についてよろしくお願いいたします。</w:t>
      </w:r>
    </w:p>
    <w:p w:rsidR="007C5016" w:rsidRPr="00191A52" w:rsidRDefault="007C5016" w:rsidP="009F095D"/>
    <w:p w:rsidR="00A8492C" w:rsidRPr="00191A52" w:rsidRDefault="0090141C" w:rsidP="009F095D">
      <w:r w:rsidRPr="00191A52">
        <w:rPr>
          <w:rFonts w:hint="eastAsia"/>
        </w:rPr>
        <w:t>■事務局</w:t>
      </w:r>
    </w:p>
    <w:p w:rsidR="0090141C" w:rsidRPr="00191A52" w:rsidRDefault="0090141C" w:rsidP="009F095D">
      <w:r w:rsidRPr="00191A52">
        <w:rPr>
          <w:rFonts w:hint="eastAsia"/>
        </w:rPr>
        <w:t>＜資料５－１～５－３について説明＞</w:t>
      </w:r>
    </w:p>
    <w:p w:rsidR="0090141C" w:rsidRPr="00191A52" w:rsidRDefault="0090141C" w:rsidP="009F095D"/>
    <w:p w:rsidR="0090141C" w:rsidRPr="00191A52" w:rsidRDefault="0090141C" w:rsidP="009F095D">
      <w:r w:rsidRPr="00191A52">
        <w:rPr>
          <w:rFonts w:hint="eastAsia"/>
        </w:rPr>
        <w:t>■朝野</w:t>
      </w:r>
      <w:r w:rsidR="00607DB5" w:rsidRPr="00191A52">
        <w:rPr>
          <w:rFonts w:hint="eastAsia"/>
        </w:rPr>
        <w:t>会長</w:t>
      </w:r>
    </w:p>
    <w:p w:rsidR="00EF3501" w:rsidRPr="00191A52" w:rsidRDefault="00EF3501" w:rsidP="00EF3501">
      <w:pPr>
        <w:ind w:firstLineChars="100" w:firstLine="210"/>
      </w:pPr>
      <w:r w:rsidRPr="00191A52">
        <w:rPr>
          <w:rFonts w:hint="eastAsia"/>
        </w:rPr>
        <w:t>ありがとうございます。変異株、増えてくると思います。置き変わっていくと思いますので、問題はそれが感染力がどのくらいあるか、重症化がしやすいかということが問題ですので今後これは見ながらやっていきたいと思います。</w:t>
      </w:r>
    </w:p>
    <w:p w:rsidR="00EF3501" w:rsidRPr="00191A52" w:rsidRDefault="00EF3501" w:rsidP="00EF3501">
      <w:pPr>
        <w:ind w:firstLineChars="100" w:firstLine="210"/>
      </w:pPr>
      <w:r w:rsidRPr="00191A52">
        <w:rPr>
          <w:rFonts w:hint="eastAsia"/>
        </w:rPr>
        <w:t>倭先生、これ何か感染力や重症化について情報ありますか。</w:t>
      </w:r>
    </w:p>
    <w:p w:rsidR="0090141C" w:rsidRPr="00191A52" w:rsidRDefault="0090141C" w:rsidP="009F095D"/>
    <w:p w:rsidR="00607DB5" w:rsidRPr="00191A52" w:rsidRDefault="00434452" w:rsidP="009F095D">
      <w:r w:rsidRPr="00191A52">
        <w:rPr>
          <w:rFonts w:hint="eastAsia"/>
        </w:rPr>
        <w:t>■倭委員</w:t>
      </w:r>
    </w:p>
    <w:p w:rsidR="009F095D" w:rsidRPr="00191A52" w:rsidRDefault="00607DB5" w:rsidP="0090141C">
      <w:pPr>
        <w:ind w:firstLineChars="100" w:firstLine="210"/>
      </w:pPr>
      <w:r w:rsidRPr="00191A52">
        <w:rPr>
          <w:rFonts w:hint="eastAsia"/>
        </w:rPr>
        <w:lastRenderedPageBreak/>
        <w:t>ここに大阪府</w:t>
      </w:r>
      <w:r w:rsidR="009F095D" w:rsidRPr="00191A52">
        <w:rPr>
          <w:rFonts w:hint="eastAsia"/>
        </w:rPr>
        <w:t>さんの資料もまとめていただいてる通りなんですけども</w:t>
      </w:r>
      <w:r w:rsidRPr="00191A52">
        <w:rPr>
          <w:rFonts w:hint="eastAsia"/>
        </w:rPr>
        <w:t>、</w:t>
      </w:r>
      <w:r w:rsidR="009F095D" w:rsidRPr="00191A52">
        <w:rPr>
          <w:rFonts w:hint="eastAsia"/>
        </w:rPr>
        <w:t>イギリス株に関して用いられているように従来の</w:t>
      </w:r>
      <w:r w:rsidR="009F095D" w:rsidRPr="00191A52">
        <w:t>7</w:t>
      </w:r>
      <w:r w:rsidR="000528C5" w:rsidRPr="00191A52">
        <w:t>割増しで感染力が強いけども重症はそれ</w:t>
      </w:r>
      <w:r w:rsidR="000528C5" w:rsidRPr="00191A52">
        <w:rPr>
          <w:rFonts w:hint="eastAsia"/>
        </w:rPr>
        <w:t>ほど</w:t>
      </w:r>
      <w:r w:rsidR="009F095D" w:rsidRPr="00191A52">
        <w:t>ないしワクチンも今の現行のものでいけるだろうということですが、あまりにも</w:t>
      </w:r>
      <w:r w:rsidR="003B735D" w:rsidRPr="00191A52">
        <w:rPr>
          <w:rFonts w:hint="eastAsia"/>
        </w:rPr>
        <w:t>N501Yだけじゃなく</w:t>
      </w:r>
      <w:r w:rsidR="00024C71" w:rsidRPr="00191A52">
        <w:rPr>
          <w:rFonts w:hint="eastAsia"/>
        </w:rPr>
        <w:t>E484K</w:t>
      </w:r>
      <w:r w:rsidR="000528C5" w:rsidRPr="00191A52">
        <w:t>とか、あるいはその合わさったもので、東京</w:t>
      </w:r>
      <w:r w:rsidR="000528C5" w:rsidRPr="00191A52">
        <w:rPr>
          <w:rFonts w:hint="eastAsia"/>
        </w:rPr>
        <w:t>でも</w:t>
      </w:r>
      <w:r w:rsidR="009F095D" w:rsidRPr="00191A52">
        <w:t>出てるということですけども、これ大阪はほぼイギリス株ということでよろしいんですかね。</w:t>
      </w:r>
      <w:r w:rsidR="009F095D" w:rsidRPr="00191A52">
        <w:rPr>
          <w:rFonts w:hint="eastAsia"/>
        </w:rPr>
        <w:t>はい。</w:t>
      </w:r>
    </w:p>
    <w:p w:rsidR="009F095D" w:rsidRPr="00191A52" w:rsidRDefault="000528C5" w:rsidP="0090141C">
      <w:pPr>
        <w:ind w:firstLineChars="100" w:firstLine="210"/>
      </w:pPr>
      <w:r w:rsidRPr="00191A52">
        <w:rPr>
          <w:rFonts w:hint="eastAsia"/>
        </w:rPr>
        <w:t>あとちょっと全体的にここに書かれ</w:t>
      </w:r>
      <w:r w:rsidR="009F095D" w:rsidRPr="00191A52">
        <w:rPr>
          <w:rFonts w:hint="eastAsia"/>
        </w:rPr>
        <w:t>て</w:t>
      </w:r>
      <w:r w:rsidRPr="00191A52">
        <w:rPr>
          <w:rFonts w:hint="eastAsia"/>
        </w:rPr>
        <w:t>い</w:t>
      </w:r>
      <w:r w:rsidR="009F095D" w:rsidRPr="00191A52">
        <w:rPr>
          <w:rFonts w:hint="eastAsia"/>
        </w:rPr>
        <w:t>るＮ</w:t>
      </w:r>
      <w:r w:rsidRPr="00191A52">
        <w:t>501Yは重症度にどれ</w:t>
      </w:r>
      <w:r w:rsidRPr="00191A52">
        <w:rPr>
          <w:rFonts w:hint="eastAsia"/>
        </w:rPr>
        <w:t>ぐらい</w:t>
      </w:r>
      <w:r w:rsidR="00506486" w:rsidRPr="00191A52">
        <w:t>影響するかという</w:t>
      </w:r>
      <w:r w:rsidR="00506486" w:rsidRPr="00191A52">
        <w:rPr>
          <w:rFonts w:hint="eastAsia"/>
        </w:rPr>
        <w:t>エビデンス</w:t>
      </w:r>
      <w:r w:rsidRPr="00191A52">
        <w:t>はない</w:t>
      </w:r>
      <w:r w:rsidRPr="00191A52">
        <w:rPr>
          <w:rFonts w:hint="eastAsia"/>
        </w:rPr>
        <w:t>の</w:t>
      </w:r>
      <w:r w:rsidR="00506486" w:rsidRPr="00191A52">
        <w:t>ですが、僕が経験したことだけで</w:t>
      </w:r>
      <w:r w:rsidRPr="00191A52">
        <w:rPr>
          <w:rFonts w:hint="eastAsia"/>
        </w:rPr>
        <w:t>の症例</w:t>
      </w:r>
      <w:r w:rsidR="009F095D" w:rsidRPr="00191A52">
        <w:t>ですと</w:t>
      </w:r>
      <w:r w:rsidR="00506486" w:rsidRPr="00191A52">
        <w:rPr>
          <w:rFonts w:hint="eastAsia"/>
        </w:rPr>
        <w:t>、</w:t>
      </w:r>
      <w:r w:rsidR="009F095D" w:rsidRPr="00191A52">
        <w:t>1</w:t>
      </w:r>
      <w:r w:rsidRPr="00191A52">
        <w:t>月の</w:t>
      </w:r>
      <w:r w:rsidRPr="00191A52">
        <w:rPr>
          <w:rFonts w:hint="eastAsia"/>
        </w:rPr>
        <w:t>初め</w:t>
      </w:r>
      <w:r w:rsidR="00506486" w:rsidRPr="00191A52">
        <w:t>に</w:t>
      </w:r>
      <w:r w:rsidR="00506486" w:rsidRPr="00191A52">
        <w:rPr>
          <w:rFonts w:hint="eastAsia"/>
        </w:rPr>
        <w:t>イギリス</w:t>
      </w:r>
      <w:r w:rsidR="008F40A4" w:rsidRPr="00191A52">
        <w:t>株の</w:t>
      </w:r>
      <w:r w:rsidR="008F40A4" w:rsidRPr="00191A52">
        <w:rPr>
          <w:rFonts w:hint="eastAsia"/>
        </w:rPr>
        <w:t>変異株</w:t>
      </w:r>
      <w:r w:rsidRPr="00191A52">
        <w:t>も大阪府</w:t>
      </w:r>
      <w:r w:rsidRPr="00191A52">
        <w:rPr>
          <w:rFonts w:hint="eastAsia"/>
        </w:rPr>
        <w:t>症例</w:t>
      </w:r>
      <w:r w:rsidR="00506486" w:rsidRPr="00191A52">
        <w:t>よりもうちは</w:t>
      </w:r>
      <w:r w:rsidRPr="00191A52">
        <w:rPr>
          <w:rFonts w:hint="eastAsia"/>
        </w:rPr>
        <w:t>関西空港</w:t>
      </w:r>
      <w:r w:rsidR="00506486" w:rsidRPr="00191A52">
        <w:rPr>
          <w:rFonts w:hint="eastAsia"/>
        </w:rPr>
        <w:t>検疫</w:t>
      </w:r>
      <w:r w:rsidRPr="00191A52">
        <w:rPr>
          <w:rFonts w:hint="eastAsia"/>
        </w:rPr>
        <w:t>所</w:t>
      </w:r>
      <w:r w:rsidR="009F095D" w:rsidRPr="00191A52">
        <w:t>から来ますので対応させ</w:t>
      </w:r>
      <w:r w:rsidRPr="00191A52">
        <w:rPr>
          <w:rFonts w:hint="eastAsia"/>
        </w:rPr>
        <w:t>て</w:t>
      </w:r>
      <w:r w:rsidRPr="00191A52">
        <w:t>いただ</w:t>
      </w:r>
      <w:r w:rsidRPr="00191A52">
        <w:rPr>
          <w:rFonts w:hint="eastAsia"/>
        </w:rPr>
        <w:t>いてい</w:t>
      </w:r>
      <w:r w:rsidR="009F095D" w:rsidRPr="00191A52">
        <w:t>ますが</w:t>
      </w:r>
      <w:r w:rsidR="00506486" w:rsidRPr="00191A52">
        <w:rPr>
          <w:rFonts w:hint="eastAsia"/>
        </w:rPr>
        <w:t>、</w:t>
      </w:r>
      <w:r w:rsidR="009F095D" w:rsidRPr="00191A52">
        <w:t>その方は重症に全くならなかったですね。</w:t>
      </w:r>
    </w:p>
    <w:p w:rsidR="009F095D" w:rsidRPr="00191A52" w:rsidRDefault="000528C5" w:rsidP="003B735D">
      <w:pPr>
        <w:ind w:firstLineChars="100" w:firstLine="210"/>
      </w:pPr>
      <w:r w:rsidRPr="00191A52">
        <w:rPr>
          <w:rFonts w:hint="eastAsia"/>
        </w:rPr>
        <w:t>あと最近パキスタンの方を紹介いただくの</w:t>
      </w:r>
      <w:r w:rsidR="009F095D" w:rsidRPr="00191A52">
        <w:rPr>
          <w:rFonts w:hint="eastAsia"/>
        </w:rPr>
        <w:t>ですけども</w:t>
      </w:r>
      <w:r w:rsidRPr="00191A52">
        <w:rPr>
          <w:rFonts w:hint="eastAsia"/>
        </w:rPr>
        <w:t>、今週来られたパキスタンの方は、先日の</w:t>
      </w:r>
      <w:r w:rsidR="008F40A4" w:rsidRPr="00191A52">
        <w:rPr>
          <w:rFonts w:hint="eastAsia"/>
        </w:rPr>
        <w:t>日曜日とき</w:t>
      </w:r>
      <w:r w:rsidRPr="00191A52">
        <w:rPr>
          <w:rFonts w:hint="eastAsia"/>
        </w:rPr>
        <w:t>に</w:t>
      </w:r>
      <w:r w:rsidR="008F40A4" w:rsidRPr="00191A52">
        <w:rPr>
          <w:rFonts w:hint="eastAsia"/>
        </w:rPr>
        <w:t>はまだ判明</w:t>
      </w:r>
      <w:r w:rsidR="009F095D" w:rsidRPr="00191A52">
        <w:rPr>
          <w:rFonts w:hint="eastAsia"/>
        </w:rPr>
        <w:t>し</w:t>
      </w:r>
      <w:r w:rsidRPr="00191A52">
        <w:rPr>
          <w:rFonts w:hint="eastAsia"/>
        </w:rPr>
        <w:t>てい</w:t>
      </w:r>
      <w:r w:rsidR="009F095D" w:rsidRPr="00191A52">
        <w:rPr>
          <w:rFonts w:hint="eastAsia"/>
        </w:rPr>
        <w:t>ませんでした</w:t>
      </w:r>
      <w:r w:rsidR="008F40A4" w:rsidRPr="00191A52">
        <w:rPr>
          <w:rFonts w:hint="eastAsia"/>
        </w:rPr>
        <w:t>。</w:t>
      </w:r>
      <w:r w:rsidR="009F095D" w:rsidRPr="00191A52">
        <w:rPr>
          <w:rFonts w:hint="eastAsia"/>
        </w:rPr>
        <w:t>今日先ほど返事があって変異株でした</w:t>
      </w:r>
      <w:r w:rsidR="008F40A4" w:rsidRPr="00191A52">
        <w:rPr>
          <w:rFonts w:hint="eastAsia"/>
        </w:rPr>
        <w:t>。どの変異株かっていう</w:t>
      </w:r>
      <w:r w:rsidR="009F095D" w:rsidRPr="00191A52">
        <w:rPr>
          <w:rFonts w:hint="eastAsia"/>
        </w:rPr>
        <w:t>ことについてはちょっとまだ厚生労働省</w:t>
      </w:r>
      <w:r w:rsidRPr="00191A52">
        <w:rPr>
          <w:rFonts w:hint="eastAsia"/>
        </w:rPr>
        <w:t>からも発表されてい</w:t>
      </w:r>
      <w:r w:rsidR="009F095D" w:rsidRPr="00191A52">
        <w:rPr>
          <w:rFonts w:hint="eastAsia"/>
        </w:rPr>
        <w:t>ません</w:t>
      </w:r>
      <w:r w:rsidR="008F40A4" w:rsidRPr="00191A52">
        <w:rPr>
          <w:rFonts w:hint="eastAsia"/>
        </w:rPr>
        <w:t>。</w:t>
      </w:r>
      <w:r w:rsidRPr="00191A52">
        <w:rPr>
          <w:rFonts w:hint="eastAsia"/>
        </w:rPr>
        <w:t>この症例は経過が悪化するかな</w:t>
      </w:r>
      <w:r w:rsidR="009F095D" w:rsidRPr="00191A52">
        <w:rPr>
          <w:rFonts w:hint="eastAsia"/>
        </w:rPr>
        <w:t>と思って</w:t>
      </w:r>
      <w:r w:rsidRPr="00191A52">
        <w:rPr>
          <w:rFonts w:hint="eastAsia"/>
        </w:rPr>
        <w:t>いましたら、</w:t>
      </w:r>
      <w:r w:rsidR="009F095D" w:rsidRPr="00191A52">
        <w:rPr>
          <w:rFonts w:hint="eastAsia"/>
        </w:rPr>
        <w:t>今日実は重症化しましてですね、朝対応</w:t>
      </w:r>
      <w:r w:rsidRPr="00191A52">
        <w:rPr>
          <w:rFonts w:hint="eastAsia"/>
        </w:rPr>
        <w:t>していました。なのでその症例</w:t>
      </w:r>
      <w:r w:rsidR="009F095D" w:rsidRPr="00191A52">
        <w:rPr>
          <w:rFonts w:hint="eastAsia"/>
        </w:rPr>
        <w:t>がどの</w:t>
      </w:r>
      <w:r w:rsidRPr="00191A52">
        <w:rPr>
          <w:rFonts w:hint="eastAsia"/>
        </w:rPr>
        <w:t>変異</w:t>
      </w:r>
      <w:r w:rsidR="009F095D" w:rsidRPr="00191A52">
        <w:rPr>
          <w:rFonts w:hint="eastAsia"/>
        </w:rPr>
        <w:t>株か</w:t>
      </w:r>
      <w:r w:rsidRPr="00191A52">
        <w:rPr>
          <w:rFonts w:hint="eastAsia"/>
        </w:rPr>
        <w:t>はちょっとわかりませんけれども、もう少し</w:t>
      </w:r>
      <w:r w:rsidR="00DF6E01" w:rsidRPr="00191A52">
        <w:rPr>
          <w:rFonts w:hint="eastAsia"/>
        </w:rPr>
        <w:t>データが集積しないとわかりません。他の病院では</w:t>
      </w:r>
      <w:r w:rsidR="009F095D" w:rsidRPr="00191A52">
        <w:rPr>
          <w:rFonts w:hint="eastAsia"/>
        </w:rPr>
        <w:t>どうですか</w:t>
      </w:r>
      <w:r w:rsidR="008F40A4" w:rsidRPr="00191A52">
        <w:rPr>
          <w:rFonts w:hint="eastAsia"/>
        </w:rPr>
        <w:t>。</w:t>
      </w:r>
      <w:r w:rsidR="00DF6E01" w:rsidRPr="00191A52">
        <w:rPr>
          <w:rFonts w:hint="eastAsia"/>
        </w:rPr>
        <w:t>うち以外でうちは全部海外</w:t>
      </w:r>
      <w:r w:rsidR="008F40A4" w:rsidRPr="00191A52">
        <w:rPr>
          <w:rFonts w:hint="eastAsia"/>
        </w:rPr>
        <w:t>からの患者さんですけど日本大阪で変異株</w:t>
      </w:r>
      <w:r w:rsidR="00DF6E01" w:rsidRPr="00191A52">
        <w:rPr>
          <w:rFonts w:hint="eastAsia"/>
        </w:rPr>
        <w:t>をたくさんご経験されている</w:t>
      </w:r>
      <w:r w:rsidR="009F095D" w:rsidRPr="00191A52">
        <w:rPr>
          <w:rFonts w:hint="eastAsia"/>
        </w:rPr>
        <w:t>病院さんで重症はどうとか何かデータございますか。どうですか。</w:t>
      </w:r>
      <w:r w:rsidR="008F40A4" w:rsidRPr="00191A52">
        <w:rPr>
          <w:rFonts w:hint="eastAsia"/>
        </w:rPr>
        <w:t>大阪での市中感染</w:t>
      </w:r>
      <w:r w:rsidR="00DF6E01" w:rsidRPr="00191A52">
        <w:rPr>
          <w:rFonts w:hint="eastAsia"/>
        </w:rPr>
        <w:t>から症例で</w:t>
      </w:r>
      <w:r w:rsidR="008F40A4" w:rsidRPr="00191A52">
        <w:rPr>
          <w:rFonts w:hint="eastAsia"/>
        </w:rPr>
        <w:t>。主にイギリス</w:t>
      </w:r>
      <w:r w:rsidR="00DF6E01" w:rsidRPr="00191A52">
        <w:rPr>
          <w:rFonts w:hint="eastAsia"/>
        </w:rPr>
        <w:t>株ですからあんまり重症度は問題ないですかね？</w:t>
      </w:r>
    </w:p>
    <w:p w:rsidR="0090141C" w:rsidRPr="00191A52" w:rsidRDefault="0090141C" w:rsidP="009F095D"/>
    <w:p w:rsidR="008F40A4" w:rsidRPr="00191A52" w:rsidRDefault="008F40A4" w:rsidP="009F095D">
      <w:r w:rsidRPr="00191A52">
        <w:rPr>
          <w:rFonts w:hint="eastAsia"/>
        </w:rPr>
        <w:t>■藤井部長</w:t>
      </w:r>
    </w:p>
    <w:p w:rsidR="009F095D" w:rsidRPr="00191A52" w:rsidRDefault="009F095D" w:rsidP="0090141C">
      <w:pPr>
        <w:ind w:firstLineChars="100" w:firstLine="210"/>
      </w:pPr>
      <w:r w:rsidRPr="00191A52">
        <w:rPr>
          <w:rFonts w:hint="eastAsia"/>
        </w:rPr>
        <w:t>今ですね</w:t>
      </w:r>
      <w:r w:rsidR="008F40A4" w:rsidRPr="00191A52">
        <w:rPr>
          <w:rFonts w:hint="eastAsia"/>
        </w:rPr>
        <w:t>、</w:t>
      </w:r>
      <w:r w:rsidRPr="00191A52">
        <w:rPr>
          <w:rFonts w:hint="eastAsia"/>
        </w:rPr>
        <w:t>大阪のスクリーニングで引っかかった場合に、事例ということで捕まえておりますが、今のところ特にですね</w:t>
      </w:r>
      <w:r w:rsidR="00E86A78" w:rsidRPr="00191A52">
        <w:rPr>
          <w:rFonts w:hint="eastAsia"/>
        </w:rPr>
        <w:t>、</w:t>
      </w:r>
      <w:r w:rsidRPr="00191A52">
        <w:rPr>
          <w:rFonts w:hint="eastAsia"/>
        </w:rPr>
        <w:t>過去の事例で重症化率が特に高いということはないと思われ</w:t>
      </w:r>
      <w:r w:rsidR="00E86A78" w:rsidRPr="00191A52">
        <w:rPr>
          <w:rFonts w:hint="eastAsia"/>
        </w:rPr>
        <w:t>ます。</w:t>
      </w:r>
      <w:r w:rsidRPr="00191A52">
        <w:rPr>
          <w:rFonts w:hint="eastAsia"/>
        </w:rPr>
        <w:t>ただ</w:t>
      </w:r>
      <w:r w:rsidR="003B735D" w:rsidRPr="00191A52">
        <w:rPr>
          <w:rFonts w:hint="eastAsia"/>
        </w:rPr>
        <w:t>、</w:t>
      </w:r>
      <w:r w:rsidRPr="00191A52">
        <w:rPr>
          <w:rFonts w:hint="eastAsia"/>
        </w:rPr>
        <w:t>まだここにありますように</w:t>
      </w:r>
      <w:r w:rsidR="00E86A78" w:rsidRPr="00191A52">
        <w:rPr>
          <w:rFonts w:hint="eastAsia"/>
        </w:rPr>
        <w:t>、</w:t>
      </w:r>
      <w:r w:rsidR="003B735D" w:rsidRPr="00191A52">
        <w:rPr>
          <w:rFonts w:hint="eastAsia"/>
        </w:rPr>
        <w:t>スクリーニング陽性</w:t>
      </w:r>
      <w:r w:rsidRPr="00191A52">
        <w:rPr>
          <w:rFonts w:hint="eastAsia"/>
        </w:rPr>
        <w:t>まで</w:t>
      </w:r>
      <w:r w:rsidRPr="00191A52">
        <w:t>85件ですので、何か傾向がつかめるほどの母数ではないかなと思ってます。</w:t>
      </w:r>
    </w:p>
    <w:p w:rsidR="0090141C" w:rsidRPr="00191A52" w:rsidRDefault="0090141C" w:rsidP="009F095D"/>
    <w:p w:rsidR="00E86A78" w:rsidRPr="00191A52" w:rsidRDefault="00E86A78" w:rsidP="009F095D">
      <w:r w:rsidRPr="00191A52">
        <w:rPr>
          <w:rFonts w:hint="eastAsia"/>
        </w:rPr>
        <w:t>■倭委員</w:t>
      </w:r>
    </w:p>
    <w:p w:rsidR="009F095D" w:rsidRPr="00191A52" w:rsidRDefault="009F095D" w:rsidP="003B735D">
      <w:pPr>
        <w:ind w:firstLineChars="100" w:firstLine="210"/>
      </w:pPr>
      <w:r w:rsidRPr="00191A52">
        <w:rPr>
          <w:rFonts w:hint="eastAsia"/>
        </w:rPr>
        <w:t>わかり</w:t>
      </w:r>
      <w:r w:rsidR="003B735D" w:rsidRPr="00191A52">
        <w:rPr>
          <w:rFonts w:hint="eastAsia"/>
        </w:rPr>
        <w:t>ました。</w:t>
      </w:r>
      <w:r w:rsidR="00DF6E01" w:rsidRPr="00191A52">
        <w:rPr>
          <w:rFonts w:hint="eastAsia"/>
        </w:rPr>
        <w:t>当院の</w:t>
      </w:r>
      <w:r w:rsidR="003B735D" w:rsidRPr="00191A52">
        <w:rPr>
          <w:rFonts w:hint="eastAsia"/>
        </w:rPr>
        <w:t>パキスタン</w:t>
      </w:r>
      <w:r w:rsidR="00DF6E01" w:rsidRPr="00191A52">
        <w:rPr>
          <w:rFonts w:hint="eastAsia"/>
        </w:rPr>
        <w:t>からの方</w:t>
      </w:r>
      <w:r w:rsidR="003B735D" w:rsidRPr="00191A52">
        <w:rPr>
          <w:rFonts w:hint="eastAsia"/>
        </w:rPr>
        <w:t>がどの</w:t>
      </w:r>
      <w:r w:rsidR="00DF6E01" w:rsidRPr="00191A52">
        <w:rPr>
          <w:rFonts w:hint="eastAsia"/>
        </w:rPr>
        <w:t>変異</w:t>
      </w:r>
      <w:r w:rsidR="003B735D" w:rsidRPr="00191A52">
        <w:rPr>
          <w:rFonts w:hint="eastAsia"/>
        </w:rPr>
        <w:t>株か</w:t>
      </w:r>
      <w:r w:rsidR="00DF6E01" w:rsidRPr="00191A52">
        <w:rPr>
          <w:rFonts w:hint="eastAsia"/>
        </w:rPr>
        <w:t>は</w:t>
      </w:r>
      <w:r w:rsidRPr="00191A52">
        <w:rPr>
          <w:rFonts w:hint="eastAsia"/>
        </w:rPr>
        <w:t>わかりませんけども。</w:t>
      </w:r>
    </w:p>
    <w:p w:rsidR="0090141C" w:rsidRPr="00191A52" w:rsidRDefault="0090141C" w:rsidP="009F095D"/>
    <w:p w:rsidR="009F095D" w:rsidRPr="00191A52" w:rsidRDefault="003B735D" w:rsidP="009F095D">
      <w:r w:rsidRPr="00191A52">
        <w:rPr>
          <w:rFonts w:hint="eastAsia"/>
        </w:rPr>
        <w:t>■茂松委員</w:t>
      </w:r>
    </w:p>
    <w:p w:rsidR="000123C3" w:rsidRPr="00191A52" w:rsidRDefault="000123C3" w:rsidP="000123C3">
      <w:pPr>
        <w:ind w:firstLineChars="100" w:firstLine="210"/>
      </w:pPr>
      <w:r w:rsidRPr="00191A52">
        <w:rPr>
          <w:rFonts w:hint="eastAsia"/>
        </w:rPr>
        <w:t>今回は小児への感染が結構多いと言われてるんですが、この</w:t>
      </w:r>
      <w:r w:rsidRPr="00191A52">
        <w:t>85で62の中ではそういうのはどうなんでしょうか。</w:t>
      </w:r>
    </w:p>
    <w:p w:rsidR="0090141C" w:rsidRPr="00191A52" w:rsidRDefault="0090141C" w:rsidP="009F095D"/>
    <w:p w:rsidR="00BC0798" w:rsidRPr="00191A52" w:rsidRDefault="00BC0798" w:rsidP="009F095D">
      <w:r w:rsidRPr="00191A52">
        <w:rPr>
          <w:rFonts w:hint="eastAsia"/>
        </w:rPr>
        <w:t>■鳥井課長</w:t>
      </w:r>
    </w:p>
    <w:p w:rsidR="009F095D" w:rsidRPr="00191A52" w:rsidRDefault="009F095D" w:rsidP="003B735D">
      <w:pPr>
        <w:ind w:firstLineChars="100" w:firstLine="210"/>
      </w:pPr>
      <w:r w:rsidRPr="00191A52">
        <w:rPr>
          <w:rFonts w:hint="eastAsia"/>
        </w:rPr>
        <w:t>今回のですね</w:t>
      </w:r>
      <w:r w:rsidR="00BC0798" w:rsidRPr="00191A52">
        <w:rPr>
          <w:rFonts w:hint="eastAsia"/>
        </w:rPr>
        <w:t>、</w:t>
      </w:r>
      <w:r w:rsidRPr="00191A52">
        <w:rPr>
          <w:rFonts w:hint="eastAsia"/>
        </w:rPr>
        <w:t>確定しました</w:t>
      </w:r>
      <w:r w:rsidRPr="00191A52">
        <w:t>62件につきましては、あの幅広い年代が多い状況です。</w:t>
      </w:r>
      <w:r w:rsidR="000A5D6B" w:rsidRPr="00191A52">
        <w:rPr>
          <w:rFonts w:hint="eastAsia"/>
        </w:rPr>
        <w:t>一番多い年代の方が10代</w:t>
      </w:r>
      <w:r w:rsidRPr="00191A52">
        <w:rPr>
          <w:rFonts w:hint="eastAsia"/>
        </w:rPr>
        <w:t>で</w:t>
      </w:r>
      <w:r w:rsidR="000A5D6B" w:rsidRPr="00191A52">
        <w:rPr>
          <w:rFonts w:hint="eastAsia"/>
        </w:rPr>
        <w:t>、1</w:t>
      </w:r>
      <w:r w:rsidRPr="00191A52">
        <w:t>0代が23件となっております。</w:t>
      </w:r>
    </w:p>
    <w:p w:rsidR="0090141C" w:rsidRPr="00191A52" w:rsidRDefault="0090141C" w:rsidP="009F095D"/>
    <w:p w:rsidR="000A5D6B" w:rsidRPr="00191A52" w:rsidRDefault="0090141C" w:rsidP="009F095D">
      <w:r w:rsidRPr="00191A52">
        <w:rPr>
          <w:rFonts w:hint="eastAsia"/>
        </w:rPr>
        <w:lastRenderedPageBreak/>
        <w:t>■朝野</w:t>
      </w:r>
      <w:r w:rsidR="000A5D6B" w:rsidRPr="00191A52">
        <w:rPr>
          <w:rFonts w:hint="eastAsia"/>
        </w:rPr>
        <w:t>会長</w:t>
      </w:r>
    </w:p>
    <w:p w:rsidR="00EF3501" w:rsidRPr="00191A52" w:rsidRDefault="00EF3501" w:rsidP="00EF3501">
      <w:pPr>
        <w:ind w:firstLineChars="100" w:firstLine="210"/>
      </w:pPr>
      <w:r w:rsidRPr="00191A52">
        <w:rPr>
          <w:rFonts w:hint="eastAsia"/>
        </w:rPr>
        <w:t>変異株についてはまだ十分な情報ありませんし、問題は変異株と分かるまで時間がかかりすぎるのがどうしてもネックになるので、大阪府としても、大安研等</w:t>
      </w:r>
      <w:r w:rsidRPr="00191A52">
        <w:t>で遺伝子まで解析するのは、国立感染研に送らなくてもできると思う</w:t>
      </w:r>
      <w:r w:rsidRPr="00191A52">
        <w:rPr>
          <w:rFonts w:hint="eastAsia"/>
        </w:rPr>
        <w:t>の</w:t>
      </w:r>
      <w:r w:rsidRPr="00191A52">
        <w:t>で、そこまでやっていただければと思う</w:t>
      </w:r>
      <w:r w:rsidRPr="00191A52">
        <w:rPr>
          <w:rFonts w:hint="eastAsia"/>
        </w:rPr>
        <w:t>の</w:t>
      </w:r>
      <w:r w:rsidRPr="00191A52">
        <w:t>です</w:t>
      </w:r>
      <w:r w:rsidRPr="00191A52">
        <w:rPr>
          <w:rFonts w:hint="eastAsia"/>
        </w:rPr>
        <w:t>が</w:t>
      </w:r>
      <w:r w:rsidRPr="00191A52">
        <w:t>。</w:t>
      </w:r>
    </w:p>
    <w:p w:rsidR="0090141C" w:rsidRPr="00191A52" w:rsidRDefault="0090141C" w:rsidP="009F095D"/>
    <w:p w:rsidR="000A5D6B" w:rsidRPr="00191A52" w:rsidRDefault="000A5D6B" w:rsidP="009F095D">
      <w:r w:rsidRPr="00191A52">
        <w:rPr>
          <w:rFonts w:hint="eastAsia"/>
        </w:rPr>
        <w:t>■藤井部長</w:t>
      </w:r>
    </w:p>
    <w:p w:rsidR="009F095D" w:rsidRPr="00191A52" w:rsidRDefault="009F095D" w:rsidP="0090141C">
      <w:pPr>
        <w:ind w:firstLineChars="100" w:firstLine="210"/>
      </w:pPr>
      <w:r w:rsidRPr="00191A52">
        <w:rPr>
          <w:rFonts w:hint="eastAsia"/>
        </w:rPr>
        <w:t>そうですね</w:t>
      </w:r>
      <w:r w:rsidR="009D22E6" w:rsidRPr="00191A52">
        <w:rPr>
          <w:rFonts w:hint="eastAsia"/>
        </w:rPr>
        <w:t>。大きな病院の倭</w:t>
      </w:r>
      <w:r w:rsidRPr="00191A52">
        <w:rPr>
          <w:rFonts w:hint="eastAsia"/>
        </w:rPr>
        <w:t>先生ところも含めて、リアルタイムＰＣＲ検査機器をお持ちの病院に、できればそのＣＴ</w:t>
      </w:r>
      <w:r w:rsidR="003B735D" w:rsidRPr="00191A52">
        <w:rPr>
          <w:rFonts w:hint="eastAsia"/>
        </w:rPr>
        <w:t>値</w:t>
      </w:r>
      <w:r w:rsidRPr="00191A52">
        <w:t>30未満の検体について回していただけないかとスクリーニングを回していただけないかというお願いをしているところで</w:t>
      </w:r>
      <w:r w:rsidR="009D22E6" w:rsidRPr="00191A52">
        <w:rPr>
          <w:rFonts w:hint="eastAsia"/>
        </w:rPr>
        <w:t>。</w:t>
      </w:r>
      <w:r w:rsidR="009D22E6" w:rsidRPr="00191A52">
        <w:t>そうしますと、非常に早く今全ての検体が大</w:t>
      </w:r>
      <w:r w:rsidR="009D22E6" w:rsidRPr="00191A52">
        <w:rPr>
          <w:rFonts w:hint="eastAsia"/>
        </w:rPr>
        <w:t>安健</w:t>
      </w:r>
      <w:r w:rsidRPr="00191A52">
        <w:t>に回るわけでありませんので</w:t>
      </w:r>
      <w:r w:rsidR="009D22E6" w:rsidRPr="00191A52">
        <w:rPr>
          <w:rFonts w:hint="eastAsia"/>
        </w:rPr>
        <w:t>、</w:t>
      </w:r>
      <w:r w:rsidRPr="00191A52">
        <w:t>スクリーニング検査をしていただける、ぜひですね</w:t>
      </w:r>
      <w:r w:rsidR="009D22E6" w:rsidRPr="00191A52">
        <w:rPr>
          <w:rFonts w:hint="eastAsia"/>
        </w:rPr>
        <w:t>、</w:t>
      </w:r>
      <w:r w:rsidRPr="00191A52">
        <w:t>医療機関のご協力をお願いしたいなと思います</w:t>
      </w:r>
      <w:r w:rsidR="009D22E6" w:rsidRPr="00191A52">
        <w:rPr>
          <w:rFonts w:hint="eastAsia"/>
        </w:rPr>
        <w:t>。</w:t>
      </w:r>
      <w:r w:rsidRPr="00191A52">
        <w:t>そのことによって今ご心配のできるだけ早く捕まえるということができるのではないかと思っています。</w:t>
      </w:r>
    </w:p>
    <w:p w:rsidR="0090141C" w:rsidRPr="00191A52" w:rsidRDefault="0090141C" w:rsidP="009F095D"/>
    <w:p w:rsidR="009D22E6" w:rsidRPr="00191A52" w:rsidRDefault="0090141C" w:rsidP="009F095D">
      <w:r w:rsidRPr="00191A52">
        <w:rPr>
          <w:rFonts w:hint="eastAsia"/>
        </w:rPr>
        <w:t>■朝野</w:t>
      </w:r>
      <w:r w:rsidR="009D22E6" w:rsidRPr="00191A52">
        <w:rPr>
          <w:rFonts w:hint="eastAsia"/>
        </w:rPr>
        <w:t>会長</w:t>
      </w:r>
    </w:p>
    <w:p w:rsidR="00EF3501" w:rsidRPr="00191A52" w:rsidRDefault="00EF3501" w:rsidP="00EF3501">
      <w:pPr>
        <w:ind w:firstLineChars="100" w:firstLine="210"/>
      </w:pPr>
      <w:r w:rsidRPr="00191A52">
        <w:rPr>
          <w:rFonts w:hint="eastAsia"/>
        </w:rPr>
        <w:t>感染症学会から各大きな病院にはスクリーニングキットを使ってくださいっていうお願いも来てて、実際にやってるところもあります。大阪府と協力しながらやっていったらと思ってます。</w:t>
      </w:r>
    </w:p>
    <w:p w:rsidR="00EF3501" w:rsidRPr="00191A52" w:rsidRDefault="00EF3501" w:rsidP="00EF3501">
      <w:pPr>
        <w:ind w:firstLineChars="100" w:firstLine="210"/>
      </w:pPr>
      <w:r w:rsidRPr="00191A52">
        <w:rPr>
          <w:rFonts w:hint="eastAsia"/>
        </w:rPr>
        <w:t>変異株は注意が必要だと思います。モニタリングですけども、結果返ってくるの</w:t>
      </w:r>
      <w:r w:rsidRPr="00191A52">
        <w:t>1週間ぐらい後なんです。</w:t>
      </w:r>
    </w:p>
    <w:p w:rsidR="00EF3501" w:rsidRPr="00191A52" w:rsidRDefault="00EF3501" w:rsidP="00EF3501">
      <w:pPr>
        <w:ind w:firstLineChars="100" w:firstLine="210"/>
      </w:pPr>
      <w:r w:rsidRPr="00191A52">
        <w:rPr>
          <w:rFonts w:hint="eastAsia"/>
        </w:rPr>
        <w:t>それでは、モニタリングの異議について疑問です。それはつまり次の波が来るまで</w:t>
      </w:r>
      <w:r w:rsidRPr="00191A52">
        <w:t>1週間待ってたらもう波来て</w:t>
      </w:r>
      <w:r w:rsidRPr="00191A52">
        <w:rPr>
          <w:rFonts w:hint="eastAsia"/>
        </w:rPr>
        <w:t>る。</w:t>
      </w:r>
      <w:r w:rsidRPr="00191A52">
        <w:t>モニタリングはそれを見つけるためのモニタリング</w:t>
      </w:r>
      <w:r w:rsidRPr="00191A52">
        <w:rPr>
          <w:rFonts w:hint="eastAsia"/>
        </w:rPr>
        <w:t>ると思いますが、いかがですか</w:t>
      </w:r>
      <w:r w:rsidRPr="00191A52">
        <w:t>。</w:t>
      </w:r>
    </w:p>
    <w:p w:rsidR="0090141C" w:rsidRPr="00191A52" w:rsidRDefault="0090141C" w:rsidP="00E176E9"/>
    <w:p w:rsidR="00E176E9" w:rsidRPr="00191A52" w:rsidRDefault="00E176E9" w:rsidP="00E176E9">
      <w:r w:rsidRPr="00191A52">
        <w:rPr>
          <w:rFonts w:hint="eastAsia"/>
        </w:rPr>
        <w:t>■鳥井課長</w:t>
      </w:r>
    </w:p>
    <w:p w:rsidR="009F095D" w:rsidRPr="00191A52" w:rsidRDefault="009F095D" w:rsidP="0090141C">
      <w:pPr>
        <w:ind w:firstLineChars="100" w:firstLine="210"/>
      </w:pPr>
      <w:r w:rsidRPr="00191A52">
        <w:rPr>
          <w:rFonts w:hint="eastAsia"/>
        </w:rPr>
        <w:t>国の方でですね、この資料にも書いてあります通りそのデータをまず分析をして、感染の拡大の予兆を早く探知して、早期に対応に繋げていきたいというふうに国の方からは聞いております。</w:t>
      </w:r>
    </w:p>
    <w:p w:rsidR="0090141C" w:rsidRPr="00191A52" w:rsidRDefault="0090141C" w:rsidP="009F095D"/>
    <w:p w:rsidR="00065070" w:rsidRPr="00191A52" w:rsidRDefault="00065070" w:rsidP="009F095D">
      <w:r w:rsidRPr="00191A52">
        <w:rPr>
          <w:rFonts w:hint="eastAsia"/>
        </w:rPr>
        <w:t>■藤井部長</w:t>
      </w:r>
    </w:p>
    <w:p w:rsidR="009F095D" w:rsidRPr="00191A52" w:rsidRDefault="009F095D" w:rsidP="0090141C">
      <w:pPr>
        <w:ind w:firstLineChars="100" w:firstLine="210"/>
      </w:pPr>
      <w:r w:rsidRPr="00191A52">
        <w:rPr>
          <w:rFonts w:hint="eastAsia"/>
        </w:rPr>
        <w:t>先生おっしゃるように</w:t>
      </w:r>
      <w:r w:rsidRPr="00191A52">
        <w:t>1週間後に結果をお知らせいただいてもちょっとどうかという点もありますので</w:t>
      </w:r>
      <w:r w:rsidR="000133E5" w:rsidRPr="00191A52">
        <w:rPr>
          <w:rFonts w:hint="eastAsia"/>
        </w:rPr>
        <w:t>、</w:t>
      </w:r>
      <w:r w:rsidRPr="00191A52">
        <w:t>ここは国にもできる限り早く結果のお知らせいただくように要望していきます。</w:t>
      </w:r>
    </w:p>
    <w:p w:rsidR="0090141C" w:rsidRPr="00191A52" w:rsidRDefault="0090141C" w:rsidP="009F095D"/>
    <w:p w:rsidR="000133E5" w:rsidRPr="00191A52" w:rsidRDefault="0090141C" w:rsidP="009F095D">
      <w:r w:rsidRPr="00191A52">
        <w:rPr>
          <w:rFonts w:hint="eastAsia"/>
        </w:rPr>
        <w:t>■朝野</w:t>
      </w:r>
      <w:r w:rsidR="000133E5" w:rsidRPr="00191A52">
        <w:rPr>
          <w:rFonts w:hint="eastAsia"/>
        </w:rPr>
        <w:t>会長</w:t>
      </w:r>
    </w:p>
    <w:p w:rsidR="00EF3501" w:rsidRPr="00191A52" w:rsidRDefault="00EF3501" w:rsidP="00EF3501">
      <w:pPr>
        <w:ind w:firstLineChars="100" w:firstLine="210"/>
      </w:pPr>
      <w:r w:rsidRPr="00191A52">
        <w:t>12月の例見たら</w:t>
      </w:r>
      <w:r w:rsidRPr="00191A52">
        <w:rPr>
          <w:rFonts w:hint="eastAsia"/>
        </w:rPr>
        <w:t>、</w:t>
      </w:r>
      <w:r w:rsidRPr="00191A52">
        <w:t>12月とか1月4日ぐらいから急に上がり出して</w:t>
      </w:r>
      <w:r w:rsidRPr="00191A52">
        <w:rPr>
          <w:rFonts w:hint="eastAsia"/>
        </w:rPr>
        <w:t>、</w:t>
      </w:r>
      <w:r w:rsidRPr="00191A52">
        <w:t>あっという間に上が</w:t>
      </w:r>
      <w:r w:rsidRPr="00191A52">
        <w:lastRenderedPageBreak/>
        <w:t>ってしまった</w:t>
      </w:r>
      <w:r w:rsidRPr="00191A52">
        <w:rPr>
          <w:rFonts w:hint="eastAsia"/>
        </w:rPr>
        <w:t>の</w:t>
      </w:r>
      <w:r w:rsidRPr="00191A52">
        <w:t>で、それ見つけるのに1週間後と言われたらもう下がってますというようなこともありうる</w:t>
      </w:r>
      <w:r w:rsidRPr="00191A52">
        <w:rPr>
          <w:rFonts w:hint="eastAsia"/>
        </w:rPr>
        <w:t>。</w:t>
      </w:r>
      <w:r w:rsidRPr="00191A52">
        <w:t>モニタリングの</w:t>
      </w:r>
      <w:r w:rsidRPr="00191A52">
        <w:rPr>
          <w:rFonts w:hint="eastAsia"/>
        </w:rPr>
        <w:t>意義が</w:t>
      </w:r>
      <w:r w:rsidRPr="00191A52">
        <w:t>予兆を早期に探知しっていうのであれば、1週間後に返事もらってもそこ</w:t>
      </w:r>
      <w:r w:rsidRPr="00191A52">
        <w:rPr>
          <w:rFonts w:hint="eastAsia"/>
        </w:rPr>
        <w:t>は</w:t>
      </w:r>
      <w:r w:rsidRPr="00191A52">
        <w:t>この目的にそぐわないと思います</w:t>
      </w:r>
      <w:r w:rsidRPr="00191A52">
        <w:rPr>
          <w:rFonts w:hint="eastAsia"/>
        </w:rPr>
        <w:t>。</w:t>
      </w:r>
      <w:r w:rsidRPr="00191A52">
        <w:t>国の方にそのあたり言って</w:t>
      </w:r>
      <w:r w:rsidRPr="00191A52">
        <w:rPr>
          <w:rFonts w:hint="eastAsia"/>
        </w:rPr>
        <w:t>、</w:t>
      </w:r>
      <w:r w:rsidRPr="00191A52">
        <w:t>もう</w:t>
      </w:r>
      <w:r w:rsidRPr="00191A52">
        <w:rPr>
          <w:rFonts w:hint="eastAsia"/>
        </w:rPr>
        <w:t>少し</w:t>
      </w:r>
      <w:r w:rsidRPr="00191A52">
        <w:t>改善する必要があるかと</w:t>
      </w:r>
      <w:r w:rsidRPr="00191A52">
        <w:rPr>
          <w:rFonts w:hint="eastAsia"/>
        </w:rPr>
        <w:t>思います</w:t>
      </w:r>
      <w:r w:rsidRPr="00191A52">
        <w:t>。</w:t>
      </w:r>
    </w:p>
    <w:p w:rsidR="0090141C" w:rsidRPr="00191A52" w:rsidRDefault="0090141C" w:rsidP="009F095D"/>
    <w:p w:rsidR="001540ED" w:rsidRPr="00191A52" w:rsidRDefault="00F075A6" w:rsidP="009F095D">
      <w:r w:rsidRPr="00191A52">
        <w:rPr>
          <w:rFonts w:hint="eastAsia"/>
        </w:rPr>
        <w:t>■倭委員</w:t>
      </w:r>
    </w:p>
    <w:p w:rsidR="009F095D" w:rsidRPr="00191A52" w:rsidRDefault="009F095D" w:rsidP="0090141C">
      <w:pPr>
        <w:ind w:firstLineChars="100" w:firstLine="210"/>
      </w:pPr>
      <w:r w:rsidRPr="00191A52">
        <w:rPr>
          <w:rFonts w:hint="eastAsia"/>
        </w:rPr>
        <w:t>ちょっと教えていただきたいんですけど</w:t>
      </w:r>
      <w:r w:rsidR="001540ED" w:rsidRPr="00191A52">
        <w:rPr>
          <w:rFonts w:hint="eastAsia"/>
        </w:rPr>
        <w:t>、</w:t>
      </w:r>
      <w:r w:rsidR="00BB44A2" w:rsidRPr="00191A52">
        <w:rPr>
          <w:rFonts w:hint="eastAsia"/>
        </w:rPr>
        <w:t>県</w:t>
      </w:r>
      <w:r w:rsidR="00F075A6" w:rsidRPr="00191A52">
        <w:rPr>
          <w:rFonts w:hint="eastAsia"/>
        </w:rPr>
        <w:t>の名前申しませんが</w:t>
      </w:r>
      <w:r w:rsidRPr="00191A52">
        <w:rPr>
          <w:rFonts w:hint="eastAsia"/>
        </w:rPr>
        <w:t>隣の</w:t>
      </w:r>
      <w:r w:rsidR="00BB44A2" w:rsidRPr="00191A52">
        <w:rPr>
          <w:rFonts w:hint="eastAsia"/>
        </w:rPr>
        <w:t>県でですね、某繁華街</w:t>
      </w:r>
      <w:r w:rsidRPr="00191A52">
        <w:rPr>
          <w:rFonts w:hint="eastAsia"/>
        </w:rPr>
        <w:t>のところで結構配られててそれを取って</w:t>
      </w:r>
      <w:r w:rsidR="007879C5" w:rsidRPr="00191A52">
        <w:rPr>
          <w:rFonts w:hint="eastAsia"/>
        </w:rPr>
        <w:t>その県に検体を</w:t>
      </w:r>
      <w:r w:rsidR="00BB44A2" w:rsidRPr="00191A52">
        <w:rPr>
          <w:rFonts w:hint="eastAsia"/>
        </w:rPr>
        <w:t>出されたんですけども、そのあたりどうやって保健所、今陽性だ</w:t>
      </w:r>
      <w:r w:rsidRPr="00191A52">
        <w:rPr>
          <w:rFonts w:hint="eastAsia"/>
        </w:rPr>
        <w:t>ったんですよ</w:t>
      </w:r>
      <w:r w:rsidR="00BB44A2" w:rsidRPr="00191A52">
        <w:rPr>
          <w:rFonts w:hint="eastAsia"/>
        </w:rPr>
        <w:t>、本人症状ないんですがその後の行政にどう言うかとか、</w:t>
      </w:r>
      <w:r w:rsidRPr="00191A52">
        <w:rPr>
          <w:rFonts w:hint="eastAsia"/>
        </w:rPr>
        <w:t>どう医療機関受診するかとか、そういうのが全然その患者さんに情報がなくて結果、うちの保健所の管轄からこういう</w:t>
      </w:r>
      <w:r w:rsidR="007879C5" w:rsidRPr="00191A52">
        <w:rPr>
          <w:rFonts w:hint="eastAsia"/>
        </w:rPr>
        <w:t>状況で診察お願いできませんかってことでまた来られて当院で検査を</w:t>
      </w:r>
      <w:r w:rsidRPr="00191A52">
        <w:rPr>
          <w:rFonts w:hint="eastAsia"/>
        </w:rPr>
        <w:t>やるということで、ただ要するに</w:t>
      </w:r>
      <w:r w:rsidR="007879C5" w:rsidRPr="00191A52">
        <w:rPr>
          <w:rFonts w:hint="eastAsia"/>
        </w:rPr>
        <w:t>やはり１</w:t>
      </w:r>
      <w:r w:rsidRPr="00191A52">
        <w:t>週間かかることもある</w:t>
      </w:r>
      <w:r w:rsidR="00BB44A2" w:rsidRPr="00191A52">
        <w:rPr>
          <w:rFonts w:hint="eastAsia"/>
        </w:rPr>
        <w:t>。</w:t>
      </w:r>
      <w:r w:rsidR="007879C5" w:rsidRPr="00191A52">
        <w:t>こ</w:t>
      </w:r>
      <w:r w:rsidR="007879C5" w:rsidRPr="00191A52">
        <w:rPr>
          <w:rFonts w:hint="eastAsia"/>
        </w:rPr>
        <w:t>の例</w:t>
      </w:r>
      <w:r w:rsidRPr="00191A52">
        <w:t>だって陽性とわかって</w:t>
      </w:r>
      <w:r w:rsidR="007879C5" w:rsidRPr="00191A52">
        <w:t>もその本人がどうしていいかどうかってことが、その配ったらしい隣の</w:t>
      </w:r>
      <w:r w:rsidR="00BB44A2" w:rsidRPr="00191A52">
        <w:rPr>
          <w:rFonts w:hint="eastAsia"/>
        </w:rPr>
        <w:t>県</w:t>
      </w:r>
      <w:r w:rsidRPr="00191A52">
        <w:t>ですけども、わか</w:t>
      </w:r>
      <w:r w:rsidRPr="00191A52">
        <w:rPr>
          <w:rFonts w:hint="eastAsia"/>
        </w:rPr>
        <w:t>らなければ結構その辺りどんどん</w:t>
      </w:r>
      <w:r w:rsidR="007879C5" w:rsidRPr="00191A52">
        <w:rPr>
          <w:rFonts w:hint="eastAsia"/>
        </w:rPr>
        <w:t>感染者からウイルスを広げてることになってしまいます</w:t>
      </w:r>
      <w:r w:rsidRPr="00191A52">
        <w:rPr>
          <w:rFonts w:hint="eastAsia"/>
        </w:rPr>
        <w:t>。</w:t>
      </w:r>
    </w:p>
    <w:p w:rsidR="00BB44A2" w:rsidRPr="00191A52" w:rsidRDefault="009F095D" w:rsidP="0090141C">
      <w:pPr>
        <w:ind w:firstLineChars="100" w:firstLine="210"/>
      </w:pPr>
      <w:r w:rsidRPr="00191A52">
        <w:rPr>
          <w:rFonts w:hint="eastAsia"/>
        </w:rPr>
        <w:t>これは大阪の場合はちゃんと陽性とわかったら</w:t>
      </w:r>
      <w:r w:rsidR="007879C5" w:rsidRPr="00191A52">
        <w:rPr>
          <w:rFonts w:hint="eastAsia"/>
        </w:rPr>
        <w:t>１</w:t>
      </w:r>
      <w:r w:rsidR="007879C5" w:rsidRPr="00191A52">
        <w:t>週間後でも</w:t>
      </w:r>
      <w:r w:rsidR="007879C5" w:rsidRPr="00191A52">
        <w:rPr>
          <w:rFonts w:hint="eastAsia"/>
        </w:rPr>
        <w:t>きちんと</w:t>
      </w:r>
      <w:r w:rsidR="007879C5" w:rsidRPr="00191A52">
        <w:t>体制は大丈夫なん</w:t>
      </w:r>
      <w:r w:rsidR="007879C5" w:rsidRPr="00191A52">
        <w:rPr>
          <w:rFonts w:hint="eastAsia"/>
        </w:rPr>
        <w:t>ですよね</w:t>
      </w:r>
      <w:r w:rsidRPr="00191A52">
        <w:rPr>
          <w:rFonts w:hint="eastAsia"/>
        </w:rPr>
        <w:t>。</w:t>
      </w:r>
      <w:r w:rsidR="00BB44A2" w:rsidRPr="00191A52">
        <w:rPr>
          <w:rFonts w:hint="eastAsia"/>
        </w:rPr>
        <w:t>今日そういう事例があってびっくりしたんですけども。</w:t>
      </w:r>
    </w:p>
    <w:p w:rsidR="0090141C" w:rsidRPr="00191A52" w:rsidRDefault="0090141C" w:rsidP="009F095D"/>
    <w:p w:rsidR="009F095D" w:rsidRPr="00191A52" w:rsidRDefault="00BB44A2" w:rsidP="009F095D">
      <w:r w:rsidRPr="00191A52">
        <w:rPr>
          <w:rFonts w:hint="eastAsia"/>
        </w:rPr>
        <w:t>■鳥井課長</w:t>
      </w:r>
    </w:p>
    <w:p w:rsidR="009F095D" w:rsidRPr="00191A52" w:rsidRDefault="009F095D" w:rsidP="0090141C">
      <w:pPr>
        <w:ind w:firstLineChars="100" w:firstLine="210"/>
      </w:pPr>
      <w:r w:rsidRPr="00191A52">
        <w:rPr>
          <w:rFonts w:hint="eastAsia"/>
        </w:rPr>
        <w:t>陽性が判明しましたら検査会社の方が陽性者に対して、連携する医療機関を案内するということになっております。</w:t>
      </w:r>
    </w:p>
    <w:p w:rsidR="0090141C" w:rsidRPr="00191A52" w:rsidRDefault="0090141C" w:rsidP="009F095D"/>
    <w:p w:rsidR="00AE2AC7" w:rsidRPr="00191A52" w:rsidRDefault="0090141C" w:rsidP="009F095D">
      <w:r w:rsidRPr="00191A52">
        <w:rPr>
          <w:rFonts w:hint="eastAsia"/>
        </w:rPr>
        <w:t>■朝野</w:t>
      </w:r>
      <w:r w:rsidR="00AE2AC7" w:rsidRPr="00191A52">
        <w:rPr>
          <w:rFonts w:hint="eastAsia"/>
        </w:rPr>
        <w:t>会長</w:t>
      </w:r>
    </w:p>
    <w:p w:rsidR="00EF3501" w:rsidRPr="00191A52" w:rsidRDefault="00EF3501" w:rsidP="00EF3501">
      <w:pPr>
        <w:ind w:firstLineChars="100" w:firstLine="210"/>
      </w:pPr>
      <w:r w:rsidRPr="00191A52">
        <w:rPr>
          <w:rFonts w:hint="eastAsia"/>
        </w:rPr>
        <w:t>やっぱり陽性をお知らせされた患者さんが自主的に診療を受けないと、表に出ない。</w:t>
      </w:r>
    </w:p>
    <w:p w:rsidR="0090141C" w:rsidRPr="00191A52" w:rsidRDefault="0090141C" w:rsidP="009F095D"/>
    <w:p w:rsidR="003B2100" w:rsidRPr="00191A52" w:rsidRDefault="00F075A6" w:rsidP="009F095D">
      <w:r w:rsidRPr="00191A52">
        <w:rPr>
          <w:rFonts w:hint="eastAsia"/>
        </w:rPr>
        <w:t>■倭委員</w:t>
      </w:r>
    </w:p>
    <w:p w:rsidR="003B2100" w:rsidRPr="00191A52" w:rsidRDefault="007879C5" w:rsidP="0090141C">
      <w:pPr>
        <w:ind w:firstLineChars="100" w:firstLine="210"/>
      </w:pPr>
      <w:r w:rsidRPr="00191A52">
        <w:rPr>
          <w:rFonts w:hint="eastAsia"/>
        </w:rPr>
        <w:t>ちょっと今日かなり疑問を</w:t>
      </w:r>
      <w:r w:rsidR="009F095D" w:rsidRPr="00191A52">
        <w:rPr>
          <w:rFonts w:hint="eastAsia"/>
        </w:rPr>
        <w:t>感じてるんですけど</w:t>
      </w:r>
      <w:r w:rsidR="003B2100" w:rsidRPr="00191A52">
        <w:rPr>
          <w:rFonts w:hint="eastAsia"/>
        </w:rPr>
        <w:t>。</w:t>
      </w:r>
    </w:p>
    <w:p w:rsidR="0090141C" w:rsidRPr="00191A52" w:rsidRDefault="0090141C" w:rsidP="009F095D"/>
    <w:p w:rsidR="003B2100" w:rsidRPr="00191A52" w:rsidRDefault="0090141C" w:rsidP="009F095D">
      <w:r w:rsidRPr="00191A52">
        <w:rPr>
          <w:rFonts w:hint="eastAsia"/>
        </w:rPr>
        <w:t>■朝野</w:t>
      </w:r>
      <w:r w:rsidR="003B2100" w:rsidRPr="00191A52">
        <w:rPr>
          <w:rFonts w:hint="eastAsia"/>
        </w:rPr>
        <w:t>会長</w:t>
      </w:r>
    </w:p>
    <w:p w:rsidR="00EF3501" w:rsidRPr="00191A52" w:rsidRDefault="00EF3501" w:rsidP="00EF3501">
      <w:pPr>
        <w:ind w:firstLineChars="100" w:firstLine="210"/>
      </w:pPr>
      <w:r w:rsidRPr="00191A52">
        <w:rPr>
          <w:rFonts w:hint="eastAsia"/>
        </w:rPr>
        <w:t>モニタリングですからその本人の病気よりも流行の予兆を見つけるという意味で、ご本人がちゃんと届けていただかないと効果がない。</w:t>
      </w:r>
    </w:p>
    <w:p w:rsidR="00EF3501" w:rsidRPr="00191A52" w:rsidRDefault="00EF3501" w:rsidP="00EF3501">
      <w:pPr>
        <w:ind w:firstLineChars="100" w:firstLine="210"/>
      </w:pPr>
      <w:r w:rsidRPr="00191A52">
        <w:t>1週間</w:t>
      </w:r>
      <w:r w:rsidRPr="00191A52">
        <w:rPr>
          <w:rFonts w:hint="eastAsia"/>
        </w:rPr>
        <w:t>後では</w:t>
      </w:r>
      <w:r w:rsidRPr="00191A52">
        <w:t>もう感染力なくなるかもしれません</w:t>
      </w:r>
      <w:r w:rsidRPr="00191A52">
        <w:rPr>
          <w:rFonts w:hint="eastAsia"/>
        </w:rPr>
        <w:t>。</w:t>
      </w:r>
      <w:r w:rsidRPr="00191A52">
        <w:t>本当に</w:t>
      </w:r>
      <w:r w:rsidRPr="00191A52">
        <w:rPr>
          <w:rFonts w:hint="eastAsia"/>
        </w:rPr>
        <w:t>有効な</w:t>
      </w:r>
      <w:r w:rsidRPr="00191A52">
        <w:t>モニタリングになるのかどうか、議論</w:t>
      </w:r>
      <w:r w:rsidRPr="00191A52">
        <w:rPr>
          <w:rFonts w:hint="eastAsia"/>
        </w:rPr>
        <w:t>して</w:t>
      </w:r>
      <w:r w:rsidRPr="00191A52">
        <w:t>いただければと思います。</w:t>
      </w:r>
    </w:p>
    <w:p w:rsidR="00EF3501" w:rsidRPr="00191A52" w:rsidRDefault="00EF3501" w:rsidP="00EF3501">
      <w:pPr>
        <w:ind w:firstLineChars="100" w:firstLine="210"/>
      </w:pPr>
      <w:r w:rsidRPr="00191A52">
        <w:rPr>
          <w:rFonts w:hint="eastAsia"/>
        </w:rPr>
        <w:t>それから</w:t>
      </w:r>
      <w:r w:rsidRPr="00191A52">
        <w:t>5の3のところで気になった</w:t>
      </w:r>
      <w:r w:rsidRPr="00191A52">
        <w:rPr>
          <w:rFonts w:hint="eastAsia"/>
        </w:rPr>
        <w:t>の</w:t>
      </w:r>
      <w:r w:rsidRPr="00191A52">
        <w:t>です</w:t>
      </w:r>
      <w:r w:rsidRPr="00191A52">
        <w:rPr>
          <w:rFonts w:hint="eastAsia"/>
        </w:rPr>
        <w:t>が、</w:t>
      </w:r>
      <w:r w:rsidRPr="00191A52">
        <w:t>まず免疫不全が</w:t>
      </w:r>
      <w:r w:rsidRPr="00191A52">
        <w:rPr>
          <w:rFonts w:hint="eastAsia"/>
        </w:rPr>
        <w:t>記載されていない</w:t>
      </w:r>
      <w:r w:rsidRPr="00191A52">
        <w:t>。</w:t>
      </w:r>
      <w:r w:rsidRPr="00191A52">
        <w:rPr>
          <w:rFonts w:hint="eastAsia"/>
        </w:rPr>
        <w:t>免疫不全は、大阪府では、これＣＤＣの定義に沿って、重症もしくは免疫不全というのを入れてた。</w:t>
      </w:r>
    </w:p>
    <w:p w:rsidR="00EF3501" w:rsidRPr="00191A52" w:rsidRDefault="00EF3501" w:rsidP="00EF3501">
      <w:r w:rsidRPr="00191A52">
        <w:rPr>
          <w:rFonts w:hint="eastAsia"/>
        </w:rPr>
        <w:lastRenderedPageBreak/>
        <w:t>それが記載されていないということ。</w:t>
      </w:r>
    </w:p>
    <w:p w:rsidR="009F095D" w:rsidRPr="00191A52" w:rsidRDefault="00EF3501" w:rsidP="00EF3501">
      <w:pPr>
        <w:ind w:firstLineChars="100" w:firstLine="210"/>
      </w:pPr>
      <w:r w:rsidRPr="00191A52">
        <w:rPr>
          <w:rFonts w:hint="eastAsia"/>
        </w:rPr>
        <w:t>そうすると免疫不全の人は何日かという疑問が出てくるっていうことと、それから人工呼吸器による治療を行った場合の④</w:t>
      </w:r>
      <w:r w:rsidRPr="00191A52">
        <w:t>で、発症から20日経過して症状が軽快したらＰＣＲやる必要なくなる</w:t>
      </w:r>
      <w:r w:rsidRPr="00191A52">
        <w:rPr>
          <w:rFonts w:hint="eastAsia"/>
        </w:rPr>
        <w:t>の</w:t>
      </w:r>
      <w:r w:rsidRPr="00191A52">
        <w:t>です</w:t>
      </w:r>
      <w:r w:rsidRPr="00191A52">
        <w:rPr>
          <w:rFonts w:hint="eastAsia"/>
        </w:rPr>
        <w:t>が</w:t>
      </w:r>
      <w:r w:rsidRPr="00191A52">
        <w:t>この意味がよくわからない。</w:t>
      </w:r>
    </w:p>
    <w:p w:rsidR="0090141C" w:rsidRPr="00191A52" w:rsidRDefault="0090141C" w:rsidP="009F095D"/>
    <w:p w:rsidR="003B2100" w:rsidRPr="00191A52" w:rsidRDefault="003B2100" w:rsidP="009F095D">
      <w:r w:rsidRPr="00191A52">
        <w:rPr>
          <w:rFonts w:hint="eastAsia"/>
        </w:rPr>
        <w:t>■鳥井課長</w:t>
      </w:r>
    </w:p>
    <w:p w:rsidR="009F095D" w:rsidRPr="00191A52" w:rsidRDefault="009F095D" w:rsidP="00F075A6">
      <w:pPr>
        <w:ind w:firstLineChars="100" w:firstLine="210"/>
      </w:pPr>
      <w:r w:rsidRPr="00191A52">
        <w:rPr>
          <w:rFonts w:hint="eastAsia"/>
        </w:rPr>
        <w:t>今回の国の見直しについては、人工呼吸器等による治療を行った場合は新たに追加しておりまして、この人工呼吸器等といいますのが、国の方では、人工呼</w:t>
      </w:r>
      <w:r w:rsidR="00101AD2" w:rsidRPr="00191A52">
        <w:rPr>
          <w:rFonts w:hint="eastAsia"/>
        </w:rPr>
        <w:t>吸器等とエクモで</w:t>
      </w:r>
      <w:r w:rsidRPr="00191A52">
        <w:rPr>
          <w:rFonts w:hint="eastAsia"/>
        </w:rPr>
        <w:t>治療を行った場合、その場合が新たに追加されてるという状況になっております。ですから免疫保全の基準というのが今回国の基準ではない状況です。はい。</w:t>
      </w:r>
    </w:p>
    <w:p w:rsidR="009F095D" w:rsidRPr="00191A52" w:rsidRDefault="009F095D" w:rsidP="0090141C">
      <w:pPr>
        <w:ind w:firstLineChars="100" w:firstLine="210"/>
      </w:pPr>
      <w:r w:rsidRPr="00191A52">
        <w:rPr>
          <w:rFonts w:hint="eastAsia"/>
        </w:rPr>
        <w:t>この</w:t>
      </w:r>
      <w:r w:rsidR="00101AD2" w:rsidRPr="00191A52">
        <w:rPr>
          <w:rFonts w:hint="eastAsia"/>
        </w:rPr>
        <w:t>20日間経過以前に症状軽快</w:t>
      </w:r>
      <w:r w:rsidR="00F075A6" w:rsidRPr="00191A52">
        <w:rPr>
          <w:rFonts w:hint="eastAsia"/>
        </w:rPr>
        <w:t>した場合にというところですけども、</w:t>
      </w:r>
      <w:r w:rsidRPr="00191A52">
        <w:rPr>
          <w:rFonts w:hint="eastAsia"/>
        </w:rPr>
        <w:t>結局</w:t>
      </w:r>
      <w:r w:rsidRPr="00191A52">
        <w:t>2</w:t>
      </w:r>
      <w:r w:rsidR="00101AD2" w:rsidRPr="00191A52">
        <w:t>回陰性を確認したら</w:t>
      </w:r>
      <w:r w:rsidRPr="00191A52">
        <w:t>解除ということになりますけども</w:t>
      </w:r>
      <w:r w:rsidR="00101AD2" w:rsidRPr="00191A52">
        <w:rPr>
          <w:rFonts w:hint="eastAsia"/>
        </w:rPr>
        <w:t>、</w:t>
      </w:r>
      <w:r w:rsidR="00101AD2" w:rsidRPr="00191A52">
        <w:t>そ</w:t>
      </w:r>
      <w:r w:rsidR="00101AD2" w:rsidRPr="00191A52">
        <w:rPr>
          <w:rFonts w:hint="eastAsia"/>
        </w:rPr>
        <w:t>の場合</w:t>
      </w:r>
      <w:r w:rsidRPr="00191A52">
        <w:t>でも例えばもう発症日から15日経過をして、症状経過後は70時間経過しましたら2回目でも例えば陽性とかなりましても、もう退院解除ということになります。</w:t>
      </w:r>
    </w:p>
    <w:p w:rsidR="0090141C" w:rsidRPr="00191A52" w:rsidRDefault="0090141C" w:rsidP="009F095D"/>
    <w:p w:rsidR="005B3C48" w:rsidRPr="00191A52" w:rsidRDefault="00F075A6" w:rsidP="009F095D">
      <w:r w:rsidRPr="00191A52">
        <w:rPr>
          <w:rFonts w:hint="eastAsia"/>
        </w:rPr>
        <w:t>■倭委員</w:t>
      </w:r>
    </w:p>
    <w:p w:rsidR="005F5702" w:rsidRPr="00191A52" w:rsidRDefault="0090141C" w:rsidP="00F37FA9">
      <w:pPr>
        <w:ind w:firstLineChars="100" w:firstLine="210"/>
      </w:pPr>
      <w:r w:rsidRPr="00191A52">
        <w:rPr>
          <w:rFonts w:hint="eastAsia"/>
        </w:rPr>
        <w:t>朝野</w:t>
      </w:r>
      <w:r w:rsidR="009F095D" w:rsidRPr="00191A52">
        <w:rPr>
          <w:rFonts w:hint="eastAsia"/>
        </w:rPr>
        <w:t>先生がご質問された</w:t>
      </w:r>
      <w:r w:rsidR="00F075A6" w:rsidRPr="00191A52">
        <w:rPr>
          <w:rFonts w:hint="eastAsia"/>
        </w:rPr>
        <w:t>、僕も全く同感</w:t>
      </w:r>
      <w:r w:rsidR="009F095D" w:rsidRPr="00191A52">
        <w:rPr>
          <w:rFonts w:hint="eastAsia"/>
        </w:rPr>
        <w:t>なんですけども</w:t>
      </w:r>
      <w:r w:rsidR="005B3C48" w:rsidRPr="00191A52">
        <w:rPr>
          <w:rFonts w:hint="eastAsia"/>
        </w:rPr>
        <w:t>、</w:t>
      </w:r>
      <w:r w:rsidR="009F095D" w:rsidRPr="00191A52">
        <w:rPr>
          <w:rFonts w:hint="eastAsia"/>
        </w:rPr>
        <w:t>ちょっと持って行き方が違うんですよね</w:t>
      </w:r>
      <w:r w:rsidR="005B3C48" w:rsidRPr="00191A52">
        <w:rPr>
          <w:rFonts w:hint="eastAsia"/>
        </w:rPr>
        <w:t>。</w:t>
      </w:r>
      <w:r w:rsidR="009F095D" w:rsidRPr="00191A52">
        <w:rPr>
          <w:rFonts w:hint="eastAsia"/>
        </w:rPr>
        <w:t>要するに重症と免疫不全のときにどれぐらいまでどうこうだのウイルス</w:t>
      </w:r>
      <w:r w:rsidR="007879C5" w:rsidRPr="00191A52">
        <w:rPr>
          <w:rFonts w:hint="eastAsia"/>
        </w:rPr>
        <w:t>排出</w:t>
      </w:r>
      <w:r w:rsidR="009F095D" w:rsidRPr="00191A52">
        <w:rPr>
          <w:rFonts w:hint="eastAsia"/>
        </w:rPr>
        <w:t>が遷延して、ＰＣＲせずに見ようと思ったら</w:t>
      </w:r>
      <w:r w:rsidR="009F095D" w:rsidRPr="00191A52">
        <w:t>20日でいいだろうって</w:t>
      </w:r>
      <w:r w:rsidR="005B3C48" w:rsidRPr="00191A52">
        <w:rPr>
          <w:rFonts w:hint="eastAsia"/>
        </w:rPr>
        <w:t>。</w:t>
      </w:r>
      <w:r w:rsidR="007879C5" w:rsidRPr="00191A52">
        <w:t>これ国の基準というのはいわゆるね、重症であっても</w:t>
      </w:r>
      <w:r w:rsidR="007879C5" w:rsidRPr="00191A52">
        <w:rPr>
          <w:rFonts w:hint="eastAsia"/>
        </w:rPr>
        <w:t>これまで</w:t>
      </w:r>
      <w:r w:rsidR="009F095D" w:rsidRPr="00191A52">
        <w:t>10日しかなかったからウイルス</w:t>
      </w:r>
      <w:r w:rsidR="007879C5" w:rsidRPr="00191A52">
        <w:rPr>
          <w:rFonts w:hint="eastAsia"/>
        </w:rPr>
        <w:t>排出</w:t>
      </w:r>
      <w:r w:rsidR="009F095D" w:rsidRPr="00191A52">
        <w:t>が</w:t>
      </w:r>
      <w:r w:rsidR="00F075A6" w:rsidRPr="00191A52">
        <w:rPr>
          <w:rFonts w:hint="eastAsia"/>
        </w:rPr>
        <w:t>遷延しようが、</w:t>
      </w:r>
      <w:r w:rsidR="00F075A6" w:rsidRPr="00191A52">
        <w:t>そこ</w:t>
      </w:r>
      <w:r w:rsidR="00F075A6" w:rsidRPr="00191A52">
        <w:rPr>
          <w:rFonts w:hint="eastAsia"/>
        </w:rPr>
        <w:t>は</w:t>
      </w:r>
      <w:r w:rsidR="009F095D" w:rsidRPr="00191A52">
        <w:t>一切気にせずに</w:t>
      </w:r>
      <w:r w:rsidR="005B3C48" w:rsidRPr="00191A52">
        <w:rPr>
          <w:rFonts w:hint="eastAsia"/>
        </w:rPr>
        <w:t>、</w:t>
      </w:r>
      <w:r w:rsidR="009F095D" w:rsidRPr="00191A52">
        <w:t>も</w:t>
      </w:r>
      <w:r w:rsidR="005B3C48" w:rsidRPr="00191A52">
        <w:rPr>
          <w:rFonts w:hint="eastAsia"/>
        </w:rPr>
        <w:t>う</w:t>
      </w:r>
      <w:r w:rsidR="009F095D" w:rsidRPr="00191A52">
        <w:t>10</w:t>
      </w:r>
      <w:r w:rsidR="007879C5" w:rsidRPr="00191A52">
        <w:t>日経ったらと同じ</w:t>
      </w:r>
      <w:r w:rsidR="007879C5" w:rsidRPr="00191A52">
        <w:rPr>
          <w:rFonts w:hint="eastAsia"/>
        </w:rPr>
        <w:t>期間</w:t>
      </w:r>
      <w:r w:rsidR="007879C5" w:rsidRPr="00191A52">
        <w:t>でＯＫじゃないか</w:t>
      </w:r>
      <w:r w:rsidR="007879C5" w:rsidRPr="00191A52">
        <w:rPr>
          <w:rFonts w:hint="eastAsia"/>
        </w:rPr>
        <w:t>として、</w:t>
      </w:r>
      <w:r w:rsidR="005F5702" w:rsidRPr="00191A52">
        <w:t>隔離をしていたと</w:t>
      </w:r>
      <w:r w:rsidR="005F5702" w:rsidRPr="00191A52">
        <w:rPr>
          <w:rFonts w:hint="eastAsia"/>
        </w:rPr>
        <w:t>。</w:t>
      </w:r>
      <w:r w:rsidR="007879C5" w:rsidRPr="00191A52">
        <w:t>そう</w:t>
      </w:r>
      <w:r w:rsidR="007879C5" w:rsidRPr="00191A52">
        <w:rPr>
          <w:rFonts w:hint="eastAsia"/>
        </w:rPr>
        <w:t>していたら、</w:t>
      </w:r>
      <w:r w:rsidR="005F5702" w:rsidRPr="00191A52">
        <w:t>そ</w:t>
      </w:r>
      <w:r w:rsidR="005F5702" w:rsidRPr="00191A52">
        <w:rPr>
          <w:rFonts w:hint="eastAsia"/>
        </w:rPr>
        <w:t>こ</w:t>
      </w:r>
      <w:r w:rsidR="009F095D" w:rsidRPr="00191A52">
        <w:t>から2</w:t>
      </w:r>
      <w:r w:rsidR="005F5702" w:rsidRPr="00191A52">
        <w:rPr>
          <w:rFonts w:hint="eastAsia"/>
        </w:rPr>
        <w:t>次</w:t>
      </w:r>
      <w:r w:rsidR="007879C5" w:rsidRPr="00191A52">
        <w:t>感染する例がある</w:t>
      </w:r>
      <w:r w:rsidR="007879C5" w:rsidRPr="00191A52">
        <w:rPr>
          <w:rFonts w:hint="eastAsia"/>
        </w:rPr>
        <w:t>との</w:t>
      </w:r>
      <w:r w:rsidR="009F095D" w:rsidRPr="00191A52">
        <w:t>証拠もあるから、だから</w:t>
      </w:r>
      <w:r w:rsidR="00F075A6" w:rsidRPr="00191A52">
        <w:t>15</w:t>
      </w:r>
      <w:r w:rsidR="007879C5" w:rsidRPr="00191A52">
        <w:rPr>
          <w:rFonts w:hint="eastAsia"/>
        </w:rPr>
        <w:t>日</w:t>
      </w:r>
      <w:r w:rsidR="009F095D" w:rsidRPr="00191A52">
        <w:t>に伸ばしましょうという発想で来</w:t>
      </w:r>
      <w:r w:rsidR="009F095D" w:rsidRPr="00191A52">
        <w:rPr>
          <w:rFonts w:hint="eastAsia"/>
        </w:rPr>
        <w:t>てるだけ</w:t>
      </w:r>
      <w:r w:rsidR="005F5702" w:rsidRPr="00191A52">
        <w:rPr>
          <w:rFonts w:hint="eastAsia"/>
        </w:rPr>
        <w:t>であ</w:t>
      </w:r>
      <w:r w:rsidR="009F095D" w:rsidRPr="00191A52">
        <w:rPr>
          <w:rFonts w:hint="eastAsia"/>
        </w:rPr>
        <w:t>って</w:t>
      </w:r>
      <w:r w:rsidR="005F5702" w:rsidRPr="00191A52">
        <w:rPr>
          <w:rFonts w:hint="eastAsia"/>
        </w:rPr>
        <w:t>。</w:t>
      </w:r>
      <w:r w:rsidR="009F095D" w:rsidRPr="00191A52">
        <w:rPr>
          <w:rFonts w:hint="eastAsia"/>
        </w:rPr>
        <w:t>だから大阪</w:t>
      </w:r>
      <w:r w:rsidR="005F5702" w:rsidRPr="00191A52">
        <w:rPr>
          <w:rFonts w:hint="eastAsia"/>
        </w:rPr>
        <w:t>が</w:t>
      </w:r>
      <w:r w:rsidR="00F37FA9" w:rsidRPr="00191A52">
        <w:rPr>
          <w:rFonts w:hint="eastAsia"/>
        </w:rPr>
        <w:t>決めているような諸外国や</w:t>
      </w:r>
      <w:r w:rsidR="009F095D" w:rsidRPr="00191A52">
        <w:rPr>
          <w:rFonts w:hint="eastAsia"/>
        </w:rPr>
        <w:t>ＣＤＣ</w:t>
      </w:r>
      <w:r w:rsidR="00F37FA9" w:rsidRPr="00191A52">
        <w:rPr>
          <w:rFonts w:hint="eastAsia"/>
        </w:rPr>
        <w:t>のガイドライン</w:t>
      </w:r>
      <w:r w:rsidR="005F5702" w:rsidRPr="00191A52">
        <w:rPr>
          <w:rFonts w:hint="eastAsia"/>
        </w:rPr>
        <w:t>から考えて、免疫不全</w:t>
      </w:r>
      <w:r w:rsidR="00F37FA9" w:rsidRPr="00191A52">
        <w:rPr>
          <w:rFonts w:hint="eastAsia"/>
        </w:rPr>
        <w:t>まで考慮して</w:t>
      </w:r>
      <w:r w:rsidR="009F095D" w:rsidRPr="00191A52">
        <w:t>20日だった</w:t>
      </w:r>
      <w:r w:rsidR="00F37FA9" w:rsidRPr="00191A52">
        <w:rPr>
          <w:rFonts w:hint="eastAsia"/>
        </w:rPr>
        <w:t>ら</w:t>
      </w:r>
      <w:r w:rsidR="00F37FA9" w:rsidRPr="00191A52">
        <w:t>まず大丈夫でしょうってことと根本的な持っていき方</w:t>
      </w:r>
      <w:r w:rsidR="00F37FA9" w:rsidRPr="00191A52">
        <w:rPr>
          <w:rFonts w:hint="eastAsia"/>
        </w:rPr>
        <w:t>が少し</w:t>
      </w:r>
      <w:r w:rsidR="009F095D" w:rsidRPr="00191A52">
        <w:t>違うので</w:t>
      </w:r>
      <w:r w:rsidR="005F5702" w:rsidRPr="00191A52">
        <w:rPr>
          <w:rFonts w:hint="eastAsia"/>
        </w:rPr>
        <w:t>、</w:t>
      </w:r>
      <w:r w:rsidR="005F5702" w:rsidRPr="00191A52">
        <w:t>あんまり</w:t>
      </w:r>
      <w:r w:rsidR="005F5702" w:rsidRPr="00191A52">
        <w:rPr>
          <w:rFonts w:hint="eastAsia"/>
        </w:rPr>
        <w:t>穿った</w:t>
      </w:r>
      <w:r w:rsidR="009F095D" w:rsidRPr="00191A52">
        <w:t>見方をするとその逆の発想ですよね</w:t>
      </w:r>
      <w:r w:rsidR="005F5702" w:rsidRPr="00191A52">
        <w:rPr>
          <w:rFonts w:hint="eastAsia"/>
        </w:rPr>
        <w:t>。</w:t>
      </w:r>
      <w:r w:rsidR="00F37FA9" w:rsidRPr="00191A52">
        <w:t>なんかもう要するに重症のときに</w:t>
      </w:r>
      <w:r w:rsidR="00F37FA9" w:rsidRPr="00191A52">
        <w:rPr>
          <w:rFonts w:hint="eastAsia"/>
        </w:rPr>
        <w:t>まだこれまで</w:t>
      </w:r>
      <w:r w:rsidR="009F095D" w:rsidRPr="00191A52">
        <w:t>10日で隔離解</w:t>
      </w:r>
      <w:r w:rsidR="00F37FA9" w:rsidRPr="00191A52">
        <w:t>除してた</w:t>
      </w:r>
      <w:r w:rsidR="00F37FA9" w:rsidRPr="00191A52">
        <w:rPr>
          <w:rFonts w:hint="eastAsia"/>
        </w:rPr>
        <w:t>のか</w:t>
      </w:r>
      <w:r w:rsidR="009F095D" w:rsidRPr="00191A52">
        <w:t>みたいな感じしたんですよね</w:t>
      </w:r>
      <w:r w:rsidR="005F5702" w:rsidRPr="00191A52">
        <w:rPr>
          <w:rFonts w:hint="eastAsia"/>
        </w:rPr>
        <w:t>。</w:t>
      </w:r>
      <w:r w:rsidR="009F095D" w:rsidRPr="00191A52">
        <w:t>だから免疫不全のことまで考えるような議論になってないんじゃないかと思うんですけどね。</w:t>
      </w:r>
      <w:r w:rsidR="009F095D" w:rsidRPr="00191A52">
        <w:rPr>
          <w:rFonts w:hint="eastAsia"/>
        </w:rPr>
        <w:t>危ないと思いますけどね</w:t>
      </w:r>
      <w:r w:rsidR="005F5702" w:rsidRPr="00191A52">
        <w:rPr>
          <w:rFonts w:hint="eastAsia"/>
        </w:rPr>
        <w:t>。</w:t>
      </w:r>
    </w:p>
    <w:p w:rsidR="0090141C" w:rsidRPr="00191A52" w:rsidRDefault="0090141C" w:rsidP="009F095D"/>
    <w:p w:rsidR="005F5702" w:rsidRPr="00191A52" w:rsidRDefault="00F075A6" w:rsidP="009F095D">
      <w:r w:rsidRPr="00191A52">
        <w:rPr>
          <w:rFonts w:hint="eastAsia"/>
        </w:rPr>
        <w:t>■朝野会長</w:t>
      </w:r>
    </w:p>
    <w:p w:rsidR="00EF3501" w:rsidRPr="00191A52" w:rsidRDefault="00EF3501" w:rsidP="00EF3501">
      <w:pPr>
        <w:ind w:firstLineChars="100" w:firstLine="210"/>
      </w:pPr>
      <w:r w:rsidRPr="00191A52">
        <w:rPr>
          <w:rFonts w:hint="eastAsia"/>
        </w:rPr>
        <w:t>大阪府が</w:t>
      </w:r>
      <w:r w:rsidRPr="00191A52">
        <w:t>20日</w:t>
      </w:r>
      <w:r w:rsidRPr="00191A52">
        <w:rPr>
          <w:rFonts w:hint="eastAsia"/>
        </w:rPr>
        <w:t>と</w:t>
      </w:r>
      <w:r w:rsidRPr="00191A52">
        <w:t>決めて</w:t>
      </w:r>
      <w:r w:rsidRPr="00191A52">
        <w:rPr>
          <w:rFonts w:hint="eastAsia"/>
        </w:rPr>
        <w:t>、</w:t>
      </w:r>
      <w:r w:rsidRPr="00191A52">
        <w:t>そのときにもかなり国もそれを考慮してくださいっていうことは申し上げた</w:t>
      </w:r>
      <w:r w:rsidRPr="00191A52">
        <w:rPr>
          <w:rFonts w:hint="eastAsia"/>
        </w:rPr>
        <w:t>のですが、</w:t>
      </w:r>
      <w:r w:rsidRPr="00191A52">
        <w:t>ずっと今まで改変しなかった</w:t>
      </w:r>
      <w:r w:rsidRPr="00191A52">
        <w:rPr>
          <w:rFonts w:hint="eastAsia"/>
        </w:rPr>
        <w:t>。</w:t>
      </w:r>
      <w:r w:rsidRPr="00191A52">
        <w:t>国立感染研のホームページにやっぱり世界的なエビデンスと齟齬が出てきたっていうことで変えたっていうことが書いてある</w:t>
      </w:r>
      <w:r w:rsidRPr="00191A52">
        <w:rPr>
          <w:rFonts w:hint="eastAsia"/>
        </w:rPr>
        <w:t>。</w:t>
      </w:r>
      <w:r w:rsidRPr="00191A52">
        <w:t>変える必要があるってことは書いてある。</w:t>
      </w:r>
    </w:p>
    <w:p w:rsidR="00EF3501" w:rsidRPr="00191A52" w:rsidRDefault="00EF3501" w:rsidP="00EF3501">
      <w:pPr>
        <w:ind w:firstLineChars="100" w:firstLine="210"/>
      </w:pPr>
      <w:r w:rsidRPr="00191A52">
        <w:rPr>
          <w:rFonts w:hint="eastAsia"/>
        </w:rPr>
        <w:t>ただ免疫不全の記載がないので、世界的には免疫不全が入ってるのにそこを落とした理由についても気になる。先ほどの上は</w:t>
      </w:r>
      <w:r w:rsidRPr="00191A52">
        <w:t>10日</w:t>
      </w:r>
      <w:r w:rsidRPr="00191A52">
        <w:rPr>
          <w:rFonts w:hint="eastAsia"/>
        </w:rPr>
        <w:t>と</w:t>
      </w:r>
      <w:r w:rsidRPr="00191A52">
        <w:t>書いてある</w:t>
      </w:r>
      <w:r w:rsidRPr="00191A52">
        <w:rPr>
          <w:rFonts w:hint="eastAsia"/>
        </w:rPr>
        <w:t>のに、</w:t>
      </w:r>
      <w:r w:rsidRPr="00191A52">
        <w:t>何で</w:t>
      </w:r>
      <w:r w:rsidRPr="00191A52">
        <w:rPr>
          <w:rFonts w:hint="eastAsia"/>
        </w:rPr>
        <w:t>人工呼吸器は</w:t>
      </w:r>
      <w:r w:rsidRPr="00191A52">
        <w:t>15日と</w:t>
      </w:r>
      <w:r w:rsidRPr="00191A52">
        <w:lastRenderedPageBreak/>
        <w:t>20日になったのか、もう一度整合性取っていただければと</w:t>
      </w:r>
      <w:r w:rsidRPr="00191A52">
        <w:rPr>
          <w:rFonts w:hint="eastAsia"/>
        </w:rPr>
        <w:t>思います</w:t>
      </w:r>
      <w:r w:rsidRPr="00191A52">
        <w:t>。</w:t>
      </w:r>
      <w:r w:rsidRPr="00191A52">
        <w:rPr>
          <w:rFonts w:hint="eastAsia"/>
        </w:rPr>
        <w:t>よろしくお願いします。</w:t>
      </w:r>
    </w:p>
    <w:p w:rsidR="00125533" w:rsidRPr="00191A52" w:rsidRDefault="00125533" w:rsidP="00125533"/>
    <w:p w:rsidR="00125533" w:rsidRPr="00191A52" w:rsidRDefault="00125533" w:rsidP="00125533">
      <w:r w:rsidRPr="00191A52">
        <w:rPr>
          <w:rFonts w:hint="eastAsia"/>
        </w:rPr>
        <w:t>■倭委員</w:t>
      </w:r>
    </w:p>
    <w:p w:rsidR="009F095D" w:rsidRPr="00191A52" w:rsidRDefault="009F095D" w:rsidP="00125533">
      <w:pPr>
        <w:ind w:firstLineChars="100" w:firstLine="210"/>
      </w:pPr>
      <w:r w:rsidRPr="00191A52">
        <w:rPr>
          <w:rFonts w:hint="eastAsia"/>
        </w:rPr>
        <w:t>後方支援病院にお願いするときに、</w:t>
      </w:r>
      <w:r w:rsidRPr="00191A52">
        <w:t>15</w:t>
      </w:r>
      <w:r w:rsidR="00125533" w:rsidRPr="00191A52">
        <w:t>日経ってるか</w:t>
      </w:r>
      <w:r w:rsidR="00125533" w:rsidRPr="00191A52">
        <w:rPr>
          <w:rFonts w:hint="eastAsia"/>
        </w:rPr>
        <w:t>ら</w:t>
      </w:r>
      <w:r w:rsidR="003D7564" w:rsidRPr="00191A52">
        <w:t>もういいでしょ</w:t>
      </w:r>
      <w:r w:rsidR="003D7564" w:rsidRPr="00191A52">
        <w:rPr>
          <w:rFonts w:hint="eastAsia"/>
        </w:rPr>
        <w:t>うと</w:t>
      </w:r>
      <w:r w:rsidR="00125533" w:rsidRPr="00191A52">
        <w:t>思ったとしても結果的には</w:t>
      </w:r>
      <w:r w:rsidR="00125533" w:rsidRPr="00191A52">
        <w:rPr>
          <w:rFonts w:hint="eastAsia"/>
        </w:rPr>
        <w:t>※</w:t>
      </w:r>
      <w:r w:rsidRPr="00191A52">
        <w:t>印で但し書きがあって、20</w:t>
      </w:r>
      <w:r w:rsidR="00125533" w:rsidRPr="00191A52">
        <w:t>日目までは</w:t>
      </w:r>
      <w:r w:rsidR="00125533" w:rsidRPr="00191A52">
        <w:rPr>
          <w:rFonts w:hint="eastAsia"/>
        </w:rPr>
        <w:t>もっと</w:t>
      </w:r>
      <w:r w:rsidR="003D7564" w:rsidRPr="00191A52">
        <w:t>詳しくきち</w:t>
      </w:r>
      <w:r w:rsidR="003D7564" w:rsidRPr="00191A52">
        <w:rPr>
          <w:rFonts w:hint="eastAsia"/>
        </w:rPr>
        <w:t>ん</w:t>
      </w:r>
      <w:r w:rsidRPr="00191A52">
        <w:t>と元の文章を見ると、確か個室対応とかしなさいよってなってるので</w:t>
      </w:r>
      <w:r w:rsidR="00125533" w:rsidRPr="00191A52">
        <w:rPr>
          <w:rFonts w:hint="eastAsia"/>
        </w:rPr>
        <w:t>。</w:t>
      </w:r>
      <w:r w:rsidR="00125533" w:rsidRPr="00191A52">
        <w:t>また</w:t>
      </w:r>
      <w:r w:rsidR="00125533" w:rsidRPr="00191A52">
        <w:rPr>
          <w:rFonts w:hint="eastAsia"/>
        </w:rPr>
        <w:t>確認</w:t>
      </w:r>
      <w:r w:rsidRPr="00191A52">
        <w:t>よろしく</w:t>
      </w:r>
      <w:r w:rsidR="00125533" w:rsidRPr="00191A52">
        <w:rPr>
          <w:rFonts w:hint="eastAsia"/>
        </w:rPr>
        <w:t>お願い</w:t>
      </w:r>
      <w:r w:rsidRPr="00191A52">
        <w:t>します。</w:t>
      </w:r>
    </w:p>
    <w:p w:rsidR="00125533" w:rsidRPr="00191A52" w:rsidRDefault="00125533" w:rsidP="009F095D"/>
    <w:p w:rsidR="00125533" w:rsidRPr="00191A52" w:rsidRDefault="00125533" w:rsidP="009F095D">
      <w:r w:rsidRPr="00191A52">
        <w:rPr>
          <w:rFonts w:hint="eastAsia"/>
        </w:rPr>
        <w:t>■朝野会長</w:t>
      </w:r>
    </w:p>
    <w:p w:rsidR="00EF3501" w:rsidRPr="00191A52" w:rsidRDefault="00EF3501" w:rsidP="00EF3501">
      <w:pPr>
        <w:ind w:firstLineChars="100" w:firstLine="210"/>
      </w:pPr>
      <w:r w:rsidRPr="00191A52">
        <w:rPr>
          <w:rFonts w:hint="eastAsia"/>
        </w:rPr>
        <w:t>よろし</w:t>
      </w:r>
      <w:r w:rsidR="001F0BB0" w:rsidRPr="00191A52">
        <w:rPr>
          <w:rFonts w:hint="eastAsia"/>
        </w:rPr>
        <w:t>いでしょう</w:t>
      </w:r>
      <w:r w:rsidRPr="00191A52">
        <w:rPr>
          <w:rFonts w:hint="eastAsia"/>
        </w:rPr>
        <w:t>か。はい。では先生どうぞ。</w:t>
      </w:r>
    </w:p>
    <w:p w:rsidR="00125533" w:rsidRPr="00191A52" w:rsidRDefault="00125533" w:rsidP="009F095D"/>
    <w:p w:rsidR="00125533" w:rsidRPr="00191A52" w:rsidRDefault="00125533" w:rsidP="009F095D">
      <w:r w:rsidRPr="00191A52">
        <w:rPr>
          <w:rFonts w:hint="eastAsia"/>
        </w:rPr>
        <w:t>■茂松委員</w:t>
      </w:r>
    </w:p>
    <w:p w:rsidR="000123C3" w:rsidRPr="00191A52" w:rsidRDefault="000123C3" w:rsidP="000123C3">
      <w:pPr>
        <w:ind w:firstLineChars="100" w:firstLine="210"/>
      </w:pPr>
      <w:r w:rsidRPr="00191A52">
        <w:rPr>
          <w:rFonts w:hint="eastAsia"/>
        </w:rPr>
        <w:t>ちょっとぶり返し申し訳ないですが、ワクチンのことなんですけども、高齢者への配送がかなり少ないですよね。何本何本で。あのときにいわゆるその解凍</w:t>
      </w:r>
      <w:r w:rsidRPr="00191A52">
        <w:t>しないままで、</w:t>
      </w:r>
      <w:r w:rsidRPr="00191A52">
        <w:rPr>
          <w:rFonts w:hint="eastAsia"/>
        </w:rPr>
        <w:t>送れ</w:t>
      </w:r>
      <w:r w:rsidRPr="00191A52">
        <w:t>ないのかと</w:t>
      </w:r>
      <w:r w:rsidRPr="00191A52">
        <w:rPr>
          <w:rFonts w:hint="eastAsia"/>
        </w:rPr>
        <w:t>いう問題なんですね。これをしてもらわないとなかなか高齢者施設回る</w:t>
      </w:r>
      <w:r w:rsidRPr="00191A52">
        <w:t>にしてもいけないということがあって、どうもその国の方も大分その辺が甘くなってきてるんですけども</w:t>
      </w:r>
      <w:r w:rsidRPr="00191A52">
        <w:rPr>
          <w:rFonts w:hint="eastAsia"/>
        </w:rPr>
        <w:t>、大阪府</w:t>
      </w:r>
      <w:r w:rsidRPr="00191A52">
        <w:t>さんとしてはどういうふうにお考えかなと。</w:t>
      </w:r>
    </w:p>
    <w:p w:rsidR="00125533" w:rsidRPr="00191A52" w:rsidRDefault="00125533" w:rsidP="00125533"/>
    <w:p w:rsidR="00125533" w:rsidRPr="00191A52" w:rsidRDefault="00125533" w:rsidP="00125533">
      <w:r w:rsidRPr="00191A52">
        <w:rPr>
          <w:rFonts w:hint="eastAsia"/>
        </w:rPr>
        <w:t>■藤田課長</w:t>
      </w:r>
    </w:p>
    <w:p w:rsidR="009F095D" w:rsidRPr="00191A52" w:rsidRDefault="009F095D" w:rsidP="00125533">
      <w:pPr>
        <w:ind w:firstLineChars="100" w:firstLine="210"/>
      </w:pPr>
      <w:r w:rsidRPr="00191A52">
        <w:t>4</w:t>
      </w:r>
      <w:r w:rsidR="00125533" w:rsidRPr="00191A52">
        <w:t>月に届きます</w:t>
      </w:r>
      <w:r w:rsidRPr="00191A52">
        <w:t>分は非常に限られた量でございますので、各市町村で</w:t>
      </w:r>
      <w:r w:rsidR="00125533" w:rsidRPr="00191A52">
        <w:rPr>
          <w:rFonts w:hint="eastAsia"/>
        </w:rPr>
        <w:t>10</w:t>
      </w:r>
      <w:r w:rsidRPr="00191A52">
        <w:t>00回弱分、いわゆる一箱ずつお届けするということができないのが現状でございます。</w:t>
      </w:r>
      <w:r w:rsidRPr="00191A52">
        <w:rPr>
          <w:rFonts w:hint="eastAsia"/>
        </w:rPr>
        <w:t>ここが</w:t>
      </w:r>
      <w:r w:rsidR="0081591C" w:rsidRPr="00191A52">
        <w:rPr>
          <w:rFonts w:hint="eastAsia"/>
        </w:rPr>
        <w:t>十分</w:t>
      </w:r>
      <w:r w:rsidRPr="00191A52">
        <w:rPr>
          <w:rFonts w:hint="eastAsia"/>
        </w:rPr>
        <w:t>になってまいりましたら、各市町村の方に一箱以上冷凍のままお届け</w:t>
      </w:r>
      <w:r w:rsidR="00125533" w:rsidRPr="00191A52">
        <w:rPr>
          <w:rFonts w:hint="eastAsia"/>
        </w:rPr>
        <w:t>す</w:t>
      </w:r>
      <w:r w:rsidRPr="00191A52">
        <w:rPr>
          <w:rFonts w:hint="eastAsia"/>
        </w:rPr>
        <w:t>る</w:t>
      </w:r>
      <w:r w:rsidR="00125533" w:rsidRPr="00191A52">
        <w:rPr>
          <w:rFonts w:hint="eastAsia"/>
        </w:rPr>
        <w:t>。</w:t>
      </w:r>
      <w:r w:rsidRPr="00191A52">
        <w:rPr>
          <w:rFonts w:hint="eastAsia"/>
        </w:rPr>
        <w:t>そこでもう一つですね、大阪府の配送センターから冷蔵状態のまま</w:t>
      </w:r>
      <w:r w:rsidR="00125533" w:rsidRPr="00191A52">
        <w:rPr>
          <w:rFonts w:hint="eastAsia"/>
        </w:rPr>
        <w:t>で、市町村にお届けする形と。</w:t>
      </w:r>
      <w:r w:rsidRPr="00191A52">
        <w:rPr>
          <w:rFonts w:hint="eastAsia"/>
        </w:rPr>
        <w:t>あと市町村の選択次第ではですね、市町村の方が府の配送センターに取りに来ていただいて、そこから各高齢者施設に何ヶ所か</w:t>
      </w:r>
      <w:r w:rsidR="00125533" w:rsidRPr="00191A52">
        <w:rPr>
          <w:rFonts w:hint="eastAsia"/>
        </w:rPr>
        <w:t>、</w:t>
      </w:r>
      <w:r w:rsidRPr="00191A52">
        <w:rPr>
          <w:rFonts w:hint="eastAsia"/>
        </w:rPr>
        <w:t>複数箇所届けていただくということも可能な仕組みにはしております。</w:t>
      </w:r>
    </w:p>
    <w:p w:rsidR="00125533" w:rsidRPr="00191A52" w:rsidRDefault="00125533" w:rsidP="009F095D"/>
    <w:p w:rsidR="00125533" w:rsidRPr="00191A52" w:rsidRDefault="00125533" w:rsidP="009F095D">
      <w:r w:rsidRPr="00191A52">
        <w:rPr>
          <w:rFonts w:hint="eastAsia"/>
        </w:rPr>
        <w:t>■茂松委員</w:t>
      </w:r>
    </w:p>
    <w:p w:rsidR="000123C3" w:rsidRPr="00191A52" w:rsidRDefault="000123C3" w:rsidP="000123C3">
      <w:pPr>
        <w:ind w:firstLineChars="100" w:firstLine="210"/>
      </w:pPr>
      <w:r w:rsidRPr="00191A52">
        <w:rPr>
          <w:rFonts w:hint="eastAsia"/>
        </w:rPr>
        <w:t>今回配送ですね。マイナス</w:t>
      </w:r>
      <w:r w:rsidRPr="00191A52">
        <w:t>15度からマイナス20度でレートのままでいいということが出てますよね。</w:t>
      </w:r>
      <w:r w:rsidRPr="00191A52">
        <w:rPr>
          <w:rFonts w:hint="eastAsia"/>
        </w:rPr>
        <w:t>そういう関係で配送ってできないんですかね。</w:t>
      </w:r>
    </w:p>
    <w:p w:rsidR="000123C3" w:rsidRPr="00191A52" w:rsidRDefault="007A32AB" w:rsidP="007A32AB">
      <w:pPr>
        <w:ind w:firstLineChars="100" w:firstLine="210"/>
      </w:pPr>
      <w:r>
        <w:rPr>
          <w:rFonts w:hint="eastAsia"/>
        </w:rPr>
        <w:t>い</w:t>
      </w:r>
      <w:r w:rsidR="000123C3" w:rsidRPr="00191A52">
        <w:rPr>
          <w:rFonts w:hint="eastAsia"/>
        </w:rPr>
        <w:t>や、それができないと各市がその何本しか来ないのに、それが液できたらですね、解けてきたら全然使えないことになっちゃうんですね。そこを、その辺、考えが柔軟にならないかなという。どうも国の方とか日本医師会に聞くと、いや、それはかまわないという話が出てくるんですが、その辺ちょっと確かめてほしいなと思うんですけども。</w:t>
      </w:r>
    </w:p>
    <w:p w:rsidR="00125533" w:rsidRPr="00191A52" w:rsidRDefault="00125533" w:rsidP="009F095D"/>
    <w:p w:rsidR="00125533" w:rsidRPr="00191A52" w:rsidRDefault="00125533" w:rsidP="009F095D">
      <w:r w:rsidRPr="00191A52">
        <w:rPr>
          <w:rFonts w:hint="eastAsia"/>
        </w:rPr>
        <w:t>■藤田課長</w:t>
      </w:r>
    </w:p>
    <w:p w:rsidR="009F095D" w:rsidRPr="00191A52" w:rsidRDefault="009F095D" w:rsidP="00125533">
      <w:pPr>
        <w:ind w:firstLineChars="100" w:firstLine="210"/>
      </w:pPr>
      <w:r w:rsidRPr="00191A52">
        <w:rPr>
          <w:rFonts w:hint="eastAsia"/>
        </w:rPr>
        <w:t>はい。また確かめてまいります</w:t>
      </w:r>
      <w:r w:rsidR="00125533" w:rsidRPr="00191A52">
        <w:rPr>
          <w:rFonts w:hint="eastAsia"/>
        </w:rPr>
        <w:t>。</w:t>
      </w:r>
      <w:r w:rsidRPr="00191A52">
        <w:rPr>
          <w:rFonts w:hint="eastAsia"/>
        </w:rPr>
        <w:t>ただ、冷凍で小分け配布をした場合でも、そこからいわ</w:t>
      </w:r>
      <w:r w:rsidRPr="00191A52">
        <w:rPr>
          <w:rFonts w:hint="eastAsia"/>
        </w:rPr>
        <w:lastRenderedPageBreak/>
        <w:t>ゆる複</w:t>
      </w:r>
      <w:r w:rsidR="00125533" w:rsidRPr="00191A52">
        <w:rPr>
          <w:rFonts w:hint="eastAsia"/>
        </w:rPr>
        <w:t>数の施設に再小分け、再配送っていうのは今のところ認められていない</w:t>
      </w:r>
      <w:r w:rsidRPr="00191A52">
        <w:rPr>
          <w:rFonts w:hint="eastAsia"/>
        </w:rPr>
        <w:t>状況でございますので、今後国の動きも注目していきたいというふうに思ってます。</w:t>
      </w:r>
    </w:p>
    <w:p w:rsidR="00125533" w:rsidRPr="00191A52" w:rsidRDefault="00125533" w:rsidP="009F095D"/>
    <w:p w:rsidR="009F095D" w:rsidRPr="00191A52" w:rsidRDefault="00125533" w:rsidP="009F095D">
      <w:r w:rsidRPr="00191A52">
        <w:rPr>
          <w:rFonts w:hint="eastAsia"/>
        </w:rPr>
        <w:t>■茂松委員</w:t>
      </w:r>
    </w:p>
    <w:p w:rsidR="000123C3" w:rsidRPr="00191A52" w:rsidRDefault="000123C3" w:rsidP="000123C3">
      <w:pPr>
        <w:ind w:firstLineChars="100" w:firstLine="210"/>
      </w:pPr>
      <w:r w:rsidRPr="00191A52">
        <w:rPr>
          <w:rFonts w:hint="eastAsia"/>
        </w:rPr>
        <w:t>その辺きちっとしてもらえると、ちょっとなかなかできないということ。と、それからファイザーから来た箱に入れて運んだらいいという話も言われてるので、その辺ちょっと柔軟に大阪府さんも考えて欲しいなと思ってるんですが、よろしくお願いしたいと思います。ありがとうございます。</w:t>
      </w:r>
    </w:p>
    <w:p w:rsidR="00FF603F" w:rsidRPr="00191A52" w:rsidRDefault="00FF603F" w:rsidP="009F095D"/>
    <w:p w:rsidR="00FF603F" w:rsidRPr="00191A52" w:rsidRDefault="00FF603F" w:rsidP="009F095D">
      <w:r w:rsidRPr="00191A52">
        <w:rPr>
          <w:rFonts w:hint="eastAsia"/>
        </w:rPr>
        <w:t>■朝野会長</w:t>
      </w:r>
    </w:p>
    <w:p w:rsidR="001F0BB0" w:rsidRPr="00191A52" w:rsidRDefault="001F0BB0" w:rsidP="001F0BB0">
      <w:pPr>
        <w:ind w:firstLineChars="100" w:firstLine="210"/>
      </w:pPr>
      <w:r w:rsidRPr="00191A52">
        <w:rPr>
          <w:rFonts w:hint="eastAsia"/>
        </w:rPr>
        <w:t>むしろあの解凍のところが難しいのですよ、先生、冷蔵庫の中でとかさないといけないので自然解凍しちゃ駄目なんです。だから大阪府は多分溶かした状態で運んでます。あれは、</w:t>
      </w:r>
      <w:r w:rsidRPr="00191A52">
        <w:t>3時間以内だったですか。</w:t>
      </w:r>
    </w:p>
    <w:p w:rsidR="00FF603F" w:rsidRPr="00191A52" w:rsidRDefault="00FF603F" w:rsidP="00FF603F"/>
    <w:p w:rsidR="00FF603F" w:rsidRPr="00191A52" w:rsidRDefault="00FF603F" w:rsidP="00FF603F">
      <w:r w:rsidRPr="00191A52">
        <w:rPr>
          <w:rFonts w:hint="eastAsia"/>
        </w:rPr>
        <w:t>■藤田課長</w:t>
      </w:r>
    </w:p>
    <w:p w:rsidR="009F095D" w:rsidRPr="00191A52" w:rsidRDefault="00FF603F" w:rsidP="00FF603F">
      <w:pPr>
        <w:ind w:firstLineChars="100" w:firstLine="210"/>
      </w:pPr>
      <w:r w:rsidRPr="00191A52">
        <w:rPr>
          <w:rFonts w:hint="eastAsia"/>
        </w:rPr>
        <w:t>３</w:t>
      </w:r>
      <w:r w:rsidR="009F095D" w:rsidRPr="00191A52">
        <w:rPr>
          <w:rFonts w:hint="eastAsia"/>
        </w:rPr>
        <w:t>時間以内に配送することとしております</w:t>
      </w:r>
      <w:r w:rsidRPr="00191A52">
        <w:rPr>
          <w:rFonts w:hint="eastAsia"/>
        </w:rPr>
        <w:t>。</w:t>
      </w:r>
      <w:r w:rsidR="009F095D" w:rsidRPr="00191A52">
        <w:rPr>
          <w:rFonts w:hint="eastAsia"/>
        </w:rPr>
        <w:t>冷凍庫から取り出してすぐに</w:t>
      </w:r>
      <w:r w:rsidR="009F095D" w:rsidRPr="00191A52">
        <w:t>2度から8度の保冷ボックスに移送し、移し替えまして3時間以内の配送という形で今現在組んでるスキームを組んでおります。</w:t>
      </w:r>
    </w:p>
    <w:p w:rsidR="00FF603F" w:rsidRPr="00191A52" w:rsidRDefault="00FF603F" w:rsidP="00FF603F"/>
    <w:p w:rsidR="00FF603F" w:rsidRPr="00191A52" w:rsidRDefault="00FF603F" w:rsidP="00FF603F">
      <w:r w:rsidRPr="00191A52">
        <w:rPr>
          <w:rFonts w:hint="eastAsia"/>
        </w:rPr>
        <w:t>■朝野会長</w:t>
      </w:r>
    </w:p>
    <w:p w:rsidR="001F0BB0" w:rsidRPr="00191A52" w:rsidRDefault="001F0BB0" w:rsidP="001F0BB0">
      <w:pPr>
        <w:ind w:firstLineChars="100" w:firstLine="210"/>
      </w:pPr>
      <w:r w:rsidRPr="00191A52">
        <w:rPr>
          <w:rFonts w:hint="eastAsia"/>
        </w:rPr>
        <w:t>溶けた状態で運ぶって、振動が入る。それで劣化するって言われていて、そこはもう</w:t>
      </w:r>
      <w:r w:rsidRPr="00191A52">
        <w:t>3時間以内の配送しか許されないんです。</w:t>
      </w:r>
    </w:p>
    <w:p w:rsidR="00FF603F" w:rsidRPr="00191A52" w:rsidRDefault="00FF603F" w:rsidP="00FF603F"/>
    <w:p w:rsidR="00FF603F" w:rsidRPr="00191A52" w:rsidRDefault="00FF603F" w:rsidP="00FF603F">
      <w:r w:rsidRPr="00191A52">
        <w:rPr>
          <w:rFonts w:hint="eastAsia"/>
        </w:rPr>
        <w:t>■茂松委員</w:t>
      </w:r>
    </w:p>
    <w:p w:rsidR="000123C3" w:rsidRPr="00191A52" w:rsidRDefault="000123C3" w:rsidP="000123C3">
      <w:pPr>
        <w:ind w:firstLineChars="100" w:firstLine="210"/>
      </w:pPr>
      <w:r w:rsidRPr="00191A52">
        <w:rPr>
          <w:rFonts w:hint="eastAsia"/>
        </w:rPr>
        <w:t>そのまま運ぶのはどうなんですか。</w:t>
      </w:r>
    </w:p>
    <w:p w:rsidR="00FF603F" w:rsidRPr="00191A52" w:rsidRDefault="00FF603F" w:rsidP="00FF603F"/>
    <w:p w:rsidR="00FF603F" w:rsidRPr="00191A52" w:rsidRDefault="00FF603F" w:rsidP="00FF603F">
      <w:r w:rsidRPr="00191A52">
        <w:rPr>
          <w:rFonts w:hint="eastAsia"/>
        </w:rPr>
        <w:t>■朝野会長</w:t>
      </w:r>
    </w:p>
    <w:p w:rsidR="001F0BB0" w:rsidRPr="00191A52" w:rsidRDefault="001F0BB0" w:rsidP="001F0BB0">
      <w:pPr>
        <w:ind w:firstLineChars="100" w:firstLine="210"/>
      </w:pPr>
      <w:r w:rsidRPr="00191A52">
        <w:rPr>
          <w:rFonts w:hint="eastAsia"/>
        </w:rPr>
        <w:t>冷凍のまま運ぶのが基本形で、溶かして、冷蔵ですか冷凍ですか。</w:t>
      </w:r>
    </w:p>
    <w:p w:rsidR="00FF603F" w:rsidRPr="00191A52" w:rsidRDefault="00FF603F" w:rsidP="00FF603F"/>
    <w:p w:rsidR="00FF603F" w:rsidRPr="00191A52" w:rsidRDefault="00FF603F" w:rsidP="00FF603F">
      <w:r w:rsidRPr="00191A52">
        <w:rPr>
          <w:rFonts w:hint="eastAsia"/>
        </w:rPr>
        <w:t>■茂松委員</w:t>
      </w:r>
    </w:p>
    <w:p w:rsidR="009F095D" w:rsidRPr="00191A52" w:rsidRDefault="009F095D" w:rsidP="00FF603F">
      <w:pPr>
        <w:ind w:firstLineChars="100" w:firstLine="210"/>
      </w:pPr>
      <w:r w:rsidRPr="00191A52">
        <w:rPr>
          <w:rFonts w:hint="eastAsia"/>
        </w:rPr>
        <w:t>冷凍です。</w:t>
      </w:r>
    </w:p>
    <w:p w:rsidR="00DE6CA9" w:rsidRPr="00191A52" w:rsidRDefault="00DE6CA9" w:rsidP="00DE6CA9"/>
    <w:p w:rsidR="00DE6CA9" w:rsidRPr="00191A52" w:rsidRDefault="00DE6CA9" w:rsidP="00DE6CA9">
      <w:r w:rsidRPr="00191A52">
        <w:rPr>
          <w:rFonts w:hint="eastAsia"/>
        </w:rPr>
        <w:t>■朝野会長</w:t>
      </w:r>
    </w:p>
    <w:p w:rsidR="00DE6CA9" w:rsidRPr="00191A52" w:rsidRDefault="009F095D" w:rsidP="00DE6CA9">
      <w:pPr>
        <w:ind w:firstLineChars="100" w:firstLine="210"/>
      </w:pPr>
      <w:r w:rsidRPr="00191A52">
        <w:rPr>
          <w:rFonts w:hint="eastAsia"/>
        </w:rPr>
        <w:t>冷凍のまま運ぶというのが基本</w:t>
      </w:r>
      <w:r w:rsidR="00DE6CA9" w:rsidRPr="00191A52">
        <w:rPr>
          <w:rFonts w:hint="eastAsia"/>
        </w:rPr>
        <w:t>形で。</w:t>
      </w:r>
    </w:p>
    <w:p w:rsidR="00DE6CA9" w:rsidRPr="00191A52" w:rsidRDefault="00DE6CA9" w:rsidP="00DE6CA9"/>
    <w:p w:rsidR="00DE6CA9" w:rsidRPr="00191A52" w:rsidRDefault="00DE6CA9" w:rsidP="00DE6CA9">
      <w:r w:rsidRPr="00191A52">
        <w:rPr>
          <w:rFonts w:hint="eastAsia"/>
        </w:rPr>
        <w:t>■茂松委員</w:t>
      </w:r>
    </w:p>
    <w:p w:rsidR="000123C3" w:rsidRPr="00191A52" w:rsidRDefault="000123C3" w:rsidP="000123C3">
      <w:pPr>
        <w:ind w:firstLineChars="100" w:firstLine="210"/>
      </w:pPr>
      <w:r w:rsidRPr="00191A52">
        <w:rPr>
          <w:rFonts w:hint="eastAsia"/>
        </w:rPr>
        <w:lastRenderedPageBreak/>
        <w:t>今回の文章を見たらですね、マイナス</w:t>
      </w:r>
      <w:r w:rsidRPr="00191A52">
        <w:t>15度からマイナス20度で運べばいいということはドライアイスに入れて、</w:t>
      </w:r>
      <w:r w:rsidRPr="00191A52">
        <w:rPr>
          <w:rFonts w:hint="eastAsia"/>
        </w:rPr>
        <w:t>冷凍</w:t>
      </w:r>
      <w:r w:rsidRPr="00191A52">
        <w:t>のまま運べることは可能だというふうに解釈してるんですけども、その辺ちょっと確かめてもらえますでしょうか。</w:t>
      </w:r>
    </w:p>
    <w:p w:rsidR="000123C3" w:rsidRPr="00191A52" w:rsidRDefault="000123C3" w:rsidP="000123C3">
      <w:pPr>
        <w:ind w:firstLineChars="100" w:firstLine="210"/>
      </w:pPr>
      <w:r w:rsidRPr="00191A52">
        <w:rPr>
          <w:rFonts w:hint="eastAsia"/>
        </w:rPr>
        <w:t>かなりここが問題ですね、高齢者に打つのにかなり会員からも突き上げられておりますんで。</w:t>
      </w:r>
    </w:p>
    <w:p w:rsidR="00DE6CA9" w:rsidRPr="00191A52" w:rsidRDefault="00DE6CA9" w:rsidP="009F095D"/>
    <w:p w:rsidR="00DE6CA9" w:rsidRPr="00191A52" w:rsidRDefault="00DE6CA9" w:rsidP="009F095D">
      <w:r w:rsidRPr="00191A52">
        <w:rPr>
          <w:rFonts w:hint="eastAsia"/>
        </w:rPr>
        <w:t>■市道推進監</w:t>
      </w:r>
    </w:p>
    <w:p w:rsidR="009F095D" w:rsidRPr="00191A52" w:rsidRDefault="009F095D" w:rsidP="00DE6CA9">
      <w:pPr>
        <w:ind w:firstLineChars="100" w:firstLine="210"/>
      </w:pPr>
      <w:r w:rsidRPr="00191A52">
        <w:rPr>
          <w:rFonts w:hint="eastAsia"/>
        </w:rPr>
        <w:t>はい。</w:t>
      </w:r>
      <w:r w:rsidR="00DE6CA9" w:rsidRPr="00191A52">
        <w:rPr>
          <w:rFonts w:hint="eastAsia"/>
        </w:rPr>
        <w:t>国</w:t>
      </w:r>
      <w:r w:rsidRPr="00191A52">
        <w:rPr>
          <w:rFonts w:hint="eastAsia"/>
        </w:rPr>
        <w:t>からですね</w:t>
      </w:r>
      <w:r w:rsidR="00DE6CA9" w:rsidRPr="00191A52">
        <w:rPr>
          <w:rFonts w:hint="eastAsia"/>
        </w:rPr>
        <w:t>、</w:t>
      </w:r>
      <w:r w:rsidRPr="00191A52">
        <w:rPr>
          <w:rFonts w:hint="eastAsia"/>
        </w:rPr>
        <w:t>流れてる通知の中では、今先生おっしゃられたように、私どもがやってる</w:t>
      </w:r>
      <w:r w:rsidRPr="00191A52">
        <w:t>2度から8度で、冷蔵で運ぶ方法。</w:t>
      </w:r>
      <w:r w:rsidR="00DE6CA9" w:rsidRPr="00191A52">
        <w:rPr>
          <w:rFonts w:hint="eastAsia"/>
        </w:rPr>
        <w:t>そうすると、先生おっしゃって</w:t>
      </w:r>
      <w:r w:rsidRPr="00191A52">
        <w:rPr>
          <w:rFonts w:hint="eastAsia"/>
        </w:rPr>
        <w:t>るように、あの国の言い方ではマイナス</w:t>
      </w:r>
      <w:r w:rsidRPr="00191A52">
        <w:t>60度からマイナス10度の冷凍庫で、移送させる方法</w:t>
      </w:r>
      <w:r w:rsidR="00DE6CA9" w:rsidRPr="00191A52">
        <w:rPr>
          <w:rFonts w:hint="eastAsia"/>
        </w:rPr>
        <w:t>。</w:t>
      </w:r>
      <w:r w:rsidRPr="00191A52">
        <w:t>で</w:t>
      </w:r>
      <w:r w:rsidR="00DE6CA9" w:rsidRPr="00191A52">
        <w:rPr>
          <w:rFonts w:hint="eastAsia"/>
        </w:rPr>
        <w:t>、</w:t>
      </w:r>
      <w:r w:rsidRPr="00191A52">
        <w:t>もう一つはこれも先生おっしゃられたマイナス90度からマイナス60</w:t>
      </w:r>
      <w:r w:rsidR="00DE6CA9" w:rsidRPr="00191A52">
        <w:t>度で運ぶ方法</w:t>
      </w:r>
      <w:r w:rsidR="00DE6CA9" w:rsidRPr="00191A52">
        <w:rPr>
          <w:rFonts w:hint="eastAsia"/>
        </w:rPr>
        <w:t>。</w:t>
      </w:r>
      <w:r w:rsidR="00DE6CA9" w:rsidRPr="00191A52">
        <w:t>この三つの</w:t>
      </w:r>
      <w:r w:rsidRPr="00191A52">
        <w:t>どの方法でやっても</w:t>
      </w:r>
      <w:r w:rsidR="00DE6CA9" w:rsidRPr="00191A52">
        <w:rPr>
          <w:rFonts w:hint="eastAsia"/>
        </w:rPr>
        <w:t>いい</w:t>
      </w:r>
      <w:r w:rsidRPr="00191A52">
        <w:t>ということは、国からは通知として流れております。</w:t>
      </w:r>
    </w:p>
    <w:p w:rsidR="00DE6CA9" w:rsidRPr="00191A52" w:rsidRDefault="009F095D" w:rsidP="00DE6CA9">
      <w:pPr>
        <w:ind w:firstLineChars="100" w:firstLine="210"/>
      </w:pPr>
      <w:r w:rsidRPr="00191A52">
        <w:rPr>
          <w:rFonts w:hint="eastAsia"/>
        </w:rPr>
        <w:t>ただ、先ほど</w:t>
      </w:r>
      <w:r w:rsidR="00DE6CA9" w:rsidRPr="00191A52">
        <w:rPr>
          <w:rFonts w:hint="eastAsia"/>
        </w:rPr>
        <w:t>課長</w:t>
      </w:r>
      <w:r w:rsidRPr="00191A52">
        <w:rPr>
          <w:rFonts w:hint="eastAsia"/>
        </w:rPr>
        <w:t>が申し上げましたように、一旦これで運んだ後にですね、例えば</w:t>
      </w:r>
      <w:r w:rsidR="00DE6CA9" w:rsidRPr="00191A52">
        <w:rPr>
          <w:rFonts w:hint="eastAsia"/>
        </w:rPr>
        <w:t>私共の方から、その市</w:t>
      </w:r>
      <w:r w:rsidRPr="00191A52">
        <w:rPr>
          <w:rFonts w:hint="eastAsia"/>
        </w:rPr>
        <w:t>の方に一旦移した移送した後に、再度そこから、例えば高齢者施設とか、診療所であるとか、</w:t>
      </w:r>
      <w:r w:rsidRPr="00191A52">
        <w:t>2</w:t>
      </w:r>
      <w:r w:rsidR="00DE6CA9" w:rsidRPr="00191A52">
        <w:t>度目の移送は、今は</w:t>
      </w:r>
      <w:r w:rsidR="00DE6CA9" w:rsidRPr="00191A52">
        <w:rPr>
          <w:rFonts w:hint="eastAsia"/>
        </w:rPr>
        <w:t>いけない</w:t>
      </w:r>
      <w:r w:rsidRPr="00191A52">
        <w:t>というお話をいただいてるとこ</w:t>
      </w:r>
      <w:r w:rsidR="00F339D0" w:rsidRPr="00191A52">
        <w:rPr>
          <w:rFonts w:hint="eastAsia"/>
        </w:rPr>
        <w:t>ろ。</w:t>
      </w:r>
    </w:p>
    <w:p w:rsidR="00DE6CA9" w:rsidRPr="00191A52" w:rsidRDefault="00DE6CA9" w:rsidP="00DE6CA9">
      <w:pPr>
        <w:ind w:firstLineChars="100" w:firstLine="210"/>
      </w:pPr>
    </w:p>
    <w:p w:rsidR="00DE6CA9" w:rsidRPr="00191A52" w:rsidRDefault="00DE6CA9" w:rsidP="00DE6CA9">
      <w:r w:rsidRPr="00191A52">
        <w:rPr>
          <w:rFonts w:hint="eastAsia"/>
        </w:rPr>
        <w:t>■茂松委員</w:t>
      </w:r>
    </w:p>
    <w:p w:rsidR="000123C3" w:rsidRPr="00191A52" w:rsidRDefault="000123C3" w:rsidP="000123C3">
      <w:pPr>
        <w:ind w:firstLineChars="100" w:firstLine="210"/>
      </w:pPr>
      <w:r w:rsidRPr="00191A52">
        <w:rPr>
          <w:rFonts w:hint="eastAsia"/>
        </w:rPr>
        <w:t>ですから、</w:t>
      </w:r>
      <w:r w:rsidRPr="00191A52">
        <w:t>冷凍のままでドライアイスで運ぶというのは、理屈から言うとＯＫならないで</w:t>
      </w:r>
      <w:r w:rsidRPr="00191A52">
        <w:rPr>
          <w:rFonts w:hint="eastAsia"/>
        </w:rPr>
        <w:t>すか。</w:t>
      </w:r>
    </w:p>
    <w:p w:rsidR="00F339D0" w:rsidRPr="00191A52" w:rsidRDefault="00F339D0" w:rsidP="00F339D0"/>
    <w:p w:rsidR="00F339D0" w:rsidRPr="00191A52" w:rsidRDefault="00F339D0" w:rsidP="00F339D0">
      <w:r w:rsidRPr="00191A52">
        <w:rPr>
          <w:rFonts w:hint="eastAsia"/>
        </w:rPr>
        <w:t>■市道推進監</w:t>
      </w:r>
    </w:p>
    <w:p w:rsidR="00F339D0" w:rsidRPr="00191A52" w:rsidRDefault="009F095D" w:rsidP="00F339D0">
      <w:pPr>
        <w:ind w:firstLineChars="100" w:firstLine="210"/>
      </w:pPr>
      <w:r w:rsidRPr="00191A52">
        <w:t>この三つの方法はいけるんです</w:t>
      </w:r>
      <w:r w:rsidR="00F339D0" w:rsidRPr="00191A52">
        <w:rPr>
          <w:rFonts w:hint="eastAsia"/>
        </w:rPr>
        <w:t>。</w:t>
      </w:r>
    </w:p>
    <w:p w:rsidR="00F339D0" w:rsidRPr="00191A52" w:rsidRDefault="00F339D0" w:rsidP="00F339D0"/>
    <w:p w:rsidR="00F339D0" w:rsidRPr="00191A52" w:rsidRDefault="00F339D0" w:rsidP="00F339D0">
      <w:r w:rsidRPr="00191A52">
        <w:rPr>
          <w:rFonts w:hint="eastAsia"/>
        </w:rPr>
        <w:t>■茂松委員</w:t>
      </w:r>
    </w:p>
    <w:p w:rsidR="000123C3" w:rsidRPr="00191A52" w:rsidRDefault="000123C3" w:rsidP="000123C3">
      <w:pPr>
        <w:ind w:firstLineChars="100" w:firstLine="210"/>
      </w:pPr>
      <w:r w:rsidRPr="00191A52">
        <w:rPr>
          <w:rFonts w:hint="eastAsia"/>
        </w:rPr>
        <w:t>いけるんです</w:t>
      </w:r>
      <w:r w:rsidRPr="00191A52">
        <w:t>よね</w:t>
      </w:r>
      <w:r w:rsidRPr="00191A52">
        <w:rPr>
          <w:rFonts w:hint="eastAsia"/>
        </w:rPr>
        <w:t>。</w:t>
      </w:r>
      <w:r w:rsidRPr="00191A52">
        <w:t>それ</w:t>
      </w:r>
      <w:r w:rsidRPr="00191A52">
        <w:rPr>
          <w:rFonts w:hint="eastAsia"/>
        </w:rPr>
        <w:t>は</w:t>
      </w:r>
      <w:r w:rsidRPr="00191A52">
        <w:t>何本であってもＯＫなんですよね</w:t>
      </w:r>
      <w:r w:rsidRPr="00191A52">
        <w:rPr>
          <w:rFonts w:hint="eastAsia"/>
        </w:rPr>
        <w:t>。</w:t>
      </w:r>
      <w:r w:rsidRPr="00191A52">
        <w:t>その状態に合うドライア</w:t>
      </w:r>
      <w:r w:rsidRPr="00191A52">
        <w:rPr>
          <w:rFonts w:hint="eastAsia"/>
        </w:rPr>
        <w:t>イスの</w:t>
      </w:r>
      <w:r w:rsidRPr="00191A52">
        <w:t>中</w:t>
      </w:r>
      <w:r w:rsidRPr="00191A52">
        <w:rPr>
          <w:rFonts w:hint="eastAsia"/>
        </w:rPr>
        <w:t>に</w:t>
      </w:r>
      <w:r w:rsidRPr="00191A52">
        <w:t>きちっと入れていけば</w:t>
      </w:r>
      <w:r w:rsidRPr="00191A52">
        <w:rPr>
          <w:rFonts w:hint="eastAsia"/>
        </w:rPr>
        <w:t>。</w:t>
      </w:r>
    </w:p>
    <w:p w:rsidR="00F339D0" w:rsidRPr="00191A52" w:rsidRDefault="00F339D0" w:rsidP="00F339D0"/>
    <w:p w:rsidR="00F339D0" w:rsidRPr="00191A52" w:rsidRDefault="00F339D0" w:rsidP="00F339D0">
      <w:r w:rsidRPr="00191A52">
        <w:rPr>
          <w:rFonts w:hint="eastAsia"/>
        </w:rPr>
        <w:t>■市道推進監</w:t>
      </w:r>
    </w:p>
    <w:p w:rsidR="00F339D0" w:rsidRPr="00191A52" w:rsidRDefault="00F339D0" w:rsidP="00F339D0">
      <w:pPr>
        <w:ind w:firstLineChars="100" w:firstLine="210"/>
      </w:pPr>
      <w:r w:rsidRPr="00191A52">
        <w:t>その方法で</w:t>
      </w:r>
      <w:r w:rsidRPr="00191A52">
        <w:rPr>
          <w:rFonts w:hint="eastAsia"/>
        </w:rPr>
        <w:t>移送</w:t>
      </w:r>
      <w:r w:rsidR="009F095D" w:rsidRPr="00191A52">
        <w:t>するのはＯＫ</w:t>
      </w:r>
      <w:r w:rsidRPr="00191A52">
        <w:rPr>
          <w:rFonts w:hint="eastAsia"/>
        </w:rPr>
        <w:t>。国から通知流れています。</w:t>
      </w:r>
    </w:p>
    <w:p w:rsidR="00F339D0" w:rsidRPr="00191A52" w:rsidRDefault="00F339D0" w:rsidP="00F339D0"/>
    <w:p w:rsidR="00F339D0" w:rsidRPr="00191A52" w:rsidRDefault="00F339D0" w:rsidP="00F339D0">
      <w:r w:rsidRPr="00191A52">
        <w:rPr>
          <w:rFonts w:hint="eastAsia"/>
        </w:rPr>
        <w:t>■茂松委員</w:t>
      </w:r>
    </w:p>
    <w:p w:rsidR="000123C3" w:rsidRPr="00191A52" w:rsidRDefault="000123C3" w:rsidP="000123C3">
      <w:pPr>
        <w:ind w:firstLineChars="100" w:firstLine="210"/>
      </w:pPr>
      <w:r w:rsidRPr="00191A52">
        <w:rPr>
          <w:rFonts w:hint="eastAsia"/>
        </w:rPr>
        <w:t>それはそれでＯＫでよろしいですね。はい、ありがとうございます。</w:t>
      </w:r>
    </w:p>
    <w:p w:rsidR="00F339D0" w:rsidRPr="00191A52" w:rsidRDefault="00F339D0" w:rsidP="00F339D0"/>
    <w:p w:rsidR="00F339D0" w:rsidRPr="00191A52" w:rsidRDefault="00F339D0" w:rsidP="00F339D0">
      <w:r w:rsidRPr="00191A52">
        <w:rPr>
          <w:rFonts w:hint="eastAsia"/>
        </w:rPr>
        <w:t>■朝野会長</w:t>
      </w:r>
    </w:p>
    <w:p w:rsidR="001F0BB0" w:rsidRPr="00191A52" w:rsidRDefault="001F0BB0" w:rsidP="001F0BB0">
      <w:pPr>
        <w:ind w:firstLineChars="100" w:firstLine="210"/>
      </w:pPr>
      <w:r w:rsidRPr="00191A52">
        <w:rPr>
          <w:rFonts w:hint="eastAsia"/>
        </w:rPr>
        <w:t>そこもういっぺん進めといていただけますか。何か不都合があったらいけませんので、よろしいですか。</w:t>
      </w:r>
    </w:p>
    <w:p w:rsidR="001F0BB0" w:rsidRPr="00191A52" w:rsidRDefault="001F0BB0" w:rsidP="001F0BB0">
      <w:pPr>
        <w:ind w:firstLineChars="100" w:firstLine="210"/>
      </w:pPr>
      <w:r w:rsidRPr="00191A52">
        <w:rPr>
          <w:rFonts w:hint="eastAsia"/>
        </w:rPr>
        <w:lastRenderedPageBreak/>
        <w:t>はい。どうも少し時間超過してしまいまして申し訳ございません。これで第</w:t>
      </w:r>
      <w:r w:rsidRPr="00191A52">
        <w:t>9回の感染対策協議会を終了したいと思います。</w:t>
      </w:r>
    </w:p>
    <w:p w:rsidR="001F0BB0" w:rsidRPr="00191A52" w:rsidRDefault="001F0BB0" w:rsidP="001F0BB0">
      <w:pPr>
        <w:ind w:firstLineChars="100" w:firstLine="210"/>
      </w:pPr>
      <w:r w:rsidRPr="00191A52">
        <w:rPr>
          <w:rFonts w:hint="eastAsia"/>
        </w:rPr>
        <w:t>どうも皆さん大変有意義な議論をさせていただきまして、ありがとうございました。また今後とも第3波がおさまってくれれば一番いいのですけども、またリバウンドを警戒しながらワクチン接種をやっていく。皆さんの力がないとできませんのでぜひお力をお貸しいただきながら、大阪府の医療対コロナ対策というのを進めていきたいと思います。本日はどうもありがとうございました。</w:t>
      </w:r>
    </w:p>
    <w:p w:rsidR="001F0BB0" w:rsidRPr="00191A52" w:rsidRDefault="001F0BB0" w:rsidP="001F0BB0">
      <w:pPr>
        <w:ind w:firstLineChars="100" w:firstLine="210"/>
      </w:pPr>
      <w:r w:rsidRPr="00191A52">
        <w:rPr>
          <w:rFonts w:hint="eastAsia"/>
        </w:rPr>
        <w:t>長時間の議論ありがとうございました。これで本日の協議会を終了させていただきます。</w:t>
      </w:r>
    </w:p>
    <w:p w:rsidR="00A35D33" w:rsidRPr="001F0BB0" w:rsidRDefault="00A35D33"/>
    <w:sectPr w:rsidR="00A35D33" w:rsidRPr="001F0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AB" w:rsidRDefault="007A32AB" w:rsidP="00270380">
      <w:r>
        <w:separator/>
      </w:r>
    </w:p>
  </w:endnote>
  <w:endnote w:type="continuationSeparator" w:id="0">
    <w:p w:rsidR="007A32AB" w:rsidRDefault="007A32AB" w:rsidP="0027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AB" w:rsidRDefault="007A32AB" w:rsidP="00270380">
      <w:r>
        <w:separator/>
      </w:r>
    </w:p>
  </w:footnote>
  <w:footnote w:type="continuationSeparator" w:id="0">
    <w:p w:rsidR="007A32AB" w:rsidRDefault="007A32AB" w:rsidP="00270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5D"/>
    <w:rsid w:val="000123C3"/>
    <w:rsid w:val="000133E5"/>
    <w:rsid w:val="00013473"/>
    <w:rsid w:val="00024C71"/>
    <w:rsid w:val="00032D5F"/>
    <w:rsid w:val="00045E9C"/>
    <w:rsid w:val="0005120B"/>
    <w:rsid w:val="000528C5"/>
    <w:rsid w:val="000616E0"/>
    <w:rsid w:val="00065070"/>
    <w:rsid w:val="00074DE8"/>
    <w:rsid w:val="00077CC8"/>
    <w:rsid w:val="00083229"/>
    <w:rsid w:val="00087D1D"/>
    <w:rsid w:val="0009052C"/>
    <w:rsid w:val="00091C4D"/>
    <w:rsid w:val="000A47D0"/>
    <w:rsid w:val="000A5962"/>
    <w:rsid w:val="000A5D6B"/>
    <w:rsid w:val="000A75F1"/>
    <w:rsid w:val="000E1FBB"/>
    <w:rsid w:val="000E42C0"/>
    <w:rsid w:val="000E7674"/>
    <w:rsid w:val="000F475E"/>
    <w:rsid w:val="00101AD2"/>
    <w:rsid w:val="0011229B"/>
    <w:rsid w:val="00112C98"/>
    <w:rsid w:val="001220F3"/>
    <w:rsid w:val="00125533"/>
    <w:rsid w:val="00140B84"/>
    <w:rsid w:val="00151824"/>
    <w:rsid w:val="001540ED"/>
    <w:rsid w:val="00154721"/>
    <w:rsid w:val="00156532"/>
    <w:rsid w:val="00157D82"/>
    <w:rsid w:val="00162935"/>
    <w:rsid w:val="001704B5"/>
    <w:rsid w:val="001813E3"/>
    <w:rsid w:val="00191A52"/>
    <w:rsid w:val="001974E8"/>
    <w:rsid w:val="001B6DD5"/>
    <w:rsid w:val="001C179B"/>
    <w:rsid w:val="001C4928"/>
    <w:rsid w:val="001D6EFA"/>
    <w:rsid w:val="001F0BB0"/>
    <w:rsid w:val="001F0DE6"/>
    <w:rsid w:val="001F4EA7"/>
    <w:rsid w:val="00200AA7"/>
    <w:rsid w:val="002141E1"/>
    <w:rsid w:val="00230E0C"/>
    <w:rsid w:val="00232C35"/>
    <w:rsid w:val="00245358"/>
    <w:rsid w:val="00266707"/>
    <w:rsid w:val="002674CA"/>
    <w:rsid w:val="00270380"/>
    <w:rsid w:val="00272D77"/>
    <w:rsid w:val="0028267A"/>
    <w:rsid w:val="002836F6"/>
    <w:rsid w:val="0028723E"/>
    <w:rsid w:val="002940B8"/>
    <w:rsid w:val="00295806"/>
    <w:rsid w:val="002B24A0"/>
    <w:rsid w:val="002D3B12"/>
    <w:rsid w:val="002E5AEA"/>
    <w:rsid w:val="002E6B4F"/>
    <w:rsid w:val="00311ED9"/>
    <w:rsid w:val="00323E13"/>
    <w:rsid w:val="003267A9"/>
    <w:rsid w:val="00334D53"/>
    <w:rsid w:val="00351A55"/>
    <w:rsid w:val="003A3D8C"/>
    <w:rsid w:val="003B2100"/>
    <w:rsid w:val="003B4524"/>
    <w:rsid w:val="003B735D"/>
    <w:rsid w:val="003D568E"/>
    <w:rsid w:val="003D7564"/>
    <w:rsid w:val="003F6DE3"/>
    <w:rsid w:val="00403706"/>
    <w:rsid w:val="00404F29"/>
    <w:rsid w:val="00417128"/>
    <w:rsid w:val="004172AF"/>
    <w:rsid w:val="00434452"/>
    <w:rsid w:val="00437862"/>
    <w:rsid w:val="004606DC"/>
    <w:rsid w:val="00464582"/>
    <w:rsid w:val="00465DB3"/>
    <w:rsid w:val="004734EB"/>
    <w:rsid w:val="00484239"/>
    <w:rsid w:val="00484AD9"/>
    <w:rsid w:val="0049381B"/>
    <w:rsid w:val="004A0D8A"/>
    <w:rsid w:val="004B1B87"/>
    <w:rsid w:val="004C3936"/>
    <w:rsid w:val="004C424D"/>
    <w:rsid w:val="004E0DAE"/>
    <w:rsid w:val="004E16EC"/>
    <w:rsid w:val="004F6C7B"/>
    <w:rsid w:val="00506486"/>
    <w:rsid w:val="00533013"/>
    <w:rsid w:val="00540494"/>
    <w:rsid w:val="00541C5E"/>
    <w:rsid w:val="00551090"/>
    <w:rsid w:val="00551259"/>
    <w:rsid w:val="005622B4"/>
    <w:rsid w:val="00571043"/>
    <w:rsid w:val="005814A0"/>
    <w:rsid w:val="005901DC"/>
    <w:rsid w:val="005A678F"/>
    <w:rsid w:val="005B3C48"/>
    <w:rsid w:val="005F199C"/>
    <w:rsid w:val="005F5702"/>
    <w:rsid w:val="005F5B83"/>
    <w:rsid w:val="00603F36"/>
    <w:rsid w:val="00605565"/>
    <w:rsid w:val="0060708F"/>
    <w:rsid w:val="00607DB5"/>
    <w:rsid w:val="00630238"/>
    <w:rsid w:val="00630630"/>
    <w:rsid w:val="00636D28"/>
    <w:rsid w:val="00641892"/>
    <w:rsid w:val="00647087"/>
    <w:rsid w:val="0065177F"/>
    <w:rsid w:val="00672D29"/>
    <w:rsid w:val="006730FB"/>
    <w:rsid w:val="006736C9"/>
    <w:rsid w:val="006861F7"/>
    <w:rsid w:val="0068637A"/>
    <w:rsid w:val="006950DF"/>
    <w:rsid w:val="006A424C"/>
    <w:rsid w:val="006B482D"/>
    <w:rsid w:val="006B64C3"/>
    <w:rsid w:val="006B663C"/>
    <w:rsid w:val="006C010C"/>
    <w:rsid w:val="006F4797"/>
    <w:rsid w:val="007067A5"/>
    <w:rsid w:val="00737D20"/>
    <w:rsid w:val="00757D9F"/>
    <w:rsid w:val="007830C2"/>
    <w:rsid w:val="007879C5"/>
    <w:rsid w:val="0079198C"/>
    <w:rsid w:val="0079250B"/>
    <w:rsid w:val="00792D0D"/>
    <w:rsid w:val="007A18FC"/>
    <w:rsid w:val="007A32AB"/>
    <w:rsid w:val="007A6E38"/>
    <w:rsid w:val="007C433F"/>
    <w:rsid w:val="007C5016"/>
    <w:rsid w:val="007D01B8"/>
    <w:rsid w:val="007D07CB"/>
    <w:rsid w:val="007D3A9B"/>
    <w:rsid w:val="007E3774"/>
    <w:rsid w:val="007F4D33"/>
    <w:rsid w:val="00800783"/>
    <w:rsid w:val="008036B4"/>
    <w:rsid w:val="00811A60"/>
    <w:rsid w:val="00814C8E"/>
    <w:rsid w:val="00814EAE"/>
    <w:rsid w:val="0081591C"/>
    <w:rsid w:val="0082002B"/>
    <w:rsid w:val="00821AFE"/>
    <w:rsid w:val="008227A0"/>
    <w:rsid w:val="00840DAB"/>
    <w:rsid w:val="00845C06"/>
    <w:rsid w:val="00852095"/>
    <w:rsid w:val="00853F00"/>
    <w:rsid w:val="0085454B"/>
    <w:rsid w:val="00854A08"/>
    <w:rsid w:val="00863641"/>
    <w:rsid w:val="00877526"/>
    <w:rsid w:val="0089306D"/>
    <w:rsid w:val="008A106B"/>
    <w:rsid w:val="008A7160"/>
    <w:rsid w:val="008B4B5A"/>
    <w:rsid w:val="008C7BD7"/>
    <w:rsid w:val="008D504A"/>
    <w:rsid w:val="008D79A2"/>
    <w:rsid w:val="008F40A4"/>
    <w:rsid w:val="0090141C"/>
    <w:rsid w:val="009103BE"/>
    <w:rsid w:val="009111E2"/>
    <w:rsid w:val="0091626F"/>
    <w:rsid w:val="0091788F"/>
    <w:rsid w:val="00921C0E"/>
    <w:rsid w:val="00937143"/>
    <w:rsid w:val="009421A5"/>
    <w:rsid w:val="00947A2D"/>
    <w:rsid w:val="0096306C"/>
    <w:rsid w:val="0098082B"/>
    <w:rsid w:val="009809C7"/>
    <w:rsid w:val="00997C86"/>
    <w:rsid w:val="009A1249"/>
    <w:rsid w:val="009A4E3E"/>
    <w:rsid w:val="009A5805"/>
    <w:rsid w:val="009D22E6"/>
    <w:rsid w:val="009E6B20"/>
    <w:rsid w:val="009F095D"/>
    <w:rsid w:val="009F2F09"/>
    <w:rsid w:val="009F50F5"/>
    <w:rsid w:val="00A001F2"/>
    <w:rsid w:val="00A07AD6"/>
    <w:rsid w:val="00A10A5F"/>
    <w:rsid w:val="00A27EA9"/>
    <w:rsid w:val="00A35D33"/>
    <w:rsid w:val="00A43F9E"/>
    <w:rsid w:val="00A45713"/>
    <w:rsid w:val="00A8492C"/>
    <w:rsid w:val="00A90518"/>
    <w:rsid w:val="00A9679B"/>
    <w:rsid w:val="00AA2557"/>
    <w:rsid w:val="00AB27AC"/>
    <w:rsid w:val="00AC190F"/>
    <w:rsid w:val="00AD02CB"/>
    <w:rsid w:val="00AD155E"/>
    <w:rsid w:val="00AE2AC7"/>
    <w:rsid w:val="00AE789E"/>
    <w:rsid w:val="00AE7E34"/>
    <w:rsid w:val="00B403F6"/>
    <w:rsid w:val="00B47928"/>
    <w:rsid w:val="00B62A3A"/>
    <w:rsid w:val="00B66273"/>
    <w:rsid w:val="00B8238D"/>
    <w:rsid w:val="00B840E5"/>
    <w:rsid w:val="00B9171E"/>
    <w:rsid w:val="00BA360B"/>
    <w:rsid w:val="00BB0FBA"/>
    <w:rsid w:val="00BB44A2"/>
    <w:rsid w:val="00BC0798"/>
    <w:rsid w:val="00BE5898"/>
    <w:rsid w:val="00BE788E"/>
    <w:rsid w:val="00BF39EB"/>
    <w:rsid w:val="00BF51D8"/>
    <w:rsid w:val="00BF76EF"/>
    <w:rsid w:val="00C17CE2"/>
    <w:rsid w:val="00C30975"/>
    <w:rsid w:val="00C317BD"/>
    <w:rsid w:val="00C33856"/>
    <w:rsid w:val="00C41ABA"/>
    <w:rsid w:val="00C43C7A"/>
    <w:rsid w:val="00C52F0F"/>
    <w:rsid w:val="00C60CAF"/>
    <w:rsid w:val="00C64B28"/>
    <w:rsid w:val="00C7450F"/>
    <w:rsid w:val="00C747E2"/>
    <w:rsid w:val="00C74B16"/>
    <w:rsid w:val="00C74D12"/>
    <w:rsid w:val="00C9075F"/>
    <w:rsid w:val="00C9661E"/>
    <w:rsid w:val="00C97A02"/>
    <w:rsid w:val="00CA073A"/>
    <w:rsid w:val="00CA5ED4"/>
    <w:rsid w:val="00CB35D7"/>
    <w:rsid w:val="00CD2B2B"/>
    <w:rsid w:val="00CD6C0E"/>
    <w:rsid w:val="00CE5427"/>
    <w:rsid w:val="00CE6B66"/>
    <w:rsid w:val="00D021C3"/>
    <w:rsid w:val="00D022C3"/>
    <w:rsid w:val="00D120D5"/>
    <w:rsid w:val="00D21639"/>
    <w:rsid w:val="00D23ECB"/>
    <w:rsid w:val="00D32B2E"/>
    <w:rsid w:val="00D40F3B"/>
    <w:rsid w:val="00D46389"/>
    <w:rsid w:val="00D65586"/>
    <w:rsid w:val="00D6765A"/>
    <w:rsid w:val="00D7214F"/>
    <w:rsid w:val="00D83C98"/>
    <w:rsid w:val="00D85407"/>
    <w:rsid w:val="00D87636"/>
    <w:rsid w:val="00D92EC9"/>
    <w:rsid w:val="00DA6BCF"/>
    <w:rsid w:val="00DB4CEC"/>
    <w:rsid w:val="00DC0875"/>
    <w:rsid w:val="00DC14B7"/>
    <w:rsid w:val="00DE6CA9"/>
    <w:rsid w:val="00DF6E01"/>
    <w:rsid w:val="00E020AD"/>
    <w:rsid w:val="00E10301"/>
    <w:rsid w:val="00E176E9"/>
    <w:rsid w:val="00E3155D"/>
    <w:rsid w:val="00E415AF"/>
    <w:rsid w:val="00E62D56"/>
    <w:rsid w:val="00E86A78"/>
    <w:rsid w:val="00E94500"/>
    <w:rsid w:val="00ED16D8"/>
    <w:rsid w:val="00EE2186"/>
    <w:rsid w:val="00EF3501"/>
    <w:rsid w:val="00EF36B0"/>
    <w:rsid w:val="00EF79DB"/>
    <w:rsid w:val="00F075A6"/>
    <w:rsid w:val="00F14463"/>
    <w:rsid w:val="00F1689C"/>
    <w:rsid w:val="00F24FDA"/>
    <w:rsid w:val="00F26783"/>
    <w:rsid w:val="00F300A6"/>
    <w:rsid w:val="00F339D0"/>
    <w:rsid w:val="00F37FA9"/>
    <w:rsid w:val="00F568C9"/>
    <w:rsid w:val="00F64139"/>
    <w:rsid w:val="00F90EE4"/>
    <w:rsid w:val="00FA1A17"/>
    <w:rsid w:val="00FC312D"/>
    <w:rsid w:val="00FD08AD"/>
    <w:rsid w:val="00FD35B6"/>
    <w:rsid w:val="00FD661E"/>
    <w:rsid w:val="00FE6D05"/>
    <w:rsid w:val="00FF0E14"/>
    <w:rsid w:val="00FF603F"/>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A6CFB5"/>
  <w15:chartTrackingRefBased/>
  <w15:docId w15:val="{852E9E6E-9F3F-4789-A8F6-8691B50B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80"/>
    <w:pPr>
      <w:tabs>
        <w:tab w:val="center" w:pos="4252"/>
        <w:tab w:val="right" w:pos="8504"/>
      </w:tabs>
      <w:snapToGrid w:val="0"/>
    </w:pPr>
  </w:style>
  <w:style w:type="character" w:customStyle="1" w:styleId="a4">
    <w:name w:val="ヘッダー (文字)"/>
    <w:basedOn w:val="a0"/>
    <w:link w:val="a3"/>
    <w:uiPriority w:val="99"/>
    <w:rsid w:val="00270380"/>
  </w:style>
  <w:style w:type="paragraph" w:styleId="a5">
    <w:name w:val="footer"/>
    <w:basedOn w:val="a"/>
    <w:link w:val="a6"/>
    <w:uiPriority w:val="99"/>
    <w:unhideWhenUsed/>
    <w:rsid w:val="00270380"/>
    <w:pPr>
      <w:tabs>
        <w:tab w:val="center" w:pos="4252"/>
        <w:tab w:val="right" w:pos="8504"/>
      </w:tabs>
      <w:snapToGrid w:val="0"/>
    </w:pPr>
  </w:style>
  <w:style w:type="character" w:customStyle="1" w:styleId="a6">
    <w:name w:val="フッター (文字)"/>
    <w:basedOn w:val="a0"/>
    <w:link w:val="a5"/>
    <w:uiPriority w:val="99"/>
    <w:rsid w:val="0027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2309</TotalTime>
  <Pages>32</Pages>
  <Words>4186</Words>
  <Characters>23861</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尚見</dc:creator>
  <cp:keywords/>
  <dc:description/>
  <cp:lastModifiedBy>西口　尚見</cp:lastModifiedBy>
  <cp:revision>215</cp:revision>
  <dcterms:created xsi:type="dcterms:W3CDTF">2021-03-12T06:53:00Z</dcterms:created>
  <dcterms:modified xsi:type="dcterms:W3CDTF">2021-06-08T11:34:00Z</dcterms:modified>
</cp:coreProperties>
</file>