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281" w:rsidRPr="00AF7442" w:rsidRDefault="00053281" w:rsidP="00053281">
      <w:pPr>
        <w:jc w:val="center"/>
        <w:rPr>
          <w:b/>
          <w:sz w:val="24"/>
        </w:rPr>
      </w:pPr>
      <w:r>
        <w:rPr>
          <w:rFonts w:hint="eastAsia"/>
          <w:b/>
          <w:sz w:val="24"/>
        </w:rPr>
        <w:t>第7</w:t>
      </w:r>
      <w:r w:rsidRPr="00AF7442">
        <w:rPr>
          <w:rFonts w:hint="eastAsia"/>
          <w:b/>
          <w:sz w:val="24"/>
        </w:rPr>
        <w:t>回新型コロナウイルス感染症対策協議会　議事録</w:t>
      </w:r>
    </w:p>
    <w:p w:rsidR="00053281" w:rsidRPr="00133859" w:rsidRDefault="00053281" w:rsidP="00053281">
      <w:bookmarkStart w:id="0" w:name="_GoBack"/>
      <w:bookmarkEnd w:id="0"/>
    </w:p>
    <w:p w:rsidR="00053281" w:rsidRPr="00133859" w:rsidRDefault="00053281" w:rsidP="00053281">
      <w:r w:rsidRPr="00133859">
        <w:rPr>
          <w:rFonts w:hint="eastAsia"/>
        </w:rPr>
        <w:t>日　　時：令和２年</w:t>
      </w:r>
      <w:r w:rsidRPr="00133859">
        <w:t>11月18日（</w:t>
      </w:r>
      <w:r w:rsidRPr="00133859">
        <w:rPr>
          <w:rFonts w:hint="eastAsia"/>
        </w:rPr>
        <w:t>水</w:t>
      </w:r>
      <w:r w:rsidRPr="00133859">
        <w:t>）　16時30分～17時30分</w:t>
      </w:r>
    </w:p>
    <w:p w:rsidR="00053281" w:rsidRPr="00133859" w:rsidRDefault="00053281" w:rsidP="00053281">
      <w:r w:rsidRPr="00133859">
        <w:rPr>
          <w:rFonts w:hint="eastAsia"/>
        </w:rPr>
        <w:t>場　　所：大阪府庁新別館南館8階　大研修室</w:t>
      </w:r>
    </w:p>
    <w:p w:rsidR="00053281" w:rsidRPr="00133859" w:rsidRDefault="00053281" w:rsidP="00053281">
      <w:r w:rsidRPr="00133859">
        <w:rPr>
          <w:rFonts w:hint="eastAsia"/>
        </w:rPr>
        <w:t>出席委員：別紙名簿のとおり</w:t>
      </w:r>
    </w:p>
    <w:p w:rsidR="00053281" w:rsidRPr="00133859" w:rsidRDefault="00053281" w:rsidP="00053281"/>
    <w:p w:rsidR="00DB54DF" w:rsidRPr="00133859" w:rsidRDefault="00DB54DF" w:rsidP="00053281"/>
    <w:p w:rsidR="00053281" w:rsidRPr="00133859" w:rsidRDefault="00DB54DF" w:rsidP="00053281">
      <w:r w:rsidRPr="00133859">
        <w:rPr>
          <w:rFonts w:hint="eastAsia"/>
        </w:rPr>
        <w:t>■事務局</w:t>
      </w:r>
    </w:p>
    <w:p w:rsidR="00053281" w:rsidRPr="00133859" w:rsidRDefault="00053281" w:rsidP="00DB54DF">
      <w:pPr>
        <w:ind w:firstLineChars="100" w:firstLine="210"/>
      </w:pPr>
      <w:r w:rsidRPr="00133859">
        <w:rPr>
          <w:rFonts w:hint="eastAsia"/>
        </w:rPr>
        <w:t>定刻になりましたので第</w:t>
      </w:r>
      <w:r w:rsidRPr="00133859">
        <w:t>7回大阪府新型コロナウイルス感染症対策協議会を開催いたします。</w:t>
      </w:r>
      <w:r w:rsidR="00DB54DF" w:rsidRPr="00133859">
        <w:rPr>
          <w:rFonts w:hint="eastAsia"/>
        </w:rPr>
        <w:t>委員の皆様方におかれましては、急な開催にも関わら</w:t>
      </w:r>
      <w:r w:rsidRPr="00133859">
        <w:rPr>
          <w:rFonts w:hint="eastAsia"/>
        </w:rPr>
        <w:t>ず、ご出席いただきまして誠にありがとうございます。</w:t>
      </w:r>
    </w:p>
    <w:p w:rsidR="00053281" w:rsidRPr="00133859" w:rsidRDefault="00053281" w:rsidP="00DB54DF">
      <w:pPr>
        <w:ind w:firstLineChars="100" w:firstLine="210"/>
      </w:pPr>
      <w:r w:rsidRPr="00133859">
        <w:rPr>
          <w:rFonts w:hint="eastAsia"/>
        </w:rPr>
        <w:t>本協議会の委員はお手元の名簿の通りでございますけども、大阪府</w:t>
      </w:r>
      <w:r w:rsidR="00DB54DF" w:rsidRPr="00133859">
        <w:rPr>
          <w:rFonts w:hint="eastAsia"/>
        </w:rPr>
        <w:t>歯科医師会の太田会長におかれましては、所用</w:t>
      </w:r>
      <w:r w:rsidRPr="00133859">
        <w:rPr>
          <w:rFonts w:hint="eastAsia"/>
        </w:rPr>
        <w:t>により欠席となっておりますことをご報告させていただきます。</w:t>
      </w:r>
    </w:p>
    <w:p w:rsidR="00053281" w:rsidRPr="00133859" w:rsidRDefault="00053281" w:rsidP="005C0C15">
      <w:pPr>
        <w:ind w:firstLineChars="100" w:firstLine="210"/>
      </w:pPr>
      <w:r w:rsidRPr="00133859">
        <w:rPr>
          <w:rFonts w:hint="eastAsia"/>
        </w:rPr>
        <w:t>それでは、まず冒頭</w:t>
      </w:r>
      <w:r w:rsidR="00DB54DF" w:rsidRPr="00133859">
        <w:rPr>
          <w:rFonts w:hint="eastAsia"/>
        </w:rPr>
        <w:t>、健康医療部長</w:t>
      </w:r>
      <w:r w:rsidR="0095294E" w:rsidRPr="00133859">
        <w:rPr>
          <w:rFonts w:hint="eastAsia"/>
        </w:rPr>
        <w:t>、</w:t>
      </w:r>
      <w:r w:rsidR="00DB54DF" w:rsidRPr="00133859">
        <w:rPr>
          <w:rFonts w:hint="eastAsia"/>
        </w:rPr>
        <w:t>藤井</w:t>
      </w:r>
      <w:r w:rsidRPr="00133859">
        <w:rPr>
          <w:rFonts w:hint="eastAsia"/>
        </w:rPr>
        <w:t>よりご挨拶申し上げます。</w:t>
      </w:r>
    </w:p>
    <w:p w:rsidR="00DB54DF" w:rsidRPr="00133859" w:rsidRDefault="00DB54DF" w:rsidP="00053281"/>
    <w:p w:rsidR="00DB54DF" w:rsidRPr="00133859" w:rsidRDefault="00DB54DF" w:rsidP="00053281">
      <w:r w:rsidRPr="00133859">
        <w:rPr>
          <w:rFonts w:hint="eastAsia"/>
        </w:rPr>
        <w:t>■藤井部長</w:t>
      </w:r>
    </w:p>
    <w:p w:rsidR="00053281" w:rsidRPr="00133859" w:rsidRDefault="00DB54DF" w:rsidP="00DB54DF">
      <w:pPr>
        <w:ind w:firstLineChars="100" w:firstLine="210"/>
      </w:pPr>
      <w:r w:rsidRPr="00133859">
        <w:rPr>
          <w:rFonts w:hint="eastAsia"/>
        </w:rPr>
        <w:t>健康医療部長の藤井</w:t>
      </w:r>
      <w:r w:rsidR="00053281" w:rsidRPr="00133859">
        <w:rPr>
          <w:rFonts w:hint="eastAsia"/>
        </w:rPr>
        <w:t>でございます。</w:t>
      </w:r>
    </w:p>
    <w:p w:rsidR="00053281" w:rsidRPr="00133859" w:rsidRDefault="00053281" w:rsidP="0095294E">
      <w:pPr>
        <w:ind w:firstLineChars="100" w:firstLine="210"/>
      </w:pPr>
      <w:r w:rsidRPr="00133859">
        <w:rPr>
          <w:rFonts w:hint="eastAsia"/>
        </w:rPr>
        <w:t>本当に急な開催にも関わりませず</w:t>
      </w:r>
      <w:r w:rsidR="00DB54DF" w:rsidRPr="00133859">
        <w:rPr>
          <w:rFonts w:hint="eastAsia"/>
        </w:rPr>
        <w:t>、</w:t>
      </w:r>
      <w:r w:rsidRPr="00133859">
        <w:rPr>
          <w:rFonts w:hint="eastAsia"/>
        </w:rPr>
        <w:t>お集まりいただきましてありがとうございます</w:t>
      </w:r>
      <w:r w:rsidR="00DB54DF" w:rsidRPr="00133859">
        <w:rPr>
          <w:rFonts w:hint="eastAsia"/>
        </w:rPr>
        <w:t>。</w:t>
      </w:r>
      <w:r w:rsidRPr="00133859">
        <w:rPr>
          <w:rFonts w:hint="eastAsia"/>
        </w:rPr>
        <w:t>非常に皆様それぞれ大変お忙しい中でございますので、短時間で要点を絞ってご議論をいただきたいと思っております</w:t>
      </w:r>
      <w:r w:rsidR="00DB54DF" w:rsidRPr="00133859">
        <w:rPr>
          <w:rFonts w:hint="eastAsia"/>
        </w:rPr>
        <w:t>。大変</w:t>
      </w:r>
      <w:r w:rsidRPr="00133859">
        <w:rPr>
          <w:rFonts w:hint="eastAsia"/>
        </w:rPr>
        <w:t>急な感染拡大が生じております</w:t>
      </w:r>
      <w:r w:rsidR="00DB54DF" w:rsidRPr="00133859">
        <w:rPr>
          <w:rFonts w:hint="eastAsia"/>
        </w:rPr>
        <w:t>。</w:t>
      </w:r>
      <w:r w:rsidRPr="00133859">
        <w:rPr>
          <w:rFonts w:hint="eastAsia"/>
        </w:rPr>
        <w:t>医療体制につきましては、日々の入院調整を行う方</w:t>
      </w:r>
      <w:r w:rsidR="00DB54DF" w:rsidRPr="00133859">
        <w:rPr>
          <w:rFonts w:hint="eastAsia"/>
        </w:rPr>
        <w:t>、</w:t>
      </w:r>
      <w:r w:rsidRPr="00133859">
        <w:rPr>
          <w:rFonts w:hint="eastAsia"/>
        </w:rPr>
        <w:t>あるいは宿泊調整を行う方、これまで経験のしたことのない</w:t>
      </w:r>
      <w:r w:rsidR="00DB54DF" w:rsidRPr="00133859">
        <w:rPr>
          <w:rFonts w:hint="eastAsia"/>
        </w:rPr>
        <w:t>、</w:t>
      </w:r>
      <w:r w:rsidRPr="00133859">
        <w:rPr>
          <w:rFonts w:hint="eastAsia"/>
        </w:rPr>
        <w:t>人数の方の入院調整</w:t>
      </w:r>
      <w:r w:rsidR="00DB54DF" w:rsidRPr="00133859">
        <w:rPr>
          <w:rFonts w:hint="eastAsia"/>
        </w:rPr>
        <w:t>、宿泊療養</w:t>
      </w:r>
      <w:r w:rsidRPr="00133859">
        <w:rPr>
          <w:rFonts w:hint="eastAsia"/>
        </w:rPr>
        <w:t>調整を行っているところでございます。極めて厳しい状況にあるという認識をしております。</w:t>
      </w:r>
    </w:p>
    <w:p w:rsidR="00053281" w:rsidRPr="00133859" w:rsidRDefault="00053281" w:rsidP="00DB54DF">
      <w:pPr>
        <w:ind w:firstLineChars="100" w:firstLine="210"/>
      </w:pPr>
      <w:r w:rsidRPr="00133859">
        <w:rPr>
          <w:rFonts w:hint="eastAsia"/>
        </w:rPr>
        <w:t>また</w:t>
      </w:r>
      <w:r w:rsidR="000E2A22" w:rsidRPr="00133859">
        <w:rPr>
          <w:rFonts w:hint="eastAsia"/>
        </w:rPr>
        <w:t>、</w:t>
      </w:r>
      <w:r w:rsidRPr="00133859">
        <w:rPr>
          <w:rFonts w:hint="eastAsia"/>
        </w:rPr>
        <w:t>このまま感染拡大が続いた場合、病床確保計画で想定して準備している病床を上回る可能性も念頭に置かなければならないと考えております</w:t>
      </w:r>
      <w:r w:rsidR="000E2A22" w:rsidRPr="00133859">
        <w:rPr>
          <w:rFonts w:hint="eastAsia"/>
        </w:rPr>
        <w:t>。</w:t>
      </w:r>
      <w:r w:rsidRPr="00133859">
        <w:rPr>
          <w:rFonts w:hint="eastAsia"/>
        </w:rPr>
        <w:t>これらを踏まえまして、どういった感染防止対策</w:t>
      </w:r>
      <w:r w:rsidR="000E2A22" w:rsidRPr="00133859">
        <w:rPr>
          <w:rFonts w:hint="eastAsia"/>
        </w:rPr>
        <w:t>、</w:t>
      </w:r>
      <w:r w:rsidRPr="00133859">
        <w:rPr>
          <w:rFonts w:hint="eastAsia"/>
        </w:rPr>
        <w:t>全体的な</w:t>
      </w:r>
      <w:r w:rsidR="000E2A22" w:rsidRPr="00133859">
        <w:rPr>
          <w:rFonts w:hint="eastAsia"/>
        </w:rPr>
        <w:t>府のコロナ対策本部会議としての取り組みを行うかにつきましては、知事</w:t>
      </w:r>
      <w:r w:rsidRPr="00133859">
        <w:rPr>
          <w:rFonts w:hint="eastAsia"/>
        </w:rPr>
        <w:t>とも相談しておりますが</w:t>
      </w:r>
      <w:r w:rsidR="000E2A22" w:rsidRPr="00133859">
        <w:rPr>
          <w:rFonts w:hint="eastAsia"/>
        </w:rPr>
        <w:t>、</w:t>
      </w:r>
      <w:r w:rsidRPr="00133859">
        <w:rPr>
          <w:rFonts w:hint="eastAsia"/>
        </w:rPr>
        <w:t>今週中にも対策本部会議を開いて取り組みについては府として協議をしてまいりたいと考えております。</w:t>
      </w:r>
    </w:p>
    <w:p w:rsidR="00053281" w:rsidRPr="00133859" w:rsidRDefault="00053281" w:rsidP="000E2A22">
      <w:pPr>
        <w:ind w:firstLineChars="100" w:firstLine="210"/>
      </w:pPr>
      <w:r w:rsidRPr="00133859">
        <w:rPr>
          <w:rFonts w:hint="eastAsia"/>
        </w:rPr>
        <w:t>一方、この医療の提供体制コロナ医療に対する対応でございますが、できる限りの対応を医療提供体制として準備をしていきたいと考えております。そのためにも</w:t>
      </w:r>
      <w:r w:rsidR="000E2A22" w:rsidRPr="00133859">
        <w:rPr>
          <w:rFonts w:hint="eastAsia"/>
        </w:rPr>
        <w:t>、</w:t>
      </w:r>
      <w:r w:rsidRPr="00133859">
        <w:rPr>
          <w:rFonts w:hint="eastAsia"/>
        </w:rPr>
        <w:t>まず本日</w:t>
      </w:r>
      <w:r w:rsidRPr="00133859">
        <w:t>1点目として、シミュレーションを踏まえて、重症</w:t>
      </w:r>
      <w:r w:rsidR="000E2A22" w:rsidRPr="00133859">
        <w:rPr>
          <w:rFonts w:hint="eastAsia"/>
        </w:rPr>
        <w:t>・</w:t>
      </w:r>
      <w:r w:rsidR="000E2A22" w:rsidRPr="00133859">
        <w:t>軽症中等</w:t>
      </w:r>
      <w:r w:rsidR="000E2A22" w:rsidRPr="00133859">
        <w:rPr>
          <w:rFonts w:hint="eastAsia"/>
        </w:rPr>
        <w:t>症</w:t>
      </w:r>
      <w:r w:rsidRPr="00133859">
        <w:t>も含めて、フェーズ4</w:t>
      </w:r>
      <w:r w:rsidR="000E2A22" w:rsidRPr="00133859">
        <w:t>への移行について</w:t>
      </w:r>
      <w:r w:rsidRPr="00133859">
        <w:t>ご意見をいただきたいと考えています。</w:t>
      </w:r>
    </w:p>
    <w:p w:rsidR="00053281" w:rsidRPr="00133859" w:rsidRDefault="00053281" w:rsidP="000E2A22">
      <w:pPr>
        <w:ind w:firstLineChars="100" w:firstLine="210"/>
      </w:pPr>
      <w:r w:rsidRPr="00133859">
        <w:rPr>
          <w:rFonts w:hint="eastAsia"/>
        </w:rPr>
        <w:t>また</w:t>
      </w:r>
      <w:r w:rsidRPr="00133859">
        <w:t>2</w:t>
      </w:r>
      <w:r w:rsidR="000E2A22" w:rsidRPr="00133859">
        <w:t>点目といたしまして、非常に</w:t>
      </w:r>
      <w:r w:rsidR="000E2A22" w:rsidRPr="00133859">
        <w:rPr>
          <w:rFonts w:hint="eastAsia"/>
        </w:rPr>
        <w:t>、</w:t>
      </w:r>
      <w:r w:rsidRPr="00133859">
        <w:t>入院調整を行う病床の確保</w:t>
      </w:r>
      <w:r w:rsidR="000E2A22" w:rsidRPr="00133859">
        <w:rPr>
          <w:rFonts w:hint="eastAsia"/>
        </w:rPr>
        <w:t>、</w:t>
      </w:r>
      <w:r w:rsidRPr="00133859">
        <w:t>あるいは日々の入院調整</w:t>
      </w:r>
      <w:r w:rsidR="000E2A22" w:rsidRPr="00133859">
        <w:rPr>
          <w:rFonts w:hint="eastAsia"/>
        </w:rPr>
        <w:t>、</w:t>
      </w:r>
      <w:r w:rsidR="000E2A22" w:rsidRPr="00133859">
        <w:t>大変</w:t>
      </w:r>
      <w:r w:rsidR="000E2A22" w:rsidRPr="00133859">
        <w:rPr>
          <w:rFonts w:hint="eastAsia"/>
        </w:rPr>
        <w:t>窮する</w:t>
      </w:r>
      <w:r w:rsidRPr="00133859">
        <w:t>事態となっております。</w:t>
      </w:r>
      <w:r w:rsidRPr="00133859">
        <w:rPr>
          <w:rFonts w:hint="eastAsia"/>
        </w:rPr>
        <w:t>こういった中で各医療機関にどういう要請をすればいいのかということにつきまして、ご議論できる限りの対応</w:t>
      </w:r>
      <w:r w:rsidR="000E2A22" w:rsidRPr="00133859">
        <w:rPr>
          <w:rFonts w:hint="eastAsia"/>
        </w:rPr>
        <w:t>を</w:t>
      </w:r>
      <w:r w:rsidRPr="00133859">
        <w:rPr>
          <w:rFonts w:hint="eastAsia"/>
        </w:rPr>
        <w:t>するといった視点で</w:t>
      </w:r>
      <w:r w:rsidR="000E2A22" w:rsidRPr="00133859">
        <w:rPr>
          <w:rFonts w:hint="eastAsia"/>
        </w:rPr>
        <w:t>、</w:t>
      </w:r>
      <w:r w:rsidRPr="00133859">
        <w:rPr>
          <w:rFonts w:hint="eastAsia"/>
        </w:rPr>
        <w:t>どうい</w:t>
      </w:r>
      <w:r w:rsidRPr="00133859">
        <w:rPr>
          <w:rFonts w:hint="eastAsia"/>
        </w:rPr>
        <w:lastRenderedPageBreak/>
        <w:t>った取り組みがまだできるのかということについてご意見をいただきたいと思います</w:t>
      </w:r>
      <w:r w:rsidR="000E2A22" w:rsidRPr="00133859">
        <w:rPr>
          <w:rFonts w:hint="eastAsia"/>
        </w:rPr>
        <w:t>。</w:t>
      </w:r>
      <w:r w:rsidRPr="00133859">
        <w:rPr>
          <w:rFonts w:hint="eastAsia"/>
        </w:rPr>
        <w:t>どうぞよろしくお願いいたします。</w:t>
      </w:r>
    </w:p>
    <w:p w:rsidR="000E2A22" w:rsidRPr="00133859" w:rsidRDefault="000E2A22" w:rsidP="000E2A22"/>
    <w:p w:rsidR="000E2A22" w:rsidRPr="00133859" w:rsidRDefault="000E2A22" w:rsidP="000E2A22">
      <w:r w:rsidRPr="00133859">
        <w:rPr>
          <w:rFonts w:hint="eastAsia"/>
        </w:rPr>
        <w:t>■事務局</w:t>
      </w:r>
    </w:p>
    <w:p w:rsidR="00053281" w:rsidRPr="00133859" w:rsidRDefault="00053281" w:rsidP="000E2A22">
      <w:pPr>
        <w:ind w:firstLineChars="100" w:firstLine="210"/>
      </w:pPr>
      <w:r w:rsidRPr="00133859">
        <w:rPr>
          <w:rFonts w:hint="eastAsia"/>
        </w:rPr>
        <w:t>それでは</w:t>
      </w:r>
      <w:r w:rsidR="000E2A22" w:rsidRPr="00133859">
        <w:rPr>
          <w:rFonts w:hint="eastAsia"/>
        </w:rPr>
        <w:t>、以後の議事進行につきましては朝野</w:t>
      </w:r>
      <w:r w:rsidRPr="00133859">
        <w:rPr>
          <w:rFonts w:hint="eastAsia"/>
        </w:rPr>
        <w:t>会長にお願いしたいと存じます。会長</w:t>
      </w:r>
      <w:r w:rsidR="000E2A22" w:rsidRPr="00133859">
        <w:rPr>
          <w:rFonts w:hint="eastAsia"/>
        </w:rPr>
        <w:t>、</w:t>
      </w:r>
      <w:r w:rsidRPr="00133859">
        <w:rPr>
          <w:rFonts w:hint="eastAsia"/>
        </w:rPr>
        <w:t>よろしくお願いします。</w:t>
      </w:r>
    </w:p>
    <w:p w:rsidR="000E2A22" w:rsidRPr="00133859" w:rsidRDefault="000E2A22" w:rsidP="000E2A22"/>
    <w:p w:rsidR="000E2A22" w:rsidRPr="00133859" w:rsidRDefault="000E2A22" w:rsidP="000E2A22">
      <w:r w:rsidRPr="00133859">
        <w:rPr>
          <w:rFonts w:hint="eastAsia"/>
        </w:rPr>
        <w:t>■朝野会長</w:t>
      </w:r>
    </w:p>
    <w:p w:rsidR="00053281" w:rsidRPr="00133859" w:rsidRDefault="00053281" w:rsidP="000E2A22">
      <w:pPr>
        <w:ind w:firstLineChars="100" w:firstLine="210"/>
      </w:pPr>
      <w:r w:rsidRPr="00133859">
        <w:rPr>
          <w:rFonts w:hint="eastAsia"/>
        </w:rPr>
        <w:t>はい、よろしくお願いいたします</w:t>
      </w:r>
      <w:r w:rsidR="000E2A22" w:rsidRPr="00133859">
        <w:rPr>
          <w:rFonts w:hint="eastAsia"/>
        </w:rPr>
        <w:t>。</w:t>
      </w:r>
      <w:r w:rsidRPr="00133859">
        <w:rPr>
          <w:rFonts w:hint="eastAsia"/>
        </w:rPr>
        <w:t>今日はお忙しい中</w:t>
      </w:r>
      <w:r w:rsidR="000E2A22" w:rsidRPr="00133859">
        <w:rPr>
          <w:rFonts w:hint="eastAsia"/>
        </w:rPr>
        <w:t>、</w:t>
      </w:r>
      <w:r w:rsidRPr="00133859">
        <w:rPr>
          <w:rFonts w:hint="eastAsia"/>
        </w:rPr>
        <w:t>ご参集いただきましてありがとうございます</w:t>
      </w:r>
      <w:r w:rsidR="000E2A22" w:rsidRPr="00133859">
        <w:rPr>
          <w:rFonts w:hint="eastAsia"/>
        </w:rPr>
        <w:t>。</w:t>
      </w:r>
      <w:r w:rsidRPr="00133859">
        <w:rPr>
          <w:rFonts w:hint="eastAsia"/>
        </w:rPr>
        <w:t>今、お話がございましたように、今までに見ない厳しい状況になってきております。これをどのように医療側として支えるかということを今日は議論していきたいと思いますので、従来のやり方ではなく、抜本的に変えていくような考え方を今打ち出さないと、おそらくあっという間に医療は逼迫してしまうということがありますので</w:t>
      </w:r>
      <w:r w:rsidR="000E2A22" w:rsidRPr="00133859">
        <w:rPr>
          <w:rFonts w:hint="eastAsia"/>
        </w:rPr>
        <w:t>、</w:t>
      </w:r>
      <w:r w:rsidRPr="00133859">
        <w:rPr>
          <w:rFonts w:hint="eastAsia"/>
        </w:rPr>
        <w:t>皆さんのご意見等をお聞かせいただきながら、より良いものをこれから計画していきたいと思っております。</w:t>
      </w:r>
    </w:p>
    <w:p w:rsidR="00053281" w:rsidRPr="00133859" w:rsidRDefault="00053281" w:rsidP="000E2A22">
      <w:pPr>
        <w:ind w:firstLineChars="100" w:firstLine="210"/>
      </w:pPr>
      <w:r w:rsidRPr="00133859">
        <w:rPr>
          <w:rFonts w:hint="eastAsia"/>
        </w:rPr>
        <w:t>それでは議題</w:t>
      </w:r>
      <w:r w:rsidRPr="00133859">
        <w:t>1</w:t>
      </w:r>
      <w:r w:rsidR="000E2A22" w:rsidRPr="00133859">
        <w:t>の協議事項、入院</w:t>
      </w:r>
      <w:r w:rsidR="000E2A22" w:rsidRPr="00133859">
        <w:rPr>
          <w:rFonts w:hint="eastAsia"/>
        </w:rPr>
        <w:t>療養</w:t>
      </w:r>
      <w:r w:rsidRPr="00133859">
        <w:t>体制について</w:t>
      </w:r>
      <w:r w:rsidR="000E2A22" w:rsidRPr="00133859">
        <w:rPr>
          <w:rFonts w:hint="eastAsia"/>
        </w:rPr>
        <w:t>、</w:t>
      </w:r>
      <w:r w:rsidRPr="00133859">
        <w:t>事務局からご説明をお願いいたします。</w:t>
      </w:r>
    </w:p>
    <w:p w:rsidR="000E2A22" w:rsidRPr="00133859" w:rsidRDefault="000E2A22" w:rsidP="000E2A22"/>
    <w:p w:rsidR="000E2A22" w:rsidRPr="00133859" w:rsidRDefault="000E2A22" w:rsidP="000E2A22">
      <w:r w:rsidRPr="00133859">
        <w:rPr>
          <w:rFonts w:hint="eastAsia"/>
        </w:rPr>
        <w:t>■事務局</w:t>
      </w:r>
    </w:p>
    <w:p w:rsidR="000050B3" w:rsidRPr="00133859" w:rsidRDefault="000E2A22" w:rsidP="00053281">
      <w:r w:rsidRPr="00133859">
        <w:rPr>
          <w:rFonts w:hint="eastAsia"/>
        </w:rPr>
        <w:t>＜資料</w:t>
      </w:r>
      <w:r w:rsidR="000050B3" w:rsidRPr="00133859">
        <w:rPr>
          <w:rFonts w:hint="eastAsia"/>
        </w:rPr>
        <w:t>１－１から１－３について説明＞</w:t>
      </w:r>
    </w:p>
    <w:p w:rsidR="000050B3" w:rsidRPr="00133859" w:rsidRDefault="000050B3" w:rsidP="00053281"/>
    <w:p w:rsidR="000050B3" w:rsidRPr="00133859" w:rsidRDefault="000050B3" w:rsidP="00053281">
      <w:r w:rsidRPr="00133859">
        <w:rPr>
          <w:rFonts w:hint="eastAsia"/>
        </w:rPr>
        <w:t>■朝野会長</w:t>
      </w:r>
    </w:p>
    <w:p w:rsidR="00053281" w:rsidRPr="00133859" w:rsidRDefault="00053281" w:rsidP="000050B3">
      <w:pPr>
        <w:ind w:firstLineChars="100" w:firstLine="210"/>
      </w:pPr>
      <w:r w:rsidRPr="00133859">
        <w:rPr>
          <w:rFonts w:hint="eastAsia"/>
        </w:rPr>
        <w:t>はい。ありがとうございました。それでは</w:t>
      </w:r>
      <w:r w:rsidR="000050B3" w:rsidRPr="00133859">
        <w:rPr>
          <w:rFonts w:hint="eastAsia"/>
        </w:rPr>
        <w:t>、</w:t>
      </w:r>
      <w:r w:rsidRPr="00133859">
        <w:rPr>
          <w:rFonts w:hint="eastAsia"/>
        </w:rPr>
        <w:t>今ご提案いただきましたことを</w:t>
      </w:r>
      <w:r w:rsidR="000050B3" w:rsidRPr="00133859">
        <w:rPr>
          <w:rFonts w:hint="eastAsia"/>
        </w:rPr>
        <w:t>、</w:t>
      </w:r>
      <w:r w:rsidRPr="00133859">
        <w:rPr>
          <w:rFonts w:hint="eastAsia"/>
        </w:rPr>
        <w:t>順番に皆さんのご意見をお伺いしたいと思います。</w:t>
      </w:r>
    </w:p>
    <w:p w:rsidR="00053281" w:rsidRPr="00133859" w:rsidRDefault="000050B3" w:rsidP="000050B3">
      <w:pPr>
        <w:ind w:firstLineChars="100" w:firstLine="210"/>
      </w:pPr>
      <w:r w:rsidRPr="00133859">
        <w:rPr>
          <w:rFonts w:hint="eastAsia"/>
        </w:rPr>
        <w:t>まず、明らかに、</w:t>
      </w:r>
      <w:r w:rsidR="00053281" w:rsidRPr="00133859">
        <w:rPr>
          <w:rFonts w:hint="eastAsia"/>
        </w:rPr>
        <w:t>今の状況のまま</w:t>
      </w:r>
      <w:r w:rsidRPr="00133859">
        <w:rPr>
          <w:rFonts w:hint="eastAsia"/>
        </w:rPr>
        <w:t>患者が推移して横ばいになるのは、よほどのことがない限り</w:t>
      </w:r>
      <w:r w:rsidR="00053281" w:rsidRPr="00133859">
        <w:rPr>
          <w:rFonts w:hint="eastAsia"/>
        </w:rPr>
        <w:t>ないので、</w:t>
      </w:r>
      <w:r w:rsidR="00053281" w:rsidRPr="00133859">
        <w:t>1.2倍</w:t>
      </w:r>
      <w:r w:rsidRPr="00133859">
        <w:rPr>
          <w:rFonts w:hint="eastAsia"/>
        </w:rPr>
        <w:t>、</w:t>
      </w:r>
      <w:r w:rsidR="00053281" w:rsidRPr="00133859">
        <w:t>1.5倍というふうに上昇してくると</w:t>
      </w:r>
      <w:r w:rsidRPr="00133859">
        <w:rPr>
          <w:rFonts w:hint="eastAsia"/>
        </w:rPr>
        <w:t>、</w:t>
      </w:r>
      <w:r w:rsidR="00053281" w:rsidRPr="00133859">
        <w:t>だいたい12月の初めから中頃に病床</w:t>
      </w:r>
      <w:r w:rsidR="00581871" w:rsidRPr="00133859">
        <w:rPr>
          <w:rFonts w:hint="eastAsia"/>
        </w:rPr>
        <w:t>が</w:t>
      </w:r>
      <w:r w:rsidR="00053281" w:rsidRPr="00133859">
        <w:t>パンクしてしまうということになってまいります</w:t>
      </w:r>
      <w:r w:rsidRPr="00133859">
        <w:rPr>
          <w:rFonts w:hint="eastAsia"/>
        </w:rPr>
        <w:t>。</w:t>
      </w:r>
      <w:r w:rsidR="00053281" w:rsidRPr="00133859">
        <w:t>ということでフェーズを一つ上げるということと</w:t>
      </w:r>
      <w:r w:rsidRPr="00133859">
        <w:rPr>
          <w:rFonts w:hint="eastAsia"/>
        </w:rPr>
        <w:t>、</w:t>
      </w:r>
      <w:r w:rsidR="00053281" w:rsidRPr="00133859">
        <w:t>運用するフェーズ</w:t>
      </w:r>
      <w:r w:rsidRPr="00133859">
        <w:rPr>
          <w:rFonts w:hint="eastAsia"/>
        </w:rPr>
        <w:t>３</w:t>
      </w:r>
      <w:r w:rsidRPr="00133859">
        <w:t>ですけど</w:t>
      </w:r>
      <w:r w:rsidRPr="00133859">
        <w:rPr>
          <w:rFonts w:hint="eastAsia"/>
        </w:rPr>
        <w:t>も</w:t>
      </w:r>
      <w:r w:rsidR="00053281" w:rsidRPr="00133859">
        <w:t>、運用病床を一応目標としてるものにまだ到達してないということです。</w:t>
      </w:r>
    </w:p>
    <w:p w:rsidR="00053281" w:rsidRPr="00133859" w:rsidRDefault="000050B3" w:rsidP="000050B3">
      <w:pPr>
        <w:ind w:firstLineChars="100" w:firstLine="210"/>
      </w:pPr>
      <w:r w:rsidRPr="00133859">
        <w:rPr>
          <w:rFonts w:hint="eastAsia"/>
        </w:rPr>
        <w:t>これはもちろん、例えばそこの病棟に</w:t>
      </w:r>
      <w:r w:rsidR="00053281" w:rsidRPr="00133859">
        <w:rPr>
          <w:rFonts w:hint="eastAsia"/>
        </w:rPr>
        <w:t>一般の入院患者さんがいらっしゃって</w:t>
      </w:r>
      <w:r w:rsidRPr="00133859">
        <w:rPr>
          <w:rFonts w:hint="eastAsia"/>
        </w:rPr>
        <w:t>、その方を移してそこを</w:t>
      </w:r>
      <w:r w:rsidR="00053281" w:rsidRPr="00133859">
        <w:rPr>
          <w:rFonts w:hint="eastAsia"/>
        </w:rPr>
        <w:t>専</w:t>
      </w:r>
      <w:r w:rsidRPr="00133859">
        <w:rPr>
          <w:rFonts w:hint="eastAsia"/>
        </w:rPr>
        <w:t>用病床化していくということがありますので、決して今日から</w:t>
      </w:r>
      <w:r w:rsidR="00581871" w:rsidRPr="00133859">
        <w:rPr>
          <w:rFonts w:hint="eastAsia"/>
        </w:rPr>
        <w:t>すぐに</w:t>
      </w:r>
      <w:r w:rsidR="00053281" w:rsidRPr="00133859">
        <w:rPr>
          <w:rFonts w:hint="eastAsia"/>
        </w:rPr>
        <w:t>それができるっていうわけじゃないということはもう事実です。</w:t>
      </w:r>
    </w:p>
    <w:p w:rsidR="00053281" w:rsidRPr="00133859" w:rsidRDefault="00053281" w:rsidP="00864EF5">
      <w:pPr>
        <w:ind w:firstLineChars="100" w:firstLine="210"/>
      </w:pPr>
      <w:r w:rsidRPr="00133859">
        <w:rPr>
          <w:rFonts w:hint="eastAsia"/>
        </w:rPr>
        <w:t>すでにフェーズ</w:t>
      </w:r>
      <w:r w:rsidRPr="00133859">
        <w:t>3になって10日経</w:t>
      </w:r>
      <w:r w:rsidR="005C0C15" w:rsidRPr="00133859">
        <w:rPr>
          <w:rFonts w:hint="eastAsia"/>
        </w:rPr>
        <w:t>ち</w:t>
      </w:r>
      <w:r w:rsidRPr="00133859">
        <w:t>ますが</w:t>
      </w:r>
      <w:r w:rsidR="000050B3" w:rsidRPr="00133859">
        <w:rPr>
          <w:rFonts w:hint="eastAsia"/>
        </w:rPr>
        <w:t>、</w:t>
      </w:r>
      <w:r w:rsidRPr="00133859">
        <w:t>まだまだフェーズ</w:t>
      </w:r>
      <w:r w:rsidR="000050B3" w:rsidRPr="00133859">
        <w:rPr>
          <w:rFonts w:hint="eastAsia"/>
        </w:rPr>
        <w:t>３</w:t>
      </w:r>
      <w:r w:rsidRPr="00133859">
        <w:t>の運用病床に到達してないということについて</w:t>
      </w:r>
      <w:r w:rsidR="000050B3" w:rsidRPr="00133859">
        <w:rPr>
          <w:rFonts w:hint="eastAsia"/>
        </w:rPr>
        <w:t>、</w:t>
      </w:r>
      <w:r w:rsidRPr="00133859">
        <w:t>運用のできる目標の病床数まで上げていただくということ</w:t>
      </w:r>
      <w:r w:rsidR="000050B3" w:rsidRPr="00133859">
        <w:rPr>
          <w:rFonts w:hint="eastAsia"/>
        </w:rPr>
        <w:t>。</w:t>
      </w:r>
      <w:r w:rsidRPr="00133859">
        <w:t>これは当然フェーズ3になっておりますから問題ないかと思います</w:t>
      </w:r>
      <w:r w:rsidR="000050B3" w:rsidRPr="00133859">
        <w:rPr>
          <w:rFonts w:hint="eastAsia"/>
        </w:rPr>
        <w:t>。</w:t>
      </w:r>
      <w:r w:rsidRPr="00133859">
        <w:t>もう一つは、これからしばらくしてからフェーズ4にしたら</w:t>
      </w:r>
      <w:r w:rsidR="000050B3" w:rsidRPr="00133859">
        <w:rPr>
          <w:rFonts w:hint="eastAsia"/>
        </w:rPr>
        <w:t>、</w:t>
      </w:r>
      <w:r w:rsidR="000050B3" w:rsidRPr="00133859">
        <w:t>またそ</w:t>
      </w:r>
      <w:r w:rsidR="000050B3" w:rsidRPr="00133859">
        <w:rPr>
          <w:rFonts w:hint="eastAsia"/>
        </w:rPr>
        <w:t>こ</w:t>
      </w:r>
      <w:r w:rsidR="000050B3" w:rsidRPr="00133859">
        <w:t>からまた時間かかって病床が作られる</w:t>
      </w:r>
      <w:r w:rsidR="000050B3" w:rsidRPr="00133859">
        <w:rPr>
          <w:rFonts w:hint="eastAsia"/>
        </w:rPr>
        <w:t>、</w:t>
      </w:r>
      <w:r w:rsidR="0095294E" w:rsidRPr="00133859">
        <w:rPr>
          <w:rFonts w:hint="eastAsia"/>
        </w:rPr>
        <w:t>用</w:t>
      </w:r>
      <w:r w:rsidR="0095294E" w:rsidRPr="00133859">
        <w:rPr>
          <w:rFonts w:hint="eastAsia"/>
        </w:rPr>
        <w:lastRenderedPageBreak/>
        <w:t>意</w:t>
      </w:r>
      <w:r w:rsidR="000050B3" w:rsidRPr="00133859">
        <w:t>されるということになりますので、</w:t>
      </w:r>
      <w:r w:rsidRPr="00133859">
        <w:t>2週間程度前倒しですけども</w:t>
      </w:r>
      <w:r w:rsidR="000050B3" w:rsidRPr="00133859">
        <w:rPr>
          <w:rFonts w:hint="eastAsia"/>
        </w:rPr>
        <w:t>、</w:t>
      </w:r>
      <w:r w:rsidRPr="00133859">
        <w:t>フェーズ</w:t>
      </w:r>
      <w:r w:rsidR="000050B3" w:rsidRPr="00133859">
        <w:rPr>
          <w:rFonts w:hint="eastAsia"/>
        </w:rPr>
        <w:t>３</w:t>
      </w:r>
      <w:r w:rsidRPr="00133859">
        <w:t>を乗り越えてもフェーズ4に向かって病床を用</w:t>
      </w:r>
      <w:r w:rsidRPr="00133859">
        <w:rPr>
          <w:rFonts w:hint="eastAsia"/>
        </w:rPr>
        <w:t>意した方が良いのではないかというふうなご提案だったと思います</w:t>
      </w:r>
      <w:r w:rsidR="000050B3" w:rsidRPr="00133859">
        <w:rPr>
          <w:rFonts w:hint="eastAsia"/>
        </w:rPr>
        <w:t>。</w:t>
      </w:r>
      <w:r w:rsidRPr="00133859">
        <w:rPr>
          <w:rFonts w:hint="eastAsia"/>
        </w:rPr>
        <w:t>実際用意したけど、結局何も起こらなかったじゃないかっていうこともありうると思うんですけども。今そういう状況とはちょっと違うような</w:t>
      </w:r>
      <w:r w:rsidR="00864EF5" w:rsidRPr="00133859">
        <w:rPr>
          <w:rFonts w:hint="eastAsia"/>
        </w:rPr>
        <w:t>、</w:t>
      </w:r>
      <w:r w:rsidRPr="00133859">
        <w:rPr>
          <w:rFonts w:hint="eastAsia"/>
        </w:rPr>
        <w:t>フェーズが変わったというか</w:t>
      </w:r>
      <w:r w:rsidR="00864EF5" w:rsidRPr="00133859">
        <w:rPr>
          <w:rFonts w:hint="eastAsia"/>
        </w:rPr>
        <w:t>、</w:t>
      </w:r>
      <w:r w:rsidRPr="00133859">
        <w:rPr>
          <w:rFonts w:hint="eastAsia"/>
        </w:rPr>
        <w:t>どんどん増えてきて東京</w:t>
      </w:r>
      <w:r w:rsidR="00864EF5" w:rsidRPr="00133859">
        <w:rPr>
          <w:rFonts w:hint="eastAsia"/>
        </w:rPr>
        <w:t>今日</w:t>
      </w:r>
      <w:r w:rsidRPr="00133859">
        <w:t>500人程度までなってきてますので、まだまだブレーキのかからない状態だということで、医療側としてはもうフェーズ4の準備を進めるべきじゃないか</w:t>
      </w:r>
      <w:r w:rsidR="00864EF5" w:rsidRPr="00133859">
        <w:rPr>
          <w:rFonts w:hint="eastAsia"/>
        </w:rPr>
        <w:t>、</w:t>
      </w:r>
      <w:r w:rsidRPr="00133859">
        <w:t>つまりフェーズ4宣言をすることで、フェーズ3</w:t>
      </w:r>
      <w:r w:rsidR="00864EF5" w:rsidRPr="00133859">
        <w:t>までの運用</w:t>
      </w:r>
      <w:r w:rsidR="00864EF5" w:rsidRPr="00133859">
        <w:rPr>
          <w:rFonts w:hint="eastAsia"/>
        </w:rPr>
        <w:t>＋α</w:t>
      </w:r>
      <w:r w:rsidRPr="00133859">
        <w:t>を用意していこうじゃないかというご提案なんですけど</w:t>
      </w:r>
      <w:r w:rsidR="00864EF5" w:rsidRPr="00133859">
        <w:rPr>
          <w:rFonts w:hint="eastAsia"/>
        </w:rPr>
        <w:t>、</w:t>
      </w:r>
      <w:r w:rsidRPr="00133859">
        <w:t>これについてご意見いかがですか。</w:t>
      </w:r>
    </w:p>
    <w:p w:rsidR="00864EF5" w:rsidRPr="00133859" w:rsidRDefault="00864EF5" w:rsidP="00864EF5"/>
    <w:p w:rsidR="00053281" w:rsidRPr="00133859" w:rsidRDefault="00864EF5" w:rsidP="00053281">
      <w:r w:rsidRPr="00133859">
        <w:rPr>
          <w:rFonts w:hint="eastAsia"/>
        </w:rPr>
        <w:t>■佐々木委員</w:t>
      </w:r>
    </w:p>
    <w:p w:rsidR="00581871" w:rsidRPr="00133859" w:rsidRDefault="00581871" w:rsidP="00581871">
      <w:pPr>
        <w:ind w:firstLineChars="100" w:firstLine="210"/>
        <w:rPr>
          <w:dstrike/>
        </w:rPr>
      </w:pPr>
      <w:r w:rsidRPr="00133859">
        <w:rPr>
          <w:rFonts w:hint="eastAsia"/>
        </w:rPr>
        <w:t>今回の事態というのは緊急の事態で、このまま放置することはできない状態になりつつあると思いますね。至急にコロナ用</w:t>
      </w:r>
      <w:r w:rsidRPr="00133859">
        <w:t>の</w:t>
      </w:r>
      <w:r w:rsidRPr="00133859">
        <w:rPr>
          <w:rFonts w:hint="eastAsia"/>
        </w:rPr>
        <w:t>ベッド</w:t>
      </w:r>
      <w:r w:rsidRPr="00133859">
        <w:t>を増やすということは、</w:t>
      </w:r>
      <w:r w:rsidRPr="00133859">
        <w:rPr>
          <w:rFonts w:hint="eastAsia"/>
        </w:rPr>
        <w:t>絶対に</w:t>
      </w:r>
      <w:r w:rsidRPr="00133859">
        <w:t>必要じゃないかというふうに思って</w:t>
      </w:r>
      <w:r w:rsidRPr="00133859">
        <w:rPr>
          <w:rFonts w:hint="eastAsia"/>
        </w:rPr>
        <w:t>い</w:t>
      </w:r>
      <w:r w:rsidRPr="00133859">
        <w:t>ますけど。</w:t>
      </w:r>
    </w:p>
    <w:p w:rsidR="00581871" w:rsidRPr="00133859" w:rsidRDefault="00581871" w:rsidP="00581871">
      <w:pPr>
        <w:ind w:firstLineChars="100" w:firstLine="210"/>
      </w:pPr>
      <w:r w:rsidRPr="00133859">
        <w:rPr>
          <w:rFonts w:hint="eastAsia"/>
        </w:rPr>
        <w:t>公立病院は、フェーズ</w:t>
      </w:r>
      <w:r w:rsidRPr="00133859">
        <w:t>2とフェーズ</w:t>
      </w:r>
      <w:r w:rsidRPr="00133859">
        <w:rPr>
          <w:rFonts w:hint="eastAsia"/>
        </w:rPr>
        <w:t>３</w:t>
      </w:r>
      <w:r w:rsidRPr="00133859">
        <w:t>は同じ病床数の確保</w:t>
      </w:r>
      <w:r w:rsidRPr="00133859">
        <w:rPr>
          <w:rFonts w:hint="eastAsia"/>
        </w:rPr>
        <w:t>を要請され</w:t>
      </w:r>
      <w:r w:rsidRPr="00133859">
        <w:t>ていて、</w:t>
      </w:r>
      <w:r w:rsidRPr="00133859">
        <w:rPr>
          <w:rFonts w:hint="eastAsia"/>
        </w:rPr>
        <w:t>すでにフェーズ3体制になっています。さら</w:t>
      </w:r>
      <w:r w:rsidRPr="00133859">
        <w:t>にフェーズ4に対しても</w:t>
      </w:r>
      <w:r w:rsidRPr="00133859">
        <w:rPr>
          <w:rFonts w:hint="eastAsia"/>
        </w:rPr>
        <w:t>、公立・国立病院には</w:t>
      </w:r>
      <w:r w:rsidRPr="00133859">
        <w:t>病床数に応じ</w:t>
      </w:r>
      <w:r w:rsidRPr="00133859">
        <w:rPr>
          <w:rFonts w:hint="eastAsia"/>
        </w:rPr>
        <w:t>てコロナに対する病床数の増床の</w:t>
      </w:r>
      <w:r w:rsidRPr="00133859">
        <w:t>要請があって、</w:t>
      </w:r>
      <w:r w:rsidRPr="00133859">
        <w:rPr>
          <w:rFonts w:hint="eastAsia"/>
        </w:rPr>
        <w:t>それに応じた</w:t>
      </w:r>
      <w:r w:rsidRPr="00133859">
        <w:t>確保をして</w:t>
      </w:r>
      <w:r w:rsidRPr="00133859">
        <w:rPr>
          <w:rFonts w:hint="eastAsia"/>
        </w:rPr>
        <w:t>い</w:t>
      </w:r>
      <w:r w:rsidRPr="00133859">
        <w:t>るはずです</w:t>
      </w:r>
      <w:r w:rsidRPr="00133859">
        <w:rPr>
          <w:rFonts w:hint="eastAsia"/>
        </w:rPr>
        <w:t>。</w:t>
      </w:r>
      <w:r w:rsidRPr="00133859">
        <w:t>と言いながらも</w:t>
      </w:r>
      <w:r w:rsidRPr="00133859">
        <w:rPr>
          <w:rFonts w:hint="eastAsia"/>
        </w:rPr>
        <w:t>、</w:t>
      </w:r>
      <w:r w:rsidRPr="00133859">
        <w:t>まだフェーズ</w:t>
      </w:r>
      <w:r w:rsidRPr="00133859">
        <w:rPr>
          <w:rFonts w:hint="eastAsia"/>
        </w:rPr>
        <w:t>４まで間</w:t>
      </w:r>
      <w:r w:rsidRPr="00133859">
        <w:t>が</w:t>
      </w:r>
      <w:r w:rsidRPr="00133859">
        <w:rPr>
          <w:rFonts w:hint="eastAsia"/>
        </w:rPr>
        <w:t>あ</w:t>
      </w:r>
      <w:r w:rsidRPr="00133859">
        <w:t>るということで、確保して</w:t>
      </w:r>
      <w:r w:rsidRPr="00133859">
        <w:rPr>
          <w:rFonts w:hint="eastAsia"/>
        </w:rPr>
        <w:t>い</w:t>
      </w:r>
      <w:r w:rsidRPr="00133859">
        <w:t>ると言いながらも、すぐに運用できない</w:t>
      </w:r>
      <w:r w:rsidRPr="00133859">
        <w:rPr>
          <w:rFonts w:hint="eastAsia"/>
        </w:rPr>
        <w:t>病院が</w:t>
      </w:r>
      <w:r w:rsidRPr="00133859">
        <w:t>あるので</w:t>
      </w:r>
      <w:r w:rsidRPr="00133859">
        <w:rPr>
          <w:rFonts w:hint="eastAsia"/>
        </w:rPr>
        <w:t>、</w:t>
      </w:r>
      <w:r w:rsidRPr="00133859">
        <w:t>この際フェーズ</w:t>
      </w:r>
      <w:r w:rsidRPr="00133859">
        <w:rPr>
          <w:rFonts w:hint="eastAsia"/>
        </w:rPr>
        <w:t>４</w:t>
      </w:r>
      <w:r w:rsidRPr="00133859">
        <w:t>用</w:t>
      </w:r>
      <w:r w:rsidRPr="00133859">
        <w:rPr>
          <w:rFonts w:hint="eastAsia"/>
        </w:rPr>
        <w:t>の</w:t>
      </w:r>
      <w:r w:rsidRPr="00133859">
        <w:t>運用できる体制に</w:t>
      </w:r>
      <w:r w:rsidRPr="00133859">
        <w:rPr>
          <w:rFonts w:hint="eastAsia"/>
        </w:rPr>
        <w:t>も</w:t>
      </w:r>
      <w:r w:rsidRPr="00133859">
        <w:t>っていく必要があるだろうと思います。</w:t>
      </w:r>
    </w:p>
    <w:p w:rsidR="00053281" w:rsidRPr="00133859" w:rsidRDefault="00581871" w:rsidP="00581871">
      <w:pPr>
        <w:ind w:firstLineChars="100" w:firstLine="210"/>
      </w:pPr>
      <w:r w:rsidRPr="00133859">
        <w:rPr>
          <w:rFonts w:hint="eastAsia"/>
        </w:rPr>
        <w:t>あと、もう一つは公立・国立はそういう要請がありましたけども、それ以外の病院についてはまだそういった要請を府からしてないと思います。まさにもう非常事態に近い状態だと思うので、公立・国立病院以外の病院に対しても、同様の要請をするべきではないかと思います。</w:t>
      </w:r>
    </w:p>
    <w:p w:rsidR="00053281" w:rsidRPr="00133859" w:rsidRDefault="00053281" w:rsidP="00053281"/>
    <w:p w:rsidR="00864EF5" w:rsidRPr="00133859" w:rsidRDefault="00864EF5" w:rsidP="00053281">
      <w:r w:rsidRPr="00133859">
        <w:rPr>
          <w:rFonts w:hint="eastAsia"/>
        </w:rPr>
        <w:t>■生野委員</w:t>
      </w:r>
    </w:p>
    <w:p w:rsidR="00174AE6" w:rsidRPr="00133859" w:rsidRDefault="00174AE6" w:rsidP="00174AE6">
      <w:pPr>
        <w:ind w:firstLineChars="100" w:firstLine="210"/>
      </w:pPr>
      <w:r w:rsidRPr="00133859">
        <w:rPr>
          <w:rFonts w:hint="eastAsia"/>
        </w:rPr>
        <w:t>民間のコロナ受入病院としても、フェーズ4での病床確保が必要と考えます。病院や老健でクラスターが発生していますが、一度の多数の入院は断らざるをえません。特に老健は医療スタッフが十分でなく、施設内で入院待ちすることも感染拡大につながり、危険な状態です。軽症・中等症の入院ベッドと言いましても</w:t>
      </w:r>
      <w:r w:rsidR="00EE285E">
        <w:rPr>
          <w:rFonts w:hint="eastAsia"/>
        </w:rPr>
        <w:t>、短期間で対応できるわけでなく、当協会の病院でもすぐ手を挙げれる状況でないよう</w:t>
      </w:r>
      <w:r w:rsidRPr="00133859">
        <w:rPr>
          <w:rFonts w:hint="eastAsia"/>
        </w:rPr>
        <w:t>でした。今受入れを行っている病院が増床するしかないと思われます。</w:t>
      </w:r>
    </w:p>
    <w:p w:rsidR="000362C7" w:rsidRPr="00133859" w:rsidRDefault="000362C7" w:rsidP="000362C7"/>
    <w:p w:rsidR="000362C7" w:rsidRPr="00133859" w:rsidRDefault="000362C7" w:rsidP="000362C7">
      <w:r w:rsidRPr="00133859">
        <w:rPr>
          <w:rFonts w:hint="eastAsia"/>
        </w:rPr>
        <w:t>■佐々木委員</w:t>
      </w:r>
    </w:p>
    <w:p w:rsidR="00581871" w:rsidRPr="00133859" w:rsidRDefault="00581871" w:rsidP="00581871">
      <w:pPr>
        <w:ind w:firstLineChars="100" w:firstLine="210"/>
      </w:pPr>
      <w:r w:rsidRPr="00133859">
        <w:rPr>
          <w:rFonts w:hint="eastAsia"/>
        </w:rPr>
        <w:t>それともう一つは、第二波のときは夜の街なんかで感染してくる若い人が多かったので、入院してもほとんど手がかからなかったです。ところが、今回はちょっと違いまして、高齢者が非常に多くて、そういう人は当然重症化しやすいですし、仮に重症化しなくても、もと</w:t>
      </w:r>
      <w:r w:rsidRPr="00133859">
        <w:rPr>
          <w:rFonts w:hint="eastAsia"/>
        </w:rPr>
        <w:lastRenderedPageBreak/>
        <w:t>もとある合併症であるとか、高齢であるために介護が必要であって、コロナで入院されて</w:t>
      </w:r>
      <w:r w:rsidRPr="00133859">
        <w:t>2週間を過ぎても退院できないという患者</w:t>
      </w:r>
      <w:r w:rsidRPr="00133859">
        <w:rPr>
          <w:rFonts w:hint="eastAsia"/>
        </w:rPr>
        <w:t>さん</w:t>
      </w:r>
      <w:r w:rsidRPr="00133859">
        <w:t>はたくさんおられま</w:t>
      </w:r>
      <w:r w:rsidRPr="00133859">
        <w:rPr>
          <w:rFonts w:hint="eastAsia"/>
        </w:rPr>
        <w:t>す。</w:t>
      </w:r>
      <w:r w:rsidRPr="00133859">
        <w:t>これ</w:t>
      </w:r>
      <w:r w:rsidRPr="00133859">
        <w:rPr>
          <w:rFonts w:hint="eastAsia"/>
        </w:rPr>
        <w:t>らの患者さんを</w:t>
      </w:r>
      <w:r w:rsidRPr="00133859">
        <w:t>後方病院というか、別の病院へ移すようなシステムを作らないと</w:t>
      </w:r>
      <w:r w:rsidRPr="00133859">
        <w:rPr>
          <w:rFonts w:hint="eastAsia"/>
        </w:rPr>
        <w:t>、</w:t>
      </w:r>
      <w:r w:rsidRPr="00133859">
        <w:t>す</w:t>
      </w:r>
      <w:r w:rsidRPr="00133859">
        <w:rPr>
          <w:rFonts w:hint="eastAsia"/>
        </w:rPr>
        <w:t>ぐにコロナ病床が一杯になってしまいますので、そこのシステム作りをやらないといけないのではないかと思います。</w:t>
      </w:r>
    </w:p>
    <w:p w:rsidR="00581871" w:rsidRPr="00133859" w:rsidRDefault="00581871" w:rsidP="00581871"/>
    <w:p w:rsidR="000362C7" w:rsidRPr="00133859" w:rsidRDefault="000362C7" w:rsidP="000362C7">
      <w:r w:rsidRPr="00133859">
        <w:rPr>
          <w:rFonts w:hint="eastAsia"/>
        </w:rPr>
        <w:t>■朝野会長</w:t>
      </w:r>
    </w:p>
    <w:p w:rsidR="00053281" w:rsidRPr="00133859" w:rsidRDefault="00053281" w:rsidP="000362C7">
      <w:pPr>
        <w:ind w:firstLineChars="100" w:firstLine="210"/>
      </w:pPr>
      <w:r w:rsidRPr="00133859">
        <w:rPr>
          <w:rFonts w:hint="eastAsia"/>
        </w:rPr>
        <w:t>その点については</w:t>
      </w:r>
      <w:r w:rsidR="000362C7" w:rsidRPr="00133859">
        <w:rPr>
          <w:rFonts w:hint="eastAsia"/>
        </w:rPr>
        <w:t>、</w:t>
      </w:r>
      <w:r w:rsidRPr="00133859">
        <w:rPr>
          <w:rFonts w:hint="eastAsia"/>
        </w:rPr>
        <w:t>先ほどの資料</w:t>
      </w:r>
      <w:r w:rsidRPr="00133859">
        <w:t>1－3のところでもご説明があったように</w:t>
      </w:r>
      <w:r w:rsidR="000362C7" w:rsidRPr="00133859">
        <w:rPr>
          <w:rFonts w:hint="eastAsia"/>
        </w:rPr>
        <w:t>、</w:t>
      </w:r>
      <w:r w:rsidRPr="00133859">
        <w:t>ここのところですね</w:t>
      </w:r>
      <w:r w:rsidR="000362C7" w:rsidRPr="00133859">
        <w:rPr>
          <w:rFonts w:hint="eastAsia"/>
        </w:rPr>
        <w:t>、</w:t>
      </w:r>
      <w:r w:rsidRPr="00133859">
        <w:t>長期入院患者の転院退院に向けてということで</w:t>
      </w:r>
      <w:r w:rsidR="000362C7" w:rsidRPr="00133859">
        <w:rPr>
          <w:rFonts w:hint="eastAsia"/>
        </w:rPr>
        <w:t>、</w:t>
      </w:r>
      <w:r w:rsidRPr="00133859">
        <w:t>これやっぱり陰性化したらコロナ専門でなくてもいけますので</w:t>
      </w:r>
      <w:r w:rsidR="000362C7" w:rsidRPr="00133859">
        <w:rPr>
          <w:rFonts w:hint="eastAsia"/>
        </w:rPr>
        <w:t>、</w:t>
      </w:r>
      <w:r w:rsidR="000362C7" w:rsidRPr="00133859">
        <w:t>そういう病院</w:t>
      </w:r>
      <w:r w:rsidR="000362C7" w:rsidRPr="00133859">
        <w:rPr>
          <w:rFonts w:hint="eastAsia"/>
        </w:rPr>
        <w:t>を</w:t>
      </w:r>
      <w:r w:rsidRPr="00133859">
        <w:t>準備いただくということで、やはり急性期の患者さんを中心に、コロナ専用の病院は対応していって、少し回復されてもまだご高齢の場合はすぐに退院というわけにはいかないので</w:t>
      </w:r>
      <w:r w:rsidR="00322CB9" w:rsidRPr="00133859">
        <w:rPr>
          <w:rFonts w:hint="eastAsia"/>
        </w:rPr>
        <w:t>、その方たち</w:t>
      </w:r>
      <w:r w:rsidRPr="00133859">
        <w:t>を療養していただ</w:t>
      </w:r>
      <w:r w:rsidR="00322CB9" w:rsidRPr="00133859">
        <w:t>けるような病院も用意するということも必要ですので、これ全体に</w:t>
      </w:r>
      <w:r w:rsidRPr="00133859">
        <w:t>考えないとこの病床をフェーズ4</w:t>
      </w:r>
      <w:r w:rsidR="00CA252C" w:rsidRPr="00133859">
        <w:t>の病床こ</w:t>
      </w:r>
      <w:r w:rsidR="00CA252C" w:rsidRPr="00133859">
        <w:rPr>
          <w:rFonts w:hint="eastAsia"/>
        </w:rPr>
        <w:t>れ</w:t>
      </w:r>
      <w:r w:rsidRPr="00133859">
        <w:t>だけですよと言</w:t>
      </w:r>
      <w:r w:rsidRPr="00133859">
        <w:rPr>
          <w:rFonts w:hint="eastAsia"/>
        </w:rPr>
        <w:t>っても</w:t>
      </w:r>
      <w:r w:rsidR="00322CB9" w:rsidRPr="00133859">
        <w:rPr>
          <w:rFonts w:hint="eastAsia"/>
        </w:rPr>
        <w:t>、そのもう一つ、</w:t>
      </w:r>
      <w:r w:rsidR="00CA252C" w:rsidRPr="00133859">
        <w:rPr>
          <w:rFonts w:hint="eastAsia"/>
        </w:rPr>
        <w:t>外側の病院というのも同時に考えていただきたいと思いますの</w:t>
      </w:r>
      <w:r w:rsidRPr="00133859">
        <w:rPr>
          <w:rFonts w:hint="eastAsia"/>
        </w:rPr>
        <w:t>で</w:t>
      </w:r>
      <w:r w:rsidR="00322CB9" w:rsidRPr="00133859">
        <w:rPr>
          <w:rFonts w:hint="eastAsia"/>
        </w:rPr>
        <w:t>、</w:t>
      </w:r>
      <w:r w:rsidRPr="00133859">
        <w:rPr>
          <w:rFonts w:hint="eastAsia"/>
        </w:rPr>
        <w:t>そこも府としても広げていただければと思います。</w:t>
      </w:r>
    </w:p>
    <w:p w:rsidR="00322CB9" w:rsidRPr="00133859" w:rsidRDefault="00322CB9" w:rsidP="00322CB9"/>
    <w:p w:rsidR="00322CB9" w:rsidRPr="00133859" w:rsidRDefault="00322CB9" w:rsidP="00322CB9">
      <w:r w:rsidRPr="00133859">
        <w:rPr>
          <w:rFonts w:hint="eastAsia"/>
        </w:rPr>
        <w:t>■茂松委員</w:t>
      </w:r>
    </w:p>
    <w:p w:rsidR="00526ED0" w:rsidRPr="00133859" w:rsidRDefault="00526ED0" w:rsidP="00526ED0">
      <w:pPr>
        <w:ind w:firstLineChars="100" w:firstLine="210"/>
      </w:pPr>
      <w:r w:rsidRPr="00133859">
        <w:rPr>
          <w:rFonts w:hint="eastAsia"/>
        </w:rPr>
        <w:t>今してる議論は以前に一度やってるんですよね。</w:t>
      </w:r>
    </w:p>
    <w:p w:rsidR="00526ED0" w:rsidRPr="00133859" w:rsidRDefault="00526ED0" w:rsidP="00526ED0">
      <w:pPr>
        <w:ind w:firstLineChars="100" w:firstLine="210"/>
      </w:pPr>
      <w:r w:rsidRPr="00133859">
        <w:rPr>
          <w:rFonts w:hint="eastAsia"/>
        </w:rPr>
        <w:t>高止まりしている状況下で流行れば、当然の如く多くなってしまう。早く体制を整えようって言ってて、今、この状態ですよ。これをどう考えるのかということを、もっと反省しないといけないと思います。</w:t>
      </w:r>
    </w:p>
    <w:p w:rsidR="00526ED0" w:rsidRPr="00133859" w:rsidRDefault="00526ED0" w:rsidP="00526ED0">
      <w:pPr>
        <w:ind w:firstLineChars="100" w:firstLine="210"/>
      </w:pPr>
      <w:r w:rsidRPr="00133859">
        <w:rPr>
          <w:rFonts w:hint="eastAsia"/>
        </w:rPr>
        <w:t>これだけ増えるのは当然のことで、今日も東京では</w:t>
      </w:r>
      <w:r w:rsidRPr="00133859">
        <w:t>500人近く出てます</w:t>
      </w:r>
      <w:r w:rsidRPr="00133859">
        <w:rPr>
          <w:rFonts w:hint="eastAsia"/>
        </w:rPr>
        <w:t>。GOTO</w:t>
      </w:r>
      <w:r w:rsidRPr="00133859">
        <w:t>キャンペーン</w:t>
      </w:r>
      <w:r w:rsidRPr="00133859">
        <w:rPr>
          <w:rFonts w:hint="eastAsia"/>
        </w:rPr>
        <w:t>などにより人々の行動を促し</w:t>
      </w:r>
      <w:r w:rsidRPr="00133859">
        <w:t>、</w:t>
      </w:r>
      <w:r w:rsidRPr="00133859">
        <w:rPr>
          <w:rFonts w:hint="eastAsia"/>
        </w:rPr>
        <w:t>社会や</w:t>
      </w:r>
      <w:r w:rsidRPr="00133859">
        <w:t>経済を動か</w:t>
      </w:r>
      <w:r w:rsidRPr="00133859">
        <w:rPr>
          <w:rFonts w:hint="eastAsia"/>
        </w:rPr>
        <w:t>そうとするのであれば、</w:t>
      </w:r>
      <w:r w:rsidRPr="00133859">
        <w:t>国ももう少し</w:t>
      </w:r>
      <w:r w:rsidRPr="00133859">
        <w:rPr>
          <w:rFonts w:hint="eastAsia"/>
        </w:rPr>
        <w:t>指導性を発揮し、</w:t>
      </w:r>
      <w:r w:rsidRPr="00133859">
        <w:t>国</w:t>
      </w:r>
      <w:r w:rsidRPr="00133859">
        <w:rPr>
          <w:rFonts w:hint="eastAsia"/>
        </w:rPr>
        <w:t>公</w:t>
      </w:r>
      <w:r w:rsidRPr="00133859">
        <w:t>立病院</w:t>
      </w:r>
      <w:r w:rsidRPr="00133859">
        <w:rPr>
          <w:rFonts w:hint="eastAsia"/>
        </w:rPr>
        <w:t>や</w:t>
      </w:r>
      <w:r w:rsidRPr="00133859">
        <w:t>公的病院</w:t>
      </w:r>
      <w:r w:rsidRPr="00133859">
        <w:rPr>
          <w:rFonts w:hint="eastAsia"/>
        </w:rPr>
        <w:t>の</w:t>
      </w:r>
      <w:r w:rsidRPr="00133859">
        <w:t>ベットを</w:t>
      </w:r>
      <w:r w:rsidRPr="00133859">
        <w:rPr>
          <w:rFonts w:hint="eastAsia"/>
        </w:rPr>
        <w:t>確保するなど、準備策を講じてもらわないと</w:t>
      </w:r>
      <w:r w:rsidRPr="00133859">
        <w:t>、大阪府だけで</w:t>
      </w:r>
      <w:r w:rsidRPr="00133859">
        <w:rPr>
          <w:rFonts w:hint="eastAsia"/>
        </w:rPr>
        <w:t>対処しろと</w:t>
      </w:r>
      <w:r w:rsidRPr="00133859">
        <w:t>言</w:t>
      </w:r>
      <w:r w:rsidRPr="00133859">
        <w:rPr>
          <w:rFonts w:hint="eastAsia"/>
        </w:rPr>
        <w:t>われても、</w:t>
      </w:r>
      <w:r w:rsidRPr="00133859">
        <w:t>なかなか難しい問題かなと思うんですね。</w:t>
      </w:r>
    </w:p>
    <w:p w:rsidR="00526ED0" w:rsidRPr="00133859" w:rsidRDefault="00526ED0" w:rsidP="00526ED0">
      <w:pPr>
        <w:ind w:firstLineChars="100" w:firstLine="210"/>
      </w:pPr>
      <w:r w:rsidRPr="00133859">
        <w:rPr>
          <w:rFonts w:hint="eastAsia"/>
        </w:rPr>
        <w:t>重症センターを作るって言ってますけど、すぐにはなかなか動けないと思うので、政策医療でありますから、国公立と公的病院には、しっかりと積極的にベッドを空けていただくとかですね、きちっと役割を受けていただくようなことを、もっと決めておかないといけなかったんだろうと思うんですね。</w:t>
      </w:r>
    </w:p>
    <w:p w:rsidR="00053281" w:rsidRPr="00133859" w:rsidRDefault="00526ED0" w:rsidP="00526ED0">
      <w:pPr>
        <w:ind w:firstLineChars="100" w:firstLine="210"/>
      </w:pPr>
      <w:r w:rsidRPr="00133859">
        <w:rPr>
          <w:rFonts w:hint="eastAsia"/>
        </w:rPr>
        <w:t>こういう反省を踏まえて、適格な体制を整えるということが非常に大事じゃないかなと思うんです。</w:t>
      </w:r>
    </w:p>
    <w:p w:rsidR="00322CB9" w:rsidRPr="00133859" w:rsidRDefault="00322CB9" w:rsidP="00053281"/>
    <w:p w:rsidR="00322CB9" w:rsidRPr="00133859" w:rsidRDefault="00322CB9" w:rsidP="00053281">
      <w:r w:rsidRPr="00133859">
        <w:rPr>
          <w:rFonts w:hint="eastAsia"/>
        </w:rPr>
        <w:t>■朝野会長</w:t>
      </w:r>
    </w:p>
    <w:p w:rsidR="00053281" w:rsidRPr="00133859" w:rsidRDefault="00322CB9" w:rsidP="00322CB9">
      <w:pPr>
        <w:ind w:firstLineChars="100" w:firstLine="210"/>
      </w:pPr>
      <w:r w:rsidRPr="00133859">
        <w:rPr>
          <w:rFonts w:hint="eastAsia"/>
        </w:rPr>
        <w:t>ありがとう</w:t>
      </w:r>
      <w:r w:rsidR="00053281" w:rsidRPr="00133859">
        <w:rPr>
          <w:rFonts w:hint="eastAsia"/>
        </w:rPr>
        <w:t>ございます</w:t>
      </w:r>
      <w:r w:rsidRPr="00133859">
        <w:rPr>
          <w:rFonts w:hint="eastAsia"/>
        </w:rPr>
        <w:t>。これをもう一つの側面としては、医療側はもちろん準備をするよ、</w:t>
      </w:r>
    </w:p>
    <w:p w:rsidR="00053281" w:rsidRPr="00133859" w:rsidRDefault="00053281" w:rsidP="00053281">
      <w:r w:rsidRPr="00133859">
        <w:rPr>
          <w:rFonts w:hint="eastAsia"/>
        </w:rPr>
        <w:t>だけど社会のブレーキもちゃんとこれも大阪府の方の責任になると思いますので、社会的なブレーキを効率よくかけられるという</w:t>
      </w:r>
      <w:r w:rsidR="00322CB9" w:rsidRPr="00133859">
        <w:rPr>
          <w:rFonts w:hint="eastAsia"/>
        </w:rPr>
        <w:t>、</w:t>
      </w:r>
      <w:r w:rsidRPr="00133859">
        <w:rPr>
          <w:rFonts w:hint="eastAsia"/>
        </w:rPr>
        <w:t>もちろん経</w:t>
      </w:r>
      <w:r w:rsidR="00322CB9" w:rsidRPr="00133859">
        <w:rPr>
          <w:rFonts w:hint="eastAsia"/>
        </w:rPr>
        <w:t>済を全部止めてしまうってのは一番</w:t>
      </w:r>
      <w:r w:rsidR="00322CB9" w:rsidRPr="00133859">
        <w:rPr>
          <w:rFonts w:hint="eastAsia"/>
        </w:rPr>
        <w:lastRenderedPageBreak/>
        <w:t>簡単な方法だけど、そうではなく</w:t>
      </w:r>
      <w:r w:rsidRPr="00133859">
        <w:rPr>
          <w:rFonts w:hint="eastAsia"/>
        </w:rPr>
        <w:t>て、そうではない方法で社会にブレーキをかけるということも、これは大阪府としてもお考えいただくということと、もう一つは先生おっしゃったように根本的なところで病床はどうなんですかっていう問題あります。</w:t>
      </w:r>
    </w:p>
    <w:p w:rsidR="00053281" w:rsidRPr="00133859" w:rsidRDefault="00053281" w:rsidP="00322CB9">
      <w:pPr>
        <w:ind w:firstLineChars="100" w:firstLine="210"/>
      </w:pPr>
      <w:r w:rsidRPr="00133859">
        <w:rPr>
          <w:rFonts w:hint="eastAsia"/>
        </w:rPr>
        <w:t>ただ今からそれを政府に行って政府が国立病院のベッドをもっと増やしてというのはなかなか先に進みませんので、でもそれは考慮すべきだと思いますので</w:t>
      </w:r>
      <w:r w:rsidR="00BF7C22" w:rsidRPr="00133859">
        <w:rPr>
          <w:rFonts w:hint="eastAsia"/>
        </w:rPr>
        <w:t>。</w:t>
      </w:r>
      <w:r w:rsidRPr="00133859">
        <w:rPr>
          <w:rFonts w:hint="eastAsia"/>
        </w:rPr>
        <w:t>今あるとこ</w:t>
      </w:r>
      <w:r w:rsidR="00BF7C22" w:rsidRPr="00133859">
        <w:rPr>
          <w:rFonts w:hint="eastAsia"/>
        </w:rPr>
        <w:t>ろのベッドを大阪府でどう利用するかということになると、問題は結局</w:t>
      </w:r>
      <w:r w:rsidRPr="00133859">
        <w:rPr>
          <w:rFonts w:hint="eastAsia"/>
        </w:rPr>
        <w:t>広げたけど、閑古鳥じゃないですかっていうことをいつも危惧して、なかなか踏み込めなかったんですけど、今の状態であれば、フェーズ</w:t>
      </w:r>
      <w:r w:rsidRPr="00133859">
        <w:t>4</w:t>
      </w:r>
      <w:r w:rsidR="00BF7C22" w:rsidRPr="00133859">
        <w:t>にして</w:t>
      </w:r>
      <w:r w:rsidRPr="00133859">
        <w:t>運用数を増やして準備をするっていうことには、これは合理的な理由があるんじゃないかと思いますので</w:t>
      </w:r>
      <w:r w:rsidR="00BF7C22" w:rsidRPr="00133859">
        <w:rPr>
          <w:rFonts w:hint="eastAsia"/>
        </w:rPr>
        <w:t>、</w:t>
      </w:r>
      <w:r w:rsidRPr="00133859">
        <w:t>そのような方向で、今はそれでまず解決しようと思ってます。</w:t>
      </w:r>
    </w:p>
    <w:p w:rsidR="00BF7C22" w:rsidRPr="00133859" w:rsidRDefault="00BF7C22" w:rsidP="00BF7C22"/>
    <w:p w:rsidR="00BF7C22" w:rsidRPr="00133859" w:rsidRDefault="00BF7C22" w:rsidP="00BF7C22">
      <w:r w:rsidRPr="00133859">
        <w:rPr>
          <w:rFonts w:hint="eastAsia"/>
        </w:rPr>
        <w:t>■茂松委員</w:t>
      </w:r>
    </w:p>
    <w:p w:rsidR="00BF7C22" w:rsidRPr="00133859" w:rsidRDefault="00526ED0" w:rsidP="00526ED0">
      <w:pPr>
        <w:ind w:firstLineChars="100" w:firstLine="210"/>
      </w:pPr>
      <w:r w:rsidRPr="00133859">
        <w:rPr>
          <w:rFonts w:hint="eastAsia"/>
        </w:rPr>
        <w:t>国公立病院と公的病院でどれだけのベッド数があるんですかね。それと、国公立・公的病院と民間病院で、実際に重症が取れるのは。</w:t>
      </w:r>
    </w:p>
    <w:p w:rsidR="00526ED0" w:rsidRPr="00133859" w:rsidRDefault="00526ED0" w:rsidP="00BF7C22"/>
    <w:p w:rsidR="00BF7C22" w:rsidRPr="00133859" w:rsidRDefault="00BF7C22" w:rsidP="00BF7C22">
      <w:r w:rsidRPr="00133859">
        <w:rPr>
          <w:rFonts w:hint="eastAsia"/>
        </w:rPr>
        <w:t>■藤井部長</w:t>
      </w:r>
    </w:p>
    <w:p w:rsidR="00053281" w:rsidRPr="00133859" w:rsidRDefault="00053281" w:rsidP="00BF7C22">
      <w:pPr>
        <w:ind w:firstLineChars="100" w:firstLine="210"/>
      </w:pPr>
      <w:r w:rsidRPr="00133859">
        <w:rPr>
          <w:rFonts w:hint="eastAsia"/>
        </w:rPr>
        <w:t>この重症病床につきましては</w:t>
      </w:r>
      <w:r w:rsidR="00BF7C22" w:rsidRPr="00133859">
        <w:rPr>
          <w:rFonts w:hint="eastAsia"/>
        </w:rPr>
        <w:t>、</w:t>
      </w:r>
      <w:r w:rsidRPr="00133859">
        <w:rPr>
          <w:rFonts w:hint="eastAsia"/>
        </w:rPr>
        <w:t>いわゆる三次救命救急センターですね</w:t>
      </w:r>
      <w:r w:rsidR="00BF7C22" w:rsidRPr="00133859">
        <w:rPr>
          <w:rFonts w:hint="eastAsia"/>
        </w:rPr>
        <w:t>、</w:t>
      </w:r>
      <w:r w:rsidRPr="00133859">
        <w:rPr>
          <w:rFonts w:hint="eastAsia"/>
        </w:rPr>
        <w:t>基本的にはこの病院さんにご協力をいただいております</w:t>
      </w:r>
      <w:r w:rsidR="00BF7C22" w:rsidRPr="00133859">
        <w:rPr>
          <w:rFonts w:hint="eastAsia"/>
        </w:rPr>
        <w:t>。</w:t>
      </w:r>
      <w:r w:rsidRPr="00133859">
        <w:rPr>
          <w:rFonts w:hint="eastAsia"/>
        </w:rPr>
        <w:t>民間病院も含めてご協力をいただいております。</w:t>
      </w:r>
      <w:r w:rsidR="00BF7C22" w:rsidRPr="00133859">
        <w:rPr>
          <w:rFonts w:hint="eastAsia"/>
        </w:rPr>
        <w:t>その中で三次救命</w:t>
      </w:r>
      <w:r w:rsidRPr="00133859">
        <w:t>自身が、府域全域が機能停止してはいけないということで</w:t>
      </w:r>
      <w:r w:rsidR="00BF7C22" w:rsidRPr="00133859">
        <w:rPr>
          <w:rFonts w:hint="eastAsia"/>
        </w:rPr>
        <w:t>、</w:t>
      </w:r>
      <w:r w:rsidRPr="00133859">
        <w:t>全体</w:t>
      </w:r>
      <w:r w:rsidR="00BF7C22" w:rsidRPr="00133859">
        <w:rPr>
          <w:rFonts w:hint="eastAsia"/>
        </w:rPr>
        <w:t>三次</w:t>
      </w:r>
      <w:r w:rsidRPr="00133859">
        <w:t>救急の受け入れが停止しないように</w:t>
      </w:r>
      <w:r w:rsidR="00BF7C22" w:rsidRPr="00133859">
        <w:rPr>
          <w:rFonts w:hint="eastAsia"/>
        </w:rPr>
        <w:t>、</w:t>
      </w:r>
      <w:r w:rsidRPr="00133859">
        <w:t>全体の受け入れ数のバランスを大阪府全体トータルでチェックしながら、受け入れ数のお願いをしているところでございます</w:t>
      </w:r>
      <w:r w:rsidR="00BF7C22" w:rsidRPr="00133859">
        <w:rPr>
          <w:rFonts w:hint="eastAsia"/>
        </w:rPr>
        <w:t>。</w:t>
      </w:r>
      <w:r w:rsidRPr="00133859">
        <w:t>現段階のフェーズ3の本来の目標数であります163の運用をフルでしていただいた場合にも</w:t>
      </w:r>
      <w:r w:rsidR="00BF7C22" w:rsidRPr="00133859">
        <w:rPr>
          <w:rFonts w:hint="eastAsia"/>
        </w:rPr>
        <w:t>、三次救急</w:t>
      </w:r>
      <w:r w:rsidR="00CA252C" w:rsidRPr="00133859">
        <w:t>には</w:t>
      </w:r>
      <w:r w:rsidRPr="00133859">
        <w:t>経営体制には基本的には影響がないと思っております</w:t>
      </w:r>
      <w:r w:rsidR="00BF7C22" w:rsidRPr="00133859">
        <w:rPr>
          <w:rFonts w:hint="eastAsia"/>
        </w:rPr>
        <w:t>。</w:t>
      </w:r>
      <w:r w:rsidR="00BF7C22" w:rsidRPr="00133859">
        <w:t>従いまして今国立</w:t>
      </w:r>
      <w:r w:rsidR="00BF7C22" w:rsidRPr="00133859">
        <w:rPr>
          <w:rFonts w:hint="eastAsia"/>
        </w:rPr>
        <w:t>と公立、</w:t>
      </w:r>
      <w:r w:rsidR="00BF7C22" w:rsidRPr="00133859">
        <w:t>民間という意味では、重症病床についてはもちろん今回</w:t>
      </w:r>
      <w:r w:rsidR="00BF7C22" w:rsidRPr="00133859">
        <w:rPr>
          <w:rFonts w:hint="eastAsia"/>
        </w:rPr>
        <w:t>コロナ</w:t>
      </w:r>
      <w:r w:rsidR="00BF7C22" w:rsidRPr="00133859">
        <w:t>重症センター、府立急性期でありますとか</w:t>
      </w:r>
      <w:r w:rsidR="00BF7C22" w:rsidRPr="00133859">
        <w:rPr>
          <w:rFonts w:hint="eastAsia"/>
        </w:rPr>
        <w:t>倭</w:t>
      </w:r>
      <w:r w:rsidR="00BF7C22" w:rsidRPr="00133859">
        <w:t>先生との</w:t>
      </w:r>
      <w:r w:rsidR="00BF7C22" w:rsidRPr="00133859">
        <w:rPr>
          <w:rFonts w:hint="eastAsia"/>
        </w:rPr>
        <w:t>りんくう</w:t>
      </w:r>
      <w:r w:rsidR="00CA252C" w:rsidRPr="00133859">
        <w:rPr>
          <w:rFonts w:hint="eastAsia"/>
        </w:rPr>
        <w:t>等</w:t>
      </w:r>
      <w:r w:rsidRPr="00133859">
        <w:t>ですね、公的</w:t>
      </w:r>
      <w:r w:rsidR="00BF7C22" w:rsidRPr="00133859">
        <w:rPr>
          <w:rFonts w:hint="eastAsia"/>
        </w:rPr>
        <w:t>病院が中心となって受け入れていただくという基本線</w:t>
      </w:r>
      <w:r w:rsidRPr="00133859">
        <w:rPr>
          <w:rFonts w:hint="eastAsia"/>
        </w:rPr>
        <w:t>もありながら、ただ民間の大学病院法人であったりとかも相当なご努力をいただいてるということで</w:t>
      </w:r>
      <w:r w:rsidR="00BF7C22" w:rsidRPr="00133859">
        <w:rPr>
          <w:rFonts w:hint="eastAsia"/>
        </w:rPr>
        <w:t>、ここを</w:t>
      </w:r>
      <w:r w:rsidR="008F35EC" w:rsidRPr="00133859">
        <w:rPr>
          <w:rFonts w:hint="eastAsia"/>
        </w:rPr>
        <w:t>私自身、</w:t>
      </w:r>
      <w:r w:rsidRPr="00133859">
        <w:rPr>
          <w:rFonts w:hint="eastAsia"/>
        </w:rPr>
        <w:t>設置団体</w:t>
      </w:r>
      <w:r w:rsidR="00BF7C22" w:rsidRPr="00133859">
        <w:rPr>
          <w:rFonts w:hint="eastAsia"/>
        </w:rPr>
        <w:t>、</w:t>
      </w:r>
      <w:r w:rsidRPr="00133859">
        <w:rPr>
          <w:rFonts w:hint="eastAsia"/>
        </w:rPr>
        <w:t>公的を</w:t>
      </w:r>
      <w:r w:rsidR="00BF7C22" w:rsidRPr="00133859">
        <w:rPr>
          <w:rFonts w:hint="eastAsia"/>
        </w:rPr>
        <w:t>まず優先してそこが圧倒的に病床取るべきだということでは今回のコロナ</w:t>
      </w:r>
      <w:r w:rsidRPr="00133859">
        <w:rPr>
          <w:rFonts w:hint="eastAsia"/>
        </w:rPr>
        <w:t>病床の確保はできないのではないかなと</w:t>
      </w:r>
      <w:r w:rsidR="00BF7C22" w:rsidRPr="00133859">
        <w:rPr>
          <w:rFonts w:hint="eastAsia"/>
        </w:rPr>
        <w:t>。</w:t>
      </w:r>
      <w:r w:rsidRPr="00133859">
        <w:rPr>
          <w:rFonts w:hint="eastAsia"/>
        </w:rPr>
        <w:t>あのステージに至るとその方法では必要病床数の確保ができないのではないかなと考えているところです。</w:t>
      </w:r>
    </w:p>
    <w:p w:rsidR="00BF7C22" w:rsidRPr="00133859" w:rsidRDefault="00BF7C22" w:rsidP="00BF7C22"/>
    <w:p w:rsidR="00BF7C22" w:rsidRPr="00133859" w:rsidRDefault="00BF7C22" w:rsidP="00BF7C22">
      <w:r w:rsidRPr="00133859">
        <w:rPr>
          <w:rFonts w:hint="eastAsia"/>
        </w:rPr>
        <w:t>■茂松委員</w:t>
      </w:r>
    </w:p>
    <w:p w:rsidR="00526ED0" w:rsidRPr="00133859" w:rsidRDefault="00526ED0" w:rsidP="00526ED0">
      <w:pPr>
        <w:ind w:firstLineChars="100" w:firstLine="210"/>
      </w:pPr>
      <w:r w:rsidRPr="00133859">
        <w:rPr>
          <w:rFonts w:hint="eastAsia"/>
        </w:rPr>
        <w:t>実際のところは三次救命救急センター</w:t>
      </w:r>
      <w:r w:rsidRPr="00133859">
        <w:t>がほとんど受けてると理解をしてるんですが、となると、国</w:t>
      </w:r>
      <w:r w:rsidRPr="00133859">
        <w:rPr>
          <w:rFonts w:hint="eastAsia"/>
        </w:rPr>
        <w:t>公立</w:t>
      </w:r>
      <w:r w:rsidRPr="00133859">
        <w:t>と公</w:t>
      </w:r>
      <w:r w:rsidRPr="00133859">
        <w:rPr>
          <w:rFonts w:hint="eastAsia"/>
        </w:rPr>
        <w:t>的</w:t>
      </w:r>
      <w:r w:rsidRPr="00133859">
        <w:t>病院がですね、どれぐらい関与していただいてるかっていうこと</w:t>
      </w:r>
      <w:r w:rsidRPr="00133859">
        <w:rPr>
          <w:rFonts w:hint="eastAsia"/>
        </w:rPr>
        <w:t>を</w:t>
      </w:r>
      <w:r w:rsidRPr="00133859">
        <w:t>、国にも示していかないといけないと思うんですよ。</w:t>
      </w:r>
    </w:p>
    <w:p w:rsidR="003E3B45" w:rsidRPr="00133859" w:rsidRDefault="00526ED0" w:rsidP="00526ED0">
      <w:r w:rsidRPr="00133859">
        <w:rPr>
          <w:rFonts w:hint="eastAsia"/>
        </w:rPr>
        <w:t>そういう意味ではしっかりその数字を出してもらうということが大事かなと思います。三次救命救急センター</w:t>
      </w:r>
      <w:r w:rsidRPr="00133859">
        <w:t>がどれぐらい</w:t>
      </w:r>
      <w:r w:rsidRPr="00133859">
        <w:rPr>
          <w:rFonts w:hint="eastAsia"/>
        </w:rPr>
        <w:t>引き受けている、国公立・公的病院</w:t>
      </w:r>
      <w:r w:rsidRPr="00133859">
        <w:t>がどれぐらい</w:t>
      </w:r>
      <w:r w:rsidRPr="00133859">
        <w:rPr>
          <w:rFonts w:hint="eastAsia"/>
        </w:rPr>
        <w:t>引き受け</w:t>
      </w:r>
      <w:r w:rsidRPr="00133859">
        <w:rPr>
          <w:rFonts w:hint="eastAsia"/>
        </w:rPr>
        <w:lastRenderedPageBreak/>
        <w:t>ている</w:t>
      </w:r>
      <w:r w:rsidRPr="00133859">
        <w:t>のか、その辺の明確な数字を出して</w:t>
      </w:r>
      <w:r w:rsidRPr="00133859">
        <w:rPr>
          <w:rFonts w:hint="eastAsia"/>
        </w:rPr>
        <w:t>もらいたい。</w:t>
      </w:r>
      <w:r w:rsidRPr="00133859">
        <w:t>地域で頑張</w:t>
      </w:r>
      <w:r w:rsidRPr="00133859">
        <w:rPr>
          <w:rFonts w:hint="eastAsia"/>
        </w:rPr>
        <w:t>れ</w:t>
      </w:r>
      <w:r w:rsidRPr="00133859">
        <w:t>って</w:t>
      </w:r>
      <w:r w:rsidRPr="00133859">
        <w:rPr>
          <w:rFonts w:hint="eastAsia"/>
        </w:rPr>
        <w:t>言っても</w:t>
      </w:r>
      <w:r w:rsidRPr="00133859">
        <w:t>なかなか難しいなことが</w:t>
      </w:r>
      <w:r w:rsidRPr="00133859">
        <w:rPr>
          <w:rFonts w:hint="eastAsia"/>
        </w:rPr>
        <w:t>、恐らく</w:t>
      </w:r>
      <w:r w:rsidRPr="00133859">
        <w:t>数字として出るんじゃないかと思うんですね。</w:t>
      </w:r>
      <w:r w:rsidRPr="00133859">
        <w:rPr>
          <w:rFonts w:hint="eastAsia"/>
        </w:rPr>
        <w:t>そういうことはしっかり国に上げていく、これが大事じゃないかと思うんですね。</w:t>
      </w:r>
    </w:p>
    <w:p w:rsidR="00526ED0" w:rsidRPr="00133859" w:rsidRDefault="00526ED0" w:rsidP="00526ED0"/>
    <w:p w:rsidR="003E3B45" w:rsidRPr="00133859" w:rsidRDefault="003E3B45" w:rsidP="00053281">
      <w:r w:rsidRPr="00133859">
        <w:rPr>
          <w:rFonts w:hint="eastAsia"/>
        </w:rPr>
        <w:t>■藤井部長</w:t>
      </w:r>
    </w:p>
    <w:p w:rsidR="00053281" w:rsidRPr="00133859" w:rsidRDefault="00053281" w:rsidP="008F35EC">
      <w:pPr>
        <w:ind w:firstLineChars="100" w:firstLine="210"/>
      </w:pPr>
      <w:r w:rsidRPr="00133859">
        <w:rPr>
          <w:rFonts w:hint="eastAsia"/>
        </w:rPr>
        <w:t>国立という意味では</w:t>
      </w:r>
      <w:r w:rsidR="008F35EC" w:rsidRPr="00133859">
        <w:rPr>
          <w:rFonts w:hint="eastAsia"/>
        </w:rPr>
        <w:t>、</w:t>
      </w:r>
      <w:r w:rsidRPr="00133859">
        <w:rPr>
          <w:rFonts w:hint="eastAsia"/>
        </w:rPr>
        <w:t>もちろん国立の病院にも重症病床の受け入れ引き受けていただいております</w:t>
      </w:r>
      <w:r w:rsidR="007E1B11" w:rsidRPr="00133859">
        <w:rPr>
          <w:rFonts w:hint="eastAsia"/>
        </w:rPr>
        <w:t>。</w:t>
      </w:r>
      <w:r w:rsidRPr="00133859">
        <w:rPr>
          <w:rFonts w:hint="eastAsia"/>
        </w:rPr>
        <w:t>ただ国立につきましても独</w:t>
      </w:r>
      <w:r w:rsidR="007E1B11" w:rsidRPr="00133859">
        <w:rPr>
          <w:rFonts w:hint="eastAsia"/>
        </w:rPr>
        <w:t>法</w:t>
      </w:r>
      <w:r w:rsidRPr="00133859">
        <w:rPr>
          <w:rFonts w:hint="eastAsia"/>
        </w:rPr>
        <w:t>になられて</w:t>
      </w:r>
      <w:r w:rsidR="007E1B11" w:rsidRPr="00133859">
        <w:rPr>
          <w:rFonts w:hint="eastAsia"/>
        </w:rPr>
        <w:t>い</w:t>
      </w:r>
      <w:r w:rsidRPr="00133859">
        <w:rPr>
          <w:rFonts w:hint="eastAsia"/>
        </w:rPr>
        <w:t>るということで、国が国立の</w:t>
      </w:r>
      <w:r w:rsidR="007E1B11" w:rsidRPr="00133859">
        <w:rPr>
          <w:rFonts w:hint="eastAsia"/>
        </w:rPr>
        <w:t>独法</w:t>
      </w:r>
      <w:r w:rsidRPr="00133859">
        <w:rPr>
          <w:rFonts w:hint="eastAsia"/>
        </w:rPr>
        <w:t>に対して、特に強制力をお持ちのわけではないと考えておりますので公的病院としてしっかり役割を果たしていただくべきだというご意見についてはその通りだと思います。</w:t>
      </w:r>
    </w:p>
    <w:p w:rsidR="007E1B11" w:rsidRPr="00133859" w:rsidRDefault="007E1B11" w:rsidP="00053281"/>
    <w:p w:rsidR="007E1B11" w:rsidRPr="00133859" w:rsidRDefault="009D72B5" w:rsidP="00053281">
      <w:r w:rsidRPr="00133859">
        <w:rPr>
          <w:rFonts w:hint="eastAsia"/>
        </w:rPr>
        <w:t>■朝野会長</w:t>
      </w:r>
    </w:p>
    <w:p w:rsidR="00053281" w:rsidRPr="00133859" w:rsidRDefault="007E1B11" w:rsidP="008F35EC">
      <w:pPr>
        <w:ind w:firstLineChars="100" w:firstLine="210"/>
      </w:pPr>
      <w:r w:rsidRPr="00133859">
        <w:rPr>
          <w:rFonts w:hint="eastAsia"/>
        </w:rPr>
        <w:t>第一波</w:t>
      </w:r>
      <w:r w:rsidR="00053281" w:rsidRPr="00133859">
        <w:t>のときに三次救急が制限されたことがあったんですよ。</w:t>
      </w:r>
      <w:r w:rsidR="00053281" w:rsidRPr="00133859">
        <w:rPr>
          <w:rFonts w:hint="eastAsia"/>
        </w:rPr>
        <w:t>三次救急で亡くなる人だって出てくるわけですから</w:t>
      </w:r>
      <w:r w:rsidR="008F35EC" w:rsidRPr="00133859">
        <w:rPr>
          <w:rFonts w:hint="eastAsia"/>
        </w:rPr>
        <w:t>、</w:t>
      </w:r>
      <w:r w:rsidR="00053281" w:rsidRPr="00133859">
        <w:rPr>
          <w:rFonts w:hint="eastAsia"/>
        </w:rPr>
        <w:t>それをどう維持するかっていうのは全体でやっぱり協</w:t>
      </w:r>
      <w:r w:rsidRPr="00133859">
        <w:rPr>
          <w:rFonts w:hint="eastAsia"/>
        </w:rPr>
        <w:t>力しないといけないということで、</w:t>
      </w:r>
      <w:r w:rsidR="00053281" w:rsidRPr="00133859">
        <w:rPr>
          <w:rFonts w:hint="eastAsia"/>
        </w:rPr>
        <w:t>機能を維持しながら何とかこのコロナを乗り越えるということで、今までのご議論の通り、もうフェーズ</w:t>
      </w:r>
      <w:r w:rsidR="00053281" w:rsidRPr="00133859">
        <w:t>4の準備をすることが、皆さんご同意いただけると思いますので、まずでもフェーズ</w:t>
      </w:r>
      <w:r w:rsidRPr="00133859">
        <w:rPr>
          <w:rFonts w:hint="eastAsia"/>
        </w:rPr>
        <w:t>３</w:t>
      </w:r>
      <w:r w:rsidR="00053281" w:rsidRPr="00133859">
        <w:t>の運用を、まず目標としてた運用まで持ってきてそれからもうフェーズ</w:t>
      </w:r>
      <w:r w:rsidRPr="00133859">
        <w:rPr>
          <w:rFonts w:hint="eastAsia"/>
        </w:rPr>
        <w:t>４</w:t>
      </w:r>
      <w:r w:rsidR="00053281" w:rsidRPr="00133859">
        <w:t>ですよと宣言してあと2週間後にはフェーズ</w:t>
      </w:r>
      <w:r w:rsidRPr="00133859">
        <w:rPr>
          <w:rFonts w:hint="eastAsia"/>
        </w:rPr>
        <w:t>４</w:t>
      </w:r>
      <w:r w:rsidR="00053281" w:rsidRPr="00133859">
        <w:t>ができますよ</w:t>
      </w:r>
      <w:r w:rsidR="008F35EC" w:rsidRPr="00133859">
        <w:rPr>
          <w:rFonts w:hint="eastAsia"/>
        </w:rPr>
        <w:t>、</w:t>
      </w:r>
      <w:r w:rsidR="008F35EC" w:rsidRPr="00133859">
        <w:t>そういう</w:t>
      </w:r>
      <w:r w:rsidR="00053281" w:rsidRPr="00133859">
        <w:t>前倒しでいきましょうと</w:t>
      </w:r>
      <w:r w:rsidR="00053281" w:rsidRPr="00133859">
        <w:rPr>
          <w:rFonts w:hint="eastAsia"/>
        </w:rPr>
        <w:t>いう意味でのフェーズ</w:t>
      </w:r>
      <w:r w:rsidR="00053281" w:rsidRPr="00133859">
        <w:t>4宣言だと思います。</w:t>
      </w:r>
    </w:p>
    <w:p w:rsidR="007E1B11" w:rsidRPr="00133859" w:rsidRDefault="007E1B11" w:rsidP="00053281"/>
    <w:p w:rsidR="007E1B11" w:rsidRPr="00133859" w:rsidRDefault="007E1B11" w:rsidP="00053281">
      <w:r w:rsidRPr="00133859">
        <w:rPr>
          <w:rFonts w:hint="eastAsia"/>
        </w:rPr>
        <w:t>■藤井部長</w:t>
      </w:r>
    </w:p>
    <w:p w:rsidR="00053281" w:rsidRPr="00133859" w:rsidRDefault="007E1B11" w:rsidP="008F35EC">
      <w:pPr>
        <w:ind w:firstLineChars="100" w:firstLine="210"/>
      </w:pPr>
      <w:r w:rsidRPr="00133859">
        <w:rPr>
          <w:rFonts w:hint="eastAsia"/>
        </w:rPr>
        <w:t>実はフェーズ３の差ですね、計画数との差というのは実は数病院の</w:t>
      </w:r>
      <w:r w:rsidR="00053281" w:rsidRPr="00133859">
        <w:rPr>
          <w:rFonts w:hint="eastAsia"/>
        </w:rPr>
        <w:t>医</w:t>
      </w:r>
      <w:r w:rsidRPr="00133859">
        <w:rPr>
          <w:rFonts w:hint="eastAsia"/>
        </w:rPr>
        <w:t>療機関が計画に対してまだ</w:t>
      </w:r>
      <w:r w:rsidR="00053281" w:rsidRPr="00133859">
        <w:rPr>
          <w:rFonts w:hint="eastAsia"/>
        </w:rPr>
        <w:t>確保運用が難しいということで、このうちのほとんどは</w:t>
      </w:r>
      <w:r w:rsidR="00053281" w:rsidRPr="00133859">
        <w:t>12月1日ま</w:t>
      </w:r>
      <w:r w:rsidRPr="00133859">
        <w:t>でに開けていただくというお返事をいただいておりますので、あと</w:t>
      </w:r>
      <w:r w:rsidR="00053281" w:rsidRPr="00133859">
        <w:t>数病院について設置団体へのご要請も含めてしっかりと取り組んでまいります。</w:t>
      </w:r>
    </w:p>
    <w:p w:rsidR="007E1B11" w:rsidRPr="00133859" w:rsidRDefault="007E1B11" w:rsidP="00053281"/>
    <w:p w:rsidR="007E1B11" w:rsidRPr="00133859" w:rsidRDefault="009D72B5" w:rsidP="00053281">
      <w:r w:rsidRPr="00133859">
        <w:rPr>
          <w:rFonts w:hint="eastAsia"/>
        </w:rPr>
        <w:t>■朝野会長</w:t>
      </w:r>
    </w:p>
    <w:p w:rsidR="00053281" w:rsidRPr="00133859" w:rsidRDefault="00053281" w:rsidP="008F35EC">
      <w:pPr>
        <w:ind w:firstLineChars="100" w:firstLine="210"/>
      </w:pPr>
      <w:r w:rsidRPr="00133859">
        <w:rPr>
          <w:rFonts w:hint="eastAsia"/>
        </w:rPr>
        <w:t>一点申し上げるとフェーズ</w:t>
      </w:r>
      <w:r w:rsidRPr="00133859">
        <w:t>4になると、ある程度医療の制限が入ってくる。</w:t>
      </w:r>
      <w:r w:rsidRPr="00133859">
        <w:rPr>
          <w:rFonts w:hint="eastAsia"/>
        </w:rPr>
        <w:t>例えば</w:t>
      </w:r>
      <w:r w:rsidR="008F35EC" w:rsidRPr="00133859">
        <w:rPr>
          <w:rFonts w:hint="eastAsia"/>
        </w:rPr>
        <w:t>、</w:t>
      </w:r>
      <w:r w:rsidRPr="00133859">
        <w:rPr>
          <w:rFonts w:hint="eastAsia"/>
        </w:rPr>
        <w:t>阪大病院であれば</w:t>
      </w:r>
      <w:r w:rsidR="002441DD" w:rsidRPr="00133859">
        <w:rPr>
          <w:rFonts w:hint="eastAsia"/>
        </w:rPr>
        <w:t>手術</w:t>
      </w:r>
      <w:r w:rsidRPr="00133859">
        <w:rPr>
          <w:rFonts w:hint="eastAsia"/>
        </w:rPr>
        <w:t>室を減らしますとか、そうするとそこを犠牲にしてやらないといけないという</w:t>
      </w:r>
      <w:r w:rsidR="008F35EC" w:rsidRPr="00133859">
        <w:rPr>
          <w:rFonts w:hint="eastAsia"/>
        </w:rPr>
        <w:t>、</w:t>
      </w:r>
      <w:r w:rsidRPr="00133859">
        <w:rPr>
          <w:rFonts w:hint="eastAsia"/>
        </w:rPr>
        <w:t>そこまでの状況であるということをご理解いただかないといけません。</w:t>
      </w:r>
    </w:p>
    <w:p w:rsidR="00053281" w:rsidRPr="00133859" w:rsidRDefault="00053281" w:rsidP="008F35EC">
      <w:pPr>
        <w:ind w:firstLineChars="100" w:firstLine="210"/>
      </w:pPr>
      <w:r w:rsidRPr="00133859">
        <w:rPr>
          <w:rFonts w:hint="eastAsia"/>
        </w:rPr>
        <w:t>やはり何らか</w:t>
      </w:r>
      <w:r w:rsidR="00636D0B" w:rsidRPr="00133859">
        <w:rPr>
          <w:rFonts w:hint="eastAsia"/>
        </w:rPr>
        <w:t>の</w:t>
      </w:r>
      <w:r w:rsidRPr="00133859">
        <w:rPr>
          <w:rFonts w:hint="eastAsia"/>
        </w:rPr>
        <w:t>開ければいいというわけではなくて、開けるときには必ずそれに対する犠牲、代わりを用意しないといけないということで、多くの病院がＩＣＵや救命</w:t>
      </w:r>
      <w:r w:rsidRPr="00133859">
        <w:t>3次救急や手術というものの制限をできるだけやらない状況でやっていくということで、そういう意味でその運用数</w:t>
      </w:r>
      <w:r w:rsidR="002441DD" w:rsidRPr="00133859">
        <w:rPr>
          <w:rFonts w:hint="eastAsia"/>
        </w:rPr>
        <w:t>に</w:t>
      </w:r>
      <w:r w:rsidRPr="00133859">
        <w:t>ギャップが生まれて</w:t>
      </w:r>
      <w:r w:rsidR="00636D0B" w:rsidRPr="00133859">
        <w:rPr>
          <w:rFonts w:hint="eastAsia"/>
        </w:rPr>
        <w:t>い</w:t>
      </w:r>
      <w:r w:rsidRPr="00133859">
        <w:t>るっていうのはそういう面もあるということもご理解いただきながら</w:t>
      </w:r>
      <w:r w:rsidR="00636D0B" w:rsidRPr="00133859">
        <w:rPr>
          <w:rFonts w:hint="eastAsia"/>
        </w:rPr>
        <w:t>、</w:t>
      </w:r>
      <w:r w:rsidRPr="00133859">
        <w:t>でもフェーズ</w:t>
      </w:r>
      <w:r w:rsidR="00636D0B" w:rsidRPr="00133859">
        <w:rPr>
          <w:rFonts w:hint="eastAsia"/>
        </w:rPr>
        <w:t>４を</w:t>
      </w:r>
      <w:r w:rsidRPr="00133859">
        <w:t>今日から準備いたしましょうという</w:t>
      </w:r>
      <w:r w:rsidR="00636D0B" w:rsidRPr="00133859">
        <w:t>ことで宣言していただくということについては問題ないかと思い</w:t>
      </w:r>
      <w:r w:rsidR="008F35EC" w:rsidRPr="00133859">
        <w:rPr>
          <w:rFonts w:hint="eastAsia"/>
        </w:rPr>
        <w:t>ます</w:t>
      </w:r>
      <w:r w:rsidR="00636D0B" w:rsidRPr="00133859">
        <w:t>、</w:t>
      </w:r>
      <w:r w:rsidR="00636D0B" w:rsidRPr="00133859">
        <w:rPr>
          <w:rFonts w:hint="eastAsia"/>
        </w:rPr>
        <w:t>倭</w:t>
      </w:r>
      <w:r w:rsidRPr="00133859">
        <w:t>先生それでいいですか。</w:t>
      </w:r>
    </w:p>
    <w:p w:rsidR="00636D0B" w:rsidRPr="00133859" w:rsidRDefault="00636D0B" w:rsidP="00053281"/>
    <w:p w:rsidR="00636D0B" w:rsidRPr="00133859" w:rsidRDefault="00636D0B" w:rsidP="00053281">
      <w:r w:rsidRPr="00133859">
        <w:rPr>
          <w:rFonts w:hint="eastAsia"/>
        </w:rPr>
        <w:lastRenderedPageBreak/>
        <w:t>■倭委員</w:t>
      </w:r>
    </w:p>
    <w:p w:rsidR="00053281" w:rsidRPr="00133859" w:rsidRDefault="00636D0B" w:rsidP="008F35EC">
      <w:pPr>
        <w:ind w:firstLineChars="100" w:firstLine="210"/>
      </w:pPr>
      <w:r w:rsidRPr="00133859">
        <w:rPr>
          <w:rFonts w:hint="eastAsia"/>
        </w:rPr>
        <w:t>ドクターはなんとかなる</w:t>
      </w:r>
      <w:r w:rsidR="00053281" w:rsidRPr="00133859">
        <w:rPr>
          <w:rFonts w:hint="eastAsia"/>
        </w:rPr>
        <w:t>かわかりません</w:t>
      </w:r>
      <w:r w:rsidRPr="00133859">
        <w:rPr>
          <w:rFonts w:hint="eastAsia"/>
        </w:rPr>
        <w:t>が、</w:t>
      </w:r>
      <w:r w:rsidR="00053281" w:rsidRPr="00133859">
        <w:rPr>
          <w:rFonts w:hint="eastAsia"/>
        </w:rPr>
        <w:t>看護師さんのローテーション</w:t>
      </w:r>
      <w:r w:rsidRPr="00133859">
        <w:rPr>
          <w:rFonts w:hint="eastAsia"/>
        </w:rPr>
        <w:t>や</w:t>
      </w:r>
      <w:r w:rsidR="00053281" w:rsidRPr="00133859">
        <w:rPr>
          <w:rFonts w:hint="eastAsia"/>
        </w:rPr>
        <w:t>勤務表</w:t>
      </w:r>
      <w:r w:rsidRPr="00133859">
        <w:rPr>
          <w:rFonts w:hint="eastAsia"/>
        </w:rPr>
        <w:t>を</w:t>
      </w:r>
      <w:r w:rsidR="00053281" w:rsidRPr="00133859">
        <w:rPr>
          <w:rFonts w:hint="eastAsia"/>
        </w:rPr>
        <w:t>組むのに時間かかったりしますので</w:t>
      </w:r>
      <w:r w:rsidR="00053281" w:rsidRPr="00133859">
        <w:t>2週間で</w:t>
      </w:r>
      <w:r w:rsidRPr="00133859">
        <w:rPr>
          <w:rFonts w:hint="eastAsia"/>
        </w:rPr>
        <w:t>考える</w:t>
      </w:r>
      <w:r w:rsidR="00053281" w:rsidRPr="00133859">
        <w:t>と厳しいんですね。</w:t>
      </w:r>
    </w:p>
    <w:p w:rsidR="00636D0B" w:rsidRPr="00133859" w:rsidRDefault="003B03B9" w:rsidP="00053281">
      <w:r w:rsidRPr="00133859">
        <w:rPr>
          <w:rFonts w:hint="eastAsia"/>
        </w:rPr>
        <w:t>現状当院</w:t>
      </w:r>
      <w:r w:rsidR="00053281" w:rsidRPr="00133859">
        <w:rPr>
          <w:rFonts w:hint="eastAsia"/>
        </w:rPr>
        <w:t>の場合ですと</w:t>
      </w:r>
      <w:r w:rsidR="00636D0B" w:rsidRPr="00133859">
        <w:rPr>
          <w:rFonts w:hint="eastAsia"/>
        </w:rPr>
        <w:t>、</w:t>
      </w:r>
      <w:r w:rsidR="00053281" w:rsidRPr="00133859">
        <w:rPr>
          <w:rFonts w:hint="eastAsia"/>
        </w:rPr>
        <w:t>今日もベッドも全部埋まって</w:t>
      </w:r>
      <w:r w:rsidR="00636D0B" w:rsidRPr="00133859">
        <w:rPr>
          <w:rFonts w:hint="eastAsia"/>
        </w:rPr>
        <w:t>い</w:t>
      </w:r>
      <w:r w:rsidR="00053281" w:rsidRPr="00133859">
        <w:rPr>
          <w:rFonts w:hint="eastAsia"/>
        </w:rPr>
        <w:t>る状況なんですけども、そこへ重症</w:t>
      </w:r>
      <w:r w:rsidR="00053281" w:rsidRPr="00133859">
        <w:t>4</w:t>
      </w:r>
      <w:r w:rsidRPr="00133859">
        <w:rPr>
          <w:rFonts w:hint="eastAsia"/>
        </w:rPr>
        <w:t>床</w:t>
      </w:r>
      <w:r w:rsidR="00053281" w:rsidRPr="00133859">
        <w:t>か5</w:t>
      </w:r>
      <w:r w:rsidRPr="00133859">
        <w:rPr>
          <w:rFonts w:hint="eastAsia"/>
        </w:rPr>
        <w:t>床</w:t>
      </w:r>
      <w:r w:rsidR="00053281" w:rsidRPr="00133859">
        <w:t>ですけど</w:t>
      </w:r>
      <w:r w:rsidRPr="00133859">
        <w:rPr>
          <w:rFonts w:hint="eastAsia"/>
        </w:rPr>
        <w:t>大阪府内ですが遠方からの</w:t>
      </w:r>
      <w:r w:rsidRPr="00133859">
        <w:t>搬送</w:t>
      </w:r>
      <w:r w:rsidRPr="00133859">
        <w:rPr>
          <w:rFonts w:hint="eastAsia"/>
        </w:rPr>
        <w:t>の</w:t>
      </w:r>
      <w:r w:rsidR="00053281" w:rsidRPr="00133859">
        <w:t>方が多いので、地元の患者さん例えば</w:t>
      </w:r>
      <w:r w:rsidR="00636D0B" w:rsidRPr="00133859">
        <w:rPr>
          <w:rFonts w:hint="eastAsia"/>
        </w:rPr>
        <w:t>先ほど</w:t>
      </w:r>
      <w:r w:rsidR="00053281" w:rsidRPr="00133859">
        <w:t>先生</w:t>
      </w:r>
      <w:r w:rsidRPr="00133859">
        <w:rPr>
          <w:rFonts w:hint="eastAsia"/>
        </w:rPr>
        <w:t>が</w:t>
      </w:r>
      <w:r w:rsidR="00053281" w:rsidRPr="00133859">
        <w:t>おっしゃられたように、近くの病院</w:t>
      </w:r>
      <w:r w:rsidR="00636D0B" w:rsidRPr="00133859">
        <w:rPr>
          <w:rFonts w:hint="eastAsia"/>
        </w:rPr>
        <w:t>、例えば当院もそう</w:t>
      </w:r>
      <w:r w:rsidR="00636D0B" w:rsidRPr="00133859">
        <w:t>なるかもわかりませんが重症化したときに</w:t>
      </w:r>
      <w:r w:rsidR="00636D0B" w:rsidRPr="00133859">
        <w:rPr>
          <w:rFonts w:hint="eastAsia"/>
        </w:rPr>
        <w:t>入れる</w:t>
      </w:r>
      <w:r w:rsidR="00053281" w:rsidRPr="00133859">
        <w:t>ベッドがないという</w:t>
      </w:r>
      <w:r w:rsidRPr="00133859">
        <w:rPr>
          <w:rFonts w:hint="eastAsia"/>
        </w:rPr>
        <w:t>事態が起きるかと思いますので</w:t>
      </w:r>
      <w:r w:rsidR="00053281" w:rsidRPr="00133859">
        <w:t>、僕はちょっとこの2週間まだ待ってって</w:t>
      </w:r>
      <w:r w:rsidR="00636D0B" w:rsidRPr="00133859">
        <w:rPr>
          <w:rFonts w:hint="eastAsia"/>
        </w:rPr>
        <w:t>いう</w:t>
      </w:r>
      <w:r w:rsidR="00053281" w:rsidRPr="00133859">
        <w:t>のは少し甘いんじゃないかなと思います</w:t>
      </w:r>
      <w:r w:rsidR="00636D0B" w:rsidRPr="00133859">
        <w:rPr>
          <w:rFonts w:hint="eastAsia"/>
        </w:rPr>
        <w:t>。</w:t>
      </w:r>
    </w:p>
    <w:p w:rsidR="00053281" w:rsidRPr="00133859" w:rsidRDefault="00053281" w:rsidP="00DD3F33">
      <w:pPr>
        <w:ind w:firstLineChars="100" w:firstLine="210"/>
      </w:pPr>
      <w:r w:rsidRPr="00133859">
        <w:t>もう直ちにフェーズ</w:t>
      </w:r>
      <w:r w:rsidR="00636D0B" w:rsidRPr="00133859">
        <w:rPr>
          <w:rFonts w:hint="eastAsia"/>
        </w:rPr>
        <w:t>４</w:t>
      </w:r>
      <w:r w:rsidRPr="00133859">
        <w:t>宣言してですね、きっちり206</w:t>
      </w:r>
      <w:r w:rsidR="00636D0B" w:rsidRPr="00133859">
        <w:rPr>
          <w:rFonts w:hint="eastAsia"/>
        </w:rPr>
        <w:t>なり</w:t>
      </w:r>
      <w:r w:rsidRPr="00133859">
        <w:t>215なりを本当に</w:t>
      </w:r>
      <w:r w:rsidR="00636D0B" w:rsidRPr="00133859">
        <w:rPr>
          <w:rFonts w:hint="eastAsia"/>
        </w:rPr>
        <w:t>診れる</w:t>
      </w:r>
      <w:r w:rsidRPr="00133859">
        <w:t>んだと</w:t>
      </w:r>
      <w:r w:rsidR="00636D0B" w:rsidRPr="00133859">
        <w:rPr>
          <w:rFonts w:hint="eastAsia"/>
        </w:rPr>
        <w:t>。</w:t>
      </w:r>
      <w:r w:rsidR="00636D0B" w:rsidRPr="00133859">
        <w:t>例えば今も</w:t>
      </w:r>
      <w:r w:rsidRPr="00133859">
        <w:t>70％</w:t>
      </w:r>
      <w:r w:rsidR="00636D0B" w:rsidRPr="00133859">
        <w:rPr>
          <w:rFonts w:hint="eastAsia"/>
        </w:rPr>
        <w:t>でレッド</w:t>
      </w:r>
      <w:r w:rsidR="003B03B9" w:rsidRPr="00133859">
        <w:t>っていう</w:t>
      </w:r>
      <w:r w:rsidR="003B03B9" w:rsidRPr="00133859">
        <w:rPr>
          <w:rFonts w:hint="eastAsia"/>
        </w:rPr>
        <w:t>大阪モデルが</w:t>
      </w:r>
      <w:r w:rsidRPr="00133859">
        <w:t>ありますけど106に対</w:t>
      </w:r>
      <w:r w:rsidRPr="00133859">
        <w:rPr>
          <w:rFonts w:hint="eastAsia"/>
        </w:rPr>
        <w:t>して今</w:t>
      </w:r>
      <w:r w:rsidRPr="00133859">
        <w:t>70ですか。</w:t>
      </w:r>
    </w:p>
    <w:p w:rsidR="00053281" w:rsidRPr="00133859" w:rsidRDefault="00053281" w:rsidP="00DD3F33">
      <w:pPr>
        <w:ind w:firstLineChars="100" w:firstLine="210"/>
      </w:pPr>
      <w:r w:rsidRPr="00133859">
        <w:rPr>
          <w:rFonts w:hint="eastAsia"/>
        </w:rPr>
        <w:t>本当だったら</w:t>
      </w:r>
      <w:r w:rsidRPr="00133859">
        <w:t>70</w:t>
      </w:r>
      <w:r w:rsidR="00636D0B" w:rsidRPr="00133859">
        <w:rPr>
          <w:rFonts w:hint="eastAsia"/>
        </w:rPr>
        <w:t>ギリギリ</w:t>
      </w:r>
      <w:r w:rsidRPr="00133859">
        <w:t>ですよね</w:t>
      </w:r>
      <w:r w:rsidR="00636D0B" w:rsidRPr="00133859">
        <w:rPr>
          <w:rFonts w:hint="eastAsia"/>
        </w:rPr>
        <w:t>。</w:t>
      </w:r>
      <w:r w:rsidRPr="00133859">
        <w:t>今日か明日ぐらいにってことですので</w:t>
      </w:r>
      <w:r w:rsidR="00636D0B" w:rsidRPr="00133859">
        <w:t>20</w:t>
      </w:r>
      <w:r w:rsidRPr="00133859">
        <w:t>6か215</w:t>
      </w:r>
      <w:r w:rsidR="00636D0B" w:rsidRPr="00133859">
        <w:rPr>
          <w:rFonts w:hint="eastAsia"/>
        </w:rPr>
        <w:t>で</w:t>
      </w:r>
      <w:r w:rsidRPr="00133859">
        <w:t>やるから</w:t>
      </w:r>
      <w:r w:rsidR="00636D0B" w:rsidRPr="00133859">
        <w:rPr>
          <w:rFonts w:hint="eastAsia"/>
        </w:rPr>
        <w:t>いつも</w:t>
      </w:r>
      <w:r w:rsidRPr="00133859">
        <w:t>20とか30</w:t>
      </w:r>
      <w:r w:rsidR="00636D0B" w:rsidRPr="00133859">
        <w:rPr>
          <w:rFonts w:hint="eastAsia"/>
        </w:rPr>
        <w:t>の</w:t>
      </w:r>
      <w:r w:rsidR="003B03B9" w:rsidRPr="00133859">
        <w:t>数字になるんですけど、現状的に</w:t>
      </w:r>
      <w:r w:rsidR="003B03B9" w:rsidRPr="00133859">
        <w:rPr>
          <w:rFonts w:hint="eastAsia"/>
        </w:rPr>
        <w:t>やはり</w:t>
      </w:r>
      <w:r w:rsidRPr="00133859">
        <w:t>宣言はしていただくということが病院</w:t>
      </w:r>
      <w:r w:rsidR="00636D0B" w:rsidRPr="00133859">
        <w:rPr>
          <w:rFonts w:hint="eastAsia"/>
        </w:rPr>
        <w:t>の</w:t>
      </w:r>
      <w:r w:rsidRPr="00133859">
        <w:t>幹部の先生にとってもですね、なんていうかもうそこはもう待ったなしというか、体制上のみんなの指揮命令系統</w:t>
      </w:r>
      <w:r w:rsidR="00636D0B" w:rsidRPr="00133859">
        <w:rPr>
          <w:rFonts w:hint="eastAsia"/>
        </w:rPr>
        <w:t>、</w:t>
      </w:r>
      <w:r w:rsidRPr="00133859">
        <w:t>もう本当</w:t>
      </w:r>
      <w:r w:rsidR="00636D0B" w:rsidRPr="00133859">
        <w:rPr>
          <w:rFonts w:hint="eastAsia"/>
        </w:rPr>
        <w:t>に</w:t>
      </w:r>
      <w:r w:rsidRPr="00133859">
        <w:t>思って</w:t>
      </w:r>
      <w:r w:rsidR="00636D0B" w:rsidRPr="00133859">
        <w:rPr>
          <w:rFonts w:hint="eastAsia"/>
        </w:rPr>
        <w:t>い</w:t>
      </w:r>
      <w:r w:rsidRPr="00133859">
        <w:t>る以上</w:t>
      </w:r>
      <w:r w:rsidR="00636D0B" w:rsidRPr="00133859">
        <w:rPr>
          <w:rFonts w:hint="eastAsia"/>
        </w:rPr>
        <w:t>に</w:t>
      </w:r>
      <w:r w:rsidR="00636D0B" w:rsidRPr="00133859">
        <w:t>病棟</w:t>
      </w:r>
      <w:r w:rsidR="00636D0B" w:rsidRPr="00133859">
        <w:rPr>
          <w:rFonts w:hint="eastAsia"/>
        </w:rPr>
        <w:t>空けて</w:t>
      </w:r>
      <w:r w:rsidRPr="00133859">
        <w:t>看護の体制等を作るってことは時間</w:t>
      </w:r>
      <w:r w:rsidR="003B03B9" w:rsidRPr="00133859">
        <w:rPr>
          <w:rFonts w:hint="eastAsia"/>
        </w:rPr>
        <w:t>が</w:t>
      </w:r>
      <w:r w:rsidRPr="00133859">
        <w:t>かかりますので、僕自身はやはりもう直ちにフェーズ</w:t>
      </w:r>
      <w:r w:rsidR="00636D0B" w:rsidRPr="00133859">
        <w:rPr>
          <w:rFonts w:hint="eastAsia"/>
        </w:rPr>
        <w:t>４</w:t>
      </w:r>
      <w:r w:rsidRPr="00133859">
        <w:t>宣言すべきなんじゃないかなというふうに個人的には、それは強い危機感を持っております。</w:t>
      </w:r>
      <w:r w:rsidRPr="00133859">
        <w:rPr>
          <w:rFonts w:hint="eastAsia"/>
        </w:rPr>
        <w:t>はい。</w:t>
      </w:r>
    </w:p>
    <w:p w:rsidR="00636D0B" w:rsidRPr="00133859" w:rsidRDefault="00636D0B" w:rsidP="00053281"/>
    <w:p w:rsidR="00636D0B" w:rsidRPr="00133859" w:rsidRDefault="009D72B5" w:rsidP="00053281">
      <w:r w:rsidRPr="00133859">
        <w:rPr>
          <w:rFonts w:hint="eastAsia"/>
        </w:rPr>
        <w:t>■朝野会長</w:t>
      </w:r>
    </w:p>
    <w:p w:rsidR="00053281" w:rsidRPr="00133859" w:rsidRDefault="00053281" w:rsidP="008F35EC">
      <w:pPr>
        <w:ind w:firstLineChars="100" w:firstLine="210"/>
      </w:pPr>
      <w:r w:rsidRPr="00133859">
        <w:rPr>
          <w:rFonts w:hint="eastAsia"/>
        </w:rPr>
        <w:t>高橋先生いかがですか。</w:t>
      </w:r>
    </w:p>
    <w:p w:rsidR="00636D0B" w:rsidRPr="00133859" w:rsidRDefault="00636D0B" w:rsidP="00053281"/>
    <w:p w:rsidR="00636D0B" w:rsidRPr="00133859" w:rsidRDefault="00636D0B" w:rsidP="00053281">
      <w:r w:rsidRPr="00133859">
        <w:rPr>
          <w:rFonts w:hint="eastAsia"/>
        </w:rPr>
        <w:t>■高橋委員</w:t>
      </w:r>
    </w:p>
    <w:p w:rsidR="003B46E0" w:rsidRPr="00133859" w:rsidRDefault="003B46E0" w:rsidP="003B46E0">
      <w:pPr>
        <w:ind w:firstLineChars="100" w:firstLine="210"/>
      </w:pPr>
      <w:r w:rsidRPr="00133859">
        <w:rPr>
          <w:rFonts w:hint="eastAsia"/>
        </w:rPr>
        <w:t>倭先生ありがとうございます。ナースの配置って非常に難しいんですね。それぞれやっぱり子育て中であったりとか家族のことがあったりとか、コロナ病棟を作るって言ったときに、看護師総入れ替えをする可能性もあります。</w:t>
      </w:r>
    </w:p>
    <w:p w:rsidR="003B46E0" w:rsidRPr="00133859" w:rsidRDefault="003B46E0" w:rsidP="003B46E0">
      <w:pPr>
        <w:ind w:firstLineChars="100" w:firstLine="210"/>
      </w:pPr>
      <w:r w:rsidRPr="00133859">
        <w:rPr>
          <w:rFonts w:hint="eastAsia"/>
        </w:rPr>
        <w:t>そういったときに、たった</w:t>
      </w:r>
      <w:r w:rsidRPr="00133859">
        <w:t>1週間やそこらではできないといったところがありますので、早め早めに言っていただいて、備えて</w:t>
      </w:r>
      <w:r w:rsidRPr="00133859">
        <w:rPr>
          <w:rFonts w:hint="eastAsia"/>
        </w:rPr>
        <w:t>いただく。</w:t>
      </w:r>
      <w:r w:rsidRPr="00133859">
        <w:t>ただ今までの過程でそれぞれの病院がそれぞれやってきた</w:t>
      </w:r>
      <w:r w:rsidRPr="00133859">
        <w:rPr>
          <w:rFonts w:hint="eastAsia"/>
        </w:rPr>
        <w:t>と</w:t>
      </w:r>
      <w:r w:rsidRPr="00133859">
        <w:t>いう自負がおありなので、なかなか踏み切れないところも</w:t>
      </w:r>
      <w:r w:rsidRPr="00133859">
        <w:rPr>
          <w:rFonts w:hint="eastAsia"/>
        </w:rPr>
        <w:t>おあり</w:t>
      </w:r>
      <w:r w:rsidRPr="00133859">
        <w:t>かもしれないんですけれども、やっぱり今のこの数字を見てて非常に怖くなりますし、患者と医療者にとって本当に安全で、そういった</w:t>
      </w:r>
      <w:r w:rsidRPr="00133859">
        <w:rPr>
          <w:rFonts w:hint="eastAsia"/>
        </w:rPr>
        <w:t>大きな</w:t>
      </w:r>
      <w:r w:rsidRPr="00133859">
        <w:t>波</w:t>
      </w:r>
      <w:r w:rsidRPr="00133859">
        <w:rPr>
          <w:rFonts w:hint="eastAsia"/>
        </w:rPr>
        <w:t>をう</w:t>
      </w:r>
      <w:r w:rsidRPr="00133859">
        <w:t>けて立つための万全な体制を作らないといけないと思います</w:t>
      </w:r>
      <w:r w:rsidRPr="00133859">
        <w:rPr>
          <w:rFonts w:hint="eastAsia"/>
        </w:rPr>
        <w:t>。</w:t>
      </w:r>
      <w:r w:rsidRPr="00133859">
        <w:t>公的私的、そんなん関係なしにですね我が</w:t>
      </w:r>
      <w:r w:rsidRPr="00133859">
        <w:rPr>
          <w:rFonts w:hint="eastAsia"/>
        </w:rPr>
        <w:t>事</w:t>
      </w:r>
      <w:r w:rsidRPr="00133859">
        <w:t>として大阪全体で一丸と</w:t>
      </w:r>
      <w:r w:rsidRPr="00133859">
        <w:rPr>
          <w:rFonts w:hint="eastAsia"/>
        </w:rPr>
        <w:t>なってこの体制を整えていくっていうところで、この数字以上にコロナのベッドをしっかりと作っていくっていうことが大事かなと思います。</w:t>
      </w:r>
    </w:p>
    <w:p w:rsidR="00D07F50" w:rsidRPr="00133859" w:rsidRDefault="00D07F50" w:rsidP="00053281"/>
    <w:p w:rsidR="00D07F50" w:rsidRPr="00133859" w:rsidRDefault="009D72B5" w:rsidP="00053281">
      <w:r w:rsidRPr="00133859">
        <w:rPr>
          <w:rFonts w:hint="eastAsia"/>
        </w:rPr>
        <w:t>■朝野会長</w:t>
      </w:r>
    </w:p>
    <w:p w:rsidR="00053281" w:rsidRPr="00133859" w:rsidRDefault="00D07F50" w:rsidP="008F35EC">
      <w:pPr>
        <w:ind w:firstLineChars="100" w:firstLine="210"/>
      </w:pPr>
      <w:r w:rsidRPr="00133859">
        <w:rPr>
          <w:rFonts w:hint="eastAsia"/>
        </w:rPr>
        <w:lastRenderedPageBreak/>
        <w:t>医療側としてはフェーズ４</w:t>
      </w:r>
      <w:r w:rsidR="00053281" w:rsidRPr="00133859">
        <w:rPr>
          <w:rFonts w:hint="eastAsia"/>
        </w:rPr>
        <w:t>ということで</w:t>
      </w:r>
      <w:r w:rsidRPr="00133859">
        <w:rPr>
          <w:rFonts w:hint="eastAsia"/>
        </w:rPr>
        <w:t>、</w:t>
      </w:r>
      <w:r w:rsidR="00053281" w:rsidRPr="00133859">
        <w:rPr>
          <w:rFonts w:hint="eastAsia"/>
        </w:rPr>
        <w:t>準備もちろんフェーズ</w:t>
      </w:r>
      <w:r w:rsidRPr="00133859">
        <w:rPr>
          <w:rFonts w:hint="eastAsia"/>
        </w:rPr>
        <w:t>４</w:t>
      </w:r>
      <w:r w:rsidR="00053281" w:rsidRPr="00133859">
        <w:rPr>
          <w:rFonts w:hint="eastAsia"/>
        </w:rPr>
        <w:t>宣言してフェーズ</w:t>
      </w:r>
      <w:r w:rsidR="00053281" w:rsidRPr="00133859">
        <w:t>4の実現に向けて運用を開始すると</w:t>
      </w:r>
      <w:r w:rsidRPr="00133859">
        <w:rPr>
          <w:rFonts w:hint="eastAsia"/>
        </w:rPr>
        <w:t>。</w:t>
      </w:r>
      <w:r w:rsidR="00053281" w:rsidRPr="00133859">
        <w:t>ただしそのときにできるだけそれ以外の医療に影響が出ないような工夫は各病院で行うということになるかと思います。</w:t>
      </w:r>
    </w:p>
    <w:p w:rsidR="00053281" w:rsidRPr="00133859" w:rsidRDefault="00053281" w:rsidP="008F35EC">
      <w:pPr>
        <w:ind w:firstLineChars="100" w:firstLine="210"/>
      </w:pPr>
      <w:r w:rsidRPr="00133859">
        <w:rPr>
          <w:rFonts w:hint="eastAsia"/>
        </w:rPr>
        <w:t>それから次の論点といたしましては、資料</w:t>
      </w:r>
      <w:r w:rsidRPr="00133859">
        <w:t>1－3のところで65歳以上93％から96％肺炎の所見があるとこれはもちろんもう入院になると思うんですけども、その下のところのその他中等度以上の基礎疾患等又は合併症によって入院を</w:t>
      </w:r>
      <w:r w:rsidR="00D07F50" w:rsidRPr="00133859">
        <w:rPr>
          <w:rFonts w:hint="eastAsia"/>
        </w:rPr>
        <w:t>、</w:t>
      </w:r>
      <w:r w:rsidRPr="00133859">
        <w:t>つまり基礎疾患があるそのために入院しなければならないということが多いと思うんですね</w:t>
      </w:r>
      <w:r w:rsidR="00D07F50" w:rsidRPr="00133859">
        <w:rPr>
          <w:rFonts w:hint="eastAsia"/>
        </w:rPr>
        <w:t>。</w:t>
      </w:r>
      <w:r w:rsidRPr="00133859">
        <w:t>そこの部分で無症状であれば、宿泊施設で経過を見るということが可能であるかどうかとこの条件を少し緩和していこうではないか</w:t>
      </w:r>
      <w:r w:rsidRPr="00133859">
        <w:rPr>
          <w:rFonts w:hint="eastAsia"/>
        </w:rPr>
        <w:t>というご意見ですけども、現実問題としてまず問題は、その宿泊施設にいても増</w:t>
      </w:r>
      <w:r w:rsidR="00C96EA8" w:rsidRPr="00133859">
        <w:rPr>
          <w:rFonts w:hint="eastAsia"/>
        </w:rPr>
        <w:t>悪</w:t>
      </w:r>
      <w:r w:rsidRPr="00133859">
        <w:rPr>
          <w:rFonts w:hint="eastAsia"/>
        </w:rPr>
        <w:t>したときにすぐに拾い出せますかという問題、これについてはいかがですか。</w:t>
      </w:r>
    </w:p>
    <w:p w:rsidR="00D07F50" w:rsidRPr="00133859" w:rsidRDefault="00D07F50" w:rsidP="00053281"/>
    <w:p w:rsidR="00D07F50" w:rsidRPr="00133859" w:rsidRDefault="00D07F50" w:rsidP="00053281">
      <w:r w:rsidRPr="00133859">
        <w:rPr>
          <w:rFonts w:hint="eastAsia"/>
        </w:rPr>
        <w:t>■黒田副理事</w:t>
      </w:r>
    </w:p>
    <w:p w:rsidR="00053281" w:rsidRPr="00133859" w:rsidRDefault="00053281" w:rsidP="008F35EC">
      <w:pPr>
        <w:ind w:firstLineChars="100" w:firstLine="210"/>
      </w:pPr>
      <w:r w:rsidRPr="00133859">
        <w:rPr>
          <w:rFonts w:hint="eastAsia"/>
        </w:rPr>
        <w:t>宿泊施設の方には看護師を</w:t>
      </w:r>
      <w:r w:rsidRPr="00133859">
        <w:t>24</w:t>
      </w:r>
      <w:r w:rsidR="00D07F50" w:rsidRPr="00133859">
        <w:t>時間常駐させておりまして、</w:t>
      </w:r>
      <w:r w:rsidRPr="00133859">
        <w:t>急変した場合にはすぐ看護師さんの方はですね、レッドゾーンの中にまで入って実際にサチュレーションであるとか</w:t>
      </w:r>
      <w:r w:rsidR="008F35EC" w:rsidRPr="00133859">
        <w:rPr>
          <w:rFonts w:hint="eastAsia"/>
        </w:rPr>
        <w:t>、</w:t>
      </w:r>
      <w:r w:rsidRPr="00133859">
        <w:t>そういった状況を踏まえて</w:t>
      </w:r>
      <w:r w:rsidR="008F35EC" w:rsidRPr="00133859">
        <w:rPr>
          <w:rFonts w:hint="eastAsia"/>
        </w:rPr>
        <w:t>、</w:t>
      </w:r>
      <w:r w:rsidRPr="00133859">
        <w:t>必要に応じて私どもの24時間入院フォローアップセンターのドクターの方に繋いで入院を必要であれば入院をさせると、そういう体制をしっかりと取らせていただいております。</w:t>
      </w:r>
    </w:p>
    <w:p w:rsidR="00D07F50" w:rsidRPr="00133859" w:rsidRDefault="00D07F50" w:rsidP="00053281"/>
    <w:p w:rsidR="00D07F50" w:rsidRPr="00133859" w:rsidRDefault="009D72B5" w:rsidP="00053281">
      <w:r w:rsidRPr="00133859">
        <w:rPr>
          <w:rFonts w:hint="eastAsia"/>
        </w:rPr>
        <w:t>■朝野会長</w:t>
      </w:r>
    </w:p>
    <w:p w:rsidR="00053281" w:rsidRPr="00133859" w:rsidRDefault="00053281" w:rsidP="009D72B5">
      <w:pPr>
        <w:ind w:firstLineChars="100" w:firstLine="210"/>
      </w:pPr>
      <w:r w:rsidRPr="00133859">
        <w:rPr>
          <w:rFonts w:hint="eastAsia"/>
        </w:rPr>
        <w:t>今までにそのホテルに宿泊された方で重症化されて、少し時間が経ってしまったというような事例はございましたか。</w:t>
      </w:r>
    </w:p>
    <w:p w:rsidR="00D07F50" w:rsidRPr="00133859" w:rsidRDefault="00D07F50" w:rsidP="00053281"/>
    <w:p w:rsidR="00D07F50" w:rsidRPr="00133859" w:rsidRDefault="00D07F50" w:rsidP="00053281">
      <w:r w:rsidRPr="00133859">
        <w:rPr>
          <w:rFonts w:hint="eastAsia"/>
        </w:rPr>
        <w:t>■黒田副理事</w:t>
      </w:r>
    </w:p>
    <w:p w:rsidR="00053281" w:rsidRPr="00133859" w:rsidRDefault="00D07F50" w:rsidP="009D72B5">
      <w:pPr>
        <w:ind w:firstLineChars="100" w:firstLine="210"/>
      </w:pPr>
      <w:r w:rsidRPr="00133859">
        <w:rPr>
          <w:rFonts w:hint="eastAsia"/>
        </w:rPr>
        <w:t>ホテルの方</w:t>
      </w:r>
      <w:r w:rsidR="00053281" w:rsidRPr="00133859">
        <w:rPr>
          <w:rFonts w:hint="eastAsia"/>
        </w:rPr>
        <w:t>ではできるだけ早く入院を判断としてですね、させるようにしてますので、基本的に重症化したっていうのは今聞いておりません。</w:t>
      </w:r>
    </w:p>
    <w:p w:rsidR="00053281" w:rsidRPr="00133859" w:rsidRDefault="00053281" w:rsidP="00053281">
      <w:r w:rsidRPr="00133859">
        <w:rPr>
          <w:rFonts w:hint="eastAsia"/>
        </w:rPr>
        <w:t>ただ、反対に早く入れてるので、比較的この最近毎日</w:t>
      </w:r>
      <w:r w:rsidRPr="00133859">
        <w:t>100人ぐらいホテル入っておられる状況の中では、1日に1人2人がホテルから入院される方が出てると、そういった状態になってます。</w:t>
      </w:r>
    </w:p>
    <w:p w:rsidR="00D07F50" w:rsidRPr="00133859" w:rsidRDefault="00D07F50" w:rsidP="00053281"/>
    <w:p w:rsidR="00D07F50" w:rsidRPr="00133859" w:rsidRDefault="009D72B5" w:rsidP="00053281">
      <w:r w:rsidRPr="00133859">
        <w:rPr>
          <w:rFonts w:hint="eastAsia"/>
        </w:rPr>
        <w:t>■朝野会長</w:t>
      </w:r>
    </w:p>
    <w:p w:rsidR="00053281" w:rsidRPr="00133859" w:rsidRDefault="00053281" w:rsidP="009D72B5">
      <w:pPr>
        <w:ind w:firstLineChars="100" w:firstLine="210"/>
      </w:pPr>
      <w:r w:rsidRPr="00133859">
        <w:rPr>
          <w:rFonts w:hint="eastAsia"/>
        </w:rPr>
        <w:t>ぜひその余裕持って入院していただければよろしいかと思いますし、この</w:t>
      </w:r>
      <w:r w:rsidR="00D07F50" w:rsidRPr="00133859">
        <w:rPr>
          <w:rFonts w:hint="eastAsia"/>
        </w:rPr>
        <w:t>前言った</w:t>
      </w:r>
      <w:r w:rsidRPr="00133859">
        <w:rPr>
          <w:rFonts w:hint="eastAsia"/>
        </w:rPr>
        <w:t>サチュレーションモニターぜひたくさん用意してください</w:t>
      </w:r>
      <w:r w:rsidR="00D07F50" w:rsidRPr="00133859">
        <w:rPr>
          <w:rFonts w:hint="eastAsia"/>
        </w:rPr>
        <w:t>。</w:t>
      </w:r>
      <w:r w:rsidRPr="00133859">
        <w:rPr>
          <w:rFonts w:hint="eastAsia"/>
        </w:rPr>
        <w:t>呼吸状態が悪くなるっていうことを見つけるにはやっぱりサチュレーションモニター必要ですので</w:t>
      </w:r>
      <w:r w:rsidR="009D72B5" w:rsidRPr="00133859">
        <w:rPr>
          <w:rFonts w:hint="eastAsia"/>
        </w:rPr>
        <w:t>、</w:t>
      </w:r>
      <w:r w:rsidRPr="00133859">
        <w:t>ホテル行ったとき1個だけ用意してあったんで、これが足らないなと思ったんでそのあたりをよろしくお願いします。</w:t>
      </w:r>
    </w:p>
    <w:p w:rsidR="00053281" w:rsidRPr="00133859" w:rsidRDefault="00053281" w:rsidP="009D72B5">
      <w:pPr>
        <w:ind w:firstLineChars="100" w:firstLine="210"/>
      </w:pPr>
      <w:r w:rsidRPr="00133859">
        <w:rPr>
          <w:rFonts w:hint="eastAsia"/>
        </w:rPr>
        <w:t>ではこのような案について特に問題ございませんでしょうか</w:t>
      </w:r>
      <w:r w:rsidR="00D07F50" w:rsidRPr="00133859">
        <w:rPr>
          <w:rFonts w:hint="eastAsia"/>
        </w:rPr>
        <w:t>。</w:t>
      </w:r>
      <w:r w:rsidRPr="00133859">
        <w:rPr>
          <w:rFonts w:hint="eastAsia"/>
        </w:rPr>
        <w:t>これ</w:t>
      </w:r>
      <w:r w:rsidR="00D07F50" w:rsidRPr="00133859">
        <w:rPr>
          <w:rFonts w:hint="eastAsia"/>
        </w:rPr>
        <w:t>保健所長</w:t>
      </w:r>
      <w:r w:rsidRPr="00133859">
        <w:rPr>
          <w:rFonts w:hint="eastAsia"/>
        </w:rPr>
        <w:t>さんが主に</w:t>
      </w:r>
      <w:r w:rsidRPr="00133859">
        <w:rPr>
          <w:rFonts w:hint="eastAsia"/>
        </w:rPr>
        <w:lastRenderedPageBreak/>
        <w:t>判断される</w:t>
      </w:r>
      <w:r w:rsidR="00D07F50" w:rsidRPr="00133859">
        <w:rPr>
          <w:rFonts w:hint="eastAsia"/>
        </w:rPr>
        <w:t>という</w:t>
      </w:r>
      <w:r w:rsidRPr="00133859">
        <w:rPr>
          <w:rFonts w:hint="eastAsia"/>
        </w:rPr>
        <w:t>ことになりますね</w:t>
      </w:r>
      <w:r w:rsidR="00D07F50" w:rsidRPr="00133859">
        <w:rPr>
          <w:rFonts w:hint="eastAsia"/>
        </w:rPr>
        <w:t>。</w:t>
      </w:r>
      <w:r w:rsidRPr="00133859">
        <w:rPr>
          <w:rFonts w:hint="eastAsia"/>
        </w:rPr>
        <w:t>その判断は医師としては</w:t>
      </w:r>
      <w:r w:rsidR="00D07F50" w:rsidRPr="00133859">
        <w:rPr>
          <w:rFonts w:hint="eastAsia"/>
        </w:rPr>
        <w:t>保健所長さん</w:t>
      </w:r>
      <w:r w:rsidRPr="00133859">
        <w:rPr>
          <w:rFonts w:hint="eastAsia"/>
        </w:rPr>
        <w:t>ということになりますね。</w:t>
      </w:r>
      <w:r w:rsidR="00D07F50" w:rsidRPr="00133859">
        <w:rPr>
          <w:rFonts w:hint="eastAsia"/>
        </w:rPr>
        <w:t>いやもっとベッド</w:t>
      </w:r>
      <w:r w:rsidRPr="00133859">
        <w:rPr>
          <w:rFonts w:hint="eastAsia"/>
        </w:rPr>
        <w:t>増やせばいいじゃないかって話になってくるわけですよね。</w:t>
      </w:r>
    </w:p>
    <w:p w:rsidR="00053281" w:rsidRPr="00133859" w:rsidRDefault="00D07F50" w:rsidP="009D72B5">
      <w:pPr>
        <w:ind w:firstLineChars="100" w:firstLine="210"/>
      </w:pPr>
      <w:r w:rsidRPr="00133859">
        <w:rPr>
          <w:rFonts w:hint="eastAsia"/>
        </w:rPr>
        <w:t>一方で、</w:t>
      </w:r>
      <w:r w:rsidR="00053281" w:rsidRPr="00133859">
        <w:rPr>
          <w:rFonts w:hint="eastAsia"/>
        </w:rPr>
        <w:t>ベッドをできるだけ増やしていくという方向について</w:t>
      </w:r>
      <w:r w:rsidR="009D72B5" w:rsidRPr="00133859">
        <w:rPr>
          <w:rFonts w:hint="eastAsia"/>
        </w:rPr>
        <w:t>、</w:t>
      </w:r>
      <w:r w:rsidR="00053281" w:rsidRPr="00133859">
        <w:rPr>
          <w:rFonts w:hint="eastAsia"/>
        </w:rPr>
        <w:t>この辺りはいかがですか</w:t>
      </w:r>
      <w:r w:rsidR="009D72B5" w:rsidRPr="00133859">
        <w:rPr>
          <w:rFonts w:hint="eastAsia"/>
        </w:rPr>
        <w:t>。</w:t>
      </w:r>
      <w:r w:rsidR="00053281" w:rsidRPr="00133859">
        <w:rPr>
          <w:rFonts w:hint="eastAsia"/>
        </w:rPr>
        <w:t>今</w:t>
      </w:r>
      <w:r w:rsidRPr="00133859">
        <w:rPr>
          <w:rFonts w:hint="eastAsia"/>
        </w:rPr>
        <w:t>重症</w:t>
      </w:r>
      <w:r w:rsidR="00053281" w:rsidRPr="00133859">
        <w:t>のところは先ほど言</w:t>
      </w:r>
      <w:r w:rsidRPr="00133859">
        <w:t>いました</w:t>
      </w:r>
      <w:r w:rsidR="009D72B5" w:rsidRPr="00133859">
        <w:rPr>
          <w:rFonts w:hint="eastAsia"/>
        </w:rPr>
        <w:t>。</w:t>
      </w:r>
      <w:r w:rsidRPr="00133859">
        <w:t>フェーズで上げていき、あるいは中等症ももちろんある程度900</w:t>
      </w:r>
      <w:r w:rsidRPr="00133859">
        <w:rPr>
          <w:rFonts w:hint="eastAsia"/>
        </w:rPr>
        <w:t>何床</w:t>
      </w:r>
      <w:r w:rsidRPr="00133859">
        <w:t>と</w:t>
      </w:r>
      <w:r w:rsidRPr="00133859">
        <w:rPr>
          <w:rFonts w:hint="eastAsia"/>
        </w:rPr>
        <w:t>今来ています</w:t>
      </w:r>
      <w:r w:rsidR="00053281" w:rsidRPr="00133859">
        <w:t>けども、これをもっと増やす可能性はあるのか、今まで手を挙げていただかなかったところが手を挙げていただくようなことはあるのかということはどうでしょうか。</w:t>
      </w:r>
    </w:p>
    <w:p w:rsidR="00D07F50" w:rsidRPr="00133859" w:rsidRDefault="00D07F50" w:rsidP="00053281"/>
    <w:p w:rsidR="00D07F50" w:rsidRPr="00133859" w:rsidRDefault="00D07F50" w:rsidP="00053281">
      <w:r w:rsidRPr="00133859">
        <w:rPr>
          <w:rFonts w:hint="eastAsia"/>
        </w:rPr>
        <w:t>■酒井課長</w:t>
      </w:r>
    </w:p>
    <w:p w:rsidR="00053281" w:rsidRPr="00133859" w:rsidRDefault="00D07F50" w:rsidP="009D72B5">
      <w:pPr>
        <w:ind w:firstLineChars="100" w:firstLine="210"/>
      </w:pPr>
      <w:r w:rsidRPr="00133859">
        <w:rPr>
          <w:rFonts w:hint="eastAsia"/>
        </w:rPr>
        <w:t>軽症</w:t>
      </w:r>
      <w:r w:rsidR="00053281" w:rsidRPr="00133859">
        <w:rPr>
          <w:rFonts w:hint="eastAsia"/>
        </w:rPr>
        <w:t>中等症の病院につきまして</w:t>
      </w:r>
      <w:r w:rsidRPr="00133859">
        <w:rPr>
          <w:rFonts w:hint="eastAsia"/>
        </w:rPr>
        <w:t>、</w:t>
      </w:r>
      <w:r w:rsidR="00053281" w:rsidRPr="00133859">
        <w:rPr>
          <w:rFonts w:hint="eastAsia"/>
        </w:rPr>
        <w:t>もともと計画上の</w:t>
      </w:r>
      <w:r w:rsidR="00053281" w:rsidRPr="00133859">
        <w:t>1400</w:t>
      </w:r>
      <w:r w:rsidRPr="00133859">
        <w:rPr>
          <w:rFonts w:hint="eastAsia"/>
        </w:rPr>
        <w:t>床</w:t>
      </w:r>
      <w:r w:rsidR="00053281" w:rsidRPr="00133859">
        <w:t>というところに届いていない確保の数になっています</w:t>
      </w:r>
      <w:r w:rsidRPr="00133859">
        <w:rPr>
          <w:rFonts w:hint="eastAsia"/>
        </w:rPr>
        <w:t>。</w:t>
      </w:r>
      <w:r w:rsidR="00053281" w:rsidRPr="00133859">
        <w:t>先ほどの資料でいきますと、1199</w:t>
      </w:r>
      <w:r w:rsidRPr="00133859">
        <w:rPr>
          <w:rFonts w:hint="eastAsia"/>
        </w:rPr>
        <w:t>床</w:t>
      </w:r>
      <w:r w:rsidR="00053281" w:rsidRPr="00133859">
        <w:t>1200</w:t>
      </w:r>
      <w:r w:rsidRPr="00133859">
        <w:rPr>
          <w:rFonts w:hint="eastAsia"/>
        </w:rPr>
        <w:t>床を</w:t>
      </w:r>
      <w:r w:rsidR="00053281" w:rsidRPr="00133859">
        <w:t>フェーズ</w:t>
      </w:r>
      <w:r w:rsidRPr="00133859">
        <w:rPr>
          <w:rFonts w:hint="eastAsia"/>
        </w:rPr>
        <w:t>４</w:t>
      </w:r>
      <w:r w:rsidR="00053281" w:rsidRPr="00133859">
        <w:t>で確保お約束いただいておりますので、まだ足りない部分ここについては先ほど少し佐々木先生の方からもお話ありましたけれども、公立病院の方に今以上にフェーズ4の段階になったときにですね、さらなる上積みができませんかということで、それぞれのお持ちの病床数に合わせてお願いをしたという経緯があります</w:t>
      </w:r>
      <w:r w:rsidRPr="00133859">
        <w:rPr>
          <w:rFonts w:hint="eastAsia"/>
        </w:rPr>
        <w:t>。</w:t>
      </w:r>
      <w:r w:rsidR="00053281" w:rsidRPr="00133859">
        <w:t>一定医療機関の方からはさらに積み上げでご回答いただいておりますので</w:t>
      </w:r>
      <w:r w:rsidR="009D72B5" w:rsidRPr="00133859">
        <w:rPr>
          <w:rFonts w:hint="eastAsia"/>
        </w:rPr>
        <w:t>、</w:t>
      </w:r>
      <w:r w:rsidR="00053281" w:rsidRPr="00133859">
        <w:rPr>
          <w:rFonts w:hint="eastAsia"/>
        </w:rPr>
        <w:t>そういったものを集計して積み上げていきたいと思ってます。なかなか</w:t>
      </w:r>
      <w:r w:rsidR="009D72B5" w:rsidRPr="00133859">
        <w:rPr>
          <w:rFonts w:hint="eastAsia"/>
        </w:rPr>
        <w:t>、</w:t>
      </w:r>
      <w:r w:rsidR="00053281" w:rsidRPr="00133859">
        <w:rPr>
          <w:rFonts w:hint="eastAsia"/>
        </w:rPr>
        <w:t>ただその</w:t>
      </w:r>
      <w:r w:rsidR="00053281" w:rsidRPr="00133859">
        <w:t>1400</w:t>
      </w:r>
      <w:r w:rsidRPr="00133859">
        <w:rPr>
          <w:rFonts w:hint="eastAsia"/>
        </w:rPr>
        <w:t>床</w:t>
      </w:r>
      <w:r w:rsidR="00053281" w:rsidRPr="00133859">
        <w:t>をさらに大きく超えて確保できるのかと言われると今の現時点ではそこまでのものっていうのは正直ないということになります。</w:t>
      </w:r>
    </w:p>
    <w:p w:rsidR="00D07F50" w:rsidRPr="00133859" w:rsidRDefault="00D07F50" w:rsidP="00053281"/>
    <w:p w:rsidR="00D07F50" w:rsidRPr="00133859" w:rsidRDefault="009D72B5" w:rsidP="00053281">
      <w:r w:rsidRPr="00133859">
        <w:rPr>
          <w:rFonts w:hint="eastAsia"/>
        </w:rPr>
        <w:t>■朝野会長</w:t>
      </w:r>
    </w:p>
    <w:p w:rsidR="00053281" w:rsidRPr="00133859" w:rsidRDefault="00053281" w:rsidP="009D72B5">
      <w:pPr>
        <w:ind w:firstLineChars="100" w:firstLine="210"/>
      </w:pPr>
      <w:r w:rsidRPr="00133859">
        <w:rPr>
          <w:rFonts w:hint="eastAsia"/>
        </w:rPr>
        <w:t>ご協力をいただくようにまたご尽力いただければと思います。</w:t>
      </w:r>
    </w:p>
    <w:p w:rsidR="00053281" w:rsidRPr="00133859" w:rsidRDefault="00053281" w:rsidP="009D72B5">
      <w:pPr>
        <w:ind w:firstLineChars="100" w:firstLine="210"/>
      </w:pPr>
      <w:r w:rsidRPr="00133859">
        <w:rPr>
          <w:rFonts w:hint="eastAsia"/>
        </w:rPr>
        <w:t>この資料</w:t>
      </w:r>
      <w:r w:rsidRPr="00133859">
        <w:t>3の裏面</w:t>
      </w:r>
      <w:r w:rsidR="00C96EA8" w:rsidRPr="00133859">
        <w:rPr>
          <w:rFonts w:hint="eastAsia"/>
        </w:rPr>
        <w:t>の</w:t>
      </w:r>
      <w:r w:rsidR="00D07F50" w:rsidRPr="00133859">
        <w:t>重点化というのは非常に重要なポイントで</w:t>
      </w:r>
      <w:r w:rsidR="009D72B5" w:rsidRPr="00133859">
        <w:rPr>
          <w:rFonts w:hint="eastAsia"/>
        </w:rPr>
        <w:t>、</w:t>
      </w:r>
      <w:r w:rsidRPr="00133859">
        <w:t>私達の病院でも長期になられる方がやはり基礎疾患によって肺炎は治ったけど、後遺症もあるし、人工呼吸器が外れないっていう方もいらっしゃって、そういう重症なん</w:t>
      </w:r>
      <w:r w:rsidR="00C96EA8" w:rsidRPr="00133859">
        <w:rPr>
          <w:rFonts w:hint="eastAsia"/>
        </w:rPr>
        <w:t>ですが</w:t>
      </w:r>
      <w:r w:rsidRPr="00133859">
        <w:t>、コロナは何とか克服された方を</w:t>
      </w:r>
      <w:r w:rsidR="00D07F50" w:rsidRPr="00133859">
        <w:rPr>
          <w:rFonts w:hint="eastAsia"/>
        </w:rPr>
        <w:t>診て</w:t>
      </w:r>
      <w:r w:rsidRPr="00133859">
        <w:t>いただけ</w:t>
      </w:r>
      <w:r w:rsidR="00D07F50" w:rsidRPr="00133859">
        <w:t>るところがあると</w:t>
      </w:r>
      <w:r w:rsidR="00D07F50" w:rsidRPr="00133859">
        <w:rPr>
          <w:rFonts w:hint="eastAsia"/>
        </w:rPr>
        <w:t>、</w:t>
      </w:r>
      <w:r w:rsidR="00D07F50" w:rsidRPr="00133859">
        <w:t>そこの</w:t>
      </w:r>
      <w:r w:rsidR="00D07F50" w:rsidRPr="00133859">
        <w:rPr>
          <w:rFonts w:hint="eastAsia"/>
        </w:rPr>
        <w:t>ベッドを</w:t>
      </w:r>
      <w:r w:rsidRPr="00133859">
        <w:t>急性期の病床としてまた活用させていただけるっていうこともありますので、この点についてもちょっ</w:t>
      </w:r>
      <w:r w:rsidR="00D07F50" w:rsidRPr="00133859">
        <w:t>と大阪府の方でやっぱりその重症ベッドを増やすというよりも重症</w:t>
      </w:r>
      <w:r w:rsidR="00D07F50" w:rsidRPr="00133859">
        <w:rPr>
          <w:rFonts w:hint="eastAsia"/>
        </w:rPr>
        <w:t>ベッド</w:t>
      </w:r>
      <w:r w:rsidRPr="00133859">
        <w:t>をでき</w:t>
      </w:r>
      <w:r w:rsidRPr="00133859">
        <w:rPr>
          <w:rFonts w:hint="eastAsia"/>
        </w:rPr>
        <w:t>るだけ効率よく活用させる方向として、</w:t>
      </w:r>
      <w:r w:rsidR="00D07F50" w:rsidRPr="00133859">
        <w:rPr>
          <w:rFonts w:hint="eastAsia"/>
        </w:rPr>
        <w:t>そ</w:t>
      </w:r>
      <w:r w:rsidR="00C96EA8" w:rsidRPr="00133859">
        <w:rPr>
          <w:rFonts w:hint="eastAsia"/>
        </w:rPr>
        <w:t>こ</w:t>
      </w:r>
      <w:r w:rsidR="00D07F50" w:rsidRPr="00133859">
        <w:rPr>
          <w:rFonts w:hint="eastAsia"/>
        </w:rPr>
        <w:t>から次の病床というのを考えていただくということが</w:t>
      </w:r>
      <w:r w:rsidRPr="00133859">
        <w:rPr>
          <w:rFonts w:hint="eastAsia"/>
        </w:rPr>
        <w:t>大事じゃないかと思いますので、増やす増やすではなくてそこにあるベッドをどう利用するかということの方のこともやっていただ</w:t>
      </w:r>
      <w:r w:rsidR="004A5ADC" w:rsidRPr="00133859">
        <w:rPr>
          <w:rFonts w:hint="eastAsia"/>
        </w:rPr>
        <w:t>く、</w:t>
      </w:r>
      <w:r w:rsidRPr="00133859">
        <w:rPr>
          <w:rFonts w:hint="eastAsia"/>
        </w:rPr>
        <w:t>これが重点化だということでございますので、ぜひごご尽力いただければと思います。</w:t>
      </w:r>
    </w:p>
    <w:p w:rsidR="004A5ADC" w:rsidRPr="00133859" w:rsidRDefault="004A5ADC" w:rsidP="00DD3F33">
      <w:pPr>
        <w:ind w:firstLineChars="100" w:firstLine="210"/>
      </w:pPr>
      <w:r w:rsidRPr="00133859">
        <w:rPr>
          <w:rFonts w:hint="eastAsia"/>
        </w:rPr>
        <w:t>先生どうぞ。</w:t>
      </w:r>
    </w:p>
    <w:p w:rsidR="004A5ADC" w:rsidRPr="00133859" w:rsidRDefault="004A5ADC" w:rsidP="00053281"/>
    <w:p w:rsidR="004A5ADC" w:rsidRPr="00133859" w:rsidRDefault="004A5ADC" w:rsidP="00053281">
      <w:r w:rsidRPr="00133859">
        <w:rPr>
          <w:rFonts w:hint="eastAsia"/>
        </w:rPr>
        <w:t>■茂松委員</w:t>
      </w:r>
    </w:p>
    <w:p w:rsidR="00526ED0" w:rsidRPr="00133859" w:rsidRDefault="00526ED0" w:rsidP="00526ED0">
      <w:pPr>
        <w:ind w:firstLineChars="100" w:firstLine="210"/>
      </w:pPr>
      <w:r w:rsidRPr="00133859">
        <w:rPr>
          <w:rFonts w:hint="eastAsia"/>
        </w:rPr>
        <w:t>人工呼吸器だけを用いているのが重症というだけではないと思うんですね。人工呼吸器を用いてなくても余計管理が大変であって、重症病床で診ていかないといけないという患</w:t>
      </w:r>
      <w:r w:rsidRPr="00133859">
        <w:rPr>
          <w:rFonts w:hint="eastAsia"/>
        </w:rPr>
        <w:lastRenderedPageBreak/>
        <w:t>者さんも多いと思われるので、その辺はきちっとした対応が求められ、ちょっと気になるところがあります。</w:t>
      </w:r>
    </w:p>
    <w:p w:rsidR="00526ED0" w:rsidRPr="00133859" w:rsidRDefault="00526ED0" w:rsidP="00526ED0">
      <w:pPr>
        <w:ind w:firstLineChars="100" w:firstLine="210"/>
      </w:pPr>
      <w:r w:rsidRPr="00133859">
        <w:rPr>
          <w:rFonts w:hint="eastAsia"/>
        </w:rPr>
        <w:t>それとやはり療養で診てても、急変する可能性がかなりあると思うんですね。だから救急搬送体制をきちっと準備してもらいたい。ただ、今すぐにはなかなか入れない状況でありますから、あらかじめ疑わしい人はチェックしておいて、救急時にはすぐに入れられるという枠組みの用意をお願いしたい。何かトラブルが起こったときに、遅くなっちゃいけないので、そこは注意をしていただきたいなと思います。</w:t>
      </w:r>
    </w:p>
    <w:p w:rsidR="004A5ADC" w:rsidRPr="00133859" w:rsidRDefault="004A5ADC" w:rsidP="00053281"/>
    <w:p w:rsidR="004A5ADC" w:rsidRPr="00133859" w:rsidRDefault="009D72B5" w:rsidP="00053281">
      <w:r w:rsidRPr="00133859">
        <w:rPr>
          <w:rFonts w:hint="eastAsia"/>
        </w:rPr>
        <w:t>■朝野会長</w:t>
      </w:r>
    </w:p>
    <w:p w:rsidR="00053281" w:rsidRPr="00133859" w:rsidRDefault="00053281" w:rsidP="009D72B5">
      <w:pPr>
        <w:ind w:firstLineChars="100" w:firstLine="210"/>
      </w:pPr>
      <w:r w:rsidRPr="00133859">
        <w:rPr>
          <w:rFonts w:hint="eastAsia"/>
        </w:rPr>
        <w:t>佐々木先生どうぞ。</w:t>
      </w:r>
    </w:p>
    <w:p w:rsidR="004A5ADC" w:rsidRPr="00133859" w:rsidRDefault="004A5ADC" w:rsidP="00053281"/>
    <w:p w:rsidR="004A5ADC" w:rsidRPr="00133859" w:rsidRDefault="004A5ADC" w:rsidP="00053281">
      <w:r w:rsidRPr="00133859">
        <w:rPr>
          <w:rFonts w:hint="eastAsia"/>
        </w:rPr>
        <w:t>■佐々木委員</w:t>
      </w:r>
    </w:p>
    <w:p w:rsidR="00144D4B" w:rsidRPr="00133859" w:rsidRDefault="00581871" w:rsidP="00581871">
      <w:pPr>
        <w:ind w:firstLineChars="100" w:firstLine="210"/>
      </w:pPr>
      <w:r w:rsidRPr="00133859">
        <w:rPr>
          <w:rFonts w:hint="eastAsia"/>
        </w:rPr>
        <w:t>中等症病床受入機関に重症患者の受入を要請するという話がありますけど、今の重症の定義は今茂松先生がおっしゃったように人工呼吸器に乗っている患者とＩＣＵに入っている患者ですよね。この中等症病床受入機関で受け入れられる重症患者っていうのはどういうのを想定されているのか。例えば、人工呼吸器はいらないけどもＩＣＵには入らないといけない患者でしょうか？ただこれも実は結構問題があります。ＩＣＵに</w:t>
      </w:r>
      <w:r w:rsidRPr="00133859">
        <w:t>コロナの患者と</w:t>
      </w:r>
      <w:r w:rsidRPr="00133859">
        <w:rPr>
          <w:rFonts w:hint="eastAsia"/>
        </w:rPr>
        <w:t>非コロナ</w:t>
      </w:r>
      <w:r w:rsidRPr="00133859">
        <w:t>の患者が混在して</w:t>
      </w:r>
      <w:r w:rsidRPr="00133859">
        <w:rPr>
          <w:rFonts w:hint="eastAsia"/>
        </w:rPr>
        <w:t>入るのは</w:t>
      </w:r>
      <w:r w:rsidRPr="00133859">
        <w:t>難しいところがありまして、ＩＣＵ</w:t>
      </w:r>
      <w:r w:rsidRPr="00133859">
        <w:rPr>
          <w:rFonts w:hint="eastAsia"/>
        </w:rPr>
        <w:t>には、</w:t>
      </w:r>
      <w:r w:rsidRPr="00133859">
        <w:t>陰圧の個室部屋もあります</w:t>
      </w:r>
      <w:r w:rsidRPr="00133859">
        <w:rPr>
          <w:rFonts w:hint="eastAsia"/>
        </w:rPr>
        <w:t>ので、それは問題にとしても、</w:t>
      </w:r>
      <w:r w:rsidRPr="00133859">
        <w:t>その動線等を考えると、コロナの</w:t>
      </w:r>
      <w:r w:rsidRPr="00133859">
        <w:rPr>
          <w:rFonts w:hint="eastAsia"/>
        </w:rPr>
        <w:t>患者</w:t>
      </w:r>
      <w:r w:rsidRPr="00133859">
        <w:t>が</w:t>
      </w:r>
      <w:r w:rsidRPr="00133859">
        <w:rPr>
          <w:rFonts w:hint="eastAsia"/>
        </w:rPr>
        <w:t>一人でもICUに</w:t>
      </w:r>
      <w:r w:rsidRPr="00133859">
        <w:t>入ってしまうと</w:t>
      </w:r>
      <w:r w:rsidRPr="00133859">
        <w:rPr>
          <w:rFonts w:hint="eastAsia"/>
        </w:rPr>
        <w:t>ICU</w:t>
      </w:r>
      <w:r w:rsidRPr="00133859">
        <w:t>全部を</w:t>
      </w:r>
      <w:r w:rsidRPr="00133859">
        <w:rPr>
          <w:rFonts w:hint="eastAsia"/>
        </w:rPr>
        <w:t>コロナ専用病床</w:t>
      </w:r>
      <w:r w:rsidRPr="00133859">
        <w:t>に</w:t>
      </w:r>
      <w:r w:rsidRPr="00133859">
        <w:rPr>
          <w:rFonts w:hint="eastAsia"/>
        </w:rPr>
        <w:t>しないと</w:t>
      </w:r>
      <w:r w:rsidRPr="00133859">
        <w:t>しょうがないようなことになってしまう可能性がある</w:t>
      </w:r>
      <w:r w:rsidRPr="00133859">
        <w:rPr>
          <w:rFonts w:hint="eastAsia"/>
        </w:rPr>
        <w:t>の</w:t>
      </w:r>
      <w:r w:rsidRPr="00133859">
        <w:t>ですが</w:t>
      </w:r>
      <w:r w:rsidRPr="00133859">
        <w:rPr>
          <w:rFonts w:hint="eastAsia"/>
        </w:rPr>
        <w:t>、そういった</w:t>
      </w:r>
      <w:r w:rsidRPr="00133859">
        <w:t>ところをどうしたらいいのかなと大阪府がどう考えておられるのかなと思って</w:t>
      </w:r>
      <w:r w:rsidRPr="00133859">
        <w:rPr>
          <w:rFonts w:hint="eastAsia"/>
        </w:rPr>
        <w:t>。</w:t>
      </w:r>
    </w:p>
    <w:p w:rsidR="00581871" w:rsidRPr="00133859" w:rsidRDefault="00581871" w:rsidP="00053281"/>
    <w:p w:rsidR="00144D4B" w:rsidRPr="00133859" w:rsidRDefault="00144D4B" w:rsidP="00053281">
      <w:r w:rsidRPr="00133859">
        <w:rPr>
          <w:rFonts w:hint="eastAsia"/>
        </w:rPr>
        <w:t>■浅田課長</w:t>
      </w:r>
    </w:p>
    <w:p w:rsidR="00053281" w:rsidRPr="00133859" w:rsidRDefault="00053281" w:rsidP="009D72B5">
      <w:pPr>
        <w:ind w:firstLineChars="100" w:firstLine="210"/>
      </w:pPr>
      <w:r w:rsidRPr="00133859">
        <w:t>入院フォローアップを担当しております浅田</w:t>
      </w:r>
      <w:r w:rsidRPr="00133859">
        <w:rPr>
          <w:rFonts w:hint="eastAsia"/>
        </w:rPr>
        <w:t>と申します。</w:t>
      </w:r>
    </w:p>
    <w:p w:rsidR="00053281" w:rsidRPr="00133859" w:rsidRDefault="00053281" w:rsidP="009D72B5">
      <w:pPr>
        <w:ind w:firstLineChars="100" w:firstLine="210"/>
      </w:pPr>
      <w:r w:rsidRPr="00133859">
        <w:rPr>
          <w:rFonts w:hint="eastAsia"/>
        </w:rPr>
        <w:t>今のご質問に対してですけれども、ちょっと明確にここっていう線の引き方は意外と難しいんですけれども</w:t>
      </w:r>
      <w:r w:rsidR="00144D4B" w:rsidRPr="00133859">
        <w:rPr>
          <w:rFonts w:hint="eastAsia"/>
        </w:rPr>
        <w:t>、</w:t>
      </w:r>
      <w:r w:rsidRPr="00133859">
        <w:rPr>
          <w:rFonts w:hint="eastAsia"/>
        </w:rPr>
        <w:t>結局、これまでもそうなんですが、酸素需要が始まって、そしてそれが上がっていく途中で、やはり病院さんの方のご判断もちょっとまちまちなところもございまして、例えば酸素が極端に言えば</w:t>
      </w:r>
      <w:r w:rsidRPr="00133859">
        <w:t>1Ｌでも重症の病床に出</w:t>
      </w:r>
      <w:r w:rsidR="00144D4B" w:rsidRPr="00133859">
        <w:t>してくれというふうにおっしゃる軽症中等症の病院様もありますし、</w:t>
      </w:r>
      <w:r w:rsidR="00144D4B" w:rsidRPr="00133859">
        <w:rPr>
          <w:rFonts w:hint="eastAsia"/>
        </w:rPr>
        <w:t>2</w:t>
      </w:r>
      <w:r w:rsidR="00144D4B" w:rsidRPr="00133859">
        <w:t>、3</w:t>
      </w:r>
      <w:r w:rsidRPr="00133859">
        <w:t>Ｌでっていうこともございますし、もちろん8Ｌでとか10Ｌでとなればもちろん重症病床の方にお願いして</w:t>
      </w:r>
      <w:r w:rsidR="00144D4B" w:rsidRPr="00133859">
        <w:rPr>
          <w:rFonts w:hint="eastAsia"/>
        </w:rPr>
        <w:t>い</w:t>
      </w:r>
      <w:r w:rsidRPr="00133859">
        <w:t>る状況ではあるんですけれども、そういったところを</w:t>
      </w:r>
      <w:r w:rsidR="00144D4B" w:rsidRPr="00133859">
        <w:rPr>
          <w:rFonts w:hint="eastAsia"/>
        </w:rPr>
        <w:t>今まであまり人工呼吸器が必要になるまでの期間がですね、ちょっと少し余裕があるなっ</w:t>
      </w:r>
      <w:r w:rsidRPr="00133859">
        <w:rPr>
          <w:rFonts w:hint="eastAsia"/>
        </w:rPr>
        <w:t>て思われるような方</w:t>
      </w:r>
      <w:r w:rsidR="009D72B5" w:rsidRPr="00133859">
        <w:rPr>
          <w:rFonts w:hint="eastAsia"/>
        </w:rPr>
        <w:t>も、今まで転院</w:t>
      </w:r>
      <w:r w:rsidR="00144D4B" w:rsidRPr="00133859">
        <w:rPr>
          <w:rFonts w:hint="eastAsia"/>
        </w:rPr>
        <w:t>も重症軽症病床の方からご依頼あれば受けていただく</w:t>
      </w:r>
      <w:r w:rsidRPr="00133859">
        <w:rPr>
          <w:rFonts w:hint="eastAsia"/>
        </w:rPr>
        <w:t>ところもございますが、そのあたりを少しご相談させてもらいながら判断していきたいというふうなことでございます。</w:t>
      </w:r>
    </w:p>
    <w:p w:rsidR="00144D4B" w:rsidRPr="00133859" w:rsidRDefault="00144D4B" w:rsidP="00053281"/>
    <w:p w:rsidR="00144D4B" w:rsidRPr="00133859" w:rsidRDefault="00144D4B" w:rsidP="00053281">
      <w:r w:rsidRPr="00133859">
        <w:rPr>
          <w:rFonts w:hint="eastAsia"/>
        </w:rPr>
        <w:lastRenderedPageBreak/>
        <w:t>■佐々木委員</w:t>
      </w:r>
    </w:p>
    <w:p w:rsidR="00053281" w:rsidRPr="00133859" w:rsidRDefault="00581871" w:rsidP="009D72B5">
      <w:pPr>
        <w:ind w:firstLineChars="100" w:firstLine="210"/>
      </w:pPr>
      <w:r w:rsidRPr="00133859">
        <w:rPr>
          <w:rFonts w:hint="eastAsia"/>
        </w:rPr>
        <w:t>今までは、酸素が必要になった時点で、これは近いうちに挿管しなければならない可能性があるという患者さんを早めに重症を扱う病院に送っていましたが、そのような患者さんを、もうちょっと中等症を扱う病院で診ろということでしょうか。そのような患者さんを診られる病院はいいですけど、実際には、能力的にそのような重症を診られない中等症を扱っている病院もあるわけで、そのような病院で重症を扱って、結果的に手遅れになってしまうことになると、かえって具合が悪いことになります。同じ中等症の病院といっても、どの程度の患者まで診られるかという評価をして、病院を振り分けてもらわないといけないと思います。</w:t>
      </w:r>
    </w:p>
    <w:p w:rsidR="00144D4B" w:rsidRPr="00133859" w:rsidRDefault="00144D4B" w:rsidP="00053281"/>
    <w:p w:rsidR="00144D4B" w:rsidRPr="00133859" w:rsidRDefault="00144D4B" w:rsidP="00053281">
      <w:r w:rsidRPr="00133859">
        <w:rPr>
          <w:rFonts w:hint="eastAsia"/>
        </w:rPr>
        <w:t>■浅田課長</w:t>
      </w:r>
    </w:p>
    <w:p w:rsidR="00053281" w:rsidRPr="00133859" w:rsidRDefault="00053281" w:rsidP="009D72B5">
      <w:pPr>
        <w:ind w:firstLineChars="100" w:firstLine="210"/>
      </w:pPr>
      <w:r w:rsidRPr="00133859">
        <w:rPr>
          <w:rFonts w:hint="eastAsia"/>
        </w:rPr>
        <w:t>すいません</w:t>
      </w:r>
      <w:r w:rsidR="009D72B5" w:rsidRPr="00133859">
        <w:rPr>
          <w:rFonts w:hint="eastAsia"/>
        </w:rPr>
        <w:t>、</w:t>
      </w:r>
      <w:r w:rsidRPr="00133859">
        <w:rPr>
          <w:rFonts w:hint="eastAsia"/>
        </w:rPr>
        <w:t>ここの資料にもございますように、中等症軽症受け入れ医療機関の一部にというふうに書かせていただいてまして、全てにというつもりはございません。</w:t>
      </w:r>
    </w:p>
    <w:p w:rsidR="00053281" w:rsidRPr="00133859" w:rsidRDefault="00053281" w:rsidP="009D72B5">
      <w:pPr>
        <w:ind w:firstLineChars="100" w:firstLine="210"/>
      </w:pPr>
      <w:r w:rsidRPr="00133859">
        <w:rPr>
          <w:rFonts w:hint="eastAsia"/>
        </w:rPr>
        <w:t>おそらくその時々にご相談とか</w:t>
      </w:r>
      <w:r w:rsidR="008E346D" w:rsidRPr="00133859">
        <w:rPr>
          <w:rFonts w:hint="eastAsia"/>
        </w:rPr>
        <w:t>、</w:t>
      </w:r>
      <w:r w:rsidRPr="00133859">
        <w:rPr>
          <w:rFonts w:hint="eastAsia"/>
        </w:rPr>
        <w:t>これまでも例えば専門</w:t>
      </w:r>
      <w:r w:rsidR="00144D4B" w:rsidRPr="00133859">
        <w:rPr>
          <w:rFonts w:hint="eastAsia"/>
        </w:rPr>
        <w:t>の先生がいらっしゃらないとか</w:t>
      </w:r>
      <w:r w:rsidR="008E346D" w:rsidRPr="00133859">
        <w:rPr>
          <w:rFonts w:hint="eastAsia"/>
        </w:rPr>
        <w:t>、</w:t>
      </w:r>
      <w:r w:rsidR="00144D4B" w:rsidRPr="00133859">
        <w:rPr>
          <w:rFonts w:hint="eastAsia"/>
        </w:rPr>
        <w:t>例えば土日の体制であったりとか、</w:t>
      </w:r>
      <w:r w:rsidRPr="00133859">
        <w:rPr>
          <w:rFonts w:hint="eastAsia"/>
        </w:rPr>
        <w:t>宿直というかそうい</w:t>
      </w:r>
      <w:r w:rsidR="008E346D" w:rsidRPr="00133859">
        <w:rPr>
          <w:rFonts w:hint="eastAsia"/>
        </w:rPr>
        <w:t>った先生がたまたまちょっとそういう専門でないとかいったことも</w:t>
      </w:r>
      <w:r w:rsidRPr="00133859">
        <w:rPr>
          <w:rFonts w:hint="eastAsia"/>
        </w:rPr>
        <w:t>ご相談の上で判断はして参りました</w:t>
      </w:r>
      <w:r w:rsidR="00144D4B" w:rsidRPr="00133859">
        <w:rPr>
          <w:rFonts w:hint="eastAsia"/>
        </w:rPr>
        <w:t>ので、</w:t>
      </w:r>
      <w:r w:rsidRPr="00133859">
        <w:rPr>
          <w:rFonts w:hint="eastAsia"/>
        </w:rPr>
        <w:t>全てにという意味ではございませんけども、ご協力をお願いしたいということです。</w:t>
      </w:r>
    </w:p>
    <w:p w:rsidR="00144D4B" w:rsidRPr="00133859" w:rsidRDefault="00144D4B" w:rsidP="00053281"/>
    <w:p w:rsidR="00144D4B" w:rsidRPr="00133859" w:rsidRDefault="00144D4B" w:rsidP="00053281">
      <w:r w:rsidRPr="00133859">
        <w:rPr>
          <w:rFonts w:hint="eastAsia"/>
        </w:rPr>
        <w:t>■佐々木委員</w:t>
      </w:r>
    </w:p>
    <w:p w:rsidR="00144D4B" w:rsidRPr="00133859" w:rsidRDefault="00581871" w:rsidP="008E346D">
      <w:pPr>
        <w:ind w:firstLineChars="100" w:firstLine="210"/>
      </w:pPr>
      <w:r w:rsidRPr="00133859">
        <w:rPr>
          <w:rFonts w:hint="eastAsia"/>
        </w:rPr>
        <w:t>重症度の定義上、ちょっとサチュレーションが下がって酸素が必要なぐらいでしたらまだ重症にならないですよね。ＩＣＵに入る必要がなくて、人工呼吸器もまだ必要ないけど、酸素濃度をかなり上げないといけない状態というのは将来重症化するということで、患者さんのこと考えたら早めに重症担当病院へ</w:t>
      </w:r>
      <w:r w:rsidR="00DD3F33" w:rsidRPr="00133859">
        <w:rPr>
          <w:rFonts w:hint="eastAsia"/>
        </w:rPr>
        <w:t>送った方が良いと思います。</w:t>
      </w:r>
    </w:p>
    <w:p w:rsidR="00144D4B" w:rsidRPr="00133859" w:rsidRDefault="00144D4B" w:rsidP="00053281"/>
    <w:p w:rsidR="00144D4B" w:rsidRPr="00133859" w:rsidRDefault="00144D4B" w:rsidP="00053281">
      <w:r w:rsidRPr="00133859">
        <w:rPr>
          <w:rFonts w:hint="eastAsia"/>
        </w:rPr>
        <w:t>■藤井部長</w:t>
      </w:r>
    </w:p>
    <w:p w:rsidR="00053281" w:rsidRPr="00133859" w:rsidRDefault="00053281" w:rsidP="008E346D">
      <w:pPr>
        <w:ind w:firstLineChars="100" w:firstLine="210"/>
      </w:pPr>
      <w:r w:rsidRPr="00133859">
        <w:rPr>
          <w:rFonts w:hint="eastAsia"/>
        </w:rPr>
        <w:t>もう佐々木先生のご意見もっともなんですけども</w:t>
      </w:r>
      <w:r w:rsidR="00144D4B" w:rsidRPr="00133859">
        <w:rPr>
          <w:rFonts w:hint="eastAsia"/>
        </w:rPr>
        <w:t>、病床に余裕がある場合は、念のため重症受入</w:t>
      </w:r>
      <w:r w:rsidRPr="00133859">
        <w:rPr>
          <w:rFonts w:hint="eastAsia"/>
        </w:rPr>
        <w:t>病院</w:t>
      </w:r>
      <w:r w:rsidR="00144D4B" w:rsidRPr="00133859">
        <w:rPr>
          <w:rFonts w:hint="eastAsia"/>
        </w:rPr>
        <w:t>への転院</w:t>
      </w:r>
      <w:r w:rsidRPr="00133859">
        <w:rPr>
          <w:rFonts w:hint="eastAsia"/>
        </w:rPr>
        <w:t>というのが余裕を持って実施をできておりました</w:t>
      </w:r>
      <w:r w:rsidR="00144D4B" w:rsidRPr="00133859">
        <w:rPr>
          <w:rFonts w:hint="eastAsia"/>
        </w:rPr>
        <w:t>。</w:t>
      </w:r>
      <w:r w:rsidR="008E346D" w:rsidRPr="00133859">
        <w:rPr>
          <w:rFonts w:hint="eastAsia"/>
        </w:rPr>
        <w:t>ただ先ほどから</w:t>
      </w:r>
      <w:r w:rsidRPr="00133859">
        <w:rPr>
          <w:rFonts w:hint="eastAsia"/>
        </w:rPr>
        <w:t>申し上げていますように</w:t>
      </w:r>
      <w:r w:rsidR="008E346D" w:rsidRPr="00133859">
        <w:rPr>
          <w:rFonts w:hint="eastAsia"/>
        </w:rPr>
        <w:t>、</w:t>
      </w:r>
      <w:r w:rsidRPr="00133859">
        <w:rPr>
          <w:rFonts w:hint="eastAsia"/>
        </w:rPr>
        <w:t>病床が完全に逼迫して日々の患者の受け入れについてかなり窮屈な状態になっております</w:t>
      </w:r>
      <w:r w:rsidR="00144D4B" w:rsidRPr="00133859">
        <w:rPr>
          <w:rFonts w:hint="eastAsia"/>
        </w:rPr>
        <w:t>。</w:t>
      </w:r>
      <w:r w:rsidRPr="00133859">
        <w:rPr>
          <w:rFonts w:hint="eastAsia"/>
        </w:rPr>
        <w:t>大阪府の入院調整のいいところというのは入院フォローアップで入院要請がある患者さんの状況を一挙に情報を集めておりますので、どの方を重症病院に転院させるかという優先順位をですね、浅田課長以下で全体の患者の中で優先順位付けしながら</w:t>
      </w:r>
      <w:r w:rsidR="00144D4B" w:rsidRPr="00133859">
        <w:rPr>
          <w:rFonts w:hint="eastAsia"/>
        </w:rPr>
        <w:t>、おっしゃっていただいた</w:t>
      </w:r>
      <w:r w:rsidRPr="00133859">
        <w:rPr>
          <w:rFonts w:hint="eastAsia"/>
        </w:rPr>
        <w:t>重症病院に送る必要</w:t>
      </w:r>
      <w:r w:rsidR="00144D4B" w:rsidRPr="00133859">
        <w:rPr>
          <w:rFonts w:hint="eastAsia"/>
        </w:rPr>
        <w:t>のある</w:t>
      </w:r>
      <w:r w:rsidRPr="00133859">
        <w:rPr>
          <w:rFonts w:hint="eastAsia"/>
        </w:rPr>
        <w:t>患者さんからできるだけ迅速に判断をして定員調整をさせていただきたいと考えております</w:t>
      </w:r>
      <w:r w:rsidR="00144D4B" w:rsidRPr="00133859">
        <w:rPr>
          <w:rFonts w:hint="eastAsia"/>
        </w:rPr>
        <w:t>ので、</w:t>
      </w:r>
      <w:r w:rsidRPr="00133859">
        <w:rPr>
          <w:rFonts w:hint="eastAsia"/>
        </w:rPr>
        <w:t>どうしても患者数が増えますと、そのときに</w:t>
      </w:r>
      <w:r w:rsidR="00144D4B" w:rsidRPr="00133859">
        <w:rPr>
          <w:rFonts w:hint="eastAsia"/>
        </w:rPr>
        <w:t>転院をさせていただける患者さんの層がどうしても基準が上がってくると</w:t>
      </w:r>
      <w:r w:rsidRPr="00133859">
        <w:rPr>
          <w:rFonts w:hint="eastAsia"/>
        </w:rPr>
        <w:t>いうことを、医療機関の皆様にご了解いただきたいなと考えております。</w:t>
      </w:r>
    </w:p>
    <w:p w:rsidR="00144D4B" w:rsidRPr="00133859" w:rsidRDefault="00144D4B" w:rsidP="00053281"/>
    <w:p w:rsidR="00144D4B" w:rsidRPr="00133859" w:rsidRDefault="008E346D" w:rsidP="00053281">
      <w:r w:rsidRPr="00133859">
        <w:rPr>
          <w:rFonts w:hint="eastAsia"/>
        </w:rPr>
        <w:lastRenderedPageBreak/>
        <w:t>■朝野会長</w:t>
      </w:r>
    </w:p>
    <w:p w:rsidR="00B560DC" w:rsidRPr="00133859" w:rsidRDefault="00144D4B" w:rsidP="008E346D">
      <w:pPr>
        <w:ind w:firstLineChars="100" w:firstLine="210"/>
      </w:pPr>
      <w:r w:rsidRPr="00133859">
        <w:rPr>
          <w:rFonts w:hint="eastAsia"/>
        </w:rPr>
        <w:t>トリアージの問題ですね。</w:t>
      </w:r>
      <w:r w:rsidR="00053281" w:rsidRPr="00133859">
        <w:rPr>
          <w:rFonts w:hint="eastAsia"/>
        </w:rPr>
        <w:t>余裕があればもちろん軽症</w:t>
      </w:r>
      <w:r w:rsidR="00C96EA8" w:rsidRPr="00133859">
        <w:rPr>
          <w:rFonts w:hint="eastAsia"/>
        </w:rPr>
        <w:t>、</w:t>
      </w:r>
      <w:r w:rsidR="00053281" w:rsidRPr="00133859">
        <w:rPr>
          <w:rFonts w:hint="eastAsia"/>
        </w:rPr>
        <w:t>中等症で少し悪くなりそうだなっていう人から重症病床の方に入っていただけるか</w:t>
      </w:r>
      <w:r w:rsidR="00B560DC" w:rsidRPr="00133859">
        <w:rPr>
          <w:rFonts w:hint="eastAsia"/>
        </w:rPr>
        <w:t>ということですが、</w:t>
      </w:r>
      <w:r w:rsidR="00053281" w:rsidRPr="00133859">
        <w:rPr>
          <w:rFonts w:hint="eastAsia"/>
        </w:rPr>
        <w:t>ここで見ますように、</w:t>
      </w:r>
      <w:r w:rsidR="00053281" w:rsidRPr="00133859">
        <w:t>25％の人は</w:t>
      </w:r>
      <w:r w:rsidR="00B560DC" w:rsidRPr="00133859">
        <w:rPr>
          <w:rFonts w:hint="eastAsia"/>
        </w:rPr>
        <w:t>挿管</w:t>
      </w:r>
      <w:r w:rsidR="00053281" w:rsidRPr="00133859">
        <w:t>しないで、結局重症ベッドに入ってらっしゃったっていう事実もございますので、もちろん病院の</w:t>
      </w:r>
      <w:r w:rsidR="008E346D" w:rsidRPr="00133859">
        <w:rPr>
          <w:rFonts w:hint="eastAsia"/>
        </w:rPr>
        <w:t>、</w:t>
      </w:r>
      <w:r w:rsidR="00053281" w:rsidRPr="00133859">
        <w:t>これも重症に</w:t>
      </w:r>
      <w:r w:rsidR="00B560DC" w:rsidRPr="00133859">
        <w:rPr>
          <w:rFonts w:hint="eastAsia"/>
        </w:rPr>
        <w:t>慣れて</w:t>
      </w:r>
      <w:r w:rsidR="00053281" w:rsidRPr="00133859">
        <w:t>ないところと重症に</w:t>
      </w:r>
      <w:r w:rsidR="00B560DC" w:rsidRPr="00133859">
        <w:rPr>
          <w:rFonts w:hint="eastAsia"/>
        </w:rPr>
        <w:t>慣れた</w:t>
      </w:r>
      <w:r w:rsidR="00053281" w:rsidRPr="00133859">
        <w:t>ところがあって</w:t>
      </w:r>
      <w:r w:rsidR="00B560DC" w:rsidRPr="00133859">
        <w:rPr>
          <w:rFonts w:hint="eastAsia"/>
        </w:rPr>
        <w:t>、挿管</w:t>
      </w:r>
      <w:r w:rsidR="00053281" w:rsidRPr="00133859">
        <w:t>してから送っていただける</w:t>
      </w:r>
      <w:r w:rsidR="00B560DC" w:rsidRPr="00133859">
        <w:t>ところもございますので、そういう意味で言うと、確かに病院の</w:t>
      </w:r>
      <w:r w:rsidR="00053281" w:rsidRPr="00133859">
        <w:t>状況に応じて考えないといけないんですけども、その患者さんの病態</w:t>
      </w:r>
      <w:r w:rsidR="00053281" w:rsidRPr="00133859">
        <w:rPr>
          <w:rFonts w:hint="eastAsia"/>
        </w:rPr>
        <w:t>を優先してトリアージをしていくということトリアージの司令塔が、フォローアップセンターで行っているということでございます</w:t>
      </w:r>
      <w:r w:rsidR="00B560DC" w:rsidRPr="00133859">
        <w:rPr>
          <w:rFonts w:hint="eastAsia"/>
        </w:rPr>
        <w:t>。もちろんもう本当にそういうことは実はもう何も選択せずに</w:t>
      </w:r>
      <w:r w:rsidR="00053281" w:rsidRPr="00133859">
        <w:rPr>
          <w:rFonts w:hint="eastAsia"/>
        </w:rPr>
        <w:t>、どんどん入っていただくというのが一番いいんですけど、今のこういう逼迫した状況で、より必要な人に</w:t>
      </w:r>
      <w:r w:rsidR="00B560DC" w:rsidRPr="00133859">
        <w:rPr>
          <w:rFonts w:hint="eastAsia"/>
        </w:rPr>
        <w:t>適切</w:t>
      </w:r>
      <w:r w:rsidR="00053281" w:rsidRPr="00133859">
        <w:rPr>
          <w:rFonts w:hint="eastAsia"/>
        </w:rPr>
        <w:t>に病床を利用していただくということがこれからは必要になってくるということになります</w:t>
      </w:r>
      <w:r w:rsidR="00B560DC" w:rsidRPr="00133859">
        <w:rPr>
          <w:rFonts w:hint="eastAsia"/>
        </w:rPr>
        <w:t>。倭</w:t>
      </w:r>
      <w:r w:rsidR="00053281" w:rsidRPr="00133859">
        <w:rPr>
          <w:rFonts w:hint="eastAsia"/>
        </w:rPr>
        <w:t>先生その点はいかがですか</w:t>
      </w:r>
      <w:r w:rsidR="00B560DC" w:rsidRPr="00133859">
        <w:rPr>
          <w:rFonts w:hint="eastAsia"/>
        </w:rPr>
        <w:t>。</w:t>
      </w:r>
    </w:p>
    <w:p w:rsidR="00804C8A" w:rsidRPr="00133859" w:rsidRDefault="00804C8A" w:rsidP="00053281"/>
    <w:p w:rsidR="00B560DC" w:rsidRPr="00133859" w:rsidRDefault="00B560DC" w:rsidP="00053281">
      <w:r w:rsidRPr="00133859">
        <w:rPr>
          <w:rFonts w:hint="eastAsia"/>
        </w:rPr>
        <w:t>■倭委員</w:t>
      </w:r>
    </w:p>
    <w:p w:rsidR="00053281" w:rsidRPr="00133859" w:rsidRDefault="004D50FF" w:rsidP="008E346D">
      <w:pPr>
        <w:ind w:firstLineChars="100" w:firstLine="210"/>
      </w:pPr>
      <w:r w:rsidRPr="00133859">
        <w:rPr>
          <w:rFonts w:hint="eastAsia"/>
        </w:rPr>
        <w:t>おっしゃるとおりで、例えば標準的な治療をきちん</w:t>
      </w:r>
      <w:r w:rsidR="00053281" w:rsidRPr="00133859">
        <w:rPr>
          <w:rFonts w:hint="eastAsia"/>
        </w:rPr>
        <w:t>とやっていただ</w:t>
      </w:r>
      <w:r w:rsidRPr="00133859">
        <w:rPr>
          <w:rFonts w:hint="eastAsia"/>
        </w:rPr>
        <w:t>くと</w:t>
      </w:r>
      <w:r w:rsidR="00053281" w:rsidRPr="00133859">
        <w:rPr>
          <w:rFonts w:hint="eastAsia"/>
        </w:rPr>
        <w:t>重症化しない</w:t>
      </w:r>
      <w:r w:rsidRPr="00133859">
        <w:rPr>
          <w:rFonts w:hint="eastAsia"/>
        </w:rPr>
        <w:t>。あるいは重症化</w:t>
      </w:r>
      <w:r w:rsidR="00053281" w:rsidRPr="00133859">
        <w:rPr>
          <w:rFonts w:hint="eastAsia"/>
        </w:rPr>
        <w:t>したとしても、初期の治療</w:t>
      </w:r>
      <w:r w:rsidRPr="00133859">
        <w:rPr>
          <w:rFonts w:hint="eastAsia"/>
        </w:rPr>
        <w:t>をしていただいたら</w:t>
      </w:r>
      <w:r w:rsidR="00D6554B" w:rsidRPr="00133859">
        <w:rPr>
          <w:rFonts w:hint="eastAsia"/>
        </w:rPr>
        <w:t>例え気管挿管され人工呼吸管理になったとしてもすぐ</w:t>
      </w:r>
      <w:r w:rsidR="00053281" w:rsidRPr="00133859">
        <w:rPr>
          <w:rFonts w:hint="eastAsia"/>
        </w:rPr>
        <w:t>抜管でき</w:t>
      </w:r>
      <w:r w:rsidRPr="00133859">
        <w:rPr>
          <w:rFonts w:hint="eastAsia"/>
        </w:rPr>
        <w:t>るというのが事実です。</w:t>
      </w:r>
      <w:r w:rsidR="00053281" w:rsidRPr="00133859">
        <w:rPr>
          <w:rFonts w:hint="eastAsia"/>
        </w:rPr>
        <w:t>先日の</w:t>
      </w:r>
      <w:r w:rsidRPr="00133859">
        <w:rPr>
          <w:rFonts w:hint="eastAsia"/>
        </w:rPr>
        <w:t>大阪府主催の</w:t>
      </w:r>
      <w:r w:rsidR="00D6554B" w:rsidRPr="00133859">
        <w:rPr>
          <w:rFonts w:hint="eastAsia"/>
        </w:rPr>
        <w:t>治療についてのweb</w:t>
      </w:r>
      <w:r w:rsidR="00053281" w:rsidRPr="00133859">
        <w:rPr>
          <w:rFonts w:hint="eastAsia"/>
        </w:rPr>
        <w:t>セミナーでも</w:t>
      </w:r>
      <w:r w:rsidRPr="00133859">
        <w:rPr>
          <w:rFonts w:hint="eastAsia"/>
        </w:rPr>
        <w:t>、</w:t>
      </w:r>
      <w:r w:rsidR="00053281" w:rsidRPr="00133859">
        <w:rPr>
          <w:rFonts w:hint="eastAsia"/>
        </w:rPr>
        <w:t>国の方で使えるお薬は有効に使</w:t>
      </w:r>
      <w:r w:rsidRPr="00133859">
        <w:rPr>
          <w:rFonts w:hint="eastAsia"/>
        </w:rPr>
        <w:t>うと</w:t>
      </w:r>
      <w:r w:rsidR="00D6554B" w:rsidRPr="00133859">
        <w:rPr>
          <w:rFonts w:hint="eastAsia"/>
        </w:rPr>
        <w:t>ある程度コントロールできるってことは症例報告しています</w:t>
      </w:r>
      <w:r w:rsidRPr="00133859">
        <w:rPr>
          <w:rFonts w:hint="eastAsia"/>
        </w:rPr>
        <w:t>。</w:t>
      </w:r>
      <w:r w:rsidR="00053281" w:rsidRPr="00133859">
        <w:rPr>
          <w:rFonts w:hint="eastAsia"/>
        </w:rPr>
        <w:t>やはり一番大きな問題は、一般の方</w:t>
      </w:r>
      <w:r w:rsidRPr="00133859">
        <w:rPr>
          <w:rFonts w:hint="eastAsia"/>
        </w:rPr>
        <w:t>の意識</w:t>
      </w:r>
      <w:r w:rsidR="00053281" w:rsidRPr="00133859">
        <w:rPr>
          <w:rFonts w:hint="eastAsia"/>
        </w:rPr>
        <w:t>が緩んで</w:t>
      </w:r>
      <w:r w:rsidRPr="00133859">
        <w:rPr>
          <w:rFonts w:hint="eastAsia"/>
        </w:rPr>
        <w:t>い</w:t>
      </w:r>
      <w:r w:rsidR="00053281" w:rsidRPr="00133859">
        <w:rPr>
          <w:rFonts w:hint="eastAsia"/>
        </w:rPr>
        <w:t>るとか言われますけども、医療</w:t>
      </w:r>
      <w:r w:rsidRPr="00133859">
        <w:rPr>
          <w:rFonts w:hint="eastAsia"/>
        </w:rPr>
        <w:t>従事者自らの</w:t>
      </w:r>
      <w:r w:rsidR="00053281" w:rsidRPr="00133859">
        <w:rPr>
          <w:rFonts w:hint="eastAsia"/>
        </w:rPr>
        <w:t>意識改革</w:t>
      </w:r>
      <w:r w:rsidRPr="00133859">
        <w:rPr>
          <w:rFonts w:hint="eastAsia"/>
        </w:rPr>
        <w:t>にあります。</w:t>
      </w:r>
      <w:r w:rsidR="00053281" w:rsidRPr="00133859">
        <w:rPr>
          <w:rFonts w:hint="eastAsia"/>
        </w:rPr>
        <w:t>患者からしてみればやっぱり熱があって</w:t>
      </w:r>
      <w:r w:rsidRPr="00133859">
        <w:rPr>
          <w:rFonts w:hint="eastAsia"/>
        </w:rPr>
        <w:t>しんどくて</w:t>
      </w:r>
      <w:r w:rsidR="00053281" w:rsidRPr="00133859">
        <w:rPr>
          <w:rFonts w:hint="eastAsia"/>
        </w:rPr>
        <w:t>呼吸が苦しいわけですから、最後まで</w:t>
      </w:r>
      <w:r w:rsidR="00D6554B" w:rsidRPr="00133859">
        <w:rPr>
          <w:rFonts w:hint="eastAsia"/>
        </w:rPr>
        <w:t>は例え診療できなくても</w:t>
      </w:r>
      <w:r w:rsidRPr="00133859">
        <w:rPr>
          <w:rFonts w:hint="eastAsia"/>
        </w:rPr>
        <w:t>、</w:t>
      </w:r>
      <w:r w:rsidR="00D6554B" w:rsidRPr="00133859">
        <w:rPr>
          <w:rFonts w:hint="eastAsia"/>
        </w:rPr>
        <w:t>転送医療機関が決まるまでの</w:t>
      </w:r>
      <w:r w:rsidRPr="00133859">
        <w:rPr>
          <w:rFonts w:hint="eastAsia"/>
        </w:rPr>
        <w:t>間に初期の</w:t>
      </w:r>
      <w:r w:rsidR="00D6554B" w:rsidRPr="00133859">
        <w:rPr>
          <w:rFonts w:hint="eastAsia"/>
        </w:rPr>
        <w:t>治療</w:t>
      </w:r>
      <w:r w:rsidRPr="00133859">
        <w:rPr>
          <w:rFonts w:hint="eastAsia"/>
        </w:rPr>
        <w:t>対応などが</w:t>
      </w:r>
      <w:r w:rsidR="00053281" w:rsidRPr="00133859">
        <w:rPr>
          <w:rFonts w:hint="eastAsia"/>
        </w:rPr>
        <w:t>できないのかとかいうこと自体が、</w:t>
      </w:r>
      <w:r w:rsidRPr="00133859">
        <w:rPr>
          <w:rFonts w:hint="eastAsia"/>
        </w:rPr>
        <w:t>僕は</w:t>
      </w:r>
      <w:r w:rsidR="00053281" w:rsidRPr="00133859">
        <w:rPr>
          <w:rFonts w:hint="eastAsia"/>
        </w:rPr>
        <w:t>同じ医療</w:t>
      </w:r>
      <w:r w:rsidRPr="00133859">
        <w:rPr>
          <w:rFonts w:hint="eastAsia"/>
        </w:rPr>
        <w:t>従事者として甚だ</w:t>
      </w:r>
      <w:r w:rsidR="00053281" w:rsidRPr="00133859">
        <w:rPr>
          <w:rFonts w:hint="eastAsia"/>
        </w:rPr>
        <w:t>疑問を感じて</w:t>
      </w:r>
      <w:r w:rsidRPr="00133859">
        <w:rPr>
          <w:rFonts w:hint="eastAsia"/>
        </w:rPr>
        <w:t>います。</w:t>
      </w:r>
      <w:r w:rsidR="00CE4BA8" w:rsidRPr="00133859">
        <w:rPr>
          <w:rFonts w:hint="eastAsia"/>
        </w:rPr>
        <w:t>やはり初期</w:t>
      </w:r>
      <w:r w:rsidR="00053281" w:rsidRPr="00133859">
        <w:rPr>
          <w:rFonts w:hint="eastAsia"/>
        </w:rPr>
        <w:t>治療をしっかりやっていただいて</w:t>
      </w:r>
      <w:r w:rsidR="00CE4BA8" w:rsidRPr="00133859">
        <w:rPr>
          <w:rFonts w:hint="eastAsia"/>
        </w:rPr>
        <w:t>、</w:t>
      </w:r>
      <w:r w:rsidR="00053281" w:rsidRPr="00133859">
        <w:rPr>
          <w:rFonts w:hint="eastAsia"/>
        </w:rPr>
        <w:t>それでも重症になって</w:t>
      </w:r>
      <w:r w:rsidR="00CE4BA8" w:rsidRPr="00133859">
        <w:rPr>
          <w:rFonts w:hint="eastAsia"/>
        </w:rPr>
        <w:t>い</w:t>
      </w:r>
      <w:r w:rsidR="00053281" w:rsidRPr="00133859">
        <w:rPr>
          <w:rFonts w:hint="eastAsia"/>
        </w:rPr>
        <w:t>る場合は</w:t>
      </w:r>
      <w:r w:rsidR="00CE4BA8" w:rsidRPr="00133859">
        <w:rPr>
          <w:rFonts w:hint="eastAsia"/>
        </w:rPr>
        <w:t>初期対応がしっかりなされ</w:t>
      </w:r>
      <w:r w:rsidR="00AF1F55" w:rsidRPr="00133859">
        <w:rPr>
          <w:rFonts w:hint="eastAsia"/>
        </w:rPr>
        <w:t>てい</w:t>
      </w:r>
      <w:r w:rsidR="00CE4BA8" w:rsidRPr="00133859">
        <w:rPr>
          <w:rFonts w:hint="eastAsia"/>
        </w:rPr>
        <w:t>ると早く回復しやすいこと</w:t>
      </w:r>
      <w:r w:rsidR="00053281" w:rsidRPr="00133859">
        <w:rPr>
          <w:rFonts w:hint="eastAsia"/>
        </w:rPr>
        <w:t>は事実</w:t>
      </w:r>
      <w:r w:rsidR="00CE4BA8" w:rsidRPr="00133859">
        <w:rPr>
          <w:rFonts w:hint="eastAsia"/>
        </w:rPr>
        <w:t>です。りんくう総合医療センターは治療に</w:t>
      </w:r>
      <w:r w:rsidR="00053281" w:rsidRPr="00133859">
        <w:rPr>
          <w:rFonts w:hint="eastAsia"/>
        </w:rPr>
        <w:t>慣れて</w:t>
      </w:r>
      <w:r w:rsidR="00CE4BA8" w:rsidRPr="00133859">
        <w:rPr>
          <w:rFonts w:hint="eastAsia"/>
        </w:rPr>
        <w:t>い</w:t>
      </w:r>
      <w:r w:rsidR="00053281" w:rsidRPr="00133859">
        <w:rPr>
          <w:rFonts w:hint="eastAsia"/>
        </w:rPr>
        <w:t>るからそうして</w:t>
      </w:r>
      <w:r w:rsidR="00CE4BA8" w:rsidRPr="00133859">
        <w:rPr>
          <w:rFonts w:hint="eastAsia"/>
        </w:rPr>
        <w:t>い</w:t>
      </w:r>
      <w:r w:rsidR="00053281" w:rsidRPr="00133859">
        <w:rPr>
          <w:rFonts w:hint="eastAsia"/>
        </w:rPr>
        <w:t>るだろ</w:t>
      </w:r>
      <w:r w:rsidR="00CE4BA8" w:rsidRPr="00133859">
        <w:rPr>
          <w:rFonts w:hint="eastAsia"/>
        </w:rPr>
        <w:t>うとの</w:t>
      </w:r>
      <w:r w:rsidR="00053281" w:rsidRPr="00133859">
        <w:rPr>
          <w:rFonts w:hint="eastAsia"/>
        </w:rPr>
        <w:t>ご意見もあるかも</w:t>
      </w:r>
      <w:r w:rsidR="00CE4BA8" w:rsidRPr="00133859">
        <w:rPr>
          <w:rFonts w:hint="eastAsia"/>
        </w:rPr>
        <w:t>しれませ</w:t>
      </w:r>
      <w:r w:rsidR="00053281" w:rsidRPr="00133859">
        <w:rPr>
          <w:rFonts w:hint="eastAsia"/>
        </w:rPr>
        <w:t>んので</w:t>
      </w:r>
      <w:r w:rsidR="00CE4BA8" w:rsidRPr="00133859">
        <w:rPr>
          <w:rFonts w:hint="eastAsia"/>
        </w:rPr>
        <w:t>、そこはいわゆる遠隔治療であるとか電話</w:t>
      </w:r>
      <w:r w:rsidR="00053281" w:rsidRPr="00133859">
        <w:rPr>
          <w:rFonts w:hint="eastAsia"/>
        </w:rPr>
        <w:t>相談とか</w:t>
      </w:r>
      <w:r w:rsidR="00CE4BA8" w:rsidRPr="00133859">
        <w:rPr>
          <w:rFonts w:hint="eastAsia"/>
        </w:rPr>
        <w:t>のサポートはしていかなければならないと思います。非常事態という場で</w:t>
      </w:r>
      <w:r w:rsidR="00053281" w:rsidRPr="00133859">
        <w:rPr>
          <w:rFonts w:hint="eastAsia"/>
        </w:rPr>
        <w:t>すので</w:t>
      </w:r>
      <w:r w:rsidR="00CE4BA8" w:rsidRPr="00133859">
        <w:rPr>
          <w:rFonts w:hint="eastAsia"/>
        </w:rPr>
        <w:t>、全て</w:t>
      </w:r>
      <w:r w:rsidR="00AF1F55" w:rsidRPr="00133859">
        <w:rPr>
          <w:rFonts w:hint="eastAsia"/>
        </w:rPr>
        <w:t>の</w:t>
      </w:r>
      <w:r w:rsidR="00053281" w:rsidRPr="00133859">
        <w:rPr>
          <w:rFonts w:hint="eastAsia"/>
        </w:rPr>
        <w:t>医療</w:t>
      </w:r>
      <w:r w:rsidR="00CE4BA8" w:rsidRPr="00133859">
        <w:rPr>
          <w:rFonts w:hint="eastAsia"/>
        </w:rPr>
        <w:t>従事者がやはり力を合わせて、少なくとも</w:t>
      </w:r>
      <w:r w:rsidR="00053281" w:rsidRPr="00133859">
        <w:rPr>
          <w:rFonts w:hint="eastAsia"/>
        </w:rPr>
        <w:t>リハビリを見ていただくと</w:t>
      </w:r>
      <w:r w:rsidR="00CE4BA8" w:rsidRPr="00133859">
        <w:rPr>
          <w:rFonts w:hint="eastAsia"/>
        </w:rPr>
        <w:t>か、何らかの形でやっぱり貢献いただける</w:t>
      </w:r>
      <w:r w:rsidR="00053281" w:rsidRPr="00133859">
        <w:rPr>
          <w:rFonts w:hint="eastAsia"/>
        </w:rPr>
        <w:t>と思いますので</w:t>
      </w:r>
      <w:r w:rsidR="00CE4BA8" w:rsidRPr="00133859">
        <w:rPr>
          <w:rFonts w:hint="eastAsia"/>
        </w:rPr>
        <w:t>、そういった仕組みを</w:t>
      </w:r>
      <w:r w:rsidR="00053281" w:rsidRPr="00133859">
        <w:rPr>
          <w:rFonts w:hint="eastAsia"/>
        </w:rPr>
        <w:t>早く動かしていただきたいと思います。</w:t>
      </w:r>
    </w:p>
    <w:p w:rsidR="00CE4BA8" w:rsidRPr="00133859" w:rsidRDefault="00CE4BA8" w:rsidP="00053281"/>
    <w:p w:rsidR="00053281" w:rsidRPr="00133859" w:rsidRDefault="008E346D" w:rsidP="00053281">
      <w:r w:rsidRPr="00133859">
        <w:rPr>
          <w:rFonts w:hint="eastAsia"/>
        </w:rPr>
        <w:t>■朝野会長</w:t>
      </w:r>
    </w:p>
    <w:p w:rsidR="00053281" w:rsidRPr="00133859" w:rsidRDefault="00CE4BA8" w:rsidP="008E346D">
      <w:pPr>
        <w:ind w:firstLineChars="100" w:firstLine="210"/>
      </w:pPr>
      <w:r w:rsidRPr="00133859">
        <w:rPr>
          <w:rFonts w:hint="eastAsia"/>
        </w:rPr>
        <w:t>ありがとうございます。中等症の病院で重症患者をみるという状況まで</w:t>
      </w:r>
      <w:r w:rsidR="00053281" w:rsidRPr="00133859">
        <w:rPr>
          <w:rFonts w:hint="eastAsia"/>
        </w:rPr>
        <w:t>逼迫してきて</w:t>
      </w:r>
      <w:r w:rsidRPr="00133859">
        <w:rPr>
          <w:rFonts w:hint="eastAsia"/>
        </w:rPr>
        <w:t>い</w:t>
      </w:r>
      <w:r w:rsidR="00053281" w:rsidRPr="00133859">
        <w:rPr>
          <w:rFonts w:hint="eastAsia"/>
        </w:rPr>
        <w:t>ますので</w:t>
      </w:r>
      <w:r w:rsidRPr="00133859">
        <w:rPr>
          <w:rFonts w:hint="eastAsia"/>
        </w:rPr>
        <w:t>、軽症の病院で経験のないような医療機関</w:t>
      </w:r>
      <w:r w:rsidR="00053281" w:rsidRPr="00133859">
        <w:rPr>
          <w:rFonts w:hint="eastAsia"/>
        </w:rPr>
        <w:t>で</w:t>
      </w:r>
      <w:r w:rsidRPr="00133859">
        <w:rPr>
          <w:rFonts w:hint="eastAsia"/>
        </w:rPr>
        <w:t>、</w:t>
      </w:r>
      <w:r w:rsidR="00053281" w:rsidRPr="00133859">
        <w:rPr>
          <w:rFonts w:hint="eastAsia"/>
        </w:rPr>
        <w:t>これはどうしよ</w:t>
      </w:r>
      <w:r w:rsidRPr="00133859">
        <w:rPr>
          <w:rFonts w:hint="eastAsia"/>
        </w:rPr>
        <w:t>うというときにすぐにサポートできる体制を作るということを、倭先生にぜひご協力いただきながらやっていただきたいと思います。そのあたりの体制も</w:t>
      </w:r>
      <w:r w:rsidR="00053281" w:rsidRPr="00133859">
        <w:rPr>
          <w:rFonts w:hint="eastAsia"/>
        </w:rPr>
        <w:t>整備いただければと思います</w:t>
      </w:r>
      <w:r w:rsidRPr="00133859">
        <w:rPr>
          <w:rFonts w:hint="eastAsia"/>
        </w:rPr>
        <w:t>。より安全に患者</w:t>
      </w:r>
      <w:r w:rsidRPr="00133859">
        <w:rPr>
          <w:rFonts w:hint="eastAsia"/>
        </w:rPr>
        <w:lastRenderedPageBreak/>
        <w:t>さん</w:t>
      </w:r>
      <w:r w:rsidR="00053281" w:rsidRPr="00133859">
        <w:rPr>
          <w:rFonts w:hint="eastAsia"/>
        </w:rPr>
        <w:t>を診療できればと思います。</w:t>
      </w:r>
    </w:p>
    <w:p w:rsidR="00CE4BA8" w:rsidRPr="00133859" w:rsidRDefault="00CE4BA8" w:rsidP="00053281"/>
    <w:p w:rsidR="00CE4BA8" w:rsidRPr="00133859" w:rsidRDefault="00CE4BA8" w:rsidP="00053281">
      <w:r w:rsidRPr="00133859">
        <w:rPr>
          <w:rFonts w:hint="eastAsia"/>
        </w:rPr>
        <w:t>■生野委員</w:t>
      </w:r>
    </w:p>
    <w:p w:rsidR="00174AE6" w:rsidRPr="00133859" w:rsidRDefault="00174AE6" w:rsidP="00174AE6">
      <w:pPr>
        <w:ind w:firstLineChars="100" w:firstLine="210"/>
      </w:pPr>
      <w:r w:rsidRPr="00133859">
        <w:rPr>
          <w:rFonts w:hint="eastAsia"/>
        </w:rPr>
        <w:t>今、高齢者施設や医療機関でのクラスターがどんどん増えて、起こり始めてもすぐに病院に移れない状況です。高齢者施設で</w:t>
      </w:r>
      <w:r w:rsidRPr="00133859">
        <w:t>1人発生した</w:t>
      </w:r>
      <w:r w:rsidRPr="00133859">
        <w:rPr>
          <w:rFonts w:hint="eastAsia"/>
        </w:rPr>
        <w:t>場合にすぐに支援に入らないと、</w:t>
      </w:r>
      <w:r w:rsidRPr="00133859">
        <w:t>あっという間に50人</w:t>
      </w:r>
      <w:r w:rsidRPr="00133859">
        <w:rPr>
          <w:rFonts w:hint="eastAsia"/>
        </w:rPr>
        <w:t>、</w:t>
      </w:r>
      <w:r w:rsidRPr="00133859">
        <w:t>60人発生して</w:t>
      </w:r>
      <w:r w:rsidRPr="00133859">
        <w:rPr>
          <w:rFonts w:hint="eastAsia"/>
        </w:rPr>
        <w:t>いるのが</w:t>
      </w:r>
      <w:r w:rsidRPr="00133859">
        <w:t>500</w:t>
      </w:r>
      <w:r w:rsidRPr="00133859">
        <w:rPr>
          <w:rFonts w:hint="eastAsia"/>
        </w:rPr>
        <w:t>人ベースに</w:t>
      </w:r>
      <w:r w:rsidRPr="00133859">
        <w:t>なると</w:t>
      </w:r>
      <w:r w:rsidRPr="00133859">
        <w:rPr>
          <w:rFonts w:hint="eastAsia"/>
        </w:rPr>
        <w:t>、</w:t>
      </w:r>
      <w:r w:rsidRPr="00133859">
        <w:t>間違いな</w:t>
      </w:r>
      <w:r w:rsidRPr="00133859">
        <w:rPr>
          <w:rFonts w:hint="eastAsia"/>
        </w:rPr>
        <w:t>くこのベースにいくと思いますが、</w:t>
      </w:r>
      <w:r w:rsidRPr="00133859">
        <w:t>現場は医療</w:t>
      </w:r>
      <w:r w:rsidRPr="00133859">
        <w:rPr>
          <w:rFonts w:hint="eastAsia"/>
        </w:rPr>
        <w:t>のことも</w:t>
      </w:r>
      <w:r w:rsidRPr="00133859">
        <w:t>わからない人</w:t>
      </w:r>
      <w:r w:rsidRPr="00133859">
        <w:rPr>
          <w:rFonts w:hint="eastAsia"/>
        </w:rPr>
        <w:t>が</w:t>
      </w:r>
      <w:r w:rsidRPr="00133859">
        <w:t>多いし、非常に難しい</w:t>
      </w:r>
      <w:r w:rsidRPr="00133859">
        <w:rPr>
          <w:rFonts w:hint="eastAsia"/>
        </w:rPr>
        <w:t>ので、</w:t>
      </w:r>
      <w:r w:rsidRPr="00133859">
        <w:t>サポート</w:t>
      </w:r>
      <w:r w:rsidRPr="00133859">
        <w:rPr>
          <w:rFonts w:hint="eastAsia"/>
        </w:rPr>
        <w:t>チームがあって支援に入ってほしい。１週間も置いておかれたらみんな感染していく。</w:t>
      </w:r>
    </w:p>
    <w:p w:rsidR="00174AE6" w:rsidRPr="00133859" w:rsidRDefault="00174AE6" w:rsidP="00174AE6">
      <w:r w:rsidRPr="00133859">
        <w:rPr>
          <w:rFonts w:hint="eastAsia"/>
        </w:rPr>
        <w:t>サポート体制を作らなければ、あるいは他府県の感染者数がゼロの時には、他府県から支援が来るような仕組みが必要。</w:t>
      </w:r>
    </w:p>
    <w:p w:rsidR="00B77634" w:rsidRPr="00133859" w:rsidRDefault="00B77634" w:rsidP="00053281"/>
    <w:p w:rsidR="00B77634" w:rsidRPr="00133859" w:rsidRDefault="008E346D" w:rsidP="00053281">
      <w:r w:rsidRPr="00133859">
        <w:rPr>
          <w:rFonts w:hint="eastAsia"/>
        </w:rPr>
        <w:t>■朝野会長</w:t>
      </w:r>
    </w:p>
    <w:p w:rsidR="00053281" w:rsidRPr="00133859" w:rsidRDefault="00053281" w:rsidP="008E346D">
      <w:pPr>
        <w:ind w:firstLineChars="100" w:firstLine="210"/>
      </w:pPr>
      <w:r w:rsidRPr="00133859">
        <w:rPr>
          <w:rFonts w:hint="eastAsia"/>
        </w:rPr>
        <w:t>資料</w:t>
      </w:r>
      <w:r w:rsidRPr="00133859">
        <w:t>1－3</w:t>
      </w:r>
      <w:r w:rsidR="00B77634" w:rsidRPr="00133859">
        <w:t>の一番下ですけども、</w:t>
      </w:r>
      <w:r w:rsidR="00B77634" w:rsidRPr="00133859">
        <w:rPr>
          <w:rFonts w:hint="eastAsia"/>
        </w:rPr>
        <w:t>医療機関で</w:t>
      </w:r>
      <w:r w:rsidR="00B77634" w:rsidRPr="00133859">
        <w:t>クラスターが発生した場合には、</w:t>
      </w:r>
      <w:r w:rsidRPr="00133859">
        <w:t>引き受ける病院がなくなってきて</w:t>
      </w:r>
      <w:r w:rsidR="00B77634" w:rsidRPr="00133859">
        <w:rPr>
          <w:rFonts w:hint="eastAsia"/>
        </w:rPr>
        <w:t>い</w:t>
      </w:r>
      <w:r w:rsidR="00B77634" w:rsidRPr="00133859">
        <w:t>るわけです</w:t>
      </w:r>
      <w:r w:rsidRPr="00133859">
        <w:t>。</w:t>
      </w:r>
      <w:r w:rsidR="00B77634" w:rsidRPr="00133859">
        <w:rPr>
          <w:rFonts w:hint="eastAsia"/>
        </w:rPr>
        <w:t>そうすると、そこの病院で診ない</w:t>
      </w:r>
      <w:r w:rsidRPr="00133859">
        <w:rPr>
          <w:rFonts w:hint="eastAsia"/>
        </w:rPr>
        <w:t>といけない。逆に言うと</w:t>
      </w:r>
      <w:r w:rsidR="00B77634" w:rsidRPr="00133859">
        <w:rPr>
          <w:rFonts w:hint="eastAsia"/>
        </w:rPr>
        <w:t>、どこの病院でも診れるように</w:t>
      </w:r>
      <w:r w:rsidRPr="00133859">
        <w:rPr>
          <w:rFonts w:hint="eastAsia"/>
        </w:rPr>
        <w:t>体制を整えておかなければならないと</w:t>
      </w:r>
      <w:r w:rsidR="00B77634" w:rsidRPr="00133859">
        <w:rPr>
          <w:rFonts w:hint="eastAsia"/>
        </w:rPr>
        <w:t>いう時期になってきたと思いますので、</w:t>
      </w:r>
      <w:r w:rsidRPr="00133859">
        <w:rPr>
          <w:rFonts w:hint="eastAsia"/>
        </w:rPr>
        <w:t>院内感染対策加算</w:t>
      </w:r>
      <w:r w:rsidRPr="00133859">
        <w:t>1</w:t>
      </w:r>
      <w:r w:rsidR="00B77634" w:rsidRPr="00133859">
        <w:rPr>
          <w:rFonts w:hint="eastAsia"/>
        </w:rPr>
        <w:t>、２</w:t>
      </w:r>
      <w:r w:rsidRPr="00133859">
        <w:t>を取って</w:t>
      </w:r>
      <w:r w:rsidR="00B77634" w:rsidRPr="00133859">
        <w:rPr>
          <w:rFonts w:hint="eastAsia"/>
        </w:rPr>
        <w:t>い</w:t>
      </w:r>
      <w:r w:rsidR="00B77634" w:rsidRPr="00133859">
        <w:t>るようなところは</w:t>
      </w:r>
      <w:r w:rsidRPr="00133859">
        <w:t>専門の方</w:t>
      </w:r>
      <w:r w:rsidR="00B77634" w:rsidRPr="00133859">
        <w:rPr>
          <w:rFonts w:hint="eastAsia"/>
        </w:rPr>
        <w:t>が</w:t>
      </w:r>
      <w:r w:rsidR="00B77634" w:rsidRPr="00133859">
        <w:t>いらっしゃると思う</w:t>
      </w:r>
      <w:r w:rsidR="00B77634" w:rsidRPr="00133859">
        <w:rPr>
          <w:rFonts w:hint="eastAsia"/>
        </w:rPr>
        <w:t>が</w:t>
      </w:r>
      <w:r w:rsidR="00B77634" w:rsidRPr="00133859">
        <w:t>、そうでないところはぜひサポートをしていただいて、</w:t>
      </w:r>
      <w:r w:rsidRPr="00133859">
        <w:t>自</w:t>
      </w:r>
      <w:r w:rsidR="00370647" w:rsidRPr="00133859">
        <w:rPr>
          <w:rFonts w:hint="eastAsia"/>
        </w:rPr>
        <w:t>施設</w:t>
      </w:r>
      <w:r w:rsidRPr="00133859">
        <w:t>でクラスターが起こったら自</w:t>
      </w:r>
      <w:r w:rsidR="00370647" w:rsidRPr="00133859">
        <w:rPr>
          <w:rFonts w:hint="eastAsia"/>
        </w:rPr>
        <w:t>施設</w:t>
      </w:r>
      <w:r w:rsidRPr="00133859">
        <w:t>で隔離してその専用</w:t>
      </w:r>
      <w:r w:rsidR="00D60440" w:rsidRPr="00133859">
        <w:rPr>
          <w:rFonts w:hint="eastAsia"/>
        </w:rPr>
        <w:t>病床を設ける</w:t>
      </w:r>
      <w:r w:rsidR="00D60440" w:rsidRPr="00133859">
        <w:t>ということを計画し</w:t>
      </w:r>
      <w:r w:rsidR="00D60440" w:rsidRPr="00133859">
        <w:rPr>
          <w:rFonts w:hint="eastAsia"/>
        </w:rPr>
        <w:t>て</w:t>
      </w:r>
      <w:r w:rsidR="00D60440" w:rsidRPr="00133859">
        <w:t>いただくことが大事と思います</w:t>
      </w:r>
      <w:r w:rsidR="00D60440" w:rsidRPr="00133859">
        <w:rPr>
          <w:rFonts w:hint="eastAsia"/>
        </w:rPr>
        <w:t>。</w:t>
      </w:r>
      <w:r w:rsidR="00D60440" w:rsidRPr="00133859">
        <w:t>発想を転換させて、専門病院をどんどん作っていく</w:t>
      </w:r>
      <w:r w:rsidR="00D60440" w:rsidRPr="00133859">
        <w:rPr>
          <w:rFonts w:hint="eastAsia"/>
        </w:rPr>
        <w:t>の</w:t>
      </w:r>
      <w:r w:rsidR="00D60440" w:rsidRPr="00133859">
        <w:t>ではなく</w:t>
      </w:r>
      <w:r w:rsidR="00D60440" w:rsidRPr="00133859">
        <w:rPr>
          <w:rFonts w:hint="eastAsia"/>
        </w:rPr>
        <w:t>、</w:t>
      </w:r>
      <w:r w:rsidRPr="00133859">
        <w:t>各病院が</w:t>
      </w:r>
      <w:r w:rsidR="00D60440" w:rsidRPr="00133859">
        <w:rPr>
          <w:rFonts w:hint="eastAsia"/>
        </w:rPr>
        <w:t>、患者さんが出たら自分</w:t>
      </w:r>
      <w:r w:rsidRPr="00133859">
        <w:rPr>
          <w:rFonts w:hint="eastAsia"/>
        </w:rPr>
        <w:t>のところで隔離をする</w:t>
      </w:r>
      <w:r w:rsidR="00D60440" w:rsidRPr="00133859">
        <w:rPr>
          <w:rFonts w:hint="eastAsia"/>
        </w:rPr>
        <w:t>。その体制を整えていくということを今から計画</w:t>
      </w:r>
      <w:r w:rsidRPr="00133859">
        <w:rPr>
          <w:rFonts w:hint="eastAsia"/>
        </w:rPr>
        <w:t>しておかなければならないと思います</w:t>
      </w:r>
      <w:r w:rsidR="00D60440" w:rsidRPr="00133859">
        <w:rPr>
          <w:rFonts w:hint="eastAsia"/>
        </w:rPr>
        <w:t>。加算を取ってい</w:t>
      </w:r>
      <w:r w:rsidRPr="00133859">
        <w:rPr>
          <w:rFonts w:hint="eastAsia"/>
        </w:rPr>
        <w:t>るところ</w:t>
      </w:r>
      <w:r w:rsidR="00D60440" w:rsidRPr="00133859">
        <w:rPr>
          <w:rFonts w:hint="eastAsia"/>
        </w:rPr>
        <w:t>、</w:t>
      </w:r>
      <w:r w:rsidRPr="00133859">
        <w:rPr>
          <w:rFonts w:hint="eastAsia"/>
        </w:rPr>
        <w:t>専門家のいるところは</w:t>
      </w:r>
      <w:r w:rsidR="00D60440" w:rsidRPr="00133859">
        <w:rPr>
          <w:rFonts w:hint="eastAsia"/>
        </w:rPr>
        <w:t>、それは自分たちでできます。そうではないところには、</w:t>
      </w:r>
      <w:r w:rsidRPr="00133859">
        <w:rPr>
          <w:rFonts w:hint="eastAsia"/>
        </w:rPr>
        <w:t>ぜひ大阪府の方から</w:t>
      </w:r>
      <w:r w:rsidR="00D60440" w:rsidRPr="00133859">
        <w:rPr>
          <w:rFonts w:hint="eastAsia"/>
        </w:rPr>
        <w:t>感染対策のサポートチームを、大阪府でも各医療機関の病床が逼迫し</w:t>
      </w:r>
      <w:r w:rsidRPr="00133859">
        <w:rPr>
          <w:rFonts w:hint="eastAsia"/>
        </w:rPr>
        <w:t>て</w:t>
      </w:r>
      <w:r w:rsidR="00D60440" w:rsidRPr="00133859">
        <w:rPr>
          <w:rFonts w:hint="eastAsia"/>
        </w:rPr>
        <w:t>いますので、それは周りの、例えば大学とか他病院のＩＣＮ</w:t>
      </w:r>
      <w:r w:rsidR="00370647" w:rsidRPr="00133859">
        <w:rPr>
          <w:rFonts w:hint="eastAsia"/>
        </w:rPr>
        <w:t>（インフェクションコントロールナース）</w:t>
      </w:r>
      <w:r w:rsidR="00D60440" w:rsidRPr="00133859">
        <w:rPr>
          <w:rFonts w:hint="eastAsia"/>
        </w:rPr>
        <w:t>とかＩＣＤ</w:t>
      </w:r>
      <w:r w:rsidR="00370647" w:rsidRPr="00133859">
        <w:rPr>
          <w:rFonts w:hint="eastAsia"/>
        </w:rPr>
        <w:t>（インフェクションコントロールドクター）</w:t>
      </w:r>
      <w:r w:rsidR="00D60440" w:rsidRPr="00133859">
        <w:rPr>
          <w:rFonts w:hint="eastAsia"/>
        </w:rPr>
        <w:t>が</w:t>
      </w:r>
      <w:r w:rsidRPr="00133859">
        <w:rPr>
          <w:rFonts w:hint="eastAsia"/>
        </w:rPr>
        <w:t>一緒になってサポ</w:t>
      </w:r>
      <w:r w:rsidR="00D60440" w:rsidRPr="00133859">
        <w:rPr>
          <w:rFonts w:hint="eastAsia"/>
        </w:rPr>
        <w:t>ートするチームを作っていくということも必要ではないかと思ってい</w:t>
      </w:r>
      <w:r w:rsidRPr="00133859">
        <w:rPr>
          <w:rFonts w:hint="eastAsia"/>
        </w:rPr>
        <w:t>ます</w:t>
      </w:r>
      <w:r w:rsidR="00D60440" w:rsidRPr="00133859">
        <w:rPr>
          <w:rFonts w:hint="eastAsia"/>
        </w:rPr>
        <w:t>。</w:t>
      </w:r>
      <w:r w:rsidRPr="00133859">
        <w:rPr>
          <w:rFonts w:hint="eastAsia"/>
        </w:rPr>
        <w:t>そういう意味で言うと</w:t>
      </w:r>
      <w:r w:rsidR="00D60440" w:rsidRPr="00133859">
        <w:rPr>
          <w:rFonts w:hint="eastAsia"/>
        </w:rPr>
        <w:t>、ここに書いてある「</w:t>
      </w:r>
      <w:r w:rsidRPr="00133859">
        <w:rPr>
          <w:rFonts w:hint="eastAsia"/>
        </w:rPr>
        <w:t>その他</w:t>
      </w:r>
      <w:r w:rsidR="00D60440" w:rsidRPr="00133859">
        <w:rPr>
          <w:rFonts w:hint="eastAsia"/>
        </w:rPr>
        <w:t>」</w:t>
      </w:r>
      <w:r w:rsidRPr="00133859">
        <w:rPr>
          <w:rFonts w:hint="eastAsia"/>
        </w:rPr>
        <w:t>のところの</w:t>
      </w:r>
      <w:r w:rsidR="00D60440" w:rsidRPr="00133859">
        <w:rPr>
          <w:rFonts w:hint="eastAsia"/>
        </w:rPr>
        <w:t>、「コロナ受入</w:t>
      </w:r>
      <w:r w:rsidRPr="00133859">
        <w:rPr>
          <w:rFonts w:hint="eastAsia"/>
        </w:rPr>
        <w:t>医療機関以外の医療機関でクラスターが発生した場合に、当該医療機関に専門家等の人的物的支援を継続しながら、病状に応じた転院調整を行う。</w:t>
      </w:r>
      <w:r w:rsidR="00D60440" w:rsidRPr="00133859">
        <w:rPr>
          <w:rFonts w:hint="eastAsia"/>
        </w:rPr>
        <w:t>」つまり、軽症であればそこで隔離をして広げないようにしていただき、みて</w:t>
      </w:r>
      <w:r w:rsidRPr="00133859">
        <w:rPr>
          <w:rFonts w:hint="eastAsia"/>
        </w:rPr>
        <w:t>いただくということを、これをどこの病</w:t>
      </w:r>
      <w:r w:rsidR="00D60440" w:rsidRPr="00133859">
        <w:rPr>
          <w:rFonts w:hint="eastAsia"/>
        </w:rPr>
        <w:t>院でも起こりうることだということを認識していただいて、今日、</w:t>
      </w:r>
      <w:r w:rsidRPr="00133859">
        <w:rPr>
          <w:rFonts w:hint="eastAsia"/>
        </w:rPr>
        <w:t>明日にでもそうい</w:t>
      </w:r>
      <w:r w:rsidR="00D60440" w:rsidRPr="00133859">
        <w:rPr>
          <w:rFonts w:hint="eastAsia"/>
        </w:rPr>
        <w:t>う体制を用意しましょうという形で、大阪府の病院協会さんとか</w:t>
      </w:r>
      <w:r w:rsidRPr="00133859">
        <w:rPr>
          <w:rFonts w:hint="eastAsia"/>
        </w:rPr>
        <w:t>、もちろん公立病院はもう加算</w:t>
      </w:r>
      <w:r w:rsidR="00370647" w:rsidRPr="00133859">
        <w:rPr>
          <w:rFonts w:hint="eastAsia"/>
        </w:rPr>
        <w:t>１</w:t>
      </w:r>
      <w:r w:rsidRPr="00133859">
        <w:rPr>
          <w:rFonts w:hint="eastAsia"/>
        </w:rPr>
        <w:t>、</w:t>
      </w:r>
      <w:r w:rsidR="00370647" w:rsidRPr="00133859">
        <w:rPr>
          <w:rFonts w:hint="eastAsia"/>
        </w:rPr>
        <w:t>２</w:t>
      </w:r>
      <w:r w:rsidRPr="00133859">
        <w:rPr>
          <w:rFonts w:hint="eastAsia"/>
        </w:rPr>
        <w:t>をほとんど</w:t>
      </w:r>
      <w:r w:rsidR="00370647" w:rsidRPr="00133859">
        <w:rPr>
          <w:rFonts w:hint="eastAsia"/>
        </w:rPr>
        <w:t>取得してい</w:t>
      </w:r>
      <w:r w:rsidR="00D60440" w:rsidRPr="00133859">
        <w:rPr>
          <w:rFonts w:hint="eastAsia"/>
        </w:rPr>
        <w:t>ると思うの</w:t>
      </w:r>
      <w:r w:rsidRPr="00133859">
        <w:rPr>
          <w:rFonts w:hint="eastAsia"/>
        </w:rPr>
        <w:t>です</w:t>
      </w:r>
      <w:r w:rsidR="00D60440" w:rsidRPr="00133859">
        <w:rPr>
          <w:rFonts w:hint="eastAsia"/>
        </w:rPr>
        <w:t>が、コロナ</w:t>
      </w:r>
      <w:r w:rsidR="000E3922" w:rsidRPr="00133859">
        <w:rPr>
          <w:rFonts w:hint="eastAsia"/>
        </w:rPr>
        <w:t>非</w:t>
      </w:r>
      <w:r w:rsidR="00D60440" w:rsidRPr="00133859">
        <w:rPr>
          <w:rFonts w:hint="eastAsia"/>
        </w:rPr>
        <w:t>受入病院というのはこの波において存在しない</w:t>
      </w:r>
      <w:r w:rsidRPr="00133859">
        <w:rPr>
          <w:rFonts w:hint="eastAsia"/>
        </w:rPr>
        <w:t>というふうにお考えいただく必要</w:t>
      </w:r>
      <w:r w:rsidR="00D60440" w:rsidRPr="00133859">
        <w:rPr>
          <w:rFonts w:hint="eastAsia"/>
        </w:rPr>
        <w:t>があるのではないかという段階に</w:t>
      </w:r>
      <w:r w:rsidRPr="00133859">
        <w:rPr>
          <w:rFonts w:hint="eastAsia"/>
        </w:rPr>
        <w:t>来たんじゃないかと思うんです</w:t>
      </w:r>
      <w:r w:rsidR="00D60440" w:rsidRPr="00133859">
        <w:rPr>
          <w:rFonts w:hint="eastAsia"/>
        </w:rPr>
        <w:t>。</w:t>
      </w:r>
    </w:p>
    <w:p w:rsidR="00D60440" w:rsidRPr="00133859" w:rsidRDefault="00D60440" w:rsidP="00053281"/>
    <w:p w:rsidR="00D60440" w:rsidRPr="00133859" w:rsidRDefault="00D60440" w:rsidP="00053281">
      <w:r w:rsidRPr="00133859">
        <w:rPr>
          <w:rFonts w:hint="eastAsia"/>
        </w:rPr>
        <w:t>■佐々木委員</w:t>
      </w:r>
    </w:p>
    <w:p w:rsidR="00053281" w:rsidRPr="00133859" w:rsidRDefault="00581871" w:rsidP="000E3922">
      <w:pPr>
        <w:ind w:firstLineChars="100" w:firstLine="210"/>
      </w:pPr>
      <w:r w:rsidRPr="00133859">
        <w:rPr>
          <w:rFonts w:hint="eastAsia"/>
        </w:rPr>
        <w:lastRenderedPageBreak/>
        <w:t>そのとおりだと思います。先生がおっしゃったように、すでにコロナを受け入れているところはもうかなり感染対策ができているのです。今クラスターが発生するのは、コロナを受け入れていない医療機関が圧倒的に多いので、前も言いましたけど、教育というか、単にコロナが発生したときに、その専門家を派遣するのではなくて、発生する前から感染対策教育をしっかりすることが重要だと思います。</w:t>
      </w:r>
    </w:p>
    <w:p w:rsidR="004E509D" w:rsidRPr="00133859" w:rsidRDefault="004E509D" w:rsidP="00053281"/>
    <w:p w:rsidR="004E509D" w:rsidRPr="00133859" w:rsidRDefault="004E509D" w:rsidP="00053281">
      <w:r w:rsidRPr="00133859">
        <w:rPr>
          <w:rFonts w:hint="eastAsia"/>
        </w:rPr>
        <w:t>■茂松委員</w:t>
      </w:r>
    </w:p>
    <w:p w:rsidR="00526ED0" w:rsidRPr="00133859" w:rsidRDefault="00526ED0" w:rsidP="00526ED0">
      <w:pPr>
        <w:ind w:firstLineChars="100" w:firstLine="210"/>
      </w:pPr>
      <w:r w:rsidRPr="00133859">
        <w:rPr>
          <w:rFonts w:hint="eastAsia"/>
        </w:rPr>
        <w:t>医療機関はいいと思うんですけども、やはり老健施設と高齢者施設が一番問題だと思います。起きたときに隔離できない場合は、転院を促していかなければならない場合もあります。そうなってくると、AＣＰのように積極的治療ができないということも起こってくるので、起こったときにどういうチームが対応するのかという、これもやっぱりチームとして組んでおかないといけないという気がします。みんなで協力しあってやっていかないといけないと思いますし、よろしくお願いしたいと思います。</w:t>
      </w:r>
    </w:p>
    <w:p w:rsidR="004E509D" w:rsidRPr="00133859" w:rsidRDefault="004E509D" w:rsidP="004E509D"/>
    <w:p w:rsidR="004E509D" w:rsidRPr="00133859" w:rsidRDefault="000E3922" w:rsidP="004E509D">
      <w:r w:rsidRPr="00133859">
        <w:rPr>
          <w:rFonts w:hint="eastAsia"/>
        </w:rPr>
        <w:t>■朝野会長</w:t>
      </w:r>
    </w:p>
    <w:p w:rsidR="00053281" w:rsidRPr="00133859" w:rsidRDefault="004E509D" w:rsidP="000E3922">
      <w:pPr>
        <w:ind w:firstLineChars="100" w:firstLine="210"/>
      </w:pPr>
      <w:r w:rsidRPr="00133859">
        <w:rPr>
          <w:rFonts w:hint="eastAsia"/>
        </w:rPr>
        <w:t>近所の施設でクラスターが発生した時は、保健所</w:t>
      </w:r>
      <w:r w:rsidR="00053281" w:rsidRPr="00133859">
        <w:rPr>
          <w:rFonts w:hint="eastAsia"/>
        </w:rPr>
        <w:t>と一緒に阪大のチームが入っていきました。</w:t>
      </w:r>
    </w:p>
    <w:p w:rsidR="004E509D" w:rsidRPr="00133859" w:rsidRDefault="004E509D" w:rsidP="00053281"/>
    <w:p w:rsidR="004E509D" w:rsidRPr="00133859" w:rsidRDefault="004E509D" w:rsidP="00053281">
      <w:r w:rsidRPr="00133859">
        <w:rPr>
          <w:rFonts w:hint="eastAsia"/>
        </w:rPr>
        <w:t>■佐々木委員</w:t>
      </w:r>
    </w:p>
    <w:p w:rsidR="00053281" w:rsidRPr="00133859" w:rsidRDefault="00581871" w:rsidP="000E3922">
      <w:pPr>
        <w:ind w:firstLineChars="100" w:firstLine="210"/>
      </w:pPr>
      <w:r w:rsidRPr="00133859">
        <w:rPr>
          <w:rFonts w:hint="eastAsia"/>
        </w:rPr>
        <w:t>保健所を中心にチームを作るという話がございましたですよね。</w:t>
      </w:r>
    </w:p>
    <w:p w:rsidR="003E41DF" w:rsidRPr="00133859" w:rsidRDefault="003E41DF" w:rsidP="00053281"/>
    <w:p w:rsidR="003E41DF" w:rsidRPr="00133859" w:rsidRDefault="003E41DF" w:rsidP="00053281">
      <w:r w:rsidRPr="00133859">
        <w:rPr>
          <w:rFonts w:hint="eastAsia"/>
        </w:rPr>
        <w:t>■藤井部長</w:t>
      </w:r>
    </w:p>
    <w:p w:rsidR="00053281" w:rsidRPr="00133859" w:rsidRDefault="003E41DF" w:rsidP="000E3922">
      <w:pPr>
        <w:ind w:firstLineChars="100" w:firstLine="210"/>
      </w:pPr>
      <w:r w:rsidRPr="00133859">
        <w:rPr>
          <w:rFonts w:hint="eastAsia"/>
        </w:rPr>
        <w:t>クラスターが発生したときの支援チームはできておりまして、専門家の先生と保健所</w:t>
      </w:r>
      <w:r w:rsidR="00053281" w:rsidRPr="00133859">
        <w:rPr>
          <w:rFonts w:hint="eastAsia"/>
        </w:rPr>
        <w:t>と</w:t>
      </w:r>
      <w:r w:rsidRPr="00133859">
        <w:rPr>
          <w:rFonts w:hint="eastAsia"/>
        </w:rPr>
        <w:t>地域の基幹病院と一緒に入らせていただいてサポートするといった取</w:t>
      </w:r>
      <w:r w:rsidR="00053281" w:rsidRPr="00133859">
        <w:rPr>
          <w:rFonts w:hint="eastAsia"/>
        </w:rPr>
        <w:t>組みをしております。</w:t>
      </w:r>
    </w:p>
    <w:p w:rsidR="00053281" w:rsidRPr="00133859" w:rsidRDefault="00053281" w:rsidP="00053281">
      <w:r w:rsidRPr="00133859">
        <w:rPr>
          <w:rFonts w:hint="eastAsia"/>
        </w:rPr>
        <w:t>ただ、</w:t>
      </w:r>
      <w:r w:rsidR="003E41DF" w:rsidRPr="00133859">
        <w:rPr>
          <w:rFonts w:hint="eastAsia"/>
        </w:rPr>
        <w:t>連続して日々医療機関や施設含めて複数件発生するという事態になっておりまして、保健所の</w:t>
      </w:r>
      <w:r w:rsidRPr="00133859">
        <w:rPr>
          <w:rFonts w:hint="eastAsia"/>
        </w:rPr>
        <w:t>個別のサポートがどこまで対応できるかという事態になっております</w:t>
      </w:r>
      <w:r w:rsidR="003E41DF" w:rsidRPr="00133859">
        <w:rPr>
          <w:rFonts w:hint="eastAsia"/>
        </w:rPr>
        <w:t>。</w:t>
      </w:r>
      <w:r w:rsidRPr="00133859">
        <w:rPr>
          <w:rFonts w:hint="eastAsia"/>
        </w:rPr>
        <w:t>現在の時点では</w:t>
      </w:r>
      <w:r w:rsidRPr="00133859">
        <w:t>1例でも発生したら関係者全員検査をするということにつきましては</w:t>
      </w:r>
      <w:r w:rsidR="003E41DF" w:rsidRPr="00133859">
        <w:rPr>
          <w:rFonts w:hint="eastAsia"/>
        </w:rPr>
        <w:t>、</w:t>
      </w:r>
      <w:r w:rsidRPr="00133859">
        <w:t>18</w:t>
      </w:r>
      <w:r w:rsidR="003E41DF" w:rsidRPr="00133859">
        <w:rPr>
          <w:rFonts w:hint="eastAsia"/>
        </w:rPr>
        <w:t>保健所で</w:t>
      </w:r>
      <w:r w:rsidR="003E41DF" w:rsidRPr="00133859">
        <w:t>徹底できており</w:t>
      </w:r>
      <w:r w:rsidR="003E41DF" w:rsidRPr="00133859">
        <w:rPr>
          <w:rFonts w:hint="eastAsia"/>
        </w:rPr>
        <w:t>、</w:t>
      </w:r>
      <w:r w:rsidR="003E41DF" w:rsidRPr="00133859">
        <w:t>そこ</w:t>
      </w:r>
      <w:r w:rsidR="003E41DF" w:rsidRPr="00133859">
        <w:rPr>
          <w:rFonts w:hint="eastAsia"/>
        </w:rPr>
        <w:t>は</w:t>
      </w:r>
      <w:r w:rsidRPr="00133859">
        <w:t>しっかり粘り強く頑張りたいと思います。</w:t>
      </w:r>
    </w:p>
    <w:p w:rsidR="003E41DF" w:rsidRPr="00133859" w:rsidRDefault="003E41DF" w:rsidP="00053281"/>
    <w:p w:rsidR="003E41DF" w:rsidRPr="00133859" w:rsidRDefault="000E3922" w:rsidP="00053281">
      <w:r w:rsidRPr="00133859">
        <w:rPr>
          <w:rFonts w:hint="eastAsia"/>
        </w:rPr>
        <w:t>■朝野会長</w:t>
      </w:r>
    </w:p>
    <w:p w:rsidR="00053281" w:rsidRPr="00133859" w:rsidRDefault="003E41DF" w:rsidP="000E3922">
      <w:pPr>
        <w:ind w:firstLineChars="100" w:firstLine="210"/>
      </w:pPr>
      <w:r w:rsidRPr="00133859">
        <w:rPr>
          <w:rFonts w:hint="eastAsia"/>
        </w:rPr>
        <w:t>保健所と医療機関が協力してやっていかないといけない。</w:t>
      </w:r>
      <w:r w:rsidR="00053281" w:rsidRPr="00133859">
        <w:rPr>
          <w:rFonts w:hint="eastAsia"/>
        </w:rPr>
        <w:t>感染対策の場合</w:t>
      </w:r>
      <w:r w:rsidRPr="00133859">
        <w:rPr>
          <w:rFonts w:hint="eastAsia"/>
        </w:rPr>
        <w:t>、</w:t>
      </w:r>
      <w:r w:rsidR="00053281" w:rsidRPr="00133859">
        <w:rPr>
          <w:rFonts w:hint="eastAsia"/>
        </w:rPr>
        <w:t>地域ネットワーク</w:t>
      </w:r>
      <w:r w:rsidRPr="00133859">
        <w:rPr>
          <w:rFonts w:hint="eastAsia"/>
        </w:rPr>
        <w:t>が</w:t>
      </w:r>
      <w:r w:rsidR="00370647" w:rsidRPr="00133859">
        <w:rPr>
          <w:rFonts w:hint="eastAsia"/>
        </w:rPr>
        <w:t>あり</w:t>
      </w:r>
      <w:r w:rsidRPr="00133859">
        <w:rPr>
          <w:rFonts w:hint="eastAsia"/>
        </w:rPr>
        <w:t>ますので、そこを利用しながら保健所</w:t>
      </w:r>
      <w:r w:rsidR="00053281" w:rsidRPr="00133859">
        <w:rPr>
          <w:rFonts w:hint="eastAsia"/>
        </w:rPr>
        <w:t>と協力して</w:t>
      </w:r>
      <w:r w:rsidRPr="00133859">
        <w:rPr>
          <w:rFonts w:hint="eastAsia"/>
        </w:rPr>
        <w:t>その病院のサポートに入るということになるかと思います。施設の場合にはなかなか隔離ができないの</w:t>
      </w:r>
      <w:r w:rsidR="00053281" w:rsidRPr="00133859">
        <w:rPr>
          <w:rFonts w:hint="eastAsia"/>
        </w:rPr>
        <w:t>で</w:t>
      </w:r>
      <w:r w:rsidRPr="00133859">
        <w:rPr>
          <w:rFonts w:hint="eastAsia"/>
        </w:rPr>
        <w:t>、そういうところのためのベッドを空ける</w:t>
      </w:r>
      <w:r w:rsidR="00053281" w:rsidRPr="00133859">
        <w:rPr>
          <w:rFonts w:hint="eastAsia"/>
        </w:rPr>
        <w:t>ためにも</w:t>
      </w:r>
      <w:r w:rsidRPr="00133859">
        <w:rPr>
          <w:rFonts w:hint="eastAsia"/>
        </w:rPr>
        <w:t>、</w:t>
      </w:r>
      <w:r w:rsidR="00053281" w:rsidRPr="00133859">
        <w:rPr>
          <w:rFonts w:hint="eastAsia"/>
        </w:rPr>
        <w:t>各病院で</w:t>
      </w:r>
      <w:r w:rsidRPr="00133859">
        <w:rPr>
          <w:rFonts w:hint="eastAsia"/>
        </w:rPr>
        <w:t>クラスターが起こったときには、</w:t>
      </w:r>
      <w:r w:rsidR="00053281" w:rsidRPr="00133859">
        <w:rPr>
          <w:rFonts w:hint="eastAsia"/>
        </w:rPr>
        <w:t>医療</w:t>
      </w:r>
      <w:r w:rsidRPr="00133859">
        <w:rPr>
          <w:rFonts w:hint="eastAsia"/>
        </w:rPr>
        <w:t>機関ですから自分たちで見るという体制をこれから構築して、非コロナの医療機関です、という状況はもうないのだというふうに、各病院</w:t>
      </w:r>
      <w:r w:rsidR="00053281" w:rsidRPr="00133859">
        <w:rPr>
          <w:rFonts w:hint="eastAsia"/>
        </w:rPr>
        <w:t>それ</w:t>
      </w:r>
      <w:r w:rsidRPr="00133859">
        <w:rPr>
          <w:rFonts w:hint="eastAsia"/>
        </w:rPr>
        <w:t>ぞれが自分のこととしてお考えいただくよう</w:t>
      </w:r>
      <w:r w:rsidRPr="00133859">
        <w:rPr>
          <w:rFonts w:hint="eastAsia"/>
        </w:rPr>
        <w:lastRenderedPageBreak/>
        <w:t>なフェーズに入ってきたのでは</w:t>
      </w:r>
      <w:r w:rsidR="00053281" w:rsidRPr="00133859">
        <w:rPr>
          <w:rFonts w:hint="eastAsia"/>
        </w:rPr>
        <w:t>ないかと思っております。</w:t>
      </w:r>
    </w:p>
    <w:p w:rsidR="00053281" w:rsidRPr="00133859" w:rsidRDefault="003E41DF" w:rsidP="00133859">
      <w:pPr>
        <w:ind w:firstLineChars="100" w:firstLine="210"/>
      </w:pPr>
      <w:r w:rsidRPr="00133859">
        <w:rPr>
          <w:rFonts w:hint="eastAsia"/>
        </w:rPr>
        <w:t>ということで、今フェーズ移行につきまして</w:t>
      </w:r>
      <w:r w:rsidR="00053281" w:rsidRPr="00133859">
        <w:rPr>
          <w:rFonts w:hint="eastAsia"/>
        </w:rPr>
        <w:t>、それから重点化、そして入院の条件の緩和、そして各クラスターが起こったときには医療機関に専門家を派遣するというようなことのご提案について</w:t>
      </w:r>
      <w:r w:rsidRPr="00133859">
        <w:rPr>
          <w:rFonts w:hint="eastAsia"/>
        </w:rPr>
        <w:t>、</w:t>
      </w:r>
      <w:r w:rsidR="00053281" w:rsidRPr="00133859">
        <w:rPr>
          <w:rFonts w:hint="eastAsia"/>
        </w:rPr>
        <w:t>これは合理的な判断だと思いますし</w:t>
      </w:r>
      <w:r w:rsidRPr="00133859">
        <w:rPr>
          <w:rFonts w:hint="eastAsia"/>
        </w:rPr>
        <w:t>、</w:t>
      </w:r>
      <w:r w:rsidR="00053281" w:rsidRPr="00133859">
        <w:rPr>
          <w:rFonts w:hint="eastAsia"/>
        </w:rPr>
        <w:t>これを了承して、私達もそのように進めていきたいというふうに考えております。</w:t>
      </w:r>
    </w:p>
    <w:p w:rsidR="00053281" w:rsidRPr="00133859" w:rsidRDefault="00053281" w:rsidP="000E3922">
      <w:pPr>
        <w:ind w:firstLineChars="100" w:firstLine="210"/>
      </w:pPr>
      <w:r w:rsidRPr="00133859">
        <w:rPr>
          <w:rFonts w:hint="eastAsia"/>
        </w:rPr>
        <w:t>それでは議題の</w:t>
      </w:r>
      <w:r w:rsidR="003E41DF" w:rsidRPr="00133859">
        <w:rPr>
          <w:rFonts w:hint="eastAsia"/>
        </w:rPr>
        <w:t>２</w:t>
      </w:r>
      <w:r w:rsidR="003E41DF" w:rsidRPr="00133859">
        <w:t xml:space="preserve"> 「大阪コロナ重症センター」の運営について</w:t>
      </w:r>
      <w:r w:rsidR="003E41DF" w:rsidRPr="00133859">
        <w:rPr>
          <w:rFonts w:hint="eastAsia"/>
        </w:rPr>
        <w:t>、</w:t>
      </w:r>
      <w:r w:rsidRPr="00133859">
        <w:t>よろしくお願いいたします。</w:t>
      </w:r>
    </w:p>
    <w:p w:rsidR="003E41DF" w:rsidRPr="00133859" w:rsidRDefault="003E41DF" w:rsidP="00053281"/>
    <w:p w:rsidR="003E41DF" w:rsidRPr="00133859" w:rsidRDefault="003E41DF" w:rsidP="00053281">
      <w:r w:rsidRPr="00133859">
        <w:rPr>
          <w:rFonts w:hint="eastAsia"/>
        </w:rPr>
        <w:t>■事務局</w:t>
      </w:r>
    </w:p>
    <w:p w:rsidR="003E41DF" w:rsidRPr="00133859" w:rsidRDefault="003E41DF" w:rsidP="003E41DF">
      <w:r w:rsidRPr="00133859">
        <w:rPr>
          <w:rFonts w:hint="eastAsia"/>
        </w:rPr>
        <w:t>＜資料２について説明＞</w:t>
      </w:r>
    </w:p>
    <w:p w:rsidR="003E41DF" w:rsidRPr="00133859" w:rsidRDefault="003E41DF" w:rsidP="00053281"/>
    <w:p w:rsidR="003E41DF" w:rsidRPr="00133859" w:rsidRDefault="000E3922" w:rsidP="00053281">
      <w:r w:rsidRPr="00133859">
        <w:rPr>
          <w:rFonts w:hint="eastAsia"/>
        </w:rPr>
        <w:t>■朝野会長</w:t>
      </w:r>
    </w:p>
    <w:p w:rsidR="00053281" w:rsidRPr="00133859" w:rsidRDefault="003E41DF" w:rsidP="000E3922">
      <w:pPr>
        <w:ind w:firstLineChars="100" w:firstLine="210"/>
      </w:pPr>
      <w:r w:rsidRPr="00133859">
        <w:rPr>
          <w:rFonts w:hint="eastAsia"/>
        </w:rPr>
        <w:t>高橋委員、看護師さんの確保は</w:t>
      </w:r>
      <w:r w:rsidR="00053281" w:rsidRPr="00133859">
        <w:rPr>
          <w:rFonts w:hint="eastAsia"/>
        </w:rPr>
        <w:t>いかがですか。</w:t>
      </w:r>
    </w:p>
    <w:p w:rsidR="003E41DF" w:rsidRPr="00133859" w:rsidRDefault="003E41DF" w:rsidP="00053281"/>
    <w:p w:rsidR="003E41DF" w:rsidRPr="00133859" w:rsidRDefault="003E41DF" w:rsidP="00053281">
      <w:r w:rsidRPr="00133859">
        <w:rPr>
          <w:rFonts w:hint="eastAsia"/>
        </w:rPr>
        <w:t>■高橋委員</w:t>
      </w:r>
    </w:p>
    <w:p w:rsidR="003B46E0" w:rsidRPr="00133859" w:rsidRDefault="003B46E0" w:rsidP="003B46E0">
      <w:pPr>
        <w:ind w:firstLineChars="100" w:firstLine="210"/>
      </w:pPr>
      <w:r w:rsidRPr="00133859">
        <w:rPr>
          <w:rFonts w:hint="eastAsia"/>
        </w:rPr>
        <w:t>なかなか難しいのですが、やはり、それぞれの病院が本当に切迫している状況で、</w:t>
      </w:r>
      <w:r w:rsidRPr="00133859">
        <w:t>1人出す</w:t>
      </w:r>
      <w:r w:rsidRPr="00133859">
        <w:rPr>
          <w:rFonts w:hint="eastAsia"/>
        </w:rPr>
        <w:t>と</w:t>
      </w:r>
      <w:r w:rsidRPr="00133859">
        <w:t>いうのが非常に困難な状況はお聞きしてますけれども、</w:t>
      </w:r>
      <w:r w:rsidRPr="00133859">
        <w:rPr>
          <w:rFonts w:hint="eastAsia"/>
        </w:rPr>
        <w:t>やはり</w:t>
      </w:r>
      <w:r w:rsidRPr="00133859">
        <w:t>大阪府下全体のことを考えたときに、一つの施設から1人出して</w:t>
      </w:r>
      <w:r w:rsidRPr="00133859">
        <w:rPr>
          <w:rFonts w:hint="eastAsia"/>
        </w:rPr>
        <w:t>いただければ</w:t>
      </w:r>
      <w:r w:rsidRPr="00133859">
        <w:t>、全然違ってくるので</w:t>
      </w:r>
      <w:r w:rsidRPr="00133859">
        <w:rPr>
          <w:rFonts w:hint="eastAsia"/>
        </w:rPr>
        <w:t>す。病院の大中</w:t>
      </w:r>
      <w:r w:rsidRPr="00133859">
        <w:t>とか公的</w:t>
      </w:r>
      <w:r w:rsidRPr="00133859">
        <w:rPr>
          <w:rFonts w:hint="eastAsia"/>
        </w:rPr>
        <w:t>・</w:t>
      </w:r>
      <w:r w:rsidRPr="00133859">
        <w:t>民間</w:t>
      </w:r>
      <w:r w:rsidRPr="00133859">
        <w:rPr>
          <w:rFonts w:hint="eastAsia"/>
        </w:rPr>
        <w:t>とか</w:t>
      </w:r>
      <w:r w:rsidRPr="00133859">
        <w:t>関係なしに</w:t>
      </w:r>
      <w:r w:rsidRPr="00133859">
        <w:rPr>
          <w:rFonts w:hint="eastAsia"/>
        </w:rPr>
        <w:t>、</w:t>
      </w:r>
      <w:r w:rsidRPr="00133859">
        <w:t>とにかくお1人</w:t>
      </w:r>
      <w:r w:rsidRPr="00133859">
        <w:rPr>
          <w:rFonts w:hint="eastAsia"/>
        </w:rPr>
        <w:t>ずつ</w:t>
      </w:r>
      <w:r w:rsidRPr="00133859">
        <w:t>出していただければ</w:t>
      </w:r>
      <w:r w:rsidRPr="00133859">
        <w:rPr>
          <w:rFonts w:hint="eastAsia"/>
        </w:rPr>
        <w:t>。</w:t>
      </w:r>
      <w:r w:rsidRPr="00133859">
        <w:t>正直私達の目から見たら</w:t>
      </w:r>
      <w:r w:rsidRPr="00133859">
        <w:rPr>
          <w:rFonts w:hint="eastAsia"/>
        </w:rPr>
        <w:t>、看護師が</w:t>
      </w:r>
      <w:r w:rsidRPr="00133859">
        <w:t>1人感染</w:t>
      </w:r>
      <w:r w:rsidRPr="00133859">
        <w:rPr>
          <w:rFonts w:hint="eastAsia"/>
        </w:rPr>
        <w:t>を</w:t>
      </w:r>
      <w:r w:rsidRPr="00133859">
        <w:t>起こしてしまったら、ずっと休</w:t>
      </w:r>
      <w:r w:rsidRPr="00133859">
        <w:rPr>
          <w:rFonts w:hint="eastAsia"/>
        </w:rPr>
        <w:t>まれるわけです。大阪府下を守るためにその</w:t>
      </w:r>
      <w:r w:rsidRPr="00133859">
        <w:t>1人だと思って出してくれたらうまく運用していけると思うので、各病院せめてお1人出していただければと思っています。</w:t>
      </w:r>
    </w:p>
    <w:p w:rsidR="003B46E0" w:rsidRPr="00133859" w:rsidRDefault="003B46E0" w:rsidP="003B46E0">
      <w:pPr>
        <w:ind w:firstLineChars="100" w:firstLine="210"/>
      </w:pPr>
      <w:r w:rsidRPr="00133859">
        <w:rPr>
          <w:rFonts w:hint="eastAsia"/>
        </w:rPr>
        <w:t>大阪府看護協会も今、フリーランスでしかも人工呼吸器がきちんと使える人に対して公募をかけています。今</w:t>
      </w:r>
      <w:r w:rsidRPr="00133859">
        <w:t>11人</w:t>
      </w:r>
      <w:r w:rsidRPr="00133859">
        <w:rPr>
          <w:rFonts w:hint="eastAsia"/>
        </w:rPr>
        <w:t>が</w:t>
      </w:r>
      <w:r w:rsidRPr="00133859">
        <w:t>手を挙げて来てくれて</w:t>
      </w:r>
      <w:r w:rsidRPr="00133859">
        <w:rPr>
          <w:rFonts w:hint="eastAsia"/>
        </w:rPr>
        <w:t>い</w:t>
      </w:r>
      <w:r w:rsidRPr="00133859">
        <w:t>ます</w:t>
      </w:r>
      <w:r w:rsidRPr="00133859">
        <w:rPr>
          <w:rFonts w:hint="eastAsia"/>
        </w:rPr>
        <w:t>し、</w:t>
      </w:r>
      <w:r w:rsidRPr="00133859">
        <w:t>これも増えてきたらいいなと思って</w:t>
      </w:r>
      <w:r w:rsidRPr="00133859">
        <w:rPr>
          <w:rFonts w:hint="eastAsia"/>
        </w:rPr>
        <w:t>いますが</w:t>
      </w:r>
      <w:r w:rsidRPr="00133859">
        <w:t>、我が町を守るために、全病院が</w:t>
      </w:r>
      <w:r w:rsidRPr="00133859">
        <w:rPr>
          <w:rFonts w:hint="eastAsia"/>
        </w:rPr>
        <w:t>お一人</w:t>
      </w:r>
      <w:r w:rsidRPr="00133859">
        <w:t>出していただけるだけでうまく運用していけるので医療崩壊を防ぐためにもぜひご協力お願いしたいと思っています。</w:t>
      </w:r>
    </w:p>
    <w:p w:rsidR="003F0CAA" w:rsidRPr="00133859" w:rsidRDefault="003F0CAA" w:rsidP="00053281"/>
    <w:p w:rsidR="003F0CAA" w:rsidRPr="00133859" w:rsidRDefault="003F0CAA" w:rsidP="00053281">
      <w:r w:rsidRPr="00133859">
        <w:rPr>
          <w:rFonts w:hint="eastAsia"/>
        </w:rPr>
        <w:t>■茂松委員</w:t>
      </w:r>
    </w:p>
    <w:p w:rsidR="00526ED0" w:rsidRPr="00133859" w:rsidRDefault="00526ED0" w:rsidP="00526ED0">
      <w:pPr>
        <w:ind w:firstLineChars="100" w:firstLine="210"/>
      </w:pPr>
      <w:r w:rsidRPr="00133859">
        <w:rPr>
          <w:rFonts w:hint="eastAsia"/>
        </w:rPr>
        <w:t>看護</w:t>
      </w:r>
      <w:r w:rsidRPr="00133859">
        <w:t>協会さんで研修をされました</w:t>
      </w:r>
      <w:r w:rsidRPr="00133859">
        <w:rPr>
          <w:rFonts w:hint="eastAsia"/>
        </w:rPr>
        <w:t>が、</w:t>
      </w:r>
      <w:r w:rsidRPr="00133859">
        <w:t>何名の看護師さんが</w:t>
      </w:r>
      <w:r w:rsidRPr="00133859">
        <w:rPr>
          <w:rFonts w:hint="eastAsia"/>
        </w:rPr>
        <w:t>受講されたのですか</w:t>
      </w:r>
      <w:r w:rsidRPr="00133859">
        <w:t>。</w:t>
      </w:r>
    </w:p>
    <w:p w:rsidR="003F0CAA" w:rsidRPr="00133859" w:rsidRDefault="003F0CAA" w:rsidP="00053281"/>
    <w:p w:rsidR="003F0CAA" w:rsidRPr="00133859" w:rsidRDefault="003F0CAA" w:rsidP="00053281">
      <w:r w:rsidRPr="00133859">
        <w:rPr>
          <w:rFonts w:hint="eastAsia"/>
        </w:rPr>
        <w:t>■高橋委員</w:t>
      </w:r>
    </w:p>
    <w:p w:rsidR="003B46E0" w:rsidRPr="00133859" w:rsidRDefault="003B46E0" w:rsidP="003B46E0">
      <w:pPr>
        <w:ind w:firstLineChars="100" w:firstLine="210"/>
      </w:pPr>
      <w:r w:rsidRPr="00133859">
        <w:rPr>
          <w:rFonts w:hint="eastAsia"/>
        </w:rPr>
        <w:t>約140</w:t>
      </w:r>
      <w:r w:rsidRPr="00133859">
        <w:t>名以上の方</w:t>
      </w:r>
      <w:r w:rsidRPr="00133859">
        <w:rPr>
          <w:rFonts w:hint="eastAsia"/>
        </w:rPr>
        <w:t>に</w:t>
      </w:r>
      <w:r w:rsidRPr="00133859">
        <w:t>参加していただいて</w:t>
      </w:r>
      <w:r w:rsidRPr="00133859">
        <w:rPr>
          <w:rFonts w:hint="eastAsia"/>
        </w:rPr>
        <w:t>います。その方たちはすごくやる気満々だったのですが、</w:t>
      </w:r>
      <w:r w:rsidRPr="00133859">
        <w:t>参加</w:t>
      </w:r>
      <w:r w:rsidRPr="00133859">
        <w:rPr>
          <w:rFonts w:hint="eastAsia"/>
        </w:rPr>
        <w:t>された</w:t>
      </w:r>
      <w:r w:rsidRPr="00133859">
        <w:t>方</w:t>
      </w:r>
      <w:r w:rsidRPr="00133859">
        <w:rPr>
          <w:rFonts w:hint="eastAsia"/>
        </w:rPr>
        <w:t>全員を重症センターの</w:t>
      </w:r>
      <w:r w:rsidRPr="00133859">
        <w:t>看護師として派遣</w:t>
      </w:r>
      <w:r w:rsidRPr="00133859">
        <w:rPr>
          <w:rFonts w:hint="eastAsia"/>
        </w:rPr>
        <w:t>していただくのは</w:t>
      </w:r>
      <w:r w:rsidRPr="00133859">
        <w:t>ちょっとかなわない状況なので、ぜひ調整をし派遣をしていただければと思っております。</w:t>
      </w:r>
    </w:p>
    <w:p w:rsidR="00820019" w:rsidRPr="00133859" w:rsidRDefault="00820019" w:rsidP="00053281"/>
    <w:p w:rsidR="00820019" w:rsidRPr="00133859" w:rsidRDefault="00133859" w:rsidP="00053281">
      <w:r w:rsidRPr="00133859">
        <w:rPr>
          <w:rFonts w:hint="eastAsia"/>
        </w:rPr>
        <w:t>■朝野会長</w:t>
      </w:r>
    </w:p>
    <w:p w:rsidR="00053281" w:rsidRPr="00133859" w:rsidRDefault="00053281" w:rsidP="000E3922">
      <w:pPr>
        <w:ind w:firstLineChars="100" w:firstLine="210"/>
      </w:pPr>
      <w:r w:rsidRPr="00133859">
        <w:rPr>
          <w:rFonts w:hint="eastAsia"/>
        </w:rPr>
        <w:lastRenderedPageBreak/>
        <w:t>次に議題</w:t>
      </w:r>
      <w:r w:rsidRPr="00133859">
        <w:t>3の診療検査医療機関の指定について</w:t>
      </w:r>
      <w:r w:rsidR="00820019" w:rsidRPr="00133859">
        <w:rPr>
          <w:rFonts w:hint="eastAsia"/>
        </w:rPr>
        <w:t>、</w:t>
      </w:r>
      <w:r w:rsidRPr="00133859">
        <w:t>ご説明をお願いいたします。</w:t>
      </w:r>
    </w:p>
    <w:p w:rsidR="00053281" w:rsidRPr="00133859" w:rsidRDefault="00053281" w:rsidP="00053281"/>
    <w:p w:rsidR="00820019" w:rsidRPr="00133859" w:rsidRDefault="00820019" w:rsidP="00053281">
      <w:r w:rsidRPr="00133859">
        <w:rPr>
          <w:rFonts w:hint="eastAsia"/>
        </w:rPr>
        <w:t>■事務局</w:t>
      </w:r>
    </w:p>
    <w:p w:rsidR="00820019" w:rsidRPr="00133859" w:rsidRDefault="00820019" w:rsidP="00820019">
      <w:r w:rsidRPr="00133859">
        <w:rPr>
          <w:rFonts w:hint="eastAsia"/>
        </w:rPr>
        <w:t>＜資料３について説明＞</w:t>
      </w:r>
    </w:p>
    <w:p w:rsidR="00820019" w:rsidRPr="00133859" w:rsidRDefault="00820019" w:rsidP="00053281"/>
    <w:p w:rsidR="00820019" w:rsidRPr="00133859" w:rsidRDefault="000E3922" w:rsidP="00053281">
      <w:r w:rsidRPr="00133859">
        <w:rPr>
          <w:rFonts w:hint="eastAsia"/>
        </w:rPr>
        <w:t>■朝野会長</w:t>
      </w:r>
    </w:p>
    <w:p w:rsidR="00820019" w:rsidRPr="00133859" w:rsidRDefault="00820019" w:rsidP="000E3922">
      <w:pPr>
        <w:ind w:firstLineChars="100" w:firstLine="210"/>
      </w:pPr>
      <w:r w:rsidRPr="00133859">
        <w:rPr>
          <w:rFonts w:hint="eastAsia"/>
        </w:rPr>
        <w:t>これにつきましては茂松委員にずいぶんご尽力いただいたので、</w:t>
      </w:r>
      <w:r w:rsidR="00053281" w:rsidRPr="00133859">
        <w:rPr>
          <w:rFonts w:hint="eastAsia"/>
        </w:rPr>
        <w:t>お願いいたします</w:t>
      </w:r>
      <w:r w:rsidRPr="00133859">
        <w:rPr>
          <w:rFonts w:hint="eastAsia"/>
        </w:rPr>
        <w:t>。</w:t>
      </w:r>
    </w:p>
    <w:p w:rsidR="00820019" w:rsidRPr="00133859" w:rsidRDefault="00820019" w:rsidP="00053281"/>
    <w:p w:rsidR="00820019" w:rsidRPr="00133859" w:rsidRDefault="00820019" w:rsidP="00053281">
      <w:r w:rsidRPr="00133859">
        <w:rPr>
          <w:rFonts w:hint="eastAsia"/>
        </w:rPr>
        <w:t>■茂松委員</w:t>
      </w:r>
    </w:p>
    <w:p w:rsidR="00526ED0" w:rsidRPr="00133859" w:rsidRDefault="00526ED0" w:rsidP="00526ED0">
      <w:pPr>
        <w:ind w:firstLineChars="100" w:firstLine="210"/>
      </w:pPr>
      <w:r w:rsidRPr="00133859">
        <w:rPr>
          <w:rFonts w:hint="eastAsia"/>
        </w:rPr>
        <w:t>この資料</w:t>
      </w:r>
      <w:r w:rsidRPr="00133859">
        <w:t>3の表の図ですけども、我々</w:t>
      </w:r>
      <w:r w:rsidRPr="00133859">
        <w:rPr>
          <w:rFonts w:hint="eastAsia"/>
        </w:rPr>
        <w:t>医師会への</w:t>
      </w:r>
      <w:r w:rsidRPr="00133859">
        <w:t>説明</w:t>
      </w:r>
      <w:r w:rsidRPr="00133859">
        <w:rPr>
          <w:rFonts w:hint="eastAsia"/>
        </w:rPr>
        <w:t>時の資料は、</w:t>
      </w:r>
      <w:r w:rsidRPr="00133859">
        <w:t>この図</w:t>
      </w:r>
      <w:r w:rsidRPr="00133859">
        <w:rPr>
          <w:rFonts w:hint="eastAsia"/>
        </w:rPr>
        <w:t>で</w:t>
      </w:r>
      <w:r w:rsidRPr="00133859">
        <w:t>はな</w:t>
      </w:r>
      <w:r w:rsidRPr="00133859">
        <w:rPr>
          <w:rFonts w:hint="eastAsia"/>
        </w:rPr>
        <w:t>かったんです。我々への提示資料は、保健所がきちんと大きく表示されている図で、保健所がフォローアップセンターと連携を図って患者さんの入院などをフォローするということが書いてあったんですが、この資料にはそれが出ていない。どういう差があるのか、一つお聞きしたい。</w:t>
      </w:r>
    </w:p>
    <w:p w:rsidR="00526ED0" w:rsidRPr="00133859" w:rsidRDefault="00526ED0" w:rsidP="00526ED0">
      <w:pPr>
        <w:ind w:firstLineChars="100" w:firstLine="210"/>
      </w:pPr>
      <w:r w:rsidRPr="00133859">
        <w:rPr>
          <w:rFonts w:hint="eastAsia"/>
        </w:rPr>
        <w:t>それと今回、大阪では診療・検査医療機関に指定された医療機関が少なかった。</w:t>
      </w:r>
      <w:r w:rsidRPr="00133859">
        <w:t>1割ぐらい</w:t>
      </w:r>
      <w:r w:rsidRPr="00133859">
        <w:rPr>
          <w:rFonts w:hint="eastAsia"/>
        </w:rPr>
        <w:t>の医療機関</w:t>
      </w:r>
      <w:r w:rsidRPr="00133859">
        <w:t>しか</w:t>
      </w:r>
      <w:r w:rsidRPr="00133859">
        <w:rPr>
          <w:rFonts w:hint="eastAsia"/>
        </w:rPr>
        <w:t>応募</w:t>
      </w:r>
      <w:r w:rsidRPr="00133859">
        <w:t>してない</w:t>
      </w:r>
      <w:r w:rsidRPr="00133859">
        <w:rPr>
          <w:rFonts w:hint="eastAsia"/>
        </w:rPr>
        <w:t>。</w:t>
      </w:r>
      <w:r w:rsidRPr="00133859">
        <w:t>これはなぜかというと、国</w:t>
      </w:r>
      <w:r w:rsidRPr="00133859">
        <w:rPr>
          <w:rFonts w:hint="eastAsia"/>
        </w:rPr>
        <w:t>の方針では</w:t>
      </w:r>
      <w:r w:rsidRPr="00133859">
        <w:t>、</w:t>
      </w:r>
      <w:r w:rsidRPr="00133859">
        <w:rPr>
          <w:rFonts w:hint="eastAsia"/>
        </w:rPr>
        <w:t>検査を他医療機関へ依頼</w:t>
      </w:r>
      <w:r w:rsidRPr="00133859">
        <w:t>する医療機関も全部指定</w:t>
      </w:r>
      <w:r w:rsidRPr="00133859">
        <w:rPr>
          <w:rFonts w:hint="eastAsia"/>
        </w:rPr>
        <w:t>して構わないという位置づけ</w:t>
      </w:r>
      <w:r w:rsidRPr="00133859">
        <w:t>になって</w:t>
      </w:r>
      <w:r w:rsidRPr="00133859">
        <w:rPr>
          <w:rFonts w:hint="eastAsia"/>
        </w:rPr>
        <w:t>い</w:t>
      </w:r>
      <w:r w:rsidRPr="00133859">
        <w:t>るんですね。</w:t>
      </w:r>
    </w:p>
    <w:p w:rsidR="00526ED0" w:rsidRPr="00133859" w:rsidRDefault="00526ED0" w:rsidP="00526ED0">
      <w:pPr>
        <w:ind w:firstLineChars="100" w:firstLine="210"/>
      </w:pPr>
      <w:r w:rsidRPr="00133859">
        <w:rPr>
          <w:rFonts w:hint="eastAsia"/>
        </w:rPr>
        <w:t>自分のとこで検査しなくてもいい、検査できる医療機関に電話をすれば連携が取れるため、指定医療機関になれるというのが、国の示した方針であったにもかかわらず、大阪では必ず診療検査をしなければ指定医療機関になれないということを言われたので、みんな危惧してなかなか手を挙げてくれなかったということが一つあることは、ご理解をいただきたいというふうに思っております。</w:t>
      </w:r>
    </w:p>
    <w:p w:rsidR="00053281" w:rsidRPr="00133859" w:rsidRDefault="00526ED0" w:rsidP="00526ED0">
      <w:pPr>
        <w:ind w:firstLineChars="100" w:firstLine="210"/>
      </w:pPr>
      <w:r w:rsidRPr="00133859">
        <w:rPr>
          <w:rFonts w:hint="eastAsia"/>
        </w:rPr>
        <w:t>それから何か問題が起きたときに、ホットラインの電話というのがものすごく大事になります。今、大阪市ではドクター用のホットラインが設置されていますが、各保健所ではドクター用ホットラインがほとんどないように見えますので、そのあたりをきちんと構築を図っていただきたいなと思っております。何か連絡を取るときに、今ですと、連絡がつくまで、</w:t>
      </w:r>
      <w:r w:rsidRPr="00133859">
        <w:t>30分40分</w:t>
      </w:r>
      <w:r w:rsidRPr="00133859">
        <w:rPr>
          <w:rFonts w:hint="eastAsia"/>
        </w:rPr>
        <w:t>と</w:t>
      </w:r>
      <w:r w:rsidRPr="00133859">
        <w:t>時間</w:t>
      </w:r>
      <w:r w:rsidRPr="00133859">
        <w:rPr>
          <w:rFonts w:hint="eastAsia"/>
        </w:rPr>
        <w:t>が</w:t>
      </w:r>
      <w:r w:rsidRPr="00133859">
        <w:t>かか</w:t>
      </w:r>
      <w:r w:rsidRPr="00133859">
        <w:rPr>
          <w:rFonts w:hint="eastAsia"/>
        </w:rPr>
        <w:t>る場合があります。</w:t>
      </w:r>
      <w:r w:rsidRPr="00133859">
        <w:t>患者さん</w:t>
      </w:r>
      <w:r w:rsidRPr="00133859">
        <w:rPr>
          <w:rFonts w:hint="eastAsia"/>
        </w:rPr>
        <w:t>に</w:t>
      </w:r>
      <w:r w:rsidRPr="00133859">
        <w:t>もし</w:t>
      </w:r>
      <w:r w:rsidRPr="00133859">
        <w:rPr>
          <w:rFonts w:hint="eastAsia"/>
        </w:rPr>
        <w:t>何か</w:t>
      </w:r>
      <w:r w:rsidRPr="00133859">
        <w:t>あっ</w:t>
      </w:r>
      <w:r w:rsidRPr="00133859">
        <w:rPr>
          <w:rFonts w:hint="eastAsia"/>
        </w:rPr>
        <w:t>た場合に、</w:t>
      </w:r>
      <w:r w:rsidRPr="00133859">
        <w:t>すぐに連絡</w:t>
      </w:r>
      <w:r w:rsidRPr="00133859">
        <w:rPr>
          <w:rFonts w:hint="eastAsia"/>
        </w:rPr>
        <w:t>ができる</w:t>
      </w:r>
      <w:r w:rsidRPr="00133859">
        <w:t>ようなホットラインだけはしっかりと作っていた</w:t>
      </w:r>
      <w:r w:rsidRPr="00133859">
        <w:rPr>
          <w:rFonts w:hint="eastAsia"/>
        </w:rPr>
        <w:t>だきたいなというふうに思うところであります。</w:t>
      </w:r>
    </w:p>
    <w:p w:rsidR="00E566EA" w:rsidRPr="00133859" w:rsidRDefault="00E566EA" w:rsidP="00053281"/>
    <w:p w:rsidR="00E566EA" w:rsidRPr="00133859" w:rsidRDefault="00E566EA" w:rsidP="00053281">
      <w:r w:rsidRPr="00133859">
        <w:rPr>
          <w:rFonts w:hint="eastAsia"/>
        </w:rPr>
        <w:t>■藤井部長</w:t>
      </w:r>
    </w:p>
    <w:p w:rsidR="00053281" w:rsidRPr="00133859" w:rsidRDefault="00053281" w:rsidP="002F67D6">
      <w:pPr>
        <w:ind w:firstLineChars="100" w:firstLine="210"/>
      </w:pPr>
      <w:r w:rsidRPr="00133859">
        <w:rPr>
          <w:rFonts w:hint="eastAsia"/>
        </w:rPr>
        <w:t>資料</w:t>
      </w:r>
      <w:r w:rsidRPr="00133859">
        <w:t>3</w:t>
      </w:r>
      <w:r w:rsidR="00E566EA" w:rsidRPr="00133859">
        <w:rPr>
          <w:rFonts w:hint="eastAsia"/>
        </w:rPr>
        <w:t>の図について、医師会の方にご説明した内容と</w:t>
      </w:r>
      <w:r w:rsidRPr="00133859">
        <w:rPr>
          <w:rFonts w:hint="eastAsia"/>
        </w:rPr>
        <w:t>全く変わっておりません</w:t>
      </w:r>
      <w:r w:rsidR="00E566EA" w:rsidRPr="00133859">
        <w:rPr>
          <w:rFonts w:hint="eastAsia"/>
        </w:rPr>
        <w:t>。保健所が</w:t>
      </w:r>
      <w:r w:rsidRPr="00133859">
        <w:rPr>
          <w:rFonts w:hint="eastAsia"/>
        </w:rPr>
        <w:t>入院勧告や療養の決定</w:t>
      </w:r>
      <w:r w:rsidR="00E566EA" w:rsidRPr="00133859">
        <w:rPr>
          <w:rFonts w:hint="eastAsia"/>
        </w:rPr>
        <w:t>、陽性者の健康観察を行うということを、保健所の役割の中に記載をしています。また、保健所のドクターへのホットラインについては、基本的に緊急電話を各保健</w:t>
      </w:r>
      <w:r w:rsidRPr="00133859">
        <w:rPr>
          <w:rFonts w:hint="eastAsia"/>
        </w:rPr>
        <w:t>所長が携帯しておりますので</w:t>
      </w:r>
      <w:r w:rsidR="00E566EA" w:rsidRPr="00133859">
        <w:rPr>
          <w:rFonts w:hint="eastAsia"/>
        </w:rPr>
        <w:t>、いざというときの場合の</w:t>
      </w:r>
      <w:r w:rsidRPr="00133859">
        <w:rPr>
          <w:rFonts w:hint="eastAsia"/>
        </w:rPr>
        <w:t>連絡網について再度の徹底をさせていただきます。</w:t>
      </w:r>
    </w:p>
    <w:p w:rsidR="00E566EA" w:rsidRPr="00133859" w:rsidRDefault="00E566EA" w:rsidP="00053281"/>
    <w:p w:rsidR="008935EB" w:rsidRPr="00133859" w:rsidRDefault="008935EB" w:rsidP="00053281">
      <w:r w:rsidRPr="00133859">
        <w:rPr>
          <w:rFonts w:hint="eastAsia"/>
        </w:rPr>
        <w:t>■茂松委員</w:t>
      </w:r>
    </w:p>
    <w:p w:rsidR="003D3BE9" w:rsidRPr="00133859" w:rsidRDefault="00526ED0" w:rsidP="00133859">
      <w:pPr>
        <w:ind w:firstLineChars="100" w:firstLine="210"/>
      </w:pPr>
      <w:r w:rsidRPr="00133859">
        <w:t>とにかく我々は</w:t>
      </w:r>
      <w:r w:rsidRPr="00133859">
        <w:rPr>
          <w:rFonts w:hint="eastAsia"/>
        </w:rPr>
        <w:t>保健所</w:t>
      </w:r>
      <w:r w:rsidRPr="00133859">
        <w:t>と車の両輪だと思って</w:t>
      </w:r>
      <w:r w:rsidRPr="00133859">
        <w:rPr>
          <w:rFonts w:hint="eastAsia"/>
        </w:rPr>
        <w:t>おり、</w:t>
      </w:r>
      <w:r w:rsidRPr="00133859">
        <w:t>一緒に活動できるようお願いしたいと思っております</w:t>
      </w:r>
      <w:r w:rsidRPr="00133859">
        <w:rPr>
          <w:rFonts w:hint="eastAsia"/>
        </w:rPr>
        <w:t>。</w:t>
      </w:r>
      <w:r w:rsidRPr="00133859">
        <w:t>よろしくお願いしたいと思っております。</w:t>
      </w:r>
    </w:p>
    <w:p w:rsidR="00526ED0" w:rsidRPr="00133859" w:rsidRDefault="00526ED0" w:rsidP="00053281"/>
    <w:p w:rsidR="003D3BE9" w:rsidRPr="00133859" w:rsidRDefault="003D3BE9" w:rsidP="00053281">
      <w:r w:rsidRPr="00133859">
        <w:rPr>
          <w:rFonts w:hint="eastAsia"/>
        </w:rPr>
        <w:t>■乾委員</w:t>
      </w:r>
    </w:p>
    <w:p w:rsidR="003D3BE9" w:rsidRPr="00133859" w:rsidRDefault="00CE66C0" w:rsidP="00CE66C0">
      <w:pPr>
        <w:ind w:firstLineChars="100" w:firstLine="210"/>
      </w:pPr>
      <w:r w:rsidRPr="00133859">
        <w:rPr>
          <w:rFonts w:hint="eastAsia"/>
        </w:rPr>
        <w:t>医師会、かかりつけ医が中心になって診療・検査医療機関としての対応および府民の相談体制の整備等、通常の業務に加えて大変なご負担の中、進めていただいていることに敬意を表します。我々薬剤師会としても、府下にある</w:t>
      </w:r>
      <w:r w:rsidRPr="00133859">
        <w:t>4200</w:t>
      </w:r>
      <w:r w:rsidRPr="00133859">
        <w:rPr>
          <w:rFonts w:hint="eastAsia"/>
        </w:rPr>
        <w:t>の保険</w:t>
      </w:r>
      <w:r w:rsidRPr="00133859">
        <w:t>薬局</w:t>
      </w:r>
      <w:r w:rsidRPr="00133859">
        <w:rPr>
          <w:rFonts w:hint="eastAsia"/>
        </w:rPr>
        <w:t>に</w:t>
      </w:r>
      <w:r w:rsidRPr="00133859">
        <w:t>この制度についてしっかりと啓発をさ</w:t>
      </w:r>
      <w:r w:rsidRPr="00133859">
        <w:rPr>
          <w:rFonts w:hint="eastAsia"/>
        </w:rPr>
        <w:t>せ</w:t>
      </w:r>
      <w:r w:rsidRPr="00133859">
        <w:t>ていただいて、府民の混乱がないように進めたいと考えております</w:t>
      </w:r>
      <w:r w:rsidRPr="00133859">
        <w:rPr>
          <w:rFonts w:hint="eastAsia"/>
        </w:rPr>
        <w:t>。また、</w:t>
      </w:r>
      <w:r w:rsidRPr="00133859">
        <w:t>かかりつけ薬剤師として</w:t>
      </w:r>
      <w:r w:rsidRPr="00133859">
        <w:rPr>
          <w:rFonts w:hint="eastAsia"/>
        </w:rPr>
        <w:t>、</w:t>
      </w:r>
      <w:r w:rsidRPr="00133859">
        <w:t>地域で</w:t>
      </w:r>
      <w:r w:rsidRPr="00133859">
        <w:rPr>
          <w:rFonts w:hint="eastAsia"/>
        </w:rPr>
        <w:t>かかりつけ医の業務軽減になるようなことがあれば、ぜひとも協力させていただきたく、今後も医師会と連携をとって進めたいと思っております。</w:t>
      </w:r>
    </w:p>
    <w:p w:rsidR="00CE66C0" w:rsidRPr="00133859" w:rsidRDefault="00CE66C0" w:rsidP="00053281"/>
    <w:p w:rsidR="003D3BE9" w:rsidRPr="00133859" w:rsidRDefault="003D3BE9" w:rsidP="00053281">
      <w:r w:rsidRPr="00133859">
        <w:rPr>
          <w:rFonts w:hint="eastAsia"/>
        </w:rPr>
        <w:t>■茂松委員</w:t>
      </w:r>
    </w:p>
    <w:p w:rsidR="00526ED0" w:rsidRPr="00133859" w:rsidRDefault="00526ED0" w:rsidP="00526ED0">
      <w:pPr>
        <w:ind w:firstLineChars="100" w:firstLine="210"/>
      </w:pPr>
      <w:r w:rsidRPr="00133859">
        <w:rPr>
          <w:rFonts w:hint="eastAsia"/>
        </w:rPr>
        <w:t>今度、協議会が来週あるんですが、薬剤師さんとの連携も考えていきたいと思っておりますので、その辺はご理解をいただきたいと思っております。</w:t>
      </w:r>
    </w:p>
    <w:p w:rsidR="00053281" w:rsidRPr="00133859" w:rsidRDefault="00526ED0" w:rsidP="00053281">
      <w:r w:rsidRPr="00133859">
        <w:rPr>
          <w:rFonts w:hint="eastAsia"/>
        </w:rPr>
        <w:t>それと自宅療養のオンラインの診療について、現在、大阪府医師会ではアンケートをとって協力医療機関を募っており、充実に向けて活動を図っておりますので、よろしくお願いしたいと思います。</w:t>
      </w:r>
    </w:p>
    <w:p w:rsidR="002F67D6" w:rsidRPr="00133859" w:rsidRDefault="002F67D6" w:rsidP="00053281"/>
    <w:p w:rsidR="002F67D6" w:rsidRPr="00133859" w:rsidRDefault="002F67D6" w:rsidP="00053281">
      <w:r w:rsidRPr="00133859">
        <w:rPr>
          <w:rFonts w:hint="eastAsia"/>
        </w:rPr>
        <w:t>■朝野会長</w:t>
      </w:r>
    </w:p>
    <w:p w:rsidR="003D3BE9" w:rsidRPr="00133859" w:rsidRDefault="00053281" w:rsidP="002F67D6">
      <w:pPr>
        <w:ind w:firstLineChars="100" w:firstLine="210"/>
      </w:pPr>
      <w:r w:rsidRPr="00133859">
        <w:rPr>
          <w:rFonts w:hint="eastAsia"/>
        </w:rPr>
        <w:t>薬剤師会の皆さんのご協力がないとなかなか前に進みませんので</w:t>
      </w:r>
      <w:r w:rsidR="002F67D6" w:rsidRPr="00133859">
        <w:rPr>
          <w:rFonts w:hint="eastAsia"/>
        </w:rPr>
        <w:t>、</w:t>
      </w:r>
      <w:r w:rsidRPr="00133859">
        <w:rPr>
          <w:rFonts w:hint="eastAsia"/>
        </w:rPr>
        <w:t>ぜひよろしくお願いいたします。</w:t>
      </w:r>
    </w:p>
    <w:p w:rsidR="003D3BE9" w:rsidRPr="00133859" w:rsidRDefault="00053281" w:rsidP="002F67D6">
      <w:pPr>
        <w:ind w:firstLineChars="100" w:firstLine="210"/>
      </w:pPr>
      <w:r w:rsidRPr="00133859">
        <w:rPr>
          <w:rFonts w:hint="eastAsia"/>
        </w:rPr>
        <w:t>ちょっと時間</w:t>
      </w:r>
      <w:r w:rsidR="003D3BE9" w:rsidRPr="00133859">
        <w:rPr>
          <w:rFonts w:hint="eastAsia"/>
        </w:rPr>
        <w:t>が</w:t>
      </w:r>
      <w:r w:rsidRPr="00133859">
        <w:rPr>
          <w:rFonts w:hint="eastAsia"/>
        </w:rPr>
        <w:t>オーバーしてしまいましたけれども</w:t>
      </w:r>
      <w:r w:rsidR="003D3BE9" w:rsidRPr="00133859">
        <w:rPr>
          <w:rFonts w:hint="eastAsia"/>
        </w:rPr>
        <w:t>、</w:t>
      </w:r>
      <w:r w:rsidRPr="00133859">
        <w:rPr>
          <w:rFonts w:hint="eastAsia"/>
        </w:rPr>
        <w:t>本日の協議会は</w:t>
      </w:r>
      <w:r w:rsidR="003D3BE9" w:rsidRPr="00133859">
        <w:rPr>
          <w:rFonts w:hint="eastAsia"/>
        </w:rPr>
        <w:t>たくさんの前向きな意見が出てまいりましたので、非常に良かった</w:t>
      </w:r>
      <w:r w:rsidRPr="00133859">
        <w:rPr>
          <w:rFonts w:hint="eastAsia"/>
        </w:rPr>
        <w:t>と思っております</w:t>
      </w:r>
      <w:r w:rsidR="003D3BE9" w:rsidRPr="00133859">
        <w:rPr>
          <w:rFonts w:hint="eastAsia"/>
        </w:rPr>
        <w:t>。</w:t>
      </w:r>
      <w:r w:rsidRPr="00133859">
        <w:rPr>
          <w:rFonts w:hint="eastAsia"/>
        </w:rPr>
        <w:t>皆さんのご協力のおかげと思っておりますので</w:t>
      </w:r>
      <w:r w:rsidR="003D3BE9" w:rsidRPr="00133859">
        <w:rPr>
          <w:rFonts w:hint="eastAsia"/>
        </w:rPr>
        <w:t>、</w:t>
      </w:r>
      <w:r w:rsidRPr="00133859">
        <w:rPr>
          <w:rFonts w:hint="eastAsia"/>
        </w:rPr>
        <w:t>また今後とも</w:t>
      </w:r>
      <w:r w:rsidR="003D3BE9" w:rsidRPr="00133859">
        <w:rPr>
          <w:rFonts w:hint="eastAsia"/>
        </w:rPr>
        <w:t>、</w:t>
      </w:r>
      <w:r w:rsidRPr="00133859">
        <w:rPr>
          <w:rFonts w:hint="eastAsia"/>
        </w:rPr>
        <w:t>この難局をどう乗り越えるかっていうことと、</w:t>
      </w:r>
      <w:r w:rsidR="003D3BE9" w:rsidRPr="00133859">
        <w:rPr>
          <w:rFonts w:hint="eastAsia"/>
        </w:rPr>
        <w:t>医療を助けてほしいのは、</w:t>
      </w:r>
      <w:r w:rsidRPr="00133859">
        <w:rPr>
          <w:rFonts w:hint="eastAsia"/>
        </w:rPr>
        <w:t>やっぱり社会も一緒にこの難局を乗り越えるということが必要だと思いますので</w:t>
      </w:r>
      <w:r w:rsidR="003D3BE9" w:rsidRPr="00133859">
        <w:rPr>
          <w:rFonts w:hint="eastAsia"/>
        </w:rPr>
        <w:t>、</w:t>
      </w:r>
      <w:r w:rsidRPr="00133859">
        <w:rPr>
          <w:rFonts w:hint="eastAsia"/>
        </w:rPr>
        <w:t>大阪府としても大阪府民の方たちにできるだけ感染予防</w:t>
      </w:r>
      <w:r w:rsidR="003D3BE9" w:rsidRPr="00133859">
        <w:rPr>
          <w:rFonts w:hint="eastAsia"/>
        </w:rPr>
        <w:t>、</w:t>
      </w:r>
      <w:r w:rsidRPr="00133859">
        <w:rPr>
          <w:rFonts w:hint="eastAsia"/>
        </w:rPr>
        <w:t>感染対策をしていただけるように啓発を進めていただければと思います</w:t>
      </w:r>
      <w:r w:rsidR="003D3BE9" w:rsidRPr="00133859">
        <w:rPr>
          <w:rFonts w:hint="eastAsia"/>
        </w:rPr>
        <w:t>。</w:t>
      </w:r>
    </w:p>
    <w:p w:rsidR="00053281" w:rsidRPr="00133859" w:rsidRDefault="00053281" w:rsidP="00CE4CEF">
      <w:pPr>
        <w:ind w:firstLineChars="100" w:firstLine="210"/>
      </w:pPr>
      <w:r w:rsidRPr="00133859">
        <w:rPr>
          <w:rFonts w:hint="eastAsia"/>
        </w:rPr>
        <w:t>以上でございます</w:t>
      </w:r>
      <w:r w:rsidR="002F67D6" w:rsidRPr="00133859">
        <w:rPr>
          <w:rFonts w:hint="eastAsia"/>
        </w:rPr>
        <w:t>。</w:t>
      </w:r>
      <w:r w:rsidRPr="00133859">
        <w:rPr>
          <w:rFonts w:hint="eastAsia"/>
        </w:rPr>
        <w:t>どうも皆さんありがとうございました</w:t>
      </w:r>
      <w:r w:rsidR="003D3BE9" w:rsidRPr="00133859">
        <w:rPr>
          <w:rFonts w:hint="eastAsia"/>
        </w:rPr>
        <w:t>。</w:t>
      </w:r>
      <w:r w:rsidRPr="00133859">
        <w:rPr>
          <w:rFonts w:hint="eastAsia"/>
        </w:rPr>
        <w:t>これで終わらせていただきます。</w:t>
      </w:r>
    </w:p>
    <w:p w:rsidR="00901C19" w:rsidRPr="00133859" w:rsidRDefault="00901C19"/>
    <w:sectPr w:rsidR="00901C19" w:rsidRPr="00133859" w:rsidSect="007C52D6">
      <w:footerReference w:type="default" r:id="rId6"/>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634" w:rsidRDefault="00B77634" w:rsidP="007C52D6">
      <w:r>
        <w:separator/>
      </w:r>
    </w:p>
  </w:endnote>
  <w:endnote w:type="continuationSeparator" w:id="0">
    <w:p w:rsidR="00B77634" w:rsidRDefault="00B77634" w:rsidP="007C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518941"/>
      <w:docPartObj>
        <w:docPartGallery w:val="Page Numbers (Bottom of Page)"/>
        <w:docPartUnique/>
      </w:docPartObj>
    </w:sdtPr>
    <w:sdtEndPr/>
    <w:sdtContent>
      <w:p w:rsidR="00B77634" w:rsidRDefault="00B77634">
        <w:pPr>
          <w:pStyle w:val="a5"/>
          <w:jc w:val="center"/>
        </w:pPr>
        <w:r>
          <w:fldChar w:fldCharType="begin"/>
        </w:r>
        <w:r>
          <w:instrText>PAGE   \* MERGEFORMAT</w:instrText>
        </w:r>
        <w:r>
          <w:fldChar w:fldCharType="separate"/>
        </w:r>
        <w:r w:rsidR="00EE285E" w:rsidRPr="00EE285E">
          <w:rPr>
            <w:noProof/>
            <w:lang w:val="ja-JP"/>
          </w:rPr>
          <w:t>1</w:t>
        </w:r>
        <w:r>
          <w:fldChar w:fldCharType="end"/>
        </w:r>
      </w:p>
    </w:sdtContent>
  </w:sdt>
  <w:p w:rsidR="00B77634" w:rsidRDefault="00B776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634" w:rsidRDefault="00B77634" w:rsidP="007C52D6">
      <w:r>
        <w:separator/>
      </w:r>
    </w:p>
  </w:footnote>
  <w:footnote w:type="continuationSeparator" w:id="0">
    <w:p w:rsidR="00B77634" w:rsidRDefault="00B77634" w:rsidP="007C5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281"/>
    <w:rsid w:val="000050B3"/>
    <w:rsid w:val="000362C7"/>
    <w:rsid w:val="00053281"/>
    <w:rsid w:val="000E2A22"/>
    <w:rsid w:val="000E3922"/>
    <w:rsid w:val="00133859"/>
    <w:rsid w:val="00144D4B"/>
    <w:rsid w:val="00174AE6"/>
    <w:rsid w:val="002441DD"/>
    <w:rsid w:val="002F67D6"/>
    <w:rsid w:val="00322CB9"/>
    <w:rsid w:val="00370647"/>
    <w:rsid w:val="003B03B9"/>
    <w:rsid w:val="003B46E0"/>
    <w:rsid w:val="003D3BE9"/>
    <w:rsid w:val="003E3B45"/>
    <w:rsid w:val="003E41DF"/>
    <w:rsid w:val="003F0CAA"/>
    <w:rsid w:val="004A5ADC"/>
    <w:rsid w:val="004D50FF"/>
    <w:rsid w:val="004E509D"/>
    <w:rsid w:val="00526ED0"/>
    <w:rsid w:val="00581871"/>
    <w:rsid w:val="005C0C15"/>
    <w:rsid w:val="00636D0B"/>
    <w:rsid w:val="00683991"/>
    <w:rsid w:val="007C52D6"/>
    <w:rsid w:val="007E1B11"/>
    <w:rsid w:val="00804C8A"/>
    <w:rsid w:val="00820019"/>
    <w:rsid w:val="00864EF5"/>
    <w:rsid w:val="008935EB"/>
    <w:rsid w:val="008E346D"/>
    <w:rsid w:val="008F35EC"/>
    <w:rsid w:val="00901C19"/>
    <w:rsid w:val="0095294E"/>
    <w:rsid w:val="009D72B5"/>
    <w:rsid w:val="00AF1F55"/>
    <w:rsid w:val="00B560DC"/>
    <w:rsid w:val="00B77634"/>
    <w:rsid w:val="00BA6453"/>
    <w:rsid w:val="00BF7C22"/>
    <w:rsid w:val="00C96EA8"/>
    <w:rsid w:val="00CA252C"/>
    <w:rsid w:val="00CE4BA8"/>
    <w:rsid w:val="00CE4CEF"/>
    <w:rsid w:val="00CE66C0"/>
    <w:rsid w:val="00D07F50"/>
    <w:rsid w:val="00D60440"/>
    <w:rsid w:val="00D6554B"/>
    <w:rsid w:val="00DB54DF"/>
    <w:rsid w:val="00DD3F33"/>
    <w:rsid w:val="00E566EA"/>
    <w:rsid w:val="00EE2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E8D74A"/>
  <w15:chartTrackingRefBased/>
  <w15:docId w15:val="{350C90B1-6B18-4C12-9DA0-2085E826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52D6"/>
    <w:pPr>
      <w:tabs>
        <w:tab w:val="center" w:pos="4252"/>
        <w:tab w:val="right" w:pos="8504"/>
      </w:tabs>
      <w:snapToGrid w:val="0"/>
    </w:pPr>
  </w:style>
  <w:style w:type="character" w:customStyle="1" w:styleId="a4">
    <w:name w:val="ヘッダー (文字)"/>
    <w:basedOn w:val="a0"/>
    <w:link w:val="a3"/>
    <w:uiPriority w:val="99"/>
    <w:rsid w:val="007C52D6"/>
  </w:style>
  <w:style w:type="paragraph" w:styleId="a5">
    <w:name w:val="footer"/>
    <w:basedOn w:val="a"/>
    <w:link w:val="a6"/>
    <w:uiPriority w:val="99"/>
    <w:unhideWhenUsed/>
    <w:rsid w:val="007C52D6"/>
    <w:pPr>
      <w:tabs>
        <w:tab w:val="center" w:pos="4252"/>
        <w:tab w:val="right" w:pos="8504"/>
      </w:tabs>
      <w:snapToGrid w:val="0"/>
    </w:pPr>
  </w:style>
  <w:style w:type="character" w:customStyle="1" w:styleId="a6">
    <w:name w:val="フッター (文字)"/>
    <w:basedOn w:val="a0"/>
    <w:link w:val="a5"/>
    <w:uiPriority w:val="99"/>
    <w:rsid w:val="007C5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549</TotalTime>
  <Pages>17</Pages>
  <Words>2664</Words>
  <Characters>15187</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西口　尚見</dc:creator>
  <cp:keywords/>
  <dc:description/>
  <cp:lastModifiedBy>西口　尚見</cp:lastModifiedBy>
  <cp:revision>23</cp:revision>
  <dcterms:created xsi:type="dcterms:W3CDTF">2020-12-28T10:51:00Z</dcterms:created>
  <dcterms:modified xsi:type="dcterms:W3CDTF">2021-02-05T05:06:00Z</dcterms:modified>
</cp:coreProperties>
</file>